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87B6" w14:textId="10DD3BF1" w:rsidR="005F48A3" w:rsidRDefault="006044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GROUP MEMBERS </w:t>
      </w:r>
    </w:p>
    <w:p w14:paraId="53E0E964" w14:textId="71D5F583" w:rsidR="0060447F" w:rsidRDefault="0060447F" w:rsidP="00604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Denis </w:t>
      </w:r>
      <w:proofErr w:type="spellStart"/>
      <w:r>
        <w:rPr>
          <w:rFonts w:ascii="Times New Roman" w:hAnsi="Times New Roman" w:cs="Times New Roman"/>
        </w:rPr>
        <w:t>Kombe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Karisa</w:t>
      </w:r>
      <w:proofErr w:type="spellEnd"/>
      <w:r w:rsidR="002A609E">
        <w:rPr>
          <w:rFonts w:ascii="Times New Roman" w:hAnsi="Times New Roman" w:cs="Times New Roman"/>
        </w:rPr>
        <w:t xml:space="preserve">:  </w:t>
      </w:r>
      <w:r w:rsidR="00291E77">
        <w:rPr>
          <w:rFonts w:ascii="Times New Roman" w:hAnsi="Times New Roman" w:cs="Times New Roman"/>
        </w:rPr>
        <w:t xml:space="preserve"> </w:t>
      </w:r>
      <w:r w:rsidR="003070D5">
        <w:rPr>
          <w:rFonts w:ascii="Times New Roman" w:hAnsi="Times New Roman" w:cs="Times New Roman"/>
        </w:rPr>
        <w:t xml:space="preserve">  </w:t>
      </w:r>
      <w:r w:rsidR="002A609E">
        <w:rPr>
          <w:rFonts w:ascii="Times New Roman" w:hAnsi="Times New Roman" w:cs="Times New Roman"/>
        </w:rPr>
        <w:t xml:space="preserve">I231/G/1687/21 </w:t>
      </w:r>
    </w:p>
    <w:p w14:paraId="789DE15D" w14:textId="0A1DD710" w:rsidR="002A609E" w:rsidRDefault="0079281E" w:rsidP="00604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Apopo</w:t>
      </w:r>
      <w:proofErr w:type="spellEnd"/>
      <w:r>
        <w:rPr>
          <w:rFonts w:ascii="Times New Roman" w:hAnsi="Times New Roman" w:cs="Times New Roman"/>
        </w:rPr>
        <w:t xml:space="preserve"> Joel Robert:     </w:t>
      </w:r>
      <w:r w:rsidR="003070D5">
        <w:rPr>
          <w:rFonts w:ascii="Times New Roman" w:hAnsi="Times New Roman" w:cs="Times New Roman"/>
        </w:rPr>
        <w:t xml:space="preserve"> </w:t>
      </w:r>
      <w:r w:rsidR="00291E77">
        <w:rPr>
          <w:rFonts w:ascii="Times New Roman" w:hAnsi="Times New Roman" w:cs="Times New Roman"/>
        </w:rPr>
        <w:t xml:space="preserve"> </w:t>
      </w:r>
      <w:r w:rsidR="003070D5">
        <w:rPr>
          <w:rFonts w:ascii="Times New Roman" w:hAnsi="Times New Roman" w:cs="Times New Roman"/>
        </w:rPr>
        <w:t xml:space="preserve"> </w:t>
      </w:r>
      <w:r w:rsidR="00291E7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231</w:t>
      </w:r>
      <w:r w:rsidR="003478B6">
        <w:rPr>
          <w:rFonts w:ascii="Times New Roman" w:hAnsi="Times New Roman" w:cs="Times New Roman"/>
        </w:rPr>
        <w:t>/G/</w:t>
      </w:r>
      <w:r w:rsidR="00BF46E1">
        <w:rPr>
          <w:rFonts w:ascii="Times New Roman" w:hAnsi="Times New Roman" w:cs="Times New Roman"/>
        </w:rPr>
        <w:t>1722/21</w:t>
      </w:r>
    </w:p>
    <w:p w14:paraId="76869E84" w14:textId="10CE9CE9" w:rsidR="00BF46E1" w:rsidRDefault="00665C24" w:rsidP="00604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Muriuki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Staron</w:t>
      </w:r>
      <w:proofErr w:type="spellEnd"/>
      <w:r>
        <w:rPr>
          <w:rFonts w:ascii="Times New Roman" w:hAnsi="Times New Roman" w:cs="Times New Roman"/>
        </w:rPr>
        <w:t xml:space="preserve">:          </w:t>
      </w:r>
      <w:r w:rsidR="003070D5">
        <w:rPr>
          <w:rFonts w:ascii="Times New Roman" w:hAnsi="Times New Roman" w:cs="Times New Roman"/>
        </w:rPr>
        <w:t xml:space="preserve">  </w:t>
      </w:r>
      <w:r w:rsidR="00291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91E7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231/G/</w:t>
      </w:r>
      <w:r w:rsidR="004B55EF">
        <w:rPr>
          <w:rFonts w:ascii="Times New Roman" w:hAnsi="Times New Roman" w:cs="Times New Roman"/>
        </w:rPr>
        <w:t>1699/21</w:t>
      </w:r>
    </w:p>
    <w:p w14:paraId="3EC3903E" w14:textId="15049F52" w:rsidR="004B55EF" w:rsidRDefault="003070D5" w:rsidP="00604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Melvin </w:t>
      </w:r>
      <w:proofErr w:type="spellStart"/>
      <w:r>
        <w:rPr>
          <w:rFonts w:ascii="Times New Roman" w:hAnsi="Times New Roman" w:cs="Times New Roman"/>
        </w:rPr>
        <w:t>Atieno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Omondi</w:t>
      </w:r>
      <w:proofErr w:type="spellEnd"/>
      <w:r>
        <w:rPr>
          <w:rFonts w:ascii="Times New Roman" w:hAnsi="Times New Roman" w:cs="Times New Roman"/>
        </w:rPr>
        <w:t>:</w:t>
      </w:r>
      <w:r w:rsidR="00291E77">
        <w:rPr>
          <w:rFonts w:ascii="Times New Roman" w:hAnsi="Times New Roman" w:cs="Times New Roman"/>
        </w:rPr>
        <w:t xml:space="preserve">  I231/G/</w:t>
      </w:r>
      <w:r w:rsidR="0059595B">
        <w:rPr>
          <w:rFonts w:ascii="Times New Roman" w:hAnsi="Times New Roman" w:cs="Times New Roman"/>
        </w:rPr>
        <w:t>1008/2020</w:t>
      </w:r>
    </w:p>
    <w:p w14:paraId="32FF0910" w14:textId="78CDE868" w:rsidR="00FE5062" w:rsidRPr="0060447F" w:rsidRDefault="00FE5062" w:rsidP="00604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Hamza Rama:                  I231/G/1686/</w:t>
      </w:r>
      <w:r w:rsidR="000B00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1 </w:t>
      </w:r>
    </w:p>
    <w:sectPr w:rsidR="00FE5062" w:rsidRPr="0060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D4804"/>
    <w:multiLevelType w:val="hybridMultilevel"/>
    <w:tmpl w:val="EB4A0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0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A3"/>
    <w:rsid w:val="000B009B"/>
    <w:rsid w:val="00291E77"/>
    <w:rsid w:val="002A609E"/>
    <w:rsid w:val="003070D5"/>
    <w:rsid w:val="003478B6"/>
    <w:rsid w:val="004B55EF"/>
    <w:rsid w:val="0059595B"/>
    <w:rsid w:val="005F48A3"/>
    <w:rsid w:val="0060447F"/>
    <w:rsid w:val="00665C24"/>
    <w:rsid w:val="0079281E"/>
    <w:rsid w:val="00A179A2"/>
    <w:rsid w:val="00BF46E1"/>
    <w:rsid w:val="00E45488"/>
    <w:rsid w:val="00F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C0A3"/>
  <w15:chartTrackingRefBased/>
  <w15:docId w15:val="{8E01671A-BA9D-A04D-B619-53CA7006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kombe</dc:creator>
  <cp:keywords/>
  <dc:description/>
  <cp:lastModifiedBy>denis kombe</cp:lastModifiedBy>
  <cp:revision>2</cp:revision>
  <dcterms:created xsi:type="dcterms:W3CDTF">2024-10-19T07:11:00Z</dcterms:created>
  <dcterms:modified xsi:type="dcterms:W3CDTF">2024-10-19T07:11:00Z</dcterms:modified>
</cp:coreProperties>
</file>