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F093" w14:textId="3DE23154" w:rsidR="00D4495E" w:rsidRPr="00D4495E" w:rsidRDefault="00D4495E" w:rsidP="00D4495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 xml:space="preserve">Договор </w:t>
      </w:r>
    </w:p>
    <w:p w14:paraId="1CBE11C5" w14:textId="77777777" w:rsidR="00D4495E" w:rsidRPr="00D4495E" w:rsidRDefault="00D4495E" w:rsidP="00D4495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 xml:space="preserve">№ </w:t>
      </w:r>
      <w:r w:rsidRPr="00D4495E">
        <w:rPr>
          <w:rFonts w:ascii="Times New Roman" w:eastAsia="Times New Roman" w:hAnsi="Times New Roman" w:cs="Times New Roman"/>
          <w:sz w:val="24"/>
          <w:szCs w:val="24"/>
          <w:lang w:eastAsia="ru-RU"/>
        </w:rPr>
        <w:t>_________________</w:t>
      </w:r>
    </w:p>
    <w:p w14:paraId="42BC684A"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w:t>
      </w:r>
    </w:p>
    <w:p w14:paraId="50F9C1CA"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 xml:space="preserve">г. </w:t>
      </w:r>
      <w:r w:rsidRPr="00D4495E">
        <w:rPr>
          <w:rFonts w:ascii="Times New Roman" w:eastAsia="Times New Roman" w:hAnsi="Times New Roman" w:cs="Times New Roman"/>
          <w:sz w:val="24"/>
          <w:szCs w:val="24"/>
          <w:lang w:eastAsia="ru-RU"/>
        </w:rPr>
        <w:t>_________                                                                                       «___»________20___год </w:t>
      </w:r>
    </w:p>
    <w:p w14:paraId="188C333C"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ТОО «_____________», именуемое в дальнейшем «Заказчик», в лице Генерального директора ___________________ действующего на основании Устава, с одной стороны, и _____________________ именуемое в дальнейшем «Подрядчик», в лице ________________________, действующего на основании Устава, с другой стороны, совместно или раздельно именуемые в дальнейшем «Стороны» или «Сторона», заключили настоящий договор (далее - Договор) о нижеследующем.</w:t>
      </w:r>
      <w:r w:rsidRPr="00D4495E">
        <w:rPr>
          <w:rFonts w:ascii="Times New Roman" w:eastAsia="Times New Roman" w:hAnsi="Times New Roman" w:cs="Times New Roman"/>
          <w:b/>
          <w:bCs/>
          <w:sz w:val="24"/>
          <w:szCs w:val="24"/>
          <w:lang w:eastAsia="ru-RU"/>
        </w:rPr>
        <w:t> </w:t>
      </w:r>
    </w:p>
    <w:p w14:paraId="559637E6" w14:textId="77777777" w:rsidR="00D4495E" w:rsidRPr="00D4495E" w:rsidRDefault="00D4495E" w:rsidP="00D4495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1.         Предмет  Договора</w:t>
      </w:r>
    </w:p>
    <w:p w14:paraId="7EEB47BF"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1.1. Заказчик поручает Подрядчику выполнение  нижеизложенную в настоящем пункте работу (далее по тексту-Работа), на территории _______________ в порядке, на условиях, в объемах и за оплату, предусмотренных Техническим заданием (Приложение №1 к Договору), Первичным дефектным актом (Приложение №2 к Договору); Сметой (Приложение №3 к Договору) и условиями Договора:</w:t>
      </w:r>
    </w:p>
    <w:p w14:paraId="232C5862"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_____________________________  (далее по тексту-объект).</w:t>
      </w:r>
    </w:p>
    <w:p w14:paraId="774773F3"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1.2. Подрядчик принимает к выполнению поручение Заказчика под свой риск, под свою имущественную ответственность, в порядке, на условиях и за оплату, предусмотренных Техническим заданием (Приложение №1 к Договору), Первичным дефектным актом (Приложение №2 к Договору); Сметой (Приложение №3 к Договору) и условиями Договора.</w:t>
      </w:r>
    </w:p>
    <w:p w14:paraId="0B383501"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1.3. Для разрешения вопросов, возникающих в период срока действия Договора, и координации взаимоотношений Сторон в период выполнения Работы по предмету Договора Стороны назначают Администраторов:</w:t>
      </w:r>
    </w:p>
    <w:p w14:paraId="0656276E"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а) от Заказчика _______________</w:t>
      </w:r>
    </w:p>
    <w:p w14:paraId="3233660D"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б) от Подрядчика –  _______________</w:t>
      </w:r>
    </w:p>
    <w:p w14:paraId="78DED850" w14:textId="77777777" w:rsidR="00D4495E" w:rsidRPr="00D4495E" w:rsidRDefault="00D4495E" w:rsidP="00D4495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2.         Срок  действия  Договора  и  срок  выполнения  Работы</w:t>
      </w:r>
    </w:p>
    <w:p w14:paraId="181D5BDE"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2.1. Срок действия Договора устанавливается с даты его заключения, на период полного выполнения Сторонами его условий, а в части неисполненных обязательств до полного их исполнения Сторонами.</w:t>
      </w:r>
    </w:p>
    <w:p w14:paraId="395A0F38"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2.2. Подрядчик приступит к выполнению Работы с момента подписания акта приёма-сдачи и выполнит работы, предусмотренные Техническим заданием, Дефектным актом, Сметой и условиями Договора, в полном объёме в течение _______________________ календарных дней с момента подписания акта приема – сдачи объекта.</w:t>
      </w:r>
    </w:p>
    <w:p w14:paraId="4F069A54"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2.3. Акт приема – сдачи обьекта в ремонт подписывается сторонами на базе Заказчика не позднее 10 (десять) календарных дней с момента подписания договора</w:t>
      </w:r>
    </w:p>
    <w:p w14:paraId="4B5B7131"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lastRenderedPageBreak/>
        <w:t>2.4. Приемка объекта от Подрядчика Заказчиком после выполнения работ производится по акту выполненных работ на базе Заказчика не позднее 5 рабочих дней с даты окончания срока выполнения Работ по Договору согласно п.2.2.</w:t>
      </w:r>
    </w:p>
    <w:p w14:paraId="0E123521" w14:textId="77777777" w:rsidR="00D4495E" w:rsidRPr="00D4495E" w:rsidRDefault="00D4495E" w:rsidP="00D4495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3.         Стоимость  Работ  и  порядок  расчетов</w:t>
      </w:r>
    </w:p>
    <w:p w14:paraId="6B8CDBAC"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3.1. Общая стоимость Работ составляет ________________________ тенге с учетом НДС 12%/без учета НДС, и включает все расходы Подрядчика, стоимость материалов и запасных частей, Работы, в том числе,  расходы Подрядчика по доставке Объекта на базу Подрядчика и/или  третьих лиц и обратно, расходы Подрядчика, вызванные необходимостью использования собственных, арендованных или привлеченных транспортных средств, в период выполнения Работ, командировочные расходы, НДС и подтверждается согласованными Сторонами Сметой.</w:t>
      </w:r>
    </w:p>
    <w:p w14:paraId="15D44787"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3.2. Оплату стоимости выполненных работ Заказчик производит  путем перечисления денег на расчетный счет Подрядчика на основании акта выполненных работ (Приложение №5 к Договору) в размере ______________ от суммы Договора в течение _____________________ дней со дня подписания акта выполненных работ, при условии получения Заказчиком счет-фактуры на оплату от Подрядчика</w:t>
      </w:r>
    </w:p>
    <w:p w14:paraId="0BC8CB35"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3.4. Стоимость Работы  включает в себя все расходы Подрядчика, необходимые для исполнения условий по Договору, и не подлежит изменению за исключением уменьшения стоимости по согласованию сторон или изменения ставки НДС, установленной налоговым законодательством.</w:t>
      </w:r>
    </w:p>
    <w:p w14:paraId="31285678"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3.5. Подрядчик в течение пяти рабочих дней после подписания Договора обязан предоставить Заказчику обеспечение исполнения Договора в размере 1% от суммы Договора одним из следующих способов:</w:t>
      </w:r>
    </w:p>
    <w:p w14:paraId="738A057E"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 гарантийный денежный взнос, размещаемый на банковском счете Заказчика, указанном в настоящем Договоре;</w:t>
      </w:r>
    </w:p>
    <w:p w14:paraId="1101B30E"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2) бансковской гарантии по форме согласно приложению № 7 к настоящему Договору.</w:t>
      </w:r>
    </w:p>
    <w:p w14:paraId="093ED25E"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3.6. Обеспечение исполнения Договора о вносится Подрядчиком в качестве гарантии того, что он:</w:t>
      </w:r>
    </w:p>
    <w:p w14:paraId="4A190F0E"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 своевременно, полно и надлежащим образом исполнит свои обязательства по заключенному с ним договору;</w:t>
      </w:r>
    </w:p>
    <w:p w14:paraId="3E635AB0"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2) возместит Заказчику убытки причиненные неисполнением или ненадлежащим исполнением, в том числе выплатит неустойку.</w:t>
      </w:r>
    </w:p>
    <w:p w14:paraId="049ADA2C"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3.7. Не допускается совершение Подрядчиком действий, приводящих к возникновению у третьих лиц права требования в целом либо в части на внесенный гарантийный денежный взнос до полного исполнения обязательств по договору.</w:t>
      </w:r>
    </w:p>
    <w:p w14:paraId="43B0815B"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3.8. Заказчик возвращает внесенное обеспечение исполнения Договора Подрядчику, в течение десяти рабочих дней с момента полного и надлежащего исполнения поставщиком своих обязательств по договору.</w:t>
      </w:r>
    </w:p>
    <w:p w14:paraId="655F62D0"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lastRenderedPageBreak/>
        <w:t>3.9. В случае ненадлежащего исполнения Подрядчиком обязательств по Договору, Заказчик вправе:</w:t>
      </w:r>
    </w:p>
    <w:p w14:paraId="175EAED7"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 Удержать из суммы гарантийного денежного взноса сумму начисленной неустойки и убытков;</w:t>
      </w:r>
    </w:p>
    <w:p w14:paraId="26662973"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2) Обратиться в банк, выдавший банковскую гарантию с требованием о выплате начисленной неустойки и убытков.</w:t>
      </w:r>
    </w:p>
    <w:p w14:paraId="3850F539"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3.10 В случае неисполнения или ненадлежащего исполнения Поставщиком обязательств по Договору, обеспечение исполнения Договора в форме:</w:t>
      </w:r>
    </w:p>
    <w:p w14:paraId="14DC5A62"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 гарантийного денежного взноса - возвращается Поставщику за вычетом удержанных сумм в течение десяти рабочих дней после истечения срока договора;</w:t>
      </w:r>
    </w:p>
    <w:p w14:paraId="648430CD"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2) банковской гарантии - направляется в банк, выдавший гарантию с требованием о выплате денежных сумм.</w:t>
      </w:r>
    </w:p>
    <w:p w14:paraId="3E510216"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3.11. Заказчик не возвращает обеспечение исполнения договора, если Договор расторгнут или Заказчик отказался от исполнения Договора в связи с невыполнением Подрядчиком договорных обязательств.</w:t>
      </w:r>
    </w:p>
    <w:p w14:paraId="44C9E91F" w14:textId="77777777" w:rsidR="00D4495E" w:rsidRPr="00D4495E" w:rsidRDefault="00D4495E" w:rsidP="00D4495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4.         Права и обязанности сторон</w:t>
      </w:r>
    </w:p>
    <w:p w14:paraId="11013004"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4.1. Заказчик вправе:</w:t>
      </w:r>
    </w:p>
    <w:p w14:paraId="759BD68D"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 требовать надлежащего исполнения Подрядчиком условий Договора;</w:t>
      </w:r>
    </w:p>
    <w:p w14:paraId="7682DBE6"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2) в одностороннем порядке отказаться от исполнения Договора и требовать возмещения убытков в случае представления Подрядчиком недостоверной информации по доле местного содержания в работе;</w:t>
      </w:r>
    </w:p>
    <w:p w14:paraId="153B105A"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3) осуществлять текущий контроль за деятельностью Подрядчика.</w:t>
      </w:r>
    </w:p>
    <w:p w14:paraId="15EF01AC"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4.2. Заказчик обязуется:</w:t>
      </w:r>
    </w:p>
    <w:p w14:paraId="0D1FE713"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 принять работу в соответствии с условиями  Договора;</w:t>
      </w:r>
    </w:p>
    <w:p w14:paraId="1BF0713D"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2) производить оплату за работу в соответствии с п. 3.2. Договора;</w:t>
      </w:r>
    </w:p>
    <w:p w14:paraId="7234E083"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3) осуществлять иные обязательства, предусмотренные Договором.</w:t>
      </w:r>
    </w:p>
    <w:p w14:paraId="7195F9FF"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4.3. Подрядчик вправе:</w:t>
      </w:r>
    </w:p>
    <w:p w14:paraId="21A4A7F2"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 требовать надлежащего исполнения Заказчиком условий Договора;</w:t>
      </w:r>
    </w:p>
    <w:p w14:paraId="44CBAF94"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2) с согласия Заказчика досрочно осуществить выполнения Работ.</w:t>
      </w:r>
    </w:p>
    <w:p w14:paraId="551B913D"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4.4. Подрядчик обязуется:</w:t>
      </w:r>
    </w:p>
    <w:p w14:paraId="1D9FAE26"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 выполнить работы в полном объеме и в срок, предусмотренным п. 2.2 в соответствии с нормативными документами и требованиями, предъявляемыми к услугам такого рода;</w:t>
      </w:r>
    </w:p>
    <w:p w14:paraId="11E8AB3E"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lastRenderedPageBreak/>
        <w:t>2) обеспечить выполнение Работ квалифицированным и аттестованным персоналом, имеющим право на выполнение работ такого рода;</w:t>
      </w:r>
    </w:p>
    <w:p w14:paraId="25FE2F49"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3) за свой счет устранить по требованию Заказчика недостатки в выполненных работах, если таковые будут иметь место;</w:t>
      </w:r>
    </w:p>
    <w:p w14:paraId="2368BB1E"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4) согласовывать с Заказчиком результаты выполненных работ;</w:t>
      </w:r>
    </w:p>
    <w:p w14:paraId="03DF3F33"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5) иметь в наличии любые разрешительные и иные официальные документы, выдаваемые уполномоченными государственными органами РК, необходимые для выполнения им своих обязательств по Договору;</w:t>
      </w:r>
    </w:p>
    <w:p w14:paraId="26883E14"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6) в случае возникновения обстоятельств, замедляющих ход выполненных работ или делающих их дальнейшее продолжение невозможным, немедленно поставить об этом в известность Заказчика.</w:t>
      </w:r>
    </w:p>
    <w:p w14:paraId="53C241BB"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7) По окончании Работ Подрядчик обязан предоставить оригиналы технической документации по проведенному ремонту и испытанию объекта.</w:t>
      </w:r>
    </w:p>
    <w:p w14:paraId="5E60932D"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8) Передать заказчику замененные в процессе ремонта запасные части, узлы и агрегаты с оформлением акта приема-передачи по форме принятой Заказчиком (Приложение №7 к Договору);</w:t>
      </w:r>
    </w:p>
    <w:p w14:paraId="39FB02EF"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9) осуществлять иные обязательства, предусмотренные Договором.</w:t>
      </w:r>
    </w:p>
    <w:p w14:paraId="6DAC5FA4" w14:textId="77777777" w:rsidR="00D4495E" w:rsidRPr="00D4495E" w:rsidRDefault="00D4495E" w:rsidP="00D4495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5.         Порядок  выполнения  Работы </w:t>
      </w:r>
    </w:p>
    <w:p w14:paraId="08DE0819"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5.1.  Подрядчик своими силами  выполнит  Работы в полном объеме, предусмотренные п.1.1.</w:t>
      </w:r>
    </w:p>
    <w:p w14:paraId="48E961C0"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5.2. Выполнение Подрядчиком Работ должно соответствовать Техническому заданию (Приложение №1 к Договору), являющегося неотъемлемой частью настоящего договора, в том числе  условиям, предусмотренных договором и/или установленных Заказчиком и обеспечивающих надлежащее выполнение и результат работ.</w:t>
      </w:r>
    </w:p>
    <w:p w14:paraId="3C57E535"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5.3. После выполнения Работы в полном объеме, предусмотренной Техническим заданием, Дефектным актом, Сметой и условиями Договора, Подрядчик предъявит выполненную Работу для её приемки Заказчиком в объеме и качеству с предоставлением всей технической документации по проведенному ремонту и испытанию.</w:t>
      </w:r>
    </w:p>
    <w:p w14:paraId="1300EFA8"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5.4. Если в период приемки выполненной Работы согласно условиям п.5.3. Договора у Заказчика не возникнет никаких претензий и/или замечаний, то Подрядчик в лице своего Администратора оформит заключительный акт выполненной Работы с проставлением даты подписания и утверждения такого акта соответственно Администратором и должностным лицом Заказчика;</w:t>
      </w:r>
    </w:p>
    <w:p w14:paraId="25F6CBDC"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5.5. Заказчик согласно условиям п.5.4. Договора на основании акта выполненной Работы произведет оплату в соответствии с условиями п.3.2. Договора.</w:t>
      </w:r>
    </w:p>
    <w:p w14:paraId="07F789DF"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xml:space="preserve">5.6. Если в период приемки выполненной Работы согласно условиям п.5.3. Договора у Заказчика возникнут обоснованные замечания и/или претензии по объему и качеству выполненной Работы, то Подрядчик с привлечением своих работников с использованием </w:t>
      </w:r>
      <w:r w:rsidRPr="00D4495E">
        <w:rPr>
          <w:rFonts w:ascii="Times New Roman" w:eastAsia="Times New Roman" w:hAnsi="Times New Roman" w:cs="Times New Roman"/>
          <w:sz w:val="24"/>
          <w:szCs w:val="24"/>
          <w:lang w:eastAsia="ru-RU"/>
        </w:rPr>
        <w:lastRenderedPageBreak/>
        <w:t>собственных материалов и транспортных средств и за свой счет выполнит работы по устранению замечаний и/или претензий Заказчика и вновь предъявит выполненную Работу для повторной приемки их Заказчиком и таковые действия будут совершаться каждый раз до наступления даты, в которую выполненная Работа будет принята Заказчиком в полном объеме и по качеству согласно условиями п.5.4. Договора, после чего, Заказчик произведет оплату стоимости выполненной Работы согласно условиям п.5.5. Договора.</w:t>
      </w:r>
    </w:p>
    <w:p w14:paraId="3E70E669"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5.7. Заключительный акт приемки выполненной Работы не будет препятствовать предъявлять Заказчику к Подрядчику требования об устранении дефектов, которые возникли в период гарантийного срока по вине Подрядчика.</w:t>
      </w:r>
    </w:p>
    <w:p w14:paraId="0C441F0B" w14:textId="77777777" w:rsidR="00D4495E" w:rsidRPr="00D4495E" w:rsidRDefault="00D4495E" w:rsidP="00D4495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6.         Качество</w:t>
      </w:r>
    </w:p>
    <w:p w14:paraId="2C6794C1"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6.1. На выполненную Работу по предмету Договора Подрядчик выдает гарантийный срок продолжительностью 12 месяцев, который исчисляется с даты оформления акта выполненной Работы в соответствии с условиями п.5.4. или п.5.5. Договора.</w:t>
      </w:r>
    </w:p>
    <w:p w14:paraId="1CC28CF4"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На установленное в ходе выполнения работ оборудование, запасные части, материалы гарантийный срок эксплуатации составляет 12 (двенадцать) месяцев, с даты подписания обеими сторонами акта приема-сдачи Товара. Если заводом-изготовителем установлен иной гарантийный срок,  то Сторонами принимается гарантийный срок, установленный заводом-изготовителем, исчисляемый с даты подписания Сторонами акта приема-сдачи выполненных работ в котором указан Товар завода-изготовителя. При этом на установленное оборудование, запасные части, материалы Подрядчик обязан предоставить Заказчику копию документа о качестве, заверенную оригинальной печатью поставщика (сертификат соответствия, сертификат качества, паспорт завода-изготовителя).</w:t>
      </w:r>
    </w:p>
    <w:p w14:paraId="6EA62223"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6.2. Если в период гарантийного срока эксплуатации возникнут дефекты, Заказчик немедленно уведомит Подрядчика о случившемся с указанием даты прибытия его уполномоченного представителя (далее по тексту «Представитель») для участия в расследовании причин возникновения дефектов (далее по тексту «Расследование») и оформления акта Расследования.</w:t>
      </w:r>
    </w:p>
    <w:p w14:paraId="76788D13"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6.3. В дату своевременного прибытия Представителя Стороны произведут Расследование и оформят акт Расследования, в котором должны быть указаны причины возникновения дефектов и Сторона, признанная виновной в возникновении дефектов.</w:t>
      </w:r>
    </w:p>
    <w:p w14:paraId="09C9158E"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6.4. Если Представитель не явится в срок, указанный в уведомлении, или Подрядчик уведомит Заказчика о невозможности прибытия Представителя для участия в Расследовании, или Подрядчик уведомит Заказчика о своем согласии произвести Расследование в отсутствие Представителя, или Подрядчика к дате, указанной в уведомлении, не сообщит Заказчику о принятом им решении относительно участия Представителя в Расследовании, Заказчик произведет Расследование в одностороннем порядке и оформит акт Расследования.</w:t>
      </w:r>
    </w:p>
    <w:p w14:paraId="024CA19C"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6.5. Если по результатам Расследования будет установлена вина Подрядчика, то гарантийный срок эксплуатации, установленный п.6.1. Договора, продлевается на количество дней периода, исчисляемого с даты возникновения дефектов по дату оформления акта об устранении дефектов.</w:t>
      </w:r>
    </w:p>
    <w:p w14:paraId="50E099EA"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lastRenderedPageBreak/>
        <w:t>6.6. Если по результатам Расследования будет установлена вина Заказчика в возникновении дефектов, то гарантийный срок эксплуатации, установленный п.6.1. Договора, прекращается в дату возникновения дефектов.</w:t>
      </w:r>
    </w:p>
    <w:p w14:paraId="537D8159"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6.7. В течение гарантийного срока Подрядчик обязан устранять без какого –либо встречного возмещения Заказчиком затрат дефекты в работе в течении 10 (десять) календарных дней.</w:t>
      </w:r>
    </w:p>
    <w:p w14:paraId="10D80DEC" w14:textId="77777777" w:rsidR="00D4495E" w:rsidRPr="00D4495E" w:rsidRDefault="00D4495E" w:rsidP="00D4495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7.         Документация договора и уведомления</w:t>
      </w:r>
    </w:p>
    <w:p w14:paraId="4B9AE15D"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7.1. Подрядчик не должен без предварительного письменного согласия Заказчика раскрывать кому-либо содержание Договора или какого-либо из его положений, а также технической документации, планов, чертежей, моделей, образцов или информации, предоставленных Заказчиком или от его имени другими лицами, за исключением того персонала, который привлечен Подрядчиком для исполнения условий Договора. Указанная информация должна предоставляться данному персоналу конфиденциально и в той мере, насколько это необходимо для исполнения договорных обязательств.</w:t>
      </w:r>
    </w:p>
    <w:p w14:paraId="0FC48355"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7.2. Подрядчик не должен без предварительного письменного согласия Заказчика использовать какие-либо документы или информацию, кроме как в целях реализации Договора.</w:t>
      </w:r>
    </w:p>
    <w:p w14:paraId="00EEFF7E"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7.3. Подрядчик ни полностью, ни частично не должен передавать кому-либо свои обязательства по Договору без предварительного письменного согласия Заказчика.</w:t>
      </w:r>
    </w:p>
    <w:p w14:paraId="6BCC2D4F"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7.4. Никакие отклонения или изменения (технические спецификации, или другие услуги, предоставляемые Подрядчиком и т.д.) в документацию Договора не допускаются, за исключением письменных изменений, подписанных обеими Сторонами.</w:t>
      </w:r>
    </w:p>
    <w:p w14:paraId="12F313CF"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7.5. Уведомления (все и любые корреспонденции относительно исполнения Сторонами условий Договора) оформляются в письменной виде и считаются врученными соответствующей Стороне  надлежащим образом, если они отправлены:</w:t>
      </w:r>
    </w:p>
    <w:p w14:paraId="124B9EA1"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а)         факсом, то в дату и время получения отчета получающей Стороны о поступлении факсимильного уведомления  в полном количестве страниц или в дату и время отправления факсимильного уведомления, зарегистрированные отправляющей Стороной;</w:t>
      </w:r>
    </w:p>
    <w:p w14:paraId="7A114354"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б)         почтой, то в дату вручения корреспонденции получающей Стороне, указанную в уведомлении почтовой службы;</w:t>
      </w:r>
    </w:p>
    <w:p w14:paraId="0350DA3E"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в) нарочным, то в дату росписи или расписки получающей Стороны о получении уведомления.</w:t>
      </w:r>
    </w:p>
    <w:p w14:paraId="4FD11F37" w14:textId="77777777" w:rsidR="00D4495E" w:rsidRPr="00D4495E" w:rsidRDefault="00D4495E" w:rsidP="00D4495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8.         Ответственность Сторон</w:t>
      </w:r>
    </w:p>
    <w:p w14:paraId="24A75EA5"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8.1.      Стороны возмещают друг другу все и любые убытки в полном объеме, которые возникли вследствие неисполнения или ненадлежащего исполнения обязательств, предусмотренных Договором и законодательством.</w:t>
      </w:r>
    </w:p>
    <w:p w14:paraId="43E6AC5E"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8.2.      Для целей вышестоящего пункта Заказчик вправе уменьшить сумму подлежащей платы за выполненные работы на сумму причиненных убытков без согласия Подрядчика.</w:t>
      </w:r>
    </w:p>
    <w:p w14:paraId="036F767B"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lastRenderedPageBreak/>
        <w:t>8.3.      В случае нарушения Подрядчиком срока выполнения Работ, Заказчик вправе требовать выплаты штрафа в размере 5% от суммы договора и пени в размере 0,1 % от стоимости невыполненных в срок работ, за каждый день просрочки.</w:t>
      </w:r>
    </w:p>
    <w:p w14:paraId="66210879"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8.4.      В случае нарушения Заказчиком срока оплаты, предусмотренного п.п. 3.2. настоящего Договора,  Подрядчик вправе требовать неустойку в размере 0,1% от суммы просроченного платежа за каждый день просрочки, но не более 10% суммы просроченного платежа.</w:t>
      </w:r>
    </w:p>
    <w:p w14:paraId="1C4F0837"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8.5.      Если работы выполнены Подрядчиком с отступлениями от настоящего Договора, ухудшившими работу, или с иными недостатками, которые делают результат работы непригодным для использования по назначению, Заказчик вправе, помимо прочего, по своему выбору потребовать от Подрядчика:</w:t>
      </w:r>
    </w:p>
    <w:p w14:paraId="1EFADBEE"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безвозмездного устранения недостатков работы в срок, устанавливаемый Сторонами, а при недостижении согласия на этот счет – в срок,  который установит Заказчик;</w:t>
      </w:r>
    </w:p>
    <w:p w14:paraId="18D40AE9"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соразмерного уменьшения установленной за работу цены;</w:t>
      </w:r>
    </w:p>
    <w:p w14:paraId="19B35122"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Заказчик также вправе самостоятельно устранить недостатки, в связи с чем, Заказчик приобретает право на возмещение Подрядчиком  всех связанных с этим расходов</w:t>
      </w:r>
    </w:p>
    <w:p w14:paraId="0F3C3994"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8.6.      Если Заказчик выразит свое намерение и согласие, Подрядчик вправе вместо устранения недостатков работы, за которые Подрядчик отвечает, безвозмездно выполнить работу заново с возмещением Заказчику причиненных просрочкой исполнения всех убытков в порядке и на условиях, предусмотренных данным Договором.</w:t>
      </w:r>
    </w:p>
    <w:p w14:paraId="1479AD66"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8.7.      Если отступления в работе от условий Договора или иные недостатки работы являются существенными и неустранимыми, либо в установленный Заказчиком или согласованный Заказчиком срок обнаруженные недостатки не были устранены, Заказчик вправе отказаться от Договора в одностороннем порядке и потребовать возмещения всех причиненных убытков, а также единовременного штрафа в размере 5%(пяти) от стоимости работ.</w:t>
      </w:r>
    </w:p>
    <w:p w14:paraId="1AFDD23C"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8.8.      Если Подрядчик не приступает своевременно к исполнению настоящего Договора  или выполняет работы настолько медленно, что окончание ее к сроку становится невозможным, Заказчик вправе в одностороннем порядке отказаться от Договора и потребовать возмещения всех убытков.</w:t>
      </w:r>
    </w:p>
    <w:p w14:paraId="167719C5"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8.9.      Если во время выполнения работ станет очевидным, что они не будут выполнены надлежащим образом, Заказчик вправе назначить Подрядчику разумный срок для устранения недостатков, а при неисполнении Подрядчиком в этот срок этого требования отказаться от Договора в одностороннем порядке. Либо поручить исправление работы третьему лицу за счет Подрядчика, а также требовать возмещения всех убытков.</w:t>
      </w:r>
    </w:p>
    <w:p w14:paraId="72246977"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8.10.    Подрядчик несет имущественную ответственность за не сохранность  предоставленных Заказчиком материалов, оборудования или иного имущества, оказавшегося во владении Подрядчика в связи с исполнением Договора.</w:t>
      </w:r>
    </w:p>
    <w:p w14:paraId="79EEDE55"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xml:space="preserve">8.11.    Подрядчик,  по требованию Заказчика, обязан немедленно отстранить от работ своего работника, пребывающего на территории Заказчика в состоянии алкогольного,  наркотического или иного опьянения, или употреблявшего вещества, </w:t>
      </w:r>
      <w:r w:rsidRPr="00D4495E">
        <w:rPr>
          <w:rFonts w:ascii="Times New Roman" w:eastAsia="Times New Roman" w:hAnsi="Times New Roman" w:cs="Times New Roman"/>
          <w:sz w:val="24"/>
          <w:szCs w:val="24"/>
          <w:lang w:eastAsia="ru-RU"/>
        </w:rPr>
        <w:lastRenderedPageBreak/>
        <w:t>вызывающие алкогольное, наркотическое или иное опьянение, а так же уплатить Заказчику штраф в этой связи в размере 120 000 (сто двадцать) тысяч тенге.</w:t>
      </w:r>
    </w:p>
    <w:p w14:paraId="5BD4567E"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8.12.    Если в период выполнения Работы по предмету Договора и/или в период нахождения в душевых и/или гардеробных Заказчика и/или в период нахождения на территории Заказчика какой-либо работник Заказчика умышленно или по неосторожности повредит или уничтожит материальные ценности Заказчика, либо совершит кражу материальных ценностей Заказчика, или будет выявлена попытка совершения кражи материальных ценностей, или будет выявлено содействие в совершении кражи или в попытке совершения кражи материальных ценностей Заказчика, то Подрядчик обязан будет выплатить штраф в размере 3% от общей стоимости Договора.</w:t>
      </w:r>
    </w:p>
    <w:p w14:paraId="7C070419"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8.13.    При выполнении ремонтных работ по Объекту ответственность за безопасность труда рабочих исполнителя несет Подрядчик.</w:t>
      </w:r>
    </w:p>
    <w:p w14:paraId="34353B9A" w14:textId="77777777" w:rsidR="00D4495E" w:rsidRPr="00D4495E" w:rsidRDefault="00D4495E" w:rsidP="00D4495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9.         Расторжение Договора.</w:t>
      </w:r>
    </w:p>
    <w:p w14:paraId="793C5AFC"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9.1. Заказчик может в любое время отказаться от исполнения Договора полностью или в части, направив Подрядчику соответствующее письменное уведомление. Действие Договора прекращается  по истечении пяти календарных дней после получения поставщиком соответстсующего уведомления.</w:t>
      </w:r>
    </w:p>
    <w:p w14:paraId="1B7B5FCC"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9.2.  В случае досрочного расторжения Договора, Подрядчик обязуется осуществить возврат Заказчику денежных средств, произведенных в порядке предварительной оплаты Заказчиком.</w:t>
      </w:r>
    </w:p>
    <w:p w14:paraId="6716DE76"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9.1. Заказчик не несет никакой финансовой обязанности по отношению к Подрядчику при условии, если работа не была выполнена и если расторжение Договора не наносит ущерба или не затрагивает каких-либо прав на совершение действий или применение санкций, которые были или будут впоследствии предъявлены Заказчику.</w:t>
      </w:r>
    </w:p>
    <w:p w14:paraId="73614E66"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9.2. Заказчик может в любое время расторгнуть Договор в силу нецелесообразности его дальнейшего выполнения, направив Подрядчику соответствующее письменное уведомление. В уведомлении, оговаривается объем аннулированных договорных обязательств, а также дата  расторжения Договора.</w:t>
      </w:r>
    </w:p>
    <w:p w14:paraId="770990B8"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9.3. Стороны согласились, что Заказчик имеет право досрочно отказаться от исполнения Договора путем направления Подрядчику уведомления, в котором будут указаны сроки и причина расторжения Договора, в следующих случаях:</w:t>
      </w:r>
    </w:p>
    <w:p w14:paraId="4501D1D0"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 если Подрядчик становиться банкротом или неплатежеспособным;</w:t>
      </w:r>
    </w:p>
    <w:p w14:paraId="71DAF2D9"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2) нецелесообразности исполнения настоящего Договора;</w:t>
      </w:r>
    </w:p>
    <w:p w14:paraId="77A36A50"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3) нарушения Подрядчиком срока выполнения Работ;</w:t>
      </w:r>
    </w:p>
    <w:p w14:paraId="53326617"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4) несоблюдение Подрядчиком требований Безопасности  и  охрана  труда, экологических требований, порядка  выполнения  Работ и Качества выполнения Работ;</w:t>
      </w:r>
    </w:p>
    <w:p w14:paraId="4F8350E7"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5) нарушения Подрядчиком иных обязательств, повлекших неисполнение и/или ненадлежащее исполнение условий настоящего Договора.</w:t>
      </w:r>
    </w:p>
    <w:p w14:paraId="7BC391DE" w14:textId="77777777" w:rsidR="00D4495E" w:rsidRPr="00D4495E" w:rsidRDefault="00D4495E" w:rsidP="00D4495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lastRenderedPageBreak/>
        <w:t>10. Форс-мажор </w:t>
      </w:r>
    </w:p>
    <w:p w14:paraId="18BFFDB1"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10.1. Если для какой – либо Стороны возникнут обстоятельства форс-мажора (чрезвычайные ситуации природного или техногенного характера, военные или террористические действия, забастовки, митинги, общественные шествия, решения местных или государственных органов управления), непосредственно препятствующие исполнению условий Договора, Сторона, для которой возникнут такие обстоятельства, уведомит другую Сторону о случившемся не позднее 3-х календарных дней с даты возникновения обстоятельств форс-мажора и в срок не позднее 5-ти календарных дней предоставит другой  Стороне справку органов Торгово-Промышленной Палаты РК или соответствующих государственных органов и такая справка принимается Сторонами в качестве доказательства возникновения таких обстоятельств.</w:t>
      </w:r>
    </w:p>
    <w:p w14:paraId="18743583"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10.2. Если для какой-либо Стороны возникнут обстоятельства форс-мажора и такая Сторона выполнит условия п.п. 10.1., то она не будет нести ответственность за неисполнение условий Договора в период действия таких обстоятельств.</w:t>
      </w:r>
    </w:p>
    <w:p w14:paraId="3D359DA2"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10.3. Если обстоятельства форс-мажора будут продолжаться более месяца или неопределенный период, то Стороны примут согласованное решение о дальнейшей судьбе Договора.</w:t>
      </w:r>
    </w:p>
    <w:p w14:paraId="4CED2EC9" w14:textId="77777777" w:rsidR="00D4495E" w:rsidRPr="00D4495E" w:rsidRDefault="00D4495E" w:rsidP="00D4495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11.       Порядок разрешения споров</w:t>
      </w:r>
    </w:p>
    <w:p w14:paraId="4228B42E"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11.1. Споры и разногласия, которые могут возникнуть при исполнении настоящего Договора будут по возможности разрешаться путем переговоров между Сторонами. Нерегулируемые Сторонами споры подлежат разрешению на основе действующего законодательства Республики Казахстан.</w:t>
      </w:r>
    </w:p>
    <w:p w14:paraId="2E95166A"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11.2. Все споры, разногласия, требования, возникающие из настоящего Договора или касающиеся его нарушения, прекращения, недействительности, подлежат разрешению в в соответствии с действующим законодательством Республики Казахстан.</w:t>
      </w:r>
    </w:p>
    <w:p w14:paraId="2889A1D9"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11.3. В случае нарушения любой из Сторон условий настоящего Договора, другая Сторона вправе предъявить претензию, на которую контрагент должен ответить в течение 5 (пяти) календарных дней со дня ее получения.</w:t>
      </w:r>
    </w:p>
    <w:p w14:paraId="4312C44B" w14:textId="77777777" w:rsidR="00D4495E" w:rsidRPr="00D4495E" w:rsidRDefault="00D4495E" w:rsidP="00D4495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12.       Заключительные положения</w:t>
      </w:r>
    </w:p>
    <w:p w14:paraId="42014F82"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12.1. По вопросам, неурегулированным Договором, Стороны руководствуются законодательством Республики Казахстан.</w:t>
      </w:r>
    </w:p>
    <w:p w14:paraId="4753F509"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12.2. Договор вступает в силу с даты его подписания обеими Сторонами и действует до ___________, а в части неисполненных обязательств, до полного их исполнения сторонами.</w:t>
      </w:r>
    </w:p>
    <w:p w14:paraId="7AEC26B1"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12.3. Изменения и дополнения в Договор вносятся в форме дополнительного соглашения, подписанного уполномоченными представителями Сторон и скрепленного печатями Сторон. </w:t>
      </w:r>
    </w:p>
    <w:p w14:paraId="50955EFE"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xml:space="preserve">12.4. Любое уведомление, которое одна Сторона направляет другой Стороне в соответствии с Договором, высылается в виде письма, телеграммы, телекса или факса с последующим предоставлением оригинала. Уведомление вступает в силу после доставки </w:t>
      </w:r>
      <w:r w:rsidRPr="00D4495E">
        <w:rPr>
          <w:rFonts w:ascii="Times New Roman" w:eastAsia="Times New Roman" w:hAnsi="Times New Roman" w:cs="Times New Roman"/>
          <w:sz w:val="24"/>
          <w:szCs w:val="24"/>
          <w:lang w:eastAsia="ru-RU"/>
        </w:rPr>
        <w:lastRenderedPageBreak/>
        <w:t>или в указанный день вступления в силу (если указано в уведомлении), в зависимости от того, какая из этих дат наступит позднее.</w:t>
      </w:r>
    </w:p>
    <w:p w14:paraId="0D6A1882"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12.5. Стороны обязуются информировать друг друга об изменении мест нахождения и банковских реквизитов в период действия Договора в течение 5 рабочих дней с момента изменения.</w:t>
      </w:r>
    </w:p>
    <w:p w14:paraId="3A3AEBB9"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12.6. В случае реорганизации Стороны ее права и обязанности по Договору не прекращаются,  а подлежат исполнению  правопреемником.  </w:t>
      </w:r>
    </w:p>
    <w:p w14:paraId="0171F067"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12.7. Настоящий Договор составлен в 2 (двух) экземплярах на русском языке, подписанных  уполномоченными представителями Сторон, скрепленных печатями Сторон, имеющих одинаковую юридическую силу.</w:t>
      </w:r>
    </w:p>
    <w:p w14:paraId="0B204AE1"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12.8. Листы настоящего договора пронумерованы, сшиты, оборотная сторона последнего листа в месте указания количества листов подписана уполномоченными  представителями Сторон и скреплена печатями Сторон.</w:t>
      </w:r>
    </w:p>
    <w:p w14:paraId="70E55AB3"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12.9. Обязательными приложениями к Договору являются:</w:t>
      </w:r>
    </w:p>
    <w:p w14:paraId="29D57CE0"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 Техническое задание (Приложение №1 к Договору);</w:t>
      </w:r>
    </w:p>
    <w:p w14:paraId="7E24788F"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2)  Первичный дефектный акт (Приложение №2 к Договору);</w:t>
      </w:r>
    </w:p>
    <w:p w14:paraId="58320853"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3)  Смета (Приложение №3 к Договору);</w:t>
      </w:r>
    </w:p>
    <w:p w14:paraId="12763418"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4)  Форма акта приема сдачи  (Приложение №4 к Договору);</w:t>
      </w:r>
    </w:p>
    <w:p w14:paraId="5BB92B53"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5)  Форма акта выполненных работ (Приложение №5 к Договору);</w:t>
      </w:r>
    </w:p>
    <w:p w14:paraId="69BFE83D"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6) Форма  акта приема-передачи  замененных запасных частей, узлов и агрегатов (Приложение №6 к Договору);</w:t>
      </w:r>
    </w:p>
    <w:p w14:paraId="023D6B3E"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7) Форма банковской гарантии - обеспечения  исполнения договора (Приложение №7 к Договору).</w:t>
      </w:r>
    </w:p>
    <w:p w14:paraId="0947DF67"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w:t>
      </w:r>
    </w:p>
    <w:p w14:paraId="2552168A" w14:textId="77777777" w:rsidR="00D4495E" w:rsidRPr="00D4495E" w:rsidRDefault="00D4495E" w:rsidP="00D4495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13. Юридические  адреса  и  реквизиты  СТОРОН.</w:t>
      </w:r>
    </w:p>
    <w:p w14:paraId="5937655E"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w:t>
      </w:r>
    </w:p>
    <w:p w14:paraId="3D38AF69"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74"/>
      </w:tblGrid>
      <w:tr w:rsidR="00D4495E" w:rsidRPr="00D4495E" w14:paraId="3DC57129" w14:textId="77777777" w:rsidTr="00D4495E">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14:paraId="42AE32A6"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От ЗАКАЗЧИКА:</w:t>
            </w:r>
          </w:p>
          <w:p w14:paraId="2FD9EC89"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w:t>
            </w:r>
          </w:p>
          <w:p w14:paraId="565422A1"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w:t>
            </w:r>
          </w:p>
          <w:p w14:paraId="74C152AD"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w:t>
            </w:r>
          </w:p>
        </w:tc>
        <w:tc>
          <w:tcPr>
            <w:tcW w:w="4785" w:type="dxa"/>
            <w:tcBorders>
              <w:top w:val="outset" w:sz="6" w:space="0" w:color="auto"/>
              <w:left w:val="outset" w:sz="6" w:space="0" w:color="auto"/>
              <w:bottom w:val="outset" w:sz="6" w:space="0" w:color="auto"/>
              <w:right w:val="outset" w:sz="6" w:space="0" w:color="auto"/>
            </w:tcBorders>
            <w:hideMark/>
          </w:tcPr>
          <w:p w14:paraId="378DAF09"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От ПОДРЯДЧИКА:</w:t>
            </w:r>
          </w:p>
          <w:p w14:paraId="5180AD3B"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w:t>
            </w:r>
          </w:p>
          <w:p w14:paraId="50829CC7" w14:textId="77777777" w:rsidR="00D4495E" w:rsidRPr="00D4495E" w:rsidRDefault="00D4495E" w:rsidP="00D4495E">
            <w:pPr>
              <w:spacing w:before="100" w:beforeAutospacing="1" w:after="100" w:afterAutospacing="1" w:line="240" w:lineRule="auto"/>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w:t>
            </w:r>
          </w:p>
        </w:tc>
      </w:tr>
    </w:tbl>
    <w:p w14:paraId="5A92F6D4" w14:textId="77777777" w:rsidR="00D4495E" w:rsidRPr="00D4495E" w:rsidRDefault="00D4495E" w:rsidP="00D4495E">
      <w:pPr>
        <w:spacing w:before="100" w:beforeAutospacing="1" w:after="0" w:line="240" w:lineRule="auto"/>
        <w:jc w:val="center"/>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lastRenderedPageBreak/>
        <w:t>Договор о выполнении работ</w:t>
      </w:r>
    </w:p>
    <w:p w14:paraId="5314010D" w14:textId="77777777" w:rsidR="00D4495E" w:rsidRPr="00D4495E" w:rsidRDefault="00D4495E" w:rsidP="00D4495E">
      <w:pPr>
        <w:spacing w:before="100" w:beforeAutospacing="1" w:after="0" w:line="240" w:lineRule="auto"/>
        <w:jc w:val="center"/>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 xml:space="preserve">№ </w:t>
      </w:r>
      <w:r w:rsidRPr="00D4495E">
        <w:rPr>
          <w:rFonts w:ascii="Times New Roman" w:eastAsia="Times New Roman" w:hAnsi="Times New Roman" w:cs="Times New Roman"/>
          <w:sz w:val="24"/>
          <w:szCs w:val="24"/>
          <w:lang w:eastAsia="ru-RU"/>
        </w:rPr>
        <w:t>_________________</w:t>
      </w:r>
    </w:p>
    <w:p w14:paraId="417927FD"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w:t>
      </w:r>
    </w:p>
    <w:p w14:paraId="5FFFEDB3"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 xml:space="preserve">г. </w:t>
      </w:r>
      <w:r w:rsidRPr="00D4495E">
        <w:rPr>
          <w:rFonts w:ascii="Times New Roman" w:eastAsia="Times New Roman" w:hAnsi="Times New Roman" w:cs="Times New Roman"/>
          <w:sz w:val="24"/>
          <w:szCs w:val="24"/>
          <w:lang w:eastAsia="ru-RU"/>
        </w:rPr>
        <w:t>_________       </w:t>
      </w:r>
      <w:r w:rsidRPr="00D4495E">
        <w:rPr>
          <w:rFonts w:ascii="Times New Roman" w:eastAsia="Times New Roman" w:hAnsi="Times New Roman" w:cs="Times New Roman"/>
          <w:b/>
          <w:bCs/>
          <w:sz w:val="24"/>
          <w:szCs w:val="24"/>
          <w:lang w:eastAsia="ru-RU"/>
        </w:rPr>
        <w:t>                                                                            </w:t>
      </w:r>
      <w:r w:rsidRPr="00D4495E">
        <w:rPr>
          <w:rFonts w:ascii="Times New Roman" w:eastAsia="Times New Roman" w:hAnsi="Times New Roman" w:cs="Times New Roman"/>
          <w:sz w:val="24"/>
          <w:szCs w:val="24"/>
          <w:lang w:eastAsia="ru-RU"/>
        </w:rPr>
        <w:t xml:space="preserve">    «___»________20___год </w:t>
      </w:r>
    </w:p>
    <w:p w14:paraId="784ECF3B"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 </w:t>
      </w:r>
    </w:p>
    <w:p w14:paraId="0270F729"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ТОО «_____________», именуемое в дальнейшем «Заказчик», в лице Генерального директора ___________________ действующего на основании Устава, с одной стороны, и _____________________ именуемое в дальнейшем «Подрядчик», в лице ________________________, действующего на основании Устава, с другой стороны, совместно или раздельно именуемые в дальнейшем «Стороны» или «Сторона», заключили настоящий договор (далее - Договор) о нижеследующем:</w:t>
      </w:r>
    </w:p>
    <w:p w14:paraId="42C68296" w14:textId="77777777" w:rsidR="00D4495E" w:rsidRPr="00D4495E" w:rsidRDefault="00D4495E" w:rsidP="00D4495E">
      <w:pPr>
        <w:spacing w:before="100" w:beforeAutospacing="1" w:after="0" w:line="240" w:lineRule="auto"/>
        <w:jc w:val="center"/>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 </w:t>
      </w:r>
    </w:p>
    <w:p w14:paraId="548C9227" w14:textId="77777777" w:rsidR="00D4495E" w:rsidRPr="00D4495E" w:rsidRDefault="00D4495E" w:rsidP="00D4495E">
      <w:pPr>
        <w:spacing w:before="100" w:beforeAutospacing="1" w:after="0" w:line="240" w:lineRule="auto"/>
        <w:jc w:val="center"/>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1.         Предмет  Договора</w:t>
      </w:r>
    </w:p>
    <w:p w14:paraId="2FCFD4F6"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1.1. Заказчик поручает Подрядчику выполнение  нижеизложенную в настоящем пункте работу (далее по тексту-Работа), на территории _______________ в порядке, на условиях, в объемах и за оплату, предусмотренных Техническим заданием (Приложение №1 к Договору), Первичным дефектным актом (Приложение №2 к Договору); Сметой (Приложение №3 к Договору) и условиями Договора:</w:t>
      </w:r>
    </w:p>
    <w:p w14:paraId="53299F55"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_____________________________  (далее по тексту-объект).</w:t>
      </w:r>
    </w:p>
    <w:p w14:paraId="7ED26208"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1.2. Подрядчик принимает к выполнению поручение Заказчика под свой риск, под свою имущественную ответственность, в порядке, на условиях и за оплату, предусмотренных Техническим заданием (Приложение №1 к Договору), Первичным дефектным актом (Приложение №2 к Договору); Сметой (Приложение №3 к Договору) и условиями Договора.</w:t>
      </w:r>
    </w:p>
    <w:p w14:paraId="6807CB29"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1.3. Для разрешения вопросов, возникающих в период срока действия Договора, и координации взаимоотношений Сторон в период выполнения Работы по предмету Договора Стороны назначают Администраторов:</w:t>
      </w:r>
    </w:p>
    <w:p w14:paraId="0E09C049"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а) от Заказчика _______________</w:t>
      </w:r>
    </w:p>
    <w:p w14:paraId="27226293"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б) от Подрядчика –  _______________</w:t>
      </w:r>
    </w:p>
    <w:p w14:paraId="6D2C61C3"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w:t>
      </w:r>
    </w:p>
    <w:p w14:paraId="5AAF772A" w14:textId="77777777" w:rsidR="00D4495E" w:rsidRPr="00D4495E" w:rsidRDefault="00D4495E" w:rsidP="00D4495E">
      <w:pPr>
        <w:spacing w:before="100" w:beforeAutospacing="1" w:after="0" w:line="240" w:lineRule="auto"/>
        <w:jc w:val="center"/>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2.         Срок  действия  Договора  и  срок  выполнения  Работы</w:t>
      </w:r>
    </w:p>
    <w:p w14:paraId="187B73E1"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2.1. Срок действия Договора устанавливается с даты его заключения, на период полного выполнения Сторонами его условий, а в части неисполненных обязательств до полного их исполнения Сторонами.</w:t>
      </w:r>
    </w:p>
    <w:p w14:paraId="53194E9C"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lastRenderedPageBreak/>
        <w:t>2.2. Подрядчик приступит к выполнению Работы с момента подписания акта приёма-сдачи и выполнит работы, предусмотренные Техническим заданием, Дефектным актом, Сметой и условиями Договора, в полном объёме в течение _______________________ календарных дней с момента подписания акта приема – сдачи объекта.</w:t>
      </w:r>
    </w:p>
    <w:p w14:paraId="0CE9A8A4"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2.3. Акт приема – сдачи обьекта в ремонт подписывается сторонами на базе Заказчика не позднее 10 (десять) календарных дней с момента подписания договора</w:t>
      </w:r>
    </w:p>
    <w:p w14:paraId="7AF7599E"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2.4. Приемка объекта от Подрядчика Заказчиком после выполнения работ производится по акту выполненных работ на базе Заказчика не позднее 5 рабочих дней с даты окончания срока выполнения Работ по Договору согласно п.2.2.</w:t>
      </w:r>
    </w:p>
    <w:p w14:paraId="7E35EB85"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w:t>
      </w:r>
    </w:p>
    <w:p w14:paraId="75994786"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w:t>
      </w:r>
    </w:p>
    <w:p w14:paraId="1459C36A" w14:textId="77777777" w:rsidR="00D4495E" w:rsidRPr="00D4495E" w:rsidRDefault="00D4495E" w:rsidP="00D4495E">
      <w:pPr>
        <w:spacing w:before="100" w:beforeAutospacing="1" w:after="0" w:line="240" w:lineRule="auto"/>
        <w:jc w:val="center"/>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3.         Стоимость  Работ  и  порядок  расчетов</w:t>
      </w:r>
    </w:p>
    <w:p w14:paraId="52AA63FE"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3.1. Общая стоимость Работ составляет ________________________ тенге с учетом НДС 12%/без учета НДС, и включает все расходы Подрядчика, стоимость материалов и запасных частей, Работы, в том числе,  расходы Подрядчика по доставке Объекта на базу Подрядчика и/или  третьих лиц и обратно, расходы Подрядчика, вызванные необходимостью использования собственных, арендованных или привлеченных транспортных средств, в период выполнения Работ, командировочные расходы, НДС и подтверждается согласованными Сторонами Сметой.</w:t>
      </w:r>
    </w:p>
    <w:p w14:paraId="6DCAE0BC"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3.2. Оплату стоимости выполненных работ Заказчик производит  путем перечисления денег на расчетный счет Подрядчика на основании акта выполненных работ (Приложение №5 к Договору) в размере ______________ от суммы Договора в течение _____________________ дней со дня подписания акта выполненных работ, при условии получения Заказчиком счет-фактуры на оплату от Подрядчика</w:t>
      </w:r>
    </w:p>
    <w:p w14:paraId="1B1C87DB"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3.4. Стоимость Работы  включает в себя все расходы Подрядчика, необходимые для исполнения условий по Договору, и не подлежит изменению за исключением уменьшения стоимости по согласованию сторон или изменения ставки НДС, установленной налоговым законодательством.</w:t>
      </w:r>
    </w:p>
    <w:p w14:paraId="3094A444"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3.5. Подрядчик в течение пяти рабочих дней после подписания Договора обязан предоставить Заказчику обеспечение исполнения Договора в размере 1% от суммы Договора одним из следующих способов:</w:t>
      </w:r>
    </w:p>
    <w:p w14:paraId="516E9806"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 гарантийный денежный взнос, размещаемый на банковском счете Заказчика, указанном в настоящем Договоре;</w:t>
      </w:r>
    </w:p>
    <w:p w14:paraId="1ACAF76C"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2) бансковской гарантии по форме согласно приложению № 7 к настоящему Договору.</w:t>
      </w:r>
    </w:p>
    <w:p w14:paraId="7782AA85"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3.6. Обеспечение исполнения Договора о вносится Подрядчиком в качестве гарантии того, что он:</w:t>
      </w:r>
    </w:p>
    <w:p w14:paraId="6AD4AAAC"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 своевременно, полно и надлежащим образом исполнит свои обязательства по заключенному с ним договору;</w:t>
      </w:r>
    </w:p>
    <w:p w14:paraId="7BA47A26"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lastRenderedPageBreak/>
        <w:t>2) возместит Заказчику убытки причиненные неисполнением или ненадлежащим исполнением, в том числе выплатит неустойку.</w:t>
      </w:r>
    </w:p>
    <w:p w14:paraId="6FEEF2C5"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3.7. Не допускается совершение Подрядчиком действий, приводящих к возникновению у третьих лиц права требования в целом либо в части на внесенный гарантийный денежный взнос до полного исполнения обязательств по договору.</w:t>
      </w:r>
    </w:p>
    <w:p w14:paraId="3CE47038"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3.8. Заказчик возвращает внесенное обеспечение исполнения Договора Подрядчику, в течение десяти рабочих дней с момента полного и надлежащего исполнения поставщиком своих обязательств по договору.</w:t>
      </w:r>
    </w:p>
    <w:p w14:paraId="22B1E98A"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3.9. В случае ненадлежащего исполнения Подрядчиком обязательств по Договору, Заказчик вправе:</w:t>
      </w:r>
    </w:p>
    <w:p w14:paraId="1E591AC4"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 Удержать из суммы гарантийного денежного взноса сумму начисленной неустойки и убытков;</w:t>
      </w:r>
    </w:p>
    <w:p w14:paraId="5B649D8E"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2) Обратиться в банк, выдавший банковскую гарантию с требованием о выплате начисленной неустойки и убытков.</w:t>
      </w:r>
    </w:p>
    <w:p w14:paraId="3DFD2DF2"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3.10 В случае неисполнения или ненадлежащего исполнения Поставщиком обязательств по Договору, обеспечение исполнения Договора в форме:</w:t>
      </w:r>
    </w:p>
    <w:p w14:paraId="34D88331"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 гарантийного денежного взноса - возвращается Поставщику за вычетом удержанных сумм в течение десяти рабочих дней после истечения срока договора;</w:t>
      </w:r>
    </w:p>
    <w:p w14:paraId="712DC650"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2) банковской гарантии - направляется в банк, выдавший гарантию с требованием о выплате денежных сумм.</w:t>
      </w:r>
    </w:p>
    <w:p w14:paraId="041DF143"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3.11. Заказчик не возвращает обеспечение исполнения договора, если Договор расторгнут или Заказчик отказался от исполнения Договора в связи с невыполнением Подрядчиком договорных обязательств.</w:t>
      </w:r>
    </w:p>
    <w:p w14:paraId="0BBD571B"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w:t>
      </w:r>
    </w:p>
    <w:p w14:paraId="79C37063" w14:textId="77777777" w:rsidR="00D4495E" w:rsidRPr="00D4495E" w:rsidRDefault="00D4495E" w:rsidP="00D4495E">
      <w:pPr>
        <w:spacing w:before="100" w:beforeAutospacing="1" w:after="0" w:line="240" w:lineRule="auto"/>
        <w:jc w:val="center"/>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4.         Права и обязанности сторон</w:t>
      </w:r>
    </w:p>
    <w:p w14:paraId="59BB6E0A"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w:t>
      </w:r>
    </w:p>
    <w:p w14:paraId="06795B04"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4.1. Заказчик вправе:</w:t>
      </w:r>
    </w:p>
    <w:p w14:paraId="78A552B6"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 требовать надлежащего исполнения Подрядчиком условий Договора;</w:t>
      </w:r>
    </w:p>
    <w:p w14:paraId="7962FB09"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2) в одностороннем порядке отказаться от исполнения Договора и требовать возмещения убытков в случае представления Подрядчиком недостоверной информации по доле местного содержания в работе;</w:t>
      </w:r>
    </w:p>
    <w:p w14:paraId="65459043"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3) осуществлять текущий контроль за деятельностью Подрядчика.</w:t>
      </w:r>
    </w:p>
    <w:p w14:paraId="38BC4E41"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4.2. Заказчик обязуется:</w:t>
      </w:r>
    </w:p>
    <w:p w14:paraId="2B12ED61"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 принять работу в соответствии с условиями  Договора;</w:t>
      </w:r>
    </w:p>
    <w:p w14:paraId="10296CF2"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lastRenderedPageBreak/>
        <w:t>2) производить оплату за работу в соответствии с п. 3.2. Договора;</w:t>
      </w:r>
    </w:p>
    <w:p w14:paraId="20453710"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3) осуществлять иные обязательства, предусмотренные Договором.</w:t>
      </w:r>
    </w:p>
    <w:p w14:paraId="1A5E2EAA"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4.3. Подрядчик вправе:</w:t>
      </w:r>
    </w:p>
    <w:p w14:paraId="2A30FF09"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 требовать надлежащего исполнения Заказчиком условий Договора;</w:t>
      </w:r>
    </w:p>
    <w:p w14:paraId="34B4B67D"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2) с согласия Заказчика досрочно осуществить выполнения Работ.</w:t>
      </w:r>
    </w:p>
    <w:p w14:paraId="13C9B86C"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4.4. Подрядчик обязуется:</w:t>
      </w:r>
    </w:p>
    <w:p w14:paraId="3CB4C700"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 выполнить работы в полном объеме и в срок, предусмотренным п. 2.2 в соответствии с нормативными документами и требованиями, предъявляемыми к услугам такого рода;</w:t>
      </w:r>
    </w:p>
    <w:p w14:paraId="7E431493"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2) обеспечить выполнение Работ квалифицированным и аттестованным персоналом, имеющим право на выполнение работ такого рода;</w:t>
      </w:r>
    </w:p>
    <w:p w14:paraId="6E7959D7"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3) за свой счет устранить по требованию Заказчика недостатки в выполненных работах, если таковые будут иметь место;</w:t>
      </w:r>
    </w:p>
    <w:p w14:paraId="4078727C"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4) согласовывать с Заказчиком результаты выполненных работ;</w:t>
      </w:r>
    </w:p>
    <w:p w14:paraId="67CCCFBE"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5) иметь в наличии любые разрешительные и иные официальные документы, выдаваемые уполномоченными государственными органами РК, необходимые для выполнения им своих обязательств по Договору;</w:t>
      </w:r>
    </w:p>
    <w:p w14:paraId="374A9DEA"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6) в случае возникновения обстоятельств, замедляющих ход выполненных работ или делающих их дальнейшее продолжение невозможным, немедленно поставить об этом в известность Заказчика.</w:t>
      </w:r>
    </w:p>
    <w:p w14:paraId="4498F772"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7) По окончании Работ Подрядчик обязан предоставить оригиналы технической документации по проведенному ремонту и испытанию объекта.</w:t>
      </w:r>
    </w:p>
    <w:p w14:paraId="3B59974C"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8) Передать заказчику замененные в процессе ремонта запасные части, узлы и агрегаты с оформлением акта приема-передачи по форме принятой Заказчиком (Приложение №7 к Договору);</w:t>
      </w:r>
    </w:p>
    <w:p w14:paraId="770E1200"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9) осуществлять иные обязательства, предусмотренные Договором.</w:t>
      </w:r>
    </w:p>
    <w:p w14:paraId="71D59092"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w:t>
      </w:r>
    </w:p>
    <w:p w14:paraId="29181392" w14:textId="77777777" w:rsidR="00D4495E" w:rsidRPr="00D4495E" w:rsidRDefault="00D4495E" w:rsidP="00D4495E">
      <w:pPr>
        <w:spacing w:before="100" w:beforeAutospacing="1" w:after="0" w:line="240" w:lineRule="auto"/>
        <w:jc w:val="center"/>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5.         Порядок  выполнения  Работы</w:t>
      </w:r>
    </w:p>
    <w:p w14:paraId="1BB39C7C" w14:textId="77777777" w:rsidR="00D4495E" w:rsidRPr="00D4495E" w:rsidRDefault="00D4495E" w:rsidP="00D4495E">
      <w:pPr>
        <w:spacing w:before="100" w:beforeAutospacing="1" w:after="0" w:line="240" w:lineRule="auto"/>
        <w:jc w:val="center"/>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 </w:t>
      </w:r>
    </w:p>
    <w:p w14:paraId="54870FB8"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5.1.  Подрядчик своими силами  выполнит  Работы в полном объеме, предусмотренные п.1.1.</w:t>
      </w:r>
    </w:p>
    <w:p w14:paraId="5C72FB68"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xml:space="preserve">5.2. Выполнение Подрядчиком Работ должно соответствовать Техническому заданию (Приложение №1 к Договору), являющегося неотъемлемой частью настоящего договора, в </w:t>
      </w:r>
      <w:r w:rsidRPr="00D4495E">
        <w:rPr>
          <w:rFonts w:ascii="Times New Roman" w:eastAsia="Times New Roman" w:hAnsi="Times New Roman" w:cs="Times New Roman"/>
          <w:sz w:val="24"/>
          <w:szCs w:val="24"/>
          <w:lang w:eastAsia="ru-RU"/>
        </w:rPr>
        <w:lastRenderedPageBreak/>
        <w:t>том числе  условиям, предусмотренных договором и/или установленных Заказчиком и обеспечивающих надлежащее выполнение и результат работ.</w:t>
      </w:r>
    </w:p>
    <w:p w14:paraId="42239E65"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5.3. После выполнения Работы в полном объеме, предусмотренной Техническим заданием, Дефектным актом, Сметой и условиями Договора, Подрядчик предъявит выполненную Работу для её приемки Заказчиком в объеме и качеству с предоставлением всей технической документации по проведенному ремонту и испытанию.</w:t>
      </w:r>
    </w:p>
    <w:p w14:paraId="6B806BD2"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5.4. Если в период приемки выполненной Работы согласно условиям п.5.3. Договора у Заказчика не возникнет никаких претензий и/или замечаний, то Подрядчик в лице своего Администратора оформит заключительный акт выполненной Работы с проставлением даты подписания и утверждения такого акта соответственно Администратором и должностным лицом Заказчика;</w:t>
      </w:r>
    </w:p>
    <w:p w14:paraId="38B53D0B"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5.5. Заказчик согласно условиям п.5.4. Договора на основании акта выполненной Работы произведет оплату в соответствии с условиями п.3.2. Договора.</w:t>
      </w:r>
    </w:p>
    <w:p w14:paraId="1BF39C40"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5.6. Если в период приемки выполненной Работы согласно условиям п.5.3. Договора у Заказчика возникнут обоснованные замечания и/или претензии по объему и качеству выполненной Работы, то Подрядчик с привлечением своих работников с использованием собственных материалов и транспортных средств и за свой счет выполнит работы по устранению замечаний и/или претензий Заказчика и вновь предъявит выполненную Работу для повторной приемки их Заказчиком и таковые действия будут совершаться каждый раз до наступления даты, в которую выполненная Работа будет принята Заказчиком в полном объеме и по качеству согласно условиями п.5.4. Договора, после чего, Заказчик произведет оплату стоимости выполненной Работы согласно условиям п.5.5. Договора.</w:t>
      </w:r>
    </w:p>
    <w:p w14:paraId="6BBE0123"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5.7. Заключительный акт приемки выполненной Работы не будет препятствовать предъявлять Заказчику к Подрядчику требования об устранении дефектов, которые возникли в период гарантийного срока по вине Подрядчика.</w:t>
      </w:r>
    </w:p>
    <w:p w14:paraId="733E9D43"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w:t>
      </w:r>
    </w:p>
    <w:p w14:paraId="442415CA" w14:textId="77777777" w:rsidR="00D4495E" w:rsidRPr="00D4495E" w:rsidRDefault="00D4495E" w:rsidP="00D4495E">
      <w:pPr>
        <w:spacing w:before="100" w:beforeAutospacing="1" w:after="0" w:line="240" w:lineRule="auto"/>
        <w:jc w:val="center"/>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6.         Качество</w:t>
      </w:r>
    </w:p>
    <w:p w14:paraId="3764C95D"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w:t>
      </w:r>
    </w:p>
    <w:p w14:paraId="308DCC9A"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6.1. На выполненную Работу по предмету Договора Подрядчик выдает гарантийный срок продолжительностью 12 месяцев, который исчисляется с даты оформления акта выполненной Работы в соответствии с условиями п.5.4. или п.5.5. Договора.</w:t>
      </w:r>
    </w:p>
    <w:p w14:paraId="4AEF054A"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На установленное в ходе выполнения работ оборудование, запасные части, материалы гарантийный срок эксплуатации составляет 12 (двенадцать) месяцев, с даты подписания обеими сторонами акта приема-сдачи Товара. Если заводом-изготовителем установлен иной гарантийный срок,  то Сторонами принимается гарантийный срок, установленный заводом-изготовителем, исчисляемый с даты подписания Сторонами акта приема-сдачи выполненных работ в котором указан Товар завода-изготовителя. При этом на установленное оборудование, запасные части, материалы Подрядчик обязан предоставить Заказчику копию документа о качестве, заверенную оригинальной печатью поставщика (сертификат соответствия, сертификат качества, паспорт завода-изготовителя).</w:t>
      </w:r>
    </w:p>
    <w:p w14:paraId="4EAABD73"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lastRenderedPageBreak/>
        <w:t>6.2. Если в период гарантийного срока эксплуатации возникнут дефекты, Заказчик немедленно уведомит Подрядчика о случившемся с указанием даты прибытия его уполномоченного представителя (далее по тексту «Представитель») для участия в расследовании причин возникновения дефектов (далее по тексту «Расследование») и оформления акта Расследования.</w:t>
      </w:r>
    </w:p>
    <w:p w14:paraId="0732CF41"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6.3. В дату своевременного прибытия Представителя Стороны произведут Расследование и оформят акт Расследования, в котором должны быть указаны причины возникновения дефектов и Сторона, признанная виновной в возникновении дефектов.</w:t>
      </w:r>
    </w:p>
    <w:p w14:paraId="4345A85C"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6.4. Если Представитель не явится в срок, указанный в уведомлении, или Подрядчик уведомит Заказчика о невозможности прибытия Представителя для участия в Расследовании, или Подрядчик уведомит Заказчика о своем согласии произвести Расследование в отсутствие Представителя, или Подрядчика к дате, указанной в уведомлении, не сообщит Заказчику о принятом им решении относительно участия Представителя в Расследовании, Заказчик произведет Расследование в одностороннем порядке и оформит акт Расследования.</w:t>
      </w:r>
    </w:p>
    <w:p w14:paraId="6258B0A7"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6.5. Если по результатам Расследования будет установлена вина Подрядчика, то гарантийный срок эксплуатации, установленный п.6.1. Договора, продлевается на количество дней периода, исчисляемого с даты возникновения дефектов по дату оформления акта об устранении дефектов.</w:t>
      </w:r>
    </w:p>
    <w:p w14:paraId="7F7DF1B2"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6.6. Если по результатам Расследования будет установлена вина Заказчика в возникновении дефектов, то гарантийный срок эксплуатации, установленный п.6.1. Договора, прекращается в дату возникновения дефектов.</w:t>
      </w:r>
    </w:p>
    <w:p w14:paraId="1DAE439C"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6.7. В течение гарантийного срока Подрядчик обязан устранять без какого –либо встречного возмещения Заказчиком затрат дефекты в работе в течении 10 (десять) календарных дней.</w:t>
      </w:r>
    </w:p>
    <w:p w14:paraId="41647A95" w14:textId="77777777" w:rsidR="00D4495E" w:rsidRPr="00D4495E" w:rsidRDefault="00D4495E" w:rsidP="00D4495E">
      <w:pPr>
        <w:spacing w:before="100" w:beforeAutospacing="1" w:after="0" w:line="240" w:lineRule="auto"/>
        <w:jc w:val="center"/>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7.         Документация договора и уведомления</w:t>
      </w:r>
    </w:p>
    <w:p w14:paraId="46BF87D6"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7.1. Подрядчик не должен без предварительного письменного согласия Заказчика раскрывать кому-либо содержание Договора или какого-либо из его положений, а также технической документации, планов, чертежей, моделей, образцов или информации, предоставленных Заказчиком или от его имени другими лицами, за исключением того персонала, который привлечен Подрядчиком для исполнения условий Договора. Указанная информация должна предоставляться данному персоналу конфиденциально и в той мере, насколько это необходимо для исполнения договорных обязательств.</w:t>
      </w:r>
    </w:p>
    <w:p w14:paraId="3CCAF130"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7.2. Подрядчик не должен без предварительного письменного согласия Заказчика использовать какие-либо документы или информацию, кроме как в целях реализации Договора.</w:t>
      </w:r>
    </w:p>
    <w:p w14:paraId="50938D1D"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7.3. Подрядчик ни полностью, ни частично не должен передавать кому-либо свои обязательства по Договору без предварительного письменного согласия Заказчика.</w:t>
      </w:r>
    </w:p>
    <w:p w14:paraId="479960BC"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7.4. Никакие отклонения или изменения (технические спецификации, или другие услуги, предоставляемые Подрядчиком и т.д.) в документацию Договора не допускаются, за исключением письменных изменений, подписанных обеими Сторонами.</w:t>
      </w:r>
    </w:p>
    <w:p w14:paraId="6220E5E9"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lastRenderedPageBreak/>
        <w:t>7.5. Уведомления (все и любые корреспонденции относительно исполнения Сторонами условий Договора) оформляются в письменной виде и считаются врученными соответствующей Стороне  надлежащим образом, если они отправлены:</w:t>
      </w:r>
    </w:p>
    <w:p w14:paraId="2320FEC7"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а)         факсом, то в дату и время получения отчета получающей Стороны о поступлении факсимильного уведомления  в полном количестве страниц или в дату и время отправления факсимильного уведомления, зарегистрированные отправляющей Стороной;</w:t>
      </w:r>
    </w:p>
    <w:p w14:paraId="43DAD7AF"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б)         почтой, то в дату вручения корреспонденции получающей Стороне, указанную в уведомлении почтовой службы;</w:t>
      </w:r>
    </w:p>
    <w:p w14:paraId="3D9121AD"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в) нарочным, то в дату росписи или расписки получающей Стороны о получении уведомления.</w:t>
      </w:r>
    </w:p>
    <w:p w14:paraId="03C5C02B" w14:textId="77777777" w:rsidR="00D4495E" w:rsidRPr="00D4495E" w:rsidRDefault="00D4495E" w:rsidP="00D4495E">
      <w:pPr>
        <w:spacing w:before="100" w:beforeAutospacing="1" w:after="0" w:line="240" w:lineRule="auto"/>
        <w:jc w:val="center"/>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8.         Ответственность Сторон</w:t>
      </w:r>
    </w:p>
    <w:p w14:paraId="5469EEB0"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8.1.      Стороны возмещают друг другу все и любые убытки в полном объеме, которые возникли вследствие неисполнения или ненадлежащего исполнения обязательств, предусмотренных Договором и законодательством.</w:t>
      </w:r>
    </w:p>
    <w:p w14:paraId="7EF6B132"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8.2.      Для целей вышестоящего пункта Заказчик вправе уменьшить сумму подлежащей платы за выполненные работы на сумму причиненных убытков без согласия Подрядчика.</w:t>
      </w:r>
    </w:p>
    <w:p w14:paraId="58F8D482"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8.3.      В случае нарушения Подрядчиком срока выполнения Работ, Заказчик вправе требовать выплаты штрафа в размере 5% от суммы договора и пени в размере 0,1 % от стоимости невыполненных в срок работ, за каждый день просрочки.</w:t>
      </w:r>
    </w:p>
    <w:p w14:paraId="5CFD571E"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8.4.      В случае нарушения Заказчиком срока оплаты, предусмотренного п.п. 3.2. настоящего Договора,  Подрядчик вправе требовать неустойку в размере 0,1% от суммы просроченного платежа за каждый день просрочки, но не более 10% суммы просроченного платежа.</w:t>
      </w:r>
    </w:p>
    <w:p w14:paraId="7E03F635"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8.5.      Если работы выполнены Подрядчиком с отступлениями от настоящего Договора, ухудшившими работу, или с иными недостатками, которые делают результат работы непригодным для использования по назначению, Заказчик вправе, помимо прочего, по своему выбору потребовать от Подрядчика:</w:t>
      </w:r>
    </w:p>
    <w:p w14:paraId="79094710"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безвозмездного устранения недостатков работы в срок, устанавливаемый Сторонами, а при недостижении согласия на этот счет – в срок,  который установит Заказчик;</w:t>
      </w:r>
    </w:p>
    <w:p w14:paraId="73F81BBB"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соразмерного уменьшения установленной за работу цены;</w:t>
      </w:r>
    </w:p>
    <w:p w14:paraId="104CDCEF"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Заказчик также вправе самостоятельно устранить недостатки, в связи с чем, Заказчик приобретает право на возмещение Подрядчиком  всех связанных с этим расходов</w:t>
      </w:r>
    </w:p>
    <w:p w14:paraId="6FC46402"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8.6.      Если Заказчик выразит свое намерение и согласие, Подрядчик вправе вместо устранения недостатков работы, за которые Подрядчик отвечает, безвозмездно выполнить работу заново с возмещением Заказчику причиненных просрочкой исполнения всех убытков в порядке и на условиях, предусмотренных данным Договором.</w:t>
      </w:r>
    </w:p>
    <w:p w14:paraId="5C3DA0DA"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xml:space="preserve">8.7.      Если отступления в работе от условий Договора или иные недостатки работы являются существенными и неустранимыми, либо в установленный Заказчиком или </w:t>
      </w:r>
      <w:r w:rsidRPr="00D4495E">
        <w:rPr>
          <w:rFonts w:ascii="Times New Roman" w:eastAsia="Times New Roman" w:hAnsi="Times New Roman" w:cs="Times New Roman"/>
          <w:sz w:val="24"/>
          <w:szCs w:val="24"/>
          <w:lang w:eastAsia="ru-RU"/>
        </w:rPr>
        <w:lastRenderedPageBreak/>
        <w:t>согласованный Заказчиком срок обнаруженные недостатки не были устранены, Заказчик вправе отказаться от Договора в одностороннем порядке и потребовать возмещения всех причиненных убытков, а также единовременного штрафа в размере 5%(пяти) от стоимости работ.</w:t>
      </w:r>
    </w:p>
    <w:p w14:paraId="4350BC69"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8.8.      Если Подрядчик не приступает своевременно к исполнению настоящего Договора  или выполняет работы настолько медленно, что окончание ее к сроку становится невозможным, Заказчик вправе в одностороннем порядке отказаться от Договора и потребовать возмещения всех убытков.</w:t>
      </w:r>
    </w:p>
    <w:p w14:paraId="0B58F398"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8.9.      Если во время выполнения работ станет очевидным, что они не будут выполнены надлежащим образом, Заказчик вправе назначить Подрядчику разумный срок для устранения недостатков, а при неисполнении Подрядчиком в этот срок этого требования отказаться от Договора в одностороннем порядке. Либо поручить исправление работы третьему лицу за счет Подрядчика, а также требовать возмещения всех убытков.</w:t>
      </w:r>
    </w:p>
    <w:p w14:paraId="6E85D3D3"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8.10.    Подрядчик несет имущественную ответственность за не сохранность  предоставленных Заказчиком материалов, оборудования или иного имущества, оказавшегося во владении Подрядчика в связи с исполнением Договора.</w:t>
      </w:r>
    </w:p>
    <w:p w14:paraId="1F1C3C0B"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8.11.    Подрядчик,  по требованию Заказчика, обязан немедленно отстранить от работ своего работника, пребывающего на территории Заказчика в состоянии алкогольного,  наркотического или иного опьянения, или употреблявшего вещества, вызывающие алкогольное, наркотическое или иное опьянение, а так же уплатить Заказчику штраф в этой связи в размере 120 000 (сто двадцать) тысяч тенге.</w:t>
      </w:r>
    </w:p>
    <w:p w14:paraId="1938252D"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8.12.    Если в период выполнения Работы по предмету Договора и/или в период нахождения в душевых и/или гардеробных Заказчика и/или в период нахождения на территории Заказчика какой-либо работник Заказчика умышленно или по неосторожности повредит или уничтожит материальные ценности Заказчика, либо совершит кражу материальных ценностей Заказчика, или будет выявлена попытка совершения кражи материальных ценностей, или будет выявлено содействие в совершении кражи или в попытке совершения кражи материальных ценностей Заказчика, то Подрядчик обязан будет выплатить штраф в размере 3% от общей стоимости Договора.</w:t>
      </w:r>
    </w:p>
    <w:p w14:paraId="19F6E526"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8.13.    При выполнении ремонтных работ по Объекту ответственность за безопасность труда рабочих исполнителя несет Подрядчик.</w:t>
      </w:r>
    </w:p>
    <w:p w14:paraId="2FC1A651" w14:textId="77777777" w:rsidR="00D4495E" w:rsidRPr="00D4495E" w:rsidRDefault="00D4495E" w:rsidP="00D4495E">
      <w:pPr>
        <w:spacing w:before="100" w:beforeAutospacing="1" w:after="0" w:line="240" w:lineRule="auto"/>
        <w:jc w:val="center"/>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9.        Расторжение Договора.</w:t>
      </w:r>
    </w:p>
    <w:p w14:paraId="33163E27"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9.1. Заказчик может в любое время отказаться от исполнения Договора полностью или в части, направив Подрядчику соответствующее письменное уведомление. Действие Договора прекращается  по истечении пяти календарных дней после получения поставщиком соответстсующего уведомления.</w:t>
      </w:r>
    </w:p>
    <w:p w14:paraId="775B3801"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9.2.  В случае досрочного расторжения Договора, Подрядчик обязуется осуществить возврат Заказчику денежных средств, произведенных в порядке предварительной оплаты Заказчиком.</w:t>
      </w:r>
    </w:p>
    <w:p w14:paraId="01807667"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xml:space="preserve">9.1. Заказчик не несет никакой финансовой обязанности по отношению к Подрядчику при условии, если работа не была выполнена и если расторжение Договора не наносит ущерба </w:t>
      </w:r>
      <w:r w:rsidRPr="00D4495E">
        <w:rPr>
          <w:rFonts w:ascii="Times New Roman" w:eastAsia="Times New Roman" w:hAnsi="Times New Roman" w:cs="Times New Roman"/>
          <w:sz w:val="24"/>
          <w:szCs w:val="24"/>
          <w:lang w:eastAsia="ru-RU"/>
        </w:rPr>
        <w:lastRenderedPageBreak/>
        <w:t>или не затрагивает каких-либо прав на совершение действий или применение санкций, которые были или будут впоследствии предъявлены Заказчику.</w:t>
      </w:r>
    </w:p>
    <w:p w14:paraId="384B0098"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9.2. Заказчик может в любое время расторгнуть Договор в силу нецелесообразности его дальнейшего выполнения, направив Подрядчику соответствующее письменное уведомление. В уведомлении, оговаривается объем аннулированных договорных обязательств, а также дата  расторжения Договора.</w:t>
      </w:r>
    </w:p>
    <w:p w14:paraId="3062A362"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9.3. Стороны согласились, что Заказчик имеет право досрочно отказаться от исполнения Договора путем направления Подрядчику уведомления, в котором будут указаны сроки и причина расторжения Договора, в следующих случаях:</w:t>
      </w:r>
    </w:p>
    <w:p w14:paraId="5322B593"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 если Подрядчик становиться банкротом или неплатежеспособным;</w:t>
      </w:r>
    </w:p>
    <w:p w14:paraId="759CB379"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2) нецелесообразности исполнения настоящего Договора;</w:t>
      </w:r>
    </w:p>
    <w:p w14:paraId="179E1874"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3) нарушения Подрядчиком срока выполнения Работ;</w:t>
      </w:r>
    </w:p>
    <w:p w14:paraId="271CD868"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4) несоблюдение Подрядчиком требований Безопасности  и  охрана  труда, экологических требований, порядка  выполнения  Работ и Качества выполнения Работ;</w:t>
      </w:r>
    </w:p>
    <w:p w14:paraId="18A6E573"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5) нарушения Подрядчиком иных обязательств, повлекших неисполнение и/или ненадлежащее исполнение условий настоящего Договора.</w:t>
      </w:r>
    </w:p>
    <w:p w14:paraId="55BD342F" w14:textId="77777777" w:rsidR="00D4495E" w:rsidRPr="00D4495E" w:rsidRDefault="00D4495E" w:rsidP="00D4495E">
      <w:pPr>
        <w:spacing w:before="100" w:beforeAutospacing="1" w:after="0" w:line="240" w:lineRule="auto"/>
        <w:jc w:val="center"/>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 xml:space="preserve">10. Форс-мажор </w:t>
      </w:r>
    </w:p>
    <w:p w14:paraId="5687CCE2"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10.1. Если для какой – либо Стороны возникнут обстоятельства форс-мажора (чрезвычайные ситуации природного или техногенного характера, военные или террористические действия, забастовки, митинги, общественные шествия, решения местных или государственных органов управления), непосредственно препятствующие исполнению условий Договора, Сторона, для которой возникнут такие обстоятельства, уведомит другую Сторону о случившемся не позднее 3-х календарных дней с даты возникновения обстоятельств форс-мажора и в срок не позднее 5-ти календарных дней предоставит другой  Стороне справку органов Торгово-Промышленной Палаты РК или соответствующих государственных органов и такая справка принимается Сторонами в качестве доказательства возникновения таких обстоятельств.</w:t>
      </w:r>
    </w:p>
    <w:p w14:paraId="32CBE3D4"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10.2. Если для какой-либо Стороны возникнут обстоятельства форс-мажора и такая Сторона выполнит условия п.п. 10.1., то она не будет нести ответственность за неисполнение условий Договора в период действия таких обстоятельств.</w:t>
      </w:r>
    </w:p>
    <w:p w14:paraId="52EFFACE"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10.3. Если обстоятельства форс-мажора будут продолжаться более месяца или неопределенный период, то Стороны примут согласованное решение о дальнейшей судьбе Договора.</w:t>
      </w:r>
    </w:p>
    <w:p w14:paraId="5B7592EA" w14:textId="77777777" w:rsidR="00D4495E" w:rsidRPr="00D4495E" w:rsidRDefault="00D4495E" w:rsidP="00D4495E">
      <w:pPr>
        <w:spacing w:before="100" w:beforeAutospacing="1" w:after="0" w:line="240" w:lineRule="auto"/>
        <w:jc w:val="center"/>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11.       Порядок разрешения споров</w:t>
      </w:r>
    </w:p>
    <w:p w14:paraId="4892124B"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11.1. Споры и разногласия, которые могут возникнуть при исполнении настоящего Договора будут по возможности разрешаться путем переговоров между Сторонами. Нерегулируемые Сторонами споры подлежат разрешению на основе действующего законодательства Республики Казахстан.</w:t>
      </w:r>
    </w:p>
    <w:p w14:paraId="26D4A7AE"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lastRenderedPageBreak/>
        <w:t>11.2. Все споры, разногласия, требования, возникающие из настоящего Договора или касающиеся его нарушения, прекращения, недействительности, подлежат разрешению в в соответствии с действующим законодательством Республики Казахстан.</w:t>
      </w:r>
    </w:p>
    <w:p w14:paraId="47318F49"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11.3. В случае нарушения любой из Сторон условий настоящего Договора, другая Сторона вправе предъявить претензию, на которую контрагент должен ответить в течение 5 (пяти) календарных дней со дня ее получения.</w:t>
      </w:r>
    </w:p>
    <w:p w14:paraId="5352AB86" w14:textId="77777777" w:rsidR="00D4495E" w:rsidRPr="00D4495E" w:rsidRDefault="00D4495E" w:rsidP="00D4495E">
      <w:pPr>
        <w:spacing w:before="100" w:beforeAutospacing="1" w:after="0" w:line="240" w:lineRule="auto"/>
        <w:jc w:val="center"/>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12.       Заключительные положения</w:t>
      </w:r>
    </w:p>
    <w:p w14:paraId="258B22E0"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12.1. По вопросам, неурегулированным Договором, Стороны руководствуются законодательством Республики Казахстан.</w:t>
      </w:r>
    </w:p>
    <w:p w14:paraId="65C5B421"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12.2. Договор вступает в силу с даты его подписания обеими Сторонами и действует до ___________, а в части неисполненных обязательств, до полного их исполнения сторонами.</w:t>
      </w:r>
    </w:p>
    <w:p w14:paraId="6C9C3E23"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12.3. Изменения и дополнения в Договор вносятся в форме дополнительного соглашения, подписанного уполномоченными представителями Сторон и скрепленного печатями Сторон. </w:t>
      </w:r>
    </w:p>
    <w:p w14:paraId="4108B0FD"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12.4. Любое уведомление, которое одна Сторона направляет другой Стороне в соответствии с Договором, высылается в виде письма, телеграммы, телекса или факса с последующим предоставлением оригинала. Уведомление вступает в силу после доставки или в указанный день вступления в силу (если указано в уведомлении), в зависимости от того, какая из этих дат наступит позднее.</w:t>
      </w:r>
    </w:p>
    <w:p w14:paraId="057A9F86"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12.5. Стороны обязуются информировать друг друга об изменении мест нахождения и банковских реквизитов в период действия Договора в течение 5 рабочих дней с момента изменения.</w:t>
      </w:r>
    </w:p>
    <w:p w14:paraId="4C468157"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12.6. В случае реорганизации Стороны ее права и обязанности по Договору не прекращаются,  а подлежат исполнению  правопреемником.  </w:t>
      </w:r>
    </w:p>
    <w:p w14:paraId="47DCC025"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12.7. Настоящий Договор составлен в 2 (двух) экземплярах на русском языке, подписанных  уполномоченными представителями Сторон, скрепленных печатями Сторон, имеющих одинаковую юридическую силу.</w:t>
      </w:r>
    </w:p>
    <w:p w14:paraId="7AC4279A"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12.8. Листы настоящего договора пронумерованы, сшиты, оборотная сторона последнего листа в месте указания количества листов подписана уполномоченными  представителями Сторон и скреплена печатями Сторон.</w:t>
      </w:r>
    </w:p>
    <w:p w14:paraId="523028D1"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12.9. Обязательными приложениями к Договору являются:</w:t>
      </w:r>
    </w:p>
    <w:p w14:paraId="1C9ACD18"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1) Техническое задание (Приложение №1 к Договору);</w:t>
      </w:r>
    </w:p>
    <w:p w14:paraId="79BACC29"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2)  Первичный дефектный акт (Приложение №2 к Договору);</w:t>
      </w:r>
    </w:p>
    <w:p w14:paraId="0E3734D0"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3)  Смета (Приложение №3 к Договору);</w:t>
      </w:r>
    </w:p>
    <w:p w14:paraId="76F1C309"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4)  Форма акта приема сдачи  (Приложение №4 к Договору);</w:t>
      </w:r>
    </w:p>
    <w:p w14:paraId="33D4284E"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5)  Форма акта выполненных работ (Приложение №5 к Договору);</w:t>
      </w:r>
    </w:p>
    <w:p w14:paraId="6D1B11DF"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lastRenderedPageBreak/>
        <w:t>6) Форма  акта приема-передачи  замененных запасных частей, узлов и агрегатов (Приложение №6 к Договору);</w:t>
      </w:r>
    </w:p>
    <w:p w14:paraId="42899A89"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7) Форма банковской гарантии - обеспечения  исполнения договора (Приложение №7 к Договору).</w:t>
      </w:r>
    </w:p>
    <w:p w14:paraId="33FA63CB" w14:textId="77777777" w:rsidR="00D4495E" w:rsidRPr="00D4495E" w:rsidRDefault="00D4495E" w:rsidP="00D4495E">
      <w:pPr>
        <w:spacing w:before="100" w:beforeAutospacing="1" w:after="0" w:line="240" w:lineRule="auto"/>
        <w:jc w:val="center"/>
        <w:rPr>
          <w:rFonts w:ascii="Times New Roman" w:eastAsia="Times New Roman" w:hAnsi="Times New Roman" w:cs="Times New Roman"/>
          <w:sz w:val="24"/>
          <w:szCs w:val="24"/>
          <w:lang w:eastAsia="ru-RU"/>
        </w:rPr>
      </w:pPr>
      <w:r w:rsidRPr="00D4495E">
        <w:rPr>
          <w:rFonts w:ascii="Times New Roman" w:eastAsia="Times New Roman" w:hAnsi="Times New Roman" w:cs="Times New Roman"/>
          <w:b/>
          <w:bCs/>
          <w:sz w:val="24"/>
          <w:szCs w:val="24"/>
          <w:lang w:eastAsia="ru-RU"/>
        </w:rPr>
        <w:t>13. Юридические  адреса  и  реквизиты  СТОРОН.</w:t>
      </w:r>
    </w:p>
    <w:p w14:paraId="27D33D69"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668"/>
        <w:gridCol w:w="4677"/>
      </w:tblGrid>
      <w:tr w:rsidR="00D4495E" w:rsidRPr="00D4495E" w14:paraId="01C725E9" w14:textId="77777777" w:rsidTr="00D4495E">
        <w:tc>
          <w:tcPr>
            <w:tcW w:w="4785" w:type="dxa"/>
            <w:tcBorders>
              <w:top w:val="single" w:sz="4" w:space="0" w:color="auto"/>
              <w:left w:val="single" w:sz="4" w:space="0" w:color="auto"/>
              <w:bottom w:val="single" w:sz="4" w:space="0" w:color="auto"/>
              <w:right w:val="single" w:sz="4" w:space="0" w:color="auto"/>
            </w:tcBorders>
            <w:hideMark/>
          </w:tcPr>
          <w:p w14:paraId="6DE7B6BD"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От ЗАКАЗЧИКА:</w:t>
            </w:r>
          </w:p>
          <w:p w14:paraId="6D5A6971"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w:t>
            </w:r>
          </w:p>
          <w:p w14:paraId="408C0CC3"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w:t>
            </w:r>
          </w:p>
          <w:p w14:paraId="57D2604B"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w:t>
            </w:r>
          </w:p>
        </w:tc>
        <w:tc>
          <w:tcPr>
            <w:tcW w:w="4786" w:type="dxa"/>
            <w:tcBorders>
              <w:top w:val="single" w:sz="4" w:space="0" w:color="auto"/>
              <w:left w:val="single" w:sz="4" w:space="0" w:color="auto"/>
              <w:bottom w:val="single" w:sz="4" w:space="0" w:color="auto"/>
              <w:right w:val="single" w:sz="4" w:space="0" w:color="auto"/>
            </w:tcBorders>
            <w:hideMark/>
          </w:tcPr>
          <w:p w14:paraId="3CC4F3B7"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От ПОДРЯДЧИКА:</w:t>
            </w:r>
          </w:p>
          <w:p w14:paraId="6AC67E7B"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w:t>
            </w:r>
          </w:p>
          <w:p w14:paraId="5BEF2E11"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w:t>
            </w:r>
          </w:p>
        </w:tc>
      </w:tr>
    </w:tbl>
    <w:p w14:paraId="5006060E" w14:textId="77777777" w:rsidR="00D4495E" w:rsidRPr="00D4495E" w:rsidRDefault="00D4495E" w:rsidP="00D4495E">
      <w:pPr>
        <w:spacing w:before="100" w:beforeAutospacing="1" w:after="0" w:line="240" w:lineRule="auto"/>
        <w:jc w:val="both"/>
        <w:rPr>
          <w:rFonts w:ascii="Times New Roman" w:eastAsia="Times New Roman" w:hAnsi="Times New Roman" w:cs="Times New Roman"/>
          <w:sz w:val="24"/>
          <w:szCs w:val="24"/>
          <w:lang w:eastAsia="ru-RU"/>
        </w:rPr>
      </w:pPr>
      <w:r w:rsidRPr="00D4495E">
        <w:rPr>
          <w:rFonts w:ascii="Times New Roman" w:eastAsia="Times New Roman" w:hAnsi="Times New Roman" w:cs="Times New Roman"/>
          <w:sz w:val="24"/>
          <w:szCs w:val="24"/>
          <w:lang w:eastAsia="ru-RU"/>
        </w:rPr>
        <w:t> </w:t>
      </w:r>
    </w:p>
    <w:p w14:paraId="12231996" w14:textId="77777777" w:rsidR="00272150" w:rsidRPr="00D4495E" w:rsidRDefault="00000000" w:rsidP="00D4495E"/>
    <w:sectPr w:rsidR="00272150" w:rsidRPr="00D449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E59"/>
    <w:rsid w:val="00192E59"/>
    <w:rsid w:val="00D4495E"/>
    <w:rsid w:val="00DE6596"/>
    <w:rsid w:val="00F61308"/>
    <w:rsid w:val="00F741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4EF9"/>
  <w15:chartTrackingRefBased/>
  <w15:docId w15:val="{C795FF6E-BF3E-4317-94AB-FB8AF826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2E5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192E5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2E59"/>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192E59"/>
    <w:rPr>
      <w:rFonts w:ascii="Times New Roman" w:eastAsia="Times New Roman" w:hAnsi="Times New Roman" w:cs="Times New Roman"/>
      <w:b/>
      <w:bCs/>
      <w:sz w:val="24"/>
      <w:szCs w:val="24"/>
      <w:lang w:eastAsia="ru-RU"/>
    </w:rPr>
  </w:style>
  <w:style w:type="paragraph" w:styleId="NormalWeb">
    <w:name w:val="Normal (Web)"/>
    <w:basedOn w:val="Normal"/>
    <w:uiPriority w:val="99"/>
    <w:unhideWhenUsed/>
    <w:rsid w:val="00192E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192E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84911">
      <w:bodyDiv w:val="1"/>
      <w:marLeft w:val="0"/>
      <w:marRight w:val="0"/>
      <w:marTop w:val="0"/>
      <w:marBottom w:val="0"/>
      <w:divBdr>
        <w:top w:val="none" w:sz="0" w:space="0" w:color="auto"/>
        <w:left w:val="none" w:sz="0" w:space="0" w:color="auto"/>
        <w:bottom w:val="none" w:sz="0" w:space="0" w:color="auto"/>
        <w:right w:val="none" w:sz="0" w:space="0" w:color="auto"/>
      </w:divBdr>
    </w:div>
    <w:div w:id="1277953787">
      <w:bodyDiv w:val="1"/>
      <w:marLeft w:val="0"/>
      <w:marRight w:val="0"/>
      <w:marTop w:val="0"/>
      <w:marBottom w:val="0"/>
      <w:divBdr>
        <w:top w:val="none" w:sz="0" w:space="0" w:color="auto"/>
        <w:left w:val="none" w:sz="0" w:space="0" w:color="auto"/>
        <w:bottom w:val="none" w:sz="0" w:space="0" w:color="auto"/>
        <w:right w:val="none" w:sz="0" w:space="0" w:color="auto"/>
      </w:divBdr>
    </w:div>
    <w:div w:id="1628386825">
      <w:bodyDiv w:val="1"/>
      <w:marLeft w:val="0"/>
      <w:marRight w:val="0"/>
      <w:marTop w:val="0"/>
      <w:marBottom w:val="0"/>
      <w:divBdr>
        <w:top w:val="none" w:sz="0" w:space="0" w:color="auto"/>
        <w:left w:val="none" w:sz="0" w:space="0" w:color="auto"/>
        <w:bottom w:val="none" w:sz="0" w:space="0" w:color="auto"/>
        <w:right w:val="none" w:sz="0" w:space="0" w:color="auto"/>
      </w:divBdr>
      <w:divsChild>
        <w:div w:id="1009059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7324</Words>
  <Characters>41752</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ACP-USR004</dc:creator>
  <cp:keywords/>
  <dc:description/>
  <cp:lastModifiedBy>Microsoft Office User</cp:lastModifiedBy>
  <cp:revision>3</cp:revision>
  <dcterms:created xsi:type="dcterms:W3CDTF">2017-09-25T06:31:00Z</dcterms:created>
  <dcterms:modified xsi:type="dcterms:W3CDTF">2022-12-08T13:05:00Z</dcterms:modified>
</cp:coreProperties>
</file>