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8820" w14:textId="33691260" w:rsidR="00C7200E" w:rsidRPr="00762939" w:rsidRDefault="00D1552E" w:rsidP="00D15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44"/>
          <w:szCs w:val="44"/>
        </w:rPr>
      </w:pPr>
      <w:r w:rsidRPr="00762939">
        <w:rPr>
          <w:rFonts w:ascii="Consolas" w:hAnsi="Consolas" w:cs="Consolas"/>
          <w:b/>
          <w:bCs/>
          <w:color w:val="000000" w:themeColor="text1"/>
          <w:sz w:val="44"/>
          <w:szCs w:val="44"/>
        </w:rPr>
        <w:t>Landing Layer</w:t>
      </w:r>
    </w:p>
    <w:p w14:paraId="0432F99E" w14:textId="77777777" w:rsidR="0082348F" w:rsidRPr="0082348F" w:rsidRDefault="0082348F" w:rsidP="00D15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4"/>
          <w:szCs w:val="44"/>
        </w:rPr>
      </w:pPr>
    </w:p>
    <w:p w14:paraId="51474E0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890C6E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EA00B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3E95CC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0577BE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CF9C8D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B58F9B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532AF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A410BB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83A28" w14:textId="7C71E5CE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BE14E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DF3FD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0A7B2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4E1EEB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05139B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E134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648E9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'Order Details'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E7DC5F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E1E8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5D7D2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953E4C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83CD7D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'categories'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6F131E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D5684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2CE018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9DBFE8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D7C9D3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'Suppliers'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667360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50DE7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D34391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D3D3B0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6CE1C0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'Employees'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1D6248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054B3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E2A47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3891B3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23A6ACE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00E18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97D78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F51C3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098A1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FC3CD1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'Orders'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B60016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DFD85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3B3A2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EF0FF0" w14:textId="77777777" w:rsidR="00D14C05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C5FAF1" w14:textId="5A434BF8" w:rsidR="00C7200E" w:rsidRDefault="00D14C05" w:rsidP="00D1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'Shippers'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BDE4EC" w14:textId="5BC633DB" w:rsidR="005F37AC" w:rsidRDefault="005F37AC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DC05277" wp14:editId="232C8FE7">
            <wp:extent cx="594360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E782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36A0D7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FD7AE6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775F36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FBC7A2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09B674" w14:textId="77777777" w:rsidR="00762939" w:rsidRDefault="00762939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23DEF1" w14:textId="41326D23" w:rsidR="00762939" w:rsidRPr="00762939" w:rsidRDefault="00762939" w:rsidP="007629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44"/>
          <w:szCs w:val="44"/>
        </w:rPr>
      </w:pPr>
      <w:r w:rsidRPr="00762939">
        <w:rPr>
          <w:rFonts w:ascii="Consolas" w:hAnsi="Consolas" w:cs="Consolas"/>
          <w:b/>
          <w:bCs/>
          <w:color w:val="000000" w:themeColor="text1"/>
          <w:sz w:val="44"/>
          <w:szCs w:val="44"/>
        </w:rPr>
        <w:t>Staging Layer</w:t>
      </w:r>
    </w:p>
    <w:p w14:paraId="7217ADB3" w14:textId="77777777" w:rsidR="0082348F" w:rsidRDefault="0082348F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8B0D0" w14:textId="77777777" w:rsidR="00C7200E" w:rsidRDefault="00C7200E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3FD6B" w14:textId="77777777" w:rsidR="00C7200E" w:rsidRDefault="00C7200E" w:rsidP="00C72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473A3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D4F9F9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6A36B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38112B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F77B88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4AF33D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623509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999E37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Shippers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579F3C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84B95C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7BBF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81C4E6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[Fax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6B8CD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05D89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51CD5A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3FC2A6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1B22B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0E7F4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46E67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C2915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0BEED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E9820E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2F4BF3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815C4D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BEEA90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[Title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TitleOfCourtesy]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[PostalCode]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[HomePhone]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[Extension]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[Photo]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[ReportsTo]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[PhotoPath]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397925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94A51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D50961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[SupplierID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[QuantityPerUnit]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[UnitsInStock]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[UnitsOnOrder]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[ReorderLevel]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D57CC5" w14:textId="77777777" w:rsidR="002963BC" w:rsidRDefault="002963BC" w:rsidP="002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895FDF" w14:textId="5A2063B0" w:rsidR="00BF5A53" w:rsidRDefault="002963BC" w:rsidP="002963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3C6223" w14:textId="55815D97" w:rsidR="00BF5A53" w:rsidRDefault="00A94EC7" w:rsidP="00CE65DE">
      <w:r>
        <w:rPr>
          <w:noProof/>
        </w:rPr>
        <w:drawing>
          <wp:inline distT="0" distB="0" distL="0" distR="0" wp14:anchorId="16E1ACDB" wp14:editId="68C7D69E">
            <wp:extent cx="5943600" cy="2366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7A06" w14:textId="77777777" w:rsidR="00BF5A53" w:rsidRDefault="00BF5A53" w:rsidP="00CE65DE"/>
    <w:p w14:paraId="6598FC2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 </w:t>
      </w:r>
    </w:p>
    <w:p w14:paraId="390DB13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5D54776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57DE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14:paraId="126B54A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AF5F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DBBFA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lnd_Suppliers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4543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A70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8C59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FFA5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4DA4551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2347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684A26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95676E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1D161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7E5992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E31E98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BD8B0E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306F45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CD9965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2683E9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</w:p>
    <w:p w14:paraId="44355A2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14:paraId="4DCF7DD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C1AFFB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CFDC5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4450B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A54C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F3224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7691F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C9EBC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7C6C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40A53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E22C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597EF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A76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48A93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90415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6FCA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72A9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 </w:t>
      </w:r>
    </w:p>
    <w:p w14:paraId="24E8FAB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8E6B92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5A37B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14:paraId="2E17DE1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B0E3B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BB90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5C5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FC41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29DC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8C3CC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340380F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68CA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FF644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3B6975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ED8AA2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903F02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720260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75F1CE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6E3AAC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71B28E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7FCD78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9E4ECB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E5B36A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C4C614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93D055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gramEnd"/>
    </w:p>
    <w:p w14:paraId="3502899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5152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E8AAC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D07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E96E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0136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F631E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688E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1EA8A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A263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D870A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65C53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4C1BC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1CB9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7BA80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A2EB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10283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E261F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5719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726E9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86E9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68BD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54B0794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112A348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1B2EB3D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5A51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788BD58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8B51E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'lnd_Customers'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26EE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649A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5219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7895F95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C536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E678DF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5BE6C3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54A3CE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C0ED88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095D43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EFB10A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0BACC3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939CD0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97C287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B2A292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79FD5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988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CFF9E1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560B3B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9DA774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D1DA5F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5740AA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FC8BAE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2B6DF6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CA6123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A15BBF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ED8F9D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F5009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24CB7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9E84E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32C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CE6BA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04FFC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3CD600F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lnd_Order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78EECA2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BCD571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3C89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3382B5E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89141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'lnd_Order Details'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59B6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712A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53B43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7E364FA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2B5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97E27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7C743C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2809D2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B1AF72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4878BC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</w:p>
    <w:p w14:paraId="6F09FC3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E19F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6D7950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77C846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EF06E5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8C5A9F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54E1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6132B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E2EA4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4252D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048D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A8027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2FBF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39658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153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231B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A6B2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2DFCEAE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5ACC0A1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CD9D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2E0F1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1C065E4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5B404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'lnd_Categories'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BDBB0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C260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C90E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151F88A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DC1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26B362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608518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2D659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F3AC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79DE35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F2769A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0D1ED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4B23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4A8F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A3CBA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9768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D5F3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45E7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D80B8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E811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48EB741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0BD2B38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2D3D71C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3645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196D578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C32AB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B489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'lnd_Employees'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C779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F582B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3DD8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5175547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702D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275049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E3DF2D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9990D3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F9D209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9F9303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7BC115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</w:p>
    <w:p w14:paraId="74F107A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F401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0BD6C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B714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5747FB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155472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98A18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D798E8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B5D029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A39545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646BD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89C45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3EF28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EB47E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3397A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ED1C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49D31B9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42D5FDD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679063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F03A4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19F8AEE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9B59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98697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33E77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50509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7F2FB5B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C4FE1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4714F5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9FEA0D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86C395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</w:p>
    <w:p w14:paraId="7AE04FB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A5DFCAA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2B2C49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DF0D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7C285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25589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C48CC5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593B5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45F696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15118FA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5DC0546D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</w:p>
    <w:p w14:paraId="3673CF3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E21162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62C1953F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7780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'lnd_Shippers'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3FB0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249F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D077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</w:p>
    <w:p w14:paraId="75851010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624D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880C6E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F5AF0CB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ED47F08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</w:p>
    <w:p w14:paraId="0919FCF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14:paraId="45099BBE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CA89AF9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4DF8DC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50BE74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3A43" w14:textId="77777777" w:rsidR="00FA16B4" w:rsidRDefault="00FA16B4" w:rsidP="00FA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stg_Shippers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911B60" w14:textId="77777777" w:rsidR="00BF5A53" w:rsidRDefault="00BF5A53" w:rsidP="00CE65DE"/>
    <w:p w14:paraId="0ACCE422" w14:textId="1E1233D4" w:rsidR="00322850" w:rsidRDefault="00E726B5" w:rsidP="00CE65DE">
      <w:r>
        <w:rPr>
          <w:noProof/>
        </w:rPr>
        <w:drawing>
          <wp:inline distT="0" distB="0" distL="0" distR="0" wp14:anchorId="3305907F" wp14:editId="0AEF6C16">
            <wp:extent cx="5943600" cy="31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015C" w14:textId="77777777" w:rsidR="00873B82" w:rsidRDefault="00873B82" w:rsidP="00CE65DE"/>
    <w:p w14:paraId="5CBB69FA" w14:textId="77777777" w:rsidR="00873B82" w:rsidRDefault="00873B82" w:rsidP="00CE65DE"/>
    <w:p w14:paraId="7A5BBF02" w14:textId="77777777" w:rsidR="00873B82" w:rsidRDefault="00873B82" w:rsidP="00CE65DE"/>
    <w:p w14:paraId="34BE2D36" w14:textId="77777777" w:rsidR="00873B82" w:rsidRDefault="00873B82" w:rsidP="00CE65DE"/>
    <w:p w14:paraId="71915618" w14:textId="08F8757B" w:rsidR="00873B82" w:rsidRDefault="009F6C14" w:rsidP="009F6C14">
      <w:pPr>
        <w:jc w:val="center"/>
        <w:rPr>
          <w:b/>
          <w:bCs/>
          <w:sz w:val="44"/>
          <w:szCs w:val="44"/>
        </w:rPr>
      </w:pPr>
      <w:r w:rsidRPr="009F6C14">
        <w:rPr>
          <w:b/>
          <w:bCs/>
          <w:sz w:val="44"/>
          <w:szCs w:val="44"/>
        </w:rPr>
        <w:lastRenderedPageBreak/>
        <w:t>Dimension Tables</w:t>
      </w:r>
    </w:p>
    <w:p w14:paraId="26F83CBB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</w:p>
    <w:p w14:paraId="1C3E97B2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</w:p>
    <w:p w14:paraId="284E3F4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</w:p>
    <w:p w14:paraId="5CDDBEA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</w:p>
    <w:p w14:paraId="41E7502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</w:p>
    <w:p w14:paraId="61F9BE74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C5862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7853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D574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F94A2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DB4F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338366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44D80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1FE3F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78BAAA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9E0059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[City]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02216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[Region]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A871F8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917FA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[Country]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9A657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[Phone]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BF2D3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[StartDate]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7BB5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CEB78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44DFA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03AA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Employees_Dim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A7C3E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"int"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46D6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"int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B70B59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3B2EE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"FirstName"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81FD2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"datetime"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DA6AD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"datetime"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4246A7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"Region"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D2824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"Country"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19E51E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"StartDate" "datetime"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776313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"datetime"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20AC1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5CBA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3EBAA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4694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6BC0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274096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E5AC9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"int"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E1BA8B9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624A90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77674F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6733E97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"Address"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E350C89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"City"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42EA9E6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"Region"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D38DD5B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990CF3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"Country"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3694A3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"Phone"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006E8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"StartDate"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25A23C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[datetime]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CDBB3A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47B55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C4EDC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A25B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6990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890E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4CE4E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F782F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"int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6EA1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D2E161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"Description"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13607B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691185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D1F60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94FA7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1881F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FC78E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7789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590E65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8A099D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"int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FAC78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"ProductName"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8A848AB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AF89020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"Discontinued" "int"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E0AD2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"StartDate"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1E30B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[datetime]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600525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B248DE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219C1" w14:textId="77777777" w:rsidR="00753521" w:rsidRDefault="00753521" w:rsidP="007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C3C53" w14:textId="19764450" w:rsidR="009F6C14" w:rsidRDefault="00F94FC2" w:rsidP="009F6C14">
      <w:pPr>
        <w:rPr>
          <w:rFonts w:ascii="Consolas" w:hAnsi="Consolas"/>
          <w:sz w:val="19"/>
          <w:szCs w:val="19"/>
        </w:rPr>
      </w:pPr>
      <w:r>
        <w:rPr>
          <w:noProof/>
        </w:rPr>
        <w:drawing>
          <wp:inline distT="0" distB="0" distL="0" distR="0" wp14:anchorId="69276549" wp14:editId="5B795333">
            <wp:extent cx="5943600" cy="243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4F0C" w14:textId="77777777" w:rsidR="00F94FC2" w:rsidRDefault="00F94FC2" w:rsidP="009F6C14">
      <w:pPr>
        <w:rPr>
          <w:rFonts w:ascii="Consolas" w:hAnsi="Consolas"/>
          <w:sz w:val="19"/>
          <w:szCs w:val="19"/>
        </w:rPr>
      </w:pPr>
    </w:p>
    <w:p w14:paraId="778217ED" w14:textId="77777777" w:rsidR="00F94FC2" w:rsidRDefault="00F94FC2" w:rsidP="009F6C14">
      <w:pPr>
        <w:rPr>
          <w:rFonts w:ascii="Consolas" w:hAnsi="Consolas"/>
          <w:sz w:val="19"/>
          <w:szCs w:val="19"/>
        </w:rPr>
      </w:pPr>
    </w:p>
    <w:p w14:paraId="38585FC1" w14:textId="77777777" w:rsidR="00F94FC2" w:rsidRDefault="00F94FC2" w:rsidP="009F6C14">
      <w:pPr>
        <w:rPr>
          <w:rFonts w:ascii="Consolas" w:hAnsi="Consolas"/>
          <w:sz w:val="19"/>
          <w:szCs w:val="19"/>
        </w:rPr>
      </w:pPr>
    </w:p>
    <w:p w14:paraId="6A5FE61E" w14:textId="77777777" w:rsidR="00314F59" w:rsidRDefault="00314F59" w:rsidP="009F6C14">
      <w:pPr>
        <w:rPr>
          <w:rFonts w:ascii="Consolas" w:hAnsi="Consolas"/>
          <w:sz w:val="19"/>
          <w:szCs w:val="19"/>
        </w:rPr>
      </w:pPr>
    </w:p>
    <w:p w14:paraId="717FBCBB" w14:textId="77777777" w:rsidR="00314F59" w:rsidRDefault="00314F59" w:rsidP="009F6C14">
      <w:pPr>
        <w:rPr>
          <w:rFonts w:ascii="Consolas" w:hAnsi="Consolas"/>
          <w:sz w:val="19"/>
          <w:szCs w:val="19"/>
        </w:rPr>
      </w:pPr>
    </w:p>
    <w:p w14:paraId="3F3E9719" w14:textId="77777777" w:rsidR="00314F59" w:rsidRDefault="00314F59" w:rsidP="009F6C14">
      <w:pPr>
        <w:rPr>
          <w:rFonts w:ascii="Consolas" w:hAnsi="Consolas"/>
          <w:sz w:val="19"/>
          <w:szCs w:val="19"/>
        </w:rPr>
      </w:pPr>
    </w:p>
    <w:p w14:paraId="0CB646BF" w14:textId="77777777" w:rsidR="00A9406C" w:rsidRDefault="00A9406C" w:rsidP="009F6C14">
      <w:pPr>
        <w:rPr>
          <w:rFonts w:ascii="Consolas" w:hAnsi="Consolas"/>
          <w:sz w:val="19"/>
          <w:szCs w:val="19"/>
        </w:rPr>
      </w:pPr>
    </w:p>
    <w:p w14:paraId="589A4D4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33C9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873AC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3FE5BAC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6B3C4F9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3C757F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87347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0AF5865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0674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F762F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D6D5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845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F0FF1E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1BF3A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035153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F7B1C4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0F9502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7839E3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F5A4FF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6BBA83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830A01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C79897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D9B532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2C0F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2630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D06F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</w:p>
    <w:p w14:paraId="655FFC6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62E5B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147A3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MRG</w:t>
      </w:r>
    </w:p>
    <w:p w14:paraId="63A0B7A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B1E28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B0CC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5A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E9DD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64A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6E23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D1FEE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3E2C94F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4F5CD38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14:paraId="372ABFA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7E08121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AA9F5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FEC9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A13BC0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221900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C9FC99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6812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5650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259D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</w:p>
    <w:p w14:paraId="694CACA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9251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MRG</w:t>
      </w:r>
    </w:p>
    <w:p w14:paraId="5160BEB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80764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548F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C41A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B5E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50E6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97255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162B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4B8C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20BFB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1E68D0F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3626422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C43CC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5DDA5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D3ED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0FA7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5E6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6E9721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4CB3DF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415037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534060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7D789F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2D5942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6A0EBC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6818B2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2C445E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EBAE75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48E8F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1D293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6CC2D74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9B6C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4DC9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MRG</w:t>
      </w:r>
    </w:p>
    <w:p w14:paraId="104025F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FE222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19B7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22B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C911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45FBE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DEF9F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2A2808D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5CE7FBF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A2718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7AA0E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CA2C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E723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1208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779550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4C0992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BC1622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4DFA0A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223E84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6921CE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E6B4CC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6CD14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A61F2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120542F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E752A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MRG</w:t>
      </w:r>
    </w:p>
    <w:p w14:paraId="3B5B993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1232F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91E7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2B00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876A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2CCAC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6CBDB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</w:p>
    <w:p w14:paraId="46B5F10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4CEBE56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0CC1D5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14:paraId="018EA80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05C4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70B37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A1867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1B1545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AFD226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C1EE93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8E4FA1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35AC61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6DCDF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49C9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</w:p>
    <w:p w14:paraId="1977DE0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8D09C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MRG</w:t>
      </w:r>
    </w:p>
    <w:p w14:paraId="0BBD1EB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4F286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D781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4FC9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39A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9D7A7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0E2A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4FBC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2D22C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CA37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DAYOFMONTH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8887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D719F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BD41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D3B158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F91BD7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DF567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E0DB3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7720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D85E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7AEB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365F4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Choose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'Weekend'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'Weekday'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'Weekday'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'Weekday'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Weekday'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'Weekday'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'Weekend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0D9A4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A35A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4A2A8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E607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7DD38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4E905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397F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9DA6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DD05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DE180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CCBD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F35B8C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E55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3EE8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2FD8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44CBE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F4F0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7D85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52A9A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14:paraId="5042C8F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4F4E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D4838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</w:p>
    <w:p w14:paraId="5CC6E008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D74D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1F1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5D9E09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84693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C5CB7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1C1FC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CC77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C67C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A752B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1DA461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7EBE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623F3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1FADD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E00C8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CalendarKey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CategoriesKey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50B80D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1717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E5A922F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6F88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98483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16B67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33A03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5812B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9470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6D3D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A12D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C25266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FC9AE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948DBA5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B1F4087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lnd_Products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58FB50FC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3C5EBA80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19258A02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5590A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8B6FA" w14:textId="77777777" w:rsidR="00314F59" w:rsidRDefault="00314F59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B6B24A" w14:textId="6D6C14D4" w:rsidR="00314F59" w:rsidRDefault="000F6E08" w:rsidP="0031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680851" wp14:editId="4DBB9531">
            <wp:extent cx="5943600" cy="3234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A860" w14:textId="77777777" w:rsidR="00F94FC2" w:rsidRDefault="00F94FC2" w:rsidP="009F6C14">
      <w:pPr>
        <w:rPr>
          <w:rFonts w:ascii="Consolas" w:hAnsi="Consolas"/>
          <w:sz w:val="19"/>
          <w:szCs w:val="19"/>
        </w:rPr>
      </w:pPr>
    </w:p>
    <w:p w14:paraId="4D9C1BA4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468E7981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17FE4C27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7C661E4C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02DCD006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663240EE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4B00D639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440946C0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5966B1EC" w14:textId="77777777" w:rsidR="00856E02" w:rsidRDefault="00856E02" w:rsidP="009F6C14">
      <w:pPr>
        <w:rPr>
          <w:rFonts w:ascii="Consolas" w:hAnsi="Consolas"/>
          <w:sz w:val="19"/>
          <w:szCs w:val="19"/>
        </w:rPr>
      </w:pPr>
    </w:p>
    <w:p w14:paraId="37AE2F97" w14:textId="1BDBF834" w:rsidR="00856E02" w:rsidRDefault="00856E02" w:rsidP="009F6C14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</w:rPr>
        <w:lastRenderedPageBreak/>
        <w:drawing>
          <wp:inline distT="0" distB="0" distL="0" distR="0" wp14:anchorId="78187987" wp14:editId="3350D0A9">
            <wp:extent cx="5943600" cy="1349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A456" w14:textId="1AC5D01A" w:rsidR="00856E02" w:rsidRDefault="008E5405" w:rsidP="009F6C14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</w:rPr>
        <w:drawing>
          <wp:inline distT="0" distB="0" distL="0" distR="0" wp14:anchorId="547E26B8" wp14:editId="3293FBA0">
            <wp:extent cx="5943600" cy="1617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DEA" w14:textId="77777777" w:rsidR="00BE741E" w:rsidRDefault="00BE741E" w:rsidP="009F6C14">
      <w:pPr>
        <w:rPr>
          <w:rFonts w:ascii="Consolas" w:hAnsi="Consolas"/>
          <w:sz w:val="19"/>
          <w:szCs w:val="19"/>
        </w:rPr>
      </w:pPr>
    </w:p>
    <w:p w14:paraId="3A0B1E6D" w14:textId="77777777" w:rsidR="00BE741E" w:rsidRDefault="00BE741E" w:rsidP="009F6C14">
      <w:pPr>
        <w:rPr>
          <w:rFonts w:ascii="Consolas" w:hAnsi="Consolas"/>
          <w:sz w:val="19"/>
          <w:szCs w:val="19"/>
        </w:rPr>
      </w:pPr>
    </w:p>
    <w:p w14:paraId="7313D80D" w14:textId="77777777" w:rsidR="00BE741E" w:rsidRDefault="00BE741E" w:rsidP="009F6C14">
      <w:pPr>
        <w:rPr>
          <w:rFonts w:ascii="Consolas" w:hAnsi="Consolas"/>
          <w:sz w:val="19"/>
          <w:szCs w:val="19"/>
        </w:rPr>
      </w:pPr>
    </w:p>
    <w:p w14:paraId="4D975A4D" w14:textId="1BA27EE6" w:rsidR="00BE741E" w:rsidRDefault="00A34076" w:rsidP="00A34076">
      <w:pPr>
        <w:jc w:val="center"/>
        <w:rPr>
          <w:rFonts w:ascii="Consolas" w:hAnsi="Consolas"/>
          <w:b/>
          <w:bCs/>
          <w:sz w:val="40"/>
          <w:szCs w:val="40"/>
        </w:rPr>
      </w:pPr>
      <w:r w:rsidRPr="00A34076">
        <w:rPr>
          <w:rFonts w:ascii="Consolas" w:hAnsi="Consolas"/>
          <w:b/>
          <w:bCs/>
          <w:sz w:val="40"/>
          <w:szCs w:val="40"/>
        </w:rPr>
        <w:t>PYTHON</w:t>
      </w:r>
    </w:p>
    <w:p w14:paraId="05F9F586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function1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614CCA6D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'landing.py'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9FEB301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B260D6D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DDBCD5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function2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5EA1EDA0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'stg create.py'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260073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DEBEFC8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'dim create.py'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5A8160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4E224925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5CE14B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function3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A3BAD59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'staging.py'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760486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409876AD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0D9733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function4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86E5CE4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'dim.py'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EE56BF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2E828E8B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A323F7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function5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AA7A0C8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'landing.py'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BD001A2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15DB69B0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'staging.py'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724381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4394790A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'dim.py'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40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F451EB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4F783AF" w14:textId="77777777" w:rsidR="00A34076" w:rsidRPr="00A34076" w:rsidRDefault="00A34076" w:rsidP="00A340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8385DA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B2B54B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Input'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1C175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C77CB9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switcher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08892A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function1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8306CB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function2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AA88139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function3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723BB4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function4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69339E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4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function5</w:t>
      </w:r>
    </w:p>
    <w:p w14:paraId="78EE1C52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C17384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79875D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4AD0A7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switcher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)()</w:t>
      </w:r>
    </w:p>
    <w:p w14:paraId="7B3376A6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4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34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operation: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1.Landing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2.Create stg and dim tables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3.Staging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4.Dimension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5.OLTP to DW</w:t>
      </w:r>
      <w:r w:rsidRPr="00A340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4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14:paraId="005BB24C" w14:textId="77777777" w:rsidR="00A34076" w:rsidRPr="00A34076" w:rsidRDefault="00A34076" w:rsidP="00A3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4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40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69C0F1" w14:textId="77777777" w:rsidR="00A34076" w:rsidRDefault="00A34076" w:rsidP="00A34076">
      <w:pPr>
        <w:rPr>
          <w:rFonts w:ascii="Consolas" w:hAnsi="Consolas"/>
          <w:sz w:val="19"/>
          <w:szCs w:val="19"/>
        </w:rPr>
      </w:pPr>
    </w:p>
    <w:p w14:paraId="7BB48531" w14:textId="08002C63" w:rsidR="0046188D" w:rsidRPr="00CF3246" w:rsidRDefault="0046188D" w:rsidP="00A34076">
      <w:pPr>
        <w:rPr>
          <w:rFonts w:ascii="Consolas" w:hAnsi="Consolas"/>
          <w:b/>
          <w:bCs/>
          <w:sz w:val="19"/>
          <w:szCs w:val="19"/>
        </w:rPr>
      </w:pPr>
      <w:r w:rsidRPr="00CF3246">
        <w:rPr>
          <w:rFonts w:ascii="Consolas" w:hAnsi="Consolas"/>
          <w:b/>
          <w:bCs/>
          <w:sz w:val="19"/>
          <w:szCs w:val="19"/>
        </w:rPr>
        <w:t>Landing:</w:t>
      </w:r>
    </w:p>
    <w:p w14:paraId="3F07E5BA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8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2D04E8C3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8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306252AA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'SERVER=IN3540136W1\SQLEXPRESS;'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470A04B8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663F330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23756B4E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AA25445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87B919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1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'C:/Users/LD184YA/OneDrive - EY/Documents/SQL Server Management Studio/</w:t>
      </w:r>
      <w:proofErr w:type="spellStart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Landing.sql</w:t>
      </w:r>
      <w:proofErr w:type="spell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D4F2B7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sql_script</w:t>
      </w:r>
      <w:proofErr w:type="spell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61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1700910" w14:textId="77777777" w:rsidR="0046188D" w:rsidRPr="0046188D" w:rsidRDefault="0046188D" w:rsidP="004618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184F3A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4488D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sql_script</w:t>
      </w:r>
      <w:proofErr w:type="spell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801E6A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1BB681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61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61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executing command: </w:t>
      </w:r>
      <w:r w:rsidRPr="00461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sql_script</w:t>
      </w:r>
      <w:proofErr w:type="spellEnd"/>
      <w:r w:rsidRPr="00461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353F36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61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1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'Landing Successfully'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C6FE57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.commit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4183609" w14:textId="77777777" w:rsidR="0046188D" w:rsidRPr="0046188D" w:rsidRDefault="0046188D" w:rsidP="00461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61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4618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5D65AEA" w14:textId="77777777" w:rsidR="0046188D" w:rsidRDefault="0046188D" w:rsidP="00A34076">
      <w:pPr>
        <w:rPr>
          <w:rFonts w:ascii="Consolas" w:hAnsi="Consolas"/>
          <w:sz w:val="19"/>
          <w:szCs w:val="19"/>
        </w:rPr>
      </w:pPr>
    </w:p>
    <w:p w14:paraId="11533CF9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pyodbc</w:t>
      </w:r>
      <w:proofErr w:type="spellEnd"/>
      <w:proofErr w:type="gramEnd"/>
    </w:p>
    <w:p w14:paraId="4156D7E0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30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gramEnd"/>
    </w:p>
    <w:p w14:paraId="3BA487CA" w14:textId="77777777" w:rsidR="00B30ACA" w:rsidRPr="00B30ACA" w:rsidRDefault="00B30ACA" w:rsidP="00B30A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A1AF0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0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62E838C2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1D666F0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northwind</w:t>
      </w:r>
      <w:proofErr w:type="spellEnd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937AD5A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80216F7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337ADDD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* FROM </w:t>
      </w:r>
      <w:proofErr w:type="spellStart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landing.lnd_categories</w:t>
      </w:r>
      <w:proofErr w:type="spellEnd"/>
      <w:r w:rsidRPr="00B30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A15D09A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06B34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0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0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30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30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4D79C4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0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451FCF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2063E" w14:textId="77777777" w:rsidR="00B30ACA" w:rsidRPr="00B30ACA" w:rsidRDefault="00B30ACA" w:rsidP="00B30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30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B30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903B7D9" w14:textId="77777777" w:rsidR="00B30ACA" w:rsidRDefault="00B30ACA" w:rsidP="00A34076">
      <w:pPr>
        <w:rPr>
          <w:rFonts w:ascii="Consolas" w:hAnsi="Consolas"/>
          <w:sz w:val="19"/>
          <w:szCs w:val="19"/>
        </w:rPr>
      </w:pPr>
    </w:p>
    <w:p w14:paraId="41DD8A2F" w14:textId="77777777" w:rsidR="00B30ACA" w:rsidRPr="00CF3246" w:rsidRDefault="00B30ACA" w:rsidP="00A34076">
      <w:pPr>
        <w:rPr>
          <w:rFonts w:ascii="Consolas" w:hAnsi="Consolas"/>
          <w:b/>
          <w:bCs/>
          <w:sz w:val="19"/>
          <w:szCs w:val="19"/>
        </w:rPr>
      </w:pPr>
    </w:p>
    <w:p w14:paraId="46A2F6C4" w14:textId="5EB0DB65" w:rsidR="0046188D" w:rsidRPr="00CF3246" w:rsidRDefault="00B30ACA" w:rsidP="00A34076">
      <w:pPr>
        <w:rPr>
          <w:rFonts w:ascii="Consolas" w:hAnsi="Consolas"/>
          <w:b/>
          <w:bCs/>
          <w:sz w:val="19"/>
          <w:szCs w:val="19"/>
        </w:rPr>
      </w:pPr>
      <w:r w:rsidRPr="00CF3246">
        <w:rPr>
          <w:rFonts w:ascii="Consolas" w:hAnsi="Consolas"/>
          <w:b/>
          <w:bCs/>
          <w:sz w:val="19"/>
          <w:szCs w:val="19"/>
        </w:rPr>
        <w:t>Staging:</w:t>
      </w:r>
    </w:p>
    <w:p w14:paraId="5E1DA48F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323EFB1C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35342FFF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E2226C6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F364B4D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F3ACDB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F3B05FA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613F68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A65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'C:/Users/LD184YA/OneDrive - EY/Documents/SQL Server Management Studio/</w:t>
      </w:r>
      <w:proofErr w:type="spellStart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Staging_Create.sql</w:t>
      </w:r>
      <w:proofErr w:type="spell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BCA4EBA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sqlstg</w:t>
      </w:r>
      <w:proofErr w:type="spell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65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B3AF629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024C66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39C629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sqlstg</w:t>
      </w:r>
      <w:proofErr w:type="spell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73FC51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A39F11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A65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executing SQL command:"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sqlstg</w:t>
      </w:r>
      <w:proofErr w:type="spell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1A41BD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A65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message:"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58E586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A65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"Staging tables created </w:t>
      </w:r>
      <w:proofErr w:type="spellStart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FA6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6A14CE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.commit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1ACF57B" w14:textId="77777777" w:rsidR="00FA6521" w:rsidRPr="00FA6521" w:rsidRDefault="00FA6521" w:rsidP="00FA6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A6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FA65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E9C4AAB" w14:textId="77777777" w:rsidR="00B30ACA" w:rsidRDefault="00B30ACA" w:rsidP="00A34076">
      <w:pPr>
        <w:rPr>
          <w:rFonts w:ascii="Consolas" w:hAnsi="Consolas"/>
          <w:sz w:val="19"/>
          <w:szCs w:val="19"/>
        </w:rPr>
      </w:pPr>
    </w:p>
    <w:p w14:paraId="0DFA78C0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5CF70A42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0C515BC6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83A6D95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48ABEE0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39C977B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1033168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8B088B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'C:/Users/LD184YA/OneDrive - EY/Documents/SQL Server Management Studio/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Staging.sql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D3AB51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601A52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DE71BD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BE311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6EC3A8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D54DE9F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executing SQL command:"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ED4465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message:"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6586DF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"Staging Merged 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F3EAFB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.commit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D8A9471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F543C2" w14:textId="77777777" w:rsidR="00FA6521" w:rsidRDefault="00FA6521" w:rsidP="00A34076">
      <w:pPr>
        <w:rPr>
          <w:rFonts w:ascii="Consolas" w:hAnsi="Consolas"/>
          <w:sz w:val="19"/>
          <w:szCs w:val="19"/>
        </w:rPr>
      </w:pPr>
    </w:p>
    <w:p w14:paraId="4B9E271B" w14:textId="4C465C15" w:rsidR="00CB341E" w:rsidRPr="00CF3246" w:rsidRDefault="00CB341E" w:rsidP="00A34076">
      <w:pPr>
        <w:rPr>
          <w:rFonts w:ascii="Consolas" w:hAnsi="Consolas"/>
          <w:b/>
          <w:bCs/>
          <w:sz w:val="19"/>
          <w:szCs w:val="19"/>
        </w:rPr>
      </w:pPr>
      <w:r w:rsidRPr="00CF3246">
        <w:rPr>
          <w:rFonts w:ascii="Consolas" w:hAnsi="Consolas"/>
          <w:b/>
          <w:bCs/>
          <w:sz w:val="19"/>
          <w:szCs w:val="19"/>
        </w:rPr>
        <w:t>Dimension:</w:t>
      </w:r>
    </w:p>
    <w:p w14:paraId="5192E27B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0B0768A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364735BF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4E5C11E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5D2E88D8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44A45A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D620164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DC1400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'C:/Users/LD184YA/OneDrive - EY/Documents/SQL Server Management Studio/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Dim_Create.sql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F80018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sqldim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128661E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E27F16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D32684D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sqldim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D82EB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5B730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executing SQL command:"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sqldim</w:t>
      </w:r>
      <w:proofErr w:type="spell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D1A4E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message:"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0CE92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F192E7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3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"Dimension tables created </w:t>
      </w:r>
      <w:proofErr w:type="spellStart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CB3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9D75EC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C19596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.commit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D944D78" w14:textId="77777777" w:rsidR="00CB341E" w:rsidRPr="00CB341E" w:rsidRDefault="00CB341E" w:rsidP="00CB3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B3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B3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937983" w14:textId="77777777" w:rsidR="00CB341E" w:rsidRDefault="00CB341E" w:rsidP="00A34076">
      <w:pPr>
        <w:rPr>
          <w:rFonts w:ascii="Consolas" w:hAnsi="Consolas"/>
          <w:sz w:val="19"/>
          <w:szCs w:val="19"/>
        </w:rPr>
      </w:pPr>
    </w:p>
    <w:p w14:paraId="7F560C33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61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231EECBA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61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746C5A22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7BCABDE3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nw</w:t>
      </w:r>
      <w:proofErr w:type="spell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BE3B144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591444A9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99AE1C1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3AB90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with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06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'C:/Users/LD184YA/OneDrive - EY/Documents/SQL Server Management Studio/</w:t>
      </w:r>
      <w:proofErr w:type="spellStart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Dim.sql</w:t>
      </w:r>
      <w:proofErr w:type="spell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69964A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06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1B79310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91A228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06AE1B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51DF8F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FA28B3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06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executing SQL command:"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F82189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06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message:"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2B5BB0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61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"Dimensions Merged </w:t>
      </w:r>
      <w:proofErr w:type="spellStart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9061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693D62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.commit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D64DF9F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61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90616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1E3BCE3" w14:textId="77777777" w:rsidR="00906161" w:rsidRPr="00906161" w:rsidRDefault="00906161" w:rsidP="0090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82D628" w14:textId="77777777" w:rsidR="00CB341E" w:rsidRDefault="00CB341E" w:rsidP="00A34076">
      <w:pPr>
        <w:rPr>
          <w:rFonts w:ascii="Consolas" w:hAnsi="Consolas"/>
          <w:sz w:val="19"/>
          <w:szCs w:val="19"/>
        </w:rPr>
      </w:pPr>
    </w:p>
    <w:p w14:paraId="3E6B37E7" w14:textId="58546320" w:rsidR="00B30ACA" w:rsidRPr="00CF3246" w:rsidRDefault="007D4A0D" w:rsidP="00A34076">
      <w:pPr>
        <w:rPr>
          <w:rFonts w:ascii="Consolas" w:hAnsi="Consolas"/>
          <w:b/>
          <w:bCs/>
          <w:sz w:val="19"/>
          <w:szCs w:val="19"/>
        </w:rPr>
      </w:pPr>
      <w:r w:rsidRPr="00CF3246">
        <w:rPr>
          <w:rFonts w:ascii="Consolas" w:hAnsi="Consolas"/>
          <w:b/>
          <w:bCs/>
          <w:sz w:val="19"/>
          <w:szCs w:val="19"/>
        </w:rPr>
        <w:t>Test Operations:</w:t>
      </w:r>
    </w:p>
    <w:p w14:paraId="55E6710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proofErr w:type="spellEnd"/>
      <w:proofErr w:type="gramEnd"/>
    </w:p>
    <w:p w14:paraId="048AADA1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gramEnd"/>
    </w:p>
    <w:p w14:paraId="5733A0A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A7E69C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E46DFB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7002333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F74CCB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northwind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EDE06E8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6BBD33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EA3A6A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* from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DW.Products</w:t>
      </w:r>
      <w:proofErr w:type="gram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Discontinued=1 and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NULL;'</w:t>
      </w:r>
    </w:p>
    <w:p w14:paraId="173CFFD4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2F3379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D6591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2385D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D175F2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CA6A8A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A092B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function2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B2948FB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49E17822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CA9DF8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northwind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D1B295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60D6D7C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C2DEC17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Distinct P.ProductKey,P.ProductID,P.ProductName,P.UnitPrice,PF.UnitsOnOrder,C.CategoryID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DW.ProductInStock_fact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P.ProductKey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PF.ProductKey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DW.Categories_Dim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C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inner join (select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C.CategoryID,Max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UnitsOnOrder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BestSellingProduct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DW.Categories_Dim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C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DW.ProductInStock_fact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PF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s.BestSellingProduct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PF.UnitsOnOrder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P.EndDate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NULL order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</w:p>
    <w:p w14:paraId="48C6F11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1CDFAC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BD7FC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DCF61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DAFFD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Distinct P.ProductKey,P.ProductID,P.ProductName,P.UnitPrice,PF.UnitsOnOrder,C.CategoryID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DW.ProductInStock_fact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P.ProductKey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PF.ProductKey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DW.Categories_Dim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C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inner join (select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C.CategoryID,MIN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UnitsOnOrder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BestSellingProduct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DW.Categories_Dim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C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DW.ProductInStock_fact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PF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PF.CategoriesKey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s.BestSellingProduct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PF.UnitsOnOrder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P.EndDate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NULL order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C.CategoryID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</w:p>
    <w:p w14:paraId="1096C41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EE45B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F4FAF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4B75E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7F7BA0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A9D284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function3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7EFDD3E3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6AB6A5AC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BFE9B3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northwind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1955DC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A3A87C3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27704C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distinct C1.CustomerKey, MAX(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over(partition by C1.CustomerKey)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MaxCustomerSales,MIN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over(partition by C1.CustomerKey)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MinCustomerSales,AVG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over(partition by C1.CustomerKey)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AvgCustomerSales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DW.Customers_Dim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C1 inner join (select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CF.OrderID,CF.CustomerKey,Sum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as Sales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DW.Customers_Dim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Dw.CustomerEmployee_Fact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C.CustomerKey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Cf.CustomerKey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CF.OrderID,CF.CustomerKey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 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C1.CustomerKey=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t.CustomerKey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</w:p>
    <w:p w14:paraId="2B0018D2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C4FCCB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22D3A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1FB58B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46E9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A93493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C527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function4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19A57641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pyodbc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'DRIVER={SQL Server};'</w:t>
      </w:r>
    </w:p>
    <w:p w14:paraId="7BB66437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'SERVER=XWCS50Q04\SQLEXPRESS;'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F2F928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northwind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F164619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Trusted_Connection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yes'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48C183C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.cursor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D8A5FA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*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Dw.Employees_Dim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=(select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E.EmployeeID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DW.Employees_Dim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DW.CustomerEmployee_fact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E.EmployeeKey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CF.EmployeeKey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sum(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in (select max(s.su) from (Select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E.EmployeeID,Sum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CF.sales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)as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DW.Employees_Dim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inner join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DW.CustomerEmployee_fact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CF on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E.EmployeeKey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CF.EmployeeKey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 by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E.EmployeeID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s)) ;'</w:t>
      </w:r>
    </w:p>
    <w:p w14:paraId="208584A8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3EF0D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_sql_query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sqlfile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A9E004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03BB9E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415EC9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.close</w:t>
      </w:r>
      <w:proofErr w:type="spellEnd"/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2DE1C5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0F3FF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CD2353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Input'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D10F01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969EA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switcher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A0F399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function1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AE1A42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function2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A324279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function3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2CF666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32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function4</w:t>
      </w:r>
    </w:p>
    <w:p w14:paraId="28F563C0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00752B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9BEA35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74C932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switcher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case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)()</w:t>
      </w:r>
    </w:p>
    <w:p w14:paraId="4C576A1D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32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F32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operation: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1.Discontinued_product_report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2.Best and least selling product in each category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3.Min max </w:t>
      </w:r>
      <w:proofErr w:type="spellStart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customer billing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4.Best Salesperson</w:t>
      </w:r>
      <w:r w:rsidRPr="00CF32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32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14:paraId="508ECA67" w14:textId="77777777" w:rsidR="00CF3246" w:rsidRPr="00CF3246" w:rsidRDefault="00CF3246" w:rsidP="00CF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32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F32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32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330956" w14:textId="77777777" w:rsidR="007D4A0D" w:rsidRPr="00A34076" w:rsidRDefault="007D4A0D" w:rsidP="00A34076">
      <w:pPr>
        <w:rPr>
          <w:rFonts w:ascii="Consolas" w:hAnsi="Consolas"/>
          <w:sz w:val="19"/>
          <w:szCs w:val="19"/>
        </w:rPr>
      </w:pPr>
    </w:p>
    <w:sectPr w:rsidR="007D4A0D" w:rsidRPr="00A34076" w:rsidSect="00547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4B"/>
    <w:rsid w:val="000F6E08"/>
    <w:rsid w:val="002963BC"/>
    <w:rsid w:val="00314F59"/>
    <w:rsid w:val="00322850"/>
    <w:rsid w:val="0046188D"/>
    <w:rsid w:val="005F37AC"/>
    <w:rsid w:val="00753521"/>
    <w:rsid w:val="00762939"/>
    <w:rsid w:val="00785AEF"/>
    <w:rsid w:val="007D4A0D"/>
    <w:rsid w:val="0082348F"/>
    <w:rsid w:val="00856E02"/>
    <w:rsid w:val="00873B82"/>
    <w:rsid w:val="008A694B"/>
    <w:rsid w:val="008E5405"/>
    <w:rsid w:val="008E758B"/>
    <w:rsid w:val="00906161"/>
    <w:rsid w:val="009F6C14"/>
    <w:rsid w:val="00A31E66"/>
    <w:rsid w:val="00A34076"/>
    <w:rsid w:val="00A9406C"/>
    <w:rsid w:val="00A94EC7"/>
    <w:rsid w:val="00B30ACA"/>
    <w:rsid w:val="00BE741E"/>
    <w:rsid w:val="00BF5A53"/>
    <w:rsid w:val="00C7200E"/>
    <w:rsid w:val="00CB341E"/>
    <w:rsid w:val="00CE65DE"/>
    <w:rsid w:val="00CF3246"/>
    <w:rsid w:val="00D14C05"/>
    <w:rsid w:val="00D1552E"/>
    <w:rsid w:val="00E2172F"/>
    <w:rsid w:val="00E726B5"/>
    <w:rsid w:val="00F94FC2"/>
    <w:rsid w:val="00FA16B4"/>
    <w:rsid w:val="00F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FBD"/>
  <w15:chartTrackingRefBased/>
  <w15:docId w15:val="{F01DF0FB-3875-46C8-A7D3-0B62D0D9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22</Pages>
  <Words>4428</Words>
  <Characters>25244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 Venkata Ramesh Reddy</dc:creator>
  <cp:keywords/>
  <dc:description/>
  <cp:lastModifiedBy>Gunturu Venkata Ramesh Reddy</cp:lastModifiedBy>
  <cp:revision>36</cp:revision>
  <dcterms:created xsi:type="dcterms:W3CDTF">2024-02-28T08:30:00Z</dcterms:created>
  <dcterms:modified xsi:type="dcterms:W3CDTF">2024-02-29T09:28:00Z</dcterms:modified>
</cp:coreProperties>
</file>