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07F5" w14:textId="77777777" w:rsidR="00F54BA0" w:rsidRDefault="00F54BA0" w:rsidP="00F54BA0">
      <w:proofErr w:type="spellStart"/>
      <w:r>
        <w:t>an</w:t>
      </w:r>
      <w:proofErr w:type="spellEnd"/>
      <w:r>
        <w:t xml:space="preserve"> 2154px</w:t>
      </w:r>
    </w:p>
    <w:p w14:paraId="526B18C5" w14:textId="77777777" w:rsidR="00F54BA0" w:rsidRDefault="00F54BA0" w:rsidP="00F54BA0">
      <w:r>
        <w:t>al 3021</w:t>
      </w:r>
    </w:p>
    <w:p w14:paraId="71A22471" w14:textId="77777777" w:rsidR="00F54BA0" w:rsidRDefault="00F54BA0" w:rsidP="00F54BA0"/>
    <w:p w14:paraId="745CEBF3" w14:textId="7468DEB1" w:rsidR="00F54BA0" w:rsidRDefault="001016AB" w:rsidP="00F54BA0">
      <w:r>
        <w:t xml:space="preserve">Asesores de electrónica para tiendas departamentales y autoservicios </w:t>
      </w:r>
      <w:r w:rsidR="00D84CF5">
        <w:t>CDMX / Edo. de México</w:t>
      </w:r>
    </w:p>
    <w:p w14:paraId="2BD4AE82" w14:textId="77777777" w:rsidR="00F54BA0" w:rsidRDefault="00F54BA0" w:rsidP="00F54BA0"/>
    <w:p w14:paraId="193773FE" w14:textId="77777777" w:rsidR="00F54BA0" w:rsidRDefault="00F54BA0" w:rsidP="00F54BA0">
      <w:r>
        <w:t>Vacante CDMX: Asesor de electrónica para tiendas departamentales y autoservicio</w:t>
      </w:r>
    </w:p>
    <w:p w14:paraId="7F6984AD" w14:textId="77777777" w:rsidR="00F54BA0" w:rsidRDefault="00F54BA0" w:rsidP="00F54BA0"/>
    <w:p w14:paraId="0E13E3E7" w14:textId="795234AB" w:rsidR="00F54BA0" w:rsidRDefault="00682810" w:rsidP="00F54BA0">
      <w:r>
        <w:t>Con e</w:t>
      </w:r>
      <w:r w:rsidR="00F54BA0">
        <w:t>xperiencia en electrónica</w:t>
      </w:r>
    </w:p>
    <w:p w14:paraId="2C1ABC8E" w14:textId="77777777" w:rsidR="00F54BA0" w:rsidRDefault="00F54BA0" w:rsidP="00F54BA0"/>
    <w:p w14:paraId="38FCB9EB" w14:textId="77777777" w:rsidR="00D84CF5" w:rsidRDefault="00D84CF5" w:rsidP="00D84CF5">
      <w:r>
        <w:t>Tlalnepantla de Báez</w:t>
      </w:r>
    </w:p>
    <w:p w14:paraId="18C070CD" w14:textId="003E5BEB" w:rsidR="00F54BA0" w:rsidRDefault="00F54BA0" w:rsidP="00F54BA0">
      <w:r>
        <w:t>Huixquilucan</w:t>
      </w:r>
    </w:p>
    <w:p w14:paraId="7D678D88" w14:textId="12ED1963" w:rsidR="00F54BA0" w:rsidRDefault="00F54BA0" w:rsidP="00F54BA0">
      <w:r>
        <w:t xml:space="preserve">Naucalpan de </w:t>
      </w:r>
      <w:r w:rsidR="00D84CF5">
        <w:t>Juárez</w:t>
      </w:r>
    </w:p>
    <w:p w14:paraId="08AD9FDB" w14:textId="77777777" w:rsidR="00F54BA0" w:rsidRDefault="00F54BA0" w:rsidP="00F54BA0">
      <w:r>
        <w:t>Nicolas Romero</w:t>
      </w:r>
    </w:p>
    <w:p w14:paraId="07DA5B5F" w14:textId="77777777" w:rsidR="00F54BA0" w:rsidRDefault="00F54BA0" w:rsidP="00F54BA0">
      <w:r>
        <w:t>Ecatepec de Morelos</w:t>
      </w:r>
    </w:p>
    <w:p w14:paraId="5EEFF193" w14:textId="77777777" w:rsidR="00F54BA0" w:rsidRDefault="00F54BA0" w:rsidP="00F54BA0">
      <w:r>
        <w:t>Toluca</w:t>
      </w:r>
    </w:p>
    <w:p w14:paraId="361378BB" w14:textId="77777777" w:rsidR="00F54BA0" w:rsidRDefault="00F54BA0" w:rsidP="00F54BA0">
      <w:r>
        <w:t>Atlacomulco</w:t>
      </w:r>
    </w:p>
    <w:p w14:paraId="240B8017" w14:textId="77777777" w:rsidR="00F54BA0" w:rsidRDefault="00F54BA0" w:rsidP="00F54BA0"/>
    <w:p w14:paraId="683DCA3F" w14:textId="77777777" w:rsidR="00F54BA0" w:rsidRDefault="00F54BA0" w:rsidP="00F54BA0">
      <w:r>
        <w:t>Para más información contáctame</w:t>
      </w:r>
    </w:p>
    <w:p w14:paraId="2584AF33" w14:textId="77777777" w:rsidR="00F54BA0" w:rsidRDefault="00F54BA0" w:rsidP="00F54BA0">
      <w:r>
        <w:t>Antonio Meza</w:t>
      </w:r>
    </w:p>
    <w:p w14:paraId="6E4208F9" w14:textId="77777777" w:rsidR="00F54BA0" w:rsidRDefault="00F54BA0" w:rsidP="00F54BA0">
      <w:r>
        <w:t>55 8028 8956</w:t>
      </w:r>
    </w:p>
    <w:p w14:paraId="765F234D" w14:textId="77777777" w:rsidR="00F54BA0" w:rsidRDefault="00F54BA0" w:rsidP="00F54BA0"/>
    <w:p w14:paraId="3ADA4213" w14:textId="77777777" w:rsidR="00F54BA0" w:rsidRDefault="00F54BA0" w:rsidP="00F54BA0">
      <w:r>
        <w:t>//////////////////////////////</w:t>
      </w:r>
    </w:p>
    <w:p w14:paraId="6225AB8A" w14:textId="77777777" w:rsidR="00F54BA0" w:rsidRDefault="00F54BA0" w:rsidP="00F54BA0">
      <w:proofErr w:type="spellStart"/>
      <w:r>
        <w:t>Foraneos</w:t>
      </w:r>
      <w:proofErr w:type="spellEnd"/>
    </w:p>
    <w:p w14:paraId="5A32C8C3" w14:textId="77777777" w:rsidR="00F54BA0" w:rsidRDefault="00F54BA0" w:rsidP="00F54BA0">
      <w:r>
        <w:t>PACHUCA DE SOTO</w:t>
      </w:r>
    </w:p>
    <w:p w14:paraId="694CD5CD" w14:textId="77777777" w:rsidR="00F54BA0" w:rsidRDefault="00F54BA0" w:rsidP="00F54BA0">
      <w:r>
        <w:t>PUERTO VALLARTA</w:t>
      </w:r>
    </w:p>
    <w:p w14:paraId="43B30811" w14:textId="77777777" w:rsidR="00F54BA0" w:rsidRDefault="00F54BA0" w:rsidP="00F54BA0">
      <w:r>
        <w:t>MORELIA</w:t>
      </w:r>
    </w:p>
    <w:p w14:paraId="464951E9" w14:textId="77777777" w:rsidR="00F54BA0" w:rsidRDefault="00F54BA0" w:rsidP="00F54BA0">
      <w:r>
        <w:t>CUAUTLA</w:t>
      </w:r>
    </w:p>
    <w:p w14:paraId="05D83A67" w14:textId="77777777" w:rsidR="00F54BA0" w:rsidRDefault="00F54BA0" w:rsidP="00F54BA0">
      <w:r>
        <w:t>MONTERREY</w:t>
      </w:r>
    </w:p>
    <w:p w14:paraId="53454454" w14:textId="77777777" w:rsidR="00F54BA0" w:rsidRDefault="00F54BA0" w:rsidP="00F54BA0">
      <w:r>
        <w:t>PUEBLA</w:t>
      </w:r>
    </w:p>
    <w:p w14:paraId="235B2C39" w14:textId="77777777" w:rsidR="00F54BA0" w:rsidRDefault="00F54BA0" w:rsidP="00F54BA0">
      <w:r>
        <w:lastRenderedPageBreak/>
        <w:t>TEHUACAN</w:t>
      </w:r>
    </w:p>
    <w:p w14:paraId="7BBC5B26" w14:textId="77777777" w:rsidR="00F54BA0" w:rsidRDefault="00F54BA0" w:rsidP="00F54BA0">
      <w:r>
        <w:t>QUERETARO</w:t>
      </w:r>
    </w:p>
    <w:p w14:paraId="0401B5D9" w14:textId="77777777" w:rsidR="00F54BA0" w:rsidRDefault="00F54BA0" w:rsidP="00F54BA0">
      <w:r>
        <w:t>SAN JUAN DEL RIO</w:t>
      </w:r>
    </w:p>
    <w:p w14:paraId="50A9EED1" w14:textId="77777777" w:rsidR="00F54BA0" w:rsidRDefault="00F54BA0" w:rsidP="00F54BA0">
      <w:r>
        <w:t>CANCUN</w:t>
      </w:r>
    </w:p>
    <w:p w14:paraId="223BAF7B" w14:textId="77777777" w:rsidR="00F54BA0" w:rsidRDefault="00F54BA0" w:rsidP="00F54BA0"/>
    <w:p w14:paraId="66C7B635" w14:textId="77777777" w:rsidR="00F54BA0" w:rsidRDefault="00F54BA0" w:rsidP="00F54BA0">
      <w:r>
        <w:t>AGUASCALIENTES</w:t>
      </w:r>
    </w:p>
    <w:p w14:paraId="16A5F5C2" w14:textId="77777777" w:rsidR="00F54BA0" w:rsidRDefault="00F54BA0" w:rsidP="00F54BA0">
      <w:r>
        <w:t>CABO SAN LUCAS</w:t>
      </w:r>
    </w:p>
    <w:p w14:paraId="77D1D988" w14:textId="77777777" w:rsidR="00F54BA0" w:rsidRDefault="00F54BA0" w:rsidP="00F54BA0">
      <w:r>
        <w:t>TUXTLA GUTIERREZ</w:t>
      </w:r>
    </w:p>
    <w:p w14:paraId="4893303D" w14:textId="77777777" w:rsidR="00F54BA0" w:rsidRDefault="00F54BA0" w:rsidP="00F54BA0">
      <w:r>
        <w:t>CHIHUAHUA</w:t>
      </w:r>
    </w:p>
    <w:p w14:paraId="51AE7B7C" w14:textId="77777777" w:rsidR="00F54BA0" w:rsidRDefault="00F54BA0" w:rsidP="00F54BA0">
      <w:r>
        <w:t>CIUDAD JUAREZ</w:t>
      </w:r>
    </w:p>
    <w:p w14:paraId="2DC43065" w14:textId="77777777" w:rsidR="00F54BA0" w:rsidRDefault="00F54BA0" w:rsidP="00F54BA0">
      <w:r>
        <w:t>SALTILLO</w:t>
      </w:r>
    </w:p>
    <w:p w14:paraId="5A815F31" w14:textId="77777777" w:rsidR="00F54BA0" w:rsidRDefault="00F54BA0" w:rsidP="00F54BA0">
      <w:r>
        <w:t>TORREON</w:t>
      </w:r>
    </w:p>
    <w:p w14:paraId="302DC619" w14:textId="77777777" w:rsidR="00F54BA0" w:rsidRDefault="00F54BA0" w:rsidP="00F54BA0">
      <w:r>
        <w:t>CELAYA</w:t>
      </w:r>
    </w:p>
    <w:p w14:paraId="67158B1D" w14:textId="77777777" w:rsidR="00F54BA0" w:rsidRDefault="00F54BA0" w:rsidP="00F54BA0">
      <w:r>
        <w:t>IRAPUATO</w:t>
      </w:r>
    </w:p>
    <w:p w14:paraId="4086D62A" w14:textId="77777777" w:rsidR="00F54BA0" w:rsidRDefault="00F54BA0" w:rsidP="00F54BA0">
      <w:r>
        <w:t>LEON</w:t>
      </w:r>
    </w:p>
    <w:p w14:paraId="0FD2E20D" w14:textId="77777777" w:rsidR="00F54BA0" w:rsidRDefault="00F54BA0" w:rsidP="00F54BA0"/>
    <w:p w14:paraId="2836C991" w14:textId="77777777" w:rsidR="00F54BA0" w:rsidRDefault="00F54BA0" w:rsidP="00F54BA0">
      <w:r>
        <w:t>PLAYA DEL CARMEN</w:t>
      </w:r>
    </w:p>
    <w:p w14:paraId="58DF8608" w14:textId="77777777" w:rsidR="00F54BA0" w:rsidRDefault="00F54BA0" w:rsidP="00F54BA0">
      <w:r>
        <w:t>SAN LUIS POTOSI</w:t>
      </w:r>
    </w:p>
    <w:p w14:paraId="1225D041" w14:textId="77777777" w:rsidR="00F54BA0" w:rsidRDefault="00F54BA0" w:rsidP="00F54BA0">
      <w:r>
        <w:t>LOS MOCHIS</w:t>
      </w:r>
    </w:p>
    <w:p w14:paraId="4FB2FDF1" w14:textId="77777777" w:rsidR="00F54BA0" w:rsidRDefault="00F54BA0" w:rsidP="00F54BA0">
      <w:r>
        <w:t>CULIACAN</w:t>
      </w:r>
    </w:p>
    <w:p w14:paraId="20C4E676" w14:textId="77777777" w:rsidR="00F54BA0" w:rsidRDefault="00F54BA0" w:rsidP="00F54BA0">
      <w:r>
        <w:t>HERMOSILLO</w:t>
      </w:r>
    </w:p>
    <w:p w14:paraId="3CCA0386" w14:textId="77777777" w:rsidR="00F54BA0" w:rsidRDefault="00F54BA0" w:rsidP="00F54BA0">
      <w:r>
        <w:t>VILLAHERMOSA</w:t>
      </w:r>
    </w:p>
    <w:p w14:paraId="2CF61089" w14:textId="77777777" w:rsidR="00F54BA0" w:rsidRDefault="00F54BA0" w:rsidP="00F54BA0">
      <w:r>
        <w:t>VERACRUZ</w:t>
      </w:r>
    </w:p>
    <w:p w14:paraId="76E51DF9" w14:textId="77777777" w:rsidR="00F54BA0" w:rsidRDefault="00F54BA0" w:rsidP="00F54BA0">
      <w:r>
        <w:t>MERIDA</w:t>
      </w:r>
    </w:p>
    <w:p w14:paraId="05AF1737" w14:textId="4EBBE13A" w:rsidR="00374813" w:rsidRDefault="00F54BA0" w:rsidP="00F54BA0">
      <w:r>
        <w:t>ZACATECAS</w:t>
      </w:r>
    </w:p>
    <w:sectPr w:rsidR="00374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13"/>
    <w:rsid w:val="001016AB"/>
    <w:rsid w:val="001D7F1E"/>
    <w:rsid w:val="00374813"/>
    <w:rsid w:val="004A7B58"/>
    <w:rsid w:val="00682810"/>
    <w:rsid w:val="00C8237E"/>
    <w:rsid w:val="00D84CF5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A871"/>
  <w15:chartTrackingRefBased/>
  <w15:docId w15:val="{0C6B3830-051E-4601-A3CA-4BE680FE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Hernandez Hernandez</dc:creator>
  <cp:keywords/>
  <dc:description/>
  <cp:lastModifiedBy>Edgar Hernandez Hernandez</cp:lastModifiedBy>
  <cp:revision>3</cp:revision>
  <dcterms:created xsi:type="dcterms:W3CDTF">2021-02-11T02:28:00Z</dcterms:created>
  <dcterms:modified xsi:type="dcterms:W3CDTF">2021-02-11T16:52:00Z</dcterms:modified>
</cp:coreProperties>
</file>