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FE7A" w14:textId="77777777" w:rsidR="00D40714" w:rsidRPr="00D40714" w:rsidRDefault="00D40714" w:rsidP="00D4071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ID" w:eastAsia="en-ID"/>
        </w:rPr>
      </w:pPr>
      <w:r w:rsidRPr="00D40714">
        <w:rPr>
          <w:rFonts w:ascii="Segoe UI" w:eastAsia="Times New Roman" w:hAnsi="Segoe UI" w:cs="Segoe UI"/>
          <w:color w:val="000000"/>
          <w:kern w:val="36"/>
          <w:sz w:val="63"/>
          <w:szCs w:val="63"/>
          <w:lang w:val="en-ID" w:eastAsia="en-ID"/>
        </w:rPr>
        <w:t>PHP MySQL Delete Data</w:t>
      </w:r>
    </w:p>
    <w:p w14:paraId="4BF77E64" w14:textId="77777777" w:rsidR="00D40714" w:rsidRDefault="00D40714" w:rsidP="00D407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Delete Data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From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a MySQL Table Using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MySQLi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and PDO</w:t>
      </w:r>
    </w:p>
    <w:p w14:paraId="70B89F89" w14:textId="77777777" w:rsidR="00D40714" w:rsidRDefault="00D40714" w:rsidP="00D40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DELETE statement is used to delete records from a table:</w:t>
      </w:r>
    </w:p>
    <w:p w14:paraId="75CD4978" w14:textId="77777777" w:rsidR="00D40714" w:rsidRDefault="00D40714" w:rsidP="00D407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DELETE FROM </w:t>
      </w:r>
      <w:proofErr w:type="spellStart"/>
      <w:r>
        <w:rPr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  <w:t xml:space="preserve">WHERE </w:t>
      </w:r>
      <w:proofErr w:type="spellStart"/>
      <w:r>
        <w:rPr>
          <w:rFonts w:ascii="Consolas" w:hAnsi="Consolas"/>
          <w:color w:val="000000"/>
          <w:sz w:val="23"/>
          <w:szCs w:val="23"/>
        </w:rPr>
        <w:t>some_column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some_value</w:t>
      </w:r>
      <w:proofErr w:type="spellEnd"/>
    </w:p>
    <w:p w14:paraId="5F8886CA" w14:textId="77777777" w:rsidR="00D40714" w:rsidRDefault="00D40714" w:rsidP="00D4071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Notice the WHERE clause in the DELETE syntax:</w:t>
      </w:r>
      <w:r>
        <w:rPr>
          <w:rFonts w:ascii="Verdana" w:hAnsi="Verdana"/>
          <w:color w:val="000000"/>
          <w:sz w:val="23"/>
          <w:szCs w:val="23"/>
        </w:rPr>
        <w:t> The WHERE clause specifies which record or records that should be deleted. If you omit the WHERE clause, all records will be deleted!</w:t>
      </w:r>
    </w:p>
    <w:p w14:paraId="13A7D983" w14:textId="77777777" w:rsidR="00D40714" w:rsidRDefault="00D40714" w:rsidP="00D40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learn more about SQL, please visit our </w:t>
      </w:r>
      <w:hyperlink r:id="rId4" w:history="1">
        <w:r>
          <w:rPr>
            <w:rStyle w:val="Hyperlink"/>
            <w:rFonts w:ascii="Verdana" w:hAnsi="Verdana"/>
            <w:sz w:val="23"/>
            <w:szCs w:val="23"/>
          </w:rPr>
          <w:t>SQL tutorial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2950402C" w14:textId="77777777" w:rsidR="00D40714" w:rsidRDefault="00D40714" w:rsidP="00D40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Let's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look at the "</w:t>
      </w:r>
      <w:proofErr w:type="spellStart"/>
      <w:r>
        <w:rPr>
          <w:rFonts w:ascii="Verdana" w:hAnsi="Verdana"/>
          <w:color w:val="000000"/>
          <w:sz w:val="23"/>
          <w:szCs w:val="23"/>
        </w:rPr>
        <w:t>MyGuests</w:t>
      </w:r>
      <w:proofErr w:type="spellEnd"/>
      <w:r>
        <w:rPr>
          <w:rFonts w:ascii="Verdana" w:hAnsi="Verdana"/>
          <w:color w:val="000000"/>
          <w:sz w:val="23"/>
          <w:szCs w:val="23"/>
        </w:rPr>
        <w:t>" table: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362"/>
        <w:gridCol w:w="1298"/>
        <w:gridCol w:w="2727"/>
        <w:gridCol w:w="3260"/>
      </w:tblGrid>
      <w:tr w:rsidR="00D40714" w14:paraId="12936179" w14:textId="77777777" w:rsidTr="00D40714">
        <w:tc>
          <w:tcPr>
            <w:tcW w:w="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BA99B3" w14:textId="77777777" w:rsidR="00D40714" w:rsidRDefault="00D4071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726F8" w14:textId="77777777" w:rsidR="00D40714" w:rsidRDefault="00D40714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2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C1C0" w14:textId="77777777" w:rsidR="00D40714" w:rsidRDefault="00D40714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AB6F" w14:textId="77777777" w:rsidR="00D40714" w:rsidRDefault="00D40714" w:rsidP="00D40714">
            <w:pPr>
              <w:spacing w:before="300" w:after="300"/>
              <w:ind w:hanging="87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3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7C24" w14:textId="77777777" w:rsidR="00D40714" w:rsidRDefault="00D40714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reg_date</w:t>
            </w:r>
            <w:proofErr w:type="spellEnd"/>
          </w:p>
        </w:tc>
      </w:tr>
      <w:tr w:rsidR="00D40714" w14:paraId="109137B1" w14:textId="77777777" w:rsidTr="00D40714">
        <w:tc>
          <w:tcPr>
            <w:tcW w:w="70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F241E" w14:textId="77777777" w:rsidR="00D40714" w:rsidRDefault="00D40714">
            <w:pPr>
              <w:spacing w:before="300" w:after="300"/>
            </w:pPr>
            <w:r>
              <w:t>1</w:t>
            </w:r>
          </w:p>
        </w:tc>
        <w:tc>
          <w:tcPr>
            <w:tcW w:w="13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5F79" w14:textId="77777777" w:rsidR="00D40714" w:rsidRDefault="00D40714">
            <w:pPr>
              <w:spacing w:before="300" w:after="300"/>
            </w:pPr>
            <w:r>
              <w:t>John</w:t>
            </w:r>
          </w:p>
        </w:tc>
        <w:tc>
          <w:tcPr>
            <w:tcW w:w="129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09738" w14:textId="77777777" w:rsidR="00D40714" w:rsidRDefault="00D40714">
            <w:pPr>
              <w:spacing w:before="300" w:after="300"/>
            </w:pPr>
            <w:r>
              <w:t>Doe</w:t>
            </w:r>
          </w:p>
        </w:tc>
        <w:tc>
          <w:tcPr>
            <w:tcW w:w="272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3F9F" w14:textId="77777777" w:rsidR="00D40714" w:rsidRDefault="00D40714">
            <w:pPr>
              <w:spacing w:before="300" w:after="300"/>
            </w:pPr>
            <w:r>
              <w:t>john@example.com</w:t>
            </w:r>
          </w:p>
        </w:tc>
        <w:tc>
          <w:tcPr>
            <w:tcW w:w="32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8F66" w14:textId="77777777" w:rsidR="00D40714" w:rsidRDefault="00D40714">
            <w:pPr>
              <w:spacing w:before="300" w:after="300"/>
            </w:pPr>
            <w:r>
              <w:t>2014-10-22 14:26:15</w:t>
            </w:r>
          </w:p>
        </w:tc>
      </w:tr>
      <w:tr w:rsidR="00D40714" w14:paraId="6E1C4714" w14:textId="77777777" w:rsidTr="00D40714">
        <w:tc>
          <w:tcPr>
            <w:tcW w:w="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229B0" w14:textId="77777777" w:rsidR="00D40714" w:rsidRDefault="00D40714">
            <w:pPr>
              <w:spacing w:before="300" w:after="300"/>
            </w:pPr>
            <w:r>
              <w:t>2</w:t>
            </w:r>
          </w:p>
        </w:tc>
        <w:tc>
          <w:tcPr>
            <w:tcW w:w="13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1B1C" w14:textId="77777777" w:rsidR="00D40714" w:rsidRDefault="00D40714">
            <w:pPr>
              <w:spacing w:before="300" w:after="300"/>
            </w:pPr>
            <w:r>
              <w:t>Mary</w:t>
            </w:r>
          </w:p>
        </w:tc>
        <w:tc>
          <w:tcPr>
            <w:tcW w:w="12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AB04C" w14:textId="77777777" w:rsidR="00D40714" w:rsidRDefault="00D40714">
            <w:pPr>
              <w:spacing w:before="300" w:after="300"/>
            </w:pPr>
            <w:r>
              <w:t>Moe</w:t>
            </w: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5D7A" w14:textId="77777777" w:rsidR="00D40714" w:rsidRDefault="00D40714">
            <w:pPr>
              <w:spacing w:before="300" w:after="300"/>
            </w:pPr>
            <w:r>
              <w:t>mary@example.com</w:t>
            </w:r>
          </w:p>
        </w:tc>
        <w:tc>
          <w:tcPr>
            <w:tcW w:w="3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0F38D" w14:textId="77777777" w:rsidR="00D40714" w:rsidRDefault="00D40714">
            <w:pPr>
              <w:spacing w:before="300" w:after="300"/>
            </w:pPr>
            <w:r>
              <w:t>2014-10-23 10:22:30</w:t>
            </w:r>
          </w:p>
        </w:tc>
      </w:tr>
      <w:tr w:rsidR="00D40714" w14:paraId="31A19D87" w14:textId="77777777" w:rsidTr="00D40714">
        <w:tc>
          <w:tcPr>
            <w:tcW w:w="70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DFC8D2" w14:textId="77777777" w:rsidR="00D40714" w:rsidRDefault="00D40714">
            <w:pPr>
              <w:spacing w:before="300" w:after="300"/>
            </w:pPr>
            <w:r>
              <w:t>3</w:t>
            </w:r>
          </w:p>
        </w:tc>
        <w:tc>
          <w:tcPr>
            <w:tcW w:w="136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F230" w14:textId="77777777" w:rsidR="00D40714" w:rsidRDefault="00D40714">
            <w:pPr>
              <w:spacing w:before="300" w:after="300"/>
            </w:pPr>
            <w:r>
              <w:t>Julie</w:t>
            </w:r>
          </w:p>
        </w:tc>
        <w:tc>
          <w:tcPr>
            <w:tcW w:w="129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E35F" w14:textId="77777777" w:rsidR="00D40714" w:rsidRDefault="00D40714">
            <w:pPr>
              <w:spacing w:before="300" w:after="300"/>
            </w:pPr>
            <w:r>
              <w:t>Dooley</w:t>
            </w:r>
          </w:p>
        </w:tc>
        <w:tc>
          <w:tcPr>
            <w:tcW w:w="272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9755F" w14:textId="77777777" w:rsidR="00D40714" w:rsidRDefault="00D40714">
            <w:pPr>
              <w:spacing w:before="300" w:after="300"/>
            </w:pPr>
            <w:r>
              <w:t>julie@example.com</w:t>
            </w:r>
          </w:p>
        </w:tc>
        <w:tc>
          <w:tcPr>
            <w:tcW w:w="32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B0C0" w14:textId="77777777" w:rsidR="00D40714" w:rsidRDefault="00D40714">
            <w:pPr>
              <w:spacing w:before="300" w:after="300"/>
            </w:pPr>
            <w:r>
              <w:t>2014-10-26 10:48:23</w:t>
            </w:r>
          </w:p>
        </w:tc>
      </w:tr>
    </w:tbl>
    <w:p w14:paraId="20250D8D" w14:textId="77777777" w:rsidR="00D40714" w:rsidRDefault="00D40714" w:rsidP="00D40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examples delete the record with id=3 in the "</w:t>
      </w:r>
      <w:proofErr w:type="spellStart"/>
      <w:r>
        <w:rPr>
          <w:rFonts w:ascii="Verdana" w:hAnsi="Verdana"/>
          <w:color w:val="000000"/>
          <w:sz w:val="23"/>
          <w:szCs w:val="23"/>
        </w:rPr>
        <w:t>MyGuests</w:t>
      </w:r>
      <w:proofErr w:type="spellEnd"/>
      <w:r>
        <w:rPr>
          <w:rFonts w:ascii="Verdana" w:hAnsi="Verdana"/>
          <w:color w:val="000000"/>
          <w:sz w:val="23"/>
          <w:szCs w:val="23"/>
        </w:rPr>
        <w:t>" table:</w:t>
      </w:r>
    </w:p>
    <w:p w14:paraId="488594F7" w14:textId="77777777" w:rsidR="00D40714" w:rsidRDefault="00D40714" w:rsidP="00D4071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(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MySQLi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Object-oriented)</w:t>
      </w:r>
    </w:p>
    <w:p w14:paraId="47B0B128" w14:textId="77777777" w:rsidR="00D40714" w:rsidRDefault="00D40714" w:rsidP="00D4071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servername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"localhost"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"username"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"password"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dbname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Create connection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$conn =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servername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, $username, $password,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dbname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Check connection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($conn-&gt;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connect_error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die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"Connection failed: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$conn-&gt;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connect_error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sql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delete a record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"DELETE FROM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WHERE id=3"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($conn-&gt;query($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 === TRUE)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"Record deleted successfully"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"Error deleting record: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$conn-&gt;error;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$conn-&gt;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close(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608914CF" w14:textId="77777777" w:rsidR="00D40714" w:rsidRDefault="00D40714" w:rsidP="00D4071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14:paraId="05F03BC5" w14:textId="77777777" w:rsidR="00D40714" w:rsidRDefault="00D40714" w:rsidP="00D4071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585BC3">
          <v:rect id="_x0000_i1025" style="width:0;height:0" o:hralign="center" o:hrstd="t" o:hrnoshade="t" o:hr="t" fillcolor="black" stroked="f"/>
        </w:pict>
      </w:r>
    </w:p>
    <w:p w14:paraId="6C319DA0" w14:textId="77777777" w:rsidR="00D40714" w:rsidRDefault="00D40714" w:rsidP="00D40714">
      <w:pPr>
        <w:spacing w:before="300" w:after="300"/>
      </w:pPr>
      <w:r>
        <w:pict w14:anchorId="5EC523B3">
          <v:rect id="_x0000_i1026" style="width:0;height:0" o:hralign="center" o:hrstd="t" o:hrnoshade="t" o:hr="t" fillcolor="black" stroked="f"/>
        </w:pict>
      </w:r>
    </w:p>
    <w:p w14:paraId="4678F1A5" w14:textId="77777777" w:rsidR="00D40714" w:rsidRDefault="00D40714" w:rsidP="00D4071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(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MySQLi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Procedural)</w:t>
      </w:r>
    </w:p>
    <w:p w14:paraId="28DB1DC9" w14:textId="77777777" w:rsidR="00D40714" w:rsidRDefault="00D40714" w:rsidP="00D4071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servername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"localhost"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"username"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"password"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dbname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Create connection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$conn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mysqli_connect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servername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, $username, $password,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dbname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Check connection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lastRenderedPageBreak/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(!$conn)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die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"Connection failed: "</w:t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.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mysqli_connect_error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sql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delete a record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"DELETE FROM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WHERE id=3"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mysqli_query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($conn,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"Record deleted successfully"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"Error deleting record: "</w:t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.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mysqli_error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mysqli_close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($conn);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79126F7F" w14:textId="77777777" w:rsidR="00D40714" w:rsidRDefault="00D40714" w:rsidP="00D4071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14:paraId="534C6647" w14:textId="77777777" w:rsidR="00D40714" w:rsidRDefault="00D40714" w:rsidP="00D4071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(PDO)</w:t>
      </w:r>
    </w:p>
    <w:p w14:paraId="34FC9779" w14:textId="77777777" w:rsidR="00D40714" w:rsidRDefault="00D40714" w:rsidP="00D4071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servername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"localhost"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"username"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"password"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dbname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myDBPDO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$conn =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phpcolor"/>
          <w:rFonts w:ascii="Consolas" w:hAnsi="Consolas"/>
          <w:color w:val="000000"/>
          <w:sz w:val="23"/>
          <w:szCs w:val="23"/>
        </w:rPr>
        <w:t> PDO(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mysql:host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=$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servername;dbname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=$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dbname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, $username, $password);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set the PDO error mode to exception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 $conn-&gt;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setAttribute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(PDO::ATTR_ERRMODE, PDO::ERRMODE_EXCEPTION);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sql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delete a record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 </w:t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"DELETE FROM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WHERE id=3"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use exec() because no results are returned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 $conn-&gt;exec($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"Record deleted successfully"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PDOException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sql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$e-&gt;</w:t>
      </w:r>
      <w:proofErr w:type="spellStart"/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getMessage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$conn = null;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594BC317" w14:textId="77777777" w:rsidR="00D40714" w:rsidRDefault="00D40714" w:rsidP="00D4071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14:paraId="4A8823CB" w14:textId="77777777" w:rsidR="00D40714" w:rsidRDefault="00D40714" w:rsidP="00D407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the record is deleted, the table will look like this: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277"/>
        <w:gridCol w:w="1276"/>
        <w:gridCol w:w="2268"/>
        <w:gridCol w:w="2976"/>
      </w:tblGrid>
      <w:tr w:rsidR="00D40714" w14:paraId="0957195E" w14:textId="77777777" w:rsidTr="00D40714">
        <w:tc>
          <w:tcPr>
            <w:tcW w:w="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205CD" w14:textId="77777777" w:rsidR="00D40714" w:rsidRDefault="00D4071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6843" w14:textId="77777777" w:rsidR="00D40714" w:rsidRDefault="00D40714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D7D34" w14:textId="77777777" w:rsidR="00D40714" w:rsidRDefault="00D40714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8E379" w14:textId="77777777" w:rsidR="00D40714" w:rsidRDefault="00D4071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9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598C" w14:textId="77777777" w:rsidR="00D40714" w:rsidRDefault="00D40714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reg_date</w:t>
            </w:r>
            <w:proofErr w:type="spellEnd"/>
          </w:p>
        </w:tc>
      </w:tr>
      <w:tr w:rsidR="00D40714" w14:paraId="68D73941" w14:textId="77777777" w:rsidTr="00D40714">
        <w:tc>
          <w:tcPr>
            <w:tcW w:w="70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4E5E4" w14:textId="77777777" w:rsidR="00D40714" w:rsidRDefault="00D40714">
            <w:pPr>
              <w:spacing w:before="300" w:after="300"/>
            </w:pPr>
            <w:r>
              <w:t>1</w:t>
            </w:r>
          </w:p>
        </w:tc>
        <w:tc>
          <w:tcPr>
            <w:tcW w:w="127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4541" w14:textId="77777777" w:rsidR="00D40714" w:rsidRDefault="00D40714">
            <w:pPr>
              <w:spacing w:before="300" w:after="300"/>
            </w:pPr>
            <w:r>
              <w:t>John</w:t>
            </w:r>
          </w:p>
        </w:tc>
        <w:tc>
          <w:tcPr>
            <w:tcW w:w="127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197F9" w14:textId="77777777" w:rsidR="00D40714" w:rsidRDefault="00D40714">
            <w:pPr>
              <w:spacing w:before="300" w:after="300"/>
            </w:pPr>
            <w:r>
              <w:t>Doe</w:t>
            </w:r>
          </w:p>
        </w:tc>
        <w:tc>
          <w:tcPr>
            <w:tcW w:w="22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FD845" w14:textId="77777777" w:rsidR="00D40714" w:rsidRDefault="00D40714">
            <w:pPr>
              <w:spacing w:before="300" w:after="300"/>
            </w:pPr>
            <w:r>
              <w:t>john@example.com</w:t>
            </w:r>
          </w:p>
        </w:tc>
        <w:tc>
          <w:tcPr>
            <w:tcW w:w="297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7402" w14:textId="77777777" w:rsidR="00D40714" w:rsidRDefault="00D40714">
            <w:pPr>
              <w:spacing w:before="300" w:after="300"/>
            </w:pPr>
            <w:r>
              <w:t>2014-10-22 14:26:15</w:t>
            </w:r>
          </w:p>
        </w:tc>
      </w:tr>
      <w:tr w:rsidR="00D40714" w14:paraId="0F0ABCBB" w14:textId="77777777" w:rsidTr="00D40714">
        <w:tc>
          <w:tcPr>
            <w:tcW w:w="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BC6C39" w14:textId="77777777" w:rsidR="00D40714" w:rsidRDefault="00D40714">
            <w:pPr>
              <w:spacing w:before="300" w:after="300"/>
            </w:pPr>
            <w:r>
              <w:t>2</w:t>
            </w:r>
          </w:p>
        </w:tc>
        <w:tc>
          <w:tcPr>
            <w:tcW w:w="12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098FB" w14:textId="77777777" w:rsidR="00D40714" w:rsidRDefault="00D40714">
            <w:pPr>
              <w:spacing w:before="300" w:after="300"/>
            </w:pPr>
            <w:r>
              <w:t>Mary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99997" w14:textId="77777777" w:rsidR="00D40714" w:rsidRDefault="00D40714">
            <w:pPr>
              <w:spacing w:before="300" w:after="300"/>
            </w:pPr>
            <w:r>
              <w:t>Moe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62FD8" w14:textId="77777777" w:rsidR="00D40714" w:rsidRDefault="00D40714">
            <w:pPr>
              <w:spacing w:before="300" w:after="300"/>
            </w:pPr>
            <w:r>
              <w:t>mary@example.com</w:t>
            </w:r>
          </w:p>
        </w:tc>
        <w:tc>
          <w:tcPr>
            <w:tcW w:w="29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19DB" w14:textId="77777777" w:rsidR="00D40714" w:rsidRDefault="00D40714">
            <w:pPr>
              <w:spacing w:before="300" w:after="300"/>
            </w:pPr>
            <w:r>
              <w:t>2014-10-23 10:22:30</w:t>
            </w:r>
          </w:p>
        </w:tc>
      </w:tr>
    </w:tbl>
    <w:p w14:paraId="3FBFDC59" w14:textId="77777777" w:rsidR="007A5819" w:rsidRDefault="00D40714"/>
    <w:sectPr w:rsidR="007A5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14"/>
    <w:rsid w:val="005D2023"/>
    <w:rsid w:val="00741B36"/>
    <w:rsid w:val="00755DB3"/>
    <w:rsid w:val="007D5974"/>
    <w:rsid w:val="00CB5306"/>
    <w:rsid w:val="00CD5F48"/>
    <w:rsid w:val="00D40714"/>
    <w:rsid w:val="00EE0936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5346"/>
  <w15:chartTrackingRefBased/>
  <w15:docId w15:val="{2694B659-9EF3-4F8D-B5C1-87B460B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7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14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customStyle="1" w:styleId="colorh1">
    <w:name w:val="color_h1"/>
    <w:basedOn w:val="DefaultParagraphFont"/>
    <w:rsid w:val="00D40714"/>
  </w:style>
  <w:style w:type="character" w:customStyle="1" w:styleId="Heading2Char">
    <w:name w:val="Heading 2 Char"/>
    <w:basedOn w:val="DefaultParagraphFont"/>
    <w:link w:val="Heading2"/>
    <w:uiPriority w:val="9"/>
    <w:semiHidden/>
    <w:rsid w:val="00D40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D407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0714"/>
    <w:rPr>
      <w:color w:val="0000FF"/>
      <w:u w:val="single"/>
    </w:rPr>
  </w:style>
  <w:style w:type="character" w:customStyle="1" w:styleId="phpcolor">
    <w:name w:val="phpcolor"/>
    <w:basedOn w:val="DefaultParagraphFont"/>
    <w:rsid w:val="00D40714"/>
  </w:style>
  <w:style w:type="character" w:customStyle="1" w:styleId="phptagcolor">
    <w:name w:val="phptagcolor"/>
    <w:basedOn w:val="DefaultParagraphFont"/>
    <w:rsid w:val="00D40714"/>
  </w:style>
  <w:style w:type="character" w:customStyle="1" w:styleId="phpstringcolor">
    <w:name w:val="phpstringcolor"/>
    <w:basedOn w:val="DefaultParagraphFont"/>
    <w:rsid w:val="00D40714"/>
  </w:style>
  <w:style w:type="character" w:customStyle="1" w:styleId="commentcolor">
    <w:name w:val="commentcolor"/>
    <w:basedOn w:val="DefaultParagraphFont"/>
    <w:rsid w:val="00D40714"/>
  </w:style>
  <w:style w:type="character" w:customStyle="1" w:styleId="phpkeywordcolor">
    <w:name w:val="phpkeywordcolor"/>
    <w:basedOn w:val="DefaultParagraphFont"/>
    <w:rsid w:val="00D40714"/>
  </w:style>
  <w:style w:type="character" w:customStyle="1" w:styleId="phpnumbercolor">
    <w:name w:val="phpnumbercolor"/>
    <w:basedOn w:val="DefaultParagraphFont"/>
    <w:rsid w:val="00D4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195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1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Hermawan</dc:creator>
  <cp:keywords/>
  <dc:description/>
  <cp:lastModifiedBy>Hendi Hermawan</cp:lastModifiedBy>
  <cp:revision>1</cp:revision>
  <dcterms:created xsi:type="dcterms:W3CDTF">2020-10-26T19:29:00Z</dcterms:created>
  <dcterms:modified xsi:type="dcterms:W3CDTF">2020-10-26T19:30:00Z</dcterms:modified>
</cp:coreProperties>
</file>