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B900F1"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B900F1"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B900F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B900F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B900F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B900F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B900F1"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B900F1"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B900F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B900F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B900F1"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B900F1"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B900F1"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B900F1"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B900F1"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B900F1"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B900F1"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B900F1"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B900F1"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B900F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B900F1"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B900F1"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B900F1"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B900F1"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B900F1"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B900F1"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B900F1"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B900F1"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B900F1"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B900F1"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B900F1"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B900F1"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B900F1"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B900F1"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B900F1"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B900F1"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B900F1"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B900F1"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B900F1"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B900F1"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B900F1"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B900F1"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B900F1"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B900F1"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B900F1"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B900F1"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B900F1"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B900F1"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B900F1"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B900F1"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B900F1"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B900F1"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B900F1"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B900F1"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B900F1"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B900F1"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B900F1"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B900F1"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B900F1"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B900F1"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B900F1"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B900F1"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B900F1"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B900F1"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B900F1"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B900F1"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B900F1"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B900F1"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B900F1"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B900F1"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B900F1"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B900F1"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B900F1"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B900F1"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B900F1"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B900F1"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B900F1"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B900F1"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B900F1"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B900F1"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B900F1"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B900F1"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B900F1"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B900F1"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B900F1"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B900F1"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B900F1"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B900F1"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B900F1"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B900F1"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B900F1"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B900F1"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B900F1"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B900F1"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B900F1"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B900F1"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B900F1"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B900F1"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B900F1"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B900F1"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B900F1"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B900F1"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B900F1"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B900F1"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B900F1"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B900F1"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B900F1"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B900F1"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B900F1"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B900F1"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B900F1"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B900F1"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B900F1"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B900F1"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B900F1"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B900F1"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B900F1"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B900F1"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B900F1"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B900F1"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B900F1"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B900F1"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B900F1"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B900F1"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B900F1"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B900F1"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B900F1"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B900F1"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B900F1"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B900F1"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B900F1"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B900F1"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B900F1"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B900F1"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B900F1"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B900F1"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B900F1"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B900F1"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B900F1"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B900F1"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B900F1"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B900F1"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B900F1"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B900F1"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B900F1"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B900F1"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B900F1"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B900F1"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B900F1"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B900F1"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B900F1"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B900F1"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B900F1"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B900F1"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B900F1"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8830D" w14:textId="77777777" w:rsidR="00B900F1" w:rsidRDefault="00B900F1" w:rsidP="0074210B">
      <w:r>
        <w:separator/>
      </w:r>
    </w:p>
  </w:endnote>
  <w:endnote w:type="continuationSeparator" w:id="0">
    <w:p w14:paraId="17810F47" w14:textId="77777777" w:rsidR="00B900F1" w:rsidRDefault="00B900F1"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EE30B" w14:textId="77777777" w:rsidR="00B900F1" w:rsidRDefault="00B900F1" w:rsidP="0074210B">
      <w:r>
        <w:separator/>
      </w:r>
    </w:p>
  </w:footnote>
  <w:footnote w:type="continuationSeparator" w:id="0">
    <w:p w14:paraId="40B210D1" w14:textId="77777777" w:rsidR="00B900F1" w:rsidRDefault="00B900F1"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286E"/>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0BC"/>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76393"/>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201</Pages>
  <Words>38355</Words>
  <Characters>218630</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61</cp:revision>
  <cp:lastPrinted>2021-12-22T00:41:00Z</cp:lastPrinted>
  <dcterms:created xsi:type="dcterms:W3CDTF">2021-12-22T00:41:00Z</dcterms:created>
  <dcterms:modified xsi:type="dcterms:W3CDTF">2022-01-04T10:09:00Z</dcterms:modified>
</cp:coreProperties>
</file>