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4B791" w14:textId="331D1F9F" w:rsidR="00633D12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GestioneRemunerazioneImpiegato</w:t>
      </w:r>
    </w:p>
    <w:p w14:paraId="7F52E655" w14:textId="244BDAC4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CalcoloRemunerazioneImpiegato</w:t>
      </w:r>
    </w:p>
    <w:p w14:paraId="5467C017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VisualizzaFerieRichieste</w:t>
      </w:r>
    </w:p>
    <w:p w14:paraId="4CE02939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CalcoloRemunerazioneImpiegato</w:t>
      </w:r>
    </w:p>
    <w:p w14:paraId="0FE1D316" w14:textId="1A171D69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GestioneFerieImpiegato</w:t>
      </w:r>
    </w:p>
    <w:p w14:paraId="656BB11B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GestioneStraordinariImpiegato</w:t>
      </w:r>
    </w:p>
    <w:p w14:paraId="6F7648E6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VisualizzaStraordinariEffettuati</w:t>
      </w:r>
    </w:p>
    <w:p w14:paraId="27D79592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RegistraStraordinarioImpiegato</w:t>
      </w:r>
    </w:p>
    <w:p w14:paraId="1491B8D1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VisualizzaFerieConcesse</w:t>
      </w:r>
    </w:p>
    <w:p w14:paraId="356BD4F0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ConcediFerie</w:t>
      </w:r>
    </w:p>
    <w:p w14:paraId="04D4B8B5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RichiediFerie</w:t>
      </w:r>
    </w:p>
    <w:p w14:paraId="6FBEB019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GestioneTipiAvvisi</w:t>
      </w:r>
    </w:p>
    <w:p w14:paraId="01769FB4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AggiungiTipoAvviso</w:t>
      </w:r>
    </w:p>
    <w:p w14:paraId="6A3FD0AD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ModificaTipoAvviso</w:t>
      </w:r>
    </w:p>
    <w:p w14:paraId="2D356752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RimuoviTipoAvviso</w:t>
      </w:r>
    </w:p>
    <w:p w14:paraId="74C992E5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ContattaDittaEsterna</w:t>
      </w:r>
    </w:p>
    <w:p w14:paraId="741560C9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VisualizzaProfiloImpiegato</w:t>
      </w:r>
    </w:p>
    <w:p w14:paraId="732EFA20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VisualizzaProfiloAddettoComunicazioni</w:t>
      </w:r>
    </w:p>
    <w:p w14:paraId="6C3E883F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VisualizzaProfiloAddettoPersonale</w:t>
      </w:r>
    </w:p>
    <w:p w14:paraId="35FDC502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VisualizzaProfiloManagerAziendale</w:t>
      </w:r>
    </w:p>
    <w:p w14:paraId="637BBBC2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VisualizzaProfiloAutista</w:t>
      </w:r>
    </w:p>
    <w:p w14:paraId="1CDF001C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VisualizzaProfiloChecker</w:t>
      </w:r>
    </w:p>
    <w:p w14:paraId="3213E49A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VisualizzaProfiloScheduler</w:t>
      </w:r>
    </w:p>
    <w:p w14:paraId="4035A4CA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GestioneImpiegati</w:t>
      </w:r>
    </w:p>
    <w:p w14:paraId="64FF9FBD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AggiungiImpiegato</w:t>
      </w:r>
    </w:p>
    <w:p w14:paraId="3DA00501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RimuoviImpiegato</w:t>
      </w:r>
    </w:p>
    <w:p w14:paraId="3EECCE0E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GestioneProfiloImpiegato</w:t>
      </w:r>
    </w:p>
    <w:p w14:paraId="1DA9CEFF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RichiediPermesso</w:t>
      </w:r>
    </w:p>
    <w:p w14:paraId="3B0F3FEE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GestionePermessiImpiegato</w:t>
      </w:r>
    </w:p>
    <w:p w14:paraId="53146487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VisualizzaPermessiImpiegato</w:t>
      </w:r>
    </w:p>
    <w:p w14:paraId="50616B6E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VisualizzaRemunerazioneImpiegato</w:t>
      </w:r>
    </w:p>
    <w:p w14:paraId="44633360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GestioneTurniImpiegato</w:t>
      </w:r>
    </w:p>
    <w:p w14:paraId="2CB6D09A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VisualizzaTurniImpiegato</w:t>
      </w:r>
    </w:p>
    <w:p w14:paraId="7C6D7EE8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VisualizzaTurniScheduler</w:t>
      </w:r>
    </w:p>
    <w:p w14:paraId="0FAA77C1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VisualizzaTurniAddettoPersonale</w:t>
      </w:r>
    </w:p>
    <w:p w14:paraId="19C0E921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VisualizzaTurniAddettoComunicazione</w:t>
      </w:r>
    </w:p>
    <w:p w14:paraId="18BC4B71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VisualizzaTurniManagerAziendale</w:t>
      </w:r>
    </w:p>
    <w:p w14:paraId="0AA6E73A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VisualizzaTurniAutista</w:t>
      </w:r>
    </w:p>
    <w:p w14:paraId="40013FE3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VisualizzaTurniChecker</w:t>
      </w:r>
    </w:p>
    <w:p w14:paraId="0AFCBA90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GestioneAvvisiBacheca</w:t>
      </w:r>
    </w:p>
    <w:p w14:paraId="1C8DEAA6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VisualizzaAvvisiBacheca</w:t>
      </w:r>
    </w:p>
    <w:p w14:paraId="0B6FAEF6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AggiungiAvvisoBacheca</w:t>
      </w:r>
    </w:p>
    <w:p w14:paraId="5697BFE0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RimuoviAvvisoBacheca</w:t>
      </w:r>
    </w:p>
    <w:p w14:paraId="16A8CA2C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AssegnaTurniImpiegato</w:t>
      </w:r>
    </w:p>
    <w:p w14:paraId="6460ACA2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 xml:space="preserve">AssegnaTurniAutista </w:t>
      </w:r>
    </w:p>
    <w:p w14:paraId="393F4182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AssegnaTurniAddettoComunicazioni</w:t>
      </w:r>
    </w:p>
    <w:p w14:paraId="4AC0DE36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AssegnaTurniScheduler</w:t>
      </w:r>
    </w:p>
    <w:p w14:paraId="64198A1E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AssegnaTurniChecker</w:t>
      </w:r>
    </w:p>
    <w:p w14:paraId="42D48C32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AssegnaTurniAddettoPersonale</w:t>
      </w:r>
    </w:p>
    <w:p w14:paraId="6F133832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 xml:space="preserve">GestioneAree </w:t>
      </w:r>
    </w:p>
    <w:p w14:paraId="4F5FD4CB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VisualizzaAree</w:t>
      </w:r>
    </w:p>
    <w:p w14:paraId="2A7348B0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lastRenderedPageBreak/>
        <w:t>AggiungiArea</w:t>
      </w:r>
    </w:p>
    <w:p w14:paraId="23B852B8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RimuoviArea</w:t>
      </w:r>
    </w:p>
    <w:p w14:paraId="714A1AF5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ModificaArea</w:t>
      </w:r>
    </w:p>
    <w:p w14:paraId="42F91919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 xml:space="preserve">GestioneLinee </w:t>
      </w:r>
    </w:p>
    <w:p w14:paraId="6944A3BB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VisualizzaLinee</w:t>
      </w:r>
    </w:p>
    <w:p w14:paraId="094A1A00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AggiungiLinea</w:t>
      </w:r>
    </w:p>
    <w:p w14:paraId="7AD4160A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RimuoviLinea</w:t>
      </w:r>
    </w:p>
    <w:p w14:paraId="355E65A2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ModificaLinea</w:t>
      </w:r>
    </w:p>
    <w:p w14:paraId="016DD631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GestioneMezzi</w:t>
      </w:r>
    </w:p>
    <w:p w14:paraId="6DBEBD36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VisualizzaMezzi</w:t>
      </w:r>
    </w:p>
    <w:p w14:paraId="496DAF4A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VisualizzaMezziTempoReale</w:t>
      </w:r>
    </w:p>
    <w:p w14:paraId="0FEA73D7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AggiungiMezzo</w:t>
      </w:r>
    </w:p>
    <w:p w14:paraId="306ABD4C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RimuoviMezzo</w:t>
      </w:r>
    </w:p>
    <w:p w14:paraId="09ECDD50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GestioneStoricoMezzo</w:t>
      </w:r>
    </w:p>
    <w:p w14:paraId="5EF2EB3A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RimuoviManutenzioneStoricoMezzo</w:t>
      </w:r>
    </w:p>
    <w:p w14:paraId="2836ED82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AggiungiManutenzioneStoricoMezzo</w:t>
      </w:r>
    </w:p>
    <w:p w14:paraId="5E425B1B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VisualizzaTipiGuasto</w:t>
      </w:r>
    </w:p>
    <w:p w14:paraId="32AE1491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GestioneDepositi</w:t>
      </w:r>
    </w:p>
    <w:p w14:paraId="5B57DEE2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VisualizzaDepositi</w:t>
      </w:r>
    </w:p>
    <w:p w14:paraId="550E66A2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AggiungiDeposito</w:t>
      </w:r>
    </w:p>
    <w:p w14:paraId="0EF9E931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RimuoviDeposito</w:t>
      </w:r>
    </w:p>
    <w:p w14:paraId="2473C5DC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ModificaDeposito</w:t>
      </w:r>
    </w:p>
    <w:p w14:paraId="087A4039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GestioneFermate</w:t>
      </w:r>
    </w:p>
    <w:p w14:paraId="54FE8021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VisualizzaFermate</w:t>
      </w:r>
    </w:p>
    <w:p w14:paraId="42865F62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AggiungiFermata</w:t>
      </w:r>
    </w:p>
    <w:p w14:paraId="380613EF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RimuoviFermata</w:t>
      </w:r>
    </w:p>
    <w:p w14:paraId="5C378FCA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ModificaFermata</w:t>
      </w:r>
    </w:p>
    <w:p w14:paraId="5A941BA9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RegistrazioneCittadino</w:t>
      </w:r>
    </w:p>
    <w:p w14:paraId="7EF61615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RiceviMailConferma</w:t>
      </w:r>
    </w:p>
    <w:p w14:paraId="41BA0EDA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GestioneProfiloCittadino</w:t>
      </w:r>
    </w:p>
    <w:p w14:paraId="19D89857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VisualizzaProfiloCittadino</w:t>
      </w:r>
    </w:p>
    <w:p w14:paraId="2558FE99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EliminaProfilo</w:t>
      </w:r>
    </w:p>
    <w:p w14:paraId="622C07E0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ModificaProfiloCittadino</w:t>
      </w:r>
    </w:p>
    <w:p w14:paraId="4E37037A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AcquistaTitoloViaggio</w:t>
      </w:r>
    </w:p>
    <w:p w14:paraId="2F8D36C3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ErroreTransazione</w:t>
      </w:r>
    </w:p>
    <w:p w14:paraId="577AAFB4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Login</w:t>
      </w:r>
    </w:p>
    <w:p w14:paraId="18B37691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LoginImpiegato</w:t>
      </w:r>
    </w:p>
    <w:p w14:paraId="37D85AEA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LoginCittadino</w:t>
      </w:r>
    </w:p>
    <w:p w14:paraId="02248C5E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RicercaPercorso</w:t>
      </w:r>
    </w:p>
    <w:p w14:paraId="4F299EF4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VisualizzaInformazioniCorseLineeFermate</w:t>
      </w:r>
    </w:p>
    <w:p w14:paraId="0AC3E850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VisualizzazioneMappa</w:t>
      </w:r>
    </w:p>
    <w:p w14:paraId="18B3FE3C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GestioneTitoliViaggio</w:t>
      </w:r>
    </w:p>
    <w:p w14:paraId="4C2D0DFA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VisualizzaTitoliViaggio</w:t>
      </w:r>
    </w:p>
    <w:p w14:paraId="777E02EA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TitoloViaggioScaduto</w:t>
      </w:r>
    </w:p>
    <w:p w14:paraId="3842B5B5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AggiungiTitoloViaggio</w:t>
      </w:r>
    </w:p>
    <w:p w14:paraId="7241AD67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RegistraTitoloViaggio</w:t>
      </w:r>
    </w:p>
    <w:p w14:paraId="5CA641A7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RimuoviTitoloViaggio</w:t>
      </w:r>
    </w:p>
    <w:p w14:paraId="7131799C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ModificaTitoloViaggio</w:t>
      </w:r>
    </w:p>
    <w:p w14:paraId="12133CA0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RegistrazioneCittadino</w:t>
      </w:r>
    </w:p>
    <w:p w14:paraId="07098FC9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EffettuaCheckingMezzi</w:t>
      </w:r>
    </w:p>
    <w:p w14:paraId="14DDB457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 xml:space="preserve">GestioneManutenzioneOrdinariaMezzo </w:t>
      </w:r>
    </w:p>
    <w:p w14:paraId="185C286D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lastRenderedPageBreak/>
        <w:t>AggiungiTipoGuasto</w:t>
      </w:r>
    </w:p>
    <w:p w14:paraId="2287A7A1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RimuoviTipoGuasto</w:t>
      </w:r>
    </w:p>
    <w:p w14:paraId="493690A6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ModificaTipoGuasto</w:t>
      </w:r>
    </w:p>
    <w:p w14:paraId="4D57FCE2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VisualizzaCorse</w:t>
      </w:r>
    </w:p>
    <w:p w14:paraId="438D3601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GestioneCorse</w:t>
      </w:r>
    </w:p>
    <w:p w14:paraId="1B5D9E48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AggiungiCorsa</w:t>
      </w:r>
    </w:p>
    <w:p w14:paraId="718DE26E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RimuoviCorsa</w:t>
      </w:r>
    </w:p>
    <w:p w14:paraId="6B349197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ModificaCorsa</w:t>
      </w:r>
    </w:p>
    <w:p w14:paraId="5AC242F8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VisualizzazioneAssegnazioniMezzoCorsaTurnoAutista</w:t>
      </w:r>
    </w:p>
    <w:p w14:paraId="62724F6E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GestioneAssegnazioni</w:t>
      </w:r>
    </w:p>
    <w:p w14:paraId="73FCAA2E" w14:textId="32778AAC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 xml:space="preserve">GestioneAssegnazioniMezzoCorsaTurnoAutista </w:t>
      </w:r>
    </w:p>
    <w:p w14:paraId="67B1E28A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RipetiAssegnazioneMezzoCorsaTurnoAutista</w:t>
      </w:r>
    </w:p>
    <w:p w14:paraId="2E4CA9FE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RimuoviAssegnazioneMezzoCorsaTurnoAutista</w:t>
      </w:r>
    </w:p>
    <w:p w14:paraId="4E22314A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AggiungiAssegnazioneMezzoCorsaTurnoAutista</w:t>
      </w:r>
    </w:p>
    <w:p w14:paraId="10C9D0AF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GestioneAssegnazioniTurnoCheckerDepositoMezzi</w:t>
      </w:r>
    </w:p>
    <w:p w14:paraId="29577329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RipetiAssegnazioneCheckerDepositoMezzi</w:t>
      </w:r>
    </w:p>
    <w:p w14:paraId="1AE9BE78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RimuoviAssegnazioneCheckerDepositoMezzi</w:t>
      </w:r>
    </w:p>
    <w:p w14:paraId="143CBB84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AggiungiAssegnazioneCheckerDepositoMezzi</w:t>
      </w:r>
    </w:p>
    <w:p w14:paraId="78F27A16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VisualizzaAssegnazioniMezzoCorsaTurnoAutista</w:t>
      </w:r>
    </w:p>
    <w:p w14:paraId="0942949B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VisualizzaAssegnazioniCheckerDepositoMezzi</w:t>
      </w:r>
    </w:p>
    <w:p w14:paraId="5A4BC677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MancanzaTurnoAutista</w:t>
      </w:r>
    </w:p>
    <w:p w14:paraId="28099A00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MancanzaMezzoGuida</w:t>
      </w:r>
    </w:p>
    <w:p w14:paraId="1365B284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MancanzaTurnoChecker</w:t>
      </w:r>
    </w:p>
    <w:p w14:paraId="3F7E347D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MancanzaMezzoChecking</w:t>
      </w:r>
    </w:p>
    <w:p w14:paraId="67B084A3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ProblemaOrganizzativo</w:t>
      </w:r>
    </w:p>
    <w:p w14:paraId="79DD4A43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Soppressione</w:t>
      </w:r>
    </w:p>
    <w:p w14:paraId="206938BF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Sciopero</w:t>
      </w:r>
    </w:p>
    <w:p w14:paraId="7FB2CBE7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GestioneManutenzioneNonOrdinariaMezzo</w:t>
      </w:r>
    </w:p>
    <w:p w14:paraId="094558EE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  <w:r w:rsidRPr="00BF1D2B">
        <w:rPr>
          <w:rFonts w:ascii="CMU Serif Roman" w:hAnsi="CMU Serif Roman"/>
          <w:sz w:val="20"/>
          <w:szCs w:val="20"/>
        </w:rPr>
        <w:t>AggiornamentoManutenzioneNonOrdinariaDittaEsterna</w:t>
      </w:r>
    </w:p>
    <w:p w14:paraId="0D144D99" w14:textId="77777777" w:rsidR="001D3E8B" w:rsidRPr="00BF1D2B" w:rsidRDefault="001D3E8B" w:rsidP="00BF1D2B">
      <w:pPr>
        <w:ind w:left="360"/>
        <w:jc w:val="both"/>
        <w:rPr>
          <w:rFonts w:ascii="CMU Serif Roman" w:hAnsi="CMU Serif Roman"/>
          <w:sz w:val="20"/>
          <w:szCs w:val="20"/>
        </w:rPr>
      </w:pPr>
    </w:p>
    <w:sectPr w:rsidR="001D3E8B" w:rsidRPr="00BF1D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Mongolian Baiti"/>
    <w:panose1 w:val="02000603000000000000"/>
    <w:charset w:val="00"/>
    <w:family w:val="auto"/>
    <w:notTrueType/>
    <w:pitch w:val="variable"/>
    <w:sig w:usb0="E10002FF" w:usb1="5201E9EB" w:usb2="0200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B0A"/>
    <w:multiLevelType w:val="hybridMultilevel"/>
    <w:tmpl w:val="2334CE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62DC2"/>
    <w:multiLevelType w:val="multilevel"/>
    <w:tmpl w:val="5866AF84"/>
    <w:styleLink w:val="Elencocorrente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D08F3"/>
    <w:multiLevelType w:val="hybridMultilevel"/>
    <w:tmpl w:val="2758E46A"/>
    <w:lvl w:ilvl="0" w:tplc="32148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8B"/>
    <w:rsid w:val="001D3E8B"/>
    <w:rsid w:val="00633D12"/>
    <w:rsid w:val="007D6614"/>
    <w:rsid w:val="009F495F"/>
    <w:rsid w:val="00A63D74"/>
    <w:rsid w:val="00BF1D2B"/>
    <w:rsid w:val="00D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21DFF8"/>
  <w15:chartTrackingRefBased/>
  <w15:docId w15:val="{8E201195-5C53-6745-814E-1A405E3A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8B"/>
    <w:pPr>
      <w:ind w:left="720"/>
      <w:contextualSpacing/>
    </w:pPr>
  </w:style>
  <w:style w:type="numbering" w:customStyle="1" w:styleId="Elencocorrente1">
    <w:name w:val="Elenco corrente1"/>
    <w:uiPriority w:val="99"/>
    <w:rsid w:val="009F495F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FERRARO</dc:creator>
  <cp:keywords/>
  <dc:description/>
  <cp:lastModifiedBy>DENNY CARUSO</cp:lastModifiedBy>
  <cp:revision>5</cp:revision>
  <dcterms:created xsi:type="dcterms:W3CDTF">2021-12-20T13:21:00Z</dcterms:created>
  <dcterms:modified xsi:type="dcterms:W3CDTF">2021-12-20T13:55:00Z</dcterms:modified>
</cp:coreProperties>
</file>