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91658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GestioneRemunerazioneImpiegato</w:t>
      </w:r>
    </w:p>
    <w:p w14:paraId="6AEAED35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CalcoloRemunerazioneImpiegato</w:t>
      </w:r>
    </w:p>
    <w:p w14:paraId="519AEFC8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GestioneFerieImpiegato</w:t>
      </w:r>
    </w:p>
    <w:p w14:paraId="3FEDAA4A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VisualizzaFerieRichieste</w:t>
      </w:r>
    </w:p>
    <w:p w14:paraId="1BAAC289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GestioneStraordinariImpiegato</w:t>
      </w:r>
    </w:p>
    <w:p w14:paraId="00F5B998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VisualizzaStraordinariEffettuati</w:t>
      </w:r>
    </w:p>
    <w:p w14:paraId="6DDDBC0E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RegistraStraordinarioImpiegato</w:t>
      </w:r>
    </w:p>
    <w:p w14:paraId="6E845BFF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VisualizzaFerieConcesse</w:t>
      </w:r>
    </w:p>
    <w:p w14:paraId="66CA3534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ConcediFerie</w:t>
      </w:r>
    </w:p>
    <w:p w14:paraId="7667F78F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RichiediFerie</w:t>
      </w:r>
    </w:p>
    <w:p w14:paraId="0D9129D4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GestioneTipiAvvisi</w:t>
      </w:r>
    </w:p>
    <w:p w14:paraId="14FE6DAE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AggiungiTipoAvviso</w:t>
      </w:r>
    </w:p>
    <w:p w14:paraId="7FC26082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ModificaTipoAvviso</w:t>
      </w:r>
    </w:p>
    <w:p w14:paraId="5EFD532F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RimuoviTipoAvviso</w:t>
      </w:r>
    </w:p>
    <w:p w14:paraId="376D2AEF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ContattaDittaEsterna</w:t>
      </w:r>
    </w:p>
    <w:p w14:paraId="7214EC23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VisualizzaProfiloImpiegato</w:t>
      </w:r>
    </w:p>
    <w:p w14:paraId="27B3E856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VisualizzaProfiloAddettoComunicazioni</w:t>
      </w:r>
    </w:p>
    <w:p w14:paraId="3BE4FB31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VisualizzaProfiloAddettoPersonale</w:t>
      </w:r>
    </w:p>
    <w:p w14:paraId="5A85595F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VisualizzaProfiloManagerAziendale</w:t>
      </w:r>
    </w:p>
    <w:p w14:paraId="48C271CB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VisualizzaProfiloAutista</w:t>
      </w:r>
    </w:p>
    <w:p w14:paraId="6694623E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VisualizzaProfiloChecker</w:t>
      </w:r>
    </w:p>
    <w:p w14:paraId="6589DB22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VisualizzaProfiloScheduler</w:t>
      </w:r>
    </w:p>
    <w:p w14:paraId="74A895CB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GestioneImpiegati</w:t>
      </w:r>
    </w:p>
    <w:p w14:paraId="028782E9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AggiungiImpiegato</w:t>
      </w:r>
    </w:p>
    <w:p w14:paraId="23B5E95B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RimuoviImpiegato</w:t>
      </w:r>
    </w:p>
    <w:p w14:paraId="14C61132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GestioneProfiloImpiegato</w:t>
      </w:r>
    </w:p>
    <w:p w14:paraId="0D8E5A13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RichiediPermesso</w:t>
      </w:r>
    </w:p>
    <w:p w14:paraId="29223324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GestionePermessiImpiegato</w:t>
      </w:r>
    </w:p>
    <w:p w14:paraId="2010B450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VisualizzaPermessiImpiegato</w:t>
      </w:r>
    </w:p>
    <w:p w14:paraId="3BE2186F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VisualizzaRemunerazioneImpiegato</w:t>
      </w:r>
    </w:p>
    <w:p w14:paraId="6BD03D14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GestioneTurniImpiegato</w:t>
      </w:r>
    </w:p>
    <w:p w14:paraId="2EC4118B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VisualizzaTurniImpiegato</w:t>
      </w:r>
    </w:p>
    <w:p w14:paraId="32E1BCEA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VisualizzaTurniScheduler</w:t>
      </w:r>
    </w:p>
    <w:p w14:paraId="1919386C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VisualizzaTurniAddettoPersonale</w:t>
      </w:r>
    </w:p>
    <w:p w14:paraId="779651C9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VisualizzaTurniAddettoComunicazione</w:t>
      </w:r>
    </w:p>
    <w:p w14:paraId="5CCC81F5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VisualizzaTurniManagerAziendale</w:t>
      </w:r>
    </w:p>
    <w:p w14:paraId="2CA26A3F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VisualizzaTurniAutista</w:t>
      </w:r>
    </w:p>
    <w:p w14:paraId="6DD2CF59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VisualizzaTurniChecker</w:t>
      </w:r>
    </w:p>
    <w:p w14:paraId="4B6968B7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GestioneAvvisiBacheca</w:t>
      </w:r>
    </w:p>
    <w:p w14:paraId="25E3172A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VisualizzaAvvisiBacheca</w:t>
      </w:r>
    </w:p>
    <w:p w14:paraId="13FC6234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AggiungiAvvisoBacheca</w:t>
      </w:r>
    </w:p>
    <w:p w14:paraId="5450245B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RimuoviAvvisoBacheca</w:t>
      </w:r>
    </w:p>
    <w:p w14:paraId="218F8B21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AssegnaTurniImpiegato</w:t>
      </w:r>
    </w:p>
    <w:p w14:paraId="1AD94330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 xml:space="preserve">AssegnaTurniAutista </w:t>
      </w:r>
    </w:p>
    <w:p w14:paraId="1BF345E2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AssegnaTurniAddettoComunicazioni</w:t>
      </w:r>
    </w:p>
    <w:p w14:paraId="5ECCA07A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AssegnaTurniScheduler</w:t>
      </w:r>
    </w:p>
    <w:p w14:paraId="6B355D0E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AssegnaTurniChecker</w:t>
      </w:r>
    </w:p>
    <w:p w14:paraId="793FE223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AssegnaTurniAddettoPersonale</w:t>
      </w:r>
    </w:p>
    <w:p w14:paraId="22D342E4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 xml:space="preserve">GestioneAree </w:t>
      </w:r>
    </w:p>
    <w:p w14:paraId="1DB9E724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VisualizzaAree</w:t>
      </w:r>
    </w:p>
    <w:p w14:paraId="7FE52066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AggiungiArea</w:t>
      </w:r>
    </w:p>
    <w:p w14:paraId="1418DE78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lastRenderedPageBreak/>
        <w:t>RimuoviArea</w:t>
      </w:r>
    </w:p>
    <w:p w14:paraId="191B6D59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ModificaArea</w:t>
      </w:r>
    </w:p>
    <w:p w14:paraId="4C3EBB4F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 xml:space="preserve">GestioneLinee </w:t>
      </w:r>
    </w:p>
    <w:p w14:paraId="1DA4A695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VisualizzaLinee</w:t>
      </w:r>
    </w:p>
    <w:p w14:paraId="509776A6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AggiungiLinea</w:t>
      </w:r>
    </w:p>
    <w:p w14:paraId="5DAF93F2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RimuoviLinea</w:t>
      </w:r>
    </w:p>
    <w:p w14:paraId="33CB9C5B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ModificaLinea</w:t>
      </w:r>
    </w:p>
    <w:p w14:paraId="253A290D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GestioneMezzi</w:t>
      </w:r>
    </w:p>
    <w:p w14:paraId="434590F8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VisualizzaMezzi</w:t>
      </w:r>
    </w:p>
    <w:p w14:paraId="5ED74B3D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VisualizzaMezziTempoReale</w:t>
      </w:r>
    </w:p>
    <w:p w14:paraId="046E5880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AggiungiMezzo</w:t>
      </w:r>
    </w:p>
    <w:p w14:paraId="1845EB36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RimuoviMezzo</w:t>
      </w:r>
    </w:p>
    <w:p w14:paraId="4D5D3FBF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GestioneStoricoMezzo</w:t>
      </w:r>
    </w:p>
    <w:p w14:paraId="0D636705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RimuoviManutenzioneStoricoMezzo</w:t>
      </w:r>
    </w:p>
    <w:p w14:paraId="3973DC1F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AggiungiManutenzioneStoricoMezzo</w:t>
      </w:r>
    </w:p>
    <w:p w14:paraId="2CD058AB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VisualizzaTipiGuasto</w:t>
      </w:r>
    </w:p>
    <w:p w14:paraId="4FE675EE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GestioneDepositi</w:t>
      </w:r>
    </w:p>
    <w:p w14:paraId="5747152F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VisualizzaDepositi</w:t>
      </w:r>
    </w:p>
    <w:p w14:paraId="5D04913A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AggiungiDeposito</w:t>
      </w:r>
    </w:p>
    <w:p w14:paraId="13444028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RimuoviDeposito</w:t>
      </w:r>
    </w:p>
    <w:p w14:paraId="3C5DE917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ModificaDeposito</w:t>
      </w:r>
    </w:p>
    <w:p w14:paraId="79C3F7C9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GestioneFermate</w:t>
      </w:r>
    </w:p>
    <w:p w14:paraId="6E05D174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VisualizzaFermate</w:t>
      </w:r>
    </w:p>
    <w:p w14:paraId="70413DA8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AggiungiFermata</w:t>
      </w:r>
    </w:p>
    <w:p w14:paraId="11E7533D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RimuoviFermata</w:t>
      </w:r>
    </w:p>
    <w:p w14:paraId="727112B7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ModificaFermata</w:t>
      </w:r>
    </w:p>
    <w:p w14:paraId="76E7E239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RegistrazioneCittadino</w:t>
      </w:r>
    </w:p>
    <w:p w14:paraId="38DEACB4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RiceviMailConferma</w:t>
      </w:r>
    </w:p>
    <w:p w14:paraId="519442F1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GestioneProfiloCittadino</w:t>
      </w:r>
    </w:p>
    <w:p w14:paraId="3FD8F151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VisualizzaProfiloCittadino</w:t>
      </w:r>
    </w:p>
    <w:p w14:paraId="00AE7B22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EliminaProfilo</w:t>
      </w:r>
    </w:p>
    <w:p w14:paraId="40B67E80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ModificaProfiloCittadino</w:t>
      </w:r>
    </w:p>
    <w:p w14:paraId="341FC25A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AcquistaTitoloViaggio</w:t>
      </w:r>
    </w:p>
    <w:p w14:paraId="416FD16F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ErroreTransazione</w:t>
      </w:r>
    </w:p>
    <w:p w14:paraId="79C267E3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Login</w:t>
      </w:r>
    </w:p>
    <w:p w14:paraId="32186421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LoginImpiegato</w:t>
      </w:r>
    </w:p>
    <w:p w14:paraId="6CC618C8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LoginCittadino</w:t>
      </w:r>
    </w:p>
    <w:p w14:paraId="06B1A5D9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RicercaPercorso</w:t>
      </w:r>
    </w:p>
    <w:p w14:paraId="68342C9A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VisualizzaInformazioniCorseLineeFermate</w:t>
      </w:r>
    </w:p>
    <w:p w14:paraId="34A007AF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VisualizzazioneMappa</w:t>
      </w:r>
    </w:p>
    <w:p w14:paraId="7A538216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GestioneTitoliViaggio</w:t>
      </w:r>
    </w:p>
    <w:p w14:paraId="70B28B10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VisualizzaTitoliViaggio</w:t>
      </w:r>
    </w:p>
    <w:p w14:paraId="0C8DD56F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TitoloViaggioScaduto</w:t>
      </w:r>
    </w:p>
    <w:p w14:paraId="3841B71A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AggiungiTitoloViaggio</w:t>
      </w:r>
    </w:p>
    <w:p w14:paraId="4C1A27A0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RegistraTitoloViaggio</w:t>
      </w:r>
    </w:p>
    <w:p w14:paraId="226F1465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RimuoviTitoloViaggio</w:t>
      </w:r>
    </w:p>
    <w:p w14:paraId="1A6E366B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ModificaTitoloViaggio</w:t>
      </w:r>
    </w:p>
    <w:p w14:paraId="112A648A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RegistrazioneCittadino</w:t>
      </w:r>
    </w:p>
    <w:p w14:paraId="225FC86B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EffettuaCheckingMezzi</w:t>
      </w:r>
    </w:p>
    <w:p w14:paraId="4F9872E2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 xml:space="preserve">GestioneManutenzioneOrdinariaMezzo </w:t>
      </w:r>
    </w:p>
    <w:p w14:paraId="267C22EB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AggiungiTipoGuasto</w:t>
      </w:r>
    </w:p>
    <w:p w14:paraId="03544A8C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lastRenderedPageBreak/>
        <w:t>RimuoviTipoGuasto</w:t>
      </w:r>
    </w:p>
    <w:p w14:paraId="53BC80AD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ModificaTipoGuasto</w:t>
      </w:r>
    </w:p>
    <w:p w14:paraId="01A13FF3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VisualizzaCorse</w:t>
      </w:r>
    </w:p>
    <w:p w14:paraId="221F0241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GestioneCorse</w:t>
      </w:r>
    </w:p>
    <w:p w14:paraId="1AA63B34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AggiungiCorsa</w:t>
      </w:r>
    </w:p>
    <w:p w14:paraId="7639F2B9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RimuoviCorsa</w:t>
      </w:r>
    </w:p>
    <w:p w14:paraId="28218793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ModificaCorsa</w:t>
      </w:r>
    </w:p>
    <w:p w14:paraId="295AE4E6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VisualizzazioneAssegnazioniMezzoCorsaTurnoAutista</w:t>
      </w:r>
    </w:p>
    <w:p w14:paraId="1F0C24DF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GestioneAssegnazioni</w:t>
      </w:r>
    </w:p>
    <w:p w14:paraId="2FEF4645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GestioneAssegnazioniMezzoCorsaTurnoAutista</w:t>
      </w:r>
    </w:p>
    <w:p w14:paraId="096794F2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RipetiAssegnazioneMezzoCorsaTurnoAutista</w:t>
      </w:r>
    </w:p>
    <w:p w14:paraId="65C9AD27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RimuoviAssegnazioneMezzoCorsaTurnoAutista</w:t>
      </w:r>
    </w:p>
    <w:p w14:paraId="05049593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AggiungiAssegnazioneMezzoCorsaTurnoAutista</w:t>
      </w:r>
    </w:p>
    <w:p w14:paraId="1BEAEB2A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GestioneAssegnazioniTurnoCheckerDepositoMezzi</w:t>
      </w:r>
    </w:p>
    <w:p w14:paraId="1E4C7E08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RipetiAssegnazioneCheckerDepositoMezzi</w:t>
      </w:r>
    </w:p>
    <w:p w14:paraId="778BAF3A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RimuoviAssegnazioneCheckerDepositoMezzi</w:t>
      </w:r>
    </w:p>
    <w:p w14:paraId="44CE385C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AggiungiAssegnazioneCheckerDepositoMezzi</w:t>
      </w:r>
    </w:p>
    <w:p w14:paraId="3654F7AA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VisualizzaAssegnazioniMezzoCorsaTurnoAutista</w:t>
      </w:r>
    </w:p>
    <w:p w14:paraId="74AE1137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VisualizzaAssegnazioniCheckerDepositoMezzi</w:t>
      </w:r>
    </w:p>
    <w:p w14:paraId="54D770BA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MancanzaTurnoAutista</w:t>
      </w:r>
    </w:p>
    <w:p w14:paraId="680C7240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MancanzaMezzoGuida</w:t>
      </w:r>
    </w:p>
    <w:p w14:paraId="4087E38E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MancanzaTurnoChecker</w:t>
      </w:r>
    </w:p>
    <w:p w14:paraId="3831A46A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MancanzaMezzoChecking</w:t>
      </w:r>
    </w:p>
    <w:p w14:paraId="637D4A93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ProblemaOrganizzativo</w:t>
      </w:r>
    </w:p>
    <w:p w14:paraId="58A2E1F6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Soppressione</w:t>
      </w:r>
    </w:p>
    <w:p w14:paraId="7BC37E2B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Sciopero</w:t>
      </w:r>
    </w:p>
    <w:p w14:paraId="15CC35BA" w14:textId="77777777" w:rsidR="00D12A4C" w:rsidRPr="00D12A4C" w:rsidRDefault="00D12A4C" w:rsidP="00D12A4C">
      <w:pPr>
        <w:rPr>
          <w:rFonts w:ascii="CMU Serif Roman" w:hAnsi="CMU Serif Roman"/>
          <w:sz w:val="20"/>
          <w:szCs w:val="20"/>
        </w:rPr>
      </w:pPr>
      <w:r w:rsidRPr="00D12A4C">
        <w:rPr>
          <w:rFonts w:ascii="CMU Serif Roman" w:hAnsi="CMU Serif Roman"/>
          <w:sz w:val="20"/>
          <w:szCs w:val="20"/>
        </w:rPr>
        <w:t>GestioneManutenzioneNonOrdinariaMezzo</w:t>
      </w:r>
    </w:p>
    <w:p w14:paraId="0D144D99" w14:textId="5635EF05" w:rsidR="001D3E8B" w:rsidRPr="00D12A4C" w:rsidRDefault="00D12A4C" w:rsidP="00D12A4C">
      <w:r w:rsidRPr="00D12A4C">
        <w:rPr>
          <w:rFonts w:ascii="CMU Serif Roman" w:hAnsi="CMU Serif Roman"/>
          <w:sz w:val="20"/>
          <w:szCs w:val="20"/>
        </w:rPr>
        <w:t>AggiornamentoManutenzioneNonOrdinariaDittaEsterna</w:t>
      </w:r>
    </w:p>
    <w:sectPr w:rsidR="001D3E8B" w:rsidRPr="00D12A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Mongolian Baiti"/>
    <w:panose1 w:val="02000603000000000000"/>
    <w:charset w:val="00"/>
    <w:family w:val="auto"/>
    <w:notTrueType/>
    <w:pitch w:val="variable"/>
    <w:sig w:usb0="E10002FF" w:usb1="5201E9EB" w:usb2="02000004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E1B0A"/>
    <w:multiLevelType w:val="hybridMultilevel"/>
    <w:tmpl w:val="2334CE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62DC2"/>
    <w:multiLevelType w:val="multilevel"/>
    <w:tmpl w:val="5866AF84"/>
    <w:styleLink w:val="Elencocorrente1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D08F3"/>
    <w:multiLevelType w:val="hybridMultilevel"/>
    <w:tmpl w:val="2758E46A"/>
    <w:lvl w:ilvl="0" w:tplc="321485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E8B"/>
    <w:rsid w:val="001D3E8B"/>
    <w:rsid w:val="00633D12"/>
    <w:rsid w:val="007D6614"/>
    <w:rsid w:val="009F495F"/>
    <w:rsid w:val="00A63D74"/>
    <w:rsid w:val="00BF1D2B"/>
    <w:rsid w:val="00D12A4C"/>
    <w:rsid w:val="00D4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21DFF8"/>
  <w15:chartTrackingRefBased/>
  <w15:docId w15:val="{8E201195-5C53-6745-814E-1A405E3A6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E8B"/>
    <w:pPr>
      <w:ind w:left="720"/>
      <w:contextualSpacing/>
    </w:pPr>
  </w:style>
  <w:style w:type="numbering" w:customStyle="1" w:styleId="Elencocorrente1">
    <w:name w:val="Elenco corrente1"/>
    <w:uiPriority w:val="99"/>
    <w:rsid w:val="009F495F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DOMINICK FERRARO</dc:creator>
  <cp:keywords/>
  <dc:description/>
  <cp:lastModifiedBy>DENNY CARUSO</cp:lastModifiedBy>
  <cp:revision>6</cp:revision>
  <dcterms:created xsi:type="dcterms:W3CDTF">2021-12-20T13:21:00Z</dcterms:created>
  <dcterms:modified xsi:type="dcterms:W3CDTF">2021-12-20T17:25:00Z</dcterms:modified>
</cp:coreProperties>
</file>