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165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GestioneRemunerazioneImpiegato</w:t>
      </w:r>
    </w:p>
    <w:p w14:paraId="6AEAED3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CalcoloRemunerazioneImpiegato</w:t>
      </w:r>
    </w:p>
    <w:p w14:paraId="519AEFC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GestioneFerieImpiegato</w:t>
      </w:r>
    </w:p>
    <w:p w14:paraId="3FEDAA4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VisualizzaFerieRichieste</w:t>
      </w:r>
    </w:p>
    <w:p w14:paraId="1BAAC28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GestioneStraordinariImpiegato</w:t>
      </w:r>
    </w:p>
    <w:p w14:paraId="00F5B99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VisualizzaStraordinariEffettuati</w:t>
      </w:r>
    </w:p>
    <w:p w14:paraId="6DDDBC0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RegistraStraordinarioImpiegato</w:t>
      </w:r>
    </w:p>
    <w:p w14:paraId="6E845BF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VisualizzaFerieConcesse</w:t>
      </w:r>
    </w:p>
    <w:p w14:paraId="66CA35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ConcediFerie</w:t>
      </w:r>
    </w:p>
    <w:p w14:paraId="7667F78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RichiediFerie</w:t>
      </w:r>
    </w:p>
    <w:p w14:paraId="0D9129D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GestioneTipiAvvisi</w:t>
      </w:r>
    </w:p>
    <w:p w14:paraId="14FE6DA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AggiungiTipoAvviso</w:t>
      </w:r>
    </w:p>
    <w:p w14:paraId="7FC2608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ModificaTipoAvviso</w:t>
      </w:r>
    </w:p>
    <w:p w14:paraId="5EFD532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RimuoviTipoAvviso</w:t>
      </w:r>
    </w:p>
    <w:p w14:paraId="376D2AE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ContattaDittaEsterna</w:t>
      </w:r>
    </w:p>
    <w:p w14:paraId="7214EC2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VisualizzaProfiloImpiegato</w:t>
      </w:r>
    </w:p>
    <w:p w14:paraId="27B3E85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VisualizzaProfiloAddettoComunicazioni</w:t>
      </w:r>
    </w:p>
    <w:p w14:paraId="3BE4FB3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VisualizzaProfiloAddettoPersonale</w:t>
      </w:r>
    </w:p>
    <w:p w14:paraId="5A85595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VisualizzaProfiloManagerAziendale</w:t>
      </w:r>
    </w:p>
    <w:p w14:paraId="48C271C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VisualizzaProfiloAutista</w:t>
      </w:r>
    </w:p>
    <w:p w14:paraId="6694623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VisualizzaProfiloChecker</w:t>
      </w:r>
    </w:p>
    <w:p w14:paraId="6589DB2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VisualizzaProfiloScheduler</w:t>
      </w:r>
    </w:p>
    <w:p w14:paraId="74A895C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GestioneImpiegati</w:t>
      </w:r>
    </w:p>
    <w:p w14:paraId="028782E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AggiungiImpiegato</w:t>
      </w:r>
    </w:p>
    <w:p w14:paraId="23B5E9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RimuoviImpiegato</w:t>
      </w:r>
    </w:p>
    <w:p w14:paraId="14C6113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GestioneProfiloImpiegato</w:t>
      </w:r>
    </w:p>
    <w:p w14:paraId="0D8E5A1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RichiediPermesso</w:t>
      </w:r>
    </w:p>
    <w:p w14:paraId="2922332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GestionePermessiImpiegato</w:t>
      </w:r>
    </w:p>
    <w:p w14:paraId="2010B45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VisualizzaPermessiImpiegato</w:t>
      </w:r>
    </w:p>
    <w:p w14:paraId="3BE218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VisualizzaRemunerazioneImpiegato</w:t>
      </w:r>
    </w:p>
    <w:p w14:paraId="6BD03D1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GestioneTurniImpiegato</w:t>
      </w:r>
    </w:p>
    <w:p w14:paraId="2EC4118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VisualizzaTurniImpiegato</w:t>
      </w:r>
    </w:p>
    <w:p w14:paraId="32E1BCE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VisualizzaTurniScheduler</w:t>
      </w:r>
    </w:p>
    <w:p w14:paraId="1919386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VisualizzaTurniAddettoPersonale</w:t>
      </w:r>
    </w:p>
    <w:p w14:paraId="779651C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VisualizzaTurniAddettoComunicazione</w:t>
      </w:r>
    </w:p>
    <w:p w14:paraId="5CCC81F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VisualizzaTurniManagerAziendale</w:t>
      </w:r>
    </w:p>
    <w:p w14:paraId="2CA26A3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VisualizzaTurniAutista</w:t>
      </w:r>
    </w:p>
    <w:p w14:paraId="6DD2CF5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VisualizzaTurniChecker</w:t>
      </w:r>
    </w:p>
    <w:p w14:paraId="4B6968B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GestioneAvvisiBacheca</w:t>
      </w:r>
    </w:p>
    <w:p w14:paraId="25E3172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VisualizzaAvvisiBacheca</w:t>
      </w:r>
    </w:p>
    <w:p w14:paraId="13FC62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AggiungiAvvisoBacheca</w:t>
      </w:r>
    </w:p>
    <w:p w14:paraId="545024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RimuoviAvvisoBacheca</w:t>
      </w:r>
    </w:p>
    <w:p w14:paraId="218F8B2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AssegnaTurniImpiegato</w:t>
      </w:r>
    </w:p>
    <w:p w14:paraId="1AD9433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AssegnaTurniAutista </w:t>
      </w:r>
    </w:p>
    <w:p w14:paraId="1BF345E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AssegnaTurniAddettoComunicazioni</w:t>
      </w:r>
    </w:p>
    <w:p w14:paraId="5ECCA07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AssegnaTurniScheduler</w:t>
      </w:r>
    </w:p>
    <w:p w14:paraId="6B355D0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AssegnaTurniChecker</w:t>
      </w:r>
    </w:p>
    <w:p w14:paraId="793FE22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AssegnaTurniAddettoPersonale</w:t>
      </w:r>
    </w:p>
    <w:p w14:paraId="22D342E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GestioneAree </w:t>
      </w:r>
    </w:p>
    <w:p w14:paraId="1DB9E72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VisualizzaAree</w:t>
      </w:r>
    </w:p>
    <w:p w14:paraId="7FE5206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AggiungiArea</w:t>
      </w:r>
    </w:p>
    <w:p w14:paraId="1418DE7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lastRenderedPageBreak/>
        <w:t>RimuoviArea</w:t>
      </w:r>
    </w:p>
    <w:p w14:paraId="191B6D5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ModificaArea</w:t>
      </w:r>
    </w:p>
    <w:p w14:paraId="4C3EBB4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GestioneLinee </w:t>
      </w:r>
    </w:p>
    <w:p w14:paraId="1DA4A69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VisualizzaLinee</w:t>
      </w:r>
    </w:p>
    <w:p w14:paraId="509776A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AggiungiLinea</w:t>
      </w:r>
    </w:p>
    <w:p w14:paraId="5DAF93F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RimuoviLinea</w:t>
      </w:r>
    </w:p>
    <w:p w14:paraId="33CB9C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ModificaLinea</w:t>
      </w:r>
    </w:p>
    <w:p w14:paraId="253A290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GestioneMezzi</w:t>
      </w:r>
    </w:p>
    <w:p w14:paraId="434590F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VisualizzaMezzi</w:t>
      </w:r>
    </w:p>
    <w:p w14:paraId="5ED74B3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VisualizzaMezziTempoReale</w:t>
      </w:r>
    </w:p>
    <w:p w14:paraId="046E588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AggiungiMezzo</w:t>
      </w:r>
    </w:p>
    <w:p w14:paraId="1845EB3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RimuoviMezzo</w:t>
      </w:r>
    </w:p>
    <w:p w14:paraId="4D5D3FB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GestioneStoricoMezzo</w:t>
      </w:r>
    </w:p>
    <w:p w14:paraId="0D63670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RimuoviManutenzioneStoricoMezzo</w:t>
      </w:r>
    </w:p>
    <w:p w14:paraId="3973DC1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AggiungiManutenzioneStoricoMezzo</w:t>
      </w:r>
    </w:p>
    <w:p w14:paraId="2CD058A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VisualizzaTipiGuasto</w:t>
      </w:r>
    </w:p>
    <w:p w14:paraId="4FE675E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GestioneDepositi</w:t>
      </w:r>
    </w:p>
    <w:p w14:paraId="5747152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VisualizzaDepositi</w:t>
      </w:r>
    </w:p>
    <w:p w14:paraId="5D04913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AggiungiDeposito</w:t>
      </w:r>
    </w:p>
    <w:p w14:paraId="1344402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RimuoviDeposito</w:t>
      </w:r>
    </w:p>
    <w:p w14:paraId="3C5DE91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ModificaDeposito</w:t>
      </w:r>
    </w:p>
    <w:p w14:paraId="79C3F7C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GestioneFermate</w:t>
      </w:r>
    </w:p>
    <w:p w14:paraId="6E05D17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VisualizzaFermate</w:t>
      </w:r>
    </w:p>
    <w:p w14:paraId="70413DA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AggiungiFermata</w:t>
      </w:r>
    </w:p>
    <w:p w14:paraId="11E7533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RimuoviFermata</w:t>
      </w:r>
    </w:p>
    <w:p w14:paraId="727112B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ModificaFermata</w:t>
      </w:r>
    </w:p>
    <w:p w14:paraId="76E7E23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RegistrazioneCittadino</w:t>
      </w:r>
    </w:p>
    <w:p w14:paraId="38DEACB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RiceviMailConferma</w:t>
      </w:r>
    </w:p>
    <w:p w14:paraId="519442F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GestioneProfiloCittadino</w:t>
      </w:r>
    </w:p>
    <w:p w14:paraId="3FD8F15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VisualizzaProfiloCittadino</w:t>
      </w:r>
    </w:p>
    <w:p w14:paraId="00AE7B2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EliminaProfilo</w:t>
      </w:r>
    </w:p>
    <w:p w14:paraId="40B67E8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ModificaProfiloCittadino</w:t>
      </w:r>
    </w:p>
    <w:p w14:paraId="341FC25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AcquistaTitoloViaggio</w:t>
      </w:r>
    </w:p>
    <w:p w14:paraId="416FD1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ErroreTransazione</w:t>
      </w:r>
    </w:p>
    <w:p w14:paraId="79C267E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</w:t>
      </w:r>
    </w:p>
    <w:p w14:paraId="3218642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LoginImpiegato</w:t>
      </w:r>
    </w:p>
    <w:p w14:paraId="6CC618C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LoginCittadino</w:t>
      </w:r>
    </w:p>
    <w:p w14:paraId="06B1A5D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RicercaPercorso</w:t>
      </w:r>
    </w:p>
    <w:p w14:paraId="68342C9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VisualizzaInformazioniCorseLineeFermate</w:t>
      </w:r>
    </w:p>
    <w:p w14:paraId="34A007A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VisualizzazioneMappa</w:t>
      </w:r>
    </w:p>
    <w:p w14:paraId="7A53821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GestioneTitoliViaggio</w:t>
      </w:r>
    </w:p>
    <w:p w14:paraId="70B28B1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VisualizzaTitoliViaggio</w:t>
      </w:r>
    </w:p>
    <w:p w14:paraId="0C8DD5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TitoloViaggioScaduto</w:t>
      </w:r>
    </w:p>
    <w:p w14:paraId="3841B71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AggiungiTitoloViaggio</w:t>
      </w:r>
    </w:p>
    <w:p w14:paraId="4C1A27A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RegistraTitoloViaggio</w:t>
      </w:r>
    </w:p>
    <w:p w14:paraId="226F146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RimuoviTitoloViaggio</w:t>
      </w:r>
    </w:p>
    <w:p w14:paraId="1A6E366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ModificaTitoloViaggio</w:t>
      </w:r>
    </w:p>
    <w:p w14:paraId="112A648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RegistrazioneCittadino</w:t>
      </w:r>
    </w:p>
    <w:p w14:paraId="225FC86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EffettuaCheckingMezzi</w:t>
      </w:r>
    </w:p>
    <w:p w14:paraId="4F9872E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GestioneManutenzioneOrdinariaMezzo </w:t>
      </w:r>
    </w:p>
    <w:p w14:paraId="267C22E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AggiungiTipoGuasto</w:t>
      </w:r>
    </w:p>
    <w:p w14:paraId="03544A8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lastRenderedPageBreak/>
        <w:t>RimuoviTipoGuasto</w:t>
      </w:r>
    </w:p>
    <w:p w14:paraId="53BC80A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ModificaTipoGuasto</w:t>
      </w:r>
    </w:p>
    <w:p w14:paraId="01A13FF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VisualizzaCorse</w:t>
      </w:r>
    </w:p>
    <w:p w14:paraId="221F024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GestioneCorse</w:t>
      </w:r>
    </w:p>
    <w:p w14:paraId="1AA63B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AggiungiCorsa</w:t>
      </w:r>
    </w:p>
    <w:p w14:paraId="7639F2B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RimuoviCorsa</w:t>
      </w:r>
    </w:p>
    <w:p w14:paraId="282187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ModificaCorsa</w:t>
      </w:r>
    </w:p>
    <w:p w14:paraId="295AE4E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VisualizzazioneAssegnazioniMezzoCorsaTurnoAutista</w:t>
      </w:r>
    </w:p>
    <w:p w14:paraId="1F0C24D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</w:t>
      </w:r>
    </w:p>
    <w:p w14:paraId="2FEF464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GestioneAssegnazioniMezzoCorsaTurnoAutista</w:t>
      </w:r>
    </w:p>
    <w:p w14:paraId="096794F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RipetiAssegnazioneMezzoCorsaTurnoAutista</w:t>
      </w:r>
    </w:p>
    <w:p w14:paraId="65C9AD2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RimuoviAssegnazioneMezzoCorsaTurnoAutista</w:t>
      </w:r>
    </w:p>
    <w:p w14:paraId="050495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AggiungiAssegnazioneMezzoCorsaTurnoAutista</w:t>
      </w:r>
    </w:p>
    <w:p w14:paraId="1BEAEB2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GestioneAssegnazioniTurnoCheckerDepositoMezzi</w:t>
      </w:r>
    </w:p>
    <w:p w14:paraId="1E4C7E0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RipetiAssegnazioneCheckerDepositoMezzi</w:t>
      </w:r>
    </w:p>
    <w:p w14:paraId="778BAF3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RimuoviAssegnazioneCheckerDepositoMezzi</w:t>
      </w:r>
    </w:p>
    <w:p w14:paraId="44CE385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AggiungiAssegnazioneCheckerDepositoMezzi</w:t>
      </w:r>
    </w:p>
    <w:p w14:paraId="3654F7A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VisualizzaAssegnazioniMezzoCorsaTurnoAutista</w:t>
      </w:r>
    </w:p>
    <w:p w14:paraId="74AE113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VisualizzaAssegnazioniCheckerDepositoMezzi</w:t>
      </w:r>
    </w:p>
    <w:p w14:paraId="54D770B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MancanzaTurnoAutista</w:t>
      </w:r>
    </w:p>
    <w:p w14:paraId="680C724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MancanzaMezzoGuida</w:t>
      </w:r>
    </w:p>
    <w:p w14:paraId="4087E38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MancanzaTurnoChecker</w:t>
      </w:r>
    </w:p>
    <w:p w14:paraId="3831A46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MancanzaMezzoChecking</w:t>
      </w:r>
    </w:p>
    <w:p w14:paraId="637D4A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ProblemaOrganizzativo</w:t>
      </w:r>
    </w:p>
    <w:p w14:paraId="58A2E1F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Soppressione</w:t>
      </w:r>
    </w:p>
    <w:p w14:paraId="7BC37E2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Sciopero</w:t>
      </w:r>
    </w:p>
    <w:p w14:paraId="15CC35B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GestioneManutenzioneNonOrdinariaMezzo</w:t>
      </w:r>
    </w:p>
    <w:p w14:paraId="0D144D99" w14:textId="6D7B8AA1" w:rsidR="001D3E8B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AggiornamentoManutenzioneNonOrdinariaDittaEsterna</w:t>
      </w:r>
    </w:p>
    <w:p w14:paraId="37823701" w14:textId="579CE2FD" w:rsidR="00D35126" w:rsidRPr="00D12A4C" w:rsidRDefault="00D35126" w:rsidP="00D12A4C">
      <w:r>
        <w:rPr>
          <w:rFonts w:ascii="CMU Serif Roman" w:hAnsi="CMU Serif Roman"/>
          <w:sz w:val="20"/>
          <w:szCs w:val="20"/>
        </w:rPr>
        <w:t>RitardoConsistente</w:t>
      </w:r>
    </w:p>
    <w:sectPr w:rsidR="00D35126" w:rsidRPr="00D12A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B0A"/>
    <w:multiLevelType w:val="hybridMultilevel"/>
    <w:tmpl w:val="2334CE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DC2"/>
    <w:multiLevelType w:val="multilevel"/>
    <w:tmpl w:val="5866AF84"/>
    <w:styleLink w:val="Elencocorrente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8F3"/>
    <w:multiLevelType w:val="hybridMultilevel"/>
    <w:tmpl w:val="2758E46A"/>
    <w:lvl w:ilvl="0" w:tplc="32148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8B"/>
    <w:rsid w:val="001D3E8B"/>
    <w:rsid w:val="00633D12"/>
    <w:rsid w:val="007D6614"/>
    <w:rsid w:val="009F495F"/>
    <w:rsid w:val="00A63D74"/>
    <w:rsid w:val="00BF1D2B"/>
    <w:rsid w:val="00D12A4C"/>
    <w:rsid w:val="00D35126"/>
    <w:rsid w:val="00D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1DFF8"/>
  <w15:chartTrackingRefBased/>
  <w15:docId w15:val="{8E201195-5C53-6745-814E-1A405E3A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8B"/>
    <w:pPr>
      <w:ind w:left="720"/>
      <w:contextualSpacing/>
    </w:pPr>
  </w:style>
  <w:style w:type="numbering" w:customStyle="1" w:styleId="Elencocorrente1">
    <w:name w:val="Elenco corrente1"/>
    <w:uiPriority w:val="99"/>
    <w:rsid w:val="009F495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DENNY CARUSO</cp:lastModifiedBy>
  <cp:revision>7</cp:revision>
  <dcterms:created xsi:type="dcterms:W3CDTF">2021-12-20T13:21:00Z</dcterms:created>
  <dcterms:modified xsi:type="dcterms:W3CDTF">2022-01-16T13:10:00Z</dcterms:modified>
</cp:coreProperties>
</file>