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43287" w14:textId="77777777" w:rsidR="00D509B1" w:rsidRPr="00D509B1" w:rsidRDefault="00D509B1" w:rsidP="00D509B1">
      <w:r w:rsidRPr="00D509B1">
        <w:t>Ciao [NOME],</w:t>
      </w:r>
    </w:p>
    <w:p w14:paraId="6F4354FC" w14:textId="77777777" w:rsidR="00D509B1" w:rsidRPr="00D509B1" w:rsidRDefault="00D509B1" w:rsidP="00D509B1">
      <w:r w:rsidRPr="00D509B1">
        <w:t xml:space="preserve">sto preparando la pubblicazione su Google Play di </w:t>
      </w:r>
      <w:proofErr w:type="spellStart"/>
      <w:r w:rsidRPr="00D509B1">
        <w:rPr>
          <w:b/>
          <w:bCs/>
        </w:rPr>
        <w:t>OnlyTechTake</w:t>
      </w:r>
      <w:proofErr w:type="spellEnd"/>
      <w:r w:rsidRPr="00D509B1">
        <w:t xml:space="preserve">, </w:t>
      </w:r>
      <w:proofErr w:type="spellStart"/>
      <w:r w:rsidRPr="00D509B1">
        <w:t>un’app</w:t>
      </w:r>
      <w:proofErr w:type="spellEnd"/>
      <w:r w:rsidRPr="00D509B1">
        <w:t xml:space="preserve"> Android pensata per negozi di riparazione, laboratori tecnici e centri assistenza.</w:t>
      </w:r>
    </w:p>
    <w:p w14:paraId="05202FC7" w14:textId="77777777" w:rsidR="00D509B1" w:rsidRPr="00D509B1" w:rsidRDefault="00D509B1" w:rsidP="00D509B1">
      <w:r w:rsidRPr="00D509B1">
        <w:t xml:space="preserve">Per il test chiuso Google Play devo far provare </w:t>
      </w:r>
      <w:r w:rsidRPr="00D509B1">
        <w:rPr>
          <w:b/>
          <w:bCs/>
        </w:rPr>
        <w:t>due versioni separate dell’app</w:t>
      </w:r>
      <w:r w:rsidRPr="00D509B1">
        <w:t>:</w:t>
      </w:r>
    </w:p>
    <w:p w14:paraId="3ED58BE2" w14:textId="77777777" w:rsidR="00D509B1" w:rsidRPr="00D509B1" w:rsidRDefault="00D509B1" w:rsidP="00D509B1">
      <w:pPr>
        <w:numPr>
          <w:ilvl w:val="0"/>
          <w:numId w:val="1"/>
        </w:numPr>
      </w:pPr>
      <w:r w:rsidRPr="00D509B1">
        <w:rPr>
          <w:b/>
          <w:bCs/>
        </w:rPr>
        <w:t>OTT Demo</w:t>
      </w:r>
      <w:r w:rsidRPr="00D509B1">
        <w:br/>
        <w:t>Versione dimostrativa con funzioni limitate, pensata per chi vuole provare l’app prima di acquistare o usare la versione completa.</w:t>
      </w:r>
    </w:p>
    <w:p w14:paraId="2164257C" w14:textId="77777777" w:rsidR="00D509B1" w:rsidRPr="00D509B1" w:rsidRDefault="00D509B1" w:rsidP="00D509B1">
      <w:pPr>
        <w:numPr>
          <w:ilvl w:val="0"/>
          <w:numId w:val="1"/>
        </w:numPr>
      </w:pPr>
      <w:r w:rsidRPr="00D509B1">
        <w:rPr>
          <w:b/>
          <w:bCs/>
        </w:rPr>
        <w:t>OTT Pro</w:t>
      </w:r>
      <w:r w:rsidRPr="00D509B1">
        <w:br/>
        <w:t>Versione completa, pensata per l’uso reale in negozio o laboratorio.</w:t>
      </w:r>
    </w:p>
    <w:p w14:paraId="19FECB5C" w14:textId="77777777" w:rsidR="00D509B1" w:rsidRPr="00D509B1" w:rsidRDefault="00D509B1" w:rsidP="00D509B1">
      <w:r w:rsidRPr="00D509B1">
        <w:t xml:space="preserve">Ti chiederei di testare </w:t>
      </w:r>
      <w:r w:rsidRPr="00D509B1">
        <w:rPr>
          <w:b/>
          <w:bCs/>
        </w:rPr>
        <w:t>entrambe le app</w:t>
      </w:r>
      <w:r w:rsidRPr="00D509B1">
        <w:t xml:space="preserve"> e compilare due checklist separate: una per Demo e una per Pro.</w:t>
      </w:r>
    </w:p>
    <w:p w14:paraId="5ECC3C92" w14:textId="77777777" w:rsidR="00D509B1" w:rsidRPr="00D509B1" w:rsidRDefault="00D509B1" w:rsidP="00D509B1">
      <w:r w:rsidRPr="00D509B1">
        <w:t>Non usare dati reali: crea clienti, dispositivi, firme e commesse fittizie.</w:t>
      </w:r>
    </w:p>
    <w:p w14:paraId="5C3C9710" w14:textId="77777777" w:rsidR="00D509B1" w:rsidRPr="00D509B1" w:rsidRDefault="00D509B1" w:rsidP="00D509B1">
      <w:pPr>
        <w:rPr>
          <w:b/>
          <w:bCs/>
        </w:rPr>
      </w:pPr>
      <w:r w:rsidRPr="00D509B1">
        <w:rPr>
          <w:b/>
          <w:bCs/>
        </w:rPr>
        <w:t>Cosa testare</w:t>
      </w:r>
    </w:p>
    <w:p w14:paraId="1B7C1B7A" w14:textId="77777777" w:rsidR="00D509B1" w:rsidRPr="00D509B1" w:rsidRDefault="00D509B1" w:rsidP="00D509B1">
      <w:r w:rsidRPr="00D509B1">
        <w:t>Per entrambe le app:</w:t>
      </w:r>
    </w:p>
    <w:p w14:paraId="0336E8EC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installazione da Google Play;</w:t>
      </w:r>
    </w:p>
    <w:p w14:paraId="6C9251CA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primo avvio;</w:t>
      </w:r>
    </w:p>
    <w:p w14:paraId="4458AB18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creazione cliente;</w:t>
      </w:r>
    </w:p>
    <w:p w14:paraId="18A89A1A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creazione commessa;</w:t>
      </w:r>
    </w:p>
    <w:p w14:paraId="172C9DE1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 xml:space="preserve">modifica </w:t>
      </w:r>
      <w:proofErr w:type="spellStart"/>
      <w:r w:rsidRPr="00D509B1">
        <w:t>stato</w:t>
      </w:r>
      <w:proofErr w:type="spellEnd"/>
      <w:r w:rsidRPr="00D509B1">
        <w:t xml:space="preserve"> commessa;</w:t>
      </w:r>
    </w:p>
    <w:p w14:paraId="25B190B0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foto o documentazione tecnica;</w:t>
      </w:r>
    </w:p>
    <w:p w14:paraId="28088283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firma digitale;</w:t>
      </w:r>
    </w:p>
    <w:p w14:paraId="69839582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generazione PDF;</w:t>
      </w:r>
    </w:p>
    <w:p w14:paraId="780B85B9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ricerca cliente/commessa;</w:t>
      </w:r>
    </w:p>
    <w:p w14:paraId="6D1600D1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stabilità generale;</w:t>
      </w:r>
    </w:p>
    <w:p w14:paraId="002A4073" w14:textId="77777777" w:rsidR="00D509B1" w:rsidRPr="00D509B1" w:rsidRDefault="00D509B1" w:rsidP="00D509B1">
      <w:pPr>
        <w:numPr>
          <w:ilvl w:val="0"/>
          <w:numId w:val="2"/>
        </w:numPr>
      </w:pPr>
      <w:r w:rsidRPr="00D509B1">
        <w:t>chiarezza dei testi e dei pulsanti.</w:t>
      </w:r>
    </w:p>
    <w:p w14:paraId="6FF72C41" w14:textId="77777777" w:rsidR="00D509B1" w:rsidRPr="00D509B1" w:rsidRDefault="00D509B1" w:rsidP="00D509B1">
      <w:pPr>
        <w:rPr>
          <w:b/>
          <w:bCs/>
        </w:rPr>
      </w:pPr>
      <w:r w:rsidRPr="00D509B1">
        <w:rPr>
          <w:b/>
          <w:bCs/>
        </w:rPr>
        <w:t>Link test</w:t>
      </w:r>
    </w:p>
    <w:p w14:paraId="7869A775" w14:textId="77777777" w:rsidR="00D509B1" w:rsidRPr="00D509B1" w:rsidRDefault="00D509B1" w:rsidP="00D509B1">
      <w:r w:rsidRPr="00D509B1">
        <w:t>Gruppo tester Google:</w:t>
      </w:r>
      <w:r w:rsidRPr="00D509B1">
        <w:br/>
        <w:t>[INSERISCI LINK GOOGLE GROUP]</w:t>
      </w:r>
    </w:p>
    <w:p w14:paraId="084A26AC" w14:textId="77777777" w:rsidR="00D509B1" w:rsidRPr="00D509B1" w:rsidRDefault="00D509B1" w:rsidP="00D509B1">
      <w:r w:rsidRPr="00D509B1">
        <w:t>Link test OTT Demo:</w:t>
      </w:r>
      <w:r w:rsidRPr="00D509B1">
        <w:br/>
        <w:t>[INSERISCI LINK OPT-IN DEMO]</w:t>
      </w:r>
    </w:p>
    <w:p w14:paraId="1FBA4F01" w14:textId="77777777" w:rsidR="00D509B1" w:rsidRPr="00D509B1" w:rsidRDefault="00D509B1" w:rsidP="00D509B1">
      <w:r w:rsidRPr="00D509B1">
        <w:lastRenderedPageBreak/>
        <w:t>Link Google Play OTT Demo:</w:t>
      </w:r>
      <w:r w:rsidRPr="00D509B1">
        <w:br/>
        <w:t>[INSERISCI LINK PLAY STORE DEMO]</w:t>
      </w:r>
    </w:p>
    <w:p w14:paraId="4975ADE2" w14:textId="77777777" w:rsidR="00D509B1" w:rsidRPr="00D509B1" w:rsidRDefault="00D509B1" w:rsidP="00D509B1">
      <w:r w:rsidRPr="00D509B1">
        <w:t>Link test OTT Pro:</w:t>
      </w:r>
      <w:r w:rsidRPr="00D509B1">
        <w:br/>
        <w:t>[INSERISCI LINK OPT-IN PRO]</w:t>
      </w:r>
    </w:p>
    <w:p w14:paraId="429C8CBF" w14:textId="77777777" w:rsidR="00D509B1" w:rsidRPr="00D509B1" w:rsidRDefault="00D509B1" w:rsidP="00D509B1">
      <w:r w:rsidRPr="00D509B1">
        <w:t>Link Google Play OTT Pro:</w:t>
      </w:r>
      <w:r w:rsidRPr="00D509B1">
        <w:br/>
        <w:t>[INSERISCI LINK PLAY STORE PRO]</w:t>
      </w:r>
    </w:p>
    <w:p w14:paraId="0AD04678" w14:textId="77777777" w:rsidR="00D509B1" w:rsidRPr="00D509B1" w:rsidRDefault="00D509B1" w:rsidP="00D509B1">
      <w:r w:rsidRPr="00D509B1">
        <w:t>Checklist OTT Demo:</w:t>
      </w:r>
      <w:r w:rsidRPr="00D509B1">
        <w:br/>
        <w:t>[INSERISCI LINK GOOGLE DOC / GOOGLE FORM DEMO]</w:t>
      </w:r>
    </w:p>
    <w:p w14:paraId="732C1D37" w14:textId="77777777" w:rsidR="00D509B1" w:rsidRPr="00D509B1" w:rsidRDefault="00D509B1" w:rsidP="00D509B1">
      <w:r w:rsidRPr="00D509B1">
        <w:t>Checklist OTT Pro:</w:t>
      </w:r>
      <w:r w:rsidRPr="00D509B1">
        <w:br/>
        <w:t>[INSERISCI LINK GOOGLE DOC / GOOGLE FORM PRO]</w:t>
      </w:r>
    </w:p>
    <w:p w14:paraId="7E69CCF3" w14:textId="77777777" w:rsidR="00D509B1" w:rsidRPr="00D509B1" w:rsidRDefault="00D509B1" w:rsidP="00D509B1">
      <w:r w:rsidRPr="00D509B1">
        <w:t>Ti chiederei di mantenere entrambe le app installate e provarle durante i 14 giorni di test.</w:t>
      </w:r>
    </w:p>
    <w:p w14:paraId="3BE87DCA" w14:textId="77777777" w:rsidR="00D509B1" w:rsidRPr="00D509B1" w:rsidRDefault="00D509B1" w:rsidP="00D509B1">
      <w:r w:rsidRPr="00D509B1">
        <w:t>Al termine, mi serve un feedback pratico:</w:t>
      </w:r>
    </w:p>
    <w:p w14:paraId="612E7D6E" w14:textId="77777777" w:rsidR="00D509B1" w:rsidRPr="00D509B1" w:rsidRDefault="00D509B1" w:rsidP="00D509B1">
      <w:pPr>
        <w:numPr>
          <w:ilvl w:val="0"/>
          <w:numId w:val="3"/>
        </w:numPr>
      </w:pPr>
      <w:r w:rsidRPr="00D509B1">
        <w:t>cosa funziona bene;</w:t>
      </w:r>
    </w:p>
    <w:p w14:paraId="4F8ED700" w14:textId="77777777" w:rsidR="00D509B1" w:rsidRPr="00D509B1" w:rsidRDefault="00D509B1" w:rsidP="00D509B1">
      <w:pPr>
        <w:numPr>
          <w:ilvl w:val="0"/>
          <w:numId w:val="3"/>
        </w:numPr>
      </w:pPr>
      <w:r w:rsidRPr="00D509B1">
        <w:t>cosa non è chiaro;</w:t>
      </w:r>
    </w:p>
    <w:p w14:paraId="35DB0660" w14:textId="77777777" w:rsidR="00D509B1" w:rsidRPr="00D509B1" w:rsidRDefault="00D509B1" w:rsidP="00D509B1">
      <w:pPr>
        <w:numPr>
          <w:ilvl w:val="0"/>
          <w:numId w:val="3"/>
        </w:numPr>
      </w:pPr>
      <w:r w:rsidRPr="00D509B1">
        <w:t>eventuali bug;</w:t>
      </w:r>
    </w:p>
    <w:p w14:paraId="2E904F84" w14:textId="77777777" w:rsidR="00D509B1" w:rsidRPr="00D509B1" w:rsidRDefault="00D509B1" w:rsidP="00D509B1">
      <w:pPr>
        <w:numPr>
          <w:ilvl w:val="0"/>
          <w:numId w:val="3"/>
        </w:numPr>
      </w:pPr>
      <w:r w:rsidRPr="00D509B1">
        <w:t>differenze percepite tra Demo e Pro;</w:t>
      </w:r>
    </w:p>
    <w:p w14:paraId="71474F18" w14:textId="77777777" w:rsidR="00D509B1" w:rsidRPr="00D509B1" w:rsidRDefault="00D509B1" w:rsidP="00D509B1">
      <w:pPr>
        <w:numPr>
          <w:ilvl w:val="0"/>
          <w:numId w:val="3"/>
        </w:numPr>
      </w:pPr>
      <w:r w:rsidRPr="00D509B1">
        <w:t>se la versione Demo fa capire abbastanza il valore della Pro.</w:t>
      </w:r>
    </w:p>
    <w:p w14:paraId="57B24B3F" w14:textId="77777777" w:rsidR="00D509B1" w:rsidRPr="00D509B1" w:rsidRDefault="00D509B1" w:rsidP="00D509B1">
      <w:r w:rsidRPr="00D509B1">
        <w:t>In cambio, ti darò accesso anticipato alla versione Pro e terrò conto dei tuoi suggerimenti prima della pubblicazione ufficiale.</w:t>
      </w:r>
    </w:p>
    <w:p w14:paraId="6DFD8FB8" w14:textId="77777777" w:rsidR="00D509B1" w:rsidRPr="00D509B1" w:rsidRDefault="00D509B1" w:rsidP="00D509B1">
      <w:r w:rsidRPr="00D509B1">
        <w:t>Grazie,</w:t>
      </w:r>
      <w:r w:rsidRPr="00D509B1">
        <w:br/>
        <w:t>Danny</w:t>
      </w:r>
    </w:p>
    <w:p w14:paraId="465C7845" w14:textId="77777777" w:rsidR="00493A06" w:rsidRPr="00D509B1" w:rsidRDefault="00493A06">
      <w:pPr>
        <w:rPr>
          <w:u w:val="single"/>
        </w:rPr>
      </w:pPr>
    </w:p>
    <w:sectPr w:rsidR="00493A06" w:rsidRPr="00D509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66D8E"/>
    <w:multiLevelType w:val="multilevel"/>
    <w:tmpl w:val="7474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7F45B1"/>
    <w:multiLevelType w:val="multilevel"/>
    <w:tmpl w:val="9CEA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81E6F"/>
    <w:multiLevelType w:val="multilevel"/>
    <w:tmpl w:val="8A64C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931616">
    <w:abstractNumId w:val="2"/>
  </w:num>
  <w:num w:numId="2" w16cid:durableId="2323554">
    <w:abstractNumId w:val="1"/>
  </w:num>
  <w:num w:numId="3" w16cid:durableId="671101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D60"/>
    <w:rsid w:val="003D6CCB"/>
    <w:rsid w:val="00493A06"/>
    <w:rsid w:val="005935BC"/>
    <w:rsid w:val="007D6D60"/>
    <w:rsid w:val="00D509B1"/>
    <w:rsid w:val="00FA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625E48-DAC7-4101-9084-B4F814853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D6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D6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D6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D6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D6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D6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D6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D6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D6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D6D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D6D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D6D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D6D6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D6D6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D6D6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D6D6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D6D6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D6D6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D6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D6D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D6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D6D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D6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D6D6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D6D6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D6D6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D6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D6D6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D6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1507</Characters>
  <Application>Microsoft Office Word</Application>
  <DocSecurity>0</DocSecurity>
  <Lines>12</Lines>
  <Paragraphs>3</Paragraphs>
  <ScaleCrop>false</ScaleCrop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Danny Perondi</dc:creator>
  <cp:keywords/>
  <dc:description/>
  <cp:lastModifiedBy>Danny Perondi</cp:lastModifiedBy>
  <cp:revision>3</cp:revision>
  <dcterms:created xsi:type="dcterms:W3CDTF">2026-06-29T21:09:00Z</dcterms:created>
  <dcterms:modified xsi:type="dcterms:W3CDTF">2026-06-29T21:10:00Z</dcterms:modified>
</cp:coreProperties>
</file>