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FD6EC" w14:textId="295C2D17" w:rsidR="00593BFC" w:rsidRPr="005A0DFC" w:rsidRDefault="00D3364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A0DFC">
        <w:rPr>
          <w:rFonts w:ascii="標楷體" w:eastAsia="標楷體" w:hAnsi="標楷體" w:hint="eastAsia"/>
          <w:b/>
          <w:bCs/>
          <w:sz w:val="28"/>
          <w:szCs w:val="24"/>
        </w:rPr>
        <w:t>重力搜尋演算法</w:t>
      </w:r>
      <w:r w:rsidRPr="005A0DFC">
        <w:rPr>
          <w:rFonts w:ascii="Times New Roman" w:hAnsi="Times New Roman" w:cs="Times New Roman"/>
          <w:b/>
          <w:bCs/>
          <w:sz w:val="28"/>
          <w:szCs w:val="24"/>
        </w:rPr>
        <w:t>(Gravitational Search Algorithm, GSA)</w:t>
      </w:r>
    </w:p>
    <w:p w14:paraId="2461CBD1" w14:textId="49BE701C" w:rsidR="00D3364B" w:rsidRPr="00D3364B" w:rsidRDefault="00D3364B" w:rsidP="00D66F90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</w:rPr>
        <w:t xml:space="preserve">    </w:t>
      </w:r>
      <w:r w:rsidRPr="00D3364B">
        <w:rPr>
          <w:rFonts w:ascii="標楷體" w:eastAsia="標楷體" w:hAnsi="標楷體"/>
        </w:rPr>
        <w:t>重力搜尋演算法是一種可以用來解決最佳化問題的演演算法，將問題等化成物理上的重力</w:t>
      </w:r>
      <w:r>
        <w:rPr>
          <w:rFonts w:ascii="標楷體" w:eastAsia="標楷體" w:hAnsi="標楷體" w:hint="eastAsia"/>
        </w:rPr>
        <w:t>，</w:t>
      </w:r>
      <w:r w:rsidRPr="00D3364B">
        <w:rPr>
          <w:rFonts w:ascii="標楷體" w:eastAsia="標楷體" w:hAnsi="標楷體" w:cs="Arial"/>
          <w:color w:val="4D4D4D"/>
          <w:shd w:val="clear" w:color="auto" w:fill="FFFFFF"/>
        </w:rPr>
        <w:t>將所有粒子當作有品質的物體</w:t>
      </w:r>
      <w:r w:rsidRPr="00D3364B">
        <w:rPr>
          <w:rFonts w:ascii="標楷體" w:eastAsia="標楷體" w:hAnsi="標楷體" w:cs="Arial" w:hint="eastAsia"/>
          <w:color w:val="4D4D4D"/>
          <w:shd w:val="clear" w:color="auto" w:fill="FFFFFF"/>
        </w:rPr>
        <w:t>，</w:t>
      </w:r>
      <w:r w:rsidRPr="00D3364B">
        <w:rPr>
          <w:rFonts w:ascii="標楷體" w:eastAsia="標楷體" w:hAnsi="標楷體" w:cs="Arial"/>
          <w:color w:val="4D4D4D"/>
          <w:shd w:val="clear" w:color="auto" w:fill="FFFFFF"/>
        </w:rPr>
        <w:t>每個粒子會受到解空間中其它粒子的萬有引力的影響，</w:t>
      </w:r>
      <w:r>
        <w:rPr>
          <w:rFonts w:ascii="標楷體" w:eastAsia="標楷體" w:hAnsi="標楷體" w:cs="Arial" w:hint="eastAsia"/>
          <w:color w:val="4D4D4D"/>
          <w:shd w:val="clear" w:color="auto" w:fill="FFFFFF"/>
        </w:rPr>
        <w:t>並</w:t>
      </w:r>
      <w:r w:rsidRPr="00D3364B">
        <w:rPr>
          <w:rFonts w:ascii="標楷體" w:eastAsia="標楷體" w:hAnsi="標楷體" w:cs="Arial"/>
          <w:color w:val="4D4D4D"/>
          <w:shd w:val="clear" w:color="auto" w:fill="FFFFFF"/>
        </w:rPr>
        <w:t>產生加速度向品質更大的粒子運動</w:t>
      </w:r>
      <w:r w:rsidRPr="00D3364B">
        <w:rPr>
          <w:rFonts w:ascii="標楷體" w:eastAsia="標楷體" w:hAnsi="標楷體" w:cs="Arial" w:hint="eastAsia"/>
          <w:color w:val="4D4D4D"/>
          <w:shd w:val="clear" w:color="auto" w:fill="FFFFFF"/>
        </w:rPr>
        <w:t>，</w:t>
      </w:r>
      <w:r w:rsidRPr="00D3364B">
        <w:rPr>
          <w:rFonts w:ascii="標楷體" w:eastAsia="標楷體" w:hAnsi="標楷體" w:cs="Arial"/>
          <w:color w:val="4D4D4D"/>
          <w:shd w:val="clear" w:color="auto" w:fill="FFFFFF"/>
        </w:rPr>
        <w:t>品質小的粒子在朝品質大趨近的過程中逐漸逼近優化問題中的最</w:t>
      </w:r>
      <w:r>
        <w:rPr>
          <w:rFonts w:ascii="標楷體" w:eastAsia="標楷體" w:hAnsi="標楷體" w:cs="Arial" w:hint="eastAsia"/>
          <w:color w:val="4D4D4D"/>
          <w:shd w:val="clear" w:color="auto" w:fill="FFFFFF"/>
        </w:rPr>
        <w:t>佳</w:t>
      </w:r>
      <w:r w:rsidRPr="00D3364B">
        <w:rPr>
          <w:rFonts w:ascii="標楷體" w:eastAsia="標楷體" w:hAnsi="標楷體" w:cs="Arial"/>
          <w:color w:val="4D4D4D"/>
          <w:shd w:val="clear" w:color="auto" w:fill="FFFFFF"/>
        </w:rPr>
        <w:t xml:space="preserve">解。 </w:t>
      </w:r>
    </w:p>
    <w:p w14:paraId="503A9AEE" w14:textId="7AAAA838" w:rsidR="00D3364B" w:rsidRDefault="00D3364B">
      <w:pPr>
        <w:rPr>
          <w:rFonts w:ascii="標楷體" w:eastAsia="標楷體" w:hAnsi="標楷體"/>
          <w:b/>
          <w:bCs/>
        </w:rPr>
      </w:pPr>
    </w:p>
    <w:p w14:paraId="00045925" w14:textId="634CC3C3" w:rsidR="007E6E11" w:rsidRDefault="007E6E1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實驗步驟</w:t>
      </w:r>
    </w:p>
    <w:p w14:paraId="4BB507CF" w14:textId="13FDBEB2" w:rsidR="007E6E11" w:rsidRPr="007E6E11" w:rsidRDefault="007E6E11" w:rsidP="007E6E11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7E6E11">
        <w:rPr>
          <w:rFonts w:ascii="標楷體" w:eastAsia="標楷體" w:hAnsi="標楷體"/>
        </w:rPr>
        <w:t>產生原始族群:隨機產生搜尋範圍內的原始族群所在位置，這裡的原始族群即為物體質量。</w:t>
      </w:r>
    </w:p>
    <w:p w14:paraId="6300C2DD" w14:textId="19400ED7" w:rsidR="007E6E11" w:rsidRPr="007E6E11" w:rsidRDefault="007E6E11" w:rsidP="007E6E11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7E6E11">
        <w:rPr>
          <w:rFonts w:ascii="標楷體" w:eastAsia="標楷體" w:hAnsi="標楷體"/>
        </w:rPr>
        <w:t>計算適應度:代入testbench function 求出各質量適應的程度</w:t>
      </w:r>
    </w:p>
    <w:p w14:paraId="35B7683E" w14:textId="66E7BF00" w:rsidR="007E6E11" w:rsidRDefault="007E6E11" w:rsidP="007E6E11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7E6E11">
        <w:rPr>
          <w:rFonts w:ascii="標楷體" w:eastAsia="標楷體" w:hAnsi="標楷體"/>
        </w:rPr>
        <w:t>求出各質量所佔比例:使用式(1)求出個別質量，再利用式(2)求出每個質量所佔的比例。若是要找出最大質量，則Best為適應度最大的，worst則為適應度最小的。</w:t>
      </w:r>
    </w:p>
    <w:tbl>
      <w:tblPr>
        <w:tblStyle w:val="a4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1706"/>
      </w:tblGrid>
      <w:tr w:rsidR="00733157" w14:paraId="27FE32F5" w14:textId="77777777" w:rsidTr="00733157">
        <w:tc>
          <w:tcPr>
            <w:tcW w:w="8784" w:type="dxa"/>
            <w:vAlign w:val="center"/>
          </w:tcPr>
          <w:p w14:paraId="0B5E4647" w14:textId="77777777" w:rsidR="00733157" w:rsidRDefault="00B20197" w:rsidP="0007551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fit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-worst(t)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best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-worst(t)</m:t>
                    </m:r>
                  </m:den>
                </m:f>
              </m:oMath>
            </m:oMathPara>
          </w:p>
        </w:tc>
        <w:tc>
          <w:tcPr>
            <w:tcW w:w="1706" w:type="dxa"/>
            <w:vAlign w:val="center"/>
          </w:tcPr>
          <w:p w14:paraId="3ABAB6A9" w14:textId="342402CF" w:rsidR="00733157" w:rsidRDefault="00733157" w:rsidP="0007551A">
            <w:pPr>
              <w:jc w:val="center"/>
            </w:pPr>
            <w:r>
              <w:rPr>
                <w:rFonts w:hint="eastAsia"/>
                <w:iCs/>
              </w:rPr>
              <w:t>(1)</w:t>
            </w:r>
          </w:p>
        </w:tc>
      </w:tr>
      <w:tr w:rsidR="00733157" w14:paraId="08EFDFF1" w14:textId="77777777" w:rsidTr="00733157">
        <w:tc>
          <w:tcPr>
            <w:tcW w:w="8784" w:type="dxa"/>
          </w:tcPr>
          <w:p w14:paraId="14C7369D" w14:textId="77777777" w:rsidR="00733157" w:rsidRDefault="00B20197" w:rsidP="0007551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(t)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1706" w:type="dxa"/>
          </w:tcPr>
          <w:p w14:paraId="3986F19D" w14:textId="43DB7F8A" w:rsidR="00733157" w:rsidRDefault="00733157" w:rsidP="0007551A">
            <w:pPr>
              <w:jc w:val="center"/>
            </w:pPr>
            <w:r>
              <w:rPr>
                <w:rFonts w:hint="eastAsia"/>
              </w:rPr>
              <w:t>(2)</w:t>
            </w:r>
          </w:p>
        </w:tc>
      </w:tr>
    </w:tbl>
    <w:p w14:paraId="6EDB6275" w14:textId="77777777" w:rsidR="00733157" w:rsidRPr="007E6E11" w:rsidRDefault="00733157" w:rsidP="002D320D">
      <w:pPr>
        <w:pStyle w:val="a3"/>
        <w:ind w:leftChars="0" w:left="360"/>
        <w:jc w:val="center"/>
        <w:rPr>
          <w:rFonts w:ascii="標楷體" w:eastAsia="標楷體" w:hAnsi="標楷體"/>
        </w:rPr>
      </w:pPr>
    </w:p>
    <w:p w14:paraId="39CD7B9E" w14:textId="3D86C0A6" w:rsidR="00A966DF" w:rsidRDefault="007E6E11" w:rsidP="00162C4D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A966DF">
        <w:rPr>
          <w:rFonts w:ascii="標楷體" w:eastAsia="標楷體" w:hAnsi="標楷體"/>
        </w:rPr>
        <w:t>算出吸引力:將彼此間的質量與距離代入改良式重力公式，如式(3)，即可求得彼此間的吸引力。 其中，G(t)值大小會隨時間改變，變化方式如式(4)。F 取最好的值數量也會隨著時間減 少，如式(5)。</w:t>
      </w:r>
      <w:r w:rsidR="00005014" w:rsidRPr="00005014">
        <w:rPr>
          <w:rFonts w:ascii="標楷體" w:eastAsia="標楷體" w:hAnsi="標楷體" w:hint="eastAsia"/>
        </w:rPr>
        <w:t>M</w:t>
      </w:r>
      <w:r w:rsidR="00005014" w:rsidRPr="00005014">
        <w:rPr>
          <w:rFonts w:ascii="標楷體" w:eastAsia="標楷體" w:hAnsi="標楷體"/>
          <w:vertAlign w:val="subscript"/>
        </w:rPr>
        <w:t>a</w:t>
      </w:r>
      <w:r w:rsidR="00005014" w:rsidRPr="00005014">
        <w:rPr>
          <w:rFonts w:ascii="標楷體" w:eastAsia="標楷體" w:hAnsi="標楷體" w:hint="eastAsia"/>
        </w:rPr>
        <w:t>為影響別人的強度(A</w:t>
      </w:r>
      <w:r w:rsidR="00005014" w:rsidRPr="00005014">
        <w:rPr>
          <w:rFonts w:ascii="標楷體" w:eastAsia="標楷體" w:hAnsi="標楷體"/>
        </w:rPr>
        <w:t>ctive gravitational mass)</w:t>
      </w:r>
      <w:r w:rsidR="00005014" w:rsidRPr="00005014">
        <w:rPr>
          <w:rFonts w:ascii="標楷體" w:eastAsia="標楷體" w:hAnsi="標楷體" w:hint="eastAsia"/>
        </w:rPr>
        <w:t>，</w:t>
      </w:r>
      <w:proofErr w:type="spellStart"/>
      <w:r w:rsidR="00005014" w:rsidRPr="00005014">
        <w:rPr>
          <w:rFonts w:ascii="標楷體" w:eastAsia="標楷體" w:hAnsi="標楷體" w:hint="eastAsia"/>
        </w:rPr>
        <w:t>M</w:t>
      </w:r>
      <w:r w:rsidR="00005014" w:rsidRPr="00005014">
        <w:rPr>
          <w:rFonts w:ascii="標楷體" w:eastAsia="標楷體" w:hAnsi="標楷體"/>
          <w:vertAlign w:val="subscript"/>
        </w:rPr>
        <w:t>p</w:t>
      </w:r>
      <w:proofErr w:type="spellEnd"/>
      <w:r w:rsidR="00005014" w:rsidRPr="00005014">
        <w:rPr>
          <w:rFonts w:ascii="標楷體" w:eastAsia="標楷體" w:hAnsi="標楷體" w:hint="eastAsia"/>
        </w:rPr>
        <w:t>為被影響的強度</w:t>
      </w:r>
      <w:r w:rsidR="00005014" w:rsidRPr="004B60DE">
        <w:rPr>
          <w:rFonts w:ascii="Times New Roman" w:eastAsia="標楷體" w:hAnsi="Times New Roman" w:cs="Times New Roman"/>
        </w:rPr>
        <w:t>(Passive gravitational mass)</w:t>
      </w:r>
      <w:r w:rsidR="00005014" w:rsidRPr="00005014">
        <w:rPr>
          <w:rFonts w:ascii="標楷體" w:eastAsia="標楷體" w:hAnsi="標楷體" w:hint="eastAsia"/>
        </w:rPr>
        <w:t>，而M</w:t>
      </w:r>
      <w:r w:rsidR="00005014" w:rsidRPr="00005014">
        <w:rPr>
          <w:rFonts w:ascii="標楷體" w:eastAsia="標楷體" w:hAnsi="標楷體"/>
          <w:vertAlign w:val="subscript"/>
        </w:rPr>
        <w:t>i</w:t>
      </w:r>
      <w:r w:rsidR="00005014" w:rsidRPr="00005014">
        <w:rPr>
          <w:rFonts w:ascii="標楷體" w:eastAsia="標楷體" w:hAnsi="標楷體" w:hint="eastAsia"/>
        </w:rPr>
        <w:t>為自己的質量，</w:t>
      </w:r>
      <w:proofErr w:type="spellStart"/>
      <w:r w:rsidR="00005014" w:rsidRPr="004B60DE">
        <w:rPr>
          <w:rFonts w:ascii="Times New Roman" w:eastAsia="標楷體" w:hAnsi="Times New Roman" w:cs="Times New Roman"/>
        </w:rPr>
        <w:t>M</w:t>
      </w:r>
      <w:r w:rsidR="00005014" w:rsidRPr="004B60DE">
        <w:rPr>
          <w:rFonts w:ascii="Times New Roman" w:eastAsia="標楷體" w:hAnsi="Times New Roman" w:cs="Times New Roman"/>
          <w:vertAlign w:val="subscript"/>
        </w:rPr>
        <w:t>ii</w:t>
      </w:r>
      <w:proofErr w:type="spellEnd"/>
      <w:r w:rsidR="00005014" w:rsidRPr="00005014">
        <w:rPr>
          <w:rFonts w:ascii="標楷體" w:eastAsia="標楷體" w:hAnsi="標楷體" w:hint="eastAsia"/>
        </w:rPr>
        <w:t>為第</w:t>
      </w:r>
      <w:proofErr w:type="spellStart"/>
      <w:r w:rsidR="00005014" w:rsidRPr="004B60DE">
        <w:rPr>
          <w:rFonts w:ascii="Times New Roman" w:eastAsia="標楷體" w:hAnsi="Times New Roman" w:cs="Times New Roman"/>
        </w:rPr>
        <w:t>i</w:t>
      </w:r>
      <w:proofErr w:type="spellEnd"/>
      <w:r w:rsidR="00005014" w:rsidRPr="00005014">
        <w:rPr>
          <w:rFonts w:ascii="標楷體" w:eastAsia="標楷體" w:hAnsi="標楷體" w:hint="eastAsia"/>
        </w:rPr>
        <w:t>個族群的慣性質量，本實驗將這些質量都設定為自己的質量，即</w:t>
      </w:r>
      <w:r w:rsidR="00005014" w:rsidRPr="004B60DE">
        <w:rPr>
          <w:rFonts w:ascii="Times New Roman" w:eastAsia="標楷體" w:hAnsi="Times New Roman" w:cs="Times New Roman"/>
        </w:rPr>
        <w:t>M</w:t>
      </w:r>
      <w:r w:rsidR="00005014" w:rsidRPr="004B60DE">
        <w:rPr>
          <w:rFonts w:ascii="Times New Roman" w:eastAsia="標楷體" w:hAnsi="Times New Roman" w:cs="Times New Roman"/>
          <w:vertAlign w:val="subscript"/>
        </w:rPr>
        <w:t>i</w:t>
      </w:r>
      <w:r w:rsidR="00005014" w:rsidRPr="004B60DE">
        <w:rPr>
          <w:rFonts w:ascii="Times New Roman" w:eastAsia="標楷體" w:hAnsi="Times New Roman" w:cs="Times New Roman"/>
        </w:rPr>
        <w:t xml:space="preserve"> = </w:t>
      </w:r>
      <w:proofErr w:type="spellStart"/>
      <w:r w:rsidR="00005014" w:rsidRPr="004B60DE">
        <w:rPr>
          <w:rFonts w:ascii="Times New Roman" w:eastAsia="標楷體" w:hAnsi="Times New Roman" w:cs="Times New Roman"/>
        </w:rPr>
        <w:t>M</w:t>
      </w:r>
      <w:r w:rsidR="00005014" w:rsidRPr="004B60DE">
        <w:rPr>
          <w:rFonts w:ascii="Times New Roman" w:eastAsia="標楷體" w:hAnsi="Times New Roman" w:cs="Times New Roman"/>
          <w:vertAlign w:val="subscript"/>
        </w:rPr>
        <w:t>p</w:t>
      </w:r>
      <w:proofErr w:type="spellEnd"/>
      <w:r w:rsidR="00005014" w:rsidRPr="004B60DE">
        <w:rPr>
          <w:rFonts w:ascii="Times New Roman" w:eastAsia="標楷體" w:hAnsi="Times New Roman" w:cs="Times New Roman"/>
        </w:rPr>
        <w:t xml:space="preserve"> = Ma = </w:t>
      </w:r>
      <w:proofErr w:type="spellStart"/>
      <w:r w:rsidR="00005014" w:rsidRPr="004B60DE">
        <w:rPr>
          <w:rFonts w:ascii="Times New Roman" w:eastAsia="標楷體" w:hAnsi="Times New Roman" w:cs="Times New Roman"/>
        </w:rPr>
        <w:t>M</w:t>
      </w:r>
      <w:r w:rsidR="00005014" w:rsidRPr="004B60DE">
        <w:rPr>
          <w:rFonts w:ascii="Times New Roman" w:eastAsia="標楷體" w:hAnsi="Times New Roman" w:cs="Times New Roman"/>
          <w:vertAlign w:val="subscript"/>
        </w:rPr>
        <w:t>ii</w:t>
      </w:r>
      <w:proofErr w:type="spellEnd"/>
      <w:r w:rsidR="00005014" w:rsidRPr="00005014">
        <w:rPr>
          <w:rFonts w:ascii="標楷體" w:eastAsia="標楷體" w:hAnsi="標楷體" w:hint="eastAsia"/>
        </w:rPr>
        <w:t>。</w:t>
      </w:r>
      <w:r w:rsidR="00A966DF">
        <w:rPr>
          <w:rFonts w:ascii="標楷體" w:eastAsia="標楷體" w:hAnsi="標楷體" w:hint="eastAsia"/>
        </w:rPr>
        <w:t>其中</w:t>
      </w:r>
      <w:r w:rsidR="00A966DF" w:rsidRPr="00A966DF">
        <w:rPr>
          <w:rFonts w:ascii="Times New Roman" w:hAnsi="Times New Roman" w:cs="Times New Roman"/>
        </w:rPr>
        <w:t>R</w:t>
      </w:r>
      <w:r w:rsidR="00A966DF" w:rsidRPr="00A966DF">
        <w:rPr>
          <w:rFonts w:ascii="標楷體" w:eastAsia="標楷體" w:hAnsi="標楷體" w:hint="eastAsia"/>
        </w:rPr>
        <w:t>為兩個族群間的歐幾里得距離</w:t>
      </w:r>
      <w:r w:rsidR="00A966DF">
        <w:rPr>
          <w:rFonts w:ascii="標楷體" w:eastAsia="標楷體" w:hAnsi="標楷體" w:hint="eastAsia"/>
        </w:rPr>
        <w:t>，</w:t>
      </w:r>
      <w:r w:rsidR="00A966DF" w:rsidRPr="0054419D">
        <w:rPr>
          <w:rFonts w:ascii="Cambria Math" w:hAnsi="Cambria Math"/>
        </w:rPr>
        <w:t>Ԑ</w:t>
      </w:r>
      <w:r w:rsidR="00A966DF" w:rsidRPr="0054419D">
        <w:rPr>
          <w:rFonts w:ascii="Cambria Math" w:hAnsi="Cambria Math" w:hint="eastAsia"/>
        </w:rPr>
        <w:t>=8.85x</w:t>
      </w:r>
      <w:r w:rsidR="00A966DF" w:rsidRPr="0054419D">
        <w:rPr>
          <w:rFonts w:ascii="Cambria Math" w:hAnsi="Cambria Math"/>
        </w:rPr>
        <w:t>10</w:t>
      </w:r>
      <w:r w:rsidR="00A966DF" w:rsidRPr="0054419D">
        <w:rPr>
          <w:rFonts w:ascii="Cambria Math" w:hAnsi="Cambria Math"/>
          <w:vertAlign w:val="superscript"/>
        </w:rPr>
        <w:t>-12</w:t>
      </w:r>
      <w:r w:rsidR="00A966DF">
        <w:rPr>
          <w:rFonts w:ascii="標楷體" w:eastAsia="標楷體" w:hAnsi="標楷體" w:hint="eastAsia"/>
        </w:rPr>
        <w:t>。</w:t>
      </w:r>
    </w:p>
    <w:tbl>
      <w:tblPr>
        <w:tblStyle w:val="a4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1706"/>
      </w:tblGrid>
      <w:tr w:rsidR="004B60DE" w14:paraId="6927C5E8" w14:textId="77777777" w:rsidTr="004B60DE">
        <w:tc>
          <w:tcPr>
            <w:tcW w:w="8784" w:type="dxa"/>
            <w:vAlign w:val="center"/>
          </w:tcPr>
          <w:p w14:paraId="42466B36" w14:textId="77777777" w:rsidR="004B60DE" w:rsidRPr="004B60DE" w:rsidRDefault="00B20197" w:rsidP="0007551A">
            <w:pPr>
              <w:jc w:val="center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=G(t)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+ԑ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</w:rPr>
                  <m:t>(t))</m:t>
                </m:r>
              </m:oMath>
            </m:oMathPara>
          </w:p>
        </w:tc>
        <w:tc>
          <w:tcPr>
            <w:tcW w:w="1706" w:type="dxa"/>
            <w:vAlign w:val="center"/>
          </w:tcPr>
          <w:p w14:paraId="228BD2EE" w14:textId="1081BDE5" w:rsidR="004B60DE" w:rsidRDefault="004B60DE" w:rsidP="0007551A">
            <w:pPr>
              <w:jc w:val="center"/>
            </w:pPr>
            <w:r>
              <w:rPr>
                <w:rFonts w:hint="eastAsia"/>
              </w:rPr>
              <w:t>(3)</w:t>
            </w:r>
          </w:p>
        </w:tc>
      </w:tr>
      <w:tr w:rsidR="004B60DE" w14:paraId="21B13C20" w14:textId="77777777" w:rsidTr="004B60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784" w:type="dxa"/>
            <w:tcBorders>
              <w:top w:val="nil"/>
              <w:left w:val="nil"/>
              <w:bottom w:val="nil"/>
              <w:right w:val="nil"/>
            </w:tcBorders>
          </w:tcPr>
          <w:p w14:paraId="1F899D0E" w14:textId="77777777" w:rsidR="004B60DE" w:rsidRDefault="004B60DE" w:rsidP="0007551A">
            <w:pPr>
              <w:jc w:val="center"/>
            </w:pPr>
            <m:oMath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</w:tcPr>
          <w:p w14:paraId="7D5ADBDA" w14:textId="5E27F62E" w:rsidR="004B60DE" w:rsidRDefault="004B60DE" w:rsidP="0007551A">
            <w:pPr>
              <w:jc w:val="center"/>
            </w:pPr>
            <w:r>
              <w:rPr>
                <w:rFonts w:hint="eastAsia"/>
              </w:rPr>
              <w:t>(</w:t>
            </w:r>
            <w:r>
              <w:t>4)</w:t>
            </w:r>
          </w:p>
        </w:tc>
      </w:tr>
      <w:tr w:rsidR="004B60DE" w14:paraId="18BFA7BC" w14:textId="77777777" w:rsidTr="004B60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784" w:type="dxa"/>
            <w:tcBorders>
              <w:top w:val="nil"/>
              <w:left w:val="nil"/>
              <w:bottom w:val="nil"/>
              <w:right w:val="nil"/>
            </w:tcBorders>
          </w:tcPr>
          <w:p w14:paraId="43E13F60" w14:textId="77777777" w:rsidR="004B60DE" w:rsidRDefault="004B60DE" w:rsidP="0007551A">
            <w:pPr>
              <w:jc w:val="center"/>
            </w:pPr>
            <m:oMath>
              <m:r>
                <w:rPr>
                  <w:rFonts w:ascii="Cambria Math" w:hAnsi="Cambria Math"/>
                </w:rPr>
                <m:t>kbest=N×(finalper+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iter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maxiter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×(100-finalper))</m:t>
              </m:r>
            </m:oMath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</w:tcPr>
          <w:p w14:paraId="3349293C" w14:textId="3C16D43B" w:rsidR="004B60DE" w:rsidRDefault="004B60DE" w:rsidP="0007551A">
            <w:pPr>
              <w:jc w:val="center"/>
            </w:pPr>
            <w:r>
              <w:t>(5)</w:t>
            </w:r>
          </w:p>
        </w:tc>
      </w:tr>
    </w:tbl>
    <w:p w14:paraId="759969E2" w14:textId="77777777" w:rsidR="004B60DE" w:rsidRPr="00A966DF" w:rsidRDefault="004B60DE" w:rsidP="004B60DE">
      <w:pPr>
        <w:pStyle w:val="a3"/>
        <w:ind w:leftChars="0" w:left="360"/>
        <w:jc w:val="center"/>
        <w:rPr>
          <w:rFonts w:ascii="標楷體" w:eastAsia="標楷體" w:hAnsi="標楷體"/>
        </w:rPr>
      </w:pPr>
    </w:p>
    <w:p w14:paraId="725EC215" w14:textId="623CA62B" w:rsidR="007E6E11" w:rsidRDefault="007E6E11" w:rsidP="007E6E11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7E6E11">
        <w:rPr>
          <w:rFonts w:ascii="標楷體" w:eastAsia="標楷體" w:hAnsi="標楷體"/>
        </w:rPr>
        <w:t>算出加速度並更新速度及位置</w:t>
      </w:r>
      <w:r>
        <w:rPr>
          <w:rFonts w:ascii="標楷體" w:eastAsia="標楷體" w:hAnsi="標楷體"/>
        </w:rPr>
        <w:t>:</w:t>
      </w:r>
      <w:r w:rsidRPr="007E6E11">
        <w:rPr>
          <w:rFonts w:ascii="標楷體" w:eastAsia="標楷體" w:hAnsi="標楷體"/>
        </w:rPr>
        <w:t>由式(6)即可算出加速度，並藉由式(7)及式(8)分別更新速度及位置。</w:t>
      </w:r>
    </w:p>
    <w:tbl>
      <w:tblPr>
        <w:tblStyle w:val="a4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1706"/>
      </w:tblGrid>
      <w:tr w:rsidR="001E2A91" w14:paraId="5306A407" w14:textId="77777777" w:rsidTr="001E2A91">
        <w:tc>
          <w:tcPr>
            <w:tcW w:w="8784" w:type="dxa"/>
            <w:vAlign w:val="center"/>
          </w:tcPr>
          <w:p w14:paraId="1A5AC403" w14:textId="77777777" w:rsidR="001E2A91" w:rsidRDefault="00B20197" w:rsidP="0007551A">
            <w:pPr>
              <w:jc w:val="center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(t)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</m:t>
                  </m:r>
                </m:den>
              </m:f>
            </m:oMath>
            <w:r w:rsidR="001E2A91">
              <w:rPr>
                <w:rFonts w:hint="eastAsia"/>
              </w:rPr>
              <w:t xml:space="preserve"> </w:t>
            </w:r>
            <w:r w:rsidR="001E2A91">
              <w:t xml:space="preserve"> </w:t>
            </w:r>
          </w:p>
        </w:tc>
        <w:tc>
          <w:tcPr>
            <w:tcW w:w="1706" w:type="dxa"/>
            <w:vAlign w:val="center"/>
          </w:tcPr>
          <w:p w14:paraId="271E5DF1" w14:textId="265601D7" w:rsidR="001E2A91" w:rsidRDefault="001E2A91" w:rsidP="0007551A">
            <w:pPr>
              <w:jc w:val="center"/>
            </w:pPr>
            <w:r>
              <w:t>(6)</w:t>
            </w:r>
          </w:p>
        </w:tc>
      </w:tr>
      <w:tr w:rsidR="001E2A91" w14:paraId="1E520ECD" w14:textId="77777777" w:rsidTr="001E2A91">
        <w:tc>
          <w:tcPr>
            <w:tcW w:w="8784" w:type="dxa"/>
          </w:tcPr>
          <w:p w14:paraId="32398F34" w14:textId="77777777" w:rsidR="001E2A91" w:rsidRDefault="00B20197" w:rsidP="0007551A">
            <w:pPr>
              <w:jc w:val="center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rand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bSup>
              <m:r>
                <w:rPr>
                  <w:rFonts w:ascii="Cambria Math" w:hAnsi="Cambria Math"/>
                </w:rPr>
                <m:t>(t)</m:t>
              </m:r>
            </m:oMath>
            <w:r w:rsidR="001E2A91">
              <w:t xml:space="preserve"> </w:t>
            </w:r>
          </w:p>
        </w:tc>
        <w:tc>
          <w:tcPr>
            <w:tcW w:w="1706" w:type="dxa"/>
          </w:tcPr>
          <w:p w14:paraId="65378765" w14:textId="7E82F7D0" w:rsidR="001E2A91" w:rsidRDefault="001E2A91" w:rsidP="0007551A">
            <w:pPr>
              <w:jc w:val="center"/>
            </w:pPr>
            <w:r>
              <w:t>(7)</w:t>
            </w:r>
          </w:p>
        </w:tc>
      </w:tr>
      <w:tr w:rsidR="001E2A91" w14:paraId="6A9A7F28" w14:textId="77777777" w:rsidTr="001E2A91">
        <w:tc>
          <w:tcPr>
            <w:tcW w:w="8784" w:type="dxa"/>
          </w:tcPr>
          <w:p w14:paraId="7EF1A85F" w14:textId="77777777" w:rsidR="001E2A91" w:rsidRDefault="00B20197" w:rsidP="0007551A">
            <w:pPr>
              <w:jc w:val="center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bSup>
              <m:r>
                <w:rPr>
                  <w:rFonts w:ascii="Cambria Math" w:hAnsi="Cambria Math"/>
                </w:rPr>
                <m:t>(t+1)</m:t>
              </m:r>
            </m:oMath>
            <w:r w:rsidR="001E2A91">
              <w:rPr>
                <w:rFonts w:hint="eastAsia"/>
              </w:rPr>
              <w:t xml:space="preserve"> </w:t>
            </w:r>
            <w:r w:rsidR="001E2A91">
              <w:t xml:space="preserve"> </w:t>
            </w:r>
          </w:p>
        </w:tc>
        <w:tc>
          <w:tcPr>
            <w:tcW w:w="1706" w:type="dxa"/>
          </w:tcPr>
          <w:p w14:paraId="17D53D39" w14:textId="5534510E" w:rsidR="001E2A91" w:rsidRDefault="001E2A91" w:rsidP="0007551A">
            <w:pPr>
              <w:jc w:val="center"/>
            </w:pPr>
            <w:r>
              <w:t>(8)</w:t>
            </w:r>
          </w:p>
        </w:tc>
      </w:tr>
    </w:tbl>
    <w:p w14:paraId="4BBF99AF" w14:textId="77777777" w:rsidR="001E2A91" w:rsidRDefault="001E2A91" w:rsidP="001E2A91">
      <w:pPr>
        <w:pStyle w:val="a3"/>
        <w:ind w:leftChars="0" w:left="360"/>
        <w:rPr>
          <w:rFonts w:ascii="標楷體" w:eastAsia="標楷體" w:hAnsi="標楷體"/>
        </w:rPr>
      </w:pPr>
    </w:p>
    <w:p w14:paraId="0CC9E3AD" w14:textId="3BF41B33" w:rsidR="007E6E11" w:rsidRPr="007E6E11" w:rsidRDefault="007E6E11" w:rsidP="007E6E11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重力搜尋演算法流程圖</w:t>
      </w:r>
    </w:p>
    <w:p w14:paraId="6228747C" w14:textId="16FDD3FC" w:rsidR="007E6E11" w:rsidRPr="007E6E11" w:rsidRDefault="00B34E6D" w:rsidP="00B34E6D">
      <w:pPr>
        <w:jc w:val="center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  <w:noProof/>
        </w:rPr>
        <w:lastRenderedPageBreak/>
        <w:drawing>
          <wp:inline distT="0" distB="0" distL="0" distR="0" wp14:anchorId="22BA3328" wp14:editId="59C2377D">
            <wp:extent cx="3010607" cy="432816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圖片 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938" cy="433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41BD" w14:textId="11DCD4FB" w:rsidR="005A0DFC" w:rsidRDefault="005A0DFC">
      <w:pPr>
        <w:rPr>
          <w:rFonts w:ascii="標楷體" w:eastAsia="標楷體" w:hAnsi="標楷體"/>
          <w:b/>
          <w:bCs/>
          <w:sz w:val="28"/>
          <w:szCs w:val="24"/>
        </w:rPr>
      </w:pPr>
      <w:r w:rsidRPr="005A0DFC">
        <w:rPr>
          <w:rFonts w:ascii="標楷體" w:eastAsia="標楷體" w:hAnsi="標楷體" w:hint="eastAsia"/>
          <w:b/>
          <w:bCs/>
          <w:sz w:val="28"/>
          <w:szCs w:val="24"/>
        </w:rPr>
        <w:t>實驗結果</w:t>
      </w:r>
    </w:p>
    <w:p w14:paraId="5FE36AE9" w14:textId="5AFC1939" w:rsidR="00F46F63" w:rsidRPr="00F46F63" w:rsidRDefault="00F46F63">
      <w:pPr>
        <w:rPr>
          <w:rFonts w:ascii="標楷體" w:eastAsia="標楷體" w:hAnsi="標楷體"/>
          <w:b/>
          <w:bCs/>
        </w:rPr>
      </w:pPr>
      <w:r w:rsidRPr="00F46F63">
        <w:rPr>
          <w:rFonts w:ascii="標楷體" w:eastAsia="標楷體" w:hAnsi="標楷體" w:hint="eastAsia"/>
          <w:b/>
          <w:bCs/>
        </w:rPr>
        <w:t>P</w:t>
      </w:r>
      <w:r w:rsidRPr="00F46F63">
        <w:rPr>
          <w:rFonts w:ascii="標楷體" w:eastAsia="標楷體" w:hAnsi="標楷體"/>
          <w:b/>
          <w:bCs/>
        </w:rPr>
        <w:t>roblem 1</w:t>
      </w:r>
    </w:p>
    <w:p w14:paraId="09041300" w14:textId="146083AA" w:rsidR="005A0DFC" w:rsidRDefault="005A0DFC" w:rsidP="00F46F6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F46F63">
        <w:rPr>
          <w:rFonts w:ascii="Times New Roman" w:hAnsi="Times New Roman" w:cs="Times New Roman"/>
          <w:szCs w:val="24"/>
        </w:rPr>
        <w:t>F</w:t>
      </w:r>
      <w:r w:rsidR="00F46F63">
        <w:rPr>
          <w:rFonts w:ascii="Times New Roman" w:hAnsi="Times New Roman" w:cs="Times New Roman"/>
          <w:szCs w:val="24"/>
        </w:rPr>
        <w:t>2</w:t>
      </w:r>
    </w:p>
    <w:p w14:paraId="55A7D012" w14:textId="3D49408A" w:rsidR="00F46F63" w:rsidRPr="00F46F63" w:rsidRDefault="00F46F63" w:rsidP="00C33F39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 w:rsidRPr="00F46F63"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 wp14:anchorId="09DED3F1" wp14:editId="6A8FAEE7">
            <wp:extent cx="3054350" cy="228967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427" cy="232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F39" w:rsidRPr="00C33F39"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 wp14:anchorId="545870D4" wp14:editId="17C89C4F">
            <wp:extent cx="3047569" cy="228458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828" cy="230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0CC51" w14:textId="2A9D14A5" w:rsidR="00F46F63" w:rsidRDefault="00F46F63" w:rsidP="00F46F6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>6</w:t>
      </w:r>
    </w:p>
    <w:p w14:paraId="47F226E2" w14:textId="5D9443C4" w:rsidR="00F46F63" w:rsidRPr="00C33F39" w:rsidRDefault="00F46F63" w:rsidP="00C33F39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F46F63">
        <w:rPr>
          <w:rFonts w:ascii="Times New Roman" w:eastAsia="標楷體" w:hAnsi="Times New Roman" w:cs="Times New Roman" w:hint="eastAsia"/>
          <w:noProof/>
          <w:szCs w:val="24"/>
        </w:rPr>
        <w:lastRenderedPageBreak/>
        <w:drawing>
          <wp:inline distT="0" distB="0" distL="0" distR="0" wp14:anchorId="1ED67E54" wp14:editId="157EE1E9">
            <wp:extent cx="3138126" cy="235247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022" cy="237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F39" w:rsidRPr="00C33F39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0F135AA4" wp14:editId="6E610A58">
            <wp:extent cx="3101340" cy="2324896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23" cy="232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34609" w14:textId="7BDF022A" w:rsidR="00F46F63" w:rsidRDefault="00F46F63" w:rsidP="00F46F6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>9</w:t>
      </w:r>
    </w:p>
    <w:p w14:paraId="3562FEB8" w14:textId="4F417066" w:rsidR="00F46F63" w:rsidRDefault="00F46F63" w:rsidP="00C33F39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F46F63"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 wp14:anchorId="35DED71A" wp14:editId="20F14A3A">
            <wp:extent cx="3185160" cy="238773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83" cy="240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F39" w:rsidRPr="00C33F39"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 wp14:anchorId="0506DEF9" wp14:editId="17613CA8">
            <wp:extent cx="3181597" cy="238506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375" cy="240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DF3E9" w14:textId="5B890C0F" w:rsidR="00F46F63" w:rsidRDefault="00F46F63" w:rsidP="00F46F6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>11</w:t>
      </w:r>
    </w:p>
    <w:p w14:paraId="33A08FF7" w14:textId="35D29440" w:rsidR="00F46F63" w:rsidRDefault="00F46F63" w:rsidP="00C33F39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F46F63"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 wp14:anchorId="4B705579" wp14:editId="7969D844">
            <wp:extent cx="3215640" cy="241058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58" cy="242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F39" w:rsidRPr="00C33F39"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 wp14:anchorId="245C8752" wp14:editId="3A7DFF31">
            <wp:extent cx="3200400" cy="2399155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251" cy="240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DC448" w14:textId="324BD439" w:rsidR="00F46F63" w:rsidRDefault="00F46F63" w:rsidP="00F46F6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>13</w:t>
      </w:r>
    </w:p>
    <w:p w14:paraId="22195298" w14:textId="78EA6EC9" w:rsidR="00F46F63" w:rsidRDefault="00F46F63" w:rsidP="00C33F39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F46F63">
        <w:rPr>
          <w:rFonts w:ascii="Times New Roman" w:eastAsia="標楷體" w:hAnsi="Times New Roman" w:cs="Times New Roman" w:hint="eastAsia"/>
          <w:noProof/>
          <w:szCs w:val="24"/>
        </w:rPr>
        <w:lastRenderedPageBreak/>
        <w:drawing>
          <wp:inline distT="0" distB="0" distL="0" distR="0" wp14:anchorId="118C7DE2" wp14:editId="5ED85E90">
            <wp:extent cx="3169740" cy="237617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913" cy="239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F39" w:rsidRPr="00C33F39"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 wp14:anchorId="18D59307" wp14:editId="74330AF1">
            <wp:extent cx="3174822" cy="237998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261" cy="239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01F46" w14:textId="2CA63119" w:rsidR="00F46F63" w:rsidRDefault="00F46F63" w:rsidP="00F46F6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>15</w:t>
      </w:r>
    </w:p>
    <w:p w14:paraId="7EB64FE3" w14:textId="13A76E4C" w:rsidR="00F46F63" w:rsidRDefault="00F46F63" w:rsidP="00C33F39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F46F63"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 wp14:anchorId="2D082209" wp14:editId="71FE680B">
            <wp:extent cx="3171432" cy="237744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946" cy="238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F39" w:rsidRPr="00C33F39"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 wp14:anchorId="149EA7C2" wp14:editId="3E37F83A">
            <wp:extent cx="3200248" cy="2399041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86" cy="241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D5916" w14:textId="5D6AC39E" w:rsidR="00F46F63" w:rsidRDefault="00F46F63" w:rsidP="00F46F6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>17</w:t>
      </w:r>
    </w:p>
    <w:p w14:paraId="63DF5C83" w14:textId="53D745FD" w:rsidR="00F46F63" w:rsidRDefault="00F46F63" w:rsidP="00C33F39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F46F63"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 wp14:anchorId="0E477004" wp14:editId="2FBF8BF6">
            <wp:extent cx="3171190" cy="237725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870" cy="237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F39" w:rsidRPr="00C33F39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50E1F50D" wp14:editId="4C98CB6A">
            <wp:extent cx="3207769" cy="240468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828" cy="242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B175E" w14:textId="77777777" w:rsidR="00C33F39" w:rsidRPr="00265078" w:rsidRDefault="00C33F39" w:rsidP="00265078">
      <w:pPr>
        <w:rPr>
          <w:rFonts w:ascii="Times New Roman" w:eastAsia="標楷體" w:hAnsi="Times New Roman" w:cs="Times New Roman"/>
          <w:b/>
          <w:bCs/>
          <w:szCs w:val="24"/>
        </w:rPr>
      </w:pPr>
    </w:p>
    <w:p w14:paraId="7A92C149" w14:textId="68558ACF" w:rsidR="00F46F63" w:rsidRPr="00F46F63" w:rsidRDefault="00F46F63" w:rsidP="00F46F63">
      <w:pPr>
        <w:pStyle w:val="a3"/>
        <w:ind w:leftChars="0" w:left="360"/>
        <w:rPr>
          <w:rFonts w:ascii="Times New Roman" w:eastAsia="標楷體" w:hAnsi="Times New Roman" w:cs="Times New Roman"/>
          <w:b/>
          <w:bCs/>
          <w:szCs w:val="24"/>
        </w:rPr>
      </w:pPr>
      <w:r w:rsidRPr="00F46F63">
        <w:rPr>
          <w:rFonts w:ascii="Times New Roman" w:eastAsia="標楷體" w:hAnsi="Times New Roman" w:cs="Times New Roman"/>
          <w:b/>
          <w:bCs/>
          <w:szCs w:val="24"/>
        </w:rPr>
        <w:t>Problem 2</w:t>
      </w:r>
    </w:p>
    <w:p w14:paraId="5F4EC2BA" w14:textId="75BA5EFC" w:rsidR="00F46F63" w:rsidRDefault="00F46F63" w:rsidP="00F46F6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bookmarkStart w:id="0" w:name="_Hlk164555834"/>
      <w:r>
        <w:rPr>
          <w:rFonts w:ascii="Times New Roman" w:eastAsia="標楷體" w:hAnsi="Times New Roman" w:cs="Times New Roman"/>
          <w:szCs w:val="24"/>
        </w:rPr>
        <w:t>F2</w:t>
      </w:r>
    </w:p>
    <w:p w14:paraId="09DAEF99" w14:textId="6508D1C4" w:rsidR="00F46F63" w:rsidRDefault="00F46F63" w:rsidP="00C33F39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  <w:r w:rsidRPr="00F46F63">
        <w:rPr>
          <w:rFonts w:ascii="Times New Roman" w:eastAsia="標楷體" w:hAnsi="Times New Roman" w:cs="Times New Roman" w:hint="eastAsia"/>
          <w:noProof/>
          <w:szCs w:val="24"/>
        </w:rPr>
        <w:lastRenderedPageBreak/>
        <w:drawing>
          <wp:inline distT="0" distB="0" distL="0" distR="0" wp14:anchorId="26D8A60F" wp14:editId="1DF26188">
            <wp:extent cx="3069786" cy="230124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265" cy="232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F39" w:rsidRPr="00C33F39"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 wp14:anchorId="37E5E1D3" wp14:editId="2D5CA1D2">
            <wp:extent cx="3063240" cy="2296334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058" cy="23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A5D14" w14:textId="6D55F3AA" w:rsidR="00F46F63" w:rsidRDefault="00F46F63" w:rsidP="00F46F6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>6</w:t>
      </w:r>
    </w:p>
    <w:p w14:paraId="1571BB91" w14:textId="003EA9AB" w:rsidR="00F46F63" w:rsidRDefault="00F46F63" w:rsidP="00C33F39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  <w:r w:rsidRPr="00F46F63"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 wp14:anchorId="36A58F2B" wp14:editId="77193CAC">
            <wp:extent cx="3108960" cy="2330608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26" cy="234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F39" w:rsidRPr="00C33F39"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 wp14:anchorId="0A0A0645" wp14:editId="22BD53C4">
            <wp:extent cx="3063240" cy="2296335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655" cy="230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DB9C7" w14:textId="6B34B1C6" w:rsidR="00F46F63" w:rsidRDefault="00F46F63" w:rsidP="00F46F6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>9</w:t>
      </w:r>
    </w:p>
    <w:p w14:paraId="5F94E640" w14:textId="3A2AF21A" w:rsidR="00F46F63" w:rsidRDefault="00F46F63" w:rsidP="00C33F39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  <w:r w:rsidRPr="00F46F63"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 wp14:anchorId="7B6E7069" wp14:editId="1344C12D">
            <wp:extent cx="3101340" cy="2324897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40" cy="233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F39" w:rsidRPr="00C33F39"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 wp14:anchorId="646DA8D6" wp14:editId="200C0913">
            <wp:extent cx="3078480" cy="2307759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177" cy="232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1BDDE" w14:textId="2BFB3305" w:rsidR="00F46F63" w:rsidRDefault="00F46F63" w:rsidP="00F46F6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>11</w:t>
      </w:r>
    </w:p>
    <w:p w14:paraId="5EE11D0F" w14:textId="0023B00C" w:rsidR="00F46F63" w:rsidRDefault="00F46F63" w:rsidP="00C33F39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  <w:r w:rsidRPr="00F46F63">
        <w:rPr>
          <w:rFonts w:ascii="Times New Roman" w:eastAsia="標楷體" w:hAnsi="Times New Roman" w:cs="Times New Roman" w:hint="eastAsia"/>
          <w:noProof/>
          <w:szCs w:val="24"/>
        </w:rPr>
        <w:lastRenderedPageBreak/>
        <w:drawing>
          <wp:inline distT="0" distB="0" distL="0" distR="0" wp14:anchorId="4667F57E" wp14:editId="189FBF41">
            <wp:extent cx="3108960" cy="2330607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943" cy="23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F39" w:rsidRPr="00C33F39"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 wp14:anchorId="0E058355" wp14:editId="3DAEA909">
            <wp:extent cx="3070860" cy="2302046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593" cy="231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0BEAE" w14:textId="65215D07" w:rsidR="00F46F63" w:rsidRDefault="00F46F63" w:rsidP="00F46F6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>13</w:t>
      </w:r>
    </w:p>
    <w:p w14:paraId="4BFAB23B" w14:textId="7D9960CB" w:rsidR="00352927" w:rsidRDefault="00352927" w:rsidP="00C33F39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  <w:r w:rsidRPr="00352927"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 wp14:anchorId="4DB0C399" wp14:editId="31A8DCAB">
            <wp:extent cx="3101340" cy="2324896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818" cy="234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F39" w:rsidRPr="00C33F39"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 wp14:anchorId="4C6C8417" wp14:editId="3EEA4AD9">
            <wp:extent cx="3085465" cy="2312995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639" cy="234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897DD" w14:textId="7D24A4E8" w:rsidR="00F46F63" w:rsidRDefault="00F46F63" w:rsidP="00F46F6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F15</w:t>
      </w:r>
    </w:p>
    <w:p w14:paraId="01D75E08" w14:textId="45757C7A" w:rsidR="00F46F63" w:rsidRDefault="00F46F63" w:rsidP="00C33F39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  <w:r w:rsidRPr="00F46F63"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 wp14:anchorId="247A79BD" wp14:editId="78221C0C">
            <wp:extent cx="3086100" cy="231347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092" cy="233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F39" w:rsidRPr="00C33F39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47352D8F" wp14:editId="07428DE2">
            <wp:extent cx="3085817" cy="2313259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187" cy="233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FBE0F" w14:textId="2AB6603D" w:rsidR="00F46F63" w:rsidRDefault="00F46F63" w:rsidP="00F46F6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F17</w:t>
      </w:r>
    </w:p>
    <w:bookmarkEnd w:id="0"/>
    <w:p w14:paraId="09F767F8" w14:textId="1038F3D6" w:rsidR="00F46F63" w:rsidRDefault="00352927" w:rsidP="00C33F39">
      <w:pPr>
        <w:ind w:left="360"/>
        <w:rPr>
          <w:rFonts w:ascii="Times New Roman" w:eastAsia="標楷體" w:hAnsi="Times New Roman" w:cs="Times New Roman"/>
          <w:szCs w:val="24"/>
        </w:rPr>
      </w:pPr>
      <w:r w:rsidRPr="00352927"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 wp14:anchorId="743DFDD6" wp14:editId="7949116C">
            <wp:extent cx="3070860" cy="2302048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585" cy="231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F39" w:rsidRPr="00C33F39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764C9FA2" wp14:editId="77CABCBE">
            <wp:extent cx="3085948" cy="2313357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394" cy="234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56BE9" w14:textId="2299D40A" w:rsidR="00F46F63" w:rsidRDefault="00F46F63" w:rsidP="00352927">
      <w:pPr>
        <w:rPr>
          <w:rFonts w:ascii="Times New Roman" w:eastAsia="標楷體" w:hAnsi="Times New Roman" w:cs="Times New Roman"/>
          <w:szCs w:val="24"/>
        </w:rPr>
      </w:pPr>
    </w:p>
    <w:p w14:paraId="75EB5E40" w14:textId="4877393F" w:rsidR="00F46F63" w:rsidRPr="00F46F63" w:rsidRDefault="00F46F63" w:rsidP="00F46F63">
      <w:pPr>
        <w:pStyle w:val="a3"/>
        <w:ind w:leftChars="0" w:left="360"/>
        <w:rPr>
          <w:rFonts w:ascii="Times New Roman" w:eastAsia="標楷體" w:hAnsi="Times New Roman" w:cs="Times New Roman"/>
          <w:b/>
          <w:bCs/>
          <w:szCs w:val="24"/>
        </w:rPr>
      </w:pPr>
      <w:bookmarkStart w:id="1" w:name="_Hlk164555854"/>
      <w:r w:rsidRPr="00F46F63">
        <w:rPr>
          <w:rFonts w:ascii="Times New Roman" w:eastAsia="標楷體" w:hAnsi="Times New Roman" w:cs="Times New Roman"/>
          <w:b/>
          <w:bCs/>
          <w:szCs w:val="24"/>
        </w:rPr>
        <w:t xml:space="preserve">Problem </w:t>
      </w:r>
      <w:r>
        <w:rPr>
          <w:rFonts w:ascii="Times New Roman" w:eastAsia="標楷體" w:hAnsi="Times New Roman" w:cs="Times New Roman"/>
          <w:b/>
          <w:bCs/>
          <w:szCs w:val="24"/>
        </w:rPr>
        <w:t>3</w:t>
      </w:r>
    </w:p>
    <w:p w14:paraId="63509E98" w14:textId="21839C34" w:rsidR="00352927" w:rsidRDefault="00F46F63" w:rsidP="0035292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F2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2303"/>
        <w:gridCol w:w="2375"/>
        <w:gridCol w:w="2126"/>
        <w:gridCol w:w="1247"/>
      </w:tblGrid>
      <w:tr w:rsidR="00352927" w14:paraId="60128BD5" w14:textId="77777777" w:rsidTr="0007551A">
        <w:tc>
          <w:tcPr>
            <w:tcW w:w="1685" w:type="dxa"/>
          </w:tcPr>
          <w:p w14:paraId="5F70D3E4" w14:textId="77777777" w:rsidR="00352927" w:rsidRDefault="00352927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iterations</w:t>
            </w:r>
          </w:p>
        </w:tc>
        <w:tc>
          <w:tcPr>
            <w:tcW w:w="2303" w:type="dxa"/>
          </w:tcPr>
          <w:p w14:paraId="067DB317" w14:textId="77777777" w:rsidR="00352927" w:rsidRDefault="00352927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average best-so-far</w:t>
            </w:r>
          </w:p>
        </w:tc>
        <w:tc>
          <w:tcPr>
            <w:tcW w:w="2375" w:type="dxa"/>
          </w:tcPr>
          <w:p w14:paraId="1F4C23FE" w14:textId="77777777" w:rsidR="00352927" w:rsidRDefault="00352927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average mean fitness</w:t>
            </w:r>
          </w:p>
        </w:tc>
        <w:tc>
          <w:tcPr>
            <w:tcW w:w="2126" w:type="dxa"/>
          </w:tcPr>
          <w:p w14:paraId="470D8850" w14:textId="77777777" w:rsidR="00352927" w:rsidRDefault="00352927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median best-so-far</w:t>
            </w:r>
          </w:p>
        </w:tc>
        <w:tc>
          <w:tcPr>
            <w:tcW w:w="1247" w:type="dxa"/>
          </w:tcPr>
          <w:p w14:paraId="6D333203" w14:textId="369D289B" w:rsidR="00352927" w:rsidRDefault="007A6222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</w:t>
            </w:r>
            <w:r w:rsidR="00352927">
              <w:rPr>
                <w:rFonts w:ascii="Times New Roman" w:eastAsia="標楷體" w:hAnsi="Times New Roman" w:cs="Times New Roman"/>
                <w:szCs w:val="24"/>
              </w:rPr>
              <w:t>ime</w:t>
            </w:r>
            <w:r>
              <w:rPr>
                <w:rFonts w:ascii="Times New Roman" w:eastAsia="標楷體" w:hAnsi="Times New Roman" w:cs="Times New Roman"/>
                <w:szCs w:val="24"/>
              </w:rPr>
              <w:t>(s)</w:t>
            </w:r>
          </w:p>
        </w:tc>
      </w:tr>
      <w:tr w:rsidR="00352927" w14:paraId="22986049" w14:textId="77777777" w:rsidTr="0007551A">
        <w:tc>
          <w:tcPr>
            <w:tcW w:w="1685" w:type="dxa"/>
          </w:tcPr>
          <w:p w14:paraId="428B5633" w14:textId="77777777" w:rsidR="00352927" w:rsidRDefault="00352927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>00</w:t>
            </w:r>
          </w:p>
        </w:tc>
        <w:tc>
          <w:tcPr>
            <w:tcW w:w="2303" w:type="dxa"/>
          </w:tcPr>
          <w:p w14:paraId="7676CAF9" w14:textId="1FE87462" w:rsidR="00352927" w:rsidRPr="007A6222" w:rsidRDefault="007A6222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7A6222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1.527031e-10</w:t>
            </w:r>
          </w:p>
        </w:tc>
        <w:tc>
          <w:tcPr>
            <w:tcW w:w="2375" w:type="dxa"/>
          </w:tcPr>
          <w:p w14:paraId="4655BA9A" w14:textId="72EB522A" w:rsidR="00352927" w:rsidRPr="007A6222" w:rsidRDefault="007A6222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7A6222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3.896542e-09</w:t>
            </w:r>
          </w:p>
        </w:tc>
        <w:tc>
          <w:tcPr>
            <w:tcW w:w="2126" w:type="dxa"/>
          </w:tcPr>
          <w:p w14:paraId="61E4816E" w14:textId="6084767C" w:rsidR="00352927" w:rsidRPr="007A6222" w:rsidRDefault="007A6222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7A6222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2.848142e-09</w:t>
            </w:r>
          </w:p>
        </w:tc>
        <w:tc>
          <w:tcPr>
            <w:tcW w:w="1247" w:type="dxa"/>
          </w:tcPr>
          <w:p w14:paraId="164650D9" w14:textId="6E0BC033" w:rsidR="00352927" w:rsidRDefault="007A6222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A6222">
              <w:rPr>
                <w:rFonts w:ascii="Times New Roman" w:eastAsia="標楷體" w:hAnsi="Times New Roman" w:cs="Times New Roman"/>
                <w:szCs w:val="24"/>
              </w:rPr>
              <w:t>3.730713</w:t>
            </w:r>
          </w:p>
        </w:tc>
      </w:tr>
      <w:tr w:rsidR="00352927" w14:paraId="266D7963" w14:textId="77777777" w:rsidTr="0007551A">
        <w:tc>
          <w:tcPr>
            <w:tcW w:w="1685" w:type="dxa"/>
          </w:tcPr>
          <w:p w14:paraId="4AB2A6FD" w14:textId="77777777" w:rsidR="00352927" w:rsidRDefault="00352927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>500</w:t>
            </w:r>
          </w:p>
        </w:tc>
        <w:tc>
          <w:tcPr>
            <w:tcW w:w="2303" w:type="dxa"/>
          </w:tcPr>
          <w:p w14:paraId="42BD02EA" w14:textId="21BFA44F" w:rsidR="00352927" w:rsidRPr="009C5846" w:rsidRDefault="009C5846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9C5846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5.520515e-11</w:t>
            </w:r>
          </w:p>
        </w:tc>
        <w:tc>
          <w:tcPr>
            <w:tcW w:w="2375" w:type="dxa"/>
          </w:tcPr>
          <w:p w14:paraId="68259E07" w14:textId="6E359962" w:rsidR="00352927" w:rsidRPr="009C5846" w:rsidRDefault="009C5846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9C5846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3.155687e-09</w:t>
            </w:r>
          </w:p>
        </w:tc>
        <w:tc>
          <w:tcPr>
            <w:tcW w:w="2126" w:type="dxa"/>
          </w:tcPr>
          <w:p w14:paraId="062C5647" w14:textId="323AB88B" w:rsidR="00352927" w:rsidRPr="009C5846" w:rsidRDefault="009C5846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9C5846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2.167612e-09</w:t>
            </w:r>
          </w:p>
        </w:tc>
        <w:tc>
          <w:tcPr>
            <w:tcW w:w="1247" w:type="dxa"/>
          </w:tcPr>
          <w:p w14:paraId="6DF68C33" w14:textId="09C4DF13" w:rsidR="00352927" w:rsidRDefault="00C33F39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33F39">
              <w:rPr>
                <w:rFonts w:ascii="Times New Roman" w:eastAsia="標楷體" w:hAnsi="Times New Roman" w:cs="Times New Roman"/>
                <w:szCs w:val="24"/>
              </w:rPr>
              <w:t>22.057448</w:t>
            </w:r>
          </w:p>
        </w:tc>
      </w:tr>
    </w:tbl>
    <w:p w14:paraId="2776CB33" w14:textId="5B2B2EED" w:rsidR="00F46F63" w:rsidRDefault="00F46F63" w:rsidP="00F46F63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>6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2303"/>
        <w:gridCol w:w="2375"/>
        <w:gridCol w:w="2126"/>
        <w:gridCol w:w="1247"/>
      </w:tblGrid>
      <w:tr w:rsidR="00BC4158" w14:paraId="60DB9060" w14:textId="77777777" w:rsidTr="0007551A">
        <w:tc>
          <w:tcPr>
            <w:tcW w:w="1685" w:type="dxa"/>
          </w:tcPr>
          <w:p w14:paraId="754D633D" w14:textId="77777777" w:rsidR="00BC4158" w:rsidRDefault="00BC4158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iterations</w:t>
            </w:r>
          </w:p>
        </w:tc>
        <w:tc>
          <w:tcPr>
            <w:tcW w:w="2303" w:type="dxa"/>
          </w:tcPr>
          <w:p w14:paraId="34E51897" w14:textId="77777777" w:rsidR="00BC4158" w:rsidRDefault="00BC4158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average best-so-far</w:t>
            </w:r>
          </w:p>
        </w:tc>
        <w:tc>
          <w:tcPr>
            <w:tcW w:w="2375" w:type="dxa"/>
          </w:tcPr>
          <w:p w14:paraId="53ED3564" w14:textId="77777777" w:rsidR="00BC4158" w:rsidRDefault="00BC4158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average mean fitness</w:t>
            </w:r>
          </w:p>
        </w:tc>
        <w:tc>
          <w:tcPr>
            <w:tcW w:w="2126" w:type="dxa"/>
          </w:tcPr>
          <w:p w14:paraId="4E2623AE" w14:textId="77777777" w:rsidR="00BC4158" w:rsidRDefault="00BC4158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median best-so-far</w:t>
            </w:r>
          </w:p>
        </w:tc>
        <w:tc>
          <w:tcPr>
            <w:tcW w:w="1247" w:type="dxa"/>
          </w:tcPr>
          <w:p w14:paraId="2833A8B3" w14:textId="7AB3F432" w:rsidR="00BC4158" w:rsidRDefault="00BC4158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Time(s)</w:t>
            </w:r>
          </w:p>
        </w:tc>
      </w:tr>
      <w:tr w:rsidR="00BC4158" w14:paraId="5F1886B4" w14:textId="77777777" w:rsidTr="0007551A">
        <w:tc>
          <w:tcPr>
            <w:tcW w:w="1685" w:type="dxa"/>
          </w:tcPr>
          <w:p w14:paraId="623E994D" w14:textId="77777777" w:rsidR="00BC4158" w:rsidRDefault="00BC4158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>00</w:t>
            </w:r>
          </w:p>
        </w:tc>
        <w:tc>
          <w:tcPr>
            <w:tcW w:w="2303" w:type="dxa"/>
          </w:tcPr>
          <w:p w14:paraId="168C046E" w14:textId="462B9A33" w:rsidR="00BC4158" w:rsidRDefault="00BC4158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2375" w:type="dxa"/>
          </w:tcPr>
          <w:p w14:paraId="1492A131" w14:textId="11C772D8" w:rsidR="00BC4158" w:rsidRDefault="00BC4158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2126" w:type="dxa"/>
          </w:tcPr>
          <w:p w14:paraId="583E953D" w14:textId="2B8D738E" w:rsidR="00BC4158" w:rsidRDefault="00BC4158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247" w:type="dxa"/>
          </w:tcPr>
          <w:p w14:paraId="73F02717" w14:textId="375FF71F" w:rsidR="00BC4158" w:rsidRPr="007A6222" w:rsidRDefault="00BC4158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7A6222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3.612199</w:t>
            </w:r>
          </w:p>
        </w:tc>
      </w:tr>
      <w:tr w:rsidR="00BC4158" w14:paraId="319D31EA" w14:textId="77777777" w:rsidTr="0007551A">
        <w:tc>
          <w:tcPr>
            <w:tcW w:w="1685" w:type="dxa"/>
          </w:tcPr>
          <w:p w14:paraId="4AF49037" w14:textId="77777777" w:rsidR="00BC4158" w:rsidRDefault="00BC4158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>500</w:t>
            </w:r>
          </w:p>
        </w:tc>
        <w:tc>
          <w:tcPr>
            <w:tcW w:w="2303" w:type="dxa"/>
          </w:tcPr>
          <w:p w14:paraId="234D6C3E" w14:textId="17541E13" w:rsidR="00BC4158" w:rsidRDefault="009C5846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2375" w:type="dxa"/>
          </w:tcPr>
          <w:p w14:paraId="6C3E4D54" w14:textId="11128CD5" w:rsidR="00BC4158" w:rsidRDefault="009C5846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2126" w:type="dxa"/>
          </w:tcPr>
          <w:p w14:paraId="2D29824F" w14:textId="0FB17743" w:rsidR="00BC4158" w:rsidRDefault="009C5846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247" w:type="dxa"/>
          </w:tcPr>
          <w:p w14:paraId="2C78CEAB" w14:textId="794EF4E7" w:rsidR="00BC4158" w:rsidRDefault="00C33F39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33F39">
              <w:rPr>
                <w:rFonts w:ascii="Times New Roman" w:eastAsia="標楷體" w:hAnsi="Times New Roman" w:cs="Times New Roman"/>
                <w:szCs w:val="24"/>
              </w:rPr>
              <w:t>46.728425</w:t>
            </w:r>
          </w:p>
        </w:tc>
      </w:tr>
    </w:tbl>
    <w:p w14:paraId="135E2C83" w14:textId="0E773D67" w:rsidR="00F46F63" w:rsidRDefault="00F46F63" w:rsidP="00F46F63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>9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2303"/>
        <w:gridCol w:w="2375"/>
        <w:gridCol w:w="2126"/>
        <w:gridCol w:w="1247"/>
      </w:tblGrid>
      <w:tr w:rsidR="00BC4158" w14:paraId="4AFDB164" w14:textId="77777777" w:rsidTr="0007551A">
        <w:tc>
          <w:tcPr>
            <w:tcW w:w="1685" w:type="dxa"/>
          </w:tcPr>
          <w:p w14:paraId="06ED8F72" w14:textId="77777777" w:rsidR="00BC4158" w:rsidRDefault="00BC4158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iterations</w:t>
            </w:r>
          </w:p>
        </w:tc>
        <w:tc>
          <w:tcPr>
            <w:tcW w:w="2303" w:type="dxa"/>
          </w:tcPr>
          <w:p w14:paraId="62A4C627" w14:textId="77777777" w:rsidR="00BC4158" w:rsidRDefault="00BC4158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average best-so-far</w:t>
            </w:r>
          </w:p>
        </w:tc>
        <w:tc>
          <w:tcPr>
            <w:tcW w:w="2375" w:type="dxa"/>
          </w:tcPr>
          <w:p w14:paraId="6652B9C8" w14:textId="77777777" w:rsidR="00BC4158" w:rsidRDefault="00BC4158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average mean fitness</w:t>
            </w:r>
          </w:p>
        </w:tc>
        <w:tc>
          <w:tcPr>
            <w:tcW w:w="2126" w:type="dxa"/>
          </w:tcPr>
          <w:p w14:paraId="0EAE11EA" w14:textId="77777777" w:rsidR="00BC4158" w:rsidRDefault="00BC4158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median best-so-far</w:t>
            </w:r>
          </w:p>
        </w:tc>
        <w:tc>
          <w:tcPr>
            <w:tcW w:w="1247" w:type="dxa"/>
          </w:tcPr>
          <w:p w14:paraId="46F1F2D5" w14:textId="341576E5" w:rsidR="00BC4158" w:rsidRDefault="00BC4158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Time(s)</w:t>
            </w:r>
          </w:p>
        </w:tc>
      </w:tr>
      <w:tr w:rsidR="00BC4158" w14:paraId="1E7DB278" w14:textId="77777777" w:rsidTr="0007551A">
        <w:tc>
          <w:tcPr>
            <w:tcW w:w="1685" w:type="dxa"/>
          </w:tcPr>
          <w:p w14:paraId="018B2545" w14:textId="77777777" w:rsidR="00BC4158" w:rsidRDefault="00BC4158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>00</w:t>
            </w:r>
          </w:p>
        </w:tc>
        <w:tc>
          <w:tcPr>
            <w:tcW w:w="2303" w:type="dxa"/>
          </w:tcPr>
          <w:p w14:paraId="522176AC" w14:textId="531F9AE2" w:rsidR="00BC4158" w:rsidRPr="007A6222" w:rsidRDefault="00BC4158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7A6222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4.402978e-02</w:t>
            </w:r>
          </w:p>
        </w:tc>
        <w:tc>
          <w:tcPr>
            <w:tcW w:w="2375" w:type="dxa"/>
          </w:tcPr>
          <w:p w14:paraId="68D27D93" w14:textId="3E3000C1" w:rsidR="00BC4158" w:rsidRPr="00BC4158" w:rsidRDefault="00BC4158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BC415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3.183869e-01</w:t>
            </w:r>
          </w:p>
        </w:tc>
        <w:tc>
          <w:tcPr>
            <w:tcW w:w="2126" w:type="dxa"/>
          </w:tcPr>
          <w:p w14:paraId="6E285494" w14:textId="48B3B69A" w:rsidR="00BC4158" w:rsidRPr="00BC4158" w:rsidRDefault="00BC4158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BC415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3.552714e-15</w:t>
            </w:r>
          </w:p>
        </w:tc>
        <w:tc>
          <w:tcPr>
            <w:tcW w:w="1247" w:type="dxa"/>
          </w:tcPr>
          <w:p w14:paraId="1C41AC5A" w14:textId="50229283" w:rsidR="00BC4158" w:rsidRPr="007A6222" w:rsidRDefault="00BC4158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7A6222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3.717849</w:t>
            </w:r>
          </w:p>
        </w:tc>
      </w:tr>
      <w:tr w:rsidR="00BC4158" w14:paraId="27A7A5AB" w14:textId="77777777" w:rsidTr="0007551A">
        <w:tc>
          <w:tcPr>
            <w:tcW w:w="1685" w:type="dxa"/>
          </w:tcPr>
          <w:p w14:paraId="57345ACB" w14:textId="77777777" w:rsidR="00BC4158" w:rsidRDefault="00BC4158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>500</w:t>
            </w:r>
          </w:p>
        </w:tc>
        <w:tc>
          <w:tcPr>
            <w:tcW w:w="2303" w:type="dxa"/>
          </w:tcPr>
          <w:p w14:paraId="0E8BF63D" w14:textId="2E196C97" w:rsidR="00BC4158" w:rsidRPr="009C5846" w:rsidRDefault="009C5846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9C5846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5.859624e-03</w:t>
            </w:r>
          </w:p>
        </w:tc>
        <w:tc>
          <w:tcPr>
            <w:tcW w:w="2375" w:type="dxa"/>
          </w:tcPr>
          <w:p w14:paraId="2A72497E" w14:textId="777B1D74" w:rsidR="00BC4158" w:rsidRPr="009C5846" w:rsidRDefault="009C5846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9C5846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2.188910e-01</w:t>
            </w:r>
          </w:p>
        </w:tc>
        <w:tc>
          <w:tcPr>
            <w:tcW w:w="2126" w:type="dxa"/>
          </w:tcPr>
          <w:p w14:paraId="7D7A3D9D" w14:textId="4925D637" w:rsidR="00BC4158" w:rsidRDefault="009C5846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247" w:type="dxa"/>
          </w:tcPr>
          <w:p w14:paraId="559A9DE1" w14:textId="486D1C8B" w:rsidR="00BC4158" w:rsidRDefault="00C33F39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33F39">
              <w:rPr>
                <w:rFonts w:ascii="Times New Roman" w:eastAsia="標楷體" w:hAnsi="Times New Roman" w:cs="Times New Roman"/>
                <w:szCs w:val="24"/>
              </w:rPr>
              <w:t>50.409793</w:t>
            </w:r>
          </w:p>
        </w:tc>
      </w:tr>
    </w:tbl>
    <w:p w14:paraId="1EDE4DEC" w14:textId="0808B596" w:rsidR="00F46F63" w:rsidRDefault="00F46F63" w:rsidP="00F46F63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>11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2303"/>
        <w:gridCol w:w="2375"/>
        <w:gridCol w:w="2126"/>
        <w:gridCol w:w="1247"/>
      </w:tblGrid>
      <w:tr w:rsidR="00BC4158" w14:paraId="3C910A9D" w14:textId="77777777" w:rsidTr="0007551A">
        <w:tc>
          <w:tcPr>
            <w:tcW w:w="1685" w:type="dxa"/>
          </w:tcPr>
          <w:p w14:paraId="75ABA272" w14:textId="77777777" w:rsidR="00BC4158" w:rsidRDefault="00BC4158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iterations</w:t>
            </w:r>
          </w:p>
        </w:tc>
        <w:tc>
          <w:tcPr>
            <w:tcW w:w="2303" w:type="dxa"/>
          </w:tcPr>
          <w:p w14:paraId="5483E9B2" w14:textId="77777777" w:rsidR="00BC4158" w:rsidRDefault="00BC4158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average best-so-far</w:t>
            </w:r>
          </w:p>
        </w:tc>
        <w:tc>
          <w:tcPr>
            <w:tcW w:w="2375" w:type="dxa"/>
          </w:tcPr>
          <w:p w14:paraId="63A93C49" w14:textId="77777777" w:rsidR="00BC4158" w:rsidRDefault="00BC4158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average mean fitness</w:t>
            </w:r>
          </w:p>
        </w:tc>
        <w:tc>
          <w:tcPr>
            <w:tcW w:w="2126" w:type="dxa"/>
          </w:tcPr>
          <w:p w14:paraId="6E7AA890" w14:textId="77777777" w:rsidR="00BC4158" w:rsidRDefault="00BC4158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median best-so-far</w:t>
            </w:r>
          </w:p>
        </w:tc>
        <w:tc>
          <w:tcPr>
            <w:tcW w:w="1247" w:type="dxa"/>
          </w:tcPr>
          <w:p w14:paraId="72A199AA" w14:textId="0BDF6BC7" w:rsidR="00BC4158" w:rsidRDefault="00BC4158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Time(s)</w:t>
            </w:r>
          </w:p>
        </w:tc>
      </w:tr>
      <w:tr w:rsidR="00BC4158" w14:paraId="13EC821C" w14:textId="77777777" w:rsidTr="0007551A">
        <w:tc>
          <w:tcPr>
            <w:tcW w:w="1685" w:type="dxa"/>
          </w:tcPr>
          <w:p w14:paraId="23510C9E" w14:textId="77777777" w:rsidR="00BC4158" w:rsidRDefault="00BC4158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>00</w:t>
            </w:r>
          </w:p>
        </w:tc>
        <w:tc>
          <w:tcPr>
            <w:tcW w:w="2303" w:type="dxa"/>
          </w:tcPr>
          <w:p w14:paraId="775DCC3B" w14:textId="19B8E2C3" w:rsidR="00BC4158" w:rsidRPr="0015124E" w:rsidRDefault="0015124E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15124E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3.819355e-02</w:t>
            </w:r>
          </w:p>
        </w:tc>
        <w:tc>
          <w:tcPr>
            <w:tcW w:w="2375" w:type="dxa"/>
          </w:tcPr>
          <w:p w14:paraId="6470F488" w14:textId="0280502B" w:rsidR="00BC4158" w:rsidRPr="0015124E" w:rsidRDefault="0015124E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15124E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5.330402e-02</w:t>
            </w:r>
          </w:p>
        </w:tc>
        <w:tc>
          <w:tcPr>
            <w:tcW w:w="2126" w:type="dxa"/>
          </w:tcPr>
          <w:p w14:paraId="5C620469" w14:textId="44F89769" w:rsidR="00BC4158" w:rsidRPr="0015124E" w:rsidRDefault="0015124E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15124E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5.917818e-02</w:t>
            </w:r>
          </w:p>
        </w:tc>
        <w:tc>
          <w:tcPr>
            <w:tcW w:w="1247" w:type="dxa"/>
          </w:tcPr>
          <w:p w14:paraId="3750056A" w14:textId="3EA22D10" w:rsidR="00BC4158" w:rsidRPr="00BC4158" w:rsidRDefault="00BC4158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BC415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4.081675</w:t>
            </w:r>
          </w:p>
        </w:tc>
      </w:tr>
      <w:tr w:rsidR="00BC4158" w14:paraId="1125DEF9" w14:textId="77777777" w:rsidTr="0007551A">
        <w:tc>
          <w:tcPr>
            <w:tcW w:w="1685" w:type="dxa"/>
          </w:tcPr>
          <w:p w14:paraId="73483466" w14:textId="77777777" w:rsidR="00BC4158" w:rsidRDefault="00BC4158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>500</w:t>
            </w:r>
          </w:p>
        </w:tc>
        <w:tc>
          <w:tcPr>
            <w:tcW w:w="2303" w:type="dxa"/>
          </w:tcPr>
          <w:p w14:paraId="340F3128" w14:textId="068D52DC" w:rsidR="00BC4158" w:rsidRPr="009C5846" w:rsidRDefault="009C5846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9C5846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3.366389e-03</w:t>
            </w:r>
          </w:p>
        </w:tc>
        <w:tc>
          <w:tcPr>
            <w:tcW w:w="2375" w:type="dxa"/>
          </w:tcPr>
          <w:p w14:paraId="45DD8800" w14:textId="5766ED50" w:rsidR="00BC4158" w:rsidRPr="009C5846" w:rsidRDefault="009C5846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9C5846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1.780105e-02</w:t>
            </w:r>
          </w:p>
        </w:tc>
        <w:tc>
          <w:tcPr>
            <w:tcW w:w="2126" w:type="dxa"/>
          </w:tcPr>
          <w:p w14:paraId="5EB731E1" w14:textId="151A62B1" w:rsidR="00BC4158" w:rsidRPr="009C5846" w:rsidRDefault="009C5846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9C5846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1.971949e-02</w:t>
            </w:r>
          </w:p>
        </w:tc>
        <w:tc>
          <w:tcPr>
            <w:tcW w:w="1247" w:type="dxa"/>
          </w:tcPr>
          <w:p w14:paraId="35016253" w14:textId="426526FC" w:rsidR="00BC4158" w:rsidRDefault="00C33F39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33F39">
              <w:rPr>
                <w:rFonts w:ascii="Times New Roman" w:eastAsia="標楷體" w:hAnsi="Times New Roman" w:cs="Times New Roman"/>
                <w:szCs w:val="24"/>
              </w:rPr>
              <w:t>56.996778</w:t>
            </w:r>
          </w:p>
        </w:tc>
      </w:tr>
    </w:tbl>
    <w:p w14:paraId="51601047" w14:textId="74E7C19B" w:rsidR="00F46F63" w:rsidRDefault="00F46F63" w:rsidP="00F46F63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>13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2303"/>
        <w:gridCol w:w="2375"/>
        <w:gridCol w:w="2126"/>
        <w:gridCol w:w="1247"/>
      </w:tblGrid>
      <w:tr w:rsidR="00BC4158" w14:paraId="4838638C" w14:textId="77777777" w:rsidTr="0007551A">
        <w:tc>
          <w:tcPr>
            <w:tcW w:w="1685" w:type="dxa"/>
          </w:tcPr>
          <w:p w14:paraId="3B6A2220" w14:textId="77777777" w:rsidR="00BC4158" w:rsidRDefault="00BC4158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iterations</w:t>
            </w:r>
          </w:p>
        </w:tc>
        <w:tc>
          <w:tcPr>
            <w:tcW w:w="2303" w:type="dxa"/>
          </w:tcPr>
          <w:p w14:paraId="71AC0528" w14:textId="77777777" w:rsidR="00BC4158" w:rsidRDefault="00BC4158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average best-so-far</w:t>
            </w:r>
          </w:p>
        </w:tc>
        <w:tc>
          <w:tcPr>
            <w:tcW w:w="2375" w:type="dxa"/>
          </w:tcPr>
          <w:p w14:paraId="6F4EC012" w14:textId="77777777" w:rsidR="00BC4158" w:rsidRDefault="00BC4158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average mean fitness</w:t>
            </w:r>
          </w:p>
        </w:tc>
        <w:tc>
          <w:tcPr>
            <w:tcW w:w="2126" w:type="dxa"/>
          </w:tcPr>
          <w:p w14:paraId="3B2B6C26" w14:textId="77777777" w:rsidR="00BC4158" w:rsidRDefault="00BC4158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median best-so-far</w:t>
            </w:r>
          </w:p>
        </w:tc>
        <w:tc>
          <w:tcPr>
            <w:tcW w:w="1247" w:type="dxa"/>
          </w:tcPr>
          <w:p w14:paraId="0BE0C028" w14:textId="29A79FEF" w:rsidR="00BC4158" w:rsidRDefault="00BC4158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Time(s)</w:t>
            </w:r>
          </w:p>
        </w:tc>
      </w:tr>
      <w:tr w:rsidR="00BC4158" w14:paraId="1E62AC60" w14:textId="77777777" w:rsidTr="0007551A">
        <w:tc>
          <w:tcPr>
            <w:tcW w:w="1685" w:type="dxa"/>
          </w:tcPr>
          <w:p w14:paraId="364FC15C" w14:textId="77777777" w:rsidR="00BC4158" w:rsidRDefault="00BC4158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>00</w:t>
            </w:r>
          </w:p>
        </w:tc>
        <w:tc>
          <w:tcPr>
            <w:tcW w:w="2303" w:type="dxa"/>
          </w:tcPr>
          <w:p w14:paraId="2CB9B58C" w14:textId="68CDC16B" w:rsidR="00BC4158" w:rsidRPr="0015124E" w:rsidRDefault="0015124E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15124E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9.055836e-21</w:t>
            </w:r>
          </w:p>
        </w:tc>
        <w:tc>
          <w:tcPr>
            <w:tcW w:w="2375" w:type="dxa"/>
          </w:tcPr>
          <w:p w14:paraId="6B768E81" w14:textId="62C03D62" w:rsidR="00BC4158" w:rsidRPr="0015124E" w:rsidRDefault="0015124E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15124E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4.033246e-17</w:t>
            </w:r>
          </w:p>
        </w:tc>
        <w:tc>
          <w:tcPr>
            <w:tcW w:w="2126" w:type="dxa"/>
          </w:tcPr>
          <w:p w14:paraId="3E45D21D" w14:textId="348420EB" w:rsidR="00BC4158" w:rsidRPr="0015124E" w:rsidRDefault="0015124E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15124E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5.470016e-18</w:t>
            </w:r>
          </w:p>
        </w:tc>
        <w:tc>
          <w:tcPr>
            <w:tcW w:w="1247" w:type="dxa"/>
          </w:tcPr>
          <w:p w14:paraId="179A8811" w14:textId="5155EF5B" w:rsidR="00BC4158" w:rsidRPr="0015124E" w:rsidRDefault="0015124E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15124E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5.871517</w:t>
            </w:r>
          </w:p>
        </w:tc>
      </w:tr>
      <w:tr w:rsidR="00BC4158" w14:paraId="46FDD995" w14:textId="77777777" w:rsidTr="0007551A">
        <w:tc>
          <w:tcPr>
            <w:tcW w:w="1685" w:type="dxa"/>
          </w:tcPr>
          <w:p w14:paraId="4A7B9B31" w14:textId="77777777" w:rsidR="00BC4158" w:rsidRDefault="00BC4158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>500</w:t>
            </w:r>
          </w:p>
        </w:tc>
        <w:tc>
          <w:tcPr>
            <w:tcW w:w="2303" w:type="dxa"/>
          </w:tcPr>
          <w:p w14:paraId="02FD891C" w14:textId="56AC32CC" w:rsidR="00BC4158" w:rsidRPr="009C5846" w:rsidRDefault="009C5846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9C5846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4.520691e-07</w:t>
            </w:r>
          </w:p>
        </w:tc>
        <w:tc>
          <w:tcPr>
            <w:tcW w:w="2375" w:type="dxa"/>
          </w:tcPr>
          <w:p w14:paraId="5381B6A3" w14:textId="092D651F" w:rsidR="00BC4158" w:rsidRPr="009C5846" w:rsidRDefault="009C5846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9C5846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4.394946e-04</w:t>
            </w:r>
          </w:p>
        </w:tc>
        <w:tc>
          <w:tcPr>
            <w:tcW w:w="2126" w:type="dxa"/>
          </w:tcPr>
          <w:p w14:paraId="32485F4A" w14:textId="35F52CAB" w:rsidR="00BC4158" w:rsidRPr="009C5846" w:rsidRDefault="009C5846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9C5846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2.013140e-18</w:t>
            </w:r>
          </w:p>
        </w:tc>
        <w:tc>
          <w:tcPr>
            <w:tcW w:w="1247" w:type="dxa"/>
          </w:tcPr>
          <w:p w14:paraId="1D7C5CB9" w14:textId="3D84D087" w:rsidR="00BC4158" w:rsidRDefault="00C33F39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33F39">
              <w:rPr>
                <w:rFonts w:ascii="Times New Roman" w:eastAsia="標楷體" w:hAnsi="Times New Roman" w:cs="Times New Roman"/>
                <w:szCs w:val="24"/>
              </w:rPr>
              <w:t>84.581480</w:t>
            </w:r>
          </w:p>
        </w:tc>
      </w:tr>
    </w:tbl>
    <w:p w14:paraId="6D5D60D0" w14:textId="139101B2" w:rsidR="00F46F63" w:rsidRDefault="00F46F63" w:rsidP="00F46F63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F15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2303"/>
        <w:gridCol w:w="2375"/>
        <w:gridCol w:w="2126"/>
        <w:gridCol w:w="1247"/>
      </w:tblGrid>
      <w:tr w:rsidR="00BC4158" w14:paraId="7001C842" w14:textId="77777777" w:rsidTr="0007551A">
        <w:tc>
          <w:tcPr>
            <w:tcW w:w="1685" w:type="dxa"/>
          </w:tcPr>
          <w:p w14:paraId="7E3BF173" w14:textId="77777777" w:rsidR="00BC4158" w:rsidRDefault="00BC4158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iterations</w:t>
            </w:r>
          </w:p>
        </w:tc>
        <w:tc>
          <w:tcPr>
            <w:tcW w:w="2303" w:type="dxa"/>
          </w:tcPr>
          <w:p w14:paraId="5CAAB6FF" w14:textId="77777777" w:rsidR="00BC4158" w:rsidRDefault="00BC4158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average best-so-far</w:t>
            </w:r>
          </w:p>
        </w:tc>
        <w:tc>
          <w:tcPr>
            <w:tcW w:w="2375" w:type="dxa"/>
          </w:tcPr>
          <w:p w14:paraId="1C3B35F9" w14:textId="77777777" w:rsidR="00BC4158" w:rsidRDefault="00BC4158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average mean fitness</w:t>
            </w:r>
          </w:p>
        </w:tc>
        <w:tc>
          <w:tcPr>
            <w:tcW w:w="2126" w:type="dxa"/>
          </w:tcPr>
          <w:p w14:paraId="26924310" w14:textId="77777777" w:rsidR="00BC4158" w:rsidRDefault="00BC4158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median best-so-far</w:t>
            </w:r>
          </w:p>
        </w:tc>
        <w:tc>
          <w:tcPr>
            <w:tcW w:w="1247" w:type="dxa"/>
          </w:tcPr>
          <w:p w14:paraId="542379BA" w14:textId="5DE9F69D" w:rsidR="00BC4158" w:rsidRDefault="00BC4158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Time(s)</w:t>
            </w:r>
          </w:p>
        </w:tc>
      </w:tr>
      <w:tr w:rsidR="00352927" w14:paraId="27DA0D1B" w14:textId="77777777" w:rsidTr="0007551A">
        <w:tc>
          <w:tcPr>
            <w:tcW w:w="1685" w:type="dxa"/>
          </w:tcPr>
          <w:p w14:paraId="0F6C7734" w14:textId="77777777" w:rsidR="00352927" w:rsidRDefault="00352927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>00</w:t>
            </w:r>
          </w:p>
        </w:tc>
        <w:tc>
          <w:tcPr>
            <w:tcW w:w="2303" w:type="dxa"/>
          </w:tcPr>
          <w:p w14:paraId="4F25B6AB" w14:textId="148F980F" w:rsidR="00352927" w:rsidRPr="0015124E" w:rsidRDefault="0015124E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15124E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3.987150e-03</w:t>
            </w:r>
          </w:p>
        </w:tc>
        <w:tc>
          <w:tcPr>
            <w:tcW w:w="2375" w:type="dxa"/>
          </w:tcPr>
          <w:p w14:paraId="74DDA179" w14:textId="474DB7C3" w:rsidR="00352927" w:rsidRPr="0015124E" w:rsidRDefault="0015124E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15124E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2.614802e+02</w:t>
            </w:r>
          </w:p>
        </w:tc>
        <w:tc>
          <w:tcPr>
            <w:tcW w:w="2126" w:type="dxa"/>
          </w:tcPr>
          <w:p w14:paraId="7588999D" w14:textId="18EB5941" w:rsidR="00352927" w:rsidRPr="0015124E" w:rsidRDefault="0015124E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15124E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4.968678e-03</w:t>
            </w:r>
          </w:p>
        </w:tc>
        <w:tc>
          <w:tcPr>
            <w:tcW w:w="1247" w:type="dxa"/>
          </w:tcPr>
          <w:p w14:paraId="147A0337" w14:textId="50590F99" w:rsidR="00352927" w:rsidRPr="0015124E" w:rsidRDefault="0015124E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15124E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5.161207</w:t>
            </w:r>
          </w:p>
        </w:tc>
      </w:tr>
      <w:tr w:rsidR="00352927" w14:paraId="2A18C574" w14:textId="77777777" w:rsidTr="0007551A">
        <w:tc>
          <w:tcPr>
            <w:tcW w:w="1685" w:type="dxa"/>
          </w:tcPr>
          <w:p w14:paraId="73357A28" w14:textId="77777777" w:rsidR="00352927" w:rsidRDefault="00352927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>500</w:t>
            </w:r>
          </w:p>
        </w:tc>
        <w:tc>
          <w:tcPr>
            <w:tcW w:w="2303" w:type="dxa"/>
          </w:tcPr>
          <w:p w14:paraId="659C36F5" w14:textId="539866AF" w:rsidR="00352927" w:rsidRPr="009C5846" w:rsidRDefault="009C5846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9C5846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1.947248e-03</w:t>
            </w:r>
          </w:p>
        </w:tc>
        <w:tc>
          <w:tcPr>
            <w:tcW w:w="2375" w:type="dxa"/>
          </w:tcPr>
          <w:p w14:paraId="34F53A88" w14:textId="0C057C1E" w:rsidR="00352927" w:rsidRPr="009C5846" w:rsidRDefault="009C5846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9C5846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9.096636e+02</w:t>
            </w:r>
          </w:p>
        </w:tc>
        <w:tc>
          <w:tcPr>
            <w:tcW w:w="2126" w:type="dxa"/>
          </w:tcPr>
          <w:p w14:paraId="3ED351F7" w14:textId="5AC36295" w:rsidR="00352927" w:rsidRPr="009C5846" w:rsidRDefault="009C5846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9C5846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1.439662e-03</w:t>
            </w:r>
          </w:p>
        </w:tc>
        <w:tc>
          <w:tcPr>
            <w:tcW w:w="1247" w:type="dxa"/>
          </w:tcPr>
          <w:p w14:paraId="4BFC5369" w14:textId="1B6E0AE2" w:rsidR="00352927" w:rsidRDefault="00C33F39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33F39">
              <w:rPr>
                <w:rFonts w:ascii="Times New Roman" w:eastAsia="標楷體" w:hAnsi="Times New Roman" w:cs="Times New Roman"/>
                <w:szCs w:val="24"/>
              </w:rPr>
              <w:t>57.221885</w:t>
            </w:r>
          </w:p>
        </w:tc>
      </w:tr>
    </w:tbl>
    <w:p w14:paraId="3257F06B" w14:textId="77777777" w:rsidR="00F46F63" w:rsidRDefault="00F46F63" w:rsidP="00F46F63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F17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2303"/>
        <w:gridCol w:w="2375"/>
        <w:gridCol w:w="2126"/>
        <w:gridCol w:w="1247"/>
      </w:tblGrid>
      <w:tr w:rsidR="00BC4158" w14:paraId="34DF0E4F" w14:textId="77777777" w:rsidTr="0007551A">
        <w:tc>
          <w:tcPr>
            <w:tcW w:w="1685" w:type="dxa"/>
          </w:tcPr>
          <w:bookmarkEnd w:id="1"/>
          <w:p w14:paraId="135BB29C" w14:textId="77777777" w:rsidR="00BC4158" w:rsidRDefault="00BC4158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iterations</w:t>
            </w:r>
          </w:p>
        </w:tc>
        <w:tc>
          <w:tcPr>
            <w:tcW w:w="2303" w:type="dxa"/>
          </w:tcPr>
          <w:p w14:paraId="3FDFB861" w14:textId="77777777" w:rsidR="00BC4158" w:rsidRDefault="00BC4158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average best-so-far</w:t>
            </w:r>
          </w:p>
        </w:tc>
        <w:tc>
          <w:tcPr>
            <w:tcW w:w="2375" w:type="dxa"/>
          </w:tcPr>
          <w:p w14:paraId="04B13370" w14:textId="77777777" w:rsidR="00BC4158" w:rsidRDefault="00BC4158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average mean fitness</w:t>
            </w:r>
          </w:p>
        </w:tc>
        <w:tc>
          <w:tcPr>
            <w:tcW w:w="2126" w:type="dxa"/>
          </w:tcPr>
          <w:p w14:paraId="1D0F0D22" w14:textId="77777777" w:rsidR="00BC4158" w:rsidRDefault="00BC4158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median best-so-far</w:t>
            </w:r>
          </w:p>
        </w:tc>
        <w:tc>
          <w:tcPr>
            <w:tcW w:w="1247" w:type="dxa"/>
          </w:tcPr>
          <w:p w14:paraId="657782BA" w14:textId="71768CD9" w:rsidR="00BC4158" w:rsidRDefault="00BC4158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Time(s)</w:t>
            </w:r>
          </w:p>
        </w:tc>
      </w:tr>
      <w:tr w:rsidR="00BC4158" w14:paraId="370494F3" w14:textId="77777777" w:rsidTr="0007551A">
        <w:tc>
          <w:tcPr>
            <w:tcW w:w="1685" w:type="dxa"/>
          </w:tcPr>
          <w:p w14:paraId="6C34C663" w14:textId="77777777" w:rsidR="00BC4158" w:rsidRDefault="00BC4158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>00</w:t>
            </w:r>
          </w:p>
        </w:tc>
        <w:tc>
          <w:tcPr>
            <w:tcW w:w="2303" w:type="dxa"/>
          </w:tcPr>
          <w:p w14:paraId="3FABAE10" w14:textId="27CD5A04" w:rsidR="00BC4158" w:rsidRPr="0015124E" w:rsidRDefault="0015124E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15124E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3.978874e-01</w:t>
            </w:r>
          </w:p>
        </w:tc>
        <w:tc>
          <w:tcPr>
            <w:tcW w:w="2375" w:type="dxa"/>
          </w:tcPr>
          <w:p w14:paraId="38417D72" w14:textId="19FC53B2" w:rsidR="00BC4158" w:rsidRPr="0015124E" w:rsidRDefault="0015124E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15124E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3.978874e-01</w:t>
            </w:r>
          </w:p>
        </w:tc>
        <w:tc>
          <w:tcPr>
            <w:tcW w:w="2126" w:type="dxa"/>
          </w:tcPr>
          <w:p w14:paraId="43764BE4" w14:textId="74D1B43B" w:rsidR="00BC4158" w:rsidRPr="0015124E" w:rsidRDefault="0015124E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15124E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3.978874e-01</w:t>
            </w:r>
          </w:p>
        </w:tc>
        <w:tc>
          <w:tcPr>
            <w:tcW w:w="1247" w:type="dxa"/>
          </w:tcPr>
          <w:p w14:paraId="2C4A3CA0" w14:textId="77290B24" w:rsidR="00BC4158" w:rsidRPr="0015124E" w:rsidRDefault="0015124E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15124E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3.676623</w:t>
            </w:r>
          </w:p>
        </w:tc>
      </w:tr>
      <w:tr w:rsidR="00BC4158" w14:paraId="0FA800AA" w14:textId="77777777" w:rsidTr="0007551A">
        <w:tc>
          <w:tcPr>
            <w:tcW w:w="1685" w:type="dxa"/>
          </w:tcPr>
          <w:p w14:paraId="45D30B6A" w14:textId="77777777" w:rsidR="00BC4158" w:rsidRDefault="00BC4158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>500</w:t>
            </w:r>
          </w:p>
        </w:tc>
        <w:tc>
          <w:tcPr>
            <w:tcW w:w="2303" w:type="dxa"/>
          </w:tcPr>
          <w:p w14:paraId="4C69B2E1" w14:textId="7253C36E" w:rsidR="00BC4158" w:rsidRPr="009C5846" w:rsidRDefault="009C5846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9C5846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3.978874e-01</w:t>
            </w:r>
          </w:p>
        </w:tc>
        <w:tc>
          <w:tcPr>
            <w:tcW w:w="2375" w:type="dxa"/>
          </w:tcPr>
          <w:p w14:paraId="0E00459F" w14:textId="45C11F0F" w:rsidR="00BC4158" w:rsidRPr="009C5846" w:rsidRDefault="009C5846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9C5846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3.978874e-01</w:t>
            </w:r>
          </w:p>
        </w:tc>
        <w:tc>
          <w:tcPr>
            <w:tcW w:w="2126" w:type="dxa"/>
          </w:tcPr>
          <w:p w14:paraId="3B7B9D1C" w14:textId="30961D11" w:rsidR="00BC4158" w:rsidRPr="009C5846" w:rsidRDefault="009C5846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9C5846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3.978874e-01</w:t>
            </w:r>
          </w:p>
        </w:tc>
        <w:tc>
          <w:tcPr>
            <w:tcW w:w="1247" w:type="dxa"/>
          </w:tcPr>
          <w:p w14:paraId="1047056E" w14:textId="5CEEE3D8" w:rsidR="00BC4158" w:rsidRDefault="00C33F39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33F39">
              <w:rPr>
                <w:rFonts w:ascii="Times New Roman" w:eastAsia="標楷體" w:hAnsi="Times New Roman" w:cs="Times New Roman"/>
                <w:szCs w:val="24"/>
              </w:rPr>
              <w:t>46.735922</w:t>
            </w:r>
          </w:p>
        </w:tc>
      </w:tr>
    </w:tbl>
    <w:p w14:paraId="4C262B62" w14:textId="77777777" w:rsidR="00352927" w:rsidRDefault="00352927" w:rsidP="00F46F63">
      <w:pPr>
        <w:pStyle w:val="a3"/>
        <w:ind w:leftChars="0" w:left="360"/>
        <w:rPr>
          <w:rFonts w:ascii="Times New Roman" w:eastAsia="標楷體" w:hAnsi="Times New Roman" w:cs="Times New Roman"/>
          <w:b/>
          <w:bCs/>
          <w:szCs w:val="24"/>
        </w:rPr>
      </w:pPr>
    </w:p>
    <w:p w14:paraId="3AF48F59" w14:textId="79C315BF" w:rsidR="00F46F63" w:rsidRPr="00F46F63" w:rsidRDefault="00F46F63" w:rsidP="00F46F63">
      <w:pPr>
        <w:pStyle w:val="a3"/>
        <w:ind w:leftChars="0" w:left="360"/>
        <w:rPr>
          <w:rFonts w:ascii="Times New Roman" w:eastAsia="標楷體" w:hAnsi="Times New Roman" w:cs="Times New Roman"/>
          <w:b/>
          <w:bCs/>
          <w:szCs w:val="24"/>
        </w:rPr>
      </w:pPr>
      <w:r w:rsidRPr="00F46F63">
        <w:rPr>
          <w:rFonts w:ascii="Times New Roman" w:eastAsia="標楷體" w:hAnsi="Times New Roman" w:cs="Times New Roman"/>
          <w:b/>
          <w:bCs/>
          <w:szCs w:val="24"/>
        </w:rPr>
        <w:lastRenderedPageBreak/>
        <w:t xml:space="preserve">Problem </w:t>
      </w:r>
      <w:r>
        <w:rPr>
          <w:rFonts w:ascii="Times New Roman" w:eastAsia="標楷體" w:hAnsi="Times New Roman" w:cs="Times New Roman"/>
          <w:b/>
          <w:bCs/>
          <w:szCs w:val="24"/>
        </w:rPr>
        <w:t>4</w:t>
      </w:r>
    </w:p>
    <w:p w14:paraId="532C1AC7" w14:textId="12BCA767" w:rsidR="00F46F63" w:rsidRDefault="00F46F63" w:rsidP="00F46F63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F2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233"/>
        <w:gridCol w:w="3251"/>
        <w:gridCol w:w="3252"/>
      </w:tblGrid>
      <w:tr w:rsidR="00EE36EE" w14:paraId="51D4E3CD" w14:textId="77777777" w:rsidTr="00EE36EE">
        <w:tc>
          <w:tcPr>
            <w:tcW w:w="3485" w:type="dxa"/>
          </w:tcPr>
          <w:p w14:paraId="48399D25" w14:textId="66FA9A6B" w:rsidR="00EE36EE" w:rsidRDefault="00EE36EE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iterations</w:t>
            </w:r>
          </w:p>
        </w:tc>
        <w:tc>
          <w:tcPr>
            <w:tcW w:w="3485" w:type="dxa"/>
          </w:tcPr>
          <w:p w14:paraId="654E7A58" w14:textId="19AA947B" w:rsidR="00EE36EE" w:rsidRDefault="00EE36EE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mean</w:t>
            </w:r>
          </w:p>
        </w:tc>
        <w:tc>
          <w:tcPr>
            <w:tcW w:w="3486" w:type="dxa"/>
          </w:tcPr>
          <w:p w14:paraId="0EB85D03" w14:textId="216A7FA9" w:rsidR="00EE36EE" w:rsidRDefault="00EE36EE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standard deviation</w:t>
            </w:r>
          </w:p>
        </w:tc>
      </w:tr>
      <w:tr w:rsidR="00EE36EE" w14:paraId="5D8B2625" w14:textId="77777777" w:rsidTr="00EE36EE">
        <w:tc>
          <w:tcPr>
            <w:tcW w:w="3485" w:type="dxa"/>
          </w:tcPr>
          <w:p w14:paraId="6F3413A6" w14:textId="4D85B2AF" w:rsidR="00EE36EE" w:rsidRDefault="00EE36EE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>00</w:t>
            </w:r>
          </w:p>
        </w:tc>
        <w:tc>
          <w:tcPr>
            <w:tcW w:w="3485" w:type="dxa"/>
          </w:tcPr>
          <w:p w14:paraId="3BE2C1E3" w14:textId="0272F764" w:rsidR="00EE36EE" w:rsidRPr="00DE10F4" w:rsidRDefault="00DE10F4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DE10F4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3.896542e-09</w:t>
            </w:r>
          </w:p>
        </w:tc>
        <w:tc>
          <w:tcPr>
            <w:tcW w:w="3486" w:type="dxa"/>
          </w:tcPr>
          <w:p w14:paraId="0535019A" w14:textId="4AAA5C2D" w:rsidR="00EE36EE" w:rsidRPr="00DE10F4" w:rsidRDefault="00DE10F4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DE10F4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4.360152e-10</w:t>
            </w:r>
          </w:p>
        </w:tc>
      </w:tr>
      <w:tr w:rsidR="00EE36EE" w14:paraId="0C14D7DA" w14:textId="77777777" w:rsidTr="00EE36EE">
        <w:tc>
          <w:tcPr>
            <w:tcW w:w="3485" w:type="dxa"/>
          </w:tcPr>
          <w:p w14:paraId="4388D475" w14:textId="3F6EFF7B" w:rsidR="00EE36EE" w:rsidRDefault="00EE36EE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>500</w:t>
            </w:r>
          </w:p>
        </w:tc>
        <w:tc>
          <w:tcPr>
            <w:tcW w:w="3485" w:type="dxa"/>
          </w:tcPr>
          <w:p w14:paraId="734B758D" w14:textId="36EF054E" w:rsidR="00EE36EE" w:rsidRPr="00466C9A" w:rsidRDefault="00466C9A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66C9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3.155687e-09</w:t>
            </w:r>
          </w:p>
        </w:tc>
        <w:tc>
          <w:tcPr>
            <w:tcW w:w="3486" w:type="dxa"/>
          </w:tcPr>
          <w:p w14:paraId="30E99564" w14:textId="5B97F941" w:rsidR="00EE36EE" w:rsidRPr="00466C9A" w:rsidRDefault="00466C9A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66C9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3.626069e-10</w:t>
            </w:r>
          </w:p>
        </w:tc>
      </w:tr>
    </w:tbl>
    <w:p w14:paraId="5E0C2F24" w14:textId="70A318D8" w:rsidR="00F46F63" w:rsidRDefault="00F46F63" w:rsidP="00F46F63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>6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258"/>
        <w:gridCol w:w="3221"/>
        <w:gridCol w:w="3257"/>
      </w:tblGrid>
      <w:tr w:rsidR="00EE36EE" w14:paraId="101E6A12" w14:textId="77777777" w:rsidTr="0007551A">
        <w:tc>
          <w:tcPr>
            <w:tcW w:w="3485" w:type="dxa"/>
          </w:tcPr>
          <w:p w14:paraId="766A2117" w14:textId="77777777" w:rsidR="00EE36EE" w:rsidRDefault="00EE36EE" w:rsidP="0007551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iterations</w:t>
            </w:r>
          </w:p>
        </w:tc>
        <w:tc>
          <w:tcPr>
            <w:tcW w:w="3485" w:type="dxa"/>
          </w:tcPr>
          <w:p w14:paraId="608476F9" w14:textId="77777777" w:rsidR="00EE36EE" w:rsidRDefault="00EE36EE" w:rsidP="0007551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mean</w:t>
            </w:r>
          </w:p>
        </w:tc>
        <w:tc>
          <w:tcPr>
            <w:tcW w:w="3486" w:type="dxa"/>
          </w:tcPr>
          <w:p w14:paraId="54D525F7" w14:textId="77777777" w:rsidR="00EE36EE" w:rsidRDefault="00EE36EE" w:rsidP="0007551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standard deviation</w:t>
            </w:r>
          </w:p>
        </w:tc>
      </w:tr>
      <w:tr w:rsidR="00EE36EE" w14:paraId="4683F264" w14:textId="77777777" w:rsidTr="0007551A">
        <w:tc>
          <w:tcPr>
            <w:tcW w:w="3485" w:type="dxa"/>
          </w:tcPr>
          <w:p w14:paraId="79D7F93F" w14:textId="77777777" w:rsidR="00EE36EE" w:rsidRDefault="00EE36EE" w:rsidP="0007551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>00</w:t>
            </w:r>
          </w:p>
        </w:tc>
        <w:tc>
          <w:tcPr>
            <w:tcW w:w="3485" w:type="dxa"/>
          </w:tcPr>
          <w:p w14:paraId="6D81D561" w14:textId="7374B852" w:rsidR="00EE36EE" w:rsidRDefault="00DE10F4" w:rsidP="0007551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3486" w:type="dxa"/>
          </w:tcPr>
          <w:p w14:paraId="28E3CEDE" w14:textId="5FD0273C" w:rsidR="00EE36EE" w:rsidRDefault="00DE10F4" w:rsidP="0007551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</w:tr>
      <w:tr w:rsidR="00EE36EE" w14:paraId="15F5A56B" w14:textId="77777777" w:rsidTr="0007551A">
        <w:tc>
          <w:tcPr>
            <w:tcW w:w="3485" w:type="dxa"/>
          </w:tcPr>
          <w:p w14:paraId="4EF6B4B4" w14:textId="77777777" w:rsidR="00EE36EE" w:rsidRDefault="00EE36EE" w:rsidP="0007551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>500</w:t>
            </w:r>
          </w:p>
        </w:tc>
        <w:tc>
          <w:tcPr>
            <w:tcW w:w="3485" w:type="dxa"/>
          </w:tcPr>
          <w:p w14:paraId="697F3714" w14:textId="70421298" w:rsidR="00EE36EE" w:rsidRDefault="00466C9A" w:rsidP="0007551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3486" w:type="dxa"/>
          </w:tcPr>
          <w:p w14:paraId="5070E45D" w14:textId="31D04535" w:rsidR="00EE36EE" w:rsidRDefault="00466C9A" w:rsidP="0007551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</w:tr>
    </w:tbl>
    <w:p w14:paraId="147952AB" w14:textId="0CDF4107" w:rsidR="00F46F63" w:rsidRDefault="00F46F63" w:rsidP="00F46F63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>9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233"/>
        <w:gridCol w:w="3251"/>
        <w:gridCol w:w="3252"/>
      </w:tblGrid>
      <w:tr w:rsidR="00EE36EE" w14:paraId="488432C7" w14:textId="77777777" w:rsidTr="0007551A">
        <w:tc>
          <w:tcPr>
            <w:tcW w:w="3485" w:type="dxa"/>
          </w:tcPr>
          <w:p w14:paraId="66DBFA19" w14:textId="77777777" w:rsidR="00EE36EE" w:rsidRDefault="00EE36EE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iterations</w:t>
            </w:r>
          </w:p>
        </w:tc>
        <w:tc>
          <w:tcPr>
            <w:tcW w:w="3485" w:type="dxa"/>
          </w:tcPr>
          <w:p w14:paraId="2016848C" w14:textId="77777777" w:rsidR="00EE36EE" w:rsidRDefault="00EE36EE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mean</w:t>
            </w:r>
          </w:p>
        </w:tc>
        <w:tc>
          <w:tcPr>
            <w:tcW w:w="3486" w:type="dxa"/>
          </w:tcPr>
          <w:p w14:paraId="1AE7C52E" w14:textId="77777777" w:rsidR="00EE36EE" w:rsidRDefault="00EE36EE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standard deviation</w:t>
            </w:r>
          </w:p>
        </w:tc>
      </w:tr>
      <w:tr w:rsidR="00EE36EE" w14:paraId="0F37EE1F" w14:textId="77777777" w:rsidTr="0007551A">
        <w:tc>
          <w:tcPr>
            <w:tcW w:w="3485" w:type="dxa"/>
          </w:tcPr>
          <w:p w14:paraId="129CD78F" w14:textId="77777777" w:rsidR="00EE36EE" w:rsidRDefault="00EE36EE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>00</w:t>
            </w:r>
          </w:p>
        </w:tc>
        <w:tc>
          <w:tcPr>
            <w:tcW w:w="3485" w:type="dxa"/>
          </w:tcPr>
          <w:p w14:paraId="26064591" w14:textId="73C10F41" w:rsidR="00EE36EE" w:rsidRPr="00DE10F4" w:rsidRDefault="00DE10F4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DE10F4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3.183869e-01</w:t>
            </w:r>
          </w:p>
        </w:tc>
        <w:tc>
          <w:tcPr>
            <w:tcW w:w="3486" w:type="dxa"/>
          </w:tcPr>
          <w:p w14:paraId="59A7A37E" w14:textId="2A0B927D" w:rsidR="00EE36EE" w:rsidRPr="00DE10F4" w:rsidRDefault="00DE10F4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DE10F4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1.259798e-15</w:t>
            </w:r>
          </w:p>
        </w:tc>
      </w:tr>
      <w:tr w:rsidR="00EE36EE" w14:paraId="5C0EF19A" w14:textId="77777777" w:rsidTr="0007551A">
        <w:tc>
          <w:tcPr>
            <w:tcW w:w="3485" w:type="dxa"/>
          </w:tcPr>
          <w:p w14:paraId="6FB6CA77" w14:textId="77777777" w:rsidR="00EE36EE" w:rsidRDefault="00EE36EE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>500</w:t>
            </w:r>
          </w:p>
        </w:tc>
        <w:tc>
          <w:tcPr>
            <w:tcW w:w="3485" w:type="dxa"/>
          </w:tcPr>
          <w:p w14:paraId="528221B4" w14:textId="31CE1939" w:rsidR="00EE36EE" w:rsidRPr="00466C9A" w:rsidRDefault="00466C9A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66C9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2.188910e-01</w:t>
            </w:r>
          </w:p>
        </w:tc>
        <w:tc>
          <w:tcPr>
            <w:tcW w:w="3486" w:type="dxa"/>
          </w:tcPr>
          <w:p w14:paraId="6553D493" w14:textId="6F7CDF55" w:rsidR="00EE36EE" w:rsidRPr="00466C9A" w:rsidRDefault="00466C9A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66C9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6.542746e-16</w:t>
            </w:r>
          </w:p>
        </w:tc>
      </w:tr>
    </w:tbl>
    <w:p w14:paraId="0D6534C1" w14:textId="445797DB" w:rsidR="00F46F63" w:rsidRDefault="00F46F63" w:rsidP="00F46F63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>11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233"/>
        <w:gridCol w:w="3251"/>
        <w:gridCol w:w="3252"/>
      </w:tblGrid>
      <w:tr w:rsidR="00EE36EE" w14:paraId="27926F7A" w14:textId="77777777" w:rsidTr="0007551A">
        <w:tc>
          <w:tcPr>
            <w:tcW w:w="3485" w:type="dxa"/>
          </w:tcPr>
          <w:p w14:paraId="53E4346D" w14:textId="77777777" w:rsidR="00EE36EE" w:rsidRDefault="00EE36EE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iterations</w:t>
            </w:r>
          </w:p>
        </w:tc>
        <w:tc>
          <w:tcPr>
            <w:tcW w:w="3485" w:type="dxa"/>
          </w:tcPr>
          <w:p w14:paraId="74BC215F" w14:textId="77777777" w:rsidR="00EE36EE" w:rsidRDefault="00EE36EE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mean</w:t>
            </w:r>
          </w:p>
        </w:tc>
        <w:tc>
          <w:tcPr>
            <w:tcW w:w="3486" w:type="dxa"/>
          </w:tcPr>
          <w:p w14:paraId="7059294D" w14:textId="77777777" w:rsidR="00EE36EE" w:rsidRDefault="00EE36EE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standard deviation</w:t>
            </w:r>
          </w:p>
        </w:tc>
      </w:tr>
      <w:tr w:rsidR="00EE36EE" w14:paraId="2B8BDB1E" w14:textId="77777777" w:rsidTr="0007551A">
        <w:tc>
          <w:tcPr>
            <w:tcW w:w="3485" w:type="dxa"/>
          </w:tcPr>
          <w:p w14:paraId="37CB6294" w14:textId="77777777" w:rsidR="00EE36EE" w:rsidRDefault="00EE36EE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>00</w:t>
            </w:r>
          </w:p>
        </w:tc>
        <w:tc>
          <w:tcPr>
            <w:tcW w:w="3485" w:type="dxa"/>
          </w:tcPr>
          <w:p w14:paraId="109197A4" w14:textId="4F6A49A1" w:rsidR="00EE36EE" w:rsidRPr="00DE10F4" w:rsidRDefault="00DE10F4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DE10F4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5.330402e-02</w:t>
            </w:r>
          </w:p>
        </w:tc>
        <w:tc>
          <w:tcPr>
            <w:tcW w:w="3486" w:type="dxa"/>
          </w:tcPr>
          <w:p w14:paraId="3C733A2E" w14:textId="1F1B72A6" w:rsidR="00EE36EE" w:rsidRPr="00DE10F4" w:rsidRDefault="00DE10F4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DE10F4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1.699675e-17</w:t>
            </w:r>
          </w:p>
        </w:tc>
      </w:tr>
      <w:tr w:rsidR="00EE36EE" w14:paraId="2518EBD7" w14:textId="77777777" w:rsidTr="0007551A">
        <w:tc>
          <w:tcPr>
            <w:tcW w:w="3485" w:type="dxa"/>
          </w:tcPr>
          <w:p w14:paraId="2F61D0A9" w14:textId="77777777" w:rsidR="00EE36EE" w:rsidRDefault="00EE36EE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>500</w:t>
            </w:r>
          </w:p>
        </w:tc>
        <w:tc>
          <w:tcPr>
            <w:tcW w:w="3485" w:type="dxa"/>
          </w:tcPr>
          <w:p w14:paraId="568EB72A" w14:textId="33BDEA63" w:rsidR="00EE36EE" w:rsidRPr="00466C9A" w:rsidRDefault="00466C9A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66C9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1.780105e-02</w:t>
            </w:r>
          </w:p>
        </w:tc>
        <w:tc>
          <w:tcPr>
            <w:tcW w:w="3486" w:type="dxa"/>
          </w:tcPr>
          <w:p w14:paraId="3C15A2F2" w14:textId="701A08BC" w:rsidR="00EE36EE" w:rsidRPr="00466C9A" w:rsidRDefault="00466C9A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66C9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9.887893e-18</w:t>
            </w:r>
          </w:p>
        </w:tc>
      </w:tr>
    </w:tbl>
    <w:p w14:paraId="7EA5804A" w14:textId="481C6D59" w:rsidR="00F46F63" w:rsidRDefault="00F46F63" w:rsidP="00F46F63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>13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233"/>
        <w:gridCol w:w="3251"/>
        <w:gridCol w:w="3252"/>
      </w:tblGrid>
      <w:tr w:rsidR="00EE36EE" w14:paraId="25F1B189" w14:textId="77777777" w:rsidTr="0007551A">
        <w:tc>
          <w:tcPr>
            <w:tcW w:w="3485" w:type="dxa"/>
          </w:tcPr>
          <w:p w14:paraId="44E60A21" w14:textId="77777777" w:rsidR="00EE36EE" w:rsidRDefault="00EE36EE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iterations</w:t>
            </w:r>
          </w:p>
        </w:tc>
        <w:tc>
          <w:tcPr>
            <w:tcW w:w="3485" w:type="dxa"/>
          </w:tcPr>
          <w:p w14:paraId="481F7698" w14:textId="77777777" w:rsidR="00EE36EE" w:rsidRDefault="00EE36EE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mean</w:t>
            </w:r>
          </w:p>
        </w:tc>
        <w:tc>
          <w:tcPr>
            <w:tcW w:w="3486" w:type="dxa"/>
          </w:tcPr>
          <w:p w14:paraId="7A15808E" w14:textId="77777777" w:rsidR="00EE36EE" w:rsidRDefault="00EE36EE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standard deviation</w:t>
            </w:r>
          </w:p>
        </w:tc>
      </w:tr>
      <w:tr w:rsidR="00EE36EE" w14:paraId="0659746E" w14:textId="77777777" w:rsidTr="0007551A">
        <w:tc>
          <w:tcPr>
            <w:tcW w:w="3485" w:type="dxa"/>
          </w:tcPr>
          <w:p w14:paraId="4434A89D" w14:textId="77777777" w:rsidR="00EE36EE" w:rsidRDefault="00EE36EE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>00</w:t>
            </w:r>
          </w:p>
        </w:tc>
        <w:tc>
          <w:tcPr>
            <w:tcW w:w="3485" w:type="dxa"/>
          </w:tcPr>
          <w:p w14:paraId="333572B1" w14:textId="6B3EDC91" w:rsidR="00EE36EE" w:rsidRPr="00DE10F4" w:rsidRDefault="00DE10F4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DE10F4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4.033246e-17</w:t>
            </w:r>
          </w:p>
        </w:tc>
        <w:tc>
          <w:tcPr>
            <w:tcW w:w="3486" w:type="dxa"/>
          </w:tcPr>
          <w:p w14:paraId="247DBA1B" w14:textId="53CEA2AE" w:rsidR="00EE36EE" w:rsidRPr="00DE10F4" w:rsidRDefault="00DE10F4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DE10F4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2.311773e-17</w:t>
            </w:r>
          </w:p>
        </w:tc>
      </w:tr>
      <w:tr w:rsidR="00EE36EE" w14:paraId="093E9A5C" w14:textId="77777777" w:rsidTr="0007551A">
        <w:tc>
          <w:tcPr>
            <w:tcW w:w="3485" w:type="dxa"/>
          </w:tcPr>
          <w:p w14:paraId="30D4528A" w14:textId="77777777" w:rsidR="00EE36EE" w:rsidRDefault="00EE36EE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>500</w:t>
            </w:r>
          </w:p>
        </w:tc>
        <w:tc>
          <w:tcPr>
            <w:tcW w:w="3485" w:type="dxa"/>
          </w:tcPr>
          <w:p w14:paraId="5C6F42E9" w14:textId="1F881A5C" w:rsidR="00EE36EE" w:rsidRPr="00466C9A" w:rsidRDefault="00466C9A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66C9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4.394946e-04</w:t>
            </w:r>
          </w:p>
        </w:tc>
        <w:tc>
          <w:tcPr>
            <w:tcW w:w="3486" w:type="dxa"/>
          </w:tcPr>
          <w:p w14:paraId="3366C920" w14:textId="4CD993E0" w:rsidR="00EE36EE" w:rsidRPr="00466C9A" w:rsidRDefault="00466C9A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66C9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1.024613e-17</w:t>
            </w:r>
          </w:p>
        </w:tc>
      </w:tr>
    </w:tbl>
    <w:p w14:paraId="2E378F38" w14:textId="41B464B5" w:rsidR="00F46F63" w:rsidRDefault="00F46F63" w:rsidP="00F46F63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F15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215"/>
        <w:gridCol w:w="3260"/>
        <w:gridCol w:w="3261"/>
      </w:tblGrid>
      <w:tr w:rsidR="00EE36EE" w14:paraId="02D7FCAA" w14:textId="77777777" w:rsidTr="0007551A">
        <w:tc>
          <w:tcPr>
            <w:tcW w:w="3485" w:type="dxa"/>
          </w:tcPr>
          <w:p w14:paraId="48912C54" w14:textId="77777777" w:rsidR="00EE36EE" w:rsidRDefault="00EE36EE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iterations</w:t>
            </w:r>
          </w:p>
        </w:tc>
        <w:tc>
          <w:tcPr>
            <w:tcW w:w="3485" w:type="dxa"/>
          </w:tcPr>
          <w:p w14:paraId="045E7A85" w14:textId="77777777" w:rsidR="00EE36EE" w:rsidRDefault="00EE36EE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mean</w:t>
            </w:r>
          </w:p>
        </w:tc>
        <w:tc>
          <w:tcPr>
            <w:tcW w:w="3486" w:type="dxa"/>
          </w:tcPr>
          <w:p w14:paraId="378EF84A" w14:textId="77777777" w:rsidR="00EE36EE" w:rsidRDefault="00EE36EE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standard deviation</w:t>
            </w:r>
          </w:p>
        </w:tc>
      </w:tr>
      <w:tr w:rsidR="00EE36EE" w14:paraId="0220E2A0" w14:textId="77777777" w:rsidTr="0007551A">
        <w:tc>
          <w:tcPr>
            <w:tcW w:w="3485" w:type="dxa"/>
          </w:tcPr>
          <w:p w14:paraId="3304A7B4" w14:textId="77777777" w:rsidR="00EE36EE" w:rsidRDefault="00EE36EE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>00</w:t>
            </w:r>
          </w:p>
        </w:tc>
        <w:tc>
          <w:tcPr>
            <w:tcW w:w="3485" w:type="dxa"/>
          </w:tcPr>
          <w:p w14:paraId="54A262BB" w14:textId="60C62ED3" w:rsidR="00EE36EE" w:rsidRPr="00DE10F4" w:rsidRDefault="00DE10F4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DE10F4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2.614802e+02</w:t>
            </w:r>
          </w:p>
        </w:tc>
        <w:tc>
          <w:tcPr>
            <w:tcW w:w="3486" w:type="dxa"/>
          </w:tcPr>
          <w:p w14:paraId="74B29591" w14:textId="5B64B266" w:rsidR="00EE36EE" w:rsidRPr="00DE10F4" w:rsidRDefault="00DE10F4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DE10F4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1.646270e+03</w:t>
            </w:r>
          </w:p>
        </w:tc>
      </w:tr>
      <w:tr w:rsidR="00EE36EE" w14:paraId="7589D83F" w14:textId="77777777" w:rsidTr="0007551A">
        <w:tc>
          <w:tcPr>
            <w:tcW w:w="3485" w:type="dxa"/>
          </w:tcPr>
          <w:p w14:paraId="42A2CCD9" w14:textId="77777777" w:rsidR="00EE36EE" w:rsidRDefault="00EE36EE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>500</w:t>
            </w:r>
          </w:p>
        </w:tc>
        <w:tc>
          <w:tcPr>
            <w:tcW w:w="3485" w:type="dxa"/>
          </w:tcPr>
          <w:p w14:paraId="7A996790" w14:textId="1D3FBE25" w:rsidR="00EE36EE" w:rsidRPr="00466C9A" w:rsidRDefault="00466C9A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66C9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9.096636e+02</w:t>
            </w:r>
          </w:p>
        </w:tc>
        <w:tc>
          <w:tcPr>
            <w:tcW w:w="3486" w:type="dxa"/>
          </w:tcPr>
          <w:p w14:paraId="6A270223" w14:textId="316E50AF" w:rsidR="00EE36EE" w:rsidRPr="00466C9A" w:rsidRDefault="00466C9A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66C9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2.237296e+03</w:t>
            </w:r>
          </w:p>
        </w:tc>
      </w:tr>
    </w:tbl>
    <w:p w14:paraId="247E2665" w14:textId="77777777" w:rsidR="00F46F63" w:rsidRDefault="00F46F63" w:rsidP="00F46F63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F17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233"/>
        <w:gridCol w:w="3251"/>
        <w:gridCol w:w="3252"/>
      </w:tblGrid>
      <w:tr w:rsidR="00EE36EE" w14:paraId="469D1A9A" w14:textId="77777777" w:rsidTr="00265078">
        <w:tc>
          <w:tcPr>
            <w:tcW w:w="3233" w:type="dxa"/>
          </w:tcPr>
          <w:p w14:paraId="4439D96E" w14:textId="77777777" w:rsidR="00EE36EE" w:rsidRDefault="00EE36EE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iterations</w:t>
            </w:r>
          </w:p>
        </w:tc>
        <w:tc>
          <w:tcPr>
            <w:tcW w:w="3251" w:type="dxa"/>
          </w:tcPr>
          <w:p w14:paraId="7A572434" w14:textId="77777777" w:rsidR="00EE36EE" w:rsidRDefault="00EE36EE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mean</w:t>
            </w:r>
          </w:p>
        </w:tc>
        <w:tc>
          <w:tcPr>
            <w:tcW w:w="3252" w:type="dxa"/>
          </w:tcPr>
          <w:p w14:paraId="7C14D786" w14:textId="77777777" w:rsidR="00EE36EE" w:rsidRDefault="00EE36EE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standard deviation</w:t>
            </w:r>
          </w:p>
        </w:tc>
      </w:tr>
      <w:tr w:rsidR="00EE36EE" w14:paraId="4B09B79D" w14:textId="77777777" w:rsidTr="00265078">
        <w:tc>
          <w:tcPr>
            <w:tcW w:w="3233" w:type="dxa"/>
          </w:tcPr>
          <w:p w14:paraId="14126794" w14:textId="77777777" w:rsidR="00EE36EE" w:rsidRDefault="00EE36EE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>00</w:t>
            </w:r>
          </w:p>
        </w:tc>
        <w:tc>
          <w:tcPr>
            <w:tcW w:w="3251" w:type="dxa"/>
          </w:tcPr>
          <w:p w14:paraId="211C663E" w14:textId="17F33635" w:rsidR="00EE36EE" w:rsidRPr="00DE10F4" w:rsidRDefault="00DE10F4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DE10F4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3.978874e-01</w:t>
            </w:r>
          </w:p>
        </w:tc>
        <w:tc>
          <w:tcPr>
            <w:tcW w:w="3252" w:type="dxa"/>
          </w:tcPr>
          <w:p w14:paraId="598B2B51" w14:textId="73BD1CE4" w:rsidR="00EE36EE" w:rsidRPr="00DE10F4" w:rsidRDefault="00DE10F4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DE10F4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1.384944e-16</w:t>
            </w:r>
          </w:p>
        </w:tc>
      </w:tr>
      <w:tr w:rsidR="00EE36EE" w14:paraId="3EDF4FF9" w14:textId="77777777" w:rsidTr="00265078">
        <w:tc>
          <w:tcPr>
            <w:tcW w:w="3233" w:type="dxa"/>
          </w:tcPr>
          <w:p w14:paraId="4ED5DF2C" w14:textId="77777777" w:rsidR="00EE36EE" w:rsidRDefault="00EE36EE" w:rsidP="00466C9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>500</w:t>
            </w:r>
          </w:p>
        </w:tc>
        <w:tc>
          <w:tcPr>
            <w:tcW w:w="3251" w:type="dxa"/>
          </w:tcPr>
          <w:p w14:paraId="7DDF6C5A" w14:textId="41166785" w:rsidR="00EE36EE" w:rsidRPr="00466C9A" w:rsidRDefault="00466C9A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66C9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3.978874e-01</w:t>
            </w:r>
          </w:p>
        </w:tc>
        <w:tc>
          <w:tcPr>
            <w:tcW w:w="3252" w:type="dxa"/>
          </w:tcPr>
          <w:p w14:paraId="7F4CC2EF" w14:textId="320C4F02" w:rsidR="00EE36EE" w:rsidRPr="00466C9A" w:rsidRDefault="00466C9A" w:rsidP="00466C9A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66C9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6.442496e-17</w:t>
            </w:r>
          </w:p>
        </w:tc>
      </w:tr>
    </w:tbl>
    <w:p w14:paraId="4D8693F9" w14:textId="26BF852B" w:rsidR="00265078" w:rsidRDefault="00265078" w:rsidP="00265078">
      <w:pPr>
        <w:pStyle w:val="a3"/>
        <w:ind w:leftChars="0" w:left="360"/>
        <w:rPr>
          <w:rFonts w:ascii="Times New Roman" w:eastAsia="標楷體" w:hAnsi="Times New Roman" w:cs="Times New Roman"/>
          <w:b/>
          <w:bCs/>
          <w:szCs w:val="24"/>
        </w:rPr>
      </w:pPr>
      <w:r w:rsidRPr="00F46F63">
        <w:rPr>
          <w:rFonts w:ascii="Times New Roman" w:eastAsia="標楷體" w:hAnsi="Times New Roman" w:cs="Times New Roman"/>
          <w:b/>
          <w:bCs/>
          <w:szCs w:val="24"/>
        </w:rPr>
        <w:t xml:space="preserve">Problem </w:t>
      </w:r>
      <w:r>
        <w:rPr>
          <w:rFonts w:ascii="Times New Roman" w:eastAsia="標楷體" w:hAnsi="Times New Roman" w:cs="Times New Roman" w:hint="eastAsia"/>
          <w:b/>
          <w:bCs/>
          <w:szCs w:val="24"/>
        </w:rPr>
        <w:t>5</w:t>
      </w:r>
    </w:p>
    <w:p w14:paraId="7CD3CA6A" w14:textId="54FD31CC" w:rsidR="00510D79" w:rsidRDefault="00BD7BEE" w:rsidP="00265078">
      <w:pPr>
        <w:pStyle w:val="a3"/>
        <w:ind w:leftChars="0" w:left="360"/>
      </w:pPr>
      <w:r w:rsidRPr="00BD7BEE">
        <w:rPr>
          <w:rFonts w:ascii="Times New Roman" w:eastAsia="標楷體" w:hAnsi="Times New Roman" w:cs="Times New Roman" w:hint="eastAsia"/>
          <w:szCs w:val="24"/>
        </w:rPr>
        <w:t>吸引力大小取值順序</w:t>
      </w:r>
      <w:r w:rsidRPr="00BD7BEE">
        <w:rPr>
          <w:rFonts w:ascii="Times New Roman" w:eastAsia="標楷體" w:hAnsi="Times New Roman" w:cs="Times New Roman" w:hint="eastAsia"/>
          <w:szCs w:val="24"/>
        </w:rPr>
        <w:t>:1</w:t>
      </w:r>
      <w:r w:rsidRPr="00BD7BEE">
        <w:rPr>
          <w:rFonts w:ascii="Times New Roman" w:eastAsia="標楷體" w:hAnsi="Times New Roman" w:cs="Times New Roman" w:hint="eastAsia"/>
          <w:szCs w:val="24"/>
        </w:rPr>
        <w:t>為從最小的開始取，</w:t>
      </w:r>
      <w:r w:rsidRPr="00BD7BEE">
        <w:rPr>
          <w:rFonts w:ascii="Times New Roman" w:eastAsia="標楷體" w:hAnsi="Times New Roman" w:cs="Times New Roman" w:hint="eastAsia"/>
          <w:szCs w:val="24"/>
        </w:rPr>
        <w:t>0</w:t>
      </w:r>
      <w:r w:rsidRPr="00BD7BEE">
        <w:rPr>
          <w:rFonts w:ascii="Times New Roman" w:eastAsia="標楷體" w:hAnsi="Times New Roman" w:cs="Times New Roman" w:hint="eastAsia"/>
          <w:szCs w:val="24"/>
        </w:rPr>
        <w:t>為從最大的開始取。</w:t>
      </w:r>
      <w:proofErr w:type="spellStart"/>
      <w:r w:rsidR="00510D79" w:rsidRPr="00FE6623">
        <w:t>min_flag</w:t>
      </w:r>
      <w:proofErr w:type="spellEnd"/>
      <w:r w:rsidR="00510D79" w:rsidRPr="00FE6623">
        <w:t>=1</w:t>
      </w:r>
    </w:p>
    <w:p w14:paraId="76BEFC0D" w14:textId="61D45BA1" w:rsidR="00265078" w:rsidRPr="00510D79" w:rsidRDefault="00510D79" w:rsidP="00510D79">
      <w:pPr>
        <w:pStyle w:val="a3"/>
        <w:ind w:leftChars="0" w:left="360"/>
        <w:rPr>
          <w:rFonts w:ascii="標楷體" w:eastAsia="標楷體" w:hAnsi="標楷體" w:cs="Times New Roman"/>
          <w:b/>
          <w:bCs/>
          <w:szCs w:val="24"/>
        </w:rPr>
      </w:pPr>
      <w:r w:rsidRPr="00510D79">
        <w:rPr>
          <w:rFonts w:ascii="標楷體" w:eastAsia="標楷體" w:hAnsi="標楷體" w:hint="eastAsia"/>
        </w:rPr>
        <w:t>重力公式參</w:t>
      </w:r>
      <w:r>
        <w:rPr>
          <w:rFonts w:ascii="標楷體" w:eastAsia="標楷體" w:hAnsi="標楷體" w:hint="eastAsia"/>
        </w:rPr>
        <w:t>:</w:t>
      </w:r>
      <w:r w:rsidRPr="00041FFA">
        <w:rPr>
          <w:rFonts w:hint="eastAsia"/>
        </w:rPr>
        <w:t>alpha = 20</w:t>
      </w:r>
      <w:r w:rsidR="00BD7BEE">
        <w:t>,</w:t>
      </w:r>
      <w:r w:rsidRPr="00041FFA">
        <w:rPr>
          <w:rFonts w:hint="eastAsia"/>
        </w:rPr>
        <w:t>G0 = 100</w:t>
      </w:r>
    </w:p>
    <w:p w14:paraId="2629C811" w14:textId="16AC736C" w:rsidR="00510D79" w:rsidRPr="00BD7BEE" w:rsidRDefault="00510D79" w:rsidP="00BD7BEE">
      <w:pPr>
        <w:pStyle w:val="a3"/>
        <w:ind w:leftChars="0" w:left="360"/>
      </w:pPr>
      <w:r w:rsidRPr="00510D79">
        <w:rPr>
          <w:rFonts w:ascii="標楷體" w:eastAsia="標楷體" w:hAnsi="標楷體" w:hint="eastAsia"/>
        </w:rPr>
        <w:t>最後一次迭代</w:t>
      </w:r>
      <w:r w:rsidRPr="00041FFA">
        <w:rPr>
          <w:rFonts w:hint="eastAsia"/>
        </w:rPr>
        <w:t>agent</w:t>
      </w:r>
      <w:r w:rsidRPr="00510D79">
        <w:rPr>
          <w:rFonts w:ascii="標楷體" w:eastAsia="標楷體" w:hAnsi="標楷體" w:hint="eastAsia"/>
        </w:rPr>
        <w:t>參與的比例:</w:t>
      </w:r>
      <w:r w:rsidRPr="00510D79">
        <w:rPr>
          <w:rFonts w:hint="eastAsia"/>
        </w:rPr>
        <w:t xml:space="preserve"> </w:t>
      </w:r>
      <w:proofErr w:type="spellStart"/>
      <w:r w:rsidRPr="00041FFA">
        <w:rPr>
          <w:rFonts w:hint="eastAsia"/>
        </w:rPr>
        <w:t>final_per</w:t>
      </w:r>
      <w:proofErr w:type="spellEnd"/>
      <w:r w:rsidRPr="00041FFA">
        <w:rPr>
          <w:rFonts w:hint="eastAsia"/>
        </w:rPr>
        <w:t xml:space="preserve"> = 2</w:t>
      </w:r>
    </w:p>
    <w:p w14:paraId="1B9DBC7A" w14:textId="4FDEF30F" w:rsidR="00F46F63" w:rsidRDefault="00F46F63" w:rsidP="00265078">
      <w:pPr>
        <w:rPr>
          <w:rFonts w:ascii="Times New Roman" w:eastAsia="標楷體" w:hAnsi="Times New Roman" w:cs="Times New Roman"/>
          <w:szCs w:val="24"/>
        </w:rPr>
      </w:pPr>
    </w:p>
    <w:p w14:paraId="576D901C" w14:textId="0E9E7BE4" w:rsidR="00FF1D9E" w:rsidRDefault="00FF1D9E" w:rsidP="002A09ED">
      <w:pPr>
        <w:tabs>
          <w:tab w:val="left" w:pos="1020"/>
        </w:tabs>
        <w:ind w:leftChars="-1" w:hanging="2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FF1D9E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G</w:t>
      </w:r>
      <w:r w:rsidRPr="00FF1D9E">
        <w:rPr>
          <w:rFonts w:ascii="Times New Roman" w:eastAsia="標楷體" w:hAnsi="Times New Roman" w:cs="Times New Roman"/>
          <w:b/>
          <w:bCs/>
          <w:sz w:val="28"/>
          <w:szCs w:val="28"/>
        </w:rPr>
        <w:t>SA</w:t>
      </w:r>
      <w:r w:rsidRPr="00FF1D9E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程式碼</w:t>
      </w:r>
    </w:p>
    <w:p w14:paraId="7103976B" w14:textId="27B5DF14" w:rsidR="008827C9" w:rsidRPr="002A09ED" w:rsidRDefault="008827C9" w:rsidP="002A09ED">
      <w:pPr>
        <w:tabs>
          <w:tab w:val="left" w:pos="1020"/>
        </w:tabs>
        <w:ind w:leftChars="-1" w:hanging="2"/>
        <w:rPr>
          <w:rFonts w:ascii="Times New Roman" w:eastAsia="標楷體" w:hAnsi="Times New Roman" w:cs="Times New Roman"/>
          <w:b/>
          <w:bCs/>
          <w:sz w:val="28"/>
          <w:szCs w:val="28"/>
        </w:rPr>
      </w:pPr>
      <w:proofErr w:type="spellStart"/>
      <w:r w:rsidRPr="002A09ED">
        <w:rPr>
          <w:rFonts w:ascii="Times New Roman" w:eastAsia="標楷體" w:hAnsi="Times New Roman" w:cs="Times New Roman"/>
          <w:b/>
          <w:bCs/>
          <w:sz w:val="28"/>
          <w:szCs w:val="28"/>
        </w:rPr>
        <w:t>main.m</w:t>
      </w:r>
      <w:proofErr w:type="spellEnd"/>
    </w:p>
    <w:p w14:paraId="476D360F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clear;clc;close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</w:t>
      </w:r>
      <w:r w:rsidRPr="001D0CC6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all</w:t>
      </w:r>
      <w:r w:rsidRPr="001D0CC6">
        <w:rPr>
          <w:rFonts w:ascii="Consolas" w:eastAsia="新細明體" w:hAnsi="Consolas" w:cs="新細明體"/>
          <w:kern w:val="0"/>
          <w:sz w:val="20"/>
          <w:szCs w:val="20"/>
        </w:rPr>
        <w:t>;</w:t>
      </w:r>
    </w:p>
    <w:p w14:paraId="43BFB650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format </w:t>
      </w:r>
      <w:r w:rsidRPr="001D0CC6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long e</w:t>
      </w:r>
      <w:r w:rsidRPr="001D0CC6">
        <w:rPr>
          <w:rFonts w:ascii="Consolas" w:eastAsia="新細明體" w:hAnsi="Consolas" w:cs="新細明體"/>
          <w:kern w:val="0"/>
          <w:sz w:val="20"/>
          <w:szCs w:val="20"/>
        </w:rPr>
        <w:t>;</w:t>
      </w:r>
    </w:p>
    <w:p w14:paraId="2CC2053D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</w:p>
    <w:p w14:paraId="2A4FB766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benchmark function select</w:t>
      </w:r>
    </w:p>
    <w:p w14:paraId="4F3B8D69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fid1 = 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fopen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>(</w:t>
      </w:r>
      <w:r w:rsidRPr="001D0CC6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'problem1.txt'</w:t>
      </w:r>
      <w:r w:rsidRPr="001D0CC6">
        <w:rPr>
          <w:rFonts w:ascii="Consolas" w:eastAsia="新細明體" w:hAnsi="Consolas" w:cs="新細明體"/>
          <w:kern w:val="0"/>
          <w:sz w:val="20"/>
          <w:szCs w:val="20"/>
        </w:rPr>
        <w:t>,</w:t>
      </w:r>
      <w:r w:rsidRPr="001D0CC6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'w'</w:t>
      </w:r>
      <w:r w:rsidRPr="001D0CC6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3AACC851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lastRenderedPageBreak/>
        <w:t xml:space="preserve">% fid2 = </w:t>
      </w:r>
      <w:proofErr w:type="spellStart"/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fopen</w:t>
      </w:r>
      <w:proofErr w:type="spellEnd"/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('problem2.txt','w');</w:t>
      </w:r>
    </w:p>
    <w:p w14:paraId="118D96BB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fid3 = 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fopen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>(</w:t>
      </w:r>
      <w:r w:rsidRPr="001D0CC6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'problem3.txt'</w:t>
      </w:r>
      <w:r w:rsidRPr="001D0CC6">
        <w:rPr>
          <w:rFonts w:ascii="Consolas" w:eastAsia="新細明體" w:hAnsi="Consolas" w:cs="新細明體"/>
          <w:kern w:val="0"/>
          <w:sz w:val="20"/>
          <w:szCs w:val="20"/>
        </w:rPr>
        <w:t>,</w:t>
      </w:r>
      <w:r w:rsidRPr="001D0CC6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'w'</w:t>
      </w:r>
      <w:r w:rsidRPr="001D0CC6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7FDC4C76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fid4 = 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fopen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>(</w:t>
      </w:r>
      <w:r w:rsidRPr="001D0CC6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'problem4.txt'</w:t>
      </w:r>
      <w:r w:rsidRPr="001D0CC6">
        <w:rPr>
          <w:rFonts w:ascii="Consolas" w:eastAsia="新細明體" w:hAnsi="Consolas" w:cs="新細明體"/>
          <w:kern w:val="0"/>
          <w:sz w:val="20"/>
          <w:szCs w:val="20"/>
        </w:rPr>
        <w:t>,</w:t>
      </w:r>
      <w:r w:rsidRPr="001D0CC6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'w'</w:t>
      </w:r>
      <w:r w:rsidRPr="001D0CC6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416E447A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fid5 = </w:t>
      </w:r>
      <w:proofErr w:type="spellStart"/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fopen</w:t>
      </w:r>
      <w:proofErr w:type="spellEnd"/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('problem5.txt','w');</w:t>
      </w:r>
    </w:p>
    <w:p w14:paraId="3E45CEAB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= 1:7</w:t>
      </w:r>
    </w:p>
    <w:p w14:paraId="17164180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func_index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= [2 6 9 11 13 15 17] ; </w:t>
      </w:r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%testbench  function</w:t>
      </w:r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編號</w:t>
      </w:r>
    </w:p>
    <w:p w14:paraId="4BDB9B00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index_F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= 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func_index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42D61E20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tic</w:t>
      </w:r>
    </w:p>
    <w:p w14:paraId="2B4E8446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</w:t>
      </w:r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可調參數</w:t>
      </w:r>
    </w:p>
    <w:p w14:paraId="7E353250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</w:t>
      </w:r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proofErr w:type="spellStart"/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index_F</w:t>
      </w:r>
      <w:proofErr w:type="spellEnd"/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=12; %testbench  function</w:t>
      </w:r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編號</w:t>
      </w:r>
    </w:p>
    <w:p w14:paraId="59D832CD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max_iter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=2500; </w:t>
      </w:r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</w:t>
      </w:r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迭代次數</w:t>
      </w:r>
    </w:p>
    <w:p w14:paraId="5621D988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run = 50;</w:t>
      </w:r>
    </w:p>
    <w:p w14:paraId="6BA3284B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N=50;</w:t>
      </w:r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%agent</w:t>
      </w:r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數量</w:t>
      </w:r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 </w:t>
      </w:r>
    </w:p>
    <w:p w14:paraId="6D4DC90B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min_flag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=1; </w:t>
      </w:r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1: minimization, 0: maximization</w:t>
      </w:r>
    </w:p>
    <w:p w14:paraId="5C269851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</w:t>
      </w:r>
    </w:p>
    <w:p w14:paraId="4FAE35DD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</w:t>
      </w:r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alpha = 20;G0 = 100;%p41</w:t>
      </w:r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重力公式參數</w:t>
      </w:r>
    </w:p>
    <w:p w14:paraId="69554257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final_per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= 2;</w:t>
      </w:r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</w:t>
      </w:r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最後一次迭代</w:t>
      </w:r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agent</w:t>
      </w:r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參與的比例</w:t>
      </w:r>
    </w:p>
    <w:p w14:paraId="06DEE265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</w:t>
      </w:r>
      <w:r w:rsidRPr="001D0CC6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runn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= 1:run</w:t>
      </w:r>
    </w:p>
    <w:p w14:paraId="2F9FE78D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   [last_fitness(runn,:),Fbest,Lbest,BestData(runn,:),MeanData(runn,:),MedianData(runn,:)]=GSA(index_F,N,max_iter,min_flag,final_per);</w:t>
      </w:r>
    </w:p>
    <w:p w14:paraId="2482E22B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</w:t>
      </w:r>
      <w:r w:rsidRPr="001D0CC6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4C2B4C35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toc</w:t>
      </w:r>
    </w:p>
    <w:p w14:paraId="34177D1F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time = toc;</w:t>
      </w:r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</w:t>
      </w:r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存在</w:t>
      </w:r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problem 2</w:t>
      </w:r>
    </w:p>
    <w:p w14:paraId="0427EF5F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last_fitness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= mean(last_fitness,1);</w:t>
      </w:r>
    </w:p>
    <w:p w14:paraId="0B16D293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</w:t>
      </w:r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</w:t>
      </w:r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將資料存入檔案中</w:t>
      </w:r>
    </w:p>
    <w:p w14:paraId="05991AB0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</w:t>
      </w:r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%problem 1</w:t>
      </w:r>
    </w:p>
    <w:p w14:paraId="5DA177C6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</w:t>
      </w:r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p1 = mean(BestData,1);</w:t>
      </w:r>
    </w:p>
    <w:p w14:paraId="167CDCB8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p1 = 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BestData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>(1,:);</w:t>
      </w:r>
    </w:p>
    <w:p w14:paraId="4F2C4700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figure();</w:t>
      </w:r>
    </w:p>
    <w:p w14:paraId="70ACA1C4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plot(1:1:max_iter,p1);</w:t>
      </w:r>
    </w:p>
    <w:p w14:paraId="29C6C315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title([</w:t>
      </w:r>
      <w:r w:rsidRPr="001D0CC6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'function-'</w:t>
      </w:r>
      <w:r w:rsidRPr="001D0CC6">
        <w:rPr>
          <w:rFonts w:ascii="Consolas" w:eastAsia="新細明體" w:hAnsi="Consolas" w:cs="新細明體"/>
          <w:kern w:val="0"/>
          <w:sz w:val="20"/>
          <w:szCs w:val="20"/>
        </w:rPr>
        <w:t>,num2str(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index_F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>),</w:t>
      </w:r>
      <w:r w:rsidRPr="001D0CC6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 xml:space="preserve">'-searching results of one of the 50 </w:t>
      </w:r>
      <w:proofErr w:type="spellStart"/>
      <w:r w:rsidRPr="001D0CC6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runs,iteration</w:t>
      </w:r>
      <w:proofErr w:type="spellEnd"/>
      <w:r w:rsidRPr="001D0CC6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 xml:space="preserve"> ='</w:t>
      </w:r>
      <w:r w:rsidRPr="001D0CC6">
        <w:rPr>
          <w:rFonts w:ascii="Consolas" w:eastAsia="新細明體" w:hAnsi="Consolas" w:cs="新細明體"/>
          <w:kern w:val="0"/>
          <w:sz w:val="20"/>
          <w:szCs w:val="20"/>
        </w:rPr>
        <w:t>,num2str(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max_iter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>)]);</w:t>
      </w:r>
    </w:p>
    <w:p w14:paraId="4936BF3D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</w:t>
      </w:r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proofErr w:type="spellStart"/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fprintf</w:t>
      </w:r>
      <w:proofErr w:type="spellEnd"/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(fid1,'%d\t',</w:t>
      </w:r>
      <w:proofErr w:type="spellStart"/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index_F</w:t>
      </w:r>
      <w:proofErr w:type="spellEnd"/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);</w:t>
      </w:r>
      <w:proofErr w:type="spellStart"/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fprintf</w:t>
      </w:r>
      <w:proofErr w:type="spellEnd"/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(fid1,'%d\t',</w:t>
      </w:r>
      <w:proofErr w:type="spellStart"/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max_iter</w:t>
      </w:r>
      <w:proofErr w:type="spellEnd"/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);</w:t>
      </w:r>
    </w:p>
    <w:p w14:paraId="5453735B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</w:t>
      </w:r>
      <w:r w:rsidRPr="001D0CC6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r w:rsidRPr="001D0CC6">
        <w:rPr>
          <w:rFonts w:ascii="Consolas" w:eastAsia="新細明體" w:hAnsi="Consolas" w:cs="新細明體"/>
          <w:kern w:val="0"/>
          <w:sz w:val="20"/>
          <w:szCs w:val="20"/>
        </w:rPr>
        <w:t>kk = 1:max_iter</w:t>
      </w:r>
    </w:p>
    <w:p w14:paraId="207D4EFD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    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>(fid1,</w:t>
      </w:r>
      <w:r w:rsidRPr="001D0CC6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'%f\t'</w:t>
      </w:r>
      <w:r w:rsidRPr="001D0CC6">
        <w:rPr>
          <w:rFonts w:ascii="Consolas" w:eastAsia="新細明體" w:hAnsi="Consolas" w:cs="新細明體"/>
          <w:kern w:val="0"/>
          <w:sz w:val="20"/>
          <w:szCs w:val="20"/>
        </w:rPr>
        <w:t>,p1(kk));</w:t>
      </w:r>
    </w:p>
    <w:p w14:paraId="024C0D17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</w:t>
      </w:r>
      <w:r w:rsidRPr="001D0CC6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3A9EE247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>(fid1,</w:t>
      </w:r>
      <w:r w:rsidRPr="001D0CC6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'\r\n'</w:t>
      </w:r>
      <w:r w:rsidRPr="001D0CC6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7C5B9D1A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</w:t>
      </w:r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%problem 2</w:t>
      </w:r>
    </w:p>
    <w:p w14:paraId="61A6E115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p2 = mean(BestData,1);</w:t>
      </w:r>
    </w:p>
    <w:p w14:paraId="5A15DF88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</w:t>
      </w:r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proofErr w:type="spellStart"/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average_best_so_far</w:t>
      </w:r>
      <w:proofErr w:type="spellEnd"/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 = p2(1,max_iter);</w:t>
      </w:r>
    </w:p>
    <w:p w14:paraId="142D5CBE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figure();</w:t>
      </w:r>
    </w:p>
    <w:p w14:paraId="2B4BB3ED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lastRenderedPageBreak/>
        <w:t xml:space="preserve">     plot(1:1:max_iter,p2);</w:t>
      </w:r>
    </w:p>
    <w:p w14:paraId="124248D7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title([</w:t>
      </w:r>
      <w:r w:rsidRPr="001D0CC6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'function-'</w:t>
      </w:r>
      <w:r w:rsidRPr="001D0CC6">
        <w:rPr>
          <w:rFonts w:ascii="Consolas" w:eastAsia="新細明體" w:hAnsi="Consolas" w:cs="新細明體"/>
          <w:kern w:val="0"/>
          <w:sz w:val="20"/>
          <w:szCs w:val="20"/>
        </w:rPr>
        <w:t>,num2str(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index_F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>),</w:t>
      </w:r>
      <w:r w:rsidRPr="001D0CC6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 xml:space="preserve">'-average best-so-far </w:t>
      </w:r>
      <w:proofErr w:type="spellStart"/>
      <w:r w:rsidRPr="001D0CC6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solution,iteration</w:t>
      </w:r>
      <w:proofErr w:type="spellEnd"/>
      <w:r w:rsidRPr="001D0CC6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 xml:space="preserve"> ='</w:t>
      </w:r>
      <w:r w:rsidRPr="001D0CC6">
        <w:rPr>
          <w:rFonts w:ascii="Consolas" w:eastAsia="新細明體" w:hAnsi="Consolas" w:cs="新細明體"/>
          <w:kern w:val="0"/>
          <w:sz w:val="20"/>
          <w:szCs w:val="20"/>
        </w:rPr>
        <w:t>,num2str(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max_iter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>)]);</w:t>
      </w:r>
    </w:p>
    <w:p w14:paraId="13F12D5C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</w:t>
      </w:r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%problem 3</w:t>
      </w:r>
    </w:p>
    <w:p w14:paraId="2665E051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>(fid3,</w:t>
      </w:r>
      <w:r w:rsidRPr="001D0CC6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'%d\t'</w:t>
      </w:r>
      <w:r w:rsidRPr="001D0CC6">
        <w:rPr>
          <w:rFonts w:ascii="Consolas" w:eastAsia="新細明體" w:hAnsi="Consolas" w:cs="新細明體"/>
          <w:kern w:val="0"/>
          <w:sz w:val="20"/>
          <w:szCs w:val="20"/>
        </w:rPr>
        <w:t>,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index_F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2D5B3840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>(fid3,</w:t>
      </w:r>
      <w:r w:rsidRPr="001D0CC6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'%d\t'</w:t>
      </w:r>
      <w:r w:rsidRPr="001D0CC6">
        <w:rPr>
          <w:rFonts w:ascii="Consolas" w:eastAsia="新細明體" w:hAnsi="Consolas" w:cs="新細明體"/>
          <w:kern w:val="0"/>
          <w:sz w:val="20"/>
          <w:szCs w:val="20"/>
        </w:rPr>
        <w:t>,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max_iter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1F89CB44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>(fid3,</w:t>
      </w:r>
      <w:r w:rsidRPr="001D0CC6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'%d\</w:t>
      </w:r>
      <w:proofErr w:type="spellStart"/>
      <w:r w:rsidRPr="001D0CC6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t'</w:t>
      </w:r>
      <w:r w:rsidRPr="001D0CC6">
        <w:rPr>
          <w:rFonts w:ascii="Consolas" w:eastAsia="新細明體" w:hAnsi="Consolas" w:cs="新細明體"/>
          <w:kern w:val="0"/>
          <w:sz w:val="20"/>
          <w:szCs w:val="20"/>
        </w:rPr>
        <w:t>,time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0447A548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average_best_so_far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= p2(1,max_iter);</w:t>
      </w:r>
    </w:p>
    <w:p w14:paraId="4B9C69C3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average_mean_fitness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= mean(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last_fitness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4A9236EE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median_best_so_far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= 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MedianData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>(1,max_iter);</w:t>
      </w:r>
    </w:p>
    <w:p w14:paraId="6652212D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</w:t>
      </w:r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time</w:t>
      </w:r>
    </w:p>
    <w:p w14:paraId="77CF9795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>(fid3,</w:t>
      </w:r>
      <w:r w:rsidRPr="001D0CC6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'%e\t'</w:t>
      </w:r>
      <w:r w:rsidRPr="001D0CC6">
        <w:rPr>
          <w:rFonts w:ascii="Consolas" w:eastAsia="新細明體" w:hAnsi="Consolas" w:cs="新細明體"/>
          <w:kern w:val="0"/>
          <w:sz w:val="20"/>
          <w:szCs w:val="20"/>
        </w:rPr>
        <w:t>,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average_best_so_far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71F71FF8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>(fid3,</w:t>
      </w:r>
      <w:r w:rsidRPr="001D0CC6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'%e\t'</w:t>
      </w:r>
      <w:r w:rsidRPr="001D0CC6">
        <w:rPr>
          <w:rFonts w:ascii="Consolas" w:eastAsia="新細明體" w:hAnsi="Consolas" w:cs="新細明體"/>
          <w:kern w:val="0"/>
          <w:sz w:val="20"/>
          <w:szCs w:val="20"/>
        </w:rPr>
        <w:t>,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average_mean_fitness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30925C37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>(fid3,</w:t>
      </w:r>
      <w:r w:rsidRPr="001D0CC6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'%e\t'</w:t>
      </w:r>
      <w:r w:rsidRPr="001D0CC6">
        <w:rPr>
          <w:rFonts w:ascii="Consolas" w:eastAsia="新細明體" w:hAnsi="Consolas" w:cs="新細明體"/>
          <w:kern w:val="0"/>
          <w:sz w:val="20"/>
          <w:szCs w:val="20"/>
        </w:rPr>
        <w:t>,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median_best_so_far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79E86BD7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>(fid3,</w:t>
      </w:r>
      <w:r w:rsidRPr="001D0CC6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'\r\n'</w:t>
      </w:r>
      <w:r w:rsidRPr="001D0CC6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647E0A58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</w:t>
      </w:r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%problem 4</w:t>
      </w:r>
    </w:p>
    <w:p w14:paraId="525FB9E5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>(fid4,</w:t>
      </w:r>
      <w:r w:rsidRPr="001D0CC6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'%d\t'</w:t>
      </w:r>
      <w:r w:rsidRPr="001D0CC6">
        <w:rPr>
          <w:rFonts w:ascii="Consolas" w:eastAsia="新細明體" w:hAnsi="Consolas" w:cs="新細明體"/>
          <w:kern w:val="0"/>
          <w:sz w:val="20"/>
          <w:szCs w:val="20"/>
        </w:rPr>
        <w:t>,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index_F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3D6B5D8F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>(fid4,</w:t>
      </w:r>
      <w:r w:rsidRPr="001D0CC6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'%d\t'</w:t>
      </w:r>
      <w:r w:rsidRPr="001D0CC6">
        <w:rPr>
          <w:rFonts w:ascii="Consolas" w:eastAsia="新細明體" w:hAnsi="Consolas" w:cs="新細明體"/>
          <w:kern w:val="0"/>
          <w:sz w:val="20"/>
          <w:szCs w:val="20"/>
        </w:rPr>
        <w:t>,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max_iter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5AF108D8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average = 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average_mean_fitness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>;</w:t>
      </w:r>
    </w:p>
    <w:p w14:paraId="6BED34C3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stddd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= std(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last_fitness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060E0512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>(fid4,</w:t>
      </w:r>
      <w:r w:rsidRPr="001D0CC6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'%e\</w:t>
      </w:r>
      <w:proofErr w:type="spellStart"/>
      <w:r w:rsidRPr="001D0CC6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t'</w:t>
      </w:r>
      <w:r w:rsidRPr="001D0CC6">
        <w:rPr>
          <w:rFonts w:ascii="Consolas" w:eastAsia="新細明體" w:hAnsi="Consolas" w:cs="新細明體"/>
          <w:kern w:val="0"/>
          <w:sz w:val="20"/>
          <w:szCs w:val="20"/>
        </w:rPr>
        <w:t>,average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62E52A20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>(fid4,</w:t>
      </w:r>
      <w:r w:rsidRPr="001D0CC6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'%e\t'</w:t>
      </w:r>
      <w:r w:rsidRPr="001D0CC6">
        <w:rPr>
          <w:rFonts w:ascii="Consolas" w:eastAsia="新細明體" w:hAnsi="Consolas" w:cs="新細明體"/>
          <w:kern w:val="0"/>
          <w:sz w:val="20"/>
          <w:szCs w:val="20"/>
        </w:rPr>
        <w:t>,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stddd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0C8DFC5F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kern w:val="0"/>
          <w:sz w:val="20"/>
          <w:szCs w:val="20"/>
        </w:rPr>
        <w:t xml:space="preserve">     </w:t>
      </w: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>(fid4,</w:t>
      </w:r>
      <w:r w:rsidRPr="001D0CC6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'\r\n'</w:t>
      </w:r>
      <w:r w:rsidRPr="001D0CC6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3E178DD2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28A88BCE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fclose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>(fid1);</w:t>
      </w:r>
    </w:p>
    <w:p w14:paraId="6508217F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proofErr w:type="spellStart"/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fclose</w:t>
      </w:r>
      <w:proofErr w:type="spellEnd"/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(fid2);</w:t>
      </w:r>
    </w:p>
    <w:p w14:paraId="03F9DFCE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fclose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>(fid3);</w:t>
      </w:r>
    </w:p>
    <w:p w14:paraId="240B8D12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1D0CC6">
        <w:rPr>
          <w:rFonts w:ascii="Consolas" w:eastAsia="新細明體" w:hAnsi="Consolas" w:cs="新細明體"/>
          <w:kern w:val="0"/>
          <w:sz w:val="20"/>
          <w:szCs w:val="20"/>
        </w:rPr>
        <w:t>fclose</w:t>
      </w:r>
      <w:proofErr w:type="spellEnd"/>
      <w:r w:rsidRPr="001D0CC6">
        <w:rPr>
          <w:rFonts w:ascii="Consolas" w:eastAsia="新細明體" w:hAnsi="Consolas" w:cs="新細明體"/>
          <w:kern w:val="0"/>
          <w:sz w:val="20"/>
          <w:szCs w:val="20"/>
        </w:rPr>
        <w:t>(fid4);</w:t>
      </w:r>
    </w:p>
    <w:p w14:paraId="6A2FBDF5" w14:textId="77777777" w:rsidR="001D0CC6" w:rsidRPr="001D0CC6" w:rsidRDefault="001D0CC6" w:rsidP="001D0CC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proofErr w:type="spellStart"/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fclose</w:t>
      </w:r>
      <w:proofErr w:type="spellEnd"/>
      <w:r w:rsidRPr="001D0CC6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(fid5);</w:t>
      </w:r>
    </w:p>
    <w:p w14:paraId="449758B7" w14:textId="0384C5AE" w:rsidR="001D0CC6" w:rsidRDefault="002A09ED" w:rsidP="001D0CC6">
      <w:pPr>
        <w:widowControl/>
        <w:rPr>
          <w:rFonts w:ascii="Times New Roman" w:eastAsia="新細明體" w:hAnsi="Times New Roman" w:cs="Times New Roman"/>
          <w:b/>
          <w:bCs/>
          <w:kern w:val="0"/>
          <w:sz w:val="28"/>
          <w:szCs w:val="28"/>
        </w:rPr>
      </w:pPr>
      <w:proofErr w:type="spellStart"/>
      <w:r w:rsidRPr="002A09ED">
        <w:rPr>
          <w:rFonts w:ascii="Times New Roman" w:eastAsia="新細明體" w:hAnsi="Times New Roman" w:cs="Times New Roman"/>
          <w:b/>
          <w:bCs/>
          <w:kern w:val="0"/>
          <w:sz w:val="28"/>
          <w:szCs w:val="28"/>
        </w:rPr>
        <w:t>GSA.m</w:t>
      </w:r>
      <w:proofErr w:type="spellEnd"/>
    </w:p>
    <w:p w14:paraId="52AFDC7B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function </w:t>
      </w:r>
      <w:r w:rsidRPr="00EF664E">
        <w:rPr>
          <w:rFonts w:ascii="Consolas" w:eastAsia="新細明體" w:hAnsi="Consolas" w:cs="新細明體"/>
          <w:kern w:val="0"/>
          <w:sz w:val="20"/>
          <w:szCs w:val="20"/>
        </w:rPr>
        <w:t>[last_fitness,Fbest,Lbest,BestData,MeanData,MedianData]=GSA(index_F,N,max_iter,min_flag,final_per)</w:t>
      </w:r>
    </w:p>
    <w:p w14:paraId="3FAA48C1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02B5E770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>[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down,up,dim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]=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test_functions_range_modify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index_F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); </w:t>
      </w:r>
    </w:p>
    <w:p w14:paraId="177C6691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</w:t>
      </w: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初始化</w:t>
      </w: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 </w:t>
      </w:r>
    </w:p>
    <w:p w14:paraId="1A7788F8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>X=rand(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N,dim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).*(up-down)+down;</w:t>
      </w:r>
    </w:p>
    <w:p w14:paraId="76CE56BA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>V=zeros(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N,dim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64E20618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last_fitness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= zeros(1,N);</w:t>
      </w:r>
    </w:p>
    <w:p w14:paraId="4E10AF8B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</w:t>
      </w: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存數據</w:t>
      </w:r>
    </w:p>
    <w:p w14:paraId="712B45C1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BestData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=[];</w:t>
      </w:r>
    </w:p>
    <w:p w14:paraId="241FEA49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MeanData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=[];</w:t>
      </w:r>
    </w:p>
    <w:p w14:paraId="776BBF05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lastRenderedPageBreak/>
        <w:t>MedianData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=[];</w:t>
      </w:r>
    </w:p>
    <w:p w14:paraId="7B8C0E1C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47064C92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iter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=1:max_iter</w:t>
      </w:r>
    </w:p>
    <w:p w14:paraId="57B45561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</w:t>
      </w: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檢查是否越界，越界則該</w:t>
      </w: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X</w:t>
      </w: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重新初始化</w:t>
      </w: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!!!</w:t>
      </w:r>
    </w:p>
    <w:p w14:paraId="3C3C49FF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=1;</w:t>
      </w:r>
    </w:p>
    <w:p w14:paraId="6FEF9AB8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EF664E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while 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&lt;=N</w:t>
      </w:r>
    </w:p>
    <w:p w14:paraId="560F71F0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for j = 1:dim</w:t>
      </w:r>
    </w:p>
    <w:p w14:paraId="2992F003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        </w:t>
      </w: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X(</w:t>
      </w:r>
      <w:proofErr w:type="spellStart"/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i,j</w:t>
      </w:r>
      <w:proofErr w:type="spellEnd"/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)</w:t>
      </w:r>
    </w:p>
    <w:p w14:paraId="050E652E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        </w:t>
      </w:r>
    </w:p>
    <w:p w14:paraId="144C5122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        </w:t>
      </w:r>
      <w:r w:rsidRPr="00EF664E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r w:rsidRPr="00EF664E">
        <w:rPr>
          <w:rFonts w:ascii="Consolas" w:eastAsia="新細明體" w:hAnsi="Consolas" w:cs="新細明體"/>
          <w:kern w:val="0"/>
          <w:sz w:val="20"/>
          <w:szCs w:val="20"/>
        </w:rPr>
        <w:t>any(X(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,:)&gt;up) || any(X(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,:)&lt; down)</w:t>
      </w:r>
    </w:p>
    <w:p w14:paraId="4ED13A66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            X(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,:) = rand(1,dim).*(up-down)+down;            </w:t>
      </w:r>
    </w:p>
    <w:p w14:paraId="4BBA4BF9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        </w:t>
      </w:r>
      <w:r w:rsidRPr="00EF664E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45015F08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end</w:t>
      </w:r>
    </w:p>
    <w:p w14:paraId="60A78BFF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=i+1;</w:t>
      </w:r>
    </w:p>
    <w:p w14:paraId="16B2AA87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EF664E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5F44BE4E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</w:t>
      </w: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計算</w:t>
      </w: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agent</w:t>
      </w: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的</w:t>
      </w: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fitness</w:t>
      </w:r>
    </w:p>
    <w:p w14:paraId="6B459831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EF664E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=1:N </w:t>
      </w:r>
    </w:p>
    <w:p w14:paraId="67EC722E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    fitness(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)=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test_functions_modify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(X(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,:),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index_F,dim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74E53B94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EF664E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192B9A0C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EF664E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==N</w:t>
      </w:r>
    </w:p>
    <w:p w14:paraId="38C18CCF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last_fitness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= fitness;</w:t>
      </w:r>
    </w:p>
    <w:p w14:paraId="7443C1DB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EF664E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6670D489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EF664E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min_flag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==1</w:t>
      </w:r>
    </w:p>
    <w:p w14:paraId="11966DDB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[best, 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best_X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]=min(fitness); </w:t>
      </w: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%minimization.</w:t>
      </w:r>
    </w:p>
    <w:p w14:paraId="5301151E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EF664E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else</w:t>
      </w:r>
    </w:p>
    <w:p w14:paraId="6B940054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[best, 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best_X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]=max(fitness); </w:t>
      </w: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%maximization.</w:t>
      </w:r>
    </w:p>
    <w:p w14:paraId="27DD8DF4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EF664E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</w:p>
    <w:p w14:paraId="799B91CB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</w:p>
    <w:p w14:paraId="603515E0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EF664E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iter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==1</w:t>
      </w: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</w:t>
      </w: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第一代</w:t>
      </w:r>
    </w:p>
    <w:p w14:paraId="6F951966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   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Fbest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=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best;Lbest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=X(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best_X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,:);</w:t>
      </w:r>
    </w:p>
    <w:p w14:paraId="45FC54E4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EF664E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7C518BF6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EF664E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min_flag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==1</w:t>
      </w:r>
    </w:p>
    <w:p w14:paraId="5F73541A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  </w:t>
      </w:r>
      <w:r w:rsidRPr="00EF664E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r w:rsidRPr="00EF664E">
        <w:rPr>
          <w:rFonts w:ascii="Consolas" w:eastAsia="新細明體" w:hAnsi="Consolas" w:cs="新細明體"/>
          <w:kern w:val="0"/>
          <w:sz w:val="20"/>
          <w:szCs w:val="20"/>
        </w:rPr>
        <w:t>best&lt;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Fbest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</w:t>
      </w: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%minimization.</w:t>
      </w:r>
    </w:p>
    <w:p w14:paraId="666E4D79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   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Fbest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=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best;Lbest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=X(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best_X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,:);</w:t>
      </w:r>
    </w:p>
    <w:p w14:paraId="309F079B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  </w:t>
      </w:r>
      <w:r w:rsidRPr="00EF664E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5FF38752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EF664E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else </w:t>
      </w:r>
    </w:p>
    <w:p w14:paraId="1C9B2F9B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  </w:t>
      </w:r>
      <w:r w:rsidRPr="00EF664E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r w:rsidRPr="00EF664E">
        <w:rPr>
          <w:rFonts w:ascii="Consolas" w:eastAsia="新細明體" w:hAnsi="Consolas" w:cs="新細明體"/>
          <w:kern w:val="0"/>
          <w:sz w:val="20"/>
          <w:szCs w:val="20"/>
        </w:rPr>
        <w:t>best&gt;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Fbest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</w:t>
      </w: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%maximization</w:t>
      </w:r>
    </w:p>
    <w:p w14:paraId="087E067C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   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Fbest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=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best;Lbest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=X(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best_X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,:);</w:t>
      </w:r>
    </w:p>
    <w:p w14:paraId="65CB66DC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  </w:t>
      </w:r>
      <w:r w:rsidRPr="00EF664E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4735FF61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EF664E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7D9316EF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  </w:t>
      </w:r>
    </w:p>
    <w:p w14:paraId="0EE3C1D8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BestData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BestData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Fbest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];</w:t>
      </w:r>
    </w:p>
    <w:p w14:paraId="5290280D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lastRenderedPageBreak/>
        <w:t>MeanData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MeanData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mean(fitness)];</w:t>
      </w:r>
    </w:p>
    <w:p w14:paraId="7F5D577B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MedianData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=[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MedianData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median(fitness)];</w:t>
      </w:r>
    </w:p>
    <w:p w14:paraId="3AF204F1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%eq.14-20</w:t>
      </w: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計算</w:t>
      </w:r>
    </w:p>
    <w:p w14:paraId="71B463BF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>[M]=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massCal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fitness,min_flag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); </w:t>
      </w:r>
    </w:p>
    <w:p w14:paraId="30637A31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</w:t>
      </w: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參考投影片</w:t>
      </w: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p41</w:t>
      </w: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公式</w:t>
      </w:r>
    </w:p>
    <w:p w14:paraId="7353818A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G = 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Gconstant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iter,max_iter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659D7FDE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%Calculation of </w:t>
      </w:r>
      <w:proofErr w:type="spellStart"/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accelaration</w:t>
      </w:r>
      <w:proofErr w:type="spellEnd"/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 in gravitational field. eq.7-10,21.</w:t>
      </w:r>
    </w:p>
    <w:p w14:paraId="663F67D9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>a=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Gfield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M,X,G,iter,max_iter,final_per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297FE7DE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%Agent movement. eq.11-12</w:t>
      </w:r>
    </w:p>
    <w:p w14:paraId="2AEF090A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>[X,V]=move(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X,a,V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2F3A92DC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end </w:t>
      </w: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%iteration</w:t>
      </w:r>
    </w:p>
    <w:p w14:paraId="17A06627" w14:textId="7520CDAC" w:rsidR="002A09ED" w:rsidRDefault="002A09ED" w:rsidP="001D0CC6">
      <w:pPr>
        <w:widowControl/>
        <w:rPr>
          <w:rFonts w:ascii="Times New Roman" w:eastAsia="新細明體" w:hAnsi="Times New Roman" w:cs="Times New Roman"/>
          <w:b/>
          <w:bCs/>
          <w:kern w:val="0"/>
          <w:sz w:val="28"/>
          <w:szCs w:val="28"/>
        </w:rPr>
      </w:pPr>
    </w:p>
    <w:p w14:paraId="067F31D4" w14:textId="5074FAE3" w:rsidR="00EF664E" w:rsidRDefault="00EF664E" w:rsidP="001D0CC6">
      <w:pPr>
        <w:widowControl/>
        <w:rPr>
          <w:rFonts w:ascii="Times New Roman" w:eastAsia="新細明體" w:hAnsi="Times New Roman" w:cs="Times New Roman"/>
          <w:b/>
          <w:bCs/>
          <w:kern w:val="0"/>
          <w:sz w:val="28"/>
          <w:szCs w:val="28"/>
        </w:rPr>
      </w:pPr>
      <w:proofErr w:type="spellStart"/>
      <w:r>
        <w:rPr>
          <w:rFonts w:ascii="Times New Roman" w:eastAsia="新細明體" w:hAnsi="Times New Roman" w:cs="Times New Roman" w:hint="eastAsia"/>
          <w:b/>
          <w:bCs/>
          <w:kern w:val="0"/>
          <w:sz w:val="28"/>
          <w:szCs w:val="28"/>
        </w:rPr>
        <w:t>m</w:t>
      </w:r>
      <w:r>
        <w:rPr>
          <w:rFonts w:ascii="Times New Roman" w:eastAsia="新細明體" w:hAnsi="Times New Roman" w:cs="Times New Roman"/>
          <w:b/>
          <w:bCs/>
          <w:kern w:val="0"/>
          <w:sz w:val="28"/>
          <w:szCs w:val="28"/>
        </w:rPr>
        <w:t>assCal.m</w:t>
      </w:r>
      <w:proofErr w:type="spellEnd"/>
    </w:p>
    <w:p w14:paraId="35CDAFDF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2EE0BCE1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function </w:t>
      </w:r>
      <w:r w:rsidRPr="00EF664E">
        <w:rPr>
          <w:rFonts w:ascii="Consolas" w:eastAsia="新細明體" w:hAnsi="Consolas" w:cs="新細明體"/>
          <w:kern w:val="0"/>
          <w:sz w:val="20"/>
          <w:szCs w:val="20"/>
        </w:rPr>
        <w:t>[M]=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massCal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fit,min_flag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)</w:t>
      </w:r>
    </w:p>
    <w:p w14:paraId="7EBAC66C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Fmax=max(fit); 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Fmin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=min(fit); 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Fmean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=mean(fit); </w:t>
      </w:r>
    </w:p>
    <w:p w14:paraId="5E5B1066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>N = size(fit,2);</w:t>
      </w:r>
    </w:p>
    <w:p w14:paraId="6690F9EF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r w:rsidRPr="00EF664E">
        <w:rPr>
          <w:rFonts w:ascii="Consolas" w:eastAsia="新細明體" w:hAnsi="Consolas" w:cs="新細明體"/>
          <w:kern w:val="0"/>
          <w:sz w:val="20"/>
          <w:szCs w:val="20"/>
        </w:rPr>
        <w:t>Fmax==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Fmin</w:t>
      </w:r>
      <w:proofErr w:type="spellEnd"/>
    </w:p>
    <w:p w14:paraId="62D140B4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M=ones(N,1);</w:t>
      </w:r>
    </w:p>
    <w:p w14:paraId="10AC3566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else</w:t>
      </w:r>
    </w:p>
    <w:p w14:paraId="39895522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</w:p>
    <w:p w14:paraId="6493D357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</w:t>
      </w:r>
      <w:r w:rsidRPr="00EF664E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min_flag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==1 </w:t>
      </w: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%for minimization eq. 19</w:t>
      </w: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、</w:t>
      </w: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20</w:t>
      </w:r>
    </w:p>
    <w:p w14:paraId="161F9038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  best=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Fmin;worst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=Fmax; </w:t>
      </w:r>
    </w:p>
    <w:p w14:paraId="53EC5F20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</w:t>
      </w:r>
      <w:r w:rsidRPr="00EF664E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else </w:t>
      </w: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%for maximization</w:t>
      </w:r>
    </w:p>
    <w:p w14:paraId="2E0A43F7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  best=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Fmax;worst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=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Fmin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; </w:t>
      </w:r>
    </w:p>
    <w:p w14:paraId="5ADE1F70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</w:t>
      </w:r>
      <w:r w:rsidRPr="00EF664E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1668FB2F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</w:t>
      </w:r>
    </w:p>
    <w:p w14:paraId="5478F857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M=(fit-worst)./(best-worst); </w:t>
      </w: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%eq.15,</w:t>
      </w:r>
    </w:p>
    <w:p w14:paraId="3FDBF946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74F6B9D5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M=M./sum(M); </w:t>
      </w: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%eq. 16.</w:t>
      </w:r>
    </w:p>
    <w:p w14:paraId="32C9B82C" w14:textId="3844248E" w:rsidR="00EF664E" w:rsidRDefault="00EF664E" w:rsidP="001D0CC6">
      <w:pPr>
        <w:widowControl/>
        <w:rPr>
          <w:rFonts w:ascii="Times New Roman" w:eastAsia="新細明體" w:hAnsi="Times New Roman" w:cs="Times New Roman"/>
          <w:b/>
          <w:bCs/>
          <w:kern w:val="0"/>
          <w:sz w:val="28"/>
          <w:szCs w:val="28"/>
        </w:rPr>
      </w:pPr>
    </w:p>
    <w:p w14:paraId="293B1EF3" w14:textId="35D42558" w:rsidR="00EF664E" w:rsidRDefault="00EF664E" w:rsidP="001D0CC6">
      <w:pPr>
        <w:widowControl/>
        <w:rPr>
          <w:rFonts w:ascii="Times New Roman" w:eastAsia="新細明體" w:hAnsi="Times New Roman" w:cs="Times New Roman"/>
          <w:b/>
          <w:bCs/>
          <w:kern w:val="0"/>
          <w:sz w:val="28"/>
          <w:szCs w:val="28"/>
        </w:rPr>
      </w:pPr>
      <w:proofErr w:type="spellStart"/>
      <w:r>
        <w:rPr>
          <w:rFonts w:ascii="Times New Roman" w:eastAsia="新細明體" w:hAnsi="Times New Roman" w:cs="Times New Roman" w:hint="eastAsia"/>
          <w:b/>
          <w:bCs/>
          <w:kern w:val="0"/>
          <w:sz w:val="28"/>
          <w:szCs w:val="28"/>
        </w:rPr>
        <w:t>G</w:t>
      </w:r>
      <w:r>
        <w:rPr>
          <w:rFonts w:ascii="Times New Roman" w:eastAsia="新細明體" w:hAnsi="Times New Roman" w:cs="Times New Roman"/>
          <w:b/>
          <w:bCs/>
          <w:kern w:val="0"/>
          <w:sz w:val="28"/>
          <w:szCs w:val="28"/>
        </w:rPr>
        <w:t>constant.m</w:t>
      </w:r>
      <w:proofErr w:type="spellEnd"/>
    </w:p>
    <w:p w14:paraId="3457AD00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function </w:t>
      </w: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G = 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Gconstant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iter,max_iter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)</w:t>
      </w:r>
    </w:p>
    <w:p w14:paraId="2294A222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%p41</w:t>
      </w: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重力公式參數</w:t>
      </w:r>
    </w:p>
    <w:p w14:paraId="3B1CB09E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>alpha = 20;</w:t>
      </w:r>
    </w:p>
    <w:p w14:paraId="56B07510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>G0 = 100;</w:t>
      </w:r>
    </w:p>
    <w:p w14:paraId="4A87D495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>G=G0*exp(-alpha*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iter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/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max_iter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26A97D95" w14:textId="31E616DB" w:rsidR="00EF664E" w:rsidRDefault="00EF664E" w:rsidP="001D0CC6">
      <w:pPr>
        <w:widowControl/>
        <w:rPr>
          <w:rFonts w:ascii="Times New Roman" w:eastAsia="新細明體" w:hAnsi="Times New Roman" w:cs="Times New Roman"/>
          <w:b/>
          <w:bCs/>
          <w:kern w:val="0"/>
          <w:sz w:val="28"/>
          <w:szCs w:val="28"/>
        </w:rPr>
      </w:pPr>
    </w:p>
    <w:p w14:paraId="63078C53" w14:textId="08EDE851" w:rsidR="00EF664E" w:rsidRDefault="00EF664E" w:rsidP="001D0CC6">
      <w:pPr>
        <w:widowControl/>
        <w:rPr>
          <w:rFonts w:ascii="Times New Roman" w:eastAsia="新細明體" w:hAnsi="Times New Roman" w:cs="Times New Roman"/>
          <w:b/>
          <w:bCs/>
          <w:kern w:val="0"/>
          <w:sz w:val="28"/>
          <w:szCs w:val="28"/>
        </w:rPr>
      </w:pPr>
      <w:proofErr w:type="spellStart"/>
      <w:r>
        <w:rPr>
          <w:rFonts w:ascii="Times New Roman" w:eastAsia="新細明體" w:hAnsi="Times New Roman" w:cs="Times New Roman" w:hint="eastAsia"/>
          <w:b/>
          <w:bCs/>
          <w:kern w:val="0"/>
          <w:sz w:val="28"/>
          <w:szCs w:val="28"/>
        </w:rPr>
        <w:t>G</w:t>
      </w:r>
      <w:r>
        <w:rPr>
          <w:rFonts w:ascii="Times New Roman" w:eastAsia="新細明體" w:hAnsi="Times New Roman" w:cs="Times New Roman"/>
          <w:b/>
          <w:bCs/>
          <w:kern w:val="0"/>
          <w:sz w:val="28"/>
          <w:szCs w:val="28"/>
        </w:rPr>
        <w:t>field.m</w:t>
      </w:r>
      <w:proofErr w:type="spellEnd"/>
    </w:p>
    <w:p w14:paraId="32BAC336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function </w:t>
      </w:r>
      <w:r w:rsidRPr="00EF664E">
        <w:rPr>
          <w:rFonts w:ascii="Consolas" w:eastAsia="新細明體" w:hAnsi="Consolas" w:cs="新細明體"/>
          <w:kern w:val="0"/>
          <w:sz w:val="20"/>
          <w:szCs w:val="20"/>
        </w:rPr>
        <w:t>a=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Gfield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M,X,G,iter,max_iter,final_per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)</w:t>
      </w:r>
    </w:p>
    <w:p w14:paraId="41DFBD4B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>[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N,dim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]=size(X);</w:t>
      </w:r>
    </w:p>
    <w:p w14:paraId="3F6DB572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6ED6B007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lastRenderedPageBreak/>
        <w:t xml:space="preserve"> 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kbest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=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final_per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+(1-iter/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max_iter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)*(100-final_per); </w:t>
      </w:r>
    </w:p>
    <w:p w14:paraId="3D2BDFAC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kbest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=round(N*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kbest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/100);</w:t>
      </w: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</w:t>
      </w: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四捨五入</w:t>
      </w:r>
    </w:p>
    <w:p w14:paraId="5730AF50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[~, index]=sort(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M,</w:t>
      </w:r>
      <w:r w:rsidRPr="00EF664E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'descend</w:t>
      </w:r>
      <w:proofErr w:type="spellEnd"/>
      <w:r w:rsidRPr="00EF664E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</w:t>
      </w:r>
      <w:r w:rsidRPr="00EF664E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01C26423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</w:p>
    <w:p w14:paraId="19883E8D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</w:t>
      </w:r>
      <w:r w:rsidRPr="00EF664E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=1:N</w:t>
      </w:r>
    </w:p>
    <w:p w14:paraId="1AD464AB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 F(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,:)=zeros(1,dim);</w:t>
      </w:r>
    </w:p>
    <w:p w14:paraId="6126BC80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 </w:t>
      </w:r>
      <w:r w:rsidRPr="00EF664E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r w:rsidRPr="00EF664E">
        <w:rPr>
          <w:rFonts w:ascii="Consolas" w:eastAsia="新細明體" w:hAnsi="Consolas" w:cs="新細明體"/>
          <w:kern w:val="0"/>
          <w:sz w:val="20"/>
          <w:szCs w:val="20"/>
        </w:rPr>
        <w:t>ii=1:kbest</w:t>
      </w:r>
    </w:p>
    <w:p w14:paraId="261A662D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     j=index(ii);</w:t>
      </w:r>
    </w:p>
    <w:p w14:paraId="5DCE807F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     </w:t>
      </w:r>
      <w:r w:rsidRPr="00EF664E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r w:rsidRPr="00EF664E">
        <w:rPr>
          <w:rFonts w:ascii="Consolas" w:eastAsia="新細明體" w:hAnsi="Consolas" w:cs="新細明體"/>
          <w:kern w:val="0"/>
          <w:sz w:val="20"/>
          <w:szCs w:val="20"/>
        </w:rPr>
        <w:t>j~=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</w:p>
    <w:p w14:paraId="56247229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        R=norm(X(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,:)-X(j,:),2); </w:t>
      </w: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%eq.8</w:t>
      </w:r>
    </w:p>
    <w:p w14:paraId="4F3C698F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     </w:t>
      </w:r>
      <w:r w:rsidRPr="00EF664E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k=1:dim </w:t>
      </w:r>
    </w:p>
    <w:p w14:paraId="5BAA648B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         F(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i,k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)=F(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i,k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)+rand*(M(j))*((X(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j,k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)-X(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i,k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))/(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R+eps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));</w:t>
      </w: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%eq.7 </w:t>
      </w: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、</w:t>
      </w: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9</w:t>
      </w:r>
    </w:p>
    <w:p w14:paraId="32E02148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     </w:t>
      </w:r>
      <w:r w:rsidRPr="00EF664E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5B699980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     </w:t>
      </w:r>
      <w:r w:rsidRPr="00EF664E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7D32B53D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    </w:t>
      </w:r>
      <w:r w:rsidRPr="00EF664E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1D5FDB06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 </w:t>
      </w:r>
      <w:r w:rsidRPr="00EF664E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01624462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a=F.*G; </w:t>
      </w: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%eq. 10</w:t>
      </w:r>
    </w:p>
    <w:p w14:paraId="286921EA" w14:textId="77777777" w:rsidR="00EF664E" w:rsidRPr="00EF664E" w:rsidRDefault="00EF664E" w:rsidP="001D0CC6">
      <w:pPr>
        <w:widowControl/>
        <w:rPr>
          <w:rFonts w:ascii="Times New Roman" w:eastAsia="新細明體" w:hAnsi="Times New Roman" w:cs="Times New Roman"/>
          <w:b/>
          <w:bCs/>
          <w:kern w:val="0"/>
          <w:sz w:val="28"/>
          <w:szCs w:val="28"/>
        </w:rPr>
      </w:pPr>
    </w:p>
    <w:p w14:paraId="2795291D" w14:textId="37D4C5D8" w:rsidR="00EF664E" w:rsidRDefault="00EF664E" w:rsidP="001D0CC6">
      <w:pPr>
        <w:widowControl/>
        <w:rPr>
          <w:rFonts w:ascii="Times New Roman" w:eastAsia="新細明體" w:hAnsi="Times New Roman" w:cs="Times New Roman"/>
          <w:b/>
          <w:bCs/>
          <w:kern w:val="0"/>
          <w:sz w:val="28"/>
          <w:szCs w:val="28"/>
        </w:rPr>
      </w:pPr>
      <w:proofErr w:type="spellStart"/>
      <w:r>
        <w:rPr>
          <w:rFonts w:ascii="Times New Roman" w:eastAsia="新細明體" w:hAnsi="Times New Roman" w:cs="Times New Roman" w:hint="eastAsia"/>
          <w:b/>
          <w:bCs/>
          <w:kern w:val="0"/>
          <w:sz w:val="28"/>
          <w:szCs w:val="28"/>
        </w:rPr>
        <w:t>m</w:t>
      </w:r>
      <w:r>
        <w:rPr>
          <w:rFonts w:ascii="Times New Roman" w:eastAsia="新細明體" w:hAnsi="Times New Roman" w:cs="Times New Roman"/>
          <w:b/>
          <w:bCs/>
          <w:kern w:val="0"/>
          <w:sz w:val="28"/>
          <w:szCs w:val="28"/>
        </w:rPr>
        <w:t>ove.m</w:t>
      </w:r>
      <w:proofErr w:type="spellEnd"/>
    </w:p>
    <w:p w14:paraId="4045465D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function </w:t>
      </w:r>
      <w:r w:rsidRPr="00EF664E">
        <w:rPr>
          <w:rFonts w:ascii="Consolas" w:eastAsia="新細明體" w:hAnsi="Consolas" w:cs="新細明體"/>
          <w:kern w:val="0"/>
          <w:sz w:val="20"/>
          <w:szCs w:val="20"/>
        </w:rPr>
        <w:t>[X,V]=move(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X,a,V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)</w:t>
      </w:r>
    </w:p>
    <w:p w14:paraId="3CA9233F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%movement.</w:t>
      </w:r>
    </w:p>
    <w:p w14:paraId="3FB9E9F9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>[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N,dim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]=size(X);</w:t>
      </w:r>
    </w:p>
    <w:p w14:paraId="5A51D73D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>V=rand(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N,dim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>).*</w:t>
      </w:r>
      <w:proofErr w:type="spellStart"/>
      <w:r w:rsidRPr="00EF664E">
        <w:rPr>
          <w:rFonts w:ascii="Consolas" w:eastAsia="新細明體" w:hAnsi="Consolas" w:cs="新細明體"/>
          <w:kern w:val="0"/>
          <w:sz w:val="20"/>
          <w:szCs w:val="20"/>
        </w:rPr>
        <w:t>V+a</w:t>
      </w:r>
      <w:proofErr w:type="spellEnd"/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; </w:t>
      </w: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%eq. 11.</w:t>
      </w:r>
    </w:p>
    <w:p w14:paraId="10BB1A93" w14:textId="77777777" w:rsidR="00EF664E" w:rsidRPr="00EF664E" w:rsidRDefault="00EF664E" w:rsidP="00EF664E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EF664E">
        <w:rPr>
          <w:rFonts w:ascii="Consolas" w:eastAsia="新細明體" w:hAnsi="Consolas" w:cs="新細明體"/>
          <w:kern w:val="0"/>
          <w:sz w:val="20"/>
          <w:szCs w:val="20"/>
        </w:rPr>
        <w:t xml:space="preserve">X=X+V; </w:t>
      </w:r>
      <w:r w:rsidRPr="00EF664E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%eq. 12.</w:t>
      </w:r>
    </w:p>
    <w:p w14:paraId="78B6B1B4" w14:textId="74F743F4" w:rsidR="00EF664E" w:rsidRDefault="00EF664E" w:rsidP="001D0CC6">
      <w:pPr>
        <w:widowControl/>
        <w:rPr>
          <w:rFonts w:ascii="Times New Roman" w:eastAsia="新細明體" w:hAnsi="Times New Roman" w:cs="Times New Roman"/>
          <w:b/>
          <w:bCs/>
          <w:kern w:val="0"/>
          <w:sz w:val="28"/>
          <w:szCs w:val="28"/>
        </w:rPr>
      </w:pPr>
    </w:p>
    <w:p w14:paraId="4CF6DD94" w14:textId="055765AA" w:rsidR="00EF664E" w:rsidRDefault="00EF664E" w:rsidP="001D0CC6">
      <w:pPr>
        <w:widowControl/>
        <w:rPr>
          <w:rFonts w:ascii="Times New Roman" w:eastAsia="新細明體" w:hAnsi="Times New Roman" w:cs="Times New Roman"/>
          <w:b/>
          <w:bCs/>
          <w:kern w:val="0"/>
          <w:sz w:val="28"/>
          <w:szCs w:val="28"/>
        </w:rPr>
      </w:pPr>
    </w:p>
    <w:p w14:paraId="04E3E2F5" w14:textId="35868D52" w:rsidR="00CF3EB7" w:rsidRDefault="00CF3EB7" w:rsidP="001D0CC6">
      <w:pPr>
        <w:widowControl/>
        <w:rPr>
          <w:rFonts w:ascii="Times New Roman" w:eastAsia="新細明體" w:hAnsi="Times New Roman" w:cs="Times New Roman"/>
          <w:b/>
          <w:bCs/>
          <w:kern w:val="0"/>
          <w:sz w:val="28"/>
          <w:szCs w:val="28"/>
        </w:rPr>
      </w:pPr>
    </w:p>
    <w:p w14:paraId="05E86519" w14:textId="3F7B2F8C" w:rsidR="00CF3EB7" w:rsidRDefault="00CF3EB7" w:rsidP="001D0CC6">
      <w:pPr>
        <w:widowControl/>
        <w:rPr>
          <w:rFonts w:ascii="Times New Roman" w:eastAsia="新細明體" w:hAnsi="Times New Roman" w:cs="Times New Roman"/>
          <w:b/>
          <w:bCs/>
          <w:kern w:val="0"/>
          <w:sz w:val="28"/>
          <w:szCs w:val="28"/>
        </w:rPr>
      </w:pPr>
    </w:p>
    <w:p w14:paraId="73DBE1ED" w14:textId="557739A8" w:rsidR="00CF3EB7" w:rsidRDefault="00CF3EB7" w:rsidP="001D0CC6">
      <w:pPr>
        <w:widowControl/>
        <w:rPr>
          <w:rFonts w:ascii="Times New Roman" w:eastAsia="新細明體" w:hAnsi="Times New Roman" w:cs="Times New Roman"/>
          <w:b/>
          <w:bCs/>
          <w:kern w:val="0"/>
          <w:sz w:val="28"/>
          <w:szCs w:val="28"/>
        </w:rPr>
      </w:pPr>
    </w:p>
    <w:p w14:paraId="59EBC5E9" w14:textId="45145A5B" w:rsidR="00CF3EB7" w:rsidRDefault="00CF3EB7" w:rsidP="001D0CC6">
      <w:pPr>
        <w:widowControl/>
        <w:rPr>
          <w:rFonts w:ascii="Times New Roman" w:eastAsia="新細明體" w:hAnsi="Times New Roman" w:cs="Times New Roman"/>
          <w:b/>
          <w:bCs/>
          <w:kern w:val="0"/>
          <w:sz w:val="28"/>
          <w:szCs w:val="28"/>
        </w:rPr>
      </w:pPr>
    </w:p>
    <w:p w14:paraId="38DB1F50" w14:textId="494D1A20" w:rsidR="00CF3EB7" w:rsidRDefault="00CF3EB7" w:rsidP="001D0CC6">
      <w:pPr>
        <w:widowControl/>
        <w:rPr>
          <w:rFonts w:ascii="Times New Roman" w:eastAsia="新細明體" w:hAnsi="Times New Roman" w:cs="Times New Roman"/>
          <w:b/>
          <w:bCs/>
          <w:kern w:val="0"/>
          <w:sz w:val="28"/>
          <w:szCs w:val="28"/>
        </w:rPr>
      </w:pPr>
    </w:p>
    <w:p w14:paraId="2DF02434" w14:textId="70A9ABEA" w:rsidR="00CF3EB7" w:rsidRDefault="00CF3EB7" w:rsidP="001D0CC6">
      <w:pPr>
        <w:widowControl/>
        <w:rPr>
          <w:rFonts w:ascii="Times New Roman" w:eastAsia="新細明體" w:hAnsi="Times New Roman" w:cs="Times New Roman"/>
          <w:b/>
          <w:bCs/>
          <w:kern w:val="0"/>
          <w:sz w:val="28"/>
          <w:szCs w:val="28"/>
        </w:rPr>
      </w:pPr>
    </w:p>
    <w:p w14:paraId="383525B9" w14:textId="69F4EB78" w:rsidR="00CF3EB7" w:rsidRDefault="00CF3EB7" w:rsidP="001D0CC6">
      <w:pPr>
        <w:widowControl/>
        <w:rPr>
          <w:rFonts w:ascii="Times New Roman" w:eastAsia="新細明體" w:hAnsi="Times New Roman" w:cs="Times New Roman"/>
          <w:b/>
          <w:bCs/>
          <w:kern w:val="0"/>
          <w:sz w:val="28"/>
          <w:szCs w:val="28"/>
        </w:rPr>
      </w:pPr>
    </w:p>
    <w:p w14:paraId="73FA3C72" w14:textId="61EDEA28" w:rsidR="00CF3EB7" w:rsidRDefault="00CF3EB7" w:rsidP="001D0CC6">
      <w:pPr>
        <w:widowControl/>
        <w:rPr>
          <w:rFonts w:ascii="Times New Roman" w:eastAsia="新細明體" w:hAnsi="Times New Roman" w:cs="Times New Roman"/>
          <w:b/>
          <w:bCs/>
          <w:kern w:val="0"/>
          <w:sz w:val="28"/>
          <w:szCs w:val="28"/>
        </w:rPr>
      </w:pPr>
    </w:p>
    <w:p w14:paraId="7F3CED66" w14:textId="5F6C5F55" w:rsidR="00CF3EB7" w:rsidRDefault="00CF3EB7" w:rsidP="001D0CC6">
      <w:pPr>
        <w:widowControl/>
        <w:rPr>
          <w:rFonts w:ascii="Times New Roman" w:eastAsia="新細明體" w:hAnsi="Times New Roman" w:cs="Times New Roman"/>
          <w:b/>
          <w:bCs/>
          <w:kern w:val="0"/>
          <w:sz w:val="28"/>
          <w:szCs w:val="28"/>
        </w:rPr>
      </w:pPr>
    </w:p>
    <w:p w14:paraId="5B9234B1" w14:textId="12FC4AF6" w:rsidR="00CF3EB7" w:rsidRDefault="00CF3EB7" w:rsidP="001D0CC6">
      <w:pPr>
        <w:widowControl/>
        <w:rPr>
          <w:rFonts w:ascii="Times New Roman" w:eastAsia="新細明體" w:hAnsi="Times New Roman" w:cs="Times New Roman"/>
          <w:b/>
          <w:bCs/>
          <w:kern w:val="0"/>
          <w:sz w:val="28"/>
          <w:szCs w:val="28"/>
        </w:rPr>
      </w:pPr>
    </w:p>
    <w:p w14:paraId="73D47EFA" w14:textId="3A184531" w:rsidR="00CF3EB7" w:rsidRDefault="00CF3EB7" w:rsidP="001D0CC6">
      <w:pPr>
        <w:widowControl/>
        <w:rPr>
          <w:rFonts w:ascii="Times New Roman" w:eastAsia="新細明體" w:hAnsi="Times New Roman" w:cs="Times New Roman"/>
          <w:b/>
          <w:bCs/>
          <w:kern w:val="0"/>
          <w:sz w:val="28"/>
          <w:szCs w:val="28"/>
        </w:rPr>
      </w:pPr>
    </w:p>
    <w:p w14:paraId="502332C1" w14:textId="715EFAAA" w:rsidR="00CF3EB7" w:rsidRDefault="00CF3EB7" w:rsidP="001D0CC6">
      <w:pPr>
        <w:widowControl/>
        <w:rPr>
          <w:rFonts w:ascii="Times New Roman" w:eastAsia="新細明體" w:hAnsi="Times New Roman" w:cs="Times New Roman"/>
          <w:b/>
          <w:bCs/>
          <w:kern w:val="0"/>
          <w:sz w:val="28"/>
          <w:szCs w:val="28"/>
        </w:rPr>
      </w:pPr>
    </w:p>
    <w:p w14:paraId="63C342D1" w14:textId="54E73DE4" w:rsidR="00CF3EB7" w:rsidRDefault="00CF3EB7" w:rsidP="001D0CC6">
      <w:pPr>
        <w:widowControl/>
        <w:rPr>
          <w:rFonts w:ascii="Times New Roman" w:eastAsia="新細明體" w:hAnsi="Times New Roman" w:cs="Times New Roman"/>
          <w:b/>
          <w:bCs/>
          <w:kern w:val="0"/>
          <w:sz w:val="28"/>
          <w:szCs w:val="28"/>
        </w:rPr>
      </w:pPr>
    </w:p>
    <w:p w14:paraId="463E383B" w14:textId="5C00188E" w:rsidR="00CF3EB7" w:rsidRDefault="00CF3EB7" w:rsidP="001D0CC6">
      <w:pPr>
        <w:widowControl/>
        <w:rPr>
          <w:rFonts w:ascii="Times New Roman" w:eastAsia="新細明體" w:hAnsi="Times New Roman" w:cs="Times New Roman"/>
          <w:b/>
          <w:bCs/>
          <w:kern w:val="0"/>
          <w:sz w:val="28"/>
          <w:szCs w:val="28"/>
        </w:rPr>
      </w:pPr>
    </w:p>
    <w:p w14:paraId="0ABAF9B9" w14:textId="420AE488" w:rsidR="00CF3EB7" w:rsidRDefault="00CF3EB7" w:rsidP="001D0CC6">
      <w:pPr>
        <w:widowControl/>
        <w:rPr>
          <w:rFonts w:ascii="Times New Roman" w:eastAsia="新細明體" w:hAnsi="Times New Roman" w:cs="Times New Roman"/>
          <w:b/>
          <w:bCs/>
          <w:kern w:val="0"/>
          <w:sz w:val="28"/>
          <w:szCs w:val="28"/>
        </w:rPr>
      </w:pPr>
    </w:p>
    <w:p w14:paraId="36EE0355" w14:textId="77777777" w:rsidR="00CF3EB7" w:rsidRPr="001D0CC6" w:rsidRDefault="00CF3EB7" w:rsidP="001D0CC6">
      <w:pPr>
        <w:widowControl/>
        <w:rPr>
          <w:rFonts w:ascii="Times New Roman" w:eastAsia="新細明體" w:hAnsi="Times New Roman" w:cs="Times New Roman" w:hint="eastAsia"/>
          <w:b/>
          <w:bCs/>
          <w:kern w:val="0"/>
          <w:sz w:val="28"/>
          <w:szCs w:val="28"/>
        </w:rPr>
      </w:pPr>
    </w:p>
    <w:p w14:paraId="073BCA20" w14:textId="5E2F9205" w:rsidR="008827C9" w:rsidRDefault="006B4162" w:rsidP="00FF1D9E">
      <w:pPr>
        <w:tabs>
          <w:tab w:val="left" w:pos="1020"/>
        </w:tabs>
        <w:ind w:left="360"/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>Problem1</w:t>
      </w:r>
    </w:p>
    <w:p w14:paraId="6201A11B" w14:textId="3934C005" w:rsidR="006B4162" w:rsidRDefault="00CF3EB7" w:rsidP="00FF1D9E">
      <w:pPr>
        <w:tabs>
          <w:tab w:val="left" w:pos="1020"/>
        </w:tabs>
        <w:ind w:left="360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CF3EB7">
        <w:rPr>
          <w:rFonts w:ascii="Times New Roman" w:eastAsia="標楷體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F6B1793" wp14:editId="591ABADF">
            <wp:extent cx="3169920" cy="2376307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970" cy="238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3EB7">
        <w:rPr>
          <w:rFonts w:ascii="Times New Roman" w:eastAsia="標楷體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4BE931" wp14:editId="6E17C1A5">
            <wp:extent cx="3130773" cy="2346960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072" cy="23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15295" w14:textId="1E5C2962" w:rsidR="006B4162" w:rsidRDefault="006B4162" w:rsidP="00FF1D9E">
      <w:pPr>
        <w:tabs>
          <w:tab w:val="left" w:pos="1020"/>
        </w:tabs>
        <w:ind w:left="360"/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50AC5052" w14:textId="7D922AB5" w:rsidR="006B4162" w:rsidRDefault="006B4162" w:rsidP="00FF1D9E">
      <w:pPr>
        <w:tabs>
          <w:tab w:val="left" w:pos="1020"/>
        </w:tabs>
        <w:ind w:left="360"/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6B7D688C" w14:textId="717FF186" w:rsidR="006B4162" w:rsidRDefault="006B4162" w:rsidP="00FF1D9E">
      <w:pPr>
        <w:tabs>
          <w:tab w:val="left" w:pos="1020"/>
        </w:tabs>
        <w:ind w:left="360"/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54618CD4" w14:textId="746E5D64" w:rsidR="00CF3EB7" w:rsidRDefault="00CF3EB7" w:rsidP="00FF1D9E">
      <w:pPr>
        <w:tabs>
          <w:tab w:val="left" w:pos="1020"/>
        </w:tabs>
        <w:ind w:left="360"/>
        <w:rPr>
          <w:rFonts w:ascii="Times New Roman" w:eastAsia="標楷體" w:hAnsi="Times New Roman" w:cs="Times New Roman" w:hint="eastAsia"/>
          <w:b/>
          <w:bCs/>
          <w:sz w:val="28"/>
          <w:szCs w:val="28"/>
        </w:rPr>
      </w:pPr>
    </w:p>
    <w:p w14:paraId="139A9D90" w14:textId="52C6387D" w:rsidR="006B4162" w:rsidRDefault="006B4162" w:rsidP="00FF1D9E">
      <w:pPr>
        <w:tabs>
          <w:tab w:val="left" w:pos="1020"/>
        </w:tabs>
        <w:ind w:left="360"/>
        <w:rPr>
          <w:rFonts w:ascii="Times New Roman" w:eastAsia="標楷體" w:hAnsi="Times New Roman" w:cs="Times New Roman" w:hint="eastAsia"/>
          <w:b/>
          <w:bCs/>
          <w:sz w:val="28"/>
          <w:szCs w:val="28"/>
        </w:rPr>
      </w:pPr>
      <w:r>
        <w:rPr>
          <w:rFonts w:ascii="Times New Roman" w:eastAsia="標楷體" w:hAnsi="Times New Roman" w:cs="Times New Roman"/>
          <w:b/>
          <w:bCs/>
          <w:sz w:val="28"/>
          <w:szCs w:val="28"/>
        </w:rPr>
        <w:t>Problem 2</w:t>
      </w:r>
    </w:p>
    <w:p w14:paraId="24DDA753" w14:textId="5D4DAD7D" w:rsidR="006B4162" w:rsidRDefault="00CF3EB7" w:rsidP="00FF1D9E">
      <w:pPr>
        <w:tabs>
          <w:tab w:val="left" w:pos="1020"/>
        </w:tabs>
        <w:ind w:left="360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CF3EB7">
        <w:rPr>
          <w:rFonts w:ascii="Times New Roman" w:eastAsia="標楷體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F62D818" wp14:editId="3BE54E64">
            <wp:extent cx="3100279" cy="2324100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889" cy="233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3EB7">
        <w:rPr>
          <w:rFonts w:ascii="Times New Roman" w:eastAsia="標楷體" w:hAnsi="Times New Roman" w:cs="Times New Roman" w:hint="eastAsia"/>
          <w:b/>
          <w:bCs/>
          <w:noProof/>
          <w:sz w:val="28"/>
          <w:szCs w:val="28"/>
        </w:rPr>
        <w:drawing>
          <wp:inline distT="0" distB="0" distL="0" distR="0" wp14:anchorId="080579B8" wp14:editId="454733E1">
            <wp:extent cx="3079950" cy="2308860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649" cy="231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E0482" w14:textId="7727A718" w:rsidR="006B4162" w:rsidRDefault="006B4162" w:rsidP="00FF1D9E">
      <w:pPr>
        <w:tabs>
          <w:tab w:val="left" w:pos="1020"/>
        </w:tabs>
        <w:ind w:left="360"/>
        <w:rPr>
          <w:rFonts w:ascii="Times New Roman" w:eastAsia="標楷體" w:hAnsi="Times New Roman" w:cs="Times New Roman" w:hint="eastAsia"/>
          <w:b/>
          <w:bCs/>
          <w:sz w:val="28"/>
          <w:szCs w:val="28"/>
        </w:rPr>
      </w:pPr>
      <w:r>
        <w:rPr>
          <w:rFonts w:ascii="Times New Roman" w:eastAsia="標楷體" w:hAnsi="Times New Roman" w:cs="Times New Roman"/>
          <w:b/>
          <w:bCs/>
          <w:sz w:val="28"/>
          <w:szCs w:val="28"/>
        </w:rPr>
        <w:t>Problem 3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2303"/>
        <w:gridCol w:w="2375"/>
        <w:gridCol w:w="2126"/>
        <w:gridCol w:w="1247"/>
      </w:tblGrid>
      <w:tr w:rsidR="006B4162" w14:paraId="3F4C925D" w14:textId="77777777" w:rsidTr="008D3BEE">
        <w:tc>
          <w:tcPr>
            <w:tcW w:w="1685" w:type="dxa"/>
          </w:tcPr>
          <w:p w14:paraId="44046898" w14:textId="77777777" w:rsidR="006B4162" w:rsidRPr="00CF3EB7" w:rsidRDefault="006B4162" w:rsidP="00CF3EB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F3EB7">
              <w:rPr>
                <w:sz w:val="20"/>
                <w:szCs w:val="20"/>
              </w:rPr>
              <w:t>iterations</w:t>
            </w:r>
          </w:p>
        </w:tc>
        <w:tc>
          <w:tcPr>
            <w:tcW w:w="2303" w:type="dxa"/>
          </w:tcPr>
          <w:p w14:paraId="782D76C4" w14:textId="77777777" w:rsidR="006B4162" w:rsidRPr="00CF3EB7" w:rsidRDefault="006B4162" w:rsidP="00CF3EB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F3EB7">
              <w:rPr>
                <w:sz w:val="20"/>
                <w:szCs w:val="20"/>
              </w:rPr>
              <w:t>average best-so-far</w:t>
            </w:r>
          </w:p>
        </w:tc>
        <w:tc>
          <w:tcPr>
            <w:tcW w:w="2375" w:type="dxa"/>
          </w:tcPr>
          <w:p w14:paraId="03323E75" w14:textId="77777777" w:rsidR="006B4162" w:rsidRPr="00CF3EB7" w:rsidRDefault="006B4162" w:rsidP="00CF3EB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F3EB7">
              <w:rPr>
                <w:sz w:val="20"/>
                <w:szCs w:val="20"/>
              </w:rPr>
              <w:t>average mean fitness</w:t>
            </w:r>
          </w:p>
        </w:tc>
        <w:tc>
          <w:tcPr>
            <w:tcW w:w="2126" w:type="dxa"/>
          </w:tcPr>
          <w:p w14:paraId="3992CEB8" w14:textId="77777777" w:rsidR="006B4162" w:rsidRPr="00CF3EB7" w:rsidRDefault="006B4162" w:rsidP="00CF3EB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F3EB7">
              <w:rPr>
                <w:sz w:val="20"/>
                <w:szCs w:val="20"/>
              </w:rPr>
              <w:t>median best-so-far</w:t>
            </w:r>
          </w:p>
        </w:tc>
        <w:tc>
          <w:tcPr>
            <w:tcW w:w="1247" w:type="dxa"/>
          </w:tcPr>
          <w:p w14:paraId="501135DF" w14:textId="77777777" w:rsidR="006B4162" w:rsidRPr="00CF3EB7" w:rsidRDefault="006B4162" w:rsidP="00CF3EB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F3EB7">
              <w:rPr>
                <w:rFonts w:ascii="Times New Roman" w:eastAsia="標楷體" w:hAnsi="Times New Roman" w:cs="Times New Roman"/>
                <w:sz w:val="20"/>
                <w:szCs w:val="20"/>
              </w:rPr>
              <w:t>Time(s)</w:t>
            </w:r>
          </w:p>
        </w:tc>
      </w:tr>
      <w:tr w:rsidR="006B4162" w14:paraId="13D89456" w14:textId="77777777" w:rsidTr="008D3BEE">
        <w:tc>
          <w:tcPr>
            <w:tcW w:w="1685" w:type="dxa"/>
          </w:tcPr>
          <w:p w14:paraId="7797D844" w14:textId="77777777" w:rsidR="006B4162" w:rsidRPr="00CF3EB7" w:rsidRDefault="006B4162" w:rsidP="00CF3EB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F3EB7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  <w:r w:rsidRPr="00CF3EB7">
              <w:rPr>
                <w:rFonts w:ascii="Times New Roman" w:eastAsia="標楷體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2303" w:type="dxa"/>
          </w:tcPr>
          <w:p w14:paraId="1750AAC8" w14:textId="4B4064F2" w:rsidR="006B4162" w:rsidRPr="00CF3EB7" w:rsidRDefault="00CF3EB7" w:rsidP="00CF3EB7">
            <w:pPr>
              <w:widowControl/>
              <w:jc w:val="center"/>
              <w:rPr>
                <w:rFonts w:ascii="Consolas" w:eastAsia="新細明體" w:hAnsi="Consolas" w:cs="新細明體" w:hint="eastAsia"/>
                <w:kern w:val="0"/>
                <w:sz w:val="20"/>
                <w:szCs w:val="20"/>
              </w:rPr>
            </w:pPr>
            <w:r w:rsidRPr="00CF3EB7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6.177638e+01</w:t>
            </w:r>
          </w:p>
        </w:tc>
        <w:tc>
          <w:tcPr>
            <w:tcW w:w="2375" w:type="dxa"/>
          </w:tcPr>
          <w:p w14:paraId="0CB47AB9" w14:textId="135657D8" w:rsidR="006B4162" w:rsidRPr="00CF3EB7" w:rsidRDefault="00CF3EB7" w:rsidP="00CF3EB7">
            <w:pPr>
              <w:widowControl/>
              <w:jc w:val="center"/>
              <w:rPr>
                <w:rFonts w:ascii="Consolas" w:eastAsia="新細明體" w:hAnsi="Consolas" w:cs="新細明體" w:hint="eastAsia"/>
                <w:kern w:val="0"/>
                <w:sz w:val="20"/>
                <w:szCs w:val="20"/>
              </w:rPr>
            </w:pPr>
            <w:r w:rsidRPr="00CF3EB7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-1.031242</w:t>
            </w:r>
          </w:p>
        </w:tc>
        <w:tc>
          <w:tcPr>
            <w:tcW w:w="2126" w:type="dxa"/>
          </w:tcPr>
          <w:p w14:paraId="02D4CA4D" w14:textId="2D609A21" w:rsidR="006B4162" w:rsidRPr="00CF3EB7" w:rsidRDefault="00CF3EB7" w:rsidP="00CF3EB7">
            <w:pPr>
              <w:widowControl/>
              <w:jc w:val="center"/>
              <w:rPr>
                <w:rFonts w:ascii="Consolas" w:eastAsia="新細明體" w:hAnsi="Consolas" w:cs="新細明體" w:hint="eastAsia"/>
                <w:kern w:val="0"/>
                <w:sz w:val="20"/>
                <w:szCs w:val="20"/>
              </w:rPr>
            </w:pPr>
            <w:r w:rsidRPr="00CF3EB7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-6.071559e-01</w:t>
            </w:r>
          </w:p>
        </w:tc>
        <w:tc>
          <w:tcPr>
            <w:tcW w:w="1247" w:type="dxa"/>
          </w:tcPr>
          <w:p w14:paraId="38619D34" w14:textId="35A39700" w:rsidR="006B4162" w:rsidRPr="00CF3EB7" w:rsidRDefault="00CF3EB7" w:rsidP="00CF3EB7">
            <w:pPr>
              <w:widowControl/>
              <w:jc w:val="center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F3EB7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61.771699</w:t>
            </w:r>
          </w:p>
        </w:tc>
      </w:tr>
      <w:tr w:rsidR="006B4162" w14:paraId="48BF07A0" w14:textId="77777777" w:rsidTr="008D3BEE">
        <w:tc>
          <w:tcPr>
            <w:tcW w:w="1685" w:type="dxa"/>
          </w:tcPr>
          <w:p w14:paraId="76BF5372" w14:textId="77777777" w:rsidR="006B4162" w:rsidRPr="00CF3EB7" w:rsidRDefault="006B4162" w:rsidP="00CF3EB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F3EB7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  <w:r w:rsidRPr="00CF3EB7">
              <w:rPr>
                <w:rFonts w:ascii="Times New Roman" w:eastAsia="標楷體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2303" w:type="dxa"/>
          </w:tcPr>
          <w:p w14:paraId="24F14310" w14:textId="48F42FCD" w:rsidR="006B4162" w:rsidRPr="00CF3EB7" w:rsidRDefault="00CF3EB7" w:rsidP="00CF3EB7">
            <w:pPr>
              <w:widowControl/>
              <w:jc w:val="center"/>
              <w:rPr>
                <w:rFonts w:ascii="Consolas" w:eastAsia="新細明體" w:hAnsi="Consolas" w:cs="新細明體" w:hint="eastAsia"/>
                <w:kern w:val="0"/>
                <w:sz w:val="20"/>
                <w:szCs w:val="20"/>
              </w:rPr>
            </w:pPr>
            <w:r w:rsidRPr="00CF3EB7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-1.031587</w:t>
            </w:r>
          </w:p>
        </w:tc>
        <w:tc>
          <w:tcPr>
            <w:tcW w:w="2375" w:type="dxa"/>
          </w:tcPr>
          <w:p w14:paraId="56A68006" w14:textId="46C77C5E" w:rsidR="006B4162" w:rsidRPr="00CF3EB7" w:rsidRDefault="00CF3EB7" w:rsidP="00CF3EB7">
            <w:pPr>
              <w:widowControl/>
              <w:jc w:val="center"/>
              <w:rPr>
                <w:rFonts w:ascii="Consolas" w:eastAsia="新細明體" w:hAnsi="Consolas" w:cs="新細明體" w:hint="eastAsia"/>
                <w:kern w:val="0"/>
                <w:sz w:val="20"/>
                <w:szCs w:val="20"/>
              </w:rPr>
            </w:pPr>
            <w:r w:rsidRPr="00CF3EB7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-8.083419e-01</w:t>
            </w:r>
          </w:p>
        </w:tc>
        <w:tc>
          <w:tcPr>
            <w:tcW w:w="2126" w:type="dxa"/>
          </w:tcPr>
          <w:p w14:paraId="4C8A3D65" w14:textId="492264BF" w:rsidR="006B4162" w:rsidRPr="00CF3EB7" w:rsidRDefault="00CF3EB7" w:rsidP="00CF3EB7">
            <w:pPr>
              <w:widowControl/>
              <w:jc w:val="center"/>
              <w:rPr>
                <w:rFonts w:ascii="Consolas" w:eastAsia="新細明體" w:hAnsi="Consolas" w:cs="新細明體" w:hint="eastAsia"/>
                <w:kern w:val="0"/>
                <w:sz w:val="20"/>
                <w:szCs w:val="20"/>
              </w:rPr>
            </w:pPr>
            <w:r w:rsidRPr="00CF3EB7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-1.031628</w:t>
            </w:r>
          </w:p>
        </w:tc>
        <w:tc>
          <w:tcPr>
            <w:tcW w:w="1247" w:type="dxa"/>
          </w:tcPr>
          <w:p w14:paraId="6E623603" w14:textId="206C1D89" w:rsidR="006B4162" w:rsidRPr="00CF3EB7" w:rsidRDefault="00CF3EB7" w:rsidP="00CF3EB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F3EB7">
              <w:rPr>
                <w:rFonts w:ascii="Times New Roman" w:eastAsia="標楷體" w:hAnsi="Times New Roman" w:cs="Times New Roman"/>
                <w:sz w:val="20"/>
                <w:szCs w:val="20"/>
              </w:rPr>
              <w:t>219.796982</w:t>
            </w:r>
          </w:p>
        </w:tc>
      </w:tr>
    </w:tbl>
    <w:p w14:paraId="384FCC30" w14:textId="2A362E2C" w:rsidR="006B4162" w:rsidRDefault="006B4162" w:rsidP="00FF1D9E">
      <w:pPr>
        <w:tabs>
          <w:tab w:val="left" w:pos="1020"/>
        </w:tabs>
        <w:ind w:left="360"/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/>
          <w:b/>
          <w:bCs/>
          <w:sz w:val="28"/>
          <w:szCs w:val="28"/>
        </w:rPr>
        <w:t>Problem 4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233"/>
        <w:gridCol w:w="3251"/>
        <w:gridCol w:w="3252"/>
      </w:tblGrid>
      <w:tr w:rsidR="006B4162" w14:paraId="20AF0AF3" w14:textId="77777777" w:rsidTr="008D3BEE">
        <w:tc>
          <w:tcPr>
            <w:tcW w:w="3233" w:type="dxa"/>
          </w:tcPr>
          <w:p w14:paraId="71A8EC43" w14:textId="77777777" w:rsidR="006B4162" w:rsidRDefault="006B4162" w:rsidP="00CF3EB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iterations</w:t>
            </w:r>
          </w:p>
        </w:tc>
        <w:tc>
          <w:tcPr>
            <w:tcW w:w="3251" w:type="dxa"/>
          </w:tcPr>
          <w:p w14:paraId="787CB35B" w14:textId="77777777" w:rsidR="006B4162" w:rsidRDefault="006B4162" w:rsidP="00CF3EB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mean</w:t>
            </w:r>
          </w:p>
        </w:tc>
        <w:tc>
          <w:tcPr>
            <w:tcW w:w="3252" w:type="dxa"/>
          </w:tcPr>
          <w:p w14:paraId="62F9B559" w14:textId="77777777" w:rsidR="006B4162" w:rsidRDefault="006B4162" w:rsidP="00CF3EB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t>standard deviation</w:t>
            </w:r>
          </w:p>
        </w:tc>
      </w:tr>
      <w:tr w:rsidR="006B4162" w14:paraId="75D42E6C" w14:textId="77777777" w:rsidTr="008D3BEE">
        <w:tc>
          <w:tcPr>
            <w:tcW w:w="3233" w:type="dxa"/>
          </w:tcPr>
          <w:p w14:paraId="7643CA2A" w14:textId="77777777" w:rsidR="006B4162" w:rsidRDefault="006B4162" w:rsidP="00CF3EB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>00</w:t>
            </w:r>
          </w:p>
        </w:tc>
        <w:tc>
          <w:tcPr>
            <w:tcW w:w="3251" w:type="dxa"/>
          </w:tcPr>
          <w:p w14:paraId="21AFAED0" w14:textId="05AE2F00" w:rsidR="006B4162" w:rsidRPr="00DE10F4" w:rsidRDefault="00CF3EB7" w:rsidP="00CF3EB7">
            <w:pPr>
              <w:widowControl/>
              <w:jc w:val="center"/>
              <w:rPr>
                <w:rFonts w:ascii="Consolas" w:eastAsia="新細明體" w:hAnsi="Consolas" w:cs="新細明體" w:hint="eastAsia"/>
                <w:kern w:val="0"/>
                <w:sz w:val="20"/>
                <w:szCs w:val="20"/>
              </w:rPr>
            </w:pPr>
            <w:r w:rsidRPr="00CF3EB7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-6.071559e-01</w:t>
            </w:r>
          </w:p>
        </w:tc>
        <w:tc>
          <w:tcPr>
            <w:tcW w:w="3252" w:type="dxa"/>
          </w:tcPr>
          <w:p w14:paraId="6BD21749" w14:textId="11B7F38C" w:rsidR="006B4162" w:rsidRPr="00DE10F4" w:rsidRDefault="00CF3EB7" w:rsidP="00CF3EB7">
            <w:pPr>
              <w:widowControl/>
              <w:jc w:val="center"/>
              <w:rPr>
                <w:rFonts w:ascii="Consolas" w:eastAsia="新細明體" w:hAnsi="Consolas" w:cs="新細明體" w:hint="eastAsia"/>
                <w:kern w:val="0"/>
                <w:sz w:val="20"/>
                <w:szCs w:val="20"/>
              </w:rPr>
            </w:pPr>
            <w:r w:rsidRPr="00CF3EB7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8.547866e-02</w:t>
            </w:r>
          </w:p>
        </w:tc>
      </w:tr>
      <w:tr w:rsidR="006B4162" w14:paraId="375B0859" w14:textId="77777777" w:rsidTr="008D3BEE">
        <w:tc>
          <w:tcPr>
            <w:tcW w:w="3233" w:type="dxa"/>
          </w:tcPr>
          <w:p w14:paraId="6805DC71" w14:textId="77777777" w:rsidR="006B4162" w:rsidRDefault="006B4162" w:rsidP="00CF3EB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>500</w:t>
            </w:r>
          </w:p>
        </w:tc>
        <w:tc>
          <w:tcPr>
            <w:tcW w:w="3251" w:type="dxa"/>
          </w:tcPr>
          <w:p w14:paraId="43E6DAF4" w14:textId="556D4BFE" w:rsidR="006B4162" w:rsidRPr="00466C9A" w:rsidRDefault="00CF3EB7" w:rsidP="00CF3EB7">
            <w:pPr>
              <w:widowControl/>
              <w:jc w:val="center"/>
              <w:rPr>
                <w:rFonts w:ascii="Consolas" w:eastAsia="新細明體" w:hAnsi="Consolas" w:cs="新細明體" w:hint="eastAsia"/>
                <w:kern w:val="0"/>
                <w:sz w:val="20"/>
                <w:szCs w:val="20"/>
              </w:rPr>
            </w:pPr>
            <w:r w:rsidRPr="00CF3EB7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-8.083419e-01</w:t>
            </w:r>
          </w:p>
        </w:tc>
        <w:tc>
          <w:tcPr>
            <w:tcW w:w="3252" w:type="dxa"/>
          </w:tcPr>
          <w:p w14:paraId="0A6A9ECE" w14:textId="1FABF782" w:rsidR="006B4162" w:rsidRPr="00466C9A" w:rsidRDefault="00CF3EB7" w:rsidP="00CF3EB7">
            <w:pPr>
              <w:widowControl/>
              <w:jc w:val="center"/>
              <w:rPr>
                <w:rFonts w:ascii="Consolas" w:eastAsia="新細明體" w:hAnsi="Consolas" w:cs="新細明體" w:hint="eastAsia"/>
                <w:kern w:val="0"/>
                <w:sz w:val="20"/>
                <w:szCs w:val="20"/>
              </w:rPr>
            </w:pPr>
            <w:r w:rsidRPr="00CF3EB7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5.830381e-02</w:t>
            </w:r>
          </w:p>
        </w:tc>
      </w:tr>
    </w:tbl>
    <w:p w14:paraId="7B962473" w14:textId="3BA00A06" w:rsidR="006B4162" w:rsidRPr="00B20197" w:rsidRDefault="00B20197" w:rsidP="00FF1D9E">
      <w:pPr>
        <w:tabs>
          <w:tab w:val="left" w:pos="1020"/>
        </w:tabs>
        <w:ind w:left="360"/>
        <w:rPr>
          <w:rFonts w:ascii="標楷體" w:eastAsia="標楷體" w:hAnsi="標楷體" w:cs="Times New Roman" w:hint="eastAsia"/>
          <w:b/>
          <w:bCs/>
          <w:sz w:val="28"/>
          <w:szCs w:val="28"/>
        </w:rPr>
      </w:pPr>
      <w:r w:rsidRPr="00B20197">
        <w:rPr>
          <w:rFonts w:ascii="標楷體" w:eastAsia="標楷體" w:hAnsi="標楷體"/>
        </w:rPr>
        <w:t>在GSA演算法中，</w:t>
      </w:r>
      <w:r w:rsidRPr="00B20197">
        <w:rPr>
          <w:rFonts w:ascii="標楷體" w:eastAsia="標楷體" w:hAnsi="標楷體" w:hint="eastAsia"/>
        </w:rPr>
        <w:t>會藉由質量間的吸引力來搜尋出最佳解，而最佳解會接近於質量較大的位置，</w:t>
      </w:r>
      <w:r w:rsidRPr="00B20197">
        <w:rPr>
          <w:rFonts w:ascii="標楷體" w:eastAsia="標楷體" w:hAnsi="標楷體"/>
        </w:rPr>
        <w:t>當質量越大時，移動的速度就會越慢</w:t>
      </w:r>
      <w:r w:rsidRPr="00B20197">
        <w:rPr>
          <w:rFonts w:ascii="標楷體" w:eastAsia="標楷體" w:hAnsi="標楷體" w:hint="eastAsia"/>
        </w:rPr>
        <w:t>，</w:t>
      </w:r>
      <w:r w:rsidRPr="00B20197">
        <w:rPr>
          <w:rFonts w:ascii="標楷體" w:eastAsia="標楷體" w:hAnsi="標楷體"/>
        </w:rPr>
        <w:t>搜索的速度就會越慢，</w:t>
      </w:r>
      <w:r w:rsidRPr="00B20197">
        <w:rPr>
          <w:rFonts w:ascii="標楷體" w:eastAsia="標楷體" w:hAnsi="標楷體" w:hint="eastAsia"/>
        </w:rPr>
        <w:t>類似</w:t>
      </w:r>
      <w:r w:rsidRPr="00B20197">
        <w:rPr>
          <w:rFonts w:ascii="標楷體" w:eastAsia="標楷體" w:hAnsi="標楷體"/>
        </w:rPr>
        <w:t>適應性的學習速率，比較可以找到區域性的解</w:t>
      </w:r>
      <w:r w:rsidRPr="00B20197">
        <w:rPr>
          <w:rFonts w:ascii="標楷體" w:eastAsia="標楷體" w:hAnsi="標楷體" w:hint="eastAsia"/>
        </w:rPr>
        <w:t>。缺點是可以調整的參數相對其他演算法來說較少</w:t>
      </w:r>
      <w:r>
        <w:rPr>
          <w:rFonts w:ascii="標楷體" w:eastAsia="標楷體" w:hAnsi="標楷體" w:hint="eastAsia"/>
        </w:rPr>
        <w:t>，因此在搜尋範圍上有所限制</w:t>
      </w:r>
      <w:r w:rsidRPr="00B20197">
        <w:rPr>
          <w:rFonts w:ascii="標楷體" w:eastAsia="標楷體" w:hAnsi="標楷體" w:hint="eastAsia"/>
        </w:rPr>
        <w:t>。</w:t>
      </w:r>
    </w:p>
    <w:sectPr w:rsidR="006B4162" w:rsidRPr="00B20197" w:rsidSect="00D3364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33CAD"/>
    <w:multiLevelType w:val="hybridMultilevel"/>
    <w:tmpl w:val="908002C2"/>
    <w:lvl w:ilvl="0" w:tplc="4D1485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CA93579"/>
    <w:multiLevelType w:val="hybridMultilevel"/>
    <w:tmpl w:val="908002C2"/>
    <w:lvl w:ilvl="0" w:tplc="4D1485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1950D87"/>
    <w:multiLevelType w:val="hybridMultilevel"/>
    <w:tmpl w:val="BDF4CB88"/>
    <w:lvl w:ilvl="0" w:tplc="AB36C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66E1462"/>
    <w:multiLevelType w:val="hybridMultilevel"/>
    <w:tmpl w:val="5D40B826"/>
    <w:lvl w:ilvl="0" w:tplc="F58CC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2AE3E81"/>
    <w:multiLevelType w:val="hybridMultilevel"/>
    <w:tmpl w:val="908002C2"/>
    <w:lvl w:ilvl="0" w:tplc="4D1485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4B"/>
    <w:rsid w:val="00005014"/>
    <w:rsid w:val="0015124E"/>
    <w:rsid w:val="001D0CC6"/>
    <w:rsid w:val="001E2A91"/>
    <w:rsid w:val="00265078"/>
    <w:rsid w:val="002A09ED"/>
    <w:rsid w:val="002D320D"/>
    <w:rsid w:val="003065DF"/>
    <w:rsid w:val="00352927"/>
    <w:rsid w:val="00466C9A"/>
    <w:rsid w:val="004B60DE"/>
    <w:rsid w:val="00510D79"/>
    <w:rsid w:val="00545F23"/>
    <w:rsid w:val="00593BFC"/>
    <w:rsid w:val="005A0DFC"/>
    <w:rsid w:val="006B4162"/>
    <w:rsid w:val="00733157"/>
    <w:rsid w:val="007A6222"/>
    <w:rsid w:val="007E6E11"/>
    <w:rsid w:val="008827C9"/>
    <w:rsid w:val="009C5846"/>
    <w:rsid w:val="00A966DF"/>
    <w:rsid w:val="00B20197"/>
    <w:rsid w:val="00B34E6D"/>
    <w:rsid w:val="00B35CED"/>
    <w:rsid w:val="00BC4158"/>
    <w:rsid w:val="00BD7BEE"/>
    <w:rsid w:val="00C33F39"/>
    <w:rsid w:val="00CF3EB7"/>
    <w:rsid w:val="00D3364B"/>
    <w:rsid w:val="00DE10F4"/>
    <w:rsid w:val="00EE36EE"/>
    <w:rsid w:val="00EF664E"/>
    <w:rsid w:val="00F46F63"/>
    <w:rsid w:val="00FF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939C"/>
  <w15:chartTrackingRefBased/>
  <w15:docId w15:val="{5AA305A6-37B2-4D9A-9F2D-51C6F9FC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F63"/>
    <w:pPr>
      <w:ind w:leftChars="200" w:left="480"/>
    </w:pPr>
  </w:style>
  <w:style w:type="table" w:styleId="a4">
    <w:name w:val="Table Grid"/>
    <w:basedOn w:val="a1"/>
    <w:uiPriority w:val="39"/>
    <w:rsid w:val="00352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9" Type="http://schemas.openxmlformats.org/officeDocument/2006/relationships/theme" Target="theme/theme1.xml"/><Relationship Id="rId21" Type="http://schemas.openxmlformats.org/officeDocument/2006/relationships/image" Target="media/image17.emf"/><Relationship Id="rId34" Type="http://schemas.openxmlformats.org/officeDocument/2006/relationships/image" Target="media/image30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image" Target="media/image33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image" Target="media/image32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emf"/><Relationship Id="rId8" Type="http://schemas.openxmlformats.org/officeDocument/2006/relationships/image" Target="media/image4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14</Pages>
  <Words>1308</Words>
  <Characters>7461</Characters>
  <Application>Microsoft Office Word</Application>
  <DocSecurity>0</DocSecurity>
  <Lines>62</Lines>
  <Paragraphs>17</Paragraphs>
  <ScaleCrop>false</ScaleCrop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聲宇 廖</dc:creator>
  <cp:keywords/>
  <dc:description/>
  <cp:lastModifiedBy>聲宇 廖</cp:lastModifiedBy>
  <cp:revision>73</cp:revision>
  <dcterms:created xsi:type="dcterms:W3CDTF">2024-04-20T17:19:00Z</dcterms:created>
  <dcterms:modified xsi:type="dcterms:W3CDTF">2024-04-21T10:32:00Z</dcterms:modified>
</cp:coreProperties>
</file>