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4830" w:rsidRPr="00844830" w:rsidRDefault="00844830" w:rsidP="00844830">
      <w:pPr>
        <w:spacing w:after="0" w:line="240" w:lineRule="auto"/>
        <w:jc w:val="right"/>
        <w:rPr>
          <w:rFonts w:ascii="Arial" w:eastAsia="MS Mincho" w:hAnsi="Arial" w:cs="Arial"/>
          <w:bCs/>
          <w:i/>
          <w:iCs/>
          <w:sz w:val="18"/>
          <w:szCs w:val="20"/>
          <w:lang w:val="en-US"/>
        </w:rPr>
      </w:pPr>
      <w:r w:rsidRPr="00844830">
        <w:rPr>
          <w:rFonts w:ascii="Courier New" w:eastAsia="Times New Roman" w:hAnsi="Courier New" w:cs="Courier New"/>
          <w:noProof/>
          <w:sz w:val="20"/>
          <w:szCs w:val="20"/>
          <w:lang w:eastAsia="en-PH"/>
        </w:rPr>
        <w:drawing>
          <wp:anchor distT="0" distB="0" distL="114300" distR="114300" simplePos="0" relativeHeight="251659264" behindDoc="0" locked="0" layoutInCell="1" allowOverlap="1" wp14:anchorId="38A60F28" wp14:editId="55A037BD">
            <wp:simplePos x="0" y="0"/>
            <wp:positionH relativeFrom="column">
              <wp:posOffset>227965</wp:posOffset>
            </wp:positionH>
            <wp:positionV relativeFrom="paragraph">
              <wp:posOffset>-635</wp:posOffset>
            </wp:positionV>
            <wp:extent cx="1028700" cy="911860"/>
            <wp:effectExtent l="0" t="0" r="0" b="2540"/>
            <wp:wrapNone/>
            <wp:docPr id="2" name="Picture 43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MS Mincho" w:hAnsi="Arial" w:cs="Arial"/>
          <w:bCs/>
          <w:i/>
          <w:iCs/>
          <w:sz w:val="18"/>
          <w:szCs w:val="20"/>
          <w:lang w:val="en-US"/>
        </w:rPr>
        <w:t>EXTN-QF-01</w:t>
      </w:r>
    </w:p>
    <w:p w:rsidR="00844830" w:rsidRPr="00844830" w:rsidRDefault="00844830" w:rsidP="00844830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  <w:lang w:val="en-US"/>
        </w:rPr>
      </w:pPr>
      <w:r w:rsidRPr="00844830">
        <w:rPr>
          <w:rFonts w:ascii="Century Gothic" w:eastAsia="Times New Roman" w:hAnsi="Century Gothic" w:cs="Times New Roman"/>
          <w:snapToGrid w:val="0"/>
          <w:color w:val="000000"/>
          <w:lang w:val="en-US"/>
        </w:rPr>
        <w:t>Republic of the Philippines</w:t>
      </w:r>
    </w:p>
    <w:p w:rsidR="00844830" w:rsidRPr="00844830" w:rsidRDefault="00844830" w:rsidP="00844830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snapToGrid w:val="0"/>
          <w:color w:val="000000"/>
          <w:lang w:val="en-US"/>
        </w:rPr>
      </w:pPr>
      <w:r w:rsidRPr="00844830">
        <w:rPr>
          <w:rFonts w:ascii="Bookman Old Style" w:eastAsia="Times New Roman" w:hAnsi="Bookman Old Style" w:cs="Times New Roman"/>
          <w:b/>
          <w:sz w:val="28"/>
          <w:szCs w:val="28"/>
          <w:lang w:val="en-US"/>
        </w:rPr>
        <w:t>CAVITE STATE UNIVERSITY</w:t>
      </w:r>
    </w:p>
    <w:p w:rsidR="00844830" w:rsidRPr="00844830" w:rsidRDefault="00844830" w:rsidP="00844830">
      <w:pPr>
        <w:spacing w:after="0" w:line="240" w:lineRule="auto"/>
        <w:jc w:val="center"/>
        <w:rPr>
          <w:rFonts w:ascii="Century Gothic" w:eastAsia="Times New Roman" w:hAnsi="Century Gothic" w:cs="Times New Roman"/>
          <w:b/>
          <w:snapToGrid w:val="0"/>
          <w:color w:val="000000"/>
          <w:lang w:val="en-US"/>
        </w:rPr>
      </w:pPr>
      <w:r w:rsidRPr="00844830">
        <w:rPr>
          <w:rFonts w:ascii="Century Gothic" w:eastAsia="Times New Roman" w:hAnsi="Century Gothic" w:cs="Times New Roman"/>
          <w:b/>
          <w:snapToGrid w:val="0"/>
          <w:color w:val="000000"/>
          <w:lang w:val="en-US"/>
        </w:rPr>
        <w:t>Don Severino delas Alas Campus</w:t>
      </w:r>
    </w:p>
    <w:p w:rsidR="00844830" w:rsidRPr="00844830" w:rsidRDefault="00844830" w:rsidP="00844830">
      <w:pPr>
        <w:spacing w:after="0" w:line="240" w:lineRule="auto"/>
        <w:jc w:val="center"/>
        <w:rPr>
          <w:rFonts w:ascii="Century Gothic" w:eastAsia="Times New Roman" w:hAnsi="Century Gothic" w:cs="Times New Roman"/>
          <w:snapToGrid w:val="0"/>
          <w:color w:val="000000"/>
          <w:sz w:val="20"/>
          <w:szCs w:val="20"/>
          <w:lang w:val="en-US"/>
        </w:rPr>
      </w:pPr>
      <w:r w:rsidRPr="00844830">
        <w:rPr>
          <w:rFonts w:ascii="Century Gothic" w:eastAsia="Times New Roman" w:hAnsi="Century Gothic" w:cs="Times New Roman"/>
          <w:snapToGrid w:val="0"/>
          <w:color w:val="000000"/>
          <w:sz w:val="20"/>
          <w:szCs w:val="20"/>
          <w:lang w:val="en-US"/>
        </w:rPr>
        <w:t>Indang, Cavite</w:t>
      </w:r>
    </w:p>
    <w:p w:rsidR="00844830" w:rsidRDefault="00844830" w:rsidP="00BC35BC">
      <w:pPr>
        <w:spacing w:after="0" w:line="276" w:lineRule="auto"/>
        <w:jc w:val="both"/>
        <w:rPr>
          <w:rFonts w:ascii="Arial" w:hAnsi="Arial" w:cs="Arial"/>
        </w:rPr>
      </w:pPr>
    </w:p>
    <w:p w:rsidR="00844830" w:rsidRDefault="00844830" w:rsidP="00BC35BC">
      <w:pPr>
        <w:spacing w:after="0" w:line="276" w:lineRule="auto"/>
        <w:jc w:val="both"/>
        <w:rPr>
          <w:rFonts w:ascii="Arial" w:hAnsi="Arial" w:cs="Arial"/>
        </w:rPr>
      </w:pPr>
    </w:p>
    <w:p w:rsidR="008F3E5B" w:rsidRPr="001F0E7C" w:rsidRDefault="00B804B5" w:rsidP="008F3E5B">
      <w:pPr>
        <w:spacing w:after="0" w:line="240" w:lineRule="auto"/>
        <w:jc w:val="center"/>
        <w:rPr>
          <w:sz w:val="24"/>
          <w:u w:val="single"/>
        </w:rPr>
      </w:pPr>
      <w:bookmarkStart w:id="0" w:name="_GoBack"/>
      <w:r w:rsidRPr="001F0E7C">
        <w:rPr>
          <w:rFonts w:ascii="Arial" w:hAnsi="Arial" w:cs="Arial"/>
          <w:b/>
          <w:sz w:val="24"/>
        </w:rPr>
        <w:t>EXTENSION PROJECT PROPOSAL</w:t>
      </w:r>
    </w:p>
    <w:bookmarkEnd w:id="0"/>
    <w:p w:rsidR="008F3E5B" w:rsidRDefault="008F3E5B" w:rsidP="008F3E5B">
      <w:pPr>
        <w:spacing w:after="0" w:line="360" w:lineRule="auto"/>
        <w:jc w:val="center"/>
        <w:rPr>
          <w:rFonts w:ascii="Arial" w:hAnsi="Arial" w:cs="Arial"/>
        </w:rPr>
      </w:pPr>
    </w:p>
    <w:p w:rsidR="00844830" w:rsidRPr="008F3E5B" w:rsidRDefault="00844830" w:rsidP="008F3E5B">
      <w:pPr>
        <w:spacing w:after="0" w:line="360" w:lineRule="auto"/>
        <w:jc w:val="center"/>
        <w:rPr>
          <w:rFonts w:ascii="Arial" w:hAnsi="Arial" w:cs="Arial"/>
        </w:rPr>
      </w:pPr>
    </w:p>
    <w:p w:rsidR="008F3E5B" w:rsidRPr="008F3E5B" w:rsidRDefault="008F3E5B" w:rsidP="008F3E5B">
      <w:pPr>
        <w:pStyle w:val="ListParagraph"/>
        <w:numPr>
          <w:ilvl w:val="0"/>
          <w:numId w:val="12"/>
        </w:numPr>
        <w:spacing w:after="0" w:line="360" w:lineRule="auto"/>
        <w:ind w:left="360"/>
        <w:rPr>
          <w:rFonts w:ascii="Arial" w:hAnsi="Arial" w:cs="Arial"/>
        </w:rPr>
      </w:pPr>
      <w:r w:rsidRPr="008F3E5B">
        <w:rPr>
          <w:rFonts w:ascii="Arial" w:hAnsi="Arial" w:cs="Arial"/>
        </w:rPr>
        <w:t>PROJECT DESCRIPTION</w:t>
      </w:r>
    </w:p>
    <w:p w:rsidR="008F3E5B" w:rsidRPr="008F3E5B" w:rsidRDefault="008F3E5B" w:rsidP="008F3E5B">
      <w:pPr>
        <w:pStyle w:val="ListParagraph"/>
        <w:spacing w:after="0" w:line="360" w:lineRule="auto"/>
        <w:ind w:left="1080" w:hanging="360"/>
        <w:rPr>
          <w:rFonts w:ascii="Arial" w:hAnsi="Arial" w:cs="Arial"/>
        </w:rPr>
      </w:pPr>
      <w:r w:rsidRPr="008F3E5B">
        <w:rPr>
          <w:rFonts w:ascii="Arial" w:hAnsi="Arial" w:cs="Arial"/>
        </w:rPr>
        <w:t>Project Title:</w:t>
      </w:r>
    </w:p>
    <w:p w:rsidR="008F3E5B" w:rsidRPr="008F3E5B" w:rsidRDefault="008F3E5B" w:rsidP="008F3E5B">
      <w:pPr>
        <w:pStyle w:val="ListParagraph"/>
        <w:spacing w:after="0" w:line="360" w:lineRule="auto"/>
        <w:ind w:left="1080" w:hanging="360"/>
        <w:rPr>
          <w:rFonts w:ascii="Arial" w:hAnsi="Arial" w:cs="Arial"/>
        </w:rPr>
      </w:pPr>
      <w:r w:rsidRPr="008F3E5B">
        <w:rPr>
          <w:rFonts w:ascii="Arial" w:hAnsi="Arial" w:cs="Arial"/>
        </w:rPr>
        <w:t>Agenda Classification:</w:t>
      </w:r>
    </w:p>
    <w:p w:rsidR="008F3E5B" w:rsidRPr="008F3E5B" w:rsidRDefault="008F3E5B" w:rsidP="008F3E5B">
      <w:pPr>
        <w:pStyle w:val="ListParagraph"/>
        <w:spacing w:after="0" w:line="360" w:lineRule="auto"/>
        <w:ind w:left="1080" w:hanging="360"/>
        <w:rPr>
          <w:rFonts w:ascii="Arial" w:hAnsi="Arial" w:cs="Arial"/>
        </w:rPr>
      </w:pPr>
      <w:r w:rsidRPr="008F3E5B">
        <w:rPr>
          <w:rFonts w:ascii="Arial" w:hAnsi="Arial" w:cs="Arial"/>
        </w:rPr>
        <w:t>Project Proponent:</w:t>
      </w:r>
    </w:p>
    <w:p w:rsidR="008F3E5B" w:rsidRPr="008F3E5B" w:rsidRDefault="008F3E5B" w:rsidP="008F3E5B">
      <w:pPr>
        <w:pStyle w:val="ListParagraph"/>
        <w:spacing w:after="0" w:line="360" w:lineRule="auto"/>
        <w:ind w:left="1080" w:hanging="360"/>
        <w:rPr>
          <w:rFonts w:ascii="Arial" w:hAnsi="Arial" w:cs="Arial"/>
        </w:rPr>
      </w:pPr>
      <w:r w:rsidRPr="008F3E5B">
        <w:rPr>
          <w:rFonts w:ascii="Arial" w:hAnsi="Arial" w:cs="Arial"/>
        </w:rPr>
        <w:t>Target Beneficiaries:</w:t>
      </w:r>
    </w:p>
    <w:p w:rsidR="008F3E5B" w:rsidRPr="008F3E5B" w:rsidRDefault="008F3E5B" w:rsidP="008F3E5B">
      <w:pPr>
        <w:pStyle w:val="ListParagraph"/>
        <w:spacing w:after="0" w:line="360" w:lineRule="auto"/>
        <w:ind w:left="1080" w:hanging="360"/>
        <w:rPr>
          <w:rFonts w:ascii="Arial" w:hAnsi="Arial" w:cs="Arial"/>
        </w:rPr>
      </w:pPr>
      <w:r w:rsidRPr="008F3E5B">
        <w:rPr>
          <w:rFonts w:ascii="Arial" w:hAnsi="Arial" w:cs="Arial"/>
        </w:rPr>
        <w:t>Community Location:</w:t>
      </w:r>
    </w:p>
    <w:p w:rsidR="008F3E5B" w:rsidRPr="008F3E5B" w:rsidRDefault="008F3E5B" w:rsidP="008F3E5B">
      <w:pPr>
        <w:pStyle w:val="ListParagraph"/>
        <w:spacing w:after="0" w:line="360" w:lineRule="auto"/>
        <w:ind w:left="1080" w:hanging="360"/>
        <w:rPr>
          <w:rFonts w:ascii="Arial" w:hAnsi="Arial" w:cs="Arial"/>
        </w:rPr>
      </w:pPr>
      <w:r w:rsidRPr="008F3E5B">
        <w:rPr>
          <w:rFonts w:ascii="Arial" w:hAnsi="Arial" w:cs="Arial"/>
        </w:rPr>
        <w:t>Period of Implementation:</w:t>
      </w:r>
    </w:p>
    <w:p w:rsidR="008F3E5B" w:rsidRPr="008F3E5B" w:rsidRDefault="008F3E5B" w:rsidP="008F3E5B">
      <w:pPr>
        <w:pStyle w:val="ListParagraph"/>
        <w:spacing w:after="0" w:line="360" w:lineRule="auto"/>
        <w:ind w:left="1080" w:hanging="360"/>
        <w:rPr>
          <w:rFonts w:ascii="Arial" w:hAnsi="Arial" w:cs="Arial"/>
        </w:rPr>
      </w:pPr>
      <w:r w:rsidRPr="008F3E5B">
        <w:rPr>
          <w:rFonts w:ascii="Arial" w:hAnsi="Arial" w:cs="Arial"/>
        </w:rPr>
        <w:t>Total Budgetary Requirement (</w:t>
      </w:r>
      <w:proofErr w:type="spellStart"/>
      <w:r w:rsidRPr="008F3E5B">
        <w:rPr>
          <w:rFonts w:ascii="Arial" w:hAnsi="Arial" w:cs="Arial"/>
        </w:rPr>
        <w:t>PhP</w:t>
      </w:r>
      <w:proofErr w:type="spellEnd"/>
      <w:r w:rsidRPr="008F3E5B">
        <w:rPr>
          <w:rFonts w:ascii="Arial" w:hAnsi="Arial" w:cs="Arial"/>
        </w:rPr>
        <w:t>):</w:t>
      </w:r>
    </w:p>
    <w:p w:rsidR="008F3E5B" w:rsidRPr="008F3E5B" w:rsidRDefault="008F3E5B" w:rsidP="008F3E5B">
      <w:pPr>
        <w:pStyle w:val="ListParagraph"/>
        <w:spacing w:after="0" w:line="360" w:lineRule="auto"/>
        <w:ind w:left="360" w:hanging="360"/>
        <w:rPr>
          <w:rFonts w:ascii="Arial" w:hAnsi="Arial" w:cs="Arial"/>
        </w:rPr>
      </w:pPr>
    </w:p>
    <w:p w:rsidR="008F3E5B" w:rsidRPr="008F3E5B" w:rsidRDefault="008F3E5B" w:rsidP="008F3E5B">
      <w:pPr>
        <w:pStyle w:val="ListParagraph"/>
        <w:numPr>
          <w:ilvl w:val="0"/>
          <w:numId w:val="12"/>
        </w:numPr>
        <w:spacing w:after="0" w:line="360" w:lineRule="auto"/>
        <w:ind w:left="360"/>
        <w:rPr>
          <w:rFonts w:ascii="Arial" w:hAnsi="Arial" w:cs="Arial"/>
        </w:rPr>
      </w:pPr>
      <w:r w:rsidRPr="008F3E5B">
        <w:rPr>
          <w:rFonts w:ascii="Arial" w:hAnsi="Arial" w:cs="Arial"/>
        </w:rPr>
        <w:t>Rationale</w:t>
      </w:r>
    </w:p>
    <w:p w:rsidR="008F3E5B" w:rsidRPr="008F3E5B" w:rsidRDefault="008F3E5B" w:rsidP="008F3E5B">
      <w:pPr>
        <w:pStyle w:val="ListParagraph"/>
        <w:spacing w:after="0" w:line="360" w:lineRule="auto"/>
        <w:ind w:left="360"/>
        <w:rPr>
          <w:rFonts w:ascii="Arial" w:hAnsi="Arial" w:cs="Arial"/>
        </w:rPr>
      </w:pPr>
    </w:p>
    <w:p w:rsidR="008F3E5B" w:rsidRPr="008F3E5B" w:rsidRDefault="008F3E5B" w:rsidP="008F3E5B">
      <w:pPr>
        <w:pStyle w:val="ListParagraph"/>
        <w:numPr>
          <w:ilvl w:val="0"/>
          <w:numId w:val="12"/>
        </w:numPr>
        <w:spacing w:after="0" w:line="360" w:lineRule="auto"/>
        <w:ind w:left="360"/>
        <w:rPr>
          <w:rFonts w:ascii="Arial" w:hAnsi="Arial" w:cs="Arial"/>
        </w:rPr>
      </w:pPr>
      <w:r w:rsidRPr="008F3E5B">
        <w:rPr>
          <w:rFonts w:ascii="Arial" w:hAnsi="Arial" w:cs="Arial"/>
        </w:rPr>
        <w:t xml:space="preserve"> Objectives</w:t>
      </w:r>
    </w:p>
    <w:p w:rsidR="008F3E5B" w:rsidRPr="008F3E5B" w:rsidRDefault="008F3E5B" w:rsidP="008F3E5B">
      <w:pPr>
        <w:pStyle w:val="ListParagraph"/>
        <w:spacing w:after="0" w:line="360" w:lineRule="auto"/>
        <w:ind w:left="360"/>
        <w:rPr>
          <w:rFonts w:ascii="Arial" w:hAnsi="Arial" w:cs="Arial"/>
        </w:rPr>
      </w:pPr>
    </w:p>
    <w:p w:rsidR="008F3E5B" w:rsidRPr="008F3E5B" w:rsidRDefault="008F3E5B" w:rsidP="008F3E5B">
      <w:pPr>
        <w:pStyle w:val="ListParagraph"/>
        <w:numPr>
          <w:ilvl w:val="0"/>
          <w:numId w:val="12"/>
        </w:numPr>
        <w:spacing w:after="0" w:line="360" w:lineRule="auto"/>
        <w:ind w:left="360"/>
        <w:rPr>
          <w:rFonts w:ascii="Arial" w:hAnsi="Arial" w:cs="Arial"/>
        </w:rPr>
      </w:pPr>
      <w:r w:rsidRPr="008F3E5B">
        <w:rPr>
          <w:rFonts w:ascii="Arial" w:hAnsi="Arial" w:cs="Arial"/>
        </w:rPr>
        <w:t>Strategies</w:t>
      </w:r>
    </w:p>
    <w:p w:rsidR="008F3E5B" w:rsidRPr="008F3E5B" w:rsidRDefault="008F3E5B" w:rsidP="008F3E5B">
      <w:pPr>
        <w:pStyle w:val="ListParagraph"/>
        <w:spacing w:after="0" w:line="360" w:lineRule="auto"/>
        <w:ind w:left="360"/>
        <w:rPr>
          <w:rFonts w:ascii="Arial" w:hAnsi="Arial" w:cs="Arial"/>
        </w:rPr>
      </w:pPr>
    </w:p>
    <w:p w:rsidR="008F3E5B" w:rsidRPr="008F3E5B" w:rsidRDefault="008F3E5B" w:rsidP="008F3E5B">
      <w:pPr>
        <w:pStyle w:val="ListParagraph"/>
        <w:numPr>
          <w:ilvl w:val="0"/>
          <w:numId w:val="12"/>
        </w:numPr>
        <w:spacing w:after="0" w:line="360" w:lineRule="auto"/>
        <w:ind w:left="360"/>
        <w:rPr>
          <w:rFonts w:ascii="Arial" w:hAnsi="Arial" w:cs="Arial"/>
        </w:rPr>
      </w:pPr>
      <w:r w:rsidRPr="008F3E5B">
        <w:rPr>
          <w:rFonts w:ascii="Arial" w:hAnsi="Arial" w:cs="Arial"/>
        </w:rPr>
        <w:t>Desired Outcome / Impact</w:t>
      </w:r>
    </w:p>
    <w:p w:rsidR="008F3E5B" w:rsidRPr="008F3E5B" w:rsidRDefault="008F3E5B" w:rsidP="008F3E5B">
      <w:pPr>
        <w:pStyle w:val="ListParagraph"/>
        <w:spacing w:after="0" w:line="360" w:lineRule="auto"/>
        <w:ind w:left="360"/>
        <w:rPr>
          <w:rFonts w:ascii="Arial" w:hAnsi="Arial" w:cs="Arial"/>
        </w:rPr>
      </w:pPr>
    </w:p>
    <w:p w:rsidR="008F3E5B" w:rsidRPr="008F3E5B" w:rsidRDefault="008F3E5B" w:rsidP="008F3E5B">
      <w:pPr>
        <w:pStyle w:val="ListParagraph"/>
        <w:numPr>
          <w:ilvl w:val="0"/>
          <w:numId w:val="12"/>
        </w:numPr>
        <w:spacing w:after="0" w:line="360" w:lineRule="auto"/>
        <w:ind w:left="360"/>
        <w:rPr>
          <w:rFonts w:ascii="Arial" w:hAnsi="Arial" w:cs="Arial"/>
        </w:rPr>
      </w:pPr>
      <w:r w:rsidRPr="008F3E5B">
        <w:rPr>
          <w:rFonts w:ascii="Arial" w:hAnsi="Arial" w:cs="Arial"/>
        </w:rPr>
        <w:t>Organization and Staffing (Persons involved and responsibility)</w:t>
      </w:r>
    </w:p>
    <w:p w:rsidR="008F3E5B" w:rsidRPr="008F3E5B" w:rsidRDefault="008F3E5B" w:rsidP="008F3E5B">
      <w:pPr>
        <w:pStyle w:val="ListParagraph"/>
        <w:spacing w:after="0" w:line="360" w:lineRule="auto"/>
        <w:ind w:left="360"/>
        <w:rPr>
          <w:rFonts w:ascii="Arial" w:hAnsi="Arial" w:cs="Arial"/>
        </w:rPr>
      </w:pPr>
    </w:p>
    <w:p w:rsidR="008F3E5B" w:rsidRPr="008F3E5B" w:rsidRDefault="008F3E5B" w:rsidP="008F3E5B">
      <w:pPr>
        <w:pStyle w:val="ListParagraph"/>
        <w:numPr>
          <w:ilvl w:val="0"/>
          <w:numId w:val="12"/>
        </w:numPr>
        <w:tabs>
          <w:tab w:val="left" w:pos="426"/>
        </w:tabs>
        <w:spacing w:after="0" w:line="360" w:lineRule="auto"/>
        <w:ind w:left="360"/>
        <w:rPr>
          <w:rFonts w:ascii="Arial" w:hAnsi="Arial" w:cs="Arial"/>
        </w:rPr>
      </w:pPr>
      <w:r w:rsidRPr="008F3E5B">
        <w:rPr>
          <w:rFonts w:ascii="Arial" w:hAnsi="Arial" w:cs="Arial"/>
        </w:rPr>
        <w:t>Plan of Activities</w:t>
      </w:r>
    </w:p>
    <w:p w:rsidR="008F3E5B" w:rsidRPr="008F3E5B" w:rsidRDefault="008F3E5B" w:rsidP="008F3E5B">
      <w:pPr>
        <w:pStyle w:val="ListParagraph"/>
        <w:spacing w:after="0" w:line="360" w:lineRule="auto"/>
        <w:ind w:left="360"/>
        <w:rPr>
          <w:rFonts w:ascii="Arial" w:hAnsi="Arial" w:cs="Arial"/>
        </w:rPr>
      </w:pPr>
    </w:p>
    <w:p w:rsidR="008F3E5B" w:rsidRPr="008F3E5B" w:rsidRDefault="008F3E5B" w:rsidP="008F3E5B">
      <w:pPr>
        <w:pStyle w:val="ListParagraph"/>
        <w:numPr>
          <w:ilvl w:val="0"/>
          <w:numId w:val="12"/>
        </w:numPr>
        <w:tabs>
          <w:tab w:val="left" w:pos="450"/>
        </w:tabs>
        <w:spacing w:after="0" w:line="360" w:lineRule="auto"/>
        <w:ind w:left="450" w:hanging="450"/>
        <w:rPr>
          <w:rFonts w:ascii="Arial" w:hAnsi="Arial" w:cs="Arial"/>
        </w:rPr>
      </w:pPr>
      <w:r w:rsidRPr="008F3E5B">
        <w:rPr>
          <w:rFonts w:ascii="Arial" w:hAnsi="Arial" w:cs="Arial"/>
        </w:rPr>
        <w:t>Budgetary Requirement</w:t>
      </w:r>
    </w:p>
    <w:p w:rsidR="008F3E5B" w:rsidRPr="008F3E5B" w:rsidRDefault="008F3E5B" w:rsidP="008F3E5B">
      <w:pPr>
        <w:tabs>
          <w:tab w:val="left" w:pos="450"/>
        </w:tabs>
        <w:spacing w:after="0" w:line="360" w:lineRule="auto"/>
        <w:rPr>
          <w:rFonts w:ascii="Arial" w:hAnsi="Arial" w:cs="Arial"/>
        </w:rPr>
      </w:pPr>
    </w:p>
    <w:p w:rsidR="008F3E5B" w:rsidRPr="008F3E5B" w:rsidRDefault="008F3E5B" w:rsidP="008F3E5B">
      <w:pPr>
        <w:tabs>
          <w:tab w:val="left" w:pos="450"/>
        </w:tabs>
        <w:spacing w:after="0" w:line="360" w:lineRule="auto"/>
        <w:rPr>
          <w:rFonts w:ascii="Arial" w:hAnsi="Arial" w:cs="Arial"/>
        </w:rPr>
      </w:pPr>
    </w:p>
    <w:p w:rsidR="008F3E5B" w:rsidRPr="008F3E5B" w:rsidRDefault="008F3E5B" w:rsidP="008F3E5B">
      <w:pPr>
        <w:tabs>
          <w:tab w:val="left" w:pos="450"/>
        </w:tabs>
        <w:spacing w:after="0" w:line="360" w:lineRule="auto"/>
        <w:rPr>
          <w:rFonts w:ascii="Arial" w:hAnsi="Arial" w:cs="Arial"/>
        </w:rPr>
      </w:pPr>
    </w:p>
    <w:p w:rsidR="008F3E5B" w:rsidRPr="008F3E5B" w:rsidRDefault="0081603E" w:rsidP="008F3E5B">
      <w:pPr>
        <w:tabs>
          <w:tab w:val="left" w:pos="450"/>
        </w:tabs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Prepared by: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Approved by: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r w:rsidR="008F3E5B" w:rsidRPr="008F3E5B">
        <w:rPr>
          <w:rFonts w:ascii="Arial" w:hAnsi="Arial" w:cs="Arial"/>
        </w:rPr>
        <w:t>Noted by:</w:t>
      </w:r>
    </w:p>
    <w:p w:rsidR="008F3E5B" w:rsidRPr="008F3E5B" w:rsidRDefault="0081603E" w:rsidP="008F3E5B">
      <w:pPr>
        <w:tabs>
          <w:tab w:val="left" w:pos="450"/>
        </w:tabs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</w:t>
      </w:r>
      <w:r>
        <w:rPr>
          <w:rFonts w:ascii="Arial" w:hAnsi="Arial" w:cs="Arial"/>
        </w:rPr>
        <w:tab/>
        <w:t xml:space="preserve">   </w:t>
      </w:r>
      <w:r w:rsidR="008F3E5B" w:rsidRPr="008F3E5B">
        <w:rPr>
          <w:rFonts w:ascii="Arial" w:hAnsi="Arial" w:cs="Arial"/>
        </w:rPr>
        <w:t>__________________</w:t>
      </w:r>
      <w:r w:rsidR="008F3E5B" w:rsidRPr="008F3E5B">
        <w:rPr>
          <w:rFonts w:ascii="Arial" w:hAnsi="Arial" w:cs="Arial"/>
        </w:rPr>
        <w:tab/>
        <w:t xml:space="preserve">   ___________________</w:t>
      </w:r>
    </w:p>
    <w:p w:rsidR="008F3E5B" w:rsidRPr="008F3E5B" w:rsidRDefault="0081603E" w:rsidP="008F3E5B">
      <w:pPr>
        <w:tabs>
          <w:tab w:val="left" w:pos="450"/>
        </w:tabs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Extension Coordinator</w:t>
      </w:r>
      <w:r>
        <w:rPr>
          <w:rFonts w:ascii="Arial" w:hAnsi="Arial" w:cs="Arial"/>
        </w:rPr>
        <w:tab/>
        <w:t xml:space="preserve">      </w:t>
      </w:r>
      <w:r>
        <w:rPr>
          <w:rFonts w:ascii="Arial" w:hAnsi="Arial" w:cs="Arial"/>
        </w:rPr>
        <w:tab/>
        <w:t xml:space="preserve"> </w:t>
      </w:r>
      <w:r w:rsidR="008F3E5B" w:rsidRPr="008F3E5B">
        <w:rPr>
          <w:rFonts w:ascii="Arial" w:hAnsi="Arial" w:cs="Arial"/>
        </w:rPr>
        <w:t>Unit Head</w:t>
      </w:r>
      <w:r w:rsidR="008F3E5B" w:rsidRPr="008F3E5B">
        <w:rPr>
          <w:rFonts w:ascii="Arial" w:hAnsi="Arial" w:cs="Arial"/>
        </w:rPr>
        <w:tab/>
      </w:r>
      <w:r w:rsidR="008F3E5B" w:rsidRPr="008F3E5B">
        <w:rPr>
          <w:rFonts w:ascii="Arial" w:hAnsi="Arial" w:cs="Arial"/>
        </w:rPr>
        <w:tab/>
      </w:r>
      <w:r w:rsidR="008F3E5B" w:rsidRPr="008F3E5B">
        <w:rPr>
          <w:rFonts w:ascii="Arial" w:hAnsi="Arial" w:cs="Arial"/>
        </w:rPr>
        <w:tab/>
        <w:t>Dean/Director</w:t>
      </w:r>
    </w:p>
    <w:p w:rsidR="008F3E5B" w:rsidRDefault="008F3E5B" w:rsidP="00BC35BC">
      <w:pPr>
        <w:spacing w:after="0" w:line="276" w:lineRule="auto"/>
        <w:jc w:val="both"/>
        <w:rPr>
          <w:rFonts w:ascii="Arial" w:hAnsi="Arial" w:cs="Arial"/>
        </w:rPr>
      </w:pPr>
    </w:p>
    <w:sectPr w:rsidR="008F3E5B" w:rsidSect="0081603E">
      <w:footerReference w:type="default" r:id="rId8"/>
      <w:pgSz w:w="11907" w:h="16839" w:code="9"/>
      <w:pgMar w:top="1440" w:right="1440" w:bottom="1440" w:left="216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667F" w:rsidRDefault="001A667F" w:rsidP="003700A1">
      <w:pPr>
        <w:spacing w:after="0" w:line="240" w:lineRule="auto"/>
      </w:pPr>
      <w:r>
        <w:separator/>
      </w:r>
    </w:p>
  </w:endnote>
  <w:endnote w:type="continuationSeparator" w:id="0">
    <w:p w:rsidR="001A667F" w:rsidRDefault="001A667F" w:rsidP="00370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365B" w:rsidRPr="0081603E" w:rsidRDefault="0081603E" w:rsidP="006A365B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</w:t>
    </w:r>
    <w:r w:rsidR="006A365B" w:rsidRPr="0081603E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2018</w:t>
    </w:r>
    <w:r w:rsidR="006A365B" w:rsidRPr="0081603E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05</w:t>
    </w:r>
    <w:r w:rsidR="006A365B" w:rsidRPr="0081603E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30</w:t>
    </w:r>
  </w:p>
  <w:p w:rsidR="006A365B" w:rsidRDefault="006A365B" w:rsidP="006A365B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667F" w:rsidRDefault="001A667F" w:rsidP="003700A1">
      <w:pPr>
        <w:spacing w:after="0" w:line="240" w:lineRule="auto"/>
      </w:pPr>
      <w:r>
        <w:separator/>
      </w:r>
    </w:p>
  </w:footnote>
  <w:footnote w:type="continuationSeparator" w:id="0">
    <w:p w:rsidR="001A667F" w:rsidRDefault="001A667F" w:rsidP="003700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75086"/>
    <w:multiLevelType w:val="hybridMultilevel"/>
    <w:tmpl w:val="F0826CC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593C9F"/>
    <w:multiLevelType w:val="hybridMultilevel"/>
    <w:tmpl w:val="DDD612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5713B"/>
    <w:multiLevelType w:val="hybridMultilevel"/>
    <w:tmpl w:val="6E1E1472"/>
    <w:lvl w:ilvl="0" w:tplc="100037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74451"/>
    <w:multiLevelType w:val="hybridMultilevel"/>
    <w:tmpl w:val="CAB4DFB0"/>
    <w:lvl w:ilvl="0" w:tplc="3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3409000F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5380989"/>
    <w:multiLevelType w:val="hybridMultilevel"/>
    <w:tmpl w:val="C6B0CA5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9E2226"/>
    <w:multiLevelType w:val="hybridMultilevel"/>
    <w:tmpl w:val="7E3A0B6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622E0B"/>
    <w:multiLevelType w:val="hybridMultilevel"/>
    <w:tmpl w:val="55B698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3813AE"/>
    <w:multiLevelType w:val="hybridMultilevel"/>
    <w:tmpl w:val="37D8E9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D67A77"/>
    <w:multiLevelType w:val="multilevel"/>
    <w:tmpl w:val="53405196"/>
    <w:lvl w:ilvl="0">
      <w:start w:val="1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85"/>
        </w:tabs>
        <w:ind w:left="1185" w:hanging="465"/>
      </w:pPr>
      <w:rPr>
        <w:rFonts w:hint="default"/>
        <w:b w:val="0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720"/>
      </w:pPr>
      <w:rPr>
        <w:rFonts w:ascii="Arial" w:eastAsia="Times New Roman" w:hAnsi="Arial" w:cs="Arial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60D75E78"/>
    <w:multiLevelType w:val="hybridMultilevel"/>
    <w:tmpl w:val="2AAEA388"/>
    <w:lvl w:ilvl="0" w:tplc="A78E717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5226BB"/>
    <w:multiLevelType w:val="hybridMultilevel"/>
    <w:tmpl w:val="6E1E1472"/>
    <w:lvl w:ilvl="0" w:tplc="100037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BC4DF3"/>
    <w:multiLevelType w:val="multilevel"/>
    <w:tmpl w:val="67C2F8D0"/>
    <w:lvl w:ilvl="0">
      <w:start w:val="1"/>
      <w:numFmt w:val="decimal"/>
      <w:lvlText w:val="%1.0"/>
      <w:lvlJc w:val="left"/>
      <w:pPr>
        <w:ind w:left="207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79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7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4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10" w:hanging="1440"/>
      </w:pPr>
      <w:rPr>
        <w:rFonts w:hint="default"/>
      </w:rPr>
    </w:lvl>
  </w:abstractNum>
  <w:num w:numId="1">
    <w:abstractNumId w:val="5"/>
  </w:num>
  <w:num w:numId="2">
    <w:abstractNumId w:val="11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7"/>
  </w:num>
  <w:num w:numId="8">
    <w:abstractNumId w:val="10"/>
  </w:num>
  <w:num w:numId="9">
    <w:abstractNumId w:val="8"/>
  </w:num>
  <w:num w:numId="10">
    <w:abstractNumId w:val="6"/>
  </w:num>
  <w:num w:numId="11">
    <w:abstractNumId w:val="4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0A1"/>
    <w:rsid w:val="000027B5"/>
    <w:rsid w:val="00004F5D"/>
    <w:rsid w:val="00010983"/>
    <w:rsid w:val="00014443"/>
    <w:rsid w:val="00025B82"/>
    <w:rsid w:val="0004253A"/>
    <w:rsid w:val="000443E1"/>
    <w:rsid w:val="00052D11"/>
    <w:rsid w:val="00052FEB"/>
    <w:rsid w:val="0007345E"/>
    <w:rsid w:val="00077206"/>
    <w:rsid w:val="00084ADD"/>
    <w:rsid w:val="00091AAF"/>
    <w:rsid w:val="00097BFF"/>
    <w:rsid w:val="000A1C5F"/>
    <w:rsid w:val="000A4ACA"/>
    <w:rsid w:val="000B0BE5"/>
    <w:rsid w:val="000B1F52"/>
    <w:rsid w:val="000D5DAF"/>
    <w:rsid w:val="000E4534"/>
    <w:rsid w:val="001014B2"/>
    <w:rsid w:val="00113C3E"/>
    <w:rsid w:val="00120FAA"/>
    <w:rsid w:val="00121B36"/>
    <w:rsid w:val="00142957"/>
    <w:rsid w:val="00143F35"/>
    <w:rsid w:val="00150506"/>
    <w:rsid w:val="00154023"/>
    <w:rsid w:val="001614E2"/>
    <w:rsid w:val="00166B18"/>
    <w:rsid w:val="0017581A"/>
    <w:rsid w:val="001828DE"/>
    <w:rsid w:val="001A0D98"/>
    <w:rsid w:val="001A667F"/>
    <w:rsid w:val="001B08C3"/>
    <w:rsid w:val="001B0B1D"/>
    <w:rsid w:val="001B7FDC"/>
    <w:rsid w:val="001C2AFD"/>
    <w:rsid w:val="001C4C79"/>
    <w:rsid w:val="001F0E7C"/>
    <w:rsid w:val="002000BE"/>
    <w:rsid w:val="00205B5D"/>
    <w:rsid w:val="002060F0"/>
    <w:rsid w:val="00216227"/>
    <w:rsid w:val="0021767C"/>
    <w:rsid w:val="00237754"/>
    <w:rsid w:val="00240BCB"/>
    <w:rsid w:val="0024209A"/>
    <w:rsid w:val="00245029"/>
    <w:rsid w:val="00250E32"/>
    <w:rsid w:val="0026153A"/>
    <w:rsid w:val="00264563"/>
    <w:rsid w:val="002727A5"/>
    <w:rsid w:val="0027486B"/>
    <w:rsid w:val="0028341E"/>
    <w:rsid w:val="002945F5"/>
    <w:rsid w:val="002C63DA"/>
    <w:rsid w:val="002C7048"/>
    <w:rsid w:val="002E64E1"/>
    <w:rsid w:val="00302CF9"/>
    <w:rsid w:val="00305611"/>
    <w:rsid w:val="003156D8"/>
    <w:rsid w:val="00320207"/>
    <w:rsid w:val="00324407"/>
    <w:rsid w:val="00332A05"/>
    <w:rsid w:val="00341A1E"/>
    <w:rsid w:val="003469CF"/>
    <w:rsid w:val="00361F77"/>
    <w:rsid w:val="003700A1"/>
    <w:rsid w:val="0037408D"/>
    <w:rsid w:val="00386F43"/>
    <w:rsid w:val="003909A0"/>
    <w:rsid w:val="003964E4"/>
    <w:rsid w:val="003A23F4"/>
    <w:rsid w:val="003A3586"/>
    <w:rsid w:val="003A682E"/>
    <w:rsid w:val="003A6F6B"/>
    <w:rsid w:val="003B2D5C"/>
    <w:rsid w:val="003C1927"/>
    <w:rsid w:val="003C20E7"/>
    <w:rsid w:val="003C232B"/>
    <w:rsid w:val="003E0762"/>
    <w:rsid w:val="003E0CA8"/>
    <w:rsid w:val="003E57A0"/>
    <w:rsid w:val="003F02FE"/>
    <w:rsid w:val="003F26E6"/>
    <w:rsid w:val="0040378E"/>
    <w:rsid w:val="0041341D"/>
    <w:rsid w:val="0043284D"/>
    <w:rsid w:val="00455D9D"/>
    <w:rsid w:val="00466D95"/>
    <w:rsid w:val="00466F82"/>
    <w:rsid w:val="00482874"/>
    <w:rsid w:val="0048698E"/>
    <w:rsid w:val="00490A13"/>
    <w:rsid w:val="0049183C"/>
    <w:rsid w:val="004973C7"/>
    <w:rsid w:val="004A6673"/>
    <w:rsid w:val="004B449E"/>
    <w:rsid w:val="004C5CA0"/>
    <w:rsid w:val="004F18C3"/>
    <w:rsid w:val="004F653B"/>
    <w:rsid w:val="00506307"/>
    <w:rsid w:val="00522EC1"/>
    <w:rsid w:val="00532846"/>
    <w:rsid w:val="005365F0"/>
    <w:rsid w:val="00541785"/>
    <w:rsid w:val="005547EE"/>
    <w:rsid w:val="00556A7B"/>
    <w:rsid w:val="00563727"/>
    <w:rsid w:val="0056474B"/>
    <w:rsid w:val="005649D3"/>
    <w:rsid w:val="005666F6"/>
    <w:rsid w:val="005667FF"/>
    <w:rsid w:val="0058202B"/>
    <w:rsid w:val="0058406C"/>
    <w:rsid w:val="005905FB"/>
    <w:rsid w:val="005B4D3C"/>
    <w:rsid w:val="005B72FD"/>
    <w:rsid w:val="005D0405"/>
    <w:rsid w:val="005D4D1C"/>
    <w:rsid w:val="005D6D65"/>
    <w:rsid w:val="005E2EAC"/>
    <w:rsid w:val="005E7B32"/>
    <w:rsid w:val="005F3C9D"/>
    <w:rsid w:val="006012D9"/>
    <w:rsid w:val="00611B57"/>
    <w:rsid w:val="00630DB1"/>
    <w:rsid w:val="00632014"/>
    <w:rsid w:val="00633E3C"/>
    <w:rsid w:val="006359ED"/>
    <w:rsid w:val="00637C9F"/>
    <w:rsid w:val="006475CA"/>
    <w:rsid w:val="006512AB"/>
    <w:rsid w:val="00656469"/>
    <w:rsid w:val="00657079"/>
    <w:rsid w:val="00674986"/>
    <w:rsid w:val="00675FCC"/>
    <w:rsid w:val="006A365B"/>
    <w:rsid w:val="006B2B15"/>
    <w:rsid w:val="006B3D25"/>
    <w:rsid w:val="006B455C"/>
    <w:rsid w:val="006E73F4"/>
    <w:rsid w:val="006F1CED"/>
    <w:rsid w:val="006F41D3"/>
    <w:rsid w:val="007030D0"/>
    <w:rsid w:val="00703B0B"/>
    <w:rsid w:val="007153E2"/>
    <w:rsid w:val="007343ED"/>
    <w:rsid w:val="007416CA"/>
    <w:rsid w:val="00750A86"/>
    <w:rsid w:val="00753850"/>
    <w:rsid w:val="00755D8B"/>
    <w:rsid w:val="007603A7"/>
    <w:rsid w:val="0076700B"/>
    <w:rsid w:val="007752C7"/>
    <w:rsid w:val="00776A3F"/>
    <w:rsid w:val="0078768B"/>
    <w:rsid w:val="007915E4"/>
    <w:rsid w:val="0079520C"/>
    <w:rsid w:val="007B542E"/>
    <w:rsid w:val="007C0C0F"/>
    <w:rsid w:val="007C711C"/>
    <w:rsid w:val="007E3263"/>
    <w:rsid w:val="007F0469"/>
    <w:rsid w:val="007F72DF"/>
    <w:rsid w:val="008117DB"/>
    <w:rsid w:val="0081603E"/>
    <w:rsid w:val="00827E9E"/>
    <w:rsid w:val="008302A8"/>
    <w:rsid w:val="00840E15"/>
    <w:rsid w:val="00844830"/>
    <w:rsid w:val="00846238"/>
    <w:rsid w:val="00853674"/>
    <w:rsid w:val="00866865"/>
    <w:rsid w:val="008725A1"/>
    <w:rsid w:val="00882C17"/>
    <w:rsid w:val="00882F18"/>
    <w:rsid w:val="008832BC"/>
    <w:rsid w:val="0089542E"/>
    <w:rsid w:val="008C1AAA"/>
    <w:rsid w:val="008D51DF"/>
    <w:rsid w:val="008D5749"/>
    <w:rsid w:val="008F3E5B"/>
    <w:rsid w:val="008F44DF"/>
    <w:rsid w:val="008F4DEA"/>
    <w:rsid w:val="00915844"/>
    <w:rsid w:val="00923980"/>
    <w:rsid w:val="00924174"/>
    <w:rsid w:val="00926458"/>
    <w:rsid w:val="00942701"/>
    <w:rsid w:val="00946507"/>
    <w:rsid w:val="0094735D"/>
    <w:rsid w:val="00971A4B"/>
    <w:rsid w:val="0098617E"/>
    <w:rsid w:val="0099096A"/>
    <w:rsid w:val="009A616B"/>
    <w:rsid w:val="009C07E3"/>
    <w:rsid w:val="009C411E"/>
    <w:rsid w:val="009D1A96"/>
    <w:rsid w:val="009D54E5"/>
    <w:rsid w:val="009E552D"/>
    <w:rsid w:val="009F58C2"/>
    <w:rsid w:val="00A00395"/>
    <w:rsid w:val="00A07C06"/>
    <w:rsid w:val="00A172A6"/>
    <w:rsid w:val="00A20192"/>
    <w:rsid w:val="00A35D4A"/>
    <w:rsid w:val="00A619C7"/>
    <w:rsid w:val="00A639F5"/>
    <w:rsid w:val="00A64190"/>
    <w:rsid w:val="00A64364"/>
    <w:rsid w:val="00A72050"/>
    <w:rsid w:val="00A76DE6"/>
    <w:rsid w:val="00A870EE"/>
    <w:rsid w:val="00A91CA2"/>
    <w:rsid w:val="00A969A5"/>
    <w:rsid w:val="00AA650D"/>
    <w:rsid w:val="00AB26E7"/>
    <w:rsid w:val="00AB2DB4"/>
    <w:rsid w:val="00AE2892"/>
    <w:rsid w:val="00AE45D6"/>
    <w:rsid w:val="00AE678E"/>
    <w:rsid w:val="00AE7423"/>
    <w:rsid w:val="00AF6696"/>
    <w:rsid w:val="00AF6D4E"/>
    <w:rsid w:val="00B01182"/>
    <w:rsid w:val="00B4348C"/>
    <w:rsid w:val="00B44AF3"/>
    <w:rsid w:val="00B50E80"/>
    <w:rsid w:val="00B677A2"/>
    <w:rsid w:val="00B804B5"/>
    <w:rsid w:val="00B856DF"/>
    <w:rsid w:val="00B90725"/>
    <w:rsid w:val="00B94FD0"/>
    <w:rsid w:val="00BB0350"/>
    <w:rsid w:val="00BB3150"/>
    <w:rsid w:val="00BB6E70"/>
    <w:rsid w:val="00BC35BC"/>
    <w:rsid w:val="00BD0578"/>
    <w:rsid w:val="00BF0234"/>
    <w:rsid w:val="00C06635"/>
    <w:rsid w:val="00C13E81"/>
    <w:rsid w:val="00C157A6"/>
    <w:rsid w:val="00C40C8B"/>
    <w:rsid w:val="00C66FDB"/>
    <w:rsid w:val="00C7138E"/>
    <w:rsid w:val="00C75E8F"/>
    <w:rsid w:val="00C76CC7"/>
    <w:rsid w:val="00C84FB5"/>
    <w:rsid w:val="00C95B35"/>
    <w:rsid w:val="00CA7119"/>
    <w:rsid w:val="00CA72C6"/>
    <w:rsid w:val="00CA76E5"/>
    <w:rsid w:val="00CC0D91"/>
    <w:rsid w:val="00CD2351"/>
    <w:rsid w:val="00CD3F0B"/>
    <w:rsid w:val="00CD78B7"/>
    <w:rsid w:val="00CE6ED1"/>
    <w:rsid w:val="00D058BC"/>
    <w:rsid w:val="00D061E4"/>
    <w:rsid w:val="00D2158C"/>
    <w:rsid w:val="00D342E2"/>
    <w:rsid w:val="00D34D51"/>
    <w:rsid w:val="00D911D5"/>
    <w:rsid w:val="00D93770"/>
    <w:rsid w:val="00DA2204"/>
    <w:rsid w:val="00DA2B2A"/>
    <w:rsid w:val="00DA5974"/>
    <w:rsid w:val="00DB19EE"/>
    <w:rsid w:val="00DC6D9E"/>
    <w:rsid w:val="00DC7793"/>
    <w:rsid w:val="00DE027D"/>
    <w:rsid w:val="00DF23AD"/>
    <w:rsid w:val="00DF42FF"/>
    <w:rsid w:val="00DF687D"/>
    <w:rsid w:val="00E04693"/>
    <w:rsid w:val="00E06AB5"/>
    <w:rsid w:val="00E06D3E"/>
    <w:rsid w:val="00E16DA5"/>
    <w:rsid w:val="00E25B11"/>
    <w:rsid w:val="00E423E8"/>
    <w:rsid w:val="00E43818"/>
    <w:rsid w:val="00E816A3"/>
    <w:rsid w:val="00E9373C"/>
    <w:rsid w:val="00E94A47"/>
    <w:rsid w:val="00E96460"/>
    <w:rsid w:val="00E96D5B"/>
    <w:rsid w:val="00EA51BD"/>
    <w:rsid w:val="00EC570A"/>
    <w:rsid w:val="00ED1532"/>
    <w:rsid w:val="00EF3F92"/>
    <w:rsid w:val="00F61405"/>
    <w:rsid w:val="00F84CE4"/>
    <w:rsid w:val="00F95052"/>
    <w:rsid w:val="00F95BE4"/>
    <w:rsid w:val="00F97606"/>
    <w:rsid w:val="00FA1792"/>
    <w:rsid w:val="00FA7043"/>
    <w:rsid w:val="00FC3EA8"/>
    <w:rsid w:val="00FE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chartTrackingRefBased/>
  <w15:docId w15:val="{32721031-423D-4493-B343-29ADD7EF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0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0A1"/>
  </w:style>
  <w:style w:type="paragraph" w:styleId="Footer">
    <w:name w:val="footer"/>
    <w:basedOn w:val="Normal"/>
    <w:link w:val="FooterChar"/>
    <w:uiPriority w:val="99"/>
    <w:unhideWhenUsed/>
    <w:rsid w:val="00370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0A1"/>
  </w:style>
  <w:style w:type="table" w:styleId="TableGrid">
    <w:name w:val="Table Grid"/>
    <w:basedOn w:val="TableNormal"/>
    <w:uiPriority w:val="39"/>
    <w:rsid w:val="003700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00A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26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6E6"/>
    <w:rPr>
      <w:rFonts w:ascii="Segoe UI" w:hAnsi="Segoe UI" w:cs="Segoe UI"/>
      <w:sz w:val="18"/>
      <w:szCs w:val="18"/>
    </w:rPr>
  </w:style>
  <w:style w:type="character" w:styleId="HTMLDefinition">
    <w:name w:val="HTML Definition"/>
    <w:basedOn w:val="DefaultParagraphFont"/>
    <w:uiPriority w:val="99"/>
    <w:semiHidden/>
    <w:unhideWhenUsed/>
    <w:rsid w:val="00DE02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95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CvSU</dc:creator>
  <cp:keywords/>
  <dc:description/>
  <cp:lastModifiedBy>ERDT</cp:lastModifiedBy>
  <cp:revision>8</cp:revision>
  <cp:lastPrinted>2018-05-23T10:00:00Z</cp:lastPrinted>
  <dcterms:created xsi:type="dcterms:W3CDTF">2018-05-16T22:07:00Z</dcterms:created>
  <dcterms:modified xsi:type="dcterms:W3CDTF">2018-07-04T00:16:00Z</dcterms:modified>
</cp:coreProperties>
</file>