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2F1E" w:rsidRPr="003B2F1E" w:rsidRDefault="003B2F1E" w:rsidP="003B2F1E">
      <w:pPr>
        <w:spacing w:after="0" w:line="240" w:lineRule="auto"/>
        <w:jc w:val="right"/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</w:pPr>
      <w:r w:rsidRPr="003B2F1E">
        <w:rPr>
          <w:rFonts w:ascii="Courier New" w:eastAsia="Times New Roman" w:hAnsi="Courier New" w:cs="Courier New"/>
          <w:noProof/>
          <w:sz w:val="20"/>
          <w:szCs w:val="20"/>
          <w:lang w:eastAsia="en-PH"/>
        </w:rPr>
        <w:drawing>
          <wp:anchor distT="0" distB="0" distL="114300" distR="114300" simplePos="0" relativeHeight="251659264" behindDoc="0" locked="0" layoutInCell="1" allowOverlap="1" wp14:anchorId="75188375" wp14:editId="48781B49">
            <wp:simplePos x="0" y="0"/>
            <wp:positionH relativeFrom="column">
              <wp:posOffset>218440</wp:posOffset>
            </wp:positionH>
            <wp:positionV relativeFrom="paragraph">
              <wp:posOffset>-19685</wp:posOffset>
            </wp:positionV>
            <wp:extent cx="1028700" cy="911860"/>
            <wp:effectExtent l="0" t="0" r="0" b="2540"/>
            <wp:wrapNone/>
            <wp:docPr id="2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MS Mincho" w:hAnsi="Arial" w:cs="Arial"/>
          <w:bCs/>
          <w:i/>
          <w:iCs/>
          <w:sz w:val="18"/>
          <w:szCs w:val="20"/>
          <w:lang w:val="en-US"/>
        </w:rPr>
        <w:t>EXTN-QF-07</w:t>
      </w:r>
    </w:p>
    <w:p w:rsidR="003B2F1E" w:rsidRPr="003B2F1E" w:rsidRDefault="003B2F1E" w:rsidP="003B2F1E">
      <w:pPr>
        <w:spacing w:after="0" w:line="240" w:lineRule="auto"/>
        <w:jc w:val="center"/>
        <w:rPr>
          <w:rFonts w:ascii="Times New Roman" w:eastAsia="MS Mincho" w:hAnsi="Times New Roman" w:cs="Courier New"/>
          <w:sz w:val="18"/>
          <w:szCs w:val="20"/>
          <w:lang w:val="en-US"/>
        </w:rPr>
      </w:pPr>
      <w:r w:rsidRPr="003B2F1E">
        <w:rPr>
          <w:rFonts w:ascii="Century Gothic" w:eastAsia="Times New Roman" w:hAnsi="Century Gothic" w:cs="Times New Roman"/>
          <w:snapToGrid w:val="0"/>
          <w:color w:val="000000"/>
          <w:lang w:val="en-US"/>
        </w:rPr>
        <w:t>Republic of the Philippines</w:t>
      </w:r>
    </w:p>
    <w:p w:rsidR="003B2F1E" w:rsidRPr="003B2F1E" w:rsidRDefault="003B2F1E" w:rsidP="003B2F1E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snapToGrid w:val="0"/>
          <w:color w:val="000000"/>
          <w:lang w:val="en-US"/>
        </w:rPr>
      </w:pPr>
      <w:r w:rsidRPr="003B2F1E">
        <w:rPr>
          <w:rFonts w:ascii="Bookman Old Style" w:eastAsia="Times New Roman" w:hAnsi="Bookman Old Style" w:cs="Times New Roman"/>
          <w:b/>
          <w:sz w:val="28"/>
          <w:szCs w:val="28"/>
          <w:lang w:val="en-US"/>
        </w:rPr>
        <w:t>CAVITE STATE UNIVERSITY</w:t>
      </w:r>
    </w:p>
    <w:p w:rsidR="003B2F1E" w:rsidRPr="003B2F1E" w:rsidRDefault="003B2F1E" w:rsidP="003B2F1E">
      <w:pPr>
        <w:spacing w:after="0" w:line="240" w:lineRule="auto"/>
        <w:jc w:val="center"/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</w:pPr>
      <w:r w:rsidRPr="003B2F1E">
        <w:rPr>
          <w:rFonts w:ascii="Century Gothic" w:eastAsia="Times New Roman" w:hAnsi="Century Gothic" w:cs="Times New Roman"/>
          <w:b/>
          <w:snapToGrid w:val="0"/>
          <w:color w:val="000000"/>
          <w:lang w:val="en-US"/>
        </w:rPr>
        <w:t>Don Severino delas Alas Campus</w:t>
      </w:r>
    </w:p>
    <w:p w:rsidR="003B2F1E" w:rsidRPr="003B2F1E" w:rsidRDefault="003B2F1E" w:rsidP="003B2F1E">
      <w:pPr>
        <w:spacing w:after="0" w:line="240" w:lineRule="auto"/>
        <w:jc w:val="center"/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</w:pPr>
      <w:r w:rsidRPr="003B2F1E">
        <w:rPr>
          <w:rFonts w:ascii="Century Gothic" w:eastAsia="Times New Roman" w:hAnsi="Century Gothic" w:cs="Times New Roman"/>
          <w:snapToGrid w:val="0"/>
          <w:color w:val="000000"/>
          <w:sz w:val="20"/>
          <w:szCs w:val="20"/>
          <w:lang w:val="en-US"/>
        </w:rPr>
        <w:t>Indang, Cavite</w:t>
      </w:r>
    </w:p>
    <w:p w:rsidR="0078768B" w:rsidRDefault="0078768B" w:rsidP="00BC35BC">
      <w:pPr>
        <w:spacing w:after="0" w:line="276" w:lineRule="auto"/>
        <w:jc w:val="both"/>
        <w:rPr>
          <w:rFonts w:ascii="Arial" w:hAnsi="Arial" w:cs="Arial"/>
        </w:rPr>
      </w:pPr>
    </w:p>
    <w:p w:rsidR="003B2F1E" w:rsidRDefault="003B2F1E" w:rsidP="00806C81">
      <w:pPr>
        <w:pStyle w:val="NoSpacing"/>
        <w:spacing w:line="360" w:lineRule="auto"/>
        <w:jc w:val="center"/>
        <w:rPr>
          <w:rFonts w:ascii="Arial" w:hAnsi="Arial" w:cs="Arial"/>
          <w:b/>
        </w:rPr>
      </w:pPr>
    </w:p>
    <w:p w:rsidR="00806C81" w:rsidRPr="00EC315D" w:rsidRDefault="004228F0" w:rsidP="00806C81">
      <w:pPr>
        <w:pStyle w:val="NoSpacing"/>
        <w:spacing w:line="360" w:lineRule="auto"/>
        <w:jc w:val="center"/>
        <w:rPr>
          <w:rFonts w:ascii="Arial" w:hAnsi="Arial" w:cs="Arial"/>
          <w:b/>
          <w:sz w:val="24"/>
        </w:rPr>
      </w:pPr>
      <w:r w:rsidRPr="00EC315D">
        <w:rPr>
          <w:rFonts w:ascii="Arial" w:hAnsi="Arial" w:cs="Arial"/>
          <w:b/>
          <w:sz w:val="24"/>
        </w:rPr>
        <w:t xml:space="preserve">AGENCY IN-HOUSE REVIEW </w:t>
      </w:r>
      <w:r w:rsidR="00680F98" w:rsidRPr="00EC315D">
        <w:rPr>
          <w:rFonts w:ascii="Arial" w:hAnsi="Arial" w:cs="Arial"/>
          <w:b/>
          <w:sz w:val="24"/>
        </w:rPr>
        <w:t>REPORT</w:t>
      </w:r>
    </w:p>
    <w:p w:rsidR="00806C81" w:rsidRPr="004018A2" w:rsidRDefault="00806C81" w:rsidP="00806C81">
      <w:pPr>
        <w:pStyle w:val="NoSpacing"/>
        <w:spacing w:line="360" w:lineRule="auto"/>
        <w:jc w:val="center"/>
        <w:rPr>
          <w:rFonts w:ascii="Arial" w:hAnsi="Arial" w:cs="Arial"/>
          <w:b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Abstract </w:t>
      </w:r>
    </w:p>
    <w:p w:rsidR="00806C81" w:rsidRPr="004018A2" w:rsidRDefault="00806C81" w:rsidP="00806C81">
      <w:pPr>
        <w:pStyle w:val="NoSpacing"/>
        <w:spacing w:line="360" w:lineRule="auto"/>
        <w:ind w:left="720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Rationale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Objectives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Participants, Place, Duration and Description of Program of Activities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Funding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Conceptual Framework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Strategies of Implementation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Highlights of Accomplishments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Implications and Recommendations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Appendices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4018A2">
        <w:rPr>
          <w:rFonts w:ascii="Arial" w:hAnsi="Arial" w:cs="Arial"/>
        </w:rPr>
        <w:t xml:space="preserve">Photo Documentation </w:t>
      </w: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06C81" w:rsidRPr="004018A2" w:rsidRDefault="00806C81" w:rsidP="00806C81">
      <w:pPr>
        <w:pStyle w:val="NoSpacing"/>
        <w:spacing w:line="360" w:lineRule="auto"/>
        <w:rPr>
          <w:rFonts w:ascii="Arial" w:hAnsi="Arial" w:cs="Arial"/>
        </w:rPr>
      </w:pPr>
    </w:p>
    <w:p w:rsidR="008F3E5B" w:rsidRDefault="008F3E5B" w:rsidP="00806C81">
      <w:pPr>
        <w:spacing w:after="0" w:line="240" w:lineRule="auto"/>
        <w:jc w:val="center"/>
        <w:rPr>
          <w:rFonts w:ascii="Arial" w:hAnsi="Arial" w:cs="Arial"/>
        </w:rPr>
      </w:pPr>
      <w:bookmarkStart w:id="0" w:name="_GoBack"/>
      <w:bookmarkEnd w:id="0"/>
    </w:p>
    <w:sectPr w:rsidR="008F3E5B" w:rsidSect="00EC315D">
      <w:footerReference w:type="default" r:id="rId8"/>
      <w:pgSz w:w="11907" w:h="16839" w:code="9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F39" w:rsidRDefault="007A5F39" w:rsidP="003700A1">
      <w:pPr>
        <w:spacing w:after="0" w:line="240" w:lineRule="auto"/>
      </w:pPr>
      <w:r>
        <w:separator/>
      </w:r>
    </w:p>
  </w:endnote>
  <w:endnote w:type="continuationSeparator" w:id="0">
    <w:p w:rsidR="007A5F39" w:rsidRDefault="007A5F39" w:rsidP="0037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126B" w:rsidRDefault="00EC315D" w:rsidP="0019126B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</w:t>
    </w:r>
    <w:r w:rsidR="0019126B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2018</w:t>
    </w:r>
    <w:r w:rsidR="0019126B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05</w:t>
    </w:r>
    <w:r w:rsidR="0019126B">
      <w:rPr>
        <w:rFonts w:ascii="Arial" w:hAnsi="Arial" w:cs="Arial"/>
        <w:sz w:val="18"/>
        <w:szCs w:val="18"/>
      </w:rPr>
      <w:t>-</w:t>
    </w:r>
    <w:r>
      <w:rPr>
        <w:rFonts w:ascii="Arial" w:hAnsi="Arial" w:cs="Arial"/>
        <w:sz w:val="18"/>
        <w:szCs w:val="18"/>
      </w:rPr>
      <w:t>30</w:t>
    </w:r>
  </w:p>
  <w:p w:rsidR="0019126B" w:rsidRDefault="001912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F39" w:rsidRDefault="007A5F39" w:rsidP="003700A1">
      <w:pPr>
        <w:spacing w:after="0" w:line="240" w:lineRule="auto"/>
      </w:pPr>
      <w:r>
        <w:separator/>
      </w:r>
    </w:p>
  </w:footnote>
  <w:footnote w:type="continuationSeparator" w:id="0">
    <w:p w:rsidR="007A5F39" w:rsidRDefault="007A5F39" w:rsidP="0037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75086"/>
    <w:multiLevelType w:val="hybridMultilevel"/>
    <w:tmpl w:val="F0826CC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A1D4E"/>
    <w:multiLevelType w:val="hybridMultilevel"/>
    <w:tmpl w:val="BCA4568C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593C9F"/>
    <w:multiLevelType w:val="hybridMultilevel"/>
    <w:tmpl w:val="DDD61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713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74451"/>
    <w:multiLevelType w:val="hybridMultilevel"/>
    <w:tmpl w:val="CAB4DFB0"/>
    <w:lvl w:ilvl="0" w:tplc="3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3409000F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5380989"/>
    <w:multiLevelType w:val="hybridMultilevel"/>
    <w:tmpl w:val="C6B0CA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E2226"/>
    <w:multiLevelType w:val="hybridMultilevel"/>
    <w:tmpl w:val="7E3A0B6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622E0B"/>
    <w:multiLevelType w:val="hybridMultilevel"/>
    <w:tmpl w:val="55B6983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3813AE"/>
    <w:multiLevelType w:val="hybridMultilevel"/>
    <w:tmpl w:val="37D8E9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D67A77"/>
    <w:multiLevelType w:val="multilevel"/>
    <w:tmpl w:val="53405196"/>
    <w:lvl w:ilvl="0">
      <w:start w:val="1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85"/>
        </w:tabs>
        <w:ind w:left="1185" w:hanging="465"/>
      </w:pPr>
      <w:rPr>
        <w:rFonts w:hint="default"/>
        <w:b w:val="0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ascii="Arial" w:eastAsia="Times New Roman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60D75E78"/>
    <w:multiLevelType w:val="hybridMultilevel"/>
    <w:tmpl w:val="2AAEA388"/>
    <w:lvl w:ilvl="0" w:tplc="A78E7176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226BB"/>
    <w:multiLevelType w:val="hybridMultilevel"/>
    <w:tmpl w:val="6E1E1472"/>
    <w:lvl w:ilvl="0" w:tplc="100037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BC4DF3"/>
    <w:multiLevelType w:val="multilevel"/>
    <w:tmpl w:val="67C2F8D0"/>
    <w:lvl w:ilvl="0">
      <w:start w:val="1"/>
      <w:numFmt w:val="decimal"/>
      <w:lvlText w:val="%1.0"/>
      <w:lvlJc w:val="left"/>
      <w:pPr>
        <w:ind w:left="207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7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4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10" w:hanging="1440"/>
      </w:pPr>
      <w:rPr>
        <w:rFonts w:hint="default"/>
      </w:rPr>
    </w:lvl>
  </w:abstractNum>
  <w:num w:numId="1">
    <w:abstractNumId w:val="6"/>
  </w:num>
  <w:num w:numId="2">
    <w:abstractNumId w:val="12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11"/>
  </w:num>
  <w:num w:numId="9">
    <w:abstractNumId w:val="9"/>
  </w:num>
  <w:num w:numId="10">
    <w:abstractNumId w:val="7"/>
  </w:num>
  <w:num w:numId="11">
    <w:abstractNumId w:val="5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A1"/>
    <w:rsid w:val="000027B5"/>
    <w:rsid w:val="00004F5D"/>
    <w:rsid w:val="00010983"/>
    <w:rsid w:val="00014443"/>
    <w:rsid w:val="00025B82"/>
    <w:rsid w:val="0004253A"/>
    <w:rsid w:val="000443E1"/>
    <w:rsid w:val="00052D11"/>
    <w:rsid w:val="00052FEB"/>
    <w:rsid w:val="0007345E"/>
    <w:rsid w:val="00077206"/>
    <w:rsid w:val="00084ADD"/>
    <w:rsid w:val="00091AAF"/>
    <w:rsid w:val="00097BFF"/>
    <w:rsid w:val="000A1C5F"/>
    <w:rsid w:val="000A4ACA"/>
    <w:rsid w:val="000B0BE5"/>
    <w:rsid w:val="000B1F52"/>
    <w:rsid w:val="000D5DAF"/>
    <w:rsid w:val="000E4534"/>
    <w:rsid w:val="001014B2"/>
    <w:rsid w:val="00113C3E"/>
    <w:rsid w:val="00120FAA"/>
    <w:rsid w:val="00121B36"/>
    <w:rsid w:val="00142957"/>
    <w:rsid w:val="00143F35"/>
    <w:rsid w:val="00150506"/>
    <w:rsid w:val="00154023"/>
    <w:rsid w:val="001614E2"/>
    <w:rsid w:val="00166B18"/>
    <w:rsid w:val="0017581A"/>
    <w:rsid w:val="001828DE"/>
    <w:rsid w:val="0019126B"/>
    <w:rsid w:val="001A0D98"/>
    <w:rsid w:val="001A667F"/>
    <w:rsid w:val="001B08C3"/>
    <w:rsid w:val="001B0B1D"/>
    <w:rsid w:val="001B7FDC"/>
    <w:rsid w:val="001C2AFD"/>
    <w:rsid w:val="001C4C79"/>
    <w:rsid w:val="001D0782"/>
    <w:rsid w:val="002000BE"/>
    <w:rsid w:val="00205B5D"/>
    <w:rsid w:val="002060F0"/>
    <w:rsid w:val="00216227"/>
    <w:rsid w:val="0021767C"/>
    <w:rsid w:val="00237754"/>
    <w:rsid w:val="00240BCB"/>
    <w:rsid w:val="0024209A"/>
    <w:rsid w:val="00245029"/>
    <w:rsid w:val="00250E32"/>
    <w:rsid w:val="0026153A"/>
    <w:rsid w:val="00264563"/>
    <w:rsid w:val="002727A5"/>
    <w:rsid w:val="0027486B"/>
    <w:rsid w:val="0028341E"/>
    <w:rsid w:val="002945F5"/>
    <w:rsid w:val="002C63DA"/>
    <w:rsid w:val="002C7048"/>
    <w:rsid w:val="002E64E1"/>
    <w:rsid w:val="00302CF9"/>
    <w:rsid w:val="00305611"/>
    <w:rsid w:val="003156D8"/>
    <w:rsid w:val="00320207"/>
    <w:rsid w:val="00324407"/>
    <w:rsid w:val="00332A05"/>
    <w:rsid w:val="00341A1E"/>
    <w:rsid w:val="003469CF"/>
    <w:rsid w:val="00361F77"/>
    <w:rsid w:val="003700A1"/>
    <w:rsid w:val="0037408D"/>
    <w:rsid w:val="00386F43"/>
    <w:rsid w:val="003909A0"/>
    <w:rsid w:val="003964E4"/>
    <w:rsid w:val="003A23F4"/>
    <w:rsid w:val="003A3586"/>
    <w:rsid w:val="003A682E"/>
    <w:rsid w:val="003A6F6B"/>
    <w:rsid w:val="003B2D5C"/>
    <w:rsid w:val="003B2F1E"/>
    <w:rsid w:val="003C1927"/>
    <w:rsid w:val="003C20E7"/>
    <w:rsid w:val="003C232B"/>
    <w:rsid w:val="003E0762"/>
    <w:rsid w:val="003E0CA8"/>
    <w:rsid w:val="003E57A0"/>
    <w:rsid w:val="003F02FE"/>
    <w:rsid w:val="003F26E6"/>
    <w:rsid w:val="0040378E"/>
    <w:rsid w:val="0041341D"/>
    <w:rsid w:val="004228F0"/>
    <w:rsid w:val="0043284D"/>
    <w:rsid w:val="00455D9D"/>
    <w:rsid w:val="00466D95"/>
    <w:rsid w:val="00466F82"/>
    <w:rsid w:val="00482874"/>
    <w:rsid w:val="0048698E"/>
    <w:rsid w:val="00490A13"/>
    <w:rsid w:val="0049183C"/>
    <w:rsid w:val="004973C7"/>
    <w:rsid w:val="004A6673"/>
    <w:rsid w:val="004B449E"/>
    <w:rsid w:val="004C5CA0"/>
    <w:rsid w:val="004F18C3"/>
    <w:rsid w:val="004F653B"/>
    <w:rsid w:val="005039EC"/>
    <w:rsid w:val="00506307"/>
    <w:rsid w:val="00522EC1"/>
    <w:rsid w:val="00532846"/>
    <w:rsid w:val="005365F0"/>
    <w:rsid w:val="00541785"/>
    <w:rsid w:val="005547EE"/>
    <w:rsid w:val="00556A7B"/>
    <w:rsid w:val="00563727"/>
    <w:rsid w:val="0056474B"/>
    <w:rsid w:val="005649D3"/>
    <w:rsid w:val="005666F6"/>
    <w:rsid w:val="005667FF"/>
    <w:rsid w:val="0058202B"/>
    <w:rsid w:val="0058406C"/>
    <w:rsid w:val="005905FB"/>
    <w:rsid w:val="005B4D3C"/>
    <w:rsid w:val="005B72FD"/>
    <w:rsid w:val="005D0405"/>
    <w:rsid w:val="005D4D1C"/>
    <w:rsid w:val="005D6D65"/>
    <w:rsid w:val="005E2EAC"/>
    <w:rsid w:val="005E7B32"/>
    <w:rsid w:val="005F3C9D"/>
    <w:rsid w:val="006012D9"/>
    <w:rsid w:val="00611B57"/>
    <w:rsid w:val="00630DB1"/>
    <w:rsid w:val="00632014"/>
    <w:rsid w:val="00633E3C"/>
    <w:rsid w:val="006359ED"/>
    <w:rsid w:val="00637C9F"/>
    <w:rsid w:val="006475CA"/>
    <w:rsid w:val="006512AB"/>
    <w:rsid w:val="00656469"/>
    <w:rsid w:val="00657079"/>
    <w:rsid w:val="00674986"/>
    <w:rsid w:val="00675FCC"/>
    <w:rsid w:val="00680F98"/>
    <w:rsid w:val="006B2B15"/>
    <w:rsid w:val="006B3D25"/>
    <w:rsid w:val="006B455C"/>
    <w:rsid w:val="006E73F4"/>
    <w:rsid w:val="006F1CED"/>
    <w:rsid w:val="006F41D3"/>
    <w:rsid w:val="007030D0"/>
    <w:rsid w:val="00703B0B"/>
    <w:rsid w:val="007153E2"/>
    <w:rsid w:val="007343ED"/>
    <w:rsid w:val="007416CA"/>
    <w:rsid w:val="00750A86"/>
    <w:rsid w:val="00753850"/>
    <w:rsid w:val="00755D8B"/>
    <w:rsid w:val="007603A7"/>
    <w:rsid w:val="0076700B"/>
    <w:rsid w:val="007752C7"/>
    <w:rsid w:val="00776A3F"/>
    <w:rsid w:val="0078768B"/>
    <w:rsid w:val="007915E4"/>
    <w:rsid w:val="0079520C"/>
    <w:rsid w:val="007A5F39"/>
    <w:rsid w:val="007B542E"/>
    <w:rsid w:val="007C0C0F"/>
    <w:rsid w:val="007C711C"/>
    <w:rsid w:val="007E3263"/>
    <w:rsid w:val="007F0469"/>
    <w:rsid w:val="007F72DF"/>
    <w:rsid w:val="00806C81"/>
    <w:rsid w:val="008117DB"/>
    <w:rsid w:val="00827E9E"/>
    <w:rsid w:val="008302A8"/>
    <w:rsid w:val="00840E15"/>
    <w:rsid w:val="00846238"/>
    <w:rsid w:val="00853674"/>
    <w:rsid w:val="00866865"/>
    <w:rsid w:val="008725A1"/>
    <w:rsid w:val="00882C17"/>
    <w:rsid w:val="00882F18"/>
    <w:rsid w:val="008832BC"/>
    <w:rsid w:val="0089542E"/>
    <w:rsid w:val="008C1AAA"/>
    <w:rsid w:val="008D51DF"/>
    <w:rsid w:val="008D5749"/>
    <w:rsid w:val="008F3E5B"/>
    <w:rsid w:val="008F44DF"/>
    <w:rsid w:val="008F4DEA"/>
    <w:rsid w:val="00901F2E"/>
    <w:rsid w:val="009142D2"/>
    <w:rsid w:val="00915844"/>
    <w:rsid w:val="00923980"/>
    <w:rsid w:val="00924174"/>
    <w:rsid w:val="00926458"/>
    <w:rsid w:val="00942701"/>
    <w:rsid w:val="00946507"/>
    <w:rsid w:val="0094735D"/>
    <w:rsid w:val="00962940"/>
    <w:rsid w:val="00971A4B"/>
    <w:rsid w:val="0098617E"/>
    <w:rsid w:val="0099096A"/>
    <w:rsid w:val="009A616B"/>
    <w:rsid w:val="009C07E3"/>
    <w:rsid w:val="009C411E"/>
    <w:rsid w:val="009D1A96"/>
    <w:rsid w:val="009D54E5"/>
    <w:rsid w:val="009E552D"/>
    <w:rsid w:val="009F58C2"/>
    <w:rsid w:val="00A00395"/>
    <w:rsid w:val="00A07C06"/>
    <w:rsid w:val="00A172A6"/>
    <w:rsid w:val="00A20192"/>
    <w:rsid w:val="00A35D4A"/>
    <w:rsid w:val="00A619C7"/>
    <w:rsid w:val="00A639F5"/>
    <w:rsid w:val="00A64190"/>
    <w:rsid w:val="00A64364"/>
    <w:rsid w:val="00A72050"/>
    <w:rsid w:val="00A76DE6"/>
    <w:rsid w:val="00A870EE"/>
    <w:rsid w:val="00A91CA2"/>
    <w:rsid w:val="00A969A5"/>
    <w:rsid w:val="00AA650D"/>
    <w:rsid w:val="00AB26E7"/>
    <w:rsid w:val="00AB2DB4"/>
    <w:rsid w:val="00AE2892"/>
    <w:rsid w:val="00AE45D6"/>
    <w:rsid w:val="00AE678E"/>
    <w:rsid w:val="00AE7423"/>
    <w:rsid w:val="00AF6696"/>
    <w:rsid w:val="00AF6D4E"/>
    <w:rsid w:val="00B01182"/>
    <w:rsid w:val="00B4348C"/>
    <w:rsid w:val="00B44AF3"/>
    <w:rsid w:val="00B50E80"/>
    <w:rsid w:val="00B677A2"/>
    <w:rsid w:val="00B856DF"/>
    <w:rsid w:val="00B90725"/>
    <w:rsid w:val="00B94FD0"/>
    <w:rsid w:val="00BB0350"/>
    <w:rsid w:val="00BB3150"/>
    <w:rsid w:val="00BB6E70"/>
    <w:rsid w:val="00BC35BC"/>
    <w:rsid w:val="00BD0578"/>
    <w:rsid w:val="00BF0234"/>
    <w:rsid w:val="00C06635"/>
    <w:rsid w:val="00C13E81"/>
    <w:rsid w:val="00C157A6"/>
    <w:rsid w:val="00C40C8B"/>
    <w:rsid w:val="00C66FDB"/>
    <w:rsid w:val="00C7138E"/>
    <w:rsid w:val="00C75E8F"/>
    <w:rsid w:val="00C76CC7"/>
    <w:rsid w:val="00C84FB5"/>
    <w:rsid w:val="00C95B35"/>
    <w:rsid w:val="00CA7119"/>
    <w:rsid w:val="00CA76E5"/>
    <w:rsid w:val="00CC0D91"/>
    <w:rsid w:val="00CD2351"/>
    <w:rsid w:val="00CD3F0B"/>
    <w:rsid w:val="00CD78B7"/>
    <w:rsid w:val="00CE6ED1"/>
    <w:rsid w:val="00D058BC"/>
    <w:rsid w:val="00D061E4"/>
    <w:rsid w:val="00D2158C"/>
    <w:rsid w:val="00D342E2"/>
    <w:rsid w:val="00D34D51"/>
    <w:rsid w:val="00D911D5"/>
    <w:rsid w:val="00D93770"/>
    <w:rsid w:val="00DA2204"/>
    <w:rsid w:val="00DA2B2A"/>
    <w:rsid w:val="00DA5974"/>
    <w:rsid w:val="00DB19EE"/>
    <w:rsid w:val="00DC6D9E"/>
    <w:rsid w:val="00DC7793"/>
    <w:rsid w:val="00DE027D"/>
    <w:rsid w:val="00DF23AD"/>
    <w:rsid w:val="00DF42FF"/>
    <w:rsid w:val="00DF687D"/>
    <w:rsid w:val="00E04693"/>
    <w:rsid w:val="00E06AB5"/>
    <w:rsid w:val="00E06D3E"/>
    <w:rsid w:val="00E16DA5"/>
    <w:rsid w:val="00E25B11"/>
    <w:rsid w:val="00E423E8"/>
    <w:rsid w:val="00E43818"/>
    <w:rsid w:val="00E816A3"/>
    <w:rsid w:val="00E9373C"/>
    <w:rsid w:val="00E94A47"/>
    <w:rsid w:val="00E96460"/>
    <w:rsid w:val="00E96D5B"/>
    <w:rsid w:val="00EA51BD"/>
    <w:rsid w:val="00EC315D"/>
    <w:rsid w:val="00EC570A"/>
    <w:rsid w:val="00ED1532"/>
    <w:rsid w:val="00EF3F92"/>
    <w:rsid w:val="00F61405"/>
    <w:rsid w:val="00F84CE4"/>
    <w:rsid w:val="00F95052"/>
    <w:rsid w:val="00F95BE4"/>
    <w:rsid w:val="00F97606"/>
    <w:rsid w:val="00FA1792"/>
    <w:rsid w:val="00FA7043"/>
    <w:rsid w:val="00FC3EA8"/>
    <w:rsid w:val="00FE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32721031-423D-4493-B343-29ADD7E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0A1"/>
  </w:style>
  <w:style w:type="paragraph" w:styleId="Footer">
    <w:name w:val="footer"/>
    <w:basedOn w:val="Normal"/>
    <w:link w:val="FooterChar"/>
    <w:uiPriority w:val="99"/>
    <w:unhideWhenUsed/>
    <w:rsid w:val="00370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0A1"/>
  </w:style>
  <w:style w:type="table" w:styleId="TableGrid">
    <w:name w:val="Table Grid"/>
    <w:basedOn w:val="TableNormal"/>
    <w:uiPriority w:val="39"/>
    <w:rsid w:val="003700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00A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6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6E6"/>
    <w:rPr>
      <w:rFonts w:ascii="Segoe UI" w:hAnsi="Segoe UI" w:cs="Segoe UI"/>
      <w:sz w:val="18"/>
      <w:szCs w:val="18"/>
    </w:rPr>
  </w:style>
  <w:style w:type="character" w:styleId="HTMLDefinition">
    <w:name w:val="HTML Definition"/>
    <w:basedOn w:val="DefaultParagraphFont"/>
    <w:uiPriority w:val="99"/>
    <w:semiHidden/>
    <w:unhideWhenUsed/>
    <w:rsid w:val="00DE027D"/>
    <w:rPr>
      <w:i/>
      <w:iCs/>
    </w:rPr>
  </w:style>
  <w:style w:type="paragraph" w:styleId="NoSpacing">
    <w:name w:val="No Spacing"/>
    <w:uiPriority w:val="1"/>
    <w:qFormat/>
    <w:rsid w:val="00806C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44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CvSU</dc:creator>
  <cp:keywords/>
  <dc:description/>
  <cp:lastModifiedBy>ERDT</cp:lastModifiedBy>
  <cp:revision>11</cp:revision>
  <cp:lastPrinted>2018-05-28T00:50:00Z</cp:lastPrinted>
  <dcterms:created xsi:type="dcterms:W3CDTF">2018-05-16T23:05:00Z</dcterms:created>
  <dcterms:modified xsi:type="dcterms:W3CDTF">2018-07-04T00:22:00Z</dcterms:modified>
</cp:coreProperties>
</file>