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9FE51" w14:textId="77777777" w:rsidR="00571F40" w:rsidRPr="00571F40" w:rsidRDefault="00571F40" w:rsidP="00571F40">
      <w:pPr>
        <w:pStyle w:val="Header"/>
        <w:jc w:val="right"/>
        <w:rPr>
          <w:rFonts w:ascii="Arial" w:hAnsi="Arial" w:cs="Arial"/>
          <w:i/>
          <w:iCs/>
          <w:sz w:val="18"/>
          <w:szCs w:val="18"/>
        </w:rPr>
      </w:pPr>
      <w:r w:rsidRPr="00571F40">
        <w:rPr>
          <w:rFonts w:ascii="Arial" w:hAnsi="Arial" w:cs="Arial"/>
          <w:i/>
          <w:iCs/>
          <w:sz w:val="18"/>
          <w:szCs w:val="18"/>
        </w:rPr>
        <w:t>EXTN-QF-13</w:t>
      </w:r>
    </w:p>
    <w:p w14:paraId="757AA93F" w14:textId="39ABC492" w:rsidR="00CA2B07" w:rsidRPr="00CA2B07" w:rsidRDefault="00CA2B07" w:rsidP="00571F40">
      <w:pPr>
        <w:pStyle w:val="PlainText"/>
        <w:jc w:val="center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  <w:lang w:val="en-PH" w:eastAsia="en-PH"/>
        </w:rPr>
        <w:drawing>
          <wp:anchor distT="0" distB="0" distL="114300" distR="114300" simplePos="0" relativeHeight="251661312" behindDoc="0" locked="0" layoutInCell="1" allowOverlap="1" wp14:anchorId="2FA76973" wp14:editId="78967A58">
            <wp:simplePos x="0" y="0"/>
            <wp:positionH relativeFrom="column">
              <wp:posOffset>532765</wp:posOffset>
            </wp:positionH>
            <wp:positionV relativeFrom="paragraph">
              <wp:posOffset>-160655</wp:posOffset>
            </wp:positionV>
            <wp:extent cx="1028700" cy="911860"/>
            <wp:effectExtent l="0" t="0" r="0" b="2540"/>
            <wp:wrapNone/>
            <wp:docPr id="33" name="Picture 33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DBBD603" w14:textId="77777777" w:rsidR="00CA2B07" w:rsidRDefault="00CA2B07" w:rsidP="00CA2B07">
      <w:pPr>
        <w:jc w:val="center"/>
        <w:rPr>
          <w:rFonts w:ascii="Bookman Old Style" w:hAnsi="Bookman Old Style"/>
          <w:b/>
          <w:snapToGrid w:val="0"/>
          <w:color w:val="000000"/>
        </w:rPr>
      </w:pPr>
      <w:smartTag w:uri="urn:schemas-microsoft-com:office:smarttags" w:element="place">
        <w:smartTag w:uri="urn:schemas-microsoft-com:office:smarttags" w:element="PlaceName">
          <w:r w:rsidRPr="00165D0D">
            <w:rPr>
              <w:rFonts w:ascii="Bookman Old Style" w:hAnsi="Bookman Old Style"/>
              <w:b/>
              <w:sz w:val="28"/>
              <w:szCs w:val="28"/>
            </w:rPr>
            <w:t>CAVITE</w:t>
          </w:r>
        </w:smartTag>
        <w:r w:rsidRPr="00165D0D">
          <w:rPr>
            <w:rFonts w:ascii="Bookman Old Style" w:hAnsi="Bookman Old Style"/>
            <w:b/>
            <w:sz w:val="28"/>
            <w:szCs w:val="28"/>
          </w:rPr>
          <w:t xml:space="preserve"> </w:t>
        </w:r>
        <w:smartTag w:uri="urn:schemas-microsoft-com:office:smarttags" w:element="PlaceType">
          <w:r w:rsidRPr="00165D0D">
            <w:rPr>
              <w:rFonts w:ascii="Bookman Old Style" w:hAnsi="Bookman Old Style"/>
              <w:b/>
              <w:sz w:val="28"/>
              <w:szCs w:val="28"/>
            </w:rPr>
            <w:t>STATE</w:t>
          </w:r>
        </w:smartTag>
        <w:r w:rsidRPr="00165D0D">
          <w:rPr>
            <w:rFonts w:ascii="Bookman Old Style" w:hAnsi="Bookman Old Style"/>
            <w:b/>
            <w:sz w:val="28"/>
            <w:szCs w:val="28"/>
          </w:rPr>
          <w:t xml:space="preserve"> </w:t>
        </w:r>
        <w:smartTag w:uri="urn:schemas-microsoft-com:office:smarttags" w:element="PlaceType">
          <w:r w:rsidRPr="00165D0D">
            <w:rPr>
              <w:rFonts w:ascii="Bookman Old Style" w:hAnsi="Bookman Old Style"/>
              <w:b/>
              <w:sz w:val="28"/>
              <w:szCs w:val="28"/>
            </w:rPr>
            <w:t>UNIVERSITY</w:t>
          </w:r>
        </w:smartTag>
      </w:smartTag>
    </w:p>
    <w:p w14:paraId="2A0E393C" w14:textId="77777777" w:rsidR="00CA2B07" w:rsidRPr="00D97222" w:rsidRDefault="00CA2B07" w:rsidP="00CA2B07">
      <w:pPr>
        <w:jc w:val="center"/>
        <w:rPr>
          <w:rFonts w:ascii="Century Gothic" w:hAnsi="Century Gothic"/>
          <w:b/>
          <w:snapToGrid w:val="0"/>
          <w:color w:val="000000"/>
        </w:rPr>
      </w:pPr>
      <w:r>
        <w:rPr>
          <w:rFonts w:ascii="Century Gothic" w:hAnsi="Century Gothic"/>
          <w:b/>
          <w:snapToGrid w:val="0"/>
          <w:color w:val="000000"/>
        </w:rPr>
        <w:t>Don Severino delas Alas Campus</w:t>
      </w:r>
    </w:p>
    <w:p w14:paraId="7EB68E48" w14:textId="77777777" w:rsidR="00CA2B07" w:rsidRPr="001A1A33" w:rsidRDefault="00CA2B07" w:rsidP="00CA2B0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3C7D580B" w14:textId="77777777" w:rsidR="00CA2B07" w:rsidRDefault="00CA2B07" w:rsidP="00CA2B07">
      <w:pPr>
        <w:rPr>
          <w:rFonts w:ascii="Arial" w:hAnsi="Arial" w:cs="Arial"/>
          <w:b/>
          <w:bCs/>
        </w:rPr>
      </w:pPr>
    </w:p>
    <w:p w14:paraId="6E25A81E" w14:textId="739E8593" w:rsidR="001E676A" w:rsidRDefault="001E676A" w:rsidP="001E676A">
      <w:pPr>
        <w:pStyle w:val="BodyText"/>
        <w:jc w:val="center"/>
        <w:rPr>
          <w:rFonts w:ascii="Arial" w:hAnsi="Arial" w:cs="Arial"/>
          <w:b/>
          <w:sz w:val="22"/>
          <w:szCs w:val="22"/>
        </w:rPr>
      </w:pPr>
    </w:p>
    <w:p w14:paraId="56AF7FB8" w14:textId="25C39F0C" w:rsidR="00CA2B07" w:rsidRPr="00F6133D" w:rsidRDefault="00CA2B07" w:rsidP="00CA2B07">
      <w:pPr>
        <w:pStyle w:val="BodyText"/>
        <w:spacing w:line="276" w:lineRule="auto"/>
        <w:jc w:val="center"/>
        <w:rPr>
          <w:rFonts w:ascii="Arial" w:hAnsi="Arial" w:cs="Arial"/>
          <w:b/>
        </w:rPr>
      </w:pPr>
      <w:r w:rsidRPr="00F6133D">
        <w:rPr>
          <w:rFonts w:ascii="Arial" w:hAnsi="Arial" w:cs="Arial"/>
          <w:b/>
        </w:rPr>
        <w:t>DESIGNATED FACULTY EXTENSIONIST (DFE) APPLICATION FORM</w:t>
      </w:r>
    </w:p>
    <w:p w14:paraId="2A601C4D" w14:textId="73C56C72" w:rsidR="001E676A" w:rsidRDefault="001E676A" w:rsidP="001E676A">
      <w:pPr>
        <w:pStyle w:val="BodyText"/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0"/>
        <w:gridCol w:w="568"/>
        <w:gridCol w:w="742"/>
        <w:gridCol w:w="135"/>
        <w:gridCol w:w="128"/>
        <w:gridCol w:w="580"/>
        <w:gridCol w:w="381"/>
        <w:gridCol w:w="431"/>
        <w:gridCol w:w="181"/>
        <w:gridCol w:w="248"/>
        <w:gridCol w:w="101"/>
        <w:gridCol w:w="961"/>
        <w:gridCol w:w="358"/>
        <w:gridCol w:w="603"/>
        <w:gridCol w:w="961"/>
        <w:gridCol w:w="294"/>
        <w:gridCol w:w="667"/>
        <w:gridCol w:w="961"/>
      </w:tblGrid>
      <w:tr w:rsidR="001E676A" w:rsidRPr="00CA2B07" w14:paraId="3B49ED2B" w14:textId="77777777" w:rsidTr="00CA2B07">
        <w:tc>
          <w:tcPr>
            <w:tcW w:w="1130" w:type="dxa"/>
          </w:tcPr>
          <w:p w14:paraId="07B2BAA2" w14:textId="007FFB12" w:rsidR="001E676A" w:rsidRPr="00CA2B07" w:rsidRDefault="001E676A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Name:</w:t>
            </w:r>
          </w:p>
        </w:tc>
        <w:tc>
          <w:tcPr>
            <w:tcW w:w="8300" w:type="dxa"/>
            <w:gridSpan w:val="17"/>
            <w:tcBorders>
              <w:bottom w:val="single" w:sz="4" w:space="0" w:color="auto"/>
            </w:tcBorders>
          </w:tcPr>
          <w:p w14:paraId="6EAE99A9" w14:textId="77777777" w:rsidR="001E676A" w:rsidRPr="00CA2B07" w:rsidRDefault="001E676A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1E676A" w:rsidRPr="00CA2B07" w14:paraId="0B64101A" w14:textId="77777777" w:rsidTr="00CA2B07">
        <w:tc>
          <w:tcPr>
            <w:tcW w:w="1130" w:type="dxa"/>
          </w:tcPr>
          <w:p w14:paraId="6DCF80A8" w14:textId="77777777" w:rsidR="001E676A" w:rsidRPr="00CA2B07" w:rsidRDefault="001E676A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8300" w:type="dxa"/>
            <w:gridSpan w:val="17"/>
            <w:tcBorders>
              <w:top w:val="single" w:sz="4" w:space="0" w:color="auto"/>
            </w:tcBorders>
          </w:tcPr>
          <w:p w14:paraId="4C87A8D0" w14:textId="62900508" w:rsidR="001E676A" w:rsidRPr="00CA2B07" w:rsidRDefault="001E676A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i/>
                <w:iCs/>
                <w:sz w:val="18"/>
                <w:szCs w:val="18"/>
              </w:rPr>
            </w:pPr>
            <w:r w:rsidRPr="00CA2B0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 xml:space="preserve">                       (Last </w:t>
            </w:r>
            <w:r w:rsidR="003977BC" w:rsidRPr="00CA2B0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 xml:space="preserve">Name)  </w:t>
            </w:r>
            <w:r w:rsidRPr="00CA2B0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 xml:space="preserve">                                      (First </w:t>
            </w:r>
            <w:r w:rsidR="003977BC" w:rsidRPr="00CA2B0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N</w:t>
            </w:r>
            <w:r w:rsidRPr="00CA2B0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 xml:space="preserve">ame)                                  (Middle initial)                                </w:t>
            </w:r>
          </w:p>
        </w:tc>
      </w:tr>
      <w:tr w:rsidR="00BF5006" w:rsidRPr="00CA2B07" w14:paraId="666FC46E" w14:textId="77777777" w:rsidTr="00CA2B07">
        <w:tc>
          <w:tcPr>
            <w:tcW w:w="1130" w:type="dxa"/>
          </w:tcPr>
          <w:p w14:paraId="48B81FAE" w14:textId="3EF394B7" w:rsidR="001E676A" w:rsidRPr="00CA2B07" w:rsidRDefault="001E676A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Sex:</w:t>
            </w:r>
          </w:p>
        </w:tc>
        <w:tc>
          <w:tcPr>
            <w:tcW w:w="1310" w:type="dxa"/>
            <w:gridSpan w:val="2"/>
          </w:tcPr>
          <w:p w14:paraId="79A8718F" w14:textId="77777777" w:rsidR="001E676A" w:rsidRPr="00CA2B07" w:rsidRDefault="001E676A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sym w:font="Wingdings" w:char="F06F"/>
            </w:r>
            <w:r w:rsidRPr="00CA2B07">
              <w:rPr>
                <w:rFonts w:ascii="Arial" w:hAnsi="Arial" w:cs="Arial"/>
                <w:bCs/>
                <w:sz w:val="22"/>
                <w:szCs w:val="22"/>
              </w:rPr>
              <w:t xml:space="preserve">  Male</w:t>
            </w:r>
          </w:p>
        </w:tc>
        <w:tc>
          <w:tcPr>
            <w:tcW w:w="1655" w:type="dxa"/>
            <w:gridSpan w:val="5"/>
          </w:tcPr>
          <w:p w14:paraId="63F1DAEC" w14:textId="77777777" w:rsidR="001E676A" w:rsidRPr="00CA2B07" w:rsidRDefault="001E676A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sym w:font="Wingdings" w:char="F06F"/>
            </w:r>
            <w:r w:rsidRPr="00CA2B07">
              <w:rPr>
                <w:rFonts w:ascii="Arial" w:hAnsi="Arial" w:cs="Arial"/>
                <w:bCs/>
                <w:sz w:val="22"/>
                <w:szCs w:val="22"/>
              </w:rPr>
              <w:t xml:space="preserve">  Female</w:t>
            </w:r>
          </w:p>
        </w:tc>
        <w:tc>
          <w:tcPr>
            <w:tcW w:w="1849" w:type="dxa"/>
            <w:gridSpan w:val="5"/>
          </w:tcPr>
          <w:p w14:paraId="50688705" w14:textId="39371E46" w:rsidR="001E676A" w:rsidRPr="00CA2B07" w:rsidRDefault="001E676A" w:rsidP="00CA2B07">
            <w:pPr>
              <w:pStyle w:val="BodyText"/>
              <w:spacing w:line="276" w:lineRule="auto"/>
              <w:jc w:val="right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Age:</w:t>
            </w:r>
          </w:p>
        </w:tc>
        <w:tc>
          <w:tcPr>
            <w:tcW w:w="3486" w:type="dxa"/>
            <w:gridSpan w:val="5"/>
            <w:tcBorders>
              <w:bottom w:val="single" w:sz="4" w:space="0" w:color="auto"/>
            </w:tcBorders>
          </w:tcPr>
          <w:p w14:paraId="5AA426C2" w14:textId="2BCC9EB9" w:rsidR="001E676A" w:rsidRPr="00CA2B07" w:rsidRDefault="001E676A" w:rsidP="00CA2B07">
            <w:pPr>
              <w:pStyle w:val="BodyText"/>
              <w:spacing w:line="276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DB0EA2" w:rsidRPr="00CA2B07" w14:paraId="67A06AF4" w14:textId="77777777" w:rsidTr="00CA2B07">
        <w:tc>
          <w:tcPr>
            <w:tcW w:w="2575" w:type="dxa"/>
            <w:gridSpan w:val="4"/>
          </w:tcPr>
          <w:p w14:paraId="1E1C5F5E" w14:textId="0D9BFE6D" w:rsidR="001E676A" w:rsidRPr="00CA2B07" w:rsidRDefault="001E676A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College/Campus/Unit:</w:t>
            </w:r>
          </w:p>
        </w:tc>
        <w:tc>
          <w:tcPr>
            <w:tcW w:w="6855" w:type="dxa"/>
            <w:gridSpan w:val="14"/>
            <w:tcBorders>
              <w:bottom w:val="single" w:sz="4" w:space="0" w:color="auto"/>
            </w:tcBorders>
          </w:tcPr>
          <w:p w14:paraId="41835D55" w14:textId="77777777" w:rsidR="001E676A" w:rsidRPr="00CA2B07" w:rsidRDefault="001E676A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DB0EA2" w:rsidRPr="00CA2B07" w14:paraId="1A75D89D" w14:textId="77777777" w:rsidTr="00CA2B07">
        <w:tc>
          <w:tcPr>
            <w:tcW w:w="2575" w:type="dxa"/>
            <w:gridSpan w:val="4"/>
          </w:tcPr>
          <w:p w14:paraId="1034141F" w14:textId="370CBD7A" w:rsidR="001E676A" w:rsidRPr="00CA2B07" w:rsidRDefault="001E676A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Department/Office:</w:t>
            </w:r>
          </w:p>
        </w:tc>
        <w:tc>
          <w:tcPr>
            <w:tcW w:w="6855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38F497F1" w14:textId="77777777" w:rsidR="001E676A" w:rsidRPr="00CA2B07" w:rsidRDefault="001E676A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964ADB" w:rsidRPr="00CA2B07" w14:paraId="36DDAE27" w14:textId="77777777" w:rsidTr="00CA2B07">
        <w:tc>
          <w:tcPr>
            <w:tcW w:w="2575" w:type="dxa"/>
            <w:gridSpan w:val="4"/>
          </w:tcPr>
          <w:p w14:paraId="27C308A5" w14:textId="77777777" w:rsidR="003977BC" w:rsidRPr="00CA2B07" w:rsidRDefault="003977BC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Status of appointment:</w:t>
            </w:r>
          </w:p>
        </w:tc>
        <w:tc>
          <w:tcPr>
            <w:tcW w:w="6855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002F6FB9" w14:textId="77777777" w:rsidR="003977BC" w:rsidRPr="00CA2B07" w:rsidRDefault="003977BC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DB0EA2" w:rsidRPr="00CA2B07" w14:paraId="11027863" w14:textId="77777777" w:rsidTr="00CA2B07">
        <w:tc>
          <w:tcPr>
            <w:tcW w:w="2575" w:type="dxa"/>
            <w:gridSpan w:val="4"/>
          </w:tcPr>
          <w:p w14:paraId="3603AD44" w14:textId="7AAFDC76" w:rsidR="001E676A" w:rsidRPr="00CA2B07" w:rsidRDefault="001E676A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Academic Rank:</w:t>
            </w:r>
          </w:p>
        </w:tc>
        <w:tc>
          <w:tcPr>
            <w:tcW w:w="6855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461AE650" w14:textId="77777777" w:rsidR="001E676A" w:rsidRPr="00CA2B07" w:rsidRDefault="001E676A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702D70" w:rsidRPr="00CA2B07" w14:paraId="68401D84" w14:textId="77777777" w:rsidTr="00CA2B07">
        <w:tc>
          <w:tcPr>
            <w:tcW w:w="2575" w:type="dxa"/>
            <w:gridSpan w:val="4"/>
          </w:tcPr>
          <w:p w14:paraId="24B98B45" w14:textId="7AD49EEA" w:rsidR="003977BC" w:rsidRPr="00CA2B07" w:rsidRDefault="003977BC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Designation:</w:t>
            </w:r>
          </w:p>
        </w:tc>
        <w:tc>
          <w:tcPr>
            <w:tcW w:w="6855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7D20A3FD" w14:textId="77777777" w:rsidR="003977BC" w:rsidRPr="00CA2B07" w:rsidRDefault="003977BC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BF5006" w:rsidRPr="00CA2B07" w14:paraId="770257F4" w14:textId="77777777" w:rsidTr="00CA2B07">
        <w:tc>
          <w:tcPr>
            <w:tcW w:w="1130" w:type="dxa"/>
          </w:tcPr>
          <w:p w14:paraId="7D159EFA" w14:textId="0644D243" w:rsidR="001E676A" w:rsidRPr="00CA2B07" w:rsidRDefault="001E676A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Email:</w:t>
            </w:r>
          </w:p>
        </w:tc>
        <w:tc>
          <w:tcPr>
            <w:tcW w:w="2965" w:type="dxa"/>
            <w:gridSpan w:val="7"/>
            <w:tcBorders>
              <w:bottom w:val="single" w:sz="4" w:space="0" w:color="auto"/>
            </w:tcBorders>
          </w:tcPr>
          <w:p w14:paraId="03E1D1DC" w14:textId="4E5A665B" w:rsidR="001E676A" w:rsidRPr="00CA2B07" w:rsidRDefault="001E676A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849" w:type="dxa"/>
            <w:gridSpan w:val="5"/>
          </w:tcPr>
          <w:p w14:paraId="3C4150D7" w14:textId="710CB206" w:rsidR="001E676A" w:rsidRPr="00CA2B07" w:rsidRDefault="001E676A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Mobile No.:</w:t>
            </w:r>
          </w:p>
        </w:tc>
        <w:tc>
          <w:tcPr>
            <w:tcW w:w="3486" w:type="dxa"/>
            <w:gridSpan w:val="5"/>
            <w:tcBorders>
              <w:bottom w:val="single" w:sz="4" w:space="0" w:color="auto"/>
            </w:tcBorders>
          </w:tcPr>
          <w:p w14:paraId="093CA7E9" w14:textId="1C491F45" w:rsidR="001E676A" w:rsidRPr="00CA2B07" w:rsidRDefault="001E676A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DB0EA2" w:rsidRPr="00CA2B07" w14:paraId="153045EB" w14:textId="77777777" w:rsidTr="00CA2B07">
        <w:tc>
          <w:tcPr>
            <w:tcW w:w="3283" w:type="dxa"/>
            <w:gridSpan w:val="6"/>
          </w:tcPr>
          <w:p w14:paraId="3A9CD00C" w14:textId="5BE1859F" w:rsidR="001E676A" w:rsidRPr="00CA2B07" w:rsidRDefault="003977BC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Highest Education Attainment:</w:t>
            </w:r>
          </w:p>
        </w:tc>
        <w:tc>
          <w:tcPr>
            <w:tcW w:w="6147" w:type="dxa"/>
            <w:gridSpan w:val="12"/>
            <w:tcBorders>
              <w:bottom w:val="single" w:sz="4" w:space="0" w:color="auto"/>
            </w:tcBorders>
          </w:tcPr>
          <w:p w14:paraId="2CE62BEF" w14:textId="77777777" w:rsidR="001E676A" w:rsidRPr="00CA2B07" w:rsidRDefault="001E676A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DB0EA2" w:rsidRPr="00CA2B07" w14:paraId="1A63B465" w14:textId="77777777" w:rsidTr="00CA2B07">
        <w:tc>
          <w:tcPr>
            <w:tcW w:w="3283" w:type="dxa"/>
            <w:gridSpan w:val="6"/>
          </w:tcPr>
          <w:p w14:paraId="5CFE96EF" w14:textId="5B57CD37" w:rsidR="001E676A" w:rsidRPr="00CA2B07" w:rsidRDefault="003977BC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Field of Specialization:</w:t>
            </w:r>
          </w:p>
        </w:tc>
        <w:tc>
          <w:tcPr>
            <w:tcW w:w="6147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2DF13AA6" w14:textId="77777777" w:rsidR="001E676A" w:rsidRPr="00CA2B07" w:rsidRDefault="001E676A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3977BC" w:rsidRPr="00CA2B07" w14:paraId="0A6AEFD0" w14:textId="77777777" w:rsidTr="00CA2B07">
        <w:tc>
          <w:tcPr>
            <w:tcW w:w="9430" w:type="dxa"/>
            <w:gridSpan w:val="18"/>
            <w:tcBorders>
              <w:bottom w:val="single" w:sz="4" w:space="0" w:color="auto"/>
            </w:tcBorders>
          </w:tcPr>
          <w:p w14:paraId="25CB7DCE" w14:textId="77777777" w:rsidR="00CA2B07" w:rsidRDefault="003977BC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 xml:space="preserve">Experience in conducting extension and community engagement services </w:t>
            </w:r>
          </w:p>
          <w:p w14:paraId="5A7D0D0F" w14:textId="06668365" w:rsidR="003977BC" w:rsidRPr="00CA2B07" w:rsidRDefault="003977BC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(indicate extension programs/projects/activities implemented, nature of involvement, and number of years involved)</w:t>
            </w:r>
            <w:r w:rsidRPr="00CA2B07">
              <w:rPr>
                <w:rFonts w:ascii="Arial" w:hAnsi="Arial" w:cs="Arial"/>
                <w:bCs/>
                <w:sz w:val="22"/>
                <w:szCs w:val="22"/>
              </w:rPr>
              <w:t xml:space="preserve">: </w:t>
            </w:r>
          </w:p>
        </w:tc>
      </w:tr>
      <w:tr w:rsidR="003977BC" w:rsidRPr="00CA2B07" w14:paraId="07120C30" w14:textId="77777777" w:rsidTr="00CA2B07">
        <w:tc>
          <w:tcPr>
            <w:tcW w:w="9430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BCC35" w14:textId="77777777" w:rsidR="003977BC" w:rsidRPr="00CA2B07" w:rsidRDefault="003977BC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A575172" w14:textId="77777777" w:rsidR="003977BC" w:rsidRPr="00CA2B07" w:rsidRDefault="003977BC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62072813" w14:textId="77777777" w:rsidR="003977BC" w:rsidRPr="00CA2B07" w:rsidRDefault="003977BC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6D825037" w14:textId="77777777" w:rsidR="003977BC" w:rsidRPr="00CA2B07" w:rsidRDefault="003977BC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79A0740" w14:textId="77777777" w:rsidR="003977BC" w:rsidRPr="00CA2B07" w:rsidRDefault="003977BC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36B5113" w14:textId="77777777" w:rsidR="003977BC" w:rsidRPr="00CA2B07" w:rsidRDefault="003977BC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3977BC" w:rsidRPr="00CA2B07" w14:paraId="3445148E" w14:textId="77777777" w:rsidTr="00CA2B07">
        <w:tc>
          <w:tcPr>
            <w:tcW w:w="9430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1D4AD65D" w14:textId="77777777" w:rsidR="00CA2B07" w:rsidRPr="00CA2B07" w:rsidRDefault="00CA2B07" w:rsidP="00CA2B07">
            <w:pPr>
              <w:pStyle w:val="BodyText"/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72E280B" w14:textId="0AA5FF96" w:rsidR="00CA2B07" w:rsidRDefault="001240A2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i/>
                <w:iCs/>
                <w:sz w:val="22"/>
                <w:szCs w:val="22"/>
              </w:rPr>
            </w:pPr>
            <w:r w:rsidRPr="00CA2B07">
              <w:rPr>
                <w:rFonts w:ascii="Arial" w:hAnsi="Arial" w:cs="Arial"/>
                <w:b/>
                <w:sz w:val="22"/>
                <w:szCs w:val="22"/>
              </w:rPr>
              <w:t xml:space="preserve">Knowledge and </w:t>
            </w:r>
            <w:r w:rsidR="00BF5006" w:rsidRPr="00CA2B07">
              <w:rPr>
                <w:rFonts w:ascii="Arial" w:hAnsi="Arial" w:cs="Arial"/>
                <w:b/>
                <w:sz w:val="22"/>
                <w:szCs w:val="22"/>
              </w:rPr>
              <w:t xml:space="preserve">Core </w:t>
            </w:r>
            <w:r w:rsidR="003977BC" w:rsidRPr="00CA2B07">
              <w:rPr>
                <w:rFonts w:ascii="Arial" w:hAnsi="Arial" w:cs="Arial"/>
                <w:b/>
                <w:sz w:val="22"/>
                <w:szCs w:val="22"/>
              </w:rPr>
              <w:t>Competenc</w:t>
            </w:r>
            <w:r w:rsidR="00BF5006" w:rsidRPr="00CA2B07">
              <w:rPr>
                <w:rFonts w:ascii="Arial" w:hAnsi="Arial" w:cs="Arial"/>
                <w:b/>
                <w:sz w:val="22"/>
                <w:szCs w:val="22"/>
              </w:rPr>
              <w:t>ies</w:t>
            </w:r>
            <w:r w:rsidR="003977BC" w:rsidRPr="00CA2B07">
              <w:rPr>
                <w:rFonts w:ascii="Arial" w:hAnsi="Arial" w:cs="Arial"/>
                <w:b/>
                <w:sz w:val="22"/>
                <w:szCs w:val="22"/>
              </w:rPr>
              <w:t xml:space="preserve"> Assessment</w:t>
            </w:r>
            <w:r w:rsidR="00560BF7" w:rsidRPr="00CA2B07">
              <w:rPr>
                <w:rFonts w:ascii="Arial" w:hAnsi="Arial" w:cs="Arial"/>
                <w:bCs/>
                <w:i/>
                <w:iCs/>
                <w:sz w:val="22"/>
                <w:szCs w:val="22"/>
              </w:rPr>
              <w:t xml:space="preserve"> </w:t>
            </w:r>
          </w:p>
          <w:p w14:paraId="651D68A9" w14:textId="42BBBC28" w:rsidR="003977BC" w:rsidRPr="00CA2B07" w:rsidRDefault="00560BF7" w:rsidP="00CA2B07">
            <w:pPr>
              <w:pStyle w:val="BodyText"/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 xml:space="preserve">(assess your </w:t>
            </w:r>
            <w:r w:rsidR="001240A2" w:rsidRPr="00CA2B0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level of knowledge and core competencies</w:t>
            </w:r>
            <w:r w:rsidRPr="00CA2B0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, 1 – lowest, 7 – highest)</w:t>
            </w:r>
            <w:r w:rsidR="003977BC" w:rsidRPr="00CA2B07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</w:tr>
      <w:tr w:rsidR="001240A2" w:rsidRPr="00CA2B07" w14:paraId="0073BBC5" w14:textId="77777777" w:rsidTr="00CA2B07">
        <w:tc>
          <w:tcPr>
            <w:tcW w:w="27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4C7E7" w14:textId="684BE16C" w:rsidR="001240A2" w:rsidRPr="00CA2B07" w:rsidRDefault="001240A2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Knowledge</w:t>
            </w: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5EB4C" w14:textId="230343A6" w:rsidR="001240A2" w:rsidRPr="00CA2B07" w:rsidRDefault="00964ADB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Very poor</w:t>
            </w:r>
          </w:p>
          <w:p w14:paraId="7D20782E" w14:textId="77777777" w:rsidR="001240A2" w:rsidRPr="00CA2B07" w:rsidRDefault="001240A2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F780B" w14:textId="7BDB75BC" w:rsidR="001240A2" w:rsidRPr="00CA2B07" w:rsidRDefault="00964ADB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Poor</w:t>
            </w:r>
          </w:p>
          <w:p w14:paraId="239D173D" w14:textId="77777777" w:rsidR="001240A2" w:rsidRPr="00CA2B07" w:rsidRDefault="001240A2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2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612A4" w14:textId="77777777" w:rsidR="00964ADB" w:rsidRPr="00CA2B07" w:rsidRDefault="00964ADB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Fair</w:t>
            </w:r>
          </w:p>
          <w:p w14:paraId="5C913F72" w14:textId="48A05552" w:rsidR="001240A2" w:rsidRPr="00CA2B07" w:rsidRDefault="001240A2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3</w:t>
            </w: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BF2C6" w14:textId="656EC7B9" w:rsidR="001240A2" w:rsidRPr="00CA2B07" w:rsidRDefault="00964ADB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Good</w:t>
            </w:r>
          </w:p>
          <w:p w14:paraId="55DD6128" w14:textId="77777777" w:rsidR="001240A2" w:rsidRPr="00CA2B07" w:rsidRDefault="001240A2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4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52375" w14:textId="327D0073" w:rsidR="001240A2" w:rsidRPr="00CA2B07" w:rsidRDefault="00964ADB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Very good</w:t>
            </w:r>
          </w:p>
          <w:p w14:paraId="798E16DE" w14:textId="77777777" w:rsidR="001240A2" w:rsidRPr="00CA2B07" w:rsidRDefault="001240A2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5</w:t>
            </w: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03AE8" w14:textId="195FE290" w:rsidR="001240A2" w:rsidRPr="00CA2B07" w:rsidRDefault="00964ADB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Excellent</w:t>
            </w:r>
          </w:p>
          <w:p w14:paraId="18B0C4A7" w14:textId="77777777" w:rsidR="001240A2" w:rsidRPr="00CA2B07" w:rsidRDefault="001240A2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6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5037F" w14:textId="353CE419" w:rsidR="001240A2" w:rsidRPr="00CA2B07" w:rsidRDefault="00964ADB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Exceptional</w:t>
            </w:r>
          </w:p>
          <w:p w14:paraId="34140E42" w14:textId="77777777" w:rsidR="001240A2" w:rsidRPr="00CA2B07" w:rsidRDefault="001240A2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7</w:t>
            </w:r>
          </w:p>
        </w:tc>
      </w:tr>
      <w:tr w:rsidR="001240A2" w:rsidRPr="00CA2B07" w14:paraId="1C98E0B1" w14:textId="77777777" w:rsidTr="00CA2B07">
        <w:tc>
          <w:tcPr>
            <w:tcW w:w="27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7141C" w14:textId="56E5D224" w:rsidR="001240A2" w:rsidRPr="00CA2B07" w:rsidRDefault="00964ADB" w:rsidP="00CA2B07">
            <w:pPr>
              <w:pStyle w:val="BodyText"/>
              <w:numPr>
                <w:ilvl w:val="0"/>
                <w:numId w:val="5"/>
              </w:numPr>
              <w:spacing w:line="276" w:lineRule="auto"/>
              <w:ind w:left="317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Introduction to Extension</w:t>
            </w: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B6213" w14:textId="77777777" w:rsidR="001240A2" w:rsidRPr="00CA2B07" w:rsidRDefault="001240A2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E2123" w14:textId="77777777" w:rsidR="001240A2" w:rsidRPr="00CA2B07" w:rsidRDefault="001240A2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9F1F7" w14:textId="77777777" w:rsidR="001240A2" w:rsidRPr="00CA2B07" w:rsidRDefault="001240A2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457AF" w14:textId="77777777" w:rsidR="001240A2" w:rsidRPr="00CA2B07" w:rsidRDefault="001240A2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4D54E" w14:textId="77777777" w:rsidR="001240A2" w:rsidRPr="00CA2B07" w:rsidRDefault="001240A2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7C735" w14:textId="77777777" w:rsidR="001240A2" w:rsidRPr="00CA2B07" w:rsidRDefault="001240A2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22D18" w14:textId="77777777" w:rsidR="001240A2" w:rsidRPr="00CA2B07" w:rsidRDefault="001240A2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964ADB" w:rsidRPr="00CA2B07" w14:paraId="32CA47AD" w14:textId="77777777" w:rsidTr="00CA2B07">
        <w:tc>
          <w:tcPr>
            <w:tcW w:w="27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BE6A1" w14:textId="344F4C2E" w:rsidR="00964ADB" w:rsidRPr="00CA2B07" w:rsidRDefault="00964ADB" w:rsidP="00CA2B07">
            <w:pPr>
              <w:pStyle w:val="BodyText"/>
              <w:numPr>
                <w:ilvl w:val="0"/>
                <w:numId w:val="5"/>
              </w:numPr>
              <w:spacing w:line="276" w:lineRule="auto"/>
              <w:ind w:left="317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Extension Approaches, Strategies, and Methods</w:t>
            </w: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B7478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01276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0FDCD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57F82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9767F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39891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0AF85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964ADB" w:rsidRPr="00CA2B07" w14:paraId="64FFA249" w14:textId="77777777" w:rsidTr="00CA2B07">
        <w:tc>
          <w:tcPr>
            <w:tcW w:w="27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5DB79" w14:textId="202EE496" w:rsidR="00964ADB" w:rsidRPr="00CA2B07" w:rsidRDefault="00964ADB" w:rsidP="00CA2B07">
            <w:pPr>
              <w:pStyle w:val="BodyText"/>
              <w:numPr>
                <w:ilvl w:val="0"/>
                <w:numId w:val="5"/>
              </w:numPr>
              <w:spacing w:line="276" w:lineRule="auto"/>
              <w:ind w:left="317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Principles of Extension</w:t>
            </w: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724B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A9012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5E0CD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DDF47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B9996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FCD76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9E3A8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964ADB" w:rsidRPr="00CA2B07" w14:paraId="2C665043" w14:textId="77777777" w:rsidTr="00CA2B07">
        <w:tc>
          <w:tcPr>
            <w:tcW w:w="27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B2F8C" w14:textId="56568C5E" w:rsidR="00964ADB" w:rsidRPr="00CA2B07" w:rsidRDefault="00964ADB" w:rsidP="00CA2B07">
            <w:pPr>
              <w:pStyle w:val="BodyText"/>
              <w:numPr>
                <w:ilvl w:val="0"/>
                <w:numId w:val="5"/>
              </w:numPr>
              <w:spacing w:line="276" w:lineRule="auto"/>
              <w:ind w:left="317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Gender in Extension and Advisory Services</w:t>
            </w: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BD6D8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DCCCC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68E05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31C7A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832CF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21BC5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0360D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964ADB" w:rsidRPr="00CA2B07" w14:paraId="5756DA62" w14:textId="77777777" w:rsidTr="00CA2B07">
        <w:tc>
          <w:tcPr>
            <w:tcW w:w="27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C7933" w14:textId="0AA9E60B" w:rsidR="00964ADB" w:rsidRPr="00CA2B07" w:rsidRDefault="00964ADB" w:rsidP="00CA2B07">
            <w:pPr>
              <w:pStyle w:val="BodyText"/>
              <w:numPr>
                <w:ilvl w:val="0"/>
                <w:numId w:val="5"/>
              </w:numPr>
              <w:spacing w:line="276" w:lineRule="auto"/>
              <w:ind w:left="317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Policy Advocacy for Rural Advisory Services</w:t>
            </w: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25B78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BB812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1948F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CFBE7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8B178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D3FA8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FDB8F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964ADB" w:rsidRPr="00CA2B07" w14:paraId="22483636" w14:textId="77777777" w:rsidTr="00CA2B07">
        <w:tc>
          <w:tcPr>
            <w:tcW w:w="27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6F0D8" w14:textId="772E55EC" w:rsidR="00560BF7" w:rsidRPr="00CA2B07" w:rsidRDefault="00BF5006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Core Competencies</w:t>
            </w: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89E44" w14:textId="632C0810" w:rsidR="00560BF7" w:rsidRPr="00CA2B07" w:rsidRDefault="00560BF7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Not yet competent</w:t>
            </w:r>
          </w:p>
          <w:p w14:paraId="5B7207C6" w14:textId="1ADE4137" w:rsidR="00560BF7" w:rsidRPr="00CA2B07" w:rsidRDefault="00560BF7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12201" w14:textId="5C7BDD1F" w:rsidR="00560BF7" w:rsidRPr="00CA2B07" w:rsidRDefault="00560BF7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Beginner</w:t>
            </w:r>
          </w:p>
          <w:p w14:paraId="40A12753" w14:textId="02935931" w:rsidR="00560BF7" w:rsidRPr="00CA2B07" w:rsidRDefault="00560BF7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2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E6051" w14:textId="25DB16EE" w:rsidR="00560BF7" w:rsidRPr="00CA2B07" w:rsidRDefault="00560BF7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Advanced Beginner 3</w:t>
            </w: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80C60" w14:textId="77777777" w:rsidR="00560BF7" w:rsidRPr="00CA2B07" w:rsidRDefault="00560BF7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 xml:space="preserve">Competent </w:t>
            </w:r>
          </w:p>
          <w:p w14:paraId="0271A9A5" w14:textId="3E7FBA22" w:rsidR="00560BF7" w:rsidRPr="00CA2B07" w:rsidRDefault="00560BF7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4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2E99B" w14:textId="77777777" w:rsidR="00560BF7" w:rsidRPr="00CA2B07" w:rsidRDefault="00560BF7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 xml:space="preserve">Proficient </w:t>
            </w:r>
          </w:p>
          <w:p w14:paraId="301990E3" w14:textId="2388D3AD" w:rsidR="00560BF7" w:rsidRPr="00CA2B07" w:rsidRDefault="00560BF7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5</w:t>
            </w: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04882" w14:textId="77777777" w:rsidR="00560BF7" w:rsidRPr="00CA2B07" w:rsidRDefault="00560BF7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Advanced</w:t>
            </w:r>
          </w:p>
          <w:p w14:paraId="5FD812A7" w14:textId="0B9A46E1" w:rsidR="00560BF7" w:rsidRPr="00CA2B07" w:rsidRDefault="00560BF7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6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8F0B6" w14:textId="77777777" w:rsidR="00560BF7" w:rsidRPr="00CA2B07" w:rsidRDefault="00560BF7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Expert</w:t>
            </w:r>
          </w:p>
          <w:p w14:paraId="05B23FDA" w14:textId="1AE7E18D" w:rsidR="00560BF7" w:rsidRPr="00CA2B07" w:rsidRDefault="00560BF7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A2B07">
              <w:rPr>
                <w:rFonts w:ascii="Arial" w:hAnsi="Arial" w:cs="Arial"/>
                <w:bCs/>
                <w:sz w:val="14"/>
                <w:szCs w:val="14"/>
              </w:rPr>
              <w:t>7</w:t>
            </w:r>
          </w:p>
        </w:tc>
      </w:tr>
      <w:tr w:rsidR="00BF5006" w:rsidRPr="00CA2B07" w14:paraId="788DACF4" w14:textId="77777777" w:rsidTr="00CA2B07">
        <w:tc>
          <w:tcPr>
            <w:tcW w:w="27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61B09" w14:textId="103FED41" w:rsidR="00BF5006" w:rsidRPr="00CA2B07" w:rsidRDefault="00BF5006" w:rsidP="00CA2B07">
            <w:pPr>
              <w:pStyle w:val="BodyText"/>
              <w:numPr>
                <w:ilvl w:val="0"/>
                <w:numId w:val="6"/>
              </w:numPr>
              <w:spacing w:line="276" w:lineRule="auto"/>
              <w:ind w:left="317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 xml:space="preserve">Extension program/project </w:t>
            </w:r>
            <w:r w:rsidRPr="00CA2B07">
              <w:rPr>
                <w:rFonts w:ascii="Arial" w:hAnsi="Arial" w:cs="Arial"/>
                <w:bCs/>
                <w:sz w:val="22"/>
                <w:szCs w:val="22"/>
              </w:rPr>
              <w:lastRenderedPageBreak/>
              <w:t xml:space="preserve">planning </w:t>
            </w:r>
            <w:r w:rsidRPr="00CA2B0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(e.g. conduct of needs assessments, prioritization of needs and problems, identification of stakeholder</w:t>
            </w:r>
            <w:r w:rsidR="001240A2" w:rsidRPr="00CA2B0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s</w:t>
            </w:r>
            <w:r w:rsidRPr="00CA2B0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, conduct of community for a and brainstorming exercises)</w:t>
            </w: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7F7FF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1AF4D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F099F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0DAC6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5B8BD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D308E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CA833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BF5006" w:rsidRPr="00CA2B07" w14:paraId="70A23E75" w14:textId="77777777" w:rsidTr="00CA2B07">
        <w:tc>
          <w:tcPr>
            <w:tcW w:w="27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5AF42" w14:textId="38644483" w:rsidR="00BF5006" w:rsidRPr="00CA2B07" w:rsidRDefault="00BF5006" w:rsidP="00CA2B07">
            <w:pPr>
              <w:pStyle w:val="BodyText"/>
              <w:numPr>
                <w:ilvl w:val="0"/>
                <w:numId w:val="6"/>
              </w:numPr>
              <w:spacing w:line="276" w:lineRule="auto"/>
              <w:ind w:left="317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Extension program/project proposal preparation</w:t>
            </w:r>
            <w:r w:rsidR="001240A2" w:rsidRPr="00CA2B07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="001240A2" w:rsidRPr="00CA2B07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(e.g. project design, developing work plan, preparation of budgetary requirement)</w:t>
            </w: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14C52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9BB5B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57C87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74B85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8E630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3941B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CA63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BF5006" w:rsidRPr="00CA2B07" w14:paraId="2AB92AA6" w14:textId="77777777" w:rsidTr="00CA2B07">
        <w:tc>
          <w:tcPr>
            <w:tcW w:w="27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767A5" w14:textId="607A9177" w:rsidR="00BF5006" w:rsidRPr="00CA2B07" w:rsidRDefault="00BF5006" w:rsidP="00CA2B07">
            <w:pPr>
              <w:pStyle w:val="BodyText"/>
              <w:numPr>
                <w:ilvl w:val="0"/>
                <w:numId w:val="6"/>
              </w:numPr>
              <w:spacing w:line="276" w:lineRule="auto"/>
              <w:ind w:left="317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Extension program/project implementation</w:t>
            </w:r>
            <w:r w:rsidR="001240A2" w:rsidRPr="00CA2B07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="001240A2" w:rsidRPr="00CA2B07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(e.g. use of various extension strategies and methods, conduct of meetings, managing time, writing reports)</w:t>
            </w: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FE2C2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B00B3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68CCC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449AC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B23F9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FF526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CB002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BF5006" w:rsidRPr="00CA2B07" w14:paraId="6B6E0678" w14:textId="77777777" w:rsidTr="00CA2B07">
        <w:tc>
          <w:tcPr>
            <w:tcW w:w="27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7B64B" w14:textId="2A797310" w:rsidR="00BF5006" w:rsidRPr="00CA2B07" w:rsidRDefault="00BF5006" w:rsidP="00CA2B07">
            <w:pPr>
              <w:pStyle w:val="BodyText"/>
              <w:numPr>
                <w:ilvl w:val="0"/>
                <w:numId w:val="6"/>
              </w:numPr>
              <w:spacing w:line="276" w:lineRule="auto"/>
              <w:ind w:left="317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Extension program/ project evaluation</w:t>
            </w:r>
            <w:r w:rsidR="001240A2" w:rsidRPr="00CA2B07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="001240A2" w:rsidRPr="00CA2B07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(e.g. design instruments, writing evaluation and impact assessment reports)</w:t>
            </w: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94D23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11526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5400D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7061D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28D1B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C2756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E090D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BF5006" w:rsidRPr="00CA2B07" w14:paraId="64B58B3B" w14:textId="77777777" w:rsidTr="00CA2B07">
        <w:tc>
          <w:tcPr>
            <w:tcW w:w="27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E1385" w14:textId="172B9580" w:rsidR="00BF5006" w:rsidRPr="00CA2B07" w:rsidRDefault="00BF5006" w:rsidP="00CA2B07">
            <w:pPr>
              <w:pStyle w:val="BodyText"/>
              <w:numPr>
                <w:ilvl w:val="0"/>
                <w:numId w:val="6"/>
              </w:numPr>
              <w:spacing w:line="276" w:lineRule="auto"/>
              <w:ind w:left="317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Communication and informational technologies</w:t>
            </w:r>
            <w:r w:rsidR="001240A2" w:rsidRPr="00CA2B07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="001240A2" w:rsidRPr="00CA2B07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(e.g. making effective presentations, organizing campaigns, communicating effectively)</w:t>
            </w: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FBF57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C4758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9D388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4FD12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D6E43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BC833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C076C" w14:textId="77777777" w:rsidR="00BF5006" w:rsidRPr="00CA2B07" w:rsidRDefault="00BF5006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964ADB" w:rsidRPr="00CA2B07" w14:paraId="0684D184" w14:textId="77777777" w:rsidTr="00CA2B07">
        <w:tc>
          <w:tcPr>
            <w:tcW w:w="9430" w:type="dxa"/>
            <w:gridSpan w:val="18"/>
            <w:tcBorders>
              <w:top w:val="single" w:sz="4" w:space="0" w:color="auto"/>
            </w:tcBorders>
            <w:vAlign w:val="center"/>
          </w:tcPr>
          <w:p w14:paraId="69F5EEFA" w14:textId="77777777" w:rsidR="00702D70" w:rsidRPr="00CA2B07" w:rsidRDefault="00702D70" w:rsidP="00CA2B07">
            <w:pPr>
              <w:pStyle w:val="BodyText"/>
              <w:spacing w:line="276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A685BDD" w14:textId="77777777" w:rsidR="00964ADB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CA2B07">
              <w:rPr>
                <w:rFonts w:ascii="Arial" w:hAnsi="Arial" w:cs="Arial"/>
                <w:b/>
                <w:sz w:val="22"/>
                <w:szCs w:val="22"/>
              </w:rPr>
              <w:t>Supporting Documents:</w:t>
            </w:r>
          </w:p>
          <w:p w14:paraId="46495669" w14:textId="47718B33" w:rsidR="00CA2B07" w:rsidRPr="00CA2B07" w:rsidRDefault="00CA2B07" w:rsidP="00CA2B07">
            <w:pPr>
              <w:pStyle w:val="BodyText"/>
              <w:spacing w:line="276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964ADB" w:rsidRPr="00CA2B07" w14:paraId="5DCB45FC" w14:textId="77777777" w:rsidTr="00CA2B07">
        <w:tc>
          <w:tcPr>
            <w:tcW w:w="9430" w:type="dxa"/>
            <w:gridSpan w:val="18"/>
            <w:vAlign w:val="center"/>
          </w:tcPr>
          <w:p w14:paraId="5D19678F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sym w:font="Wingdings" w:char="F06F"/>
            </w:r>
            <w:r w:rsidRPr="00CA2B07">
              <w:rPr>
                <w:rFonts w:ascii="Arial" w:hAnsi="Arial" w:cs="Arial"/>
                <w:bCs/>
                <w:sz w:val="22"/>
                <w:szCs w:val="22"/>
              </w:rPr>
              <w:t xml:space="preserve">  Plan of Activities</w:t>
            </w:r>
          </w:p>
          <w:p w14:paraId="71915A36" w14:textId="6FBA674A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sym w:font="Wingdings" w:char="F06F"/>
            </w:r>
            <w:r w:rsidRPr="00CA2B07">
              <w:rPr>
                <w:rFonts w:ascii="Arial" w:hAnsi="Arial" w:cs="Arial"/>
                <w:bCs/>
                <w:sz w:val="22"/>
                <w:szCs w:val="22"/>
              </w:rPr>
              <w:t xml:space="preserve">  Updated curriculum vitae</w:t>
            </w:r>
          </w:p>
          <w:p w14:paraId="16653AE0" w14:textId="77777777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sym w:font="Wingdings" w:char="F06F"/>
            </w:r>
            <w:r w:rsidRPr="00CA2B07">
              <w:rPr>
                <w:rFonts w:ascii="Arial" w:hAnsi="Arial" w:cs="Arial"/>
                <w:bCs/>
                <w:sz w:val="22"/>
                <w:szCs w:val="22"/>
              </w:rPr>
              <w:t xml:space="preserve">  Copy of approved proposal of the extension program/project implemented</w:t>
            </w:r>
          </w:p>
          <w:p w14:paraId="196BF60E" w14:textId="65C7ACC6" w:rsidR="00964ADB" w:rsidRPr="00CA2B07" w:rsidRDefault="00964ADB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sym w:font="Wingdings" w:char="F06F"/>
            </w:r>
            <w:r w:rsidRPr="00CA2B07">
              <w:rPr>
                <w:rFonts w:ascii="Arial" w:hAnsi="Arial" w:cs="Arial"/>
                <w:bCs/>
                <w:sz w:val="22"/>
                <w:szCs w:val="22"/>
              </w:rPr>
              <w:t xml:space="preserve">  Copy of terminal report of the extension program/project implemented</w:t>
            </w:r>
          </w:p>
        </w:tc>
      </w:tr>
      <w:tr w:rsidR="00DB0EA2" w:rsidRPr="00CA2B07" w14:paraId="269CE768" w14:textId="77777777" w:rsidTr="00CA2B07">
        <w:tc>
          <w:tcPr>
            <w:tcW w:w="4524" w:type="dxa"/>
            <w:gridSpan w:val="10"/>
            <w:vAlign w:val="center"/>
          </w:tcPr>
          <w:p w14:paraId="2722EE0A" w14:textId="77777777" w:rsidR="00DB0EA2" w:rsidRPr="00CA2B07" w:rsidRDefault="00DB0EA2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906" w:type="dxa"/>
            <w:gridSpan w:val="8"/>
            <w:vAlign w:val="center"/>
          </w:tcPr>
          <w:p w14:paraId="0212CF07" w14:textId="77777777" w:rsidR="00DB0EA2" w:rsidRPr="00CA2B07" w:rsidRDefault="00DB0EA2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DB0EA2" w:rsidRPr="00CA2B07" w14:paraId="1BBD256C" w14:textId="77777777" w:rsidTr="00CA2B07">
        <w:tc>
          <w:tcPr>
            <w:tcW w:w="4276" w:type="dxa"/>
            <w:gridSpan w:val="9"/>
            <w:vAlign w:val="center"/>
          </w:tcPr>
          <w:p w14:paraId="24D21248" w14:textId="77777777" w:rsidR="00DB0EA2" w:rsidRPr="00CA2B07" w:rsidRDefault="00DB0EA2" w:rsidP="00CA2B07">
            <w:pPr>
              <w:pStyle w:val="BodyText"/>
              <w:spacing w:line="276" w:lineRule="auto"/>
              <w:rPr>
                <w:rFonts w:ascii="Arial" w:hAnsi="Arial" w:cs="Arial"/>
                <w:b/>
                <w:i/>
                <w:iCs/>
                <w:sz w:val="22"/>
                <w:szCs w:val="22"/>
              </w:rPr>
            </w:pPr>
            <w:r w:rsidRPr="00CA2B07">
              <w:rPr>
                <w:rFonts w:ascii="Arial" w:hAnsi="Arial" w:cs="Arial"/>
                <w:b/>
                <w:i/>
                <w:iCs/>
                <w:sz w:val="22"/>
                <w:szCs w:val="22"/>
              </w:rPr>
              <w:t>Submitted by:</w:t>
            </w:r>
          </w:p>
        </w:tc>
        <w:tc>
          <w:tcPr>
            <w:tcW w:w="248" w:type="dxa"/>
            <w:vAlign w:val="center"/>
          </w:tcPr>
          <w:p w14:paraId="4618FBD2" w14:textId="5E66B246" w:rsidR="00DB0EA2" w:rsidRPr="00CA2B07" w:rsidRDefault="00DB0EA2" w:rsidP="00CA2B07">
            <w:pPr>
              <w:pStyle w:val="BodyText"/>
              <w:spacing w:line="276" w:lineRule="auto"/>
              <w:rPr>
                <w:rFonts w:ascii="Arial" w:hAnsi="Arial" w:cs="Arial"/>
                <w:b/>
                <w:i/>
                <w:iCs/>
                <w:sz w:val="22"/>
                <w:szCs w:val="22"/>
              </w:rPr>
            </w:pPr>
          </w:p>
        </w:tc>
        <w:tc>
          <w:tcPr>
            <w:tcW w:w="4906" w:type="dxa"/>
            <w:gridSpan w:val="8"/>
            <w:vAlign w:val="center"/>
          </w:tcPr>
          <w:p w14:paraId="0FF74274" w14:textId="4B807F6B" w:rsidR="00DB0EA2" w:rsidRPr="00CA2B07" w:rsidRDefault="00DB0EA2" w:rsidP="00CA2B07">
            <w:pPr>
              <w:pStyle w:val="BodyText"/>
              <w:spacing w:line="276" w:lineRule="auto"/>
              <w:rPr>
                <w:rFonts w:ascii="Arial" w:hAnsi="Arial" w:cs="Arial"/>
                <w:b/>
                <w:i/>
                <w:iCs/>
                <w:sz w:val="22"/>
                <w:szCs w:val="22"/>
              </w:rPr>
            </w:pPr>
            <w:r w:rsidRPr="00CA2B07">
              <w:rPr>
                <w:rFonts w:ascii="Arial" w:hAnsi="Arial" w:cs="Arial"/>
                <w:b/>
                <w:i/>
                <w:iCs/>
                <w:sz w:val="22"/>
                <w:szCs w:val="22"/>
              </w:rPr>
              <w:t>Recorded by:</w:t>
            </w:r>
          </w:p>
        </w:tc>
      </w:tr>
      <w:tr w:rsidR="00702D70" w:rsidRPr="00CA2B07" w14:paraId="4271CFFF" w14:textId="77777777" w:rsidTr="00CA2B07">
        <w:tc>
          <w:tcPr>
            <w:tcW w:w="4276" w:type="dxa"/>
            <w:gridSpan w:val="9"/>
            <w:vAlign w:val="center"/>
          </w:tcPr>
          <w:p w14:paraId="3C751847" w14:textId="77777777" w:rsidR="00702D70" w:rsidRPr="00CA2B07" w:rsidRDefault="00702D70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8" w:type="dxa"/>
            <w:vAlign w:val="center"/>
          </w:tcPr>
          <w:p w14:paraId="733125F8" w14:textId="77777777" w:rsidR="00702D70" w:rsidRPr="00CA2B07" w:rsidRDefault="00702D70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906" w:type="dxa"/>
            <w:gridSpan w:val="8"/>
            <w:vAlign w:val="center"/>
          </w:tcPr>
          <w:p w14:paraId="3F8A948E" w14:textId="77777777" w:rsidR="00702D70" w:rsidRPr="00CA2B07" w:rsidRDefault="00702D70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DB0EA2" w:rsidRPr="00CA2B07" w14:paraId="077AF946" w14:textId="77777777" w:rsidTr="00CA2B07">
        <w:tc>
          <w:tcPr>
            <w:tcW w:w="4276" w:type="dxa"/>
            <w:gridSpan w:val="9"/>
            <w:tcBorders>
              <w:bottom w:val="single" w:sz="4" w:space="0" w:color="auto"/>
            </w:tcBorders>
            <w:vAlign w:val="center"/>
          </w:tcPr>
          <w:p w14:paraId="2913A790" w14:textId="77777777" w:rsidR="00DB0EA2" w:rsidRPr="00CA2B07" w:rsidRDefault="00DB0EA2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8" w:type="dxa"/>
            <w:vAlign w:val="center"/>
          </w:tcPr>
          <w:p w14:paraId="72100FB5" w14:textId="77777777" w:rsidR="00DB0EA2" w:rsidRPr="00CA2B07" w:rsidRDefault="00DB0EA2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906" w:type="dxa"/>
            <w:gridSpan w:val="8"/>
            <w:tcBorders>
              <w:bottom w:val="single" w:sz="4" w:space="0" w:color="auto"/>
            </w:tcBorders>
            <w:vAlign w:val="center"/>
          </w:tcPr>
          <w:p w14:paraId="6D378F22" w14:textId="77777777" w:rsidR="00DB0EA2" w:rsidRPr="00CA2B07" w:rsidRDefault="00DB0EA2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702D70" w:rsidRPr="00CA2B07" w14:paraId="20F2D129" w14:textId="77777777" w:rsidTr="00CA2B07">
        <w:tc>
          <w:tcPr>
            <w:tcW w:w="4276" w:type="dxa"/>
            <w:gridSpan w:val="9"/>
            <w:tcBorders>
              <w:top w:val="single" w:sz="4" w:space="0" w:color="auto"/>
            </w:tcBorders>
            <w:vAlign w:val="center"/>
          </w:tcPr>
          <w:p w14:paraId="3DBB5451" w14:textId="60C7875E" w:rsidR="00702D70" w:rsidRPr="00CA2B07" w:rsidRDefault="00702D70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Name and Signature of Applicant</w:t>
            </w:r>
          </w:p>
        </w:tc>
        <w:tc>
          <w:tcPr>
            <w:tcW w:w="248" w:type="dxa"/>
            <w:vAlign w:val="center"/>
          </w:tcPr>
          <w:p w14:paraId="569E82EA" w14:textId="77777777" w:rsidR="00702D70" w:rsidRPr="00CA2B07" w:rsidRDefault="00702D70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906" w:type="dxa"/>
            <w:gridSpan w:val="8"/>
            <w:tcBorders>
              <w:top w:val="single" w:sz="4" w:space="0" w:color="auto"/>
            </w:tcBorders>
            <w:vAlign w:val="center"/>
          </w:tcPr>
          <w:p w14:paraId="1A113389" w14:textId="45543212" w:rsidR="00702D70" w:rsidRPr="00CA2B07" w:rsidRDefault="00702D70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Name and Signature of Extension Coordinator</w:t>
            </w:r>
          </w:p>
        </w:tc>
      </w:tr>
      <w:tr w:rsidR="00702D70" w:rsidRPr="00CA2B07" w14:paraId="2441E892" w14:textId="77777777" w:rsidTr="00CA2B07">
        <w:tc>
          <w:tcPr>
            <w:tcW w:w="4276" w:type="dxa"/>
            <w:gridSpan w:val="9"/>
            <w:tcBorders>
              <w:bottom w:val="single" w:sz="4" w:space="0" w:color="auto"/>
            </w:tcBorders>
            <w:vAlign w:val="center"/>
          </w:tcPr>
          <w:p w14:paraId="79EB3F56" w14:textId="77777777" w:rsidR="00702D70" w:rsidRPr="00CA2B07" w:rsidRDefault="00702D70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8" w:type="dxa"/>
            <w:vAlign w:val="center"/>
          </w:tcPr>
          <w:p w14:paraId="50E9CA57" w14:textId="77777777" w:rsidR="00702D70" w:rsidRPr="00CA2B07" w:rsidRDefault="00702D70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906" w:type="dxa"/>
            <w:gridSpan w:val="8"/>
            <w:tcBorders>
              <w:bottom w:val="single" w:sz="4" w:space="0" w:color="auto"/>
            </w:tcBorders>
            <w:vAlign w:val="center"/>
          </w:tcPr>
          <w:p w14:paraId="34044E70" w14:textId="77777777" w:rsidR="00702D70" w:rsidRPr="00CA2B07" w:rsidRDefault="00702D70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702D70" w:rsidRPr="00CA2B07" w14:paraId="50EBFC79" w14:textId="77777777" w:rsidTr="00CA2B07">
        <w:tc>
          <w:tcPr>
            <w:tcW w:w="4276" w:type="dxa"/>
            <w:gridSpan w:val="9"/>
            <w:tcBorders>
              <w:top w:val="single" w:sz="4" w:space="0" w:color="auto"/>
            </w:tcBorders>
            <w:vAlign w:val="center"/>
          </w:tcPr>
          <w:p w14:paraId="6BDE55C0" w14:textId="61A10912" w:rsidR="00702D70" w:rsidRPr="00CA2B07" w:rsidRDefault="00702D70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Date</w:t>
            </w:r>
          </w:p>
        </w:tc>
        <w:tc>
          <w:tcPr>
            <w:tcW w:w="248" w:type="dxa"/>
            <w:vAlign w:val="center"/>
          </w:tcPr>
          <w:p w14:paraId="4B8C9A84" w14:textId="77777777" w:rsidR="00702D70" w:rsidRPr="00CA2B07" w:rsidRDefault="00702D70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906" w:type="dxa"/>
            <w:gridSpan w:val="8"/>
            <w:tcBorders>
              <w:top w:val="single" w:sz="4" w:space="0" w:color="auto"/>
            </w:tcBorders>
            <w:vAlign w:val="center"/>
          </w:tcPr>
          <w:p w14:paraId="6C1085DA" w14:textId="4A11B9AD" w:rsidR="00702D70" w:rsidRPr="00CA2B07" w:rsidRDefault="00702D70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Date</w:t>
            </w:r>
          </w:p>
        </w:tc>
      </w:tr>
      <w:tr w:rsidR="00702D70" w:rsidRPr="00CA2B07" w14:paraId="04E38ACD" w14:textId="77777777" w:rsidTr="00CA2B07">
        <w:trPr>
          <w:trHeight w:val="20"/>
        </w:trPr>
        <w:tc>
          <w:tcPr>
            <w:tcW w:w="4276" w:type="dxa"/>
            <w:gridSpan w:val="9"/>
            <w:vAlign w:val="center"/>
          </w:tcPr>
          <w:p w14:paraId="71703F1F" w14:textId="77777777" w:rsidR="00702D70" w:rsidRPr="00CA2B07" w:rsidRDefault="00702D70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48" w:type="dxa"/>
            <w:vAlign w:val="center"/>
          </w:tcPr>
          <w:p w14:paraId="7A3288B0" w14:textId="77777777" w:rsidR="00702D70" w:rsidRPr="00CA2B07" w:rsidRDefault="00702D70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906" w:type="dxa"/>
            <w:gridSpan w:val="8"/>
            <w:vAlign w:val="center"/>
          </w:tcPr>
          <w:p w14:paraId="7FB2AEA9" w14:textId="77777777" w:rsidR="00702D70" w:rsidRPr="00CA2B07" w:rsidRDefault="00702D70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702D70" w:rsidRPr="00CA2B07" w14:paraId="29CA6359" w14:textId="77777777" w:rsidTr="00CA2B07">
        <w:tc>
          <w:tcPr>
            <w:tcW w:w="9430" w:type="dxa"/>
            <w:gridSpan w:val="18"/>
          </w:tcPr>
          <w:p w14:paraId="2199F14A" w14:textId="3E3B20F0" w:rsidR="00702D70" w:rsidRPr="00CA2B07" w:rsidRDefault="00702D70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</w:rPr>
            </w:pPr>
            <w:r w:rsidRPr="00CA2B07">
              <w:rPr>
                <w:rFonts w:ascii="Arial" w:hAnsi="Arial" w:cs="Arial"/>
                <w:b/>
                <w:i/>
                <w:iCs/>
                <w:sz w:val="22"/>
                <w:szCs w:val="22"/>
              </w:rPr>
              <w:t>Endorsed by:</w:t>
            </w:r>
          </w:p>
        </w:tc>
      </w:tr>
      <w:tr w:rsidR="00702D70" w:rsidRPr="00CA2B07" w14:paraId="5847B971" w14:textId="77777777" w:rsidTr="00CA2B07">
        <w:tc>
          <w:tcPr>
            <w:tcW w:w="1698" w:type="dxa"/>
            <w:gridSpan w:val="2"/>
          </w:tcPr>
          <w:p w14:paraId="2492A487" w14:textId="77777777" w:rsidR="00702D70" w:rsidRPr="00CA2B07" w:rsidRDefault="00702D70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6104" w:type="dxa"/>
            <w:gridSpan w:val="14"/>
          </w:tcPr>
          <w:p w14:paraId="28BE8897" w14:textId="77777777" w:rsidR="00702D70" w:rsidRPr="00CA2B07" w:rsidRDefault="00702D70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628" w:type="dxa"/>
            <w:gridSpan w:val="2"/>
          </w:tcPr>
          <w:p w14:paraId="308ACF84" w14:textId="77777777" w:rsidR="00702D70" w:rsidRPr="00CA2B07" w:rsidRDefault="00702D70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702D70" w:rsidRPr="00CA2B07" w14:paraId="64DEB13B" w14:textId="77777777" w:rsidTr="00CA2B07">
        <w:tc>
          <w:tcPr>
            <w:tcW w:w="1698" w:type="dxa"/>
            <w:gridSpan w:val="2"/>
          </w:tcPr>
          <w:p w14:paraId="0EBBBC24" w14:textId="77777777" w:rsidR="00702D70" w:rsidRPr="00CA2B07" w:rsidRDefault="00702D70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6104" w:type="dxa"/>
            <w:gridSpan w:val="14"/>
            <w:tcBorders>
              <w:bottom w:val="single" w:sz="4" w:space="0" w:color="auto"/>
            </w:tcBorders>
          </w:tcPr>
          <w:p w14:paraId="532D7902" w14:textId="77777777" w:rsidR="00702D70" w:rsidRPr="00CA2B07" w:rsidRDefault="00702D70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628" w:type="dxa"/>
            <w:gridSpan w:val="2"/>
          </w:tcPr>
          <w:p w14:paraId="08EC1B44" w14:textId="311BB356" w:rsidR="00702D70" w:rsidRPr="00CA2B07" w:rsidRDefault="00702D70" w:rsidP="00CA2B07">
            <w:pPr>
              <w:pStyle w:val="BodyText"/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702D70" w:rsidRPr="00CA2B07" w14:paraId="129DD960" w14:textId="77777777" w:rsidTr="00CA2B07">
        <w:tc>
          <w:tcPr>
            <w:tcW w:w="9430" w:type="dxa"/>
            <w:gridSpan w:val="18"/>
            <w:vAlign w:val="center"/>
          </w:tcPr>
          <w:p w14:paraId="7CB04D99" w14:textId="5AF8F4AE" w:rsidR="00702D70" w:rsidRPr="00CA2B07" w:rsidRDefault="00702D70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Name and Signature of College/Campus/Unit Head</w:t>
            </w:r>
          </w:p>
        </w:tc>
      </w:tr>
      <w:tr w:rsidR="00702D70" w:rsidRPr="00CA2B07" w14:paraId="53184CD4" w14:textId="77777777" w:rsidTr="00CA2B07">
        <w:tc>
          <w:tcPr>
            <w:tcW w:w="1698" w:type="dxa"/>
            <w:gridSpan w:val="2"/>
            <w:vAlign w:val="center"/>
          </w:tcPr>
          <w:p w14:paraId="68070DA3" w14:textId="77777777" w:rsidR="00702D70" w:rsidRPr="00CA2B07" w:rsidRDefault="00702D70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6104" w:type="dxa"/>
            <w:gridSpan w:val="14"/>
            <w:tcBorders>
              <w:bottom w:val="single" w:sz="4" w:space="0" w:color="auto"/>
            </w:tcBorders>
            <w:vAlign w:val="center"/>
          </w:tcPr>
          <w:p w14:paraId="71A31CC0" w14:textId="77777777" w:rsidR="00702D70" w:rsidRPr="00CA2B07" w:rsidRDefault="00702D70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628" w:type="dxa"/>
            <w:gridSpan w:val="2"/>
            <w:vAlign w:val="center"/>
          </w:tcPr>
          <w:p w14:paraId="301C91F6" w14:textId="6911B985" w:rsidR="00702D70" w:rsidRPr="00CA2B07" w:rsidRDefault="00702D70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702D70" w:rsidRPr="00CA2B07" w14:paraId="563ED34B" w14:textId="77777777" w:rsidTr="00CA2B07">
        <w:tc>
          <w:tcPr>
            <w:tcW w:w="9430" w:type="dxa"/>
            <w:gridSpan w:val="18"/>
            <w:vAlign w:val="center"/>
          </w:tcPr>
          <w:p w14:paraId="6EFC0AFF" w14:textId="583E9CB8" w:rsidR="00702D70" w:rsidRPr="00CA2B07" w:rsidRDefault="00702D70" w:rsidP="00CA2B07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CA2B07">
              <w:rPr>
                <w:rFonts w:ascii="Arial" w:hAnsi="Arial" w:cs="Arial"/>
                <w:bCs/>
                <w:sz w:val="22"/>
                <w:szCs w:val="22"/>
              </w:rPr>
              <w:t>Date</w:t>
            </w:r>
          </w:p>
        </w:tc>
      </w:tr>
    </w:tbl>
    <w:p w14:paraId="2AFF483C" w14:textId="2098FB96" w:rsidR="001E676A" w:rsidRPr="001E676A" w:rsidRDefault="001E676A" w:rsidP="00CA2B07">
      <w:pPr>
        <w:pStyle w:val="BodyText"/>
        <w:spacing w:line="276" w:lineRule="auto"/>
        <w:rPr>
          <w:rFonts w:ascii="Arial" w:hAnsi="Arial" w:cs="Arial"/>
          <w:bCs/>
          <w:sz w:val="22"/>
          <w:szCs w:val="22"/>
        </w:rPr>
      </w:pPr>
    </w:p>
    <w:sectPr w:rsidR="001E676A" w:rsidRPr="001E676A" w:rsidSect="0095289E">
      <w:headerReference w:type="default" r:id="rId8"/>
      <w:footerReference w:type="default" r:id="rId9"/>
      <w:headerReference w:type="first" r:id="rId10"/>
      <w:pgSz w:w="11907" w:h="16840" w:code="9"/>
      <w:pgMar w:top="864" w:right="1138" w:bottom="864" w:left="1339" w:header="720" w:footer="691" w:gutter="0"/>
      <w:cols w:space="720"/>
      <w:formProt w:val="0"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5FCEF" w14:textId="77777777" w:rsidR="0095289E" w:rsidRDefault="0095289E" w:rsidP="00B95745">
      <w:r>
        <w:separator/>
      </w:r>
    </w:p>
  </w:endnote>
  <w:endnote w:type="continuationSeparator" w:id="0">
    <w:p w14:paraId="686D48C8" w14:textId="77777777" w:rsidR="0095289E" w:rsidRDefault="0095289E" w:rsidP="00B95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59AE1" w14:textId="6F78716F" w:rsidR="00CA2B07" w:rsidRPr="00CA2B07" w:rsidRDefault="007A3829" w:rsidP="00CA2B07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</w:t>
    </w:r>
    <w:r w:rsidR="00CA2B07" w:rsidRPr="00CA2B07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2024</w:t>
    </w:r>
    <w:r w:rsidR="00CA2B07" w:rsidRPr="00CA2B07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02</w:t>
    </w:r>
    <w:r w:rsidR="00CA2B07" w:rsidRPr="00CA2B07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3AEBE" w14:textId="77777777" w:rsidR="0095289E" w:rsidRDefault="0095289E" w:rsidP="00B95745">
      <w:r>
        <w:separator/>
      </w:r>
    </w:p>
  </w:footnote>
  <w:footnote w:type="continuationSeparator" w:id="0">
    <w:p w14:paraId="07FA34FE" w14:textId="77777777" w:rsidR="0095289E" w:rsidRDefault="0095289E" w:rsidP="00B957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92468" w14:textId="77777777" w:rsidR="00353BDC" w:rsidRDefault="00353BDC" w:rsidP="00353BDC">
    <w:pPr>
      <w:spacing w:before="72" w:line="228" w:lineRule="exact"/>
      <w:ind w:left="1404" w:right="1455"/>
      <w:jc w:val="center"/>
      <w:rPr>
        <w:rFonts w:ascii="Arial" w:hAnsi="Arial"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1283E" w14:textId="5E16E44D" w:rsidR="00702D70" w:rsidRPr="00CA2B07" w:rsidRDefault="00CA2B07" w:rsidP="00CA2B07">
    <w:pPr>
      <w:spacing w:before="72" w:line="228" w:lineRule="exact"/>
      <w:ind w:left="1404" w:right="-15"/>
      <w:jc w:val="right"/>
      <w:rPr>
        <w:rFonts w:ascii="Arial" w:hAnsi="Arial"/>
        <w:i/>
        <w:iCs/>
        <w:sz w:val="18"/>
        <w:szCs w:val="18"/>
      </w:rPr>
    </w:pPr>
    <w:r w:rsidRPr="00CA2B07">
      <w:rPr>
        <w:rFonts w:ascii="Arial" w:hAnsi="Arial"/>
        <w:i/>
        <w:iCs/>
        <w:sz w:val="18"/>
        <w:szCs w:val="18"/>
      </w:rPr>
      <w:t>EXTN-QF-13</w:t>
    </w:r>
  </w:p>
  <w:p w14:paraId="461CF5EA" w14:textId="77777777" w:rsidR="00702D70" w:rsidRDefault="00702D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A5DA0"/>
    <w:multiLevelType w:val="hybridMultilevel"/>
    <w:tmpl w:val="FAD45A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922B4"/>
    <w:multiLevelType w:val="hybridMultilevel"/>
    <w:tmpl w:val="310C243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61616"/>
    <w:multiLevelType w:val="hybridMultilevel"/>
    <w:tmpl w:val="F774D37E"/>
    <w:lvl w:ilvl="0" w:tplc="3409000F">
      <w:start w:val="1"/>
      <w:numFmt w:val="decimal"/>
      <w:lvlText w:val="%1."/>
      <w:lvlJc w:val="left"/>
      <w:pPr>
        <w:ind w:left="677" w:hanging="360"/>
      </w:pPr>
    </w:lvl>
    <w:lvl w:ilvl="1" w:tplc="34090019" w:tentative="1">
      <w:start w:val="1"/>
      <w:numFmt w:val="lowerLetter"/>
      <w:lvlText w:val="%2."/>
      <w:lvlJc w:val="left"/>
      <w:pPr>
        <w:ind w:left="1397" w:hanging="360"/>
      </w:pPr>
    </w:lvl>
    <w:lvl w:ilvl="2" w:tplc="3409001B" w:tentative="1">
      <w:start w:val="1"/>
      <w:numFmt w:val="lowerRoman"/>
      <w:lvlText w:val="%3."/>
      <w:lvlJc w:val="right"/>
      <w:pPr>
        <w:ind w:left="2117" w:hanging="180"/>
      </w:pPr>
    </w:lvl>
    <w:lvl w:ilvl="3" w:tplc="3409000F" w:tentative="1">
      <w:start w:val="1"/>
      <w:numFmt w:val="decimal"/>
      <w:lvlText w:val="%4."/>
      <w:lvlJc w:val="left"/>
      <w:pPr>
        <w:ind w:left="2837" w:hanging="360"/>
      </w:pPr>
    </w:lvl>
    <w:lvl w:ilvl="4" w:tplc="34090019" w:tentative="1">
      <w:start w:val="1"/>
      <w:numFmt w:val="lowerLetter"/>
      <w:lvlText w:val="%5."/>
      <w:lvlJc w:val="left"/>
      <w:pPr>
        <w:ind w:left="3557" w:hanging="360"/>
      </w:pPr>
    </w:lvl>
    <w:lvl w:ilvl="5" w:tplc="3409001B" w:tentative="1">
      <w:start w:val="1"/>
      <w:numFmt w:val="lowerRoman"/>
      <w:lvlText w:val="%6."/>
      <w:lvlJc w:val="right"/>
      <w:pPr>
        <w:ind w:left="4277" w:hanging="180"/>
      </w:pPr>
    </w:lvl>
    <w:lvl w:ilvl="6" w:tplc="3409000F" w:tentative="1">
      <w:start w:val="1"/>
      <w:numFmt w:val="decimal"/>
      <w:lvlText w:val="%7."/>
      <w:lvlJc w:val="left"/>
      <w:pPr>
        <w:ind w:left="4997" w:hanging="360"/>
      </w:pPr>
    </w:lvl>
    <w:lvl w:ilvl="7" w:tplc="34090019" w:tentative="1">
      <w:start w:val="1"/>
      <w:numFmt w:val="lowerLetter"/>
      <w:lvlText w:val="%8."/>
      <w:lvlJc w:val="left"/>
      <w:pPr>
        <w:ind w:left="5717" w:hanging="360"/>
      </w:pPr>
    </w:lvl>
    <w:lvl w:ilvl="8" w:tplc="3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3" w15:restartNumberingAfterBreak="0">
    <w:nsid w:val="375462CA"/>
    <w:multiLevelType w:val="multilevel"/>
    <w:tmpl w:val="6EBE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00093E"/>
    <w:multiLevelType w:val="hybridMultilevel"/>
    <w:tmpl w:val="620A8CC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3340C5"/>
    <w:multiLevelType w:val="hybridMultilevel"/>
    <w:tmpl w:val="4022E04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4991">
    <w:abstractNumId w:val="3"/>
  </w:num>
  <w:num w:numId="2" w16cid:durableId="1764645186">
    <w:abstractNumId w:val="4"/>
  </w:num>
  <w:num w:numId="3" w16cid:durableId="174853602">
    <w:abstractNumId w:val="0"/>
  </w:num>
  <w:num w:numId="4" w16cid:durableId="273827019">
    <w:abstractNumId w:val="1"/>
  </w:num>
  <w:num w:numId="5" w16cid:durableId="964115198">
    <w:abstractNumId w:val="5"/>
  </w:num>
  <w:num w:numId="6" w16cid:durableId="1411200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LA0MTMxNzIytbAwMLFU0lEKTi0uzszPAykwrAUAjdqIuiwAAAA="/>
  </w:docVars>
  <w:rsids>
    <w:rsidRoot w:val="00DB2F3D"/>
    <w:rsid w:val="0003097F"/>
    <w:rsid w:val="00080403"/>
    <w:rsid w:val="001054A9"/>
    <w:rsid w:val="001240A2"/>
    <w:rsid w:val="001E676A"/>
    <w:rsid w:val="001E7B16"/>
    <w:rsid w:val="00282867"/>
    <w:rsid w:val="002A3F35"/>
    <w:rsid w:val="002F116B"/>
    <w:rsid w:val="003450AF"/>
    <w:rsid w:val="00353BDC"/>
    <w:rsid w:val="00390684"/>
    <w:rsid w:val="003977BC"/>
    <w:rsid w:val="00452BF5"/>
    <w:rsid w:val="0054044A"/>
    <w:rsid w:val="00560BF7"/>
    <w:rsid w:val="005614B2"/>
    <w:rsid w:val="00571F40"/>
    <w:rsid w:val="0060190E"/>
    <w:rsid w:val="00616334"/>
    <w:rsid w:val="00636818"/>
    <w:rsid w:val="00702D70"/>
    <w:rsid w:val="007A3829"/>
    <w:rsid w:val="007E0933"/>
    <w:rsid w:val="0083758D"/>
    <w:rsid w:val="008602F0"/>
    <w:rsid w:val="00866590"/>
    <w:rsid w:val="008667D7"/>
    <w:rsid w:val="008966B8"/>
    <w:rsid w:val="0095289E"/>
    <w:rsid w:val="00964ADB"/>
    <w:rsid w:val="00A6497C"/>
    <w:rsid w:val="00AE69AB"/>
    <w:rsid w:val="00AF6583"/>
    <w:rsid w:val="00B32FAE"/>
    <w:rsid w:val="00B87603"/>
    <w:rsid w:val="00B95745"/>
    <w:rsid w:val="00BE56C6"/>
    <w:rsid w:val="00BF5006"/>
    <w:rsid w:val="00C42A77"/>
    <w:rsid w:val="00C649E2"/>
    <w:rsid w:val="00C72DA8"/>
    <w:rsid w:val="00CA028A"/>
    <w:rsid w:val="00CA2B07"/>
    <w:rsid w:val="00CB1404"/>
    <w:rsid w:val="00CF7A1A"/>
    <w:rsid w:val="00D34A5A"/>
    <w:rsid w:val="00D5447F"/>
    <w:rsid w:val="00D55EB8"/>
    <w:rsid w:val="00D771CD"/>
    <w:rsid w:val="00D90E60"/>
    <w:rsid w:val="00DB0EA2"/>
    <w:rsid w:val="00DB2F3D"/>
    <w:rsid w:val="00DC5D87"/>
    <w:rsid w:val="00DE7EAC"/>
    <w:rsid w:val="00E74641"/>
    <w:rsid w:val="00EA7C45"/>
    <w:rsid w:val="00EC079C"/>
    <w:rsid w:val="00EE0C01"/>
    <w:rsid w:val="00F2053F"/>
    <w:rsid w:val="00F34ED4"/>
    <w:rsid w:val="00F6133D"/>
    <w:rsid w:val="00F844C5"/>
    <w:rsid w:val="00F944D3"/>
    <w:rsid w:val="00FA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0E5378A2"/>
  <w15:docId w15:val="{1A229AC5-D886-429B-A57D-6981C3394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ascii="Carlito" w:eastAsia="Carlito" w:hAnsi="Carlito" w:cs="Carlito"/>
    </w:rPr>
  </w:style>
  <w:style w:type="paragraph" w:styleId="Heading1">
    <w:name w:val="heading 1"/>
    <w:basedOn w:val="Normal"/>
    <w:uiPriority w:val="1"/>
    <w:qFormat/>
    <w:pPr>
      <w:ind w:left="100" w:right="1463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2256A"/>
    <w:rPr>
      <w:rFonts w:ascii="Segoe UI" w:eastAsia="Carlito" w:hAnsi="Segoe UI" w:cs="Segoe UI"/>
      <w:sz w:val="18"/>
      <w:szCs w:val="18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spacing w:line="320" w:lineRule="exact"/>
      <w:ind w:left="1404" w:right="1461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2256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957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5745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B957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5745"/>
    <w:rPr>
      <w:rFonts w:ascii="Carlito" w:eastAsia="Carlito" w:hAnsi="Carlito" w:cs="Carlito"/>
    </w:rPr>
  </w:style>
  <w:style w:type="character" w:styleId="UnresolvedMention">
    <w:name w:val="Unresolved Mention"/>
    <w:basedOn w:val="DefaultParagraphFont"/>
    <w:uiPriority w:val="99"/>
    <w:semiHidden/>
    <w:unhideWhenUsed/>
    <w:rsid w:val="00F944D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667D7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667D7"/>
    <w:pPr>
      <w:widowControl/>
      <w:pBdr>
        <w:bottom w:val="single" w:sz="6" w:space="1" w:color="auto"/>
      </w:pBdr>
      <w:suppressAutoHyphens w:val="0"/>
      <w:jc w:val="center"/>
    </w:pPr>
    <w:rPr>
      <w:rFonts w:ascii="Arial" w:eastAsia="Times New Roman" w:hAnsi="Arial" w:cs="Arial"/>
      <w:vanish/>
      <w:sz w:val="16"/>
      <w:szCs w:val="16"/>
      <w:lang w:val="en-PH" w:eastAsia="en-PH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667D7"/>
    <w:rPr>
      <w:rFonts w:ascii="Arial" w:eastAsia="Times New Roman" w:hAnsi="Arial" w:cs="Arial"/>
      <w:vanish/>
      <w:sz w:val="16"/>
      <w:szCs w:val="16"/>
      <w:lang w:val="en-PH" w:eastAsia="en-PH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667D7"/>
    <w:pPr>
      <w:widowControl/>
      <w:pBdr>
        <w:top w:val="single" w:sz="6" w:space="1" w:color="auto"/>
      </w:pBdr>
      <w:suppressAutoHyphens w:val="0"/>
      <w:jc w:val="center"/>
    </w:pPr>
    <w:rPr>
      <w:rFonts w:ascii="Arial" w:eastAsia="Times New Roman" w:hAnsi="Arial" w:cs="Arial"/>
      <w:vanish/>
      <w:sz w:val="16"/>
      <w:szCs w:val="16"/>
      <w:lang w:val="en-PH" w:eastAsia="en-PH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667D7"/>
    <w:rPr>
      <w:rFonts w:ascii="Arial" w:eastAsia="Times New Roman" w:hAnsi="Arial" w:cs="Arial"/>
      <w:vanish/>
      <w:sz w:val="16"/>
      <w:szCs w:val="16"/>
      <w:lang w:val="en-PH" w:eastAsia="en-PH"/>
    </w:rPr>
  </w:style>
  <w:style w:type="table" w:styleId="TableGrid">
    <w:name w:val="Table Grid"/>
    <w:basedOn w:val="TableNormal"/>
    <w:uiPriority w:val="39"/>
    <w:rsid w:val="00D55E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CA2B07"/>
    <w:pPr>
      <w:widowControl/>
      <w:suppressAutoHyphens w:val="0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A2B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618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655646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6807416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84919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7291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8862111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3417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3065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0590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6004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5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086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9098963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58508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2664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1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70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150695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853859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4180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920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8041994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2095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8110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3266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8111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313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06554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5585855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95083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5726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1265575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8675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9940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8805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9144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3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9901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675197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1385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738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3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CvSU</dc:creator>
  <dc:description/>
  <cp:lastModifiedBy>CvSU CvSU</cp:lastModifiedBy>
  <cp:revision>10</cp:revision>
  <cp:lastPrinted>2023-08-11T01:40:00Z</cp:lastPrinted>
  <dcterms:created xsi:type="dcterms:W3CDTF">2024-02-07T09:05:00Z</dcterms:created>
  <dcterms:modified xsi:type="dcterms:W3CDTF">2024-02-26T05:40:00Z</dcterms:modified>
  <dc:language>en-PH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2022-02-09T00:00:00Z</vt:filetime>
  </property>
</Properties>
</file>