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E3FC" w14:textId="03DA85EC" w:rsidR="00910674" w:rsidRPr="00910674" w:rsidRDefault="00F349DF" w:rsidP="00910674">
      <w:pPr>
        <w:widowControl w:val="0"/>
        <w:tabs>
          <w:tab w:val="center" w:pos="4680"/>
          <w:tab w:val="right" w:pos="9360"/>
        </w:tabs>
        <w:suppressAutoHyphens/>
        <w:spacing w:before="0" w:beforeAutospacing="0" w:after="0" w:afterAutospacing="0"/>
        <w:jc w:val="right"/>
        <w:rPr>
          <w:rFonts w:eastAsia="Carlito"/>
          <w:i/>
          <w:iCs/>
          <w:sz w:val="18"/>
          <w:szCs w:val="18"/>
          <w:lang w:val="en-US"/>
        </w:rPr>
      </w:pPr>
      <w:r w:rsidRPr="00910674">
        <w:rPr>
          <w:rFonts w:ascii="Bookman Old Style" w:eastAsia="Times New Roman" w:hAnsi="Bookman Old Style" w:cs="Courier New"/>
          <w:noProof/>
          <w:sz w:val="28"/>
          <w:szCs w:val="28"/>
          <w:lang w:eastAsia="en-PH"/>
        </w:rPr>
        <w:drawing>
          <wp:anchor distT="0" distB="0" distL="114300" distR="114300" simplePos="0" relativeHeight="251659264" behindDoc="0" locked="0" layoutInCell="1" allowOverlap="1" wp14:anchorId="6F65C6AC" wp14:editId="0A4BF915">
            <wp:simplePos x="0" y="0"/>
            <wp:positionH relativeFrom="column">
              <wp:posOffset>399415</wp:posOffset>
            </wp:positionH>
            <wp:positionV relativeFrom="paragraph">
              <wp:posOffset>-29210</wp:posOffset>
            </wp:positionV>
            <wp:extent cx="1028700" cy="911860"/>
            <wp:effectExtent l="0" t="0" r="0" b="2540"/>
            <wp:wrapNone/>
            <wp:docPr id="33" name="Picture 3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674" w:rsidRPr="00910674">
        <w:rPr>
          <w:rFonts w:eastAsia="Carlito"/>
          <w:i/>
          <w:iCs/>
          <w:sz w:val="18"/>
          <w:szCs w:val="18"/>
          <w:lang w:val="en-US"/>
        </w:rPr>
        <w:t>EXTN-QF-1</w:t>
      </w:r>
      <w:r w:rsidR="00910674">
        <w:rPr>
          <w:rFonts w:eastAsia="Carlito"/>
          <w:i/>
          <w:iCs/>
          <w:sz w:val="18"/>
          <w:szCs w:val="18"/>
          <w:lang w:val="en-US"/>
        </w:rPr>
        <w:t>5</w:t>
      </w:r>
    </w:p>
    <w:p w14:paraId="32EEEB8D" w14:textId="5FB6D371" w:rsidR="00910674" w:rsidRPr="00910674" w:rsidRDefault="00910674" w:rsidP="00910674">
      <w:pPr>
        <w:spacing w:before="0" w:beforeAutospacing="0" w:after="0" w:afterAutospacing="0"/>
        <w:jc w:val="center"/>
        <w:rPr>
          <w:rFonts w:ascii="Times New Roman" w:eastAsia="MS Mincho" w:hAnsi="Times New Roman" w:cs="Courier New"/>
          <w:sz w:val="18"/>
          <w:lang w:val="en-US"/>
        </w:rPr>
      </w:pPr>
      <w:r w:rsidRPr="00910674">
        <w:rPr>
          <w:rFonts w:ascii="Century Gothic" w:eastAsia="Times New Roman" w:hAnsi="Century Gothic" w:cs="Courier New"/>
          <w:snapToGrid w:val="0"/>
          <w:color w:val="000000"/>
          <w:sz w:val="22"/>
          <w:szCs w:val="22"/>
          <w:lang w:val="en-US"/>
        </w:rPr>
        <w:t>Republic of the Philippines</w:t>
      </w:r>
    </w:p>
    <w:p w14:paraId="12CF5220" w14:textId="77777777" w:rsidR="00910674" w:rsidRPr="00910674" w:rsidRDefault="00910674" w:rsidP="00910674">
      <w:pPr>
        <w:widowControl w:val="0"/>
        <w:suppressAutoHyphens/>
        <w:spacing w:before="0" w:beforeAutospacing="0" w:after="0" w:afterAutospacing="0"/>
        <w:jc w:val="center"/>
        <w:rPr>
          <w:rFonts w:ascii="Bookman Old Style" w:eastAsia="Carlito" w:hAnsi="Bookman Old Style" w:cs="Carlito"/>
          <w:b/>
          <w:snapToGrid w:val="0"/>
          <w:color w:val="000000"/>
          <w:sz w:val="22"/>
          <w:szCs w:val="22"/>
          <w:lang w:val="en-US"/>
        </w:rPr>
      </w:pPr>
      <w:smartTag w:uri="urn:schemas-microsoft-com:office:smarttags" w:element="place">
        <w:smartTag w:uri="urn:schemas-microsoft-com:office:smarttags" w:element="PlaceName">
          <w:r w:rsidRPr="00910674">
            <w:rPr>
              <w:rFonts w:ascii="Bookman Old Style" w:eastAsia="Carlito" w:hAnsi="Bookman Old Style" w:cs="Carlito"/>
              <w:b/>
              <w:sz w:val="28"/>
              <w:szCs w:val="28"/>
              <w:lang w:val="en-US"/>
            </w:rPr>
            <w:t>CAVITE</w:t>
          </w:r>
        </w:smartTag>
        <w:r w:rsidRPr="00910674">
          <w:rPr>
            <w:rFonts w:ascii="Bookman Old Style" w:eastAsia="Carlito" w:hAnsi="Bookman Old Style" w:cs="Carlito"/>
            <w:b/>
            <w:sz w:val="28"/>
            <w:szCs w:val="28"/>
            <w:lang w:val="en-US"/>
          </w:rPr>
          <w:t xml:space="preserve"> </w:t>
        </w:r>
        <w:smartTag w:uri="urn:schemas-microsoft-com:office:smarttags" w:element="PlaceType">
          <w:r w:rsidRPr="00910674">
            <w:rPr>
              <w:rFonts w:ascii="Bookman Old Style" w:eastAsia="Carlito" w:hAnsi="Bookman Old Style" w:cs="Carlito"/>
              <w:b/>
              <w:sz w:val="28"/>
              <w:szCs w:val="28"/>
              <w:lang w:val="en-US"/>
            </w:rPr>
            <w:t>STATE</w:t>
          </w:r>
        </w:smartTag>
        <w:r w:rsidRPr="00910674">
          <w:rPr>
            <w:rFonts w:ascii="Bookman Old Style" w:eastAsia="Carlito" w:hAnsi="Bookman Old Style" w:cs="Carlito"/>
            <w:b/>
            <w:sz w:val="28"/>
            <w:szCs w:val="28"/>
            <w:lang w:val="en-US"/>
          </w:rPr>
          <w:t xml:space="preserve"> </w:t>
        </w:r>
        <w:smartTag w:uri="urn:schemas-microsoft-com:office:smarttags" w:element="PlaceType">
          <w:r w:rsidRPr="00910674">
            <w:rPr>
              <w:rFonts w:ascii="Bookman Old Style" w:eastAsia="Carlito" w:hAnsi="Bookman Old Style" w:cs="Carlito"/>
              <w:b/>
              <w:sz w:val="28"/>
              <w:szCs w:val="28"/>
              <w:lang w:val="en-US"/>
            </w:rPr>
            <w:t>UNIVERSITY</w:t>
          </w:r>
        </w:smartTag>
      </w:smartTag>
    </w:p>
    <w:p w14:paraId="368E42B2" w14:textId="77777777" w:rsidR="00910674" w:rsidRPr="00910674" w:rsidRDefault="00910674" w:rsidP="00910674">
      <w:pPr>
        <w:widowControl w:val="0"/>
        <w:suppressAutoHyphens/>
        <w:spacing w:before="0" w:beforeAutospacing="0" w:after="0" w:afterAutospacing="0"/>
        <w:jc w:val="center"/>
        <w:rPr>
          <w:rFonts w:ascii="Century Gothic" w:eastAsia="Carlito" w:hAnsi="Century Gothic" w:cs="Carlito"/>
          <w:b/>
          <w:snapToGrid w:val="0"/>
          <w:color w:val="000000"/>
          <w:sz w:val="22"/>
          <w:szCs w:val="22"/>
          <w:lang w:val="en-US"/>
        </w:rPr>
      </w:pPr>
      <w:r w:rsidRPr="00910674">
        <w:rPr>
          <w:rFonts w:ascii="Century Gothic" w:eastAsia="Carlito" w:hAnsi="Century Gothic" w:cs="Carlito"/>
          <w:b/>
          <w:snapToGrid w:val="0"/>
          <w:color w:val="000000"/>
          <w:sz w:val="22"/>
          <w:szCs w:val="22"/>
          <w:lang w:val="en-US"/>
        </w:rPr>
        <w:t>Don Severino delas Alas Campus</w:t>
      </w:r>
    </w:p>
    <w:p w14:paraId="0AA1772E" w14:textId="77777777" w:rsidR="00910674" w:rsidRPr="00910674" w:rsidRDefault="00910674" w:rsidP="00910674">
      <w:pPr>
        <w:widowControl w:val="0"/>
        <w:suppressAutoHyphens/>
        <w:spacing w:before="0" w:beforeAutospacing="0" w:after="0" w:afterAutospacing="0"/>
        <w:jc w:val="center"/>
        <w:rPr>
          <w:rFonts w:ascii="Century Gothic" w:eastAsia="Carlito" w:hAnsi="Century Gothic" w:cs="Carlito"/>
          <w:snapToGrid w:val="0"/>
          <w:color w:val="000000"/>
          <w:lang w:val="en-US"/>
        </w:rPr>
      </w:pPr>
      <w:r w:rsidRPr="00910674">
        <w:rPr>
          <w:rFonts w:ascii="Century Gothic" w:eastAsia="Carlito" w:hAnsi="Century Gothic" w:cs="Carlito"/>
          <w:snapToGrid w:val="0"/>
          <w:color w:val="000000"/>
          <w:lang w:val="en-US"/>
        </w:rPr>
        <w:t>Indang, Cavite</w:t>
      </w:r>
    </w:p>
    <w:p w14:paraId="56F6752A" w14:textId="77777777" w:rsidR="0041030C" w:rsidRDefault="0041030C" w:rsidP="0041030C">
      <w:pPr>
        <w:tabs>
          <w:tab w:val="left" w:pos="2694"/>
        </w:tabs>
        <w:spacing w:before="0" w:beforeAutospacing="0" w:after="0" w:afterAutospacing="0"/>
        <w:jc w:val="center"/>
        <w:rPr>
          <w:rFonts w:asciiTheme="minorHAnsi" w:hAnsiTheme="minorHAnsi" w:cstheme="minorHAnsi"/>
          <w:b/>
          <w:sz w:val="30"/>
          <w:szCs w:val="30"/>
        </w:rPr>
      </w:pPr>
    </w:p>
    <w:p w14:paraId="6986F539" w14:textId="4AAA1B19" w:rsidR="00910674" w:rsidRDefault="00910674" w:rsidP="00910674">
      <w:pPr>
        <w:pStyle w:val="BodyText"/>
        <w:spacing w:line="276" w:lineRule="auto"/>
        <w:jc w:val="center"/>
        <w:rPr>
          <w:rFonts w:ascii="Arial" w:hAnsi="Arial" w:cs="Arial"/>
          <w:b/>
        </w:rPr>
      </w:pPr>
      <w:r w:rsidRPr="00F6133D">
        <w:rPr>
          <w:rFonts w:ascii="Arial" w:hAnsi="Arial" w:cs="Arial"/>
          <w:b/>
        </w:rPr>
        <w:t xml:space="preserve">DESIGNATED FACULTY EXTENSIONIST (DFE) </w:t>
      </w:r>
      <w:r>
        <w:rPr>
          <w:rFonts w:ascii="Arial" w:hAnsi="Arial" w:cs="Arial"/>
          <w:b/>
        </w:rPr>
        <w:t>ROUTING SLIP</w:t>
      </w:r>
    </w:p>
    <w:p w14:paraId="448FD484" w14:textId="2B9F0061" w:rsidR="00910674" w:rsidRPr="00910674" w:rsidRDefault="00910674" w:rsidP="00910674">
      <w:pPr>
        <w:pStyle w:val="BodyText"/>
        <w:spacing w:line="276" w:lineRule="auto"/>
        <w:jc w:val="center"/>
        <w:rPr>
          <w:rFonts w:ascii="Arial" w:hAnsi="Arial" w:cs="Arial"/>
          <w:bCs/>
          <w:sz w:val="22"/>
          <w:szCs w:val="22"/>
        </w:rPr>
      </w:pPr>
      <w:r w:rsidRPr="00910674">
        <w:rPr>
          <w:rFonts w:ascii="Arial" w:hAnsi="Arial" w:cs="Arial"/>
          <w:bCs/>
          <w:sz w:val="22"/>
          <w:szCs w:val="22"/>
        </w:rPr>
        <w:t xml:space="preserve">(for Initial Screening and Evaluation) </w:t>
      </w:r>
    </w:p>
    <w:p w14:paraId="62C02C81" w14:textId="77777777" w:rsidR="0041030C" w:rsidRPr="00910674" w:rsidRDefault="0041030C" w:rsidP="00910674">
      <w:pPr>
        <w:spacing w:before="0" w:beforeAutospacing="0" w:after="0" w:afterAutospacing="0"/>
        <w:rPr>
          <w:sz w:val="22"/>
          <w:szCs w:val="22"/>
        </w:rPr>
      </w:pPr>
    </w:p>
    <w:tbl>
      <w:tblPr>
        <w:tblStyle w:val="TableGrid"/>
        <w:tblW w:w="8825" w:type="dxa"/>
        <w:tblInd w:w="-5" w:type="dxa"/>
        <w:tblLook w:val="04A0" w:firstRow="1" w:lastRow="0" w:firstColumn="1" w:lastColumn="0" w:noHBand="0" w:noVBand="1"/>
      </w:tblPr>
      <w:tblGrid>
        <w:gridCol w:w="2394"/>
        <w:gridCol w:w="6431"/>
      </w:tblGrid>
      <w:tr w:rsidR="00593848" w:rsidRPr="00910674" w14:paraId="5A7DB882" w14:textId="77777777" w:rsidTr="00910674"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5804F81F" w14:textId="3D6B474E" w:rsidR="00593848" w:rsidRPr="00910674" w:rsidRDefault="00593848" w:rsidP="00D50CA1">
            <w:pPr>
              <w:ind w:left="-108"/>
              <w:rPr>
                <w:rFonts w:ascii="Arial" w:hAnsi="Arial" w:cs="Arial"/>
                <w:b/>
                <w:bCs/>
              </w:rPr>
            </w:pPr>
            <w:r w:rsidRPr="00910674">
              <w:rPr>
                <w:rFonts w:ascii="Arial" w:hAnsi="Arial" w:cs="Arial"/>
                <w:b/>
                <w:bCs/>
              </w:rPr>
              <w:t>Reference No.:</w:t>
            </w:r>
          </w:p>
        </w:tc>
        <w:tc>
          <w:tcPr>
            <w:tcW w:w="64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FA5F0" w14:textId="77777777" w:rsidR="00593848" w:rsidRPr="00910674" w:rsidRDefault="00593848" w:rsidP="00D50CA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6676" w:rsidRPr="00910674" w14:paraId="10127773" w14:textId="77777777" w:rsidTr="00910674"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25AADF1C" w14:textId="044D384A" w:rsidR="008C6676" w:rsidRPr="00910674" w:rsidRDefault="008C6676" w:rsidP="00D50CA1">
            <w:pPr>
              <w:ind w:left="-108"/>
              <w:rPr>
                <w:rFonts w:ascii="Arial" w:hAnsi="Arial" w:cs="Arial"/>
                <w:b/>
                <w:bCs/>
              </w:rPr>
            </w:pPr>
            <w:r w:rsidRPr="00910674">
              <w:rPr>
                <w:rFonts w:ascii="Arial" w:hAnsi="Arial" w:cs="Arial"/>
                <w:b/>
                <w:bCs/>
              </w:rPr>
              <w:t>DFE Applicant:</w:t>
            </w:r>
          </w:p>
        </w:tc>
        <w:tc>
          <w:tcPr>
            <w:tcW w:w="64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DFCA8" w14:textId="77777777" w:rsidR="008C6676" w:rsidRPr="00910674" w:rsidRDefault="008C6676" w:rsidP="00D50CA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6676" w:rsidRPr="00910674" w14:paraId="752E23BC" w14:textId="77777777" w:rsidTr="00910674"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36CFC014" w14:textId="77777777" w:rsidR="008C6676" w:rsidRPr="00910674" w:rsidRDefault="008C6676" w:rsidP="00D50CA1">
            <w:pPr>
              <w:ind w:left="-108"/>
              <w:rPr>
                <w:rFonts w:ascii="Arial" w:hAnsi="Arial" w:cs="Arial"/>
                <w:b/>
                <w:bCs/>
              </w:rPr>
            </w:pPr>
            <w:r w:rsidRPr="00910674">
              <w:rPr>
                <w:rFonts w:ascii="Arial" w:hAnsi="Arial" w:cs="Arial"/>
                <w:b/>
                <w:bCs/>
              </w:rPr>
              <w:t>College/Campus/Unit:</w:t>
            </w:r>
          </w:p>
        </w:tc>
        <w:tc>
          <w:tcPr>
            <w:tcW w:w="64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08A1A5" w14:textId="77777777" w:rsidR="008C6676" w:rsidRPr="00910674" w:rsidRDefault="008C6676" w:rsidP="00D50CA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6676" w:rsidRPr="00910674" w14:paraId="1475F2AE" w14:textId="77777777" w:rsidTr="00910674"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061DD99D" w14:textId="77777777" w:rsidR="008C6676" w:rsidRPr="00910674" w:rsidRDefault="008C6676" w:rsidP="00D50CA1">
            <w:pPr>
              <w:ind w:left="-108"/>
              <w:rPr>
                <w:rFonts w:ascii="Arial" w:hAnsi="Arial" w:cs="Arial"/>
                <w:b/>
                <w:bCs/>
              </w:rPr>
            </w:pPr>
            <w:r w:rsidRPr="00910674">
              <w:rPr>
                <w:rFonts w:ascii="Arial" w:hAnsi="Arial" w:cs="Arial"/>
                <w:b/>
                <w:bCs/>
              </w:rPr>
              <w:t>Position (Plantilla):</w:t>
            </w:r>
          </w:p>
        </w:tc>
        <w:tc>
          <w:tcPr>
            <w:tcW w:w="64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20851" w14:textId="77777777" w:rsidR="008C6676" w:rsidRPr="00910674" w:rsidRDefault="008C6676" w:rsidP="00D50CA1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6FEED04" w14:textId="77777777" w:rsidR="008C6676" w:rsidRPr="00910674" w:rsidRDefault="008C6676" w:rsidP="00B231C1">
      <w:pPr>
        <w:pStyle w:val="ListParagraph"/>
        <w:spacing w:before="0" w:beforeAutospacing="0" w:after="0" w:afterAutospacing="0"/>
        <w:ind w:left="0"/>
        <w:rPr>
          <w:sz w:val="22"/>
          <w:szCs w:val="22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3600"/>
        <w:gridCol w:w="3060"/>
        <w:gridCol w:w="1170"/>
        <w:gridCol w:w="1170"/>
      </w:tblGrid>
      <w:tr w:rsidR="00593848" w:rsidRPr="00910674" w14:paraId="019710A2" w14:textId="77777777" w:rsidTr="00F349DF">
        <w:tc>
          <w:tcPr>
            <w:tcW w:w="3600" w:type="dxa"/>
            <w:vMerge w:val="restart"/>
            <w:vAlign w:val="center"/>
          </w:tcPr>
          <w:p w14:paraId="23D1C02E" w14:textId="77777777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  <w:r w:rsidRPr="00910674">
              <w:rPr>
                <w:rFonts w:ascii="Arial" w:hAnsi="Arial" w:cs="Arial"/>
                <w:b/>
              </w:rPr>
              <w:t>DETAILS</w:t>
            </w:r>
          </w:p>
        </w:tc>
        <w:tc>
          <w:tcPr>
            <w:tcW w:w="3060" w:type="dxa"/>
            <w:vMerge w:val="restart"/>
            <w:vAlign w:val="center"/>
          </w:tcPr>
          <w:p w14:paraId="635BE17D" w14:textId="7EE29A3E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  <w:r w:rsidRPr="00910674">
              <w:rPr>
                <w:rFonts w:ascii="Arial" w:hAnsi="Arial" w:cs="Arial"/>
                <w:b/>
              </w:rPr>
              <w:t>REMARKS/</w:t>
            </w:r>
            <w:r w:rsidR="00910674" w:rsidRPr="00910674">
              <w:rPr>
                <w:rFonts w:ascii="Arial" w:hAnsi="Arial" w:cs="Arial"/>
                <w:b/>
              </w:rPr>
              <w:t xml:space="preserve"> </w:t>
            </w:r>
            <w:r w:rsidRPr="00910674">
              <w:rPr>
                <w:rFonts w:ascii="Arial" w:hAnsi="Arial" w:cs="Arial"/>
                <w:b/>
              </w:rPr>
              <w:t>ACTION</w:t>
            </w:r>
          </w:p>
        </w:tc>
        <w:tc>
          <w:tcPr>
            <w:tcW w:w="2340" w:type="dxa"/>
            <w:gridSpan w:val="2"/>
            <w:vAlign w:val="center"/>
          </w:tcPr>
          <w:p w14:paraId="40C6647A" w14:textId="5A07412A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  <w:r w:rsidRPr="00910674">
              <w:rPr>
                <w:rFonts w:ascii="Arial" w:hAnsi="Arial" w:cs="Arial"/>
                <w:b/>
              </w:rPr>
              <w:t>DATE/TIME</w:t>
            </w:r>
          </w:p>
        </w:tc>
      </w:tr>
      <w:tr w:rsidR="00593848" w:rsidRPr="00910674" w14:paraId="5CAF7F0F" w14:textId="77777777" w:rsidTr="00F349DF">
        <w:tc>
          <w:tcPr>
            <w:tcW w:w="3600" w:type="dxa"/>
            <w:vMerge/>
            <w:vAlign w:val="center"/>
          </w:tcPr>
          <w:p w14:paraId="1B65D5CB" w14:textId="77777777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60" w:type="dxa"/>
            <w:vMerge/>
            <w:vAlign w:val="center"/>
          </w:tcPr>
          <w:p w14:paraId="6212B7B0" w14:textId="77777777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70" w:type="dxa"/>
            <w:vAlign w:val="center"/>
          </w:tcPr>
          <w:p w14:paraId="2CC79667" w14:textId="56E67491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  <w:r w:rsidRPr="00910674">
              <w:rPr>
                <w:rFonts w:ascii="Arial" w:hAnsi="Arial" w:cs="Arial"/>
                <w:b/>
              </w:rPr>
              <w:t>IN</w:t>
            </w:r>
          </w:p>
        </w:tc>
        <w:tc>
          <w:tcPr>
            <w:tcW w:w="1170" w:type="dxa"/>
            <w:vAlign w:val="center"/>
          </w:tcPr>
          <w:p w14:paraId="7FE1C199" w14:textId="77777777" w:rsidR="00593848" w:rsidRPr="00910674" w:rsidRDefault="00593848" w:rsidP="00D50CA1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b/>
              </w:rPr>
            </w:pPr>
            <w:r w:rsidRPr="00910674">
              <w:rPr>
                <w:rFonts w:ascii="Arial" w:hAnsi="Arial" w:cs="Arial"/>
                <w:b/>
              </w:rPr>
              <w:t>OUT</w:t>
            </w:r>
          </w:p>
        </w:tc>
      </w:tr>
      <w:tr w:rsidR="00593848" w:rsidRPr="00910674" w14:paraId="406CC87C" w14:textId="77777777" w:rsidTr="00F349DF">
        <w:trPr>
          <w:trHeight w:val="864"/>
        </w:trPr>
        <w:tc>
          <w:tcPr>
            <w:tcW w:w="3600" w:type="dxa"/>
            <w:vAlign w:val="center"/>
          </w:tcPr>
          <w:p w14:paraId="53AA5863" w14:textId="5175ACA3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6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 xml:space="preserve">Receive/acknowledge application form and attachments </w:t>
            </w:r>
          </w:p>
        </w:tc>
        <w:tc>
          <w:tcPr>
            <w:tcW w:w="3060" w:type="dxa"/>
          </w:tcPr>
          <w:p w14:paraId="2A3653B8" w14:textId="77777777" w:rsidR="00593848" w:rsidRPr="00910674" w:rsidRDefault="00593848" w:rsidP="00910674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90DA40F" w14:textId="031DD30D" w:rsidR="00593848" w:rsidRPr="00910674" w:rsidRDefault="00593848" w:rsidP="00910674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B5BA1FA" w14:textId="77777777" w:rsidR="00593848" w:rsidRPr="00910674" w:rsidRDefault="00593848" w:rsidP="00910674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13C5A073" w14:textId="77777777" w:rsidTr="00F349DF">
        <w:trPr>
          <w:trHeight w:val="5904"/>
        </w:trPr>
        <w:tc>
          <w:tcPr>
            <w:tcW w:w="3600" w:type="dxa"/>
            <w:vAlign w:val="center"/>
          </w:tcPr>
          <w:p w14:paraId="323C0581" w14:textId="00477C3C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 xml:space="preserve">Initial Screening </w:t>
            </w:r>
          </w:p>
          <w:p w14:paraId="41609C14" w14:textId="00DF38FD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318"/>
              <w:rPr>
                <w:rFonts w:ascii="Arial" w:hAnsi="Arial" w:cs="Arial"/>
                <w:i/>
                <w:iCs/>
              </w:rPr>
            </w:pPr>
            <w:r w:rsidRPr="00910674">
              <w:rPr>
                <w:rFonts w:ascii="Arial" w:hAnsi="Arial" w:cs="Arial"/>
                <w:i/>
                <w:iCs/>
              </w:rPr>
              <w:t>Documentary Requirements:</w:t>
            </w:r>
          </w:p>
          <w:p w14:paraId="72D86E9E" w14:textId="77777777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Application Form</w:t>
            </w:r>
          </w:p>
          <w:p w14:paraId="741887A6" w14:textId="77777777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Plan of Activities</w:t>
            </w:r>
          </w:p>
          <w:p w14:paraId="6C18ED01" w14:textId="77777777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Updated Curriculum Vitae</w:t>
            </w:r>
          </w:p>
          <w:p w14:paraId="13492964" w14:textId="77777777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Copy of approved proposal of extension program/project implemented</w:t>
            </w:r>
          </w:p>
          <w:p w14:paraId="2C6A417C" w14:textId="78C595B3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Copy of terminal report of the extension program/project implemented</w:t>
            </w:r>
          </w:p>
          <w:p w14:paraId="2E9ED9D3" w14:textId="56EDEE63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318"/>
              <w:rPr>
                <w:rFonts w:ascii="Arial" w:hAnsi="Arial" w:cs="Arial"/>
                <w:i/>
                <w:iCs/>
              </w:rPr>
            </w:pPr>
            <w:r w:rsidRPr="00910674">
              <w:rPr>
                <w:rFonts w:ascii="Arial" w:hAnsi="Arial" w:cs="Arial"/>
                <w:i/>
                <w:iCs/>
              </w:rPr>
              <w:t>Minimum Qualifications:</w:t>
            </w:r>
          </w:p>
          <w:p w14:paraId="5BDC8542" w14:textId="0F24B28C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With at least Master’s Degree</w:t>
            </w:r>
          </w:p>
          <w:p w14:paraId="41A852CA" w14:textId="50FB25EC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With at least one year of experience in extension work</w:t>
            </w:r>
          </w:p>
          <w:p w14:paraId="4159FE28" w14:textId="433AD82E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Holds a permanent position</w:t>
            </w:r>
          </w:p>
          <w:p w14:paraId="26AEDB4D" w14:textId="0A0086C6" w:rsidR="00593848" w:rsidRPr="00910674" w:rsidRDefault="00593848" w:rsidP="00910674">
            <w:pPr>
              <w:pStyle w:val="ListParagraph"/>
              <w:numPr>
                <w:ilvl w:val="0"/>
                <w:numId w:val="16"/>
              </w:numPr>
              <w:spacing w:before="0" w:beforeAutospacing="0" w:after="0" w:afterAutospacing="0"/>
              <w:ind w:left="743" w:hanging="425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Preferably with no other designations</w:t>
            </w:r>
          </w:p>
        </w:tc>
        <w:tc>
          <w:tcPr>
            <w:tcW w:w="3060" w:type="dxa"/>
          </w:tcPr>
          <w:p w14:paraId="2370E469" w14:textId="77777777" w:rsidR="00593848" w:rsidRPr="00910674" w:rsidRDefault="00593848" w:rsidP="00D50CA1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D1FD1D8" w14:textId="013683F4" w:rsidR="00593848" w:rsidRPr="00910674" w:rsidRDefault="00593848" w:rsidP="00D50CA1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8C22023" w14:textId="77777777" w:rsidR="00593848" w:rsidRPr="00910674" w:rsidRDefault="00593848" w:rsidP="00D50CA1">
            <w:pPr>
              <w:pStyle w:val="ListParagraph"/>
              <w:spacing w:beforeLines="40" w:before="96" w:beforeAutospacing="0" w:afterLines="40" w:after="96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78F1E9D3" w14:textId="77777777" w:rsidTr="00F349DF">
        <w:trPr>
          <w:trHeight w:val="432"/>
        </w:trPr>
        <w:tc>
          <w:tcPr>
            <w:tcW w:w="3600" w:type="dxa"/>
            <w:vAlign w:val="center"/>
          </w:tcPr>
          <w:p w14:paraId="28541F94" w14:textId="7C847348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2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 xml:space="preserve">Evaluation </w:t>
            </w:r>
          </w:p>
        </w:tc>
        <w:tc>
          <w:tcPr>
            <w:tcW w:w="3060" w:type="dxa"/>
            <w:shd w:val="clear" w:color="auto" w:fill="FFFFFF" w:themeFill="background1"/>
          </w:tcPr>
          <w:p w14:paraId="76B3135F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3E4C4523" w14:textId="3CF74F89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F05176D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323FDAE8" w14:textId="77777777" w:rsidTr="00F349DF">
        <w:trPr>
          <w:trHeight w:val="432"/>
        </w:trPr>
        <w:tc>
          <w:tcPr>
            <w:tcW w:w="3600" w:type="dxa"/>
            <w:vAlign w:val="center"/>
          </w:tcPr>
          <w:p w14:paraId="73A42A4D" w14:textId="79D1CBF1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2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Recommendation</w:t>
            </w:r>
          </w:p>
        </w:tc>
        <w:tc>
          <w:tcPr>
            <w:tcW w:w="3060" w:type="dxa"/>
          </w:tcPr>
          <w:p w14:paraId="0F82841A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BF7C67A" w14:textId="4EFB0884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B8635EC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3AC39C13" w14:textId="77777777" w:rsidTr="00F349DF">
        <w:trPr>
          <w:trHeight w:val="432"/>
        </w:trPr>
        <w:tc>
          <w:tcPr>
            <w:tcW w:w="3600" w:type="dxa"/>
            <w:vAlign w:val="center"/>
          </w:tcPr>
          <w:p w14:paraId="56BDC45B" w14:textId="18BC0E03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2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Final Approval</w:t>
            </w:r>
          </w:p>
        </w:tc>
        <w:tc>
          <w:tcPr>
            <w:tcW w:w="3060" w:type="dxa"/>
          </w:tcPr>
          <w:p w14:paraId="6B9B2C91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922BB3D" w14:textId="1D128C40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475E761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4475CFC3" w14:textId="77777777" w:rsidTr="00F349DF">
        <w:trPr>
          <w:trHeight w:val="432"/>
        </w:trPr>
        <w:tc>
          <w:tcPr>
            <w:tcW w:w="3600" w:type="dxa"/>
            <w:vAlign w:val="center"/>
          </w:tcPr>
          <w:p w14:paraId="540DC989" w14:textId="20E203C8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2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>Release of Special Order</w:t>
            </w:r>
          </w:p>
        </w:tc>
        <w:tc>
          <w:tcPr>
            <w:tcW w:w="3060" w:type="dxa"/>
          </w:tcPr>
          <w:p w14:paraId="2FF97F69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199B58A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0D6332B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</w:tr>
      <w:tr w:rsidR="00593848" w:rsidRPr="00910674" w14:paraId="6AF83AF7" w14:textId="77777777" w:rsidTr="00F349DF">
        <w:trPr>
          <w:trHeight w:val="432"/>
        </w:trPr>
        <w:tc>
          <w:tcPr>
            <w:tcW w:w="3600" w:type="dxa"/>
            <w:vAlign w:val="center"/>
          </w:tcPr>
          <w:p w14:paraId="320D4778" w14:textId="247B95AA" w:rsidR="00593848" w:rsidRPr="00910674" w:rsidRDefault="00593848" w:rsidP="00910674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42"/>
              <w:rPr>
                <w:rFonts w:ascii="Arial" w:hAnsi="Arial" w:cs="Arial"/>
              </w:rPr>
            </w:pPr>
            <w:r w:rsidRPr="00910674">
              <w:rPr>
                <w:rFonts w:ascii="Arial" w:hAnsi="Arial" w:cs="Arial"/>
              </w:rPr>
              <w:t xml:space="preserve">Orientation </w:t>
            </w:r>
          </w:p>
        </w:tc>
        <w:tc>
          <w:tcPr>
            <w:tcW w:w="3060" w:type="dxa"/>
          </w:tcPr>
          <w:p w14:paraId="427B8AB4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884F981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06482BC" w14:textId="77777777" w:rsidR="00593848" w:rsidRPr="00910674" w:rsidRDefault="00593848" w:rsidP="00910674">
            <w:pPr>
              <w:pStyle w:val="ListParagraph"/>
              <w:spacing w:before="0" w:beforeAutospacing="0" w:after="0" w:afterAutospacing="0"/>
              <w:ind w:left="0"/>
              <w:rPr>
                <w:rFonts w:ascii="Arial" w:hAnsi="Arial" w:cs="Arial"/>
              </w:rPr>
            </w:pPr>
          </w:p>
        </w:tc>
      </w:tr>
    </w:tbl>
    <w:p w14:paraId="32989D27" w14:textId="77777777" w:rsidR="008C6676" w:rsidRPr="00910674" w:rsidRDefault="008C6676" w:rsidP="00B231C1">
      <w:pPr>
        <w:pStyle w:val="ListParagraph"/>
        <w:spacing w:before="0" w:beforeAutospacing="0" w:after="0" w:afterAutospacing="0"/>
        <w:ind w:left="0"/>
        <w:rPr>
          <w:sz w:val="22"/>
          <w:szCs w:val="22"/>
        </w:rPr>
      </w:pPr>
    </w:p>
    <w:sectPr w:rsidR="008C6676" w:rsidRPr="00910674" w:rsidSect="0022142D">
      <w:footerReference w:type="default" r:id="rId8"/>
      <w:headerReference w:type="first" r:id="rId9"/>
      <w:pgSz w:w="11906" w:h="16838" w:code="9"/>
      <w:pgMar w:top="1152" w:right="1440" w:bottom="1152" w:left="1440" w:header="85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7F2B1" w14:textId="77777777" w:rsidR="0022142D" w:rsidRDefault="0022142D" w:rsidP="00E40B3E">
      <w:pPr>
        <w:spacing w:before="0" w:after="0"/>
      </w:pPr>
      <w:r>
        <w:separator/>
      </w:r>
    </w:p>
  </w:endnote>
  <w:endnote w:type="continuationSeparator" w:id="0">
    <w:p w14:paraId="5E16B753" w14:textId="77777777" w:rsidR="0022142D" w:rsidRDefault="0022142D" w:rsidP="00E40B3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B1A09" w14:textId="1AFFDDFC" w:rsidR="00B1325C" w:rsidRPr="0002282C" w:rsidRDefault="0002282C" w:rsidP="0002282C">
    <w:pPr>
      <w:pStyle w:val="Footer"/>
      <w:jc w:val="right"/>
      <w:rPr>
        <w:sz w:val="18"/>
        <w:szCs w:val="18"/>
      </w:rPr>
    </w:pPr>
    <w:r>
      <w:rPr>
        <w:sz w:val="18"/>
        <w:szCs w:val="18"/>
      </w:rPr>
      <w:t>V01-2024-02-20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306B2" w14:textId="77777777" w:rsidR="0022142D" w:rsidRDefault="0022142D" w:rsidP="00E40B3E">
      <w:pPr>
        <w:spacing w:before="0" w:after="0"/>
      </w:pPr>
      <w:r>
        <w:separator/>
      </w:r>
    </w:p>
  </w:footnote>
  <w:footnote w:type="continuationSeparator" w:id="0">
    <w:p w14:paraId="235F8675" w14:textId="77777777" w:rsidR="0022142D" w:rsidRDefault="0022142D" w:rsidP="00E40B3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9350B" w14:textId="77777777" w:rsidR="008846F2" w:rsidRDefault="008846F2" w:rsidP="00B1325C">
    <w:pPr>
      <w:pStyle w:val="Header"/>
      <w:spacing w:before="100" w:after="100"/>
      <w:jc w:val="right"/>
    </w:pPr>
  </w:p>
  <w:p w14:paraId="38C4DD15" w14:textId="77777777" w:rsidR="00E40B3E" w:rsidRDefault="00E40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2BCA"/>
    <w:multiLevelType w:val="multilevel"/>
    <w:tmpl w:val="5B7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B116F"/>
    <w:multiLevelType w:val="hybridMultilevel"/>
    <w:tmpl w:val="1776714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30F7E"/>
    <w:multiLevelType w:val="hybridMultilevel"/>
    <w:tmpl w:val="7F74FE1C"/>
    <w:lvl w:ilvl="0" w:tplc="6224895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Century Gothic" w:hAnsi="Century Gothic" w:hint="default"/>
        <w:b w:val="0"/>
        <w:i w:val="0"/>
        <w:sz w:val="20"/>
        <w:szCs w:val="20"/>
      </w:rPr>
    </w:lvl>
    <w:lvl w:ilvl="1" w:tplc="F1FCF4A2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3D295B"/>
    <w:multiLevelType w:val="hybridMultilevel"/>
    <w:tmpl w:val="CE1A7B6C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A7835"/>
    <w:multiLevelType w:val="hybridMultilevel"/>
    <w:tmpl w:val="911C6A0E"/>
    <w:lvl w:ilvl="0" w:tplc="3146C36C">
      <w:start w:val="1"/>
      <w:numFmt w:val="bullet"/>
      <w:lvlText w:val="o"/>
      <w:lvlJc w:val="left"/>
      <w:pPr>
        <w:ind w:left="106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A5D13"/>
    <w:multiLevelType w:val="hybridMultilevel"/>
    <w:tmpl w:val="C4962812"/>
    <w:lvl w:ilvl="0" w:tplc="3409000F">
      <w:start w:val="1"/>
      <w:numFmt w:val="decimal"/>
      <w:lvlText w:val="%1."/>
      <w:lvlJc w:val="left"/>
      <w:pPr>
        <w:ind w:left="2250" w:hanging="360"/>
      </w:pPr>
    </w:lvl>
    <w:lvl w:ilvl="1" w:tplc="34090019" w:tentative="1">
      <w:start w:val="1"/>
      <w:numFmt w:val="lowerLetter"/>
      <w:lvlText w:val="%2."/>
      <w:lvlJc w:val="left"/>
      <w:pPr>
        <w:ind w:left="2970" w:hanging="360"/>
      </w:pPr>
    </w:lvl>
    <w:lvl w:ilvl="2" w:tplc="3409001B" w:tentative="1">
      <w:start w:val="1"/>
      <w:numFmt w:val="lowerRoman"/>
      <w:lvlText w:val="%3."/>
      <w:lvlJc w:val="right"/>
      <w:pPr>
        <w:ind w:left="3690" w:hanging="180"/>
      </w:pPr>
    </w:lvl>
    <w:lvl w:ilvl="3" w:tplc="3409000F" w:tentative="1">
      <w:start w:val="1"/>
      <w:numFmt w:val="decimal"/>
      <w:lvlText w:val="%4."/>
      <w:lvlJc w:val="left"/>
      <w:pPr>
        <w:ind w:left="4410" w:hanging="360"/>
      </w:pPr>
    </w:lvl>
    <w:lvl w:ilvl="4" w:tplc="34090019" w:tentative="1">
      <w:start w:val="1"/>
      <w:numFmt w:val="lowerLetter"/>
      <w:lvlText w:val="%5."/>
      <w:lvlJc w:val="left"/>
      <w:pPr>
        <w:ind w:left="5130" w:hanging="360"/>
      </w:pPr>
    </w:lvl>
    <w:lvl w:ilvl="5" w:tplc="3409001B" w:tentative="1">
      <w:start w:val="1"/>
      <w:numFmt w:val="lowerRoman"/>
      <w:lvlText w:val="%6."/>
      <w:lvlJc w:val="right"/>
      <w:pPr>
        <w:ind w:left="5850" w:hanging="180"/>
      </w:pPr>
    </w:lvl>
    <w:lvl w:ilvl="6" w:tplc="3409000F" w:tentative="1">
      <w:start w:val="1"/>
      <w:numFmt w:val="decimal"/>
      <w:lvlText w:val="%7."/>
      <w:lvlJc w:val="left"/>
      <w:pPr>
        <w:ind w:left="6570" w:hanging="360"/>
      </w:pPr>
    </w:lvl>
    <w:lvl w:ilvl="7" w:tplc="34090019" w:tentative="1">
      <w:start w:val="1"/>
      <w:numFmt w:val="lowerLetter"/>
      <w:lvlText w:val="%8."/>
      <w:lvlJc w:val="left"/>
      <w:pPr>
        <w:ind w:left="7290" w:hanging="360"/>
      </w:pPr>
    </w:lvl>
    <w:lvl w:ilvl="8" w:tplc="3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 w15:restartNumberingAfterBreak="0">
    <w:nsid w:val="590A2AE3"/>
    <w:multiLevelType w:val="hybridMultilevel"/>
    <w:tmpl w:val="943436B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E55E33"/>
    <w:multiLevelType w:val="multilevel"/>
    <w:tmpl w:val="298C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13D30"/>
    <w:multiLevelType w:val="hybridMultilevel"/>
    <w:tmpl w:val="1ACC456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3592C46"/>
    <w:multiLevelType w:val="hybridMultilevel"/>
    <w:tmpl w:val="78D4BAD2"/>
    <w:lvl w:ilvl="0" w:tplc="04090019">
      <w:start w:val="1"/>
      <w:numFmt w:val="lowerLetter"/>
      <w:lvlText w:val="%1."/>
      <w:lvlJc w:val="left"/>
      <w:pPr>
        <w:ind w:left="4188" w:hanging="360"/>
      </w:p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0" w15:restartNumberingAfterBreak="0">
    <w:nsid w:val="63E22F58"/>
    <w:multiLevelType w:val="hybridMultilevel"/>
    <w:tmpl w:val="47F4BBDE"/>
    <w:lvl w:ilvl="0" w:tplc="85127D7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Century Gothic" w:hAnsi="Century Gothic" w:hint="default"/>
        <w:b/>
        <w:i w:val="0"/>
        <w:sz w:val="20"/>
        <w:szCs w:val="20"/>
      </w:rPr>
    </w:lvl>
    <w:lvl w:ilvl="1" w:tplc="D53028C2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b w:val="0"/>
        <w:i w:val="0"/>
        <w:sz w:val="24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323098"/>
    <w:multiLevelType w:val="hybridMultilevel"/>
    <w:tmpl w:val="9EF0D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11FAA"/>
    <w:multiLevelType w:val="hybridMultilevel"/>
    <w:tmpl w:val="EDA6A950"/>
    <w:lvl w:ilvl="0" w:tplc="3146C36C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3B09B8"/>
    <w:multiLevelType w:val="hybridMultilevel"/>
    <w:tmpl w:val="EDD003F6"/>
    <w:lvl w:ilvl="0" w:tplc="04090019">
      <w:start w:val="1"/>
      <w:numFmt w:val="lowerLetter"/>
      <w:lvlText w:val="%1."/>
      <w:lvlJc w:val="left"/>
      <w:pPr>
        <w:ind w:left="1062" w:hanging="360"/>
      </w:p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4" w15:restartNumberingAfterBreak="0">
    <w:nsid w:val="704442BA"/>
    <w:multiLevelType w:val="hybridMultilevel"/>
    <w:tmpl w:val="26E8DA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E0768"/>
    <w:multiLevelType w:val="hybridMultilevel"/>
    <w:tmpl w:val="C0CE2F64"/>
    <w:lvl w:ilvl="0" w:tplc="04090019">
      <w:start w:val="1"/>
      <w:numFmt w:val="lowerLetter"/>
      <w:lvlText w:val="%1."/>
      <w:lvlJc w:val="left"/>
      <w:pPr>
        <w:ind w:left="1062" w:hanging="360"/>
      </w:p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num w:numId="1" w16cid:durableId="912661590">
    <w:abstractNumId w:val="0"/>
  </w:num>
  <w:num w:numId="2" w16cid:durableId="1336959692">
    <w:abstractNumId w:val="14"/>
  </w:num>
  <w:num w:numId="3" w16cid:durableId="1270963462">
    <w:abstractNumId w:val="6"/>
  </w:num>
  <w:num w:numId="4" w16cid:durableId="273093747">
    <w:abstractNumId w:val="7"/>
  </w:num>
  <w:num w:numId="5" w16cid:durableId="1872455169">
    <w:abstractNumId w:val="5"/>
  </w:num>
  <w:num w:numId="6" w16cid:durableId="455416152">
    <w:abstractNumId w:val="8"/>
  </w:num>
  <w:num w:numId="7" w16cid:durableId="1851984788">
    <w:abstractNumId w:val="1"/>
  </w:num>
  <w:num w:numId="8" w16cid:durableId="621154134">
    <w:abstractNumId w:val="2"/>
  </w:num>
  <w:num w:numId="9" w16cid:durableId="1304237760">
    <w:abstractNumId w:val="10"/>
  </w:num>
  <w:num w:numId="10" w16cid:durableId="991761030">
    <w:abstractNumId w:val="11"/>
  </w:num>
  <w:num w:numId="11" w16cid:durableId="1218930550">
    <w:abstractNumId w:val="3"/>
  </w:num>
  <w:num w:numId="12" w16cid:durableId="1920408813">
    <w:abstractNumId w:val="13"/>
  </w:num>
  <w:num w:numId="13" w16cid:durableId="608926196">
    <w:abstractNumId w:val="9"/>
  </w:num>
  <w:num w:numId="14" w16cid:durableId="967393929">
    <w:abstractNumId w:val="15"/>
  </w:num>
  <w:num w:numId="15" w16cid:durableId="1507206314">
    <w:abstractNumId w:val="4"/>
  </w:num>
  <w:num w:numId="16" w16cid:durableId="7325067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37"/>
    <w:rsid w:val="000006E6"/>
    <w:rsid w:val="000028B6"/>
    <w:rsid w:val="00003E7C"/>
    <w:rsid w:val="00007EE1"/>
    <w:rsid w:val="00012BE1"/>
    <w:rsid w:val="000140A3"/>
    <w:rsid w:val="0002282C"/>
    <w:rsid w:val="0002404A"/>
    <w:rsid w:val="000254A2"/>
    <w:rsid w:val="00034A40"/>
    <w:rsid w:val="0003501B"/>
    <w:rsid w:val="00040E65"/>
    <w:rsid w:val="000466AD"/>
    <w:rsid w:val="000607EE"/>
    <w:rsid w:val="000643FF"/>
    <w:rsid w:val="00067060"/>
    <w:rsid w:val="0007251B"/>
    <w:rsid w:val="00073D58"/>
    <w:rsid w:val="00074416"/>
    <w:rsid w:val="00074E73"/>
    <w:rsid w:val="00080271"/>
    <w:rsid w:val="00085E11"/>
    <w:rsid w:val="00092994"/>
    <w:rsid w:val="000A0414"/>
    <w:rsid w:val="000A7005"/>
    <w:rsid w:val="000B4318"/>
    <w:rsid w:val="000B6A96"/>
    <w:rsid w:val="000B6D3B"/>
    <w:rsid w:val="000C6D88"/>
    <w:rsid w:val="000D15DB"/>
    <w:rsid w:val="000D624D"/>
    <w:rsid w:val="000E47BF"/>
    <w:rsid w:val="000E7FF5"/>
    <w:rsid w:val="00106209"/>
    <w:rsid w:val="001231B4"/>
    <w:rsid w:val="00125972"/>
    <w:rsid w:val="00133438"/>
    <w:rsid w:val="00142DB9"/>
    <w:rsid w:val="00143BB3"/>
    <w:rsid w:val="001517C3"/>
    <w:rsid w:val="001702B9"/>
    <w:rsid w:val="00172AD7"/>
    <w:rsid w:val="00175722"/>
    <w:rsid w:val="00184CD2"/>
    <w:rsid w:val="00185B90"/>
    <w:rsid w:val="00193FAA"/>
    <w:rsid w:val="001B3ADB"/>
    <w:rsid w:val="001D00D9"/>
    <w:rsid w:val="001D1B5B"/>
    <w:rsid w:val="001D6727"/>
    <w:rsid w:val="001D6EBF"/>
    <w:rsid w:val="001F1C23"/>
    <w:rsid w:val="001F6895"/>
    <w:rsid w:val="00212BAE"/>
    <w:rsid w:val="00217DFC"/>
    <w:rsid w:val="0022142D"/>
    <w:rsid w:val="002307E1"/>
    <w:rsid w:val="00233D6B"/>
    <w:rsid w:val="0024083F"/>
    <w:rsid w:val="002417BF"/>
    <w:rsid w:val="00244DF1"/>
    <w:rsid w:val="00244F47"/>
    <w:rsid w:val="00254C27"/>
    <w:rsid w:val="00254E92"/>
    <w:rsid w:val="00255F18"/>
    <w:rsid w:val="0026582A"/>
    <w:rsid w:val="00272EDF"/>
    <w:rsid w:val="002809F2"/>
    <w:rsid w:val="002828C2"/>
    <w:rsid w:val="00284F09"/>
    <w:rsid w:val="00295913"/>
    <w:rsid w:val="002A52FB"/>
    <w:rsid w:val="002B19EB"/>
    <w:rsid w:val="002B57F1"/>
    <w:rsid w:val="002B5F2C"/>
    <w:rsid w:val="002C3215"/>
    <w:rsid w:val="002C3C0B"/>
    <w:rsid w:val="002D0E16"/>
    <w:rsid w:val="002D36CD"/>
    <w:rsid w:val="002E4895"/>
    <w:rsid w:val="002F6415"/>
    <w:rsid w:val="00311107"/>
    <w:rsid w:val="003133EF"/>
    <w:rsid w:val="003151C0"/>
    <w:rsid w:val="00321BBC"/>
    <w:rsid w:val="00327EBC"/>
    <w:rsid w:val="0034366F"/>
    <w:rsid w:val="00345ACA"/>
    <w:rsid w:val="00350CC1"/>
    <w:rsid w:val="00354E6D"/>
    <w:rsid w:val="00355A3D"/>
    <w:rsid w:val="0038261E"/>
    <w:rsid w:val="00382B72"/>
    <w:rsid w:val="00392347"/>
    <w:rsid w:val="003A219B"/>
    <w:rsid w:val="003A5DE3"/>
    <w:rsid w:val="003B4C3B"/>
    <w:rsid w:val="003C0E13"/>
    <w:rsid w:val="003C5CBF"/>
    <w:rsid w:val="003D021A"/>
    <w:rsid w:val="003D0AE2"/>
    <w:rsid w:val="003D62AC"/>
    <w:rsid w:val="003E2999"/>
    <w:rsid w:val="003E3E55"/>
    <w:rsid w:val="003E6146"/>
    <w:rsid w:val="003F1EA8"/>
    <w:rsid w:val="003F638C"/>
    <w:rsid w:val="004059B0"/>
    <w:rsid w:val="0041030C"/>
    <w:rsid w:val="00412550"/>
    <w:rsid w:val="004159F6"/>
    <w:rsid w:val="00422FA5"/>
    <w:rsid w:val="004257C0"/>
    <w:rsid w:val="00430E48"/>
    <w:rsid w:val="004339C2"/>
    <w:rsid w:val="00435219"/>
    <w:rsid w:val="004355A6"/>
    <w:rsid w:val="0043642F"/>
    <w:rsid w:val="004414D6"/>
    <w:rsid w:val="0044202B"/>
    <w:rsid w:val="00442F2A"/>
    <w:rsid w:val="004430F7"/>
    <w:rsid w:val="00445BC4"/>
    <w:rsid w:val="00447563"/>
    <w:rsid w:val="00462514"/>
    <w:rsid w:val="00462A35"/>
    <w:rsid w:val="00465E7D"/>
    <w:rsid w:val="00471E62"/>
    <w:rsid w:val="00472A5E"/>
    <w:rsid w:val="0047479D"/>
    <w:rsid w:val="004770A9"/>
    <w:rsid w:val="004801D1"/>
    <w:rsid w:val="00487534"/>
    <w:rsid w:val="00494864"/>
    <w:rsid w:val="004A54AE"/>
    <w:rsid w:val="004B1C63"/>
    <w:rsid w:val="004B3346"/>
    <w:rsid w:val="004B40F8"/>
    <w:rsid w:val="004C2022"/>
    <w:rsid w:val="004D08D2"/>
    <w:rsid w:val="004D12E9"/>
    <w:rsid w:val="004E19A3"/>
    <w:rsid w:val="004E3A07"/>
    <w:rsid w:val="004E71B4"/>
    <w:rsid w:val="004F1BAC"/>
    <w:rsid w:val="004F23FC"/>
    <w:rsid w:val="004F39F2"/>
    <w:rsid w:val="005116F1"/>
    <w:rsid w:val="005175F0"/>
    <w:rsid w:val="00520E06"/>
    <w:rsid w:val="00524997"/>
    <w:rsid w:val="00527937"/>
    <w:rsid w:val="00531ECD"/>
    <w:rsid w:val="00556D6C"/>
    <w:rsid w:val="00557D61"/>
    <w:rsid w:val="00561CBB"/>
    <w:rsid w:val="00563D6E"/>
    <w:rsid w:val="005842BA"/>
    <w:rsid w:val="00593848"/>
    <w:rsid w:val="005A3525"/>
    <w:rsid w:val="005C0689"/>
    <w:rsid w:val="005C4B81"/>
    <w:rsid w:val="005D05A4"/>
    <w:rsid w:val="005D07EF"/>
    <w:rsid w:val="005D4761"/>
    <w:rsid w:val="005F35FC"/>
    <w:rsid w:val="00601ECA"/>
    <w:rsid w:val="00610474"/>
    <w:rsid w:val="006159C8"/>
    <w:rsid w:val="00617B37"/>
    <w:rsid w:val="00621EA8"/>
    <w:rsid w:val="00631752"/>
    <w:rsid w:val="00633560"/>
    <w:rsid w:val="00643664"/>
    <w:rsid w:val="006437CF"/>
    <w:rsid w:val="00643FB6"/>
    <w:rsid w:val="006524BA"/>
    <w:rsid w:val="00661ECC"/>
    <w:rsid w:val="006677F7"/>
    <w:rsid w:val="00672654"/>
    <w:rsid w:val="00684027"/>
    <w:rsid w:val="00685A0D"/>
    <w:rsid w:val="00686BCE"/>
    <w:rsid w:val="00696D1A"/>
    <w:rsid w:val="006A3DF0"/>
    <w:rsid w:val="006A5D32"/>
    <w:rsid w:val="006B23FD"/>
    <w:rsid w:val="006B2A98"/>
    <w:rsid w:val="006B6AF7"/>
    <w:rsid w:val="006B6E19"/>
    <w:rsid w:val="006C4683"/>
    <w:rsid w:val="006D51B4"/>
    <w:rsid w:val="006E5306"/>
    <w:rsid w:val="006F0255"/>
    <w:rsid w:val="006F327A"/>
    <w:rsid w:val="007144D4"/>
    <w:rsid w:val="00717B42"/>
    <w:rsid w:val="0074277A"/>
    <w:rsid w:val="00754D06"/>
    <w:rsid w:val="00760477"/>
    <w:rsid w:val="00761937"/>
    <w:rsid w:val="00764FE2"/>
    <w:rsid w:val="00767542"/>
    <w:rsid w:val="00784334"/>
    <w:rsid w:val="007921B4"/>
    <w:rsid w:val="00797768"/>
    <w:rsid w:val="00797945"/>
    <w:rsid w:val="007A1059"/>
    <w:rsid w:val="007A31DE"/>
    <w:rsid w:val="007A36B4"/>
    <w:rsid w:val="007A413D"/>
    <w:rsid w:val="007B318D"/>
    <w:rsid w:val="007B48C8"/>
    <w:rsid w:val="007B5ACC"/>
    <w:rsid w:val="007B712C"/>
    <w:rsid w:val="007C1AE5"/>
    <w:rsid w:val="007C1F08"/>
    <w:rsid w:val="007C3C0E"/>
    <w:rsid w:val="007C3C24"/>
    <w:rsid w:val="007C6FF3"/>
    <w:rsid w:val="007D1920"/>
    <w:rsid w:val="007D5794"/>
    <w:rsid w:val="007D6580"/>
    <w:rsid w:val="007E0E74"/>
    <w:rsid w:val="007E195D"/>
    <w:rsid w:val="007E6053"/>
    <w:rsid w:val="007F3ED1"/>
    <w:rsid w:val="00801C65"/>
    <w:rsid w:val="00805018"/>
    <w:rsid w:val="00806AA5"/>
    <w:rsid w:val="008318B9"/>
    <w:rsid w:val="00832F65"/>
    <w:rsid w:val="0083512F"/>
    <w:rsid w:val="008412FF"/>
    <w:rsid w:val="00862D09"/>
    <w:rsid w:val="0086553D"/>
    <w:rsid w:val="00867020"/>
    <w:rsid w:val="00871EF8"/>
    <w:rsid w:val="008753AB"/>
    <w:rsid w:val="008846F2"/>
    <w:rsid w:val="008928AE"/>
    <w:rsid w:val="00895DD7"/>
    <w:rsid w:val="00896972"/>
    <w:rsid w:val="00897EA8"/>
    <w:rsid w:val="008A21D4"/>
    <w:rsid w:val="008B114C"/>
    <w:rsid w:val="008B4AF0"/>
    <w:rsid w:val="008C1BDE"/>
    <w:rsid w:val="008C6676"/>
    <w:rsid w:val="008E2DFE"/>
    <w:rsid w:val="008E3473"/>
    <w:rsid w:val="008E38D6"/>
    <w:rsid w:val="008E5DDF"/>
    <w:rsid w:val="008F270C"/>
    <w:rsid w:val="008F4F51"/>
    <w:rsid w:val="00910674"/>
    <w:rsid w:val="009113C7"/>
    <w:rsid w:val="00912094"/>
    <w:rsid w:val="0091231A"/>
    <w:rsid w:val="009131A9"/>
    <w:rsid w:val="00915336"/>
    <w:rsid w:val="00915E9D"/>
    <w:rsid w:val="00916643"/>
    <w:rsid w:val="009240A4"/>
    <w:rsid w:val="0093301E"/>
    <w:rsid w:val="009541E5"/>
    <w:rsid w:val="00960F98"/>
    <w:rsid w:val="00962336"/>
    <w:rsid w:val="00981159"/>
    <w:rsid w:val="00994EEA"/>
    <w:rsid w:val="0099654D"/>
    <w:rsid w:val="009A4D02"/>
    <w:rsid w:val="009C683B"/>
    <w:rsid w:val="009C7859"/>
    <w:rsid w:val="009D1F30"/>
    <w:rsid w:val="009D3C63"/>
    <w:rsid w:val="009D69BB"/>
    <w:rsid w:val="009E42BE"/>
    <w:rsid w:val="009E505C"/>
    <w:rsid w:val="009E558A"/>
    <w:rsid w:val="009E65D7"/>
    <w:rsid w:val="009E65F7"/>
    <w:rsid w:val="009F0FA2"/>
    <w:rsid w:val="009F2CD6"/>
    <w:rsid w:val="009F3D7C"/>
    <w:rsid w:val="00A072FD"/>
    <w:rsid w:val="00A20E0A"/>
    <w:rsid w:val="00A27FD2"/>
    <w:rsid w:val="00A429AE"/>
    <w:rsid w:val="00A43D2B"/>
    <w:rsid w:val="00A50782"/>
    <w:rsid w:val="00A512C6"/>
    <w:rsid w:val="00A63A4D"/>
    <w:rsid w:val="00A72D59"/>
    <w:rsid w:val="00A73C66"/>
    <w:rsid w:val="00A74983"/>
    <w:rsid w:val="00A805C0"/>
    <w:rsid w:val="00A84E6B"/>
    <w:rsid w:val="00A87294"/>
    <w:rsid w:val="00A9073D"/>
    <w:rsid w:val="00A915BB"/>
    <w:rsid w:val="00A92F44"/>
    <w:rsid w:val="00A95622"/>
    <w:rsid w:val="00A97E52"/>
    <w:rsid w:val="00AA6B86"/>
    <w:rsid w:val="00AB2914"/>
    <w:rsid w:val="00AC4571"/>
    <w:rsid w:val="00AC6FF7"/>
    <w:rsid w:val="00AD1C86"/>
    <w:rsid w:val="00AD78AD"/>
    <w:rsid w:val="00AE23FB"/>
    <w:rsid w:val="00AE56D6"/>
    <w:rsid w:val="00AF0390"/>
    <w:rsid w:val="00AF668C"/>
    <w:rsid w:val="00B03C5D"/>
    <w:rsid w:val="00B11086"/>
    <w:rsid w:val="00B1325C"/>
    <w:rsid w:val="00B22FCA"/>
    <w:rsid w:val="00B231C1"/>
    <w:rsid w:val="00B27526"/>
    <w:rsid w:val="00B3016B"/>
    <w:rsid w:val="00B513E2"/>
    <w:rsid w:val="00B567B3"/>
    <w:rsid w:val="00B6699A"/>
    <w:rsid w:val="00B7031C"/>
    <w:rsid w:val="00B74947"/>
    <w:rsid w:val="00B77FD5"/>
    <w:rsid w:val="00B876F9"/>
    <w:rsid w:val="00BA54C6"/>
    <w:rsid w:val="00BA6329"/>
    <w:rsid w:val="00BC33E8"/>
    <w:rsid w:val="00BC7AD6"/>
    <w:rsid w:val="00BD2EAB"/>
    <w:rsid w:val="00BD3108"/>
    <w:rsid w:val="00BD51FD"/>
    <w:rsid w:val="00BD6C93"/>
    <w:rsid w:val="00BE2280"/>
    <w:rsid w:val="00BF3380"/>
    <w:rsid w:val="00C0075D"/>
    <w:rsid w:val="00C03459"/>
    <w:rsid w:val="00C0427E"/>
    <w:rsid w:val="00C05B8D"/>
    <w:rsid w:val="00C1177E"/>
    <w:rsid w:val="00C16BE8"/>
    <w:rsid w:val="00C243B7"/>
    <w:rsid w:val="00C26CC2"/>
    <w:rsid w:val="00C32BC3"/>
    <w:rsid w:val="00C33E06"/>
    <w:rsid w:val="00C42969"/>
    <w:rsid w:val="00C43D31"/>
    <w:rsid w:val="00C546CC"/>
    <w:rsid w:val="00C61D0E"/>
    <w:rsid w:val="00C63201"/>
    <w:rsid w:val="00C75E5B"/>
    <w:rsid w:val="00C77054"/>
    <w:rsid w:val="00C773AE"/>
    <w:rsid w:val="00C77E40"/>
    <w:rsid w:val="00C82B9B"/>
    <w:rsid w:val="00C8656C"/>
    <w:rsid w:val="00C9718D"/>
    <w:rsid w:val="00CA210C"/>
    <w:rsid w:val="00CB35AE"/>
    <w:rsid w:val="00CC0EA9"/>
    <w:rsid w:val="00CC3608"/>
    <w:rsid w:val="00CD3DC7"/>
    <w:rsid w:val="00CD701B"/>
    <w:rsid w:val="00CE4049"/>
    <w:rsid w:val="00D068D3"/>
    <w:rsid w:val="00D0706E"/>
    <w:rsid w:val="00D17C84"/>
    <w:rsid w:val="00D25027"/>
    <w:rsid w:val="00D32709"/>
    <w:rsid w:val="00D34F2B"/>
    <w:rsid w:val="00D36518"/>
    <w:rsid w:val="00D4475F"/>
    <w:rsid w:val="00D45A74"/>
    <w:rsid w:val="00D53587"/>
    <w:rsid w:val="00D56C32"/>
    <w:rsid w:val="00D62CC8"/>
    <w:rsid w:val="00D71408"/>
    <w:rsid w:val="00D75390"/>
    <w:rsid w:val="00D81619"/>
    <w:rsid w:val="00D831C8"/>
    <w:rsid w:val="00D839A6"/>
    <w:rsid w:val="00D84A29"/>
    <w:rsid w:val="00D9100D"/>
    <w:rsid w:val="00D9748D"/>
    <w:rsid w:val="00DA24E4"/>
    <w:rsid w:val="00DA74EE"/>
    <w:rsid w:val="00DB4D84"/>
    <w:rsid w:val="00DB6733"/>
    <w:rsid w:val="00DC1888"/>
    <w:rsid w:val="00DC3C59"/>
    <w:rsid w:val="00DC6BEF"/>
    <w:rsid w:val="00DD0CE8"/>
    <w:rsid w:val="00DD76A5"/>
    <w:rsid w:val="00DF7E32"/>
    <w:rsid w:val="00E01801"/>
    <w:rsid w:val="00E14711"/>
    <w:rsid w:val="00E16043"/>
    <w:rsid w:val="00E239C3"/>
    <w:rsid w:val="00E27C28"/>
    <w:rsid w:val="00E302D5"/>
    <w:rsid w:val="00E311B6"/>
    <w:rsid w:val="00E32FCA"/>
    <w:rsid w:val="00E3719F"/>
    <w:rsid w:val="00E40B3E"/>
    <w:rsid w:val="00E4480D"/>
    <w:rsid w:val="00E4677F"/>
    <w:rsid w:val="00E46860"/>
    <w:rsid w:val="00E47B55"/>
    <w:rsid w:val="00E51AF6"/>
    <w:rsid w:val="00E53043"/>
    <w:rsid w:val="00E62FA7"/>
    <w:rsid w:val="00E739F7"/>
    <w:rsid w:val="00E73A75"/>
    <w:rsid w:val="00E84EDE"/>
    <w:rsid w:val="00E9184A"/>
    <w:rsid w:val="00E937D2"/>
    <w:rsid w:val="00E9544E"/>
    <w:rsid w:val="00E9545C"/>
    <w:rsid w:val="00EA1C76"/>
    <w:rsid w:val="00EA4BE3"/>
    <w:rsid w:val="00EB0D11"/>
    <w:rsid w:val="00EB775C"/>
    <w:rsid w:val="00EC12C5"/>
    <w:rsid w:val="00EC6DCA"/>
    <w:rsid w:val="00ED2444"/>
    <w:rsid w:val="00ED5A69"/>
    <w:rsid w:val="00EE6F32"/>
    <w:rsid w:val="00EF2DE0"/>
    <w:rsid w:val="00F00B50"/>
    <w:rsid w:val="00F03842"/>
    <w:rsid w:val="00F055CA"/>
    <w:rsid w:val="00F05813"/>
    <w:rsid w:val="00F07305"/>
    <w:rsid w:val="00F0738D"/>
    <w:rsid w:val="00F11F15"/>
    <w:rsid w:val="00F21A82"/>
    <w:rsid w:val="00F30F68"/>
    <w:rsid w:val="00F349DF"/>
    <w:rsid w:val="00F35C97"/>
    <w:rsid w:val="00F35E8A"/>
    <w:rsid w:val="00F556ED"/>
    <w:rsid w:val="00F6141C"/>
    <w:rsid w:val="00F63752"/>
    <w:rsid w:val="00F657A8"/>
    <w:rsid w:val="00F663CA"/>
    <w:rsid w:val="00F670B8"/>
    <w:rsid w:val="00F80F24"/>
    <w:rsid w:val="00F85889"/>
    <w:rsid w:val="00F863B0"/>
    <w:rsid w:val="00F9014F"/>
    <w:rsid w:val="00F911ED"/>
    <w:rsid w:val="00FA0CA0"/>
    <w:rsid w:val="00FA7D89"/>
    <w:rsid w:val="00FB4BA0"/>
    <w:rsid w:val="00FB6F94"/>
    <w:rsid w:val="00FC4104"/>
    <w:rsid w:val="00FC72EB"/>
    <w:rsid w:val="00FD359B"/>
    <w:rsid w:val="00FE0E5C"/>
    <w:rsid w:val="00FE7B64"/>
    <w:rsid w:val="00FF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5A641CFB"/>
  <w15:docId w15:val="{1BA9754F-9A1C-42F0-8857-34390805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525"/>
    <w:pPr>
      <w:spacing w:before="100" w:beforeAutospacing="1" w:after="100" w:afterAutospacing="1"/>
    </w:pPr>
    <w:rPr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8F270C"/>
    <w:pPr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03459"/>
    <w:rPr>
      <w:rFonts w:ascii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034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F270C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unhideWhenUsed/>
    <w:rsid w:val="008F270C"/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yperlink">
    <w:name w:val="Hyperlink"/>
    <w:basedOn w:val="DefaultParagraphFont"/>
    <w:uiPriority w:val="99"/>
    <w:unhideWhenUsed/>
    <w:rsid w:val="00D365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08D2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40B3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E40B3E"/>
  </w:style>
  <w:style w:type="paragraph" w:styleId="Footer">
    <w:name w:val="footer"/>
    <w:basedOn w:val="Normal"/>
    <w:link w:val="FooterChar"/>
    <w:uiPriority w:val="99"/>
    <w:unhideWhenUsed/>
    <w:rsid w:val="00E40B3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0B3E"/>
  </w:style>
  <w:style w:type="character" w:styleId="LineNumber">
    <w:name w:val="line number"/>
    <w:basedOn w:val="DefaultParagraphFont"/>
    <w:uiPriority w:val="99"/>
    <w:semiHidden/>
    <w:unhideWhenUsed/>
    <w:rsid w:val="008846F2"/>
  </w:style>
  <w:style w:type="paragraph" w:styleId="Revision">
    <w:name w:val="Revision"/>
    <w:hidden/>
    <w:uiPriority w:val="99"/>
    <w:semiHidden/>
    <w:rsid w:val="00B27526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52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526"/>
    <w:rPr>
      <w:rFonts w:ascii="Tahoma" w:hAnsi="Tahoma" w:cs="Tahoma"/>
      <w:sz w:val="16"/>
      <w:szCs w:val="1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910674"/>
    <w:pPr>
      <w:widowControl w:val="0"/>
      <w:suppressAutoHyphens/>
      <w:spacing w:before="0" w:beforeAutospacing="0" w:after="0" w:afterAutospacing="0"/>
    </w:pPr>
    <w:rPr>
      <w:rFonts w:ascii="Carlito" w:eastAsia="Carlito" w:hAnsi="Carlito" w:cs="Carli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10674"/>
    <w:rPr>
      <w:rFonts w:ascii="Carlito" w:eastAsia="Carlito" w:hAnsi="Carlito" w:cs="Carli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adelfa</dc:creator>
  <cp:lastModifiedBy>CvSU CvSU</cp:lastModifiedBy>
  <cp:revision>21</cp:revision>
  <cp:lastPrinted>2013-11-13T07:53:00Z</cp:lastPrinted>
  <dcterms:created xsi:type="dcterms:W3CDTF">2023-09-12T06:14:00Z</dcterms:created>
  <dcterms:modified xsi:type="dcterms:W3CDTF">2024-02-26T05:41:00Z</dcterms:modified>
</cp:coreProperties>
</file>