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0F3" w:rsidRPr="006150F3" w:rsidRDefault="006150F3" w:rsidP="006150F3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6150F3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3C9D5C4E" wp14:editId="7BEAE1F1">
            <wp:simplePos x="0" y="0"/>
            <wp:positionH relativeFrom="column">
              <wp:posOffset>1942465</wp:posOffset>
            </wp:positionH>
            <wp:positionV relativeFrom="paragraph">
              <wp:posOffset>8890</wp:posOffset>
            </wp:positionV>
            <wp:extent cx="1028700" cy="911860"/>
            <wp:effectExtent l="0" t="0" r="0" b="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EXTN-QF-02</w:t>
      </w:r>
    </w:p>
    <w:p w:rsidR="006150F3" w:rsidRPr="006150F3" w:rsidRDefault="006150F3" w:rsidP="006150F3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6150F3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6150F3" w:rsidRPr="006150F3" w:rsidRDefault="006150F3" w:rsidP="006150F3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6150F3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6150F3" w:rsidRPr="006150F3" w:rsidRDefault="006150F3" w:rsidP="006150F3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6150F3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4A1254" w:rsidRPr="006150F3" w:rsidRDefault="006150F3" w:rsidP="006150F3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4A1254" w:rsidRDefault="004A1254" w:rsidP="00BC35BC">
      <w:pPr>
        <w:spacing w:after="0" w:line="276" w:lineRule="auto"/>
        <w:jc w:val="both"/>
        <w:rPr>
          <w:rFonts w:ascii="Arial" w:hAnsi="Arial" w:cs="Arial"/>
        </w:rPr>
      </w:pPr>
    </w:p>
    <w:p w:rsidR="00365BD0" w:rsidRPr="0076062B" w:rsidRDefault="00307E79" w:rsidP="00365BD0">
      <w:pPr>
        <w:jc w:val="center"/>
        <w:rPr>
          <w:rFonts w:ascii="Arial" w:hAnsi="Arial" w:cs="Arial"/>
          <w:b/>
          <w:sz w:val="24"/>
        </w:rPr>
      </w:pPr>
      <w:r w:rsidRPr="0076062B">
        <w:rPr>
          <w:rFonts w:ascii="Arial" w:hAnsi="Arial" w:cs="Arial"/>
          <w:b/>
          <w:sz w:val="24"/>
        </w:rPr>
        <w:t>QUARTERLY REPORT</w:t>
      </w:r>
    </w:p>
    <w:p w:rsidR="00CB7D37" w:rsidRPr="00945DE7" w:rsidRDefault="00CB7D37" w:rsidP="00CB7D37">
      <w:pPr>
        <w:spacing w:line="360" w:lineRule="auto"/>
        <w:jc w:val="center"/>
        <w:rPr>
          <w:rFonts w:ascii="Arial" w:hAnsi="Arial" w:cs="Arial"/>
          <w:b/>
        </w:rPr>
      </w:pPr>
      <w:r w:rsidRPr="00945DE7">
        <w:rPr>
          <w:rFonts w:ascii="Arial" w:hAnsi="Arial" w:cs="Arial"/>
          <w:b/>
        </w:rPr>
        <w:t>______</w:t>
      </w:r>
      <w:r>
        <w:rPr>
          <w:rFonts w:ascii="Arial" w:hAnsi="Arial" w:cs="Arial"/>
          <w:b/>
        </w:rPr>
        <w:t>Year</w:t>
      </w:r>
      <w:r w:rsidRPr="00945DE7">
        <w:rPr>
          <w:rFonts w:ascii="Arial" w:hAnsi="Arial" w:cs="Arial"/>
          <w:b/>
        </w:rPr>
        <w:t>, 20__</w:t>
      </w:r>
    </w:p>
    <w:tbl>
      <w:tblPr>
        <w:tblW w:w="14717" w:type="dxa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1239"/>
        <w:gridCol w:w="54"/>
        <w:gridCol w:w="1464"/>
        <w:gridCol w:w="137"/>
        <w:gridCol w:w="949"/>
        <w:gridCol w:w="252"/>
        <w:gridCol w:w="277"/>
        <w:gridCol w:w="689"/>
        <w:gridCol w:w="622"/>
        <w:gridCol w:w="749"/>
        <w:gridCol w:w="33"/>
        <w:gridCol w:w="1185"/>
        <w:gridCol w:w="246"/>
        <w:gridCol w:w="1557"/>
        <w:gridCol w:w="246"/>
        <w:gridCol w:w="852"/>
        <w:gridCol w:w="951"/>
        <w:gridCol w:w="387"/>
        <w:gridCol w:w="1271"/>
      </w:tblGrid>
      <w:tr w:rsidR="00B30998" w:rsidRPr="00945DE7" w:rsidTr="00C71A19">
        <w:trPr>
          <w:trHeight w:val="310"/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TITLE OF PROJECTS/TRAININGS</w:t>
            </w:r>
          </w:p>
        </w:tc>
        <w:tc>
          <w:tcPr>
            <w:tcW w:w="129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DURATION (no. of hrs.)</w:t>
            </w:r>
          </w:p>
        </w:tc>
        <w:tc>
          <w:tcPr>
            <w:tcW w:w="35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BENEFICIARIES</w:t>
            </w:r>
          </w:p>
        </w:tc>
        <w:tc>
          <w:tcPr>
            <w:tcW w:w="14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LOCATIO</w:t>
            </w:r>
            <w:bookmarkStart w:id="0" w:name="_GoBack"/>
            <w:bookmarkEnd w:id="0"/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N/AREA</w:t>
            </w:r>
          </w:p>
        </w:tc>
        <w:tc>
          <w:tcPr>
            <w:tcW w:w="18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 xml:space="preserve">DEPARTMENT/ PERSONS RESPONSIBLE </w:t>
            </w:r>
          </w:p>
        </w:tc>
        <w:tc>
          <w:tcPr>
            <w:tcW w:w="18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BUDGET ALLOCATION</w:t>
            </w:r>
          </w:p>
        </w:tc>
        <w:tc>
          <w:tcPr>
            <w:tcW w:w="16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0F3A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REMARKS</w:t>
            </w: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DATE</w:t>
            </w:r>
          </w:p>
        </w:tc>
        <w:tc>
          <w:tcPr>
            <w:tcW w:w="16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Sector</w:t>
            </w:r>
          </w:p>
        </w:tc>
        <w:tc>
          <w:tcPr>
            <w:tcW w:w="1218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Target No.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Actual No.</w:t>
            </w:r>
          </w:p>
        </w:tc>
        <w:tc>
          <w:tcPr>
            <w:tcW w:w="14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14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621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30998" w:rsidRPr="00945DE7" w:rsidRDefault="00B30998" w:rsidP="00FA548F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</w:tr>
      <w:tr w:rsidR="00B30998" w:rsidRPr="00945DE7" w:rsidTr="00C71A19">
        <w:trPr>
          <w:trHeight w:val="310"/>
          <w:jc w:val="center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2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7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4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6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FA548F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</w:tr>
      <w:tr w:rsidR="00B30998" w:rsidRPr="00945DE7" w:rsidTr="00C71A19">
        <w:trPr>
          <w:gridAfter w:val="1"/>
          <w:wAfter w:w="1271" w:type="dxa"/>
          <w:trHeight w:val="310"/>
          <w:jc w:val="center"/>
        </w:trPr>
        <w:tc>
          <w:tcPr>
            <w:tcW w:w="2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3A77" w:rsidRDefault="000F3A77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Prepared by:</w:t>
            </w:r>
          </w:p>
        </w:tc>
        <w:tc>
          <w:tcPr>
            <w:tcW w:w="15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3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Approved by: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3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B30998" w:rsidRPr="00945DE7" w:rsidTr="00C71A19">
        <w:trPr>
          <w:gridAfter w:val="1"/>
          <w:wAfter w:w="1271" w:type="dxa"/>
          <w:trHeight w:val="310"/>
          <w:jc w:val="center"/>
        </w:trPr>
        <w:tc>
          <w:tcPr>
            <w:tcW w:w="27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945DE7">
              <w:rPr>
                <w:rFonts w:ascii="Arial" w:eastAsia="Times New Roman" w:hAnsi="Arial" w:cs="Arial"/>
                <w:color w:val="000000"/>
                <w:lang w:eastAsia="en-PH"/>
              </w:rPr>
              <w:t> </w:t>
            </w:r>
          </w:p>
        </w:tc>
        <w:tc>
          <w:tcPr>
            <w:tcW w:w="15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30998" w:rsidRPr="00874F8B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20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B30998" w:rsidRPr="00945DE7" w:rsidTr="00C71A19">
        <w:trPr>
          <w:gridAfter w:val="1"/>
          <w:wAfter w:w="1271" w:type="dxa"/>
          <w:trHeight w:val="310"/>
          <w:jc w:val="center"/>
        </w:trPr>
        <w:tc>
          <w:tcPr>
            <w:tcW w:w="2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30998" w:rsidRPr="00945DE7" w:rsidRDefault="000F3A77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lang w:eastAsia="en-PH"/>
              </w:rPr>
              <w:t xml:space="preserve">  </w:t>
            </w:r>
            <w:r w:rsidR="00B30998" w:rsidRPr="00945DE7">
              <w:rPr>
                <w:rFonts w:ascii="Arial" w:eastAsia="Times New Roman" w:hAnsi="Arial" w:cs="Arial"/>
                <w:color w:val="000000"/>
                <w:lang w:eastAsia="en-PH"/>
              </w:rPr>
              <w:t>Extension Coordinator</w:t>
            </w:r>
          </w:p>
        </w:tc>
        <w:tc>
          <w:tcPr>
            <w:tcW w:w="15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2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30998" w:rsidRPr="00945DE7" w:rsidRDefault="000F3A77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</w:t>
            </w:r>
            <w:r w:rsidR="00B30998" w:rsidRPr="00945DE7">
              <w:rPr>
                <w:rFonts w:ascii="Arial" w:eastAsia="Times New Roman" w:hAnsi="Arial" w:cs="Arial"/>
                <w:color w:val="000000"/>
                <w:lang w:eastAsia="en-PH"/>
              </w:rPr>
              <w:t>Dean/Director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3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30998" w:rsidRPr="00945DE7" w:rsidRDefault="00B30998" w:rsidP="00B30998">
            <w:pPr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:rsidR="00B150A8" w:rsidRDefault="00B150A8" w:rsidP="00B150A8">
      <w:pPr>
        <w:rPr>
          <w:rFonts w:ascii="Arial" w:hAnsi="Arial" w:cs="Arial"/>
          <w:sz w:val="2"/>
          <w:szCs w:val="2"/>
        </w:rPr>
      </w:pPr>
    </w:p>
    <w:sectPr w:rsidR="00B150A8" w:rsidSect="00C71A19">
      <w:footerReference w:type="default" r:id="rId8"/>
      <w:pgSz w:w="16839" w:h="11907" w:orient="landscape" w:code="9"/>
      <w:pgMar w:top="1440" w:right="1440" w:bottom="43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9DC" w:rsidRDefault="00BE09DC" w:rsidP="003700A1">
      <w:pPr>
        <w:spacing w:after="0" w:line="240" w:lineRule="auto"/>
      </w:pPr>
      <w:r>
        <w:separator/>
      </w:r>
    </w:p>
  </w:endnote>
  <w:endnote w:type="continuationSeparator" w:id="0">
    <w:p w:rsidR="00BE09DC" w:rsidRDefault="00BE09DC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50A8" w:rsidRDefault="00C71A19" w:rsidP="00B150A8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B150A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B150A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B150A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B150A8" w:rsidRDefault="00B150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9DC" w:rsidRDefault="00BE09DC" w:rsidP="003700A1">
      <w:pPr>
        <w:spacing w:after="0" w:line="240" w:lineRule="auto"/>
      </w:pPr>
      <w:r>
        <w:separator/>
      </w:r>
    </w:p>
  </w:footnote>
  <w:footnote w:type="continuationSeparator" w:id="0">
    <w:p w:rsidR="00BE09DC" w:rsidRDefault="00BE09DC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1C98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4ADD"/>
    <w:rsid w:val="00091AAF"/>
    <w:rsid w:val="00097BFF"/>
    <w:rsid w:val="000A1C5F"/>
    <w:rsid w:val="000A4ACA"/>
    <w:rsid w:val="000B0BE5"/>
    <w:rsid w:val="000B1F52"/>
    <w:rsid w:val="000D5DAF"/>
    <w:rsid w:val="000E4534"/>
    <w:rsid w:val="000F3A77"/>
    <w:rsid w:val="001014B2"/>
    <w:rsid w:val="00113C3E"/>
    <w:rsid w:val="00120FAA"/>
    <w:rsid w:val="00121B36"/>
    <w:rsid w:val="00142957"/>
    <w:rsid w:val="00143F35"/>
    <w:rsid w:val="00150506"/>
    <w:rsid w:val="00154023"/>
    <w:rsid w:val="001614E2"/>
    <w:rsid w:val="00166B18"/>
    <w:rsid w:val="0017581A"/>
    <w:rsid w:val="001828DE"/>
    <w:rsid w:val="001A0D98"/>
    <w:rsid w:val="001B08C3"/>
    <w:rsid w:val="001B0B1D"/>
    <w:rsid w:val="001B7FDC"/>
    <w:rsid w:val="001C2AFD"/>
    <w:rsid w:val="001C4C79"/>
    <w:rsid w:val="002000BE"/>
    <w:rsid w:val="00205B5D"/>
    <w:rsid w:val="002060F0"/>
    <w:rsid w:val="0021590E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45F5"/>
    <w:rsid w:val="002C63DA"/>
    <w:rsid w:val="002C7048"/>
    <w:rsid w:val="002C7E95"/>
    <w:rsid w:val="002E64E1"/>
    <w:rsid w:val="00302CF9"/>
    <w:rsid w:val="00305611"/>
    <w:rsid w:val="00307E79"/>
    <w:rsid w:val="003156D8"/>
    <w:rsid w:val="00320207"/>
    <w:rsid w:val="00324407"/>
    <w:rsid w:val="00332A05"/>
    <w:rsid w:val="00341A1E"/>
    <w:rsid w:val="003469CF"/>
    <w:rsid w:val="00361F77"/>
    <w:rsid w:val="00365BD0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C1927"/>
    <w:rsid w:val="003C20E7"/>
    <w:rsid w:val="003C232B"/>
    <w:rsid w:val="003E0762"/>
    <w:rsid w:val="003E0CA8"/>
    <w:rsid w:val="003E57A0"/>
    <w:rsid w:val="003E6738"/>
    <w:rsid w:val="003F02FE"/>
    <w:rsid w:val="003F26E6"/>
    <w:rsid w:val="0040378E"/>
    <w:rsid w:val="0041341D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1254"/>
    <w:rsid w:val="004A6673"/>
    <w:rsid w:val="004B449E"/>
    <w:rsid w:val="004C5CA0"/>
    <w:rsid w:val="004F18C3"/>
    <w:rsid w:val="004F653B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905FB"/>
    <w:rsid w:val="00593ADA"/>
    <w:rsid w:val="005B4D3C"/>
    <w:rsid w:val="005B72FD"/>
    <w:rsid w:val="005D0405"/>
    <w:rsid w:val="005D4D1C"/>
    <w:rsid w:val="005D6D65"/>
    <w:rsid w:val="005E2EAC"/>
    <w:rsid w:val="005E7B32"/>
    <w:rsid w:val="005F3C9D"/>
    <w:rsid w:val="006012D9"/>
    <w:rsid w:val="00611B57"/>
    <w:rsid w:val="006150F3"/>
    <w:rsid w:val="00624EDA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B2B15"/>
    <w:rsid w:val="006B3D25"/>
    <w:rsid w:val="006B455C"/>
    <w:rsid w:val="006C5AAA"/>
    <w:rsid w:val="006E73F4"/>
    <w:rsid w:val="006F1CED"/>
    <w:rsid w:val="006F41D3"/>
    <w:rsid w:val="007030D0"/>
    <w:rsid w:val="00703B0B"/>
    <w:rsid w:val="007153E2"/>
    <w:rsid w:val="007343ED"/>
    <w:rsid w:val="007416CA"/>
    <w:rsid w:val="00750A86"/>
    <w:rsid w:val="00753850"/>
    <w:rsid w:val="00755D8B"/>
    <w:rsid w:val="007603A7"/>
    <w:rsid w:val="0076062B"/>
    <w:rsid w:val="0076700B"/>
    <w:rsid w:val="007752C7"/>
    <w:rsid w:val="00776A3F"/>
    <w:rsid w:val="0078768B"/>
    <w:rsid w:val="007915E4"/>
    <w:rsid w:val="0079520C"/>
    <w:rsid w:val="007B542E"/>
    <w:rsid w:val="007C0C0F"/>
    <w:rsid w:val="007C711C"/>
    <w:rsid w:val="007E3263"/>
    <w:rsid w:val="007F0469"/>
    <w:rsid w:val="007F72DF"/>
    <w:rsid w:val="008117DB"/>
    <w:rsid w:val="00827E9E"/>
    <w:rsid w:val="008302A8"/>
    <w:rsid w:val="00840E15"/>
    <w:rsid w:val="00846238"/>
    <w:rsid w:val="00853674"/>
    <w:rsid w:val="00866865"/>
    <w:rsid w:val="008725A1"/>
    <w:rsid w:val="00874F8B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15844"/>
    <w:rsid w:val="00923980"/>
    <w:rsid w:val="00924174"/>
    <w:rsid w:val="00926458"/>
    <w:rsid w:val="00942701"/>
    <w:rsid w:val="00946507"/>
    <w:rsid w:val="0094735D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04F8"/>
    <w:rsid w:val="00A07C06"/>
    <w:rsid w:val="00A172A6"/>
    <w:rsid w:val="00A20192"/>
    <w:rsid w:val="00A35D4A"/>
    <w:rsid w:val="00A619C7"/>
    <w:rsid w:val="00A639F5"/>
    <w:rsid w:val="00A64190"/>
    <w:rsid w:val="00A64364"/>
    <w:rsid w:val="00A72050"/>
    <w:rsid w:val="00A76DE6"/>
    <w:rsid w:val="00A870EE"/>
    <w:rsid w:val="00A91CA2"/>
    <w:rsid w:val="00A969A5"/>
    <w:rsid w:val="00AA650D"/>
    <w:rsid w:val="00AB26E7"/>
    <w:rsid w:val="00AB2DB4"/>
    <w:rsid w:val="00AB61A2"/>
    <w:rsid w:val="00AE2892"/>
    <w:rsid w:val="00AE45D6"/>
    <w:rsid w:val="00AE678E"/>
    <w:rsid w:val="00AE7423"/>
    <w:rsid w:val="00AF6696"/>
    <w:rsid w:val="00AF6D4E"/>
    <w:rsid w:val="00B01182"/>
    <w:rsid w:val="00B150A8"/>
    <w:rsid w:val="00B30998"/>
    <w:rsid w:val="00B4348C"/>
    <w:rsid w:val="00B44AF3"/>
    <w:rsid w:val="00B50E80"/>
    <w:rsid w:val="00B677A2"/>
    <w:rsid w:val="00B856DF"/>
    <w:rsid w:val="00B90725"/>
    <w:rsid w:val="00B94FD0"/>
    <w:rsid w:val="00BB0350"/>
    <w:rsid w:val="00BB3150"/>
    <w:rsid w:val="00BB6E70"/>
    <w:rsid w:val="00BC35BC"/>
    <w:rsid w:val="00BD0578"/>
    <w:rsid w:val="00BE09DC"/>
    <w:rsid w:val="00BF0234"/>
    <w:rsid w:val="00C06635"/>
    <w:rsid w:val="00C13E81"/>
    <w:rsid w:val="00C157A6"/>
    <w:rsid w:val="00C40C8B"/>
    <w:rsid w:val="00C66FDB"/>
    <w:rsid w:val="00C7138E"/>
    <w:rsid w:val="00C71A19"/>
    <w:rsid w:val="00C75E8F"/>
    <w:rsid w:val="00C76CC7"/>
    <w:rsid w:val="00C84FB5"/>
    <w:rsid w:val="00C95B35"/>
    <w:rsid w:val="00CA7119"/>
    <w:rsid w:val="00CA76E5"/>
    <w:rsid w:val="00CB7D37"/>
    <w:rsid w:val="00CC0D91"/>
    <w:rsid w:val="00CD2351"/>
    <w:rsid w:val="00CD3F0B"/>
    <w:rsid w:val="00CD78B7"/>
    <w:rsid w:val="00CE6ED1"/>
    <w:rsid w:val="00D058BC"/>
    <w:rsid w:val="00D061E4"/>
    <w:rsid w:val="00D11F8B"/>
    <w:rsid w:val="00D2158C"/>
    <w:rsid w:val="00D342E2"/>
    <w:rsid w:val="00D34D51"/>
    <w:rsid w:val="00D35A48"/>
    <w:rsid w:val="00D911D5"/>
    <w:rsid w:val="00D93770"/>
    <w:rsid w:val="00DA2204"/>
    <w:rsid w:val="00DA2B2A"/>
    <w:rsid w:val="00DA5974"/>
    <w:rsid w:val="00DA723E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47FC9"/>
    <w:rsid w:val="00E816A3"/>
    <w:rsid w:val="00E9373C"/>
    <w:rsid w:val="00E94A47"/>
    <w:rsid w:val="00E96460"/>
    <w:rsid w:val="00E96D5B"/>
    <w:rsid w:val="00EA51BD"/>
    <w:rsid w:val="00EC570A"/>
    <w:rsid w:val="00ED1532"/>
    <w:rsid w:val="00EF3F92"/>
    <w:rsid w:val="00F61405"/>
    <w:rsid w:val="00F84CE4"/>
    <w:rsid w:val="00F95052"/>
    <w:rsid w:val="00F95BE4"/>
    <w:rsid w:val="00F97606"/>
    <w:rsid w:val="00FA1792"/>
    <w:rsid w:val="00FA7043"/>
    <w:rsid w:val="00FC2E26"/>
    <w:rsid w:val="00FC3EA8"/>
    <w:rsid w:val="00FD2309"/>
    <w:rsid w:val="00FE4EBC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14</cp:revision>
  <cp:lastPrinted>2018-05-21T08:25:00Z</cp:lastPrinted>
  <dcterms:created xsi:type="dcterms:W3CDTF">2018-05-16T22:26:00Z</dcterms:created>
  <dcterms:modified xsi:type="dcterms:W3CDTF">2018-07-04T00:16:00Z</dcterms:modified>
</cp:coreProperties>
</file>