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8BAD" w14:textId="70324F6A" w:rsidR="00973F45" w:rsidRDefault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10cm</w:t>
      </w:r>
    </w:p>
    <w:p w14:paraId="3344896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6758E93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58F711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19711D3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237A836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2E0EBCC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066D4CB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2A25500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747B782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3FBC593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37B6602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6A9295B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1486BBD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0FE0F49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-0.19</w:t>
      </w:r>
    </w:p>
    <w:p w14:paraId="4413CAE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65CB4E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6D959ED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1FFCA26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39EE6DA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0AF0A62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D224EB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3833106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1A085F2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4E368BE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1DA1A34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5D02123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3381BAF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12EF9B8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0D2DA00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2A60B8D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5B9F952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-0.17</w:t>
      </w:r>
    </w:p>
    <w:p w14:paraId="1428CCF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7C4CA9A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241537C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5D0A559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708167F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2F7DD20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08EF676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635DD25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215B7F9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4E39B25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167BBD8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24238D1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02E7533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7F6F310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67B7C1A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-0.17</w:t>
      </w:r>
    </w:p>
    <w:p w14:paraId="0F8D807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286D3D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9799AD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5935619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6FED24D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77AAF6D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74CB781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3CCA947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2AEAD8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243665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2EB9D2B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29D5E91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0E5CB23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152D8FB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0FEE5D7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46850BE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-0.18</w:t>
      </w:r>
    </w:p>
    <w:p w14:paraId="79267D0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</w:p>
    <w:p w14:paraId="061EB109" w14:textId="54983749" w:rsidR="009E0626" w:rsidRDefault="009E0626" w:rsidP="009E0626">
      <w:pPr>
        <w:rPr>
          <w:lang w:val="en-US"/>
        </w:rPr>
      </w:pPr>
      <w:r w:rsidRPr="009E0626">
        <w:rPr>
          <w:lang w:val="en-US"/>
        </w:rPr>
        <w:t>7D, -0.18</w:t>
      </w:r>
      <w:r w:rsidRPr="009E0626">
        <w:rPr>
          <w:lang w:val="en-US"/>
        </w:rPr>
        <w:cr/>
      </w:r>
    </w:p>
    <w:p w14:paraId="4FAB2E2A" w14:textId="77777777" w:rsidR="009E0626" w:rsidRDefault="009E0626" w:rsidP="009E0626">
      <w:pPr>
        <w:rPr>
          <w:lang w:val="en-US"/>
        </w:rPr>
      </w:pPr>
    </w:p>
    <w:p w14:paraId="0384B543" w14:textId="103E6605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20cm</w:t>
      </w:r>
    </w:p>
    <w:p w14:paraId="4A25ED9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2C18875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440C9AA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296ADA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59917C9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D66B12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27A6493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1543B2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076DC4B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191FBAB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714B582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728176D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6BB898B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23C7FF3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4A96031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7801991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705A09D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-0.05</w:t>
      </w:r>
    </w:p>
    <w:p w14:paraId="4938C09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21415D5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63A5949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6242261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1EBD2E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5AB7847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4D62C29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60CF2AF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06B0FE7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-0.03</w:t>
      </w:r>
    </w:p>
    <w:p w14:paraId="4F1F94F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09A2B13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4175F4A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6538A5A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4937EDD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01ABC90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364B609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04C64FC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46EFC05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76B1A54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181ED4C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71D4FE6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13308CC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4895CD1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5E8DB0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412814F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9B9AEC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23741BE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860666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654581A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68C477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3E9DE7C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4AD2D2A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-0.04</w:t>
      </w:r>
    </w:p>
    <w:p w14:paraId="14E8446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2D96222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73A9051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3636064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519C66A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781AF4B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3D2B582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-0.03</w:t>
      </w:r>
    </w:p>
    <w:p w14:paraId="40BDE2B5" w14:textId="42E21FF2" w:rsid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-0.03</w:t>
      </w:r>
      <w:r w:rsidRPr="009E0626">
        <w:rPr>
          <w:lang w:val="en-US"/>
        </w:rPr>
        <w:cr/>
      </w:r>
    </w:p>
    <w:p w14:paraId="59F39259" w14:textId="77777777" w:rsidR="009E0626" w:rsidRDefault="009E0626" w:rsidP="009E0626">
      <w:pPr>
        <w:rPr>
          <w:lang w:val="en-US"/>
        </w:rPr>
      </w:pPr>
    </w:p>
    <w:p w14:paraId="3825F700" w14:textId="38B5A618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30cm</w:t>
      </w:r>
    </w:p>
    <w:p w14:paraId="39F914E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23A4D18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0.24</w:t>
      </w:r>
    </w:p>
    <w:p w14:paraId="050693B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685E8AE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0E02D60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1DDA4AF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A7A15C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18A27AC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2C4C744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0C151DF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212C18C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0.24</w:t>
      </w:r>
    </w:p>
    <w:p w14:paraId="33BE4D2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26A37F8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695F4EA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08585D5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4102A1A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1D019BC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61C2F08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0E92117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14B57C7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1175BB5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6CA038E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59B45A1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76F0687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7FE5583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1C769A9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0D154D8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054BF02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0.21</w:t>
      </w:r>
    </w:p>
    <w:p w14:paraId="4D483C1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673716B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476FB08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22D394B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29FD056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0.23</w:t>
      </w:r>
    </w:p>
    <w:p w14:paraId="6AC405F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7D26E47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817D1D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24D9337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3B973AD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33B8F3D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596F5F9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20B3E21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2FF4DD2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FD4EA5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06302A1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00CC47B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37E825A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FF8456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28BD41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5954555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135BB6E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0.21</w:t>
      </w:r>
    </w:p>
    <w:p w14:paraId="044476B2" w14:textId="4084F896" w:rsidR="009E0626" w:rsidRDefault="009E0626" w:rsidP="009E0626">
      <w:pPr>
        <w:rPr>
          <w:lang w:val="en-US"/>
        </w:rPr>
      </w:pPr>
      <w:r w:rsidRPr="009E0626">
        <w:rPr>
          <w:lang w:val="en-US"/>
        </w:rPr>
        <w:t>7D, 0.22</w:t>
      </w:r>
    </w:p>
    <w:p w14:paraId="1307F1FB" w14:textId="77777777" w:rsidR="009E0626" w:rsidRDefault="009E0626" w:rsidP="009E0626">
      <w:pPr>
        <w:rPr>
          <w:lang w:val="en-US"/>
        </w:rPr>
      </w:pPr>
    </w:p>
    <w:p w14:paraId="14C947CA" w14:textId="74DEA2C4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40cm</w:t>
      </w:r>
    </w:p>
    <w:p w14:paraId="2D229FC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457D24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82BEBB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7FE2B6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CD43ED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57CE82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0.38</w:t>
      </w:r>
    </w:p>
    <w:p w14:paraId="33E2CC4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EC47F4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354012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8BC91F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538096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01CD33B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846E7F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33D2CA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CE69ED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668835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2833CE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FC5434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DB2422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AA0795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95C71D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0A87765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09D45E9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33CD4E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FBFFE1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3840C0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BCE478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39BD25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BE1904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768B5A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70DBAE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4C83E0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1018EE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3D327E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6ADA9E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F5C8BA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C65E24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0.38</w:t>
      </w:r>
    </w:p>
    <w:p w14:paraId="7BA7880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51954A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7D1267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DBD8BF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BAFF37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81C5A4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2BF154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7A112D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595BF90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86E3DB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843699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D363E8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509093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36B39D2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3A1E6D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522C7D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25939E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40E3E1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1719C3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E823D2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571A95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247B093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1F1E225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6217E10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4921CF8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</w:p>
    <w:p w14:paraId="7B17F226" w14:textId="3123F232" w:rsidR="009E0626" w:rsidRDefault="009E0626" w:rsidP="009E0626">
      <w:pPr>
        <w:rPr>
          <w:lang w:val="en-US"/>
        </w:rPr>
      </w:pPr>
      <w:r w:rsidRPr="009E0626">
        <w:rPr>
          <w:lang w:val="en-US"/>
        </w:rPr>
        <w:t>7D, 0.38</w:t>
      </w:r>
      <w:r w:rsidRPr="009E0626">
        <w:rPr>
          <w:lang w:val="en-US"/>
        </w:rPr>
        <w:cr/>
      </w:r>
    </w:p>
    <w:p w14:paraId="216A08CC" w14:textId="77777777" w:rsidR="009E0626" w:rsidRDefault="009E0626" w:rsidP="009E0626">
      <w:pPr>
        <w:rPr>
          <w:lang w:val="en-US"/>
        </w:rPr>
      </w:pPr>
    </w:p>
    <w:p w14:paraId="676629EE" w14:textId="46480406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50cm</w:t>
      </w:r>
    </w:p>
    <w:p w14:paraId="6A2BC58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C45442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0.52</w:t>
      </w:r>
    </w:p>
    <w:p w14:paraId="7855496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AEE43E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1AF80A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4E880F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6A8FAF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BB1CBF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EEBDAC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935597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EB5FB2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670E79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471D00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D4617D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50CC28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590B7A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BE3258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422FF3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DA6892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8E937C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60E6CA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26AC01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459385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DD3E5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522102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6D194D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14891B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80AF29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708A3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17EFF5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016EA2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A2288F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9ECD2D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0.52</w:t>
      </w:r>
    </w:p>
    <w:p w14:paraId="7D61E9B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04FAFE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C1C012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96596B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953475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AE4A72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0EE49A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08B8F1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4FC300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9CB66D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B3622D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6E2B9C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2FD681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E9057E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288652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59D39C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BBF1C8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0DB6439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44B6B1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C593C6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066E575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2187E7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0B966D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3AC03E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91D8F2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E0A934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6C0F42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362F1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5E1496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ECB1CB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11A4A5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0.52</w:t>
      </w:r>
    </w:p>
    <w:p w14:paraId="38A2B09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45E5C0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2FDBFC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BB30E7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F3E7E3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B7BCF8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7D6457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232C52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0C1955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D8A612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0BED4E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3F9E4B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4C797D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081A0EC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AB55D5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ACB31F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048BCA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3179358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207F33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60B013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F3977B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AB262D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08860D1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9B146C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40F44FA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77A1797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08BD870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69F0CA7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55940B4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2B825B2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0.52</w:t>
      </w:r>
    </w:p>
    <w:p w14:paraId="15FBE2C8" w14:textId="42F0646D" w:rsid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0.52</w:t>
      </w:r>
    </w:p>
    <w:p w14:paraId="6DF3B4FA" w14:textId="77777777" w:rsidR="009E0626" w:rsidRDefault="009E0626" w:rsidP="009E0626">
      <w:pPr>
        <w:rPr>
          <w:lang w:val="en-US"/>
        </w:rPr>
      </w:pPr>
    </w:p>
    <w:p w14:paraId="06438730" w14:textId="77777777" w:rsidR="009E0626" w:rsidRDefault="009E0626" w:rsidP="009E0626">
      <w:pPr>
        <w:rPr>
          <w:lang w:val="en-US"/>
        </w:rPr>
      </w:pPr>
    </w:p>
    <w:p w14:paraId="6627FC33" w14:textId="5FE86534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60cm</w:t>
      </w:r>
    </w:p>
    <w:p w14:paraId="6BF30B4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603994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31CECF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7BBE9A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F001D75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27717B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DD5142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22730C1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2A4766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A5EF3E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57C0D93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C5AC29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0E7F4F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DAEA1D2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F82BE3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05C753E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AEA0F7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061416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E178E3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8B8E1B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7B76F9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33FB17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D8901D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C198C6C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B2CDEE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371262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6D284C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53BDC5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0.61</w:t>
      </w:r>
    </w:p>
    <w:p w14:paraId="5480FBF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34E8D4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278E4A7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8CA715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296B21D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0DFD61D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CA0165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485737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EAAE1E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CAA81E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445C93E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446190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03B02A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2E183BB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0876637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569182F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BD1928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51EE00A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329C03C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264A8FFD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15829F73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F2BBDA4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5C1725A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F0B5E49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722D1DB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47D8DCDA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59D7108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40637F1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5D9CF1F0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8FA78C6" w14:textId="77777777" w:rsidR="009E0626" w:rsidRPr="009E0626" w:rsidRDefault="009E0626" w:rsidP="009E0626">
      <w:pPr>
        <w:rPr>
          <w:lang w:val="en-US"/>
        </w:rPr>
      </w:pPr>
      <w:r w:rsidRPr="009E0626">
        <w:rPr>
          <w:lang w:val="en-US"/>
        </w:rPr>
        <w:t>7D, 0.61</w:t>
      </w:r>
    </w:p>
    <w:p w14:paraId="66DCE607" w14:textId="6BF8360B" w:rsidR="009E0626" w:rsidRDefault="009E0626" w:rsidP="009E0626">
      <w:pPr>
        <w:rPr>
          <w:lang w:val="en-US"/>
        </w:rPr>
      </w:pPr>
      <w:r w:rsidRPr="009E0626">
        <w:rPr>
          <w:lang w:val="en-US"/>
        </w:rPr>
        <w:lastRenderedPageBreak/>
        <w:t>7D, 0.61</w:t>
      </w:r>
      <w:r w:rsidRPr="009E0626">
        <w:rPr>
          <w:lang w:val="en-US"/>
        </w:rPr>
        <w:cr/>
      </w:r>
    </w:p>
    <w:p w14:paraId="69B76246" w14:textId="2E6FEBFF" w:rsidR="009E0626" w:rsidRDefault="009E0626" w:rsidP="009E062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70cm</w:t>
      </w:r>
    </w:p>
    <w:p w14:paraId="3A9B294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D8C3B2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37C6FCC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7DC001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7DFC22C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4CCE535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2608CA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D01685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A0BD05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245004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0C29BAF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37F5FDD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73178A0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69170A7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33F9E5B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14EEF0A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D92251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5AA5733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1842D87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5777C10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835C57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31E4895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774DFA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49B449A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47B6D6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2E20F66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419A0CD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4DEC314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792B7D6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0.71</w:t>
      </w:r>
    </w:p>
    <w:p w14:paraId="1477E2D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564631F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5DF6AA3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</w:p>
    <w:p w14:paraId="194696C6" w14:textId="5AEDCF22" w:rsidR="009E0626" w:rsidRDefault="00E3388E" w:rsidP="00E3388E">
      <w:pPr>
        <w:rPr>
          <w:lang w:val="en-US"/>
        </w:rPr>
      </w:pPr>
      <w:r w:rsidRPr="00E3388E">
        <w:rPr>
          <w:lang w:val="en-US"/>
        </w:rPr>
        <w:t>7D, 0.71</w:t>
      </w:r>
      <w:r w:rsidRPr="00E3388E">
        <w:rPr>
          <w:lang w:val="en-US"/>
        </w:rPr>
        <w:cr/>
      </w:r>
    </w:p>
    <w:p w14:paraId="04CFDACB" w14:textId="77777777" w:rsidR="00E3388E" w:rsidRDefault="00E3388E" w:rsidP="00E3388E">
      <w:pPr>
        <w:rPr>
          <w:lang w:val="en-US"/>
        </w:rPr>
      </w:pPr>
    </w:p>
    <w:p w14:paraId="3F9ADF1B" w14:textId="79441A7D" w:rsidR="00E3388E" w:rsidRDefault="00E3388E" w:rsidP="00E338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80cm</w:t>
      </w:r>
    </w:p>
    <w:p w14:paraId="44CB307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42102D5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01A814B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83037A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CD2F25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3A779D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6AFAE04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57C2C6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77C09FC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3BE2A6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16E53C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0905A9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CEF811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6B38E27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0055D50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77D9BAD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76E0BEE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708065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79E75B5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BA90E5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F98471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6FEB561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253181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8D0BCF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0.80</w:t>
      </w:r>
    </w:p>
    <w:p w14:paraId="3AEE44E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61D6C88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07D6F49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C72757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2E110E9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F690E0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C4BAFE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5EA7315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7B973C34" w14:textId="77777777" w:rsidR="00920B63" w:rsidRDefault="00920B63" w:rsidP="00920B63">
      <w:pPr>
        <w:rPr>
          <w:lang w:val="en-US"/>
        </w:rPr>
      </w:pPr>
    </w:p>
    <w:p w14:paraId="73ED8542" w14:textId="77777777" w:rsidR="00920B63" w:rsidRDefault="00920B63" w:rsidP="00920B6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90cm</w:t>
      </w:r>
    </w:p>
    <w:p w14:paraId="7A1E243E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716154AF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3DFAA8A6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5424B18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1EBAB3D3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7B91793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16E36150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2C18EE24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537497C5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3AEF3F5A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075E30EC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0.93</w:t>
      </w:r>
    </w:p>
    <w:p w14:paraId="43877D50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3FDF4D04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749A5BF4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60C6A71C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4005C699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38A0A4DD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05E17E7E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36BE50D6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3E2FE9E6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F2CF35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lastRenderedPageBreak/>
        <w:t>7D, 0.91</w:t>
      </w:r>
    </w:p>
    <w:p w14:paraId="0A7F77AB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571E9DA8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C931B4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2899C07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34338558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378F61C7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12A6DCD9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2673243C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2A41DC81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3BB4F803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289B58F1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6AAFE4D3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78EA533B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508803CE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0D06DBF7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5B315C4F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0FAF2AC7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4E08D33B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439C6E74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634620D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1465F979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272060FD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0.92</w:t>
      </w:r>
    </w:p>
    <w:p w14:paraId="20358F12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1BE721E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22CB4CD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820F663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33990C9B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11856B95" w14:textId="77777777" w:rsidR="00920B63" w:rsidRPr="00E3388E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</w:p>
    <w:p w14:paraId="467CDB5E" w14:textId="77777777" w:rsidR="00920B63" w:rsidRDefault="00920B63" w:rsidP="00920B63">
      <w:pPr>
        <w:rPr>
          <w:lang w:val="en-US"/>
        </w:rPr>
      </w:pPr>
      <w:r w:rsidRPr="00E3388E">
        <w:rPr>
          <w:lang w:val="en-US"/>
        </w:rPr>
        <w:t>7D, 0.91</w:t>
      </w:r>
      <w:r w:rsidRPr="00E3388E">
        <w:rPr>
          <w:lang w:val="en-US"/>
        </w:rPr>
        <w:cr/>
      </w:r>
    </w:p>
    <w:p w14:paraId="4F1BBD7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0.80</w:t>
      </w:r>
    </w:p>
    <w:p w14:paraId="763FDA7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0AADD4F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49CFBC6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417BAFD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0.80</w:t>
      </w:r>
    </w:p>
    <w:p w14:paraId="3846C838" w14:textId="6EACF09A" w:rsidR="00E3388E" w:rsidRDefault="00E3388E" w:rsidP="00920B63">
      <w:pPr>
        <w:rPr>
          <w:lang w:val="en-US"/>
        </w:rPr>
      </w:pPr>
      <w:r w:rsidRPr="00E3388E">
        <w:rPr>
          <w:lang w:val="en-US"/>
        </w:rPr>
        <w:t>7D, 0.80</w:t>
      </w:r>
      <w:r w:rsidRPr="00E3388E">
        <w:rPr>
          <w:lang w:val="en-US"/>
        </w:rPr>
        <w:cr/>
      </w:r>
    </w:p>
    <w:p w14:paraId="28293BFC" w14:textId="755E50C8" w:rsidR="00E3388E" w:rsidRDefault="00E3388E" w:rsidP="00E338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100cm</w:t>
      </w:r>
    </w:p>
    <w:p w14:paraId="174A096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0E58956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7768857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7FD4A8B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1C58DB1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17D9787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0CEE494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2C7E653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07FEA85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4F8C902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5E84239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E56C48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31BF4DD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131AB55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2AB518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1626A4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3792EF6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1AF7C85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2ECE5F1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3E23D8B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03EB88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13911A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566A63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4E02269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1.01</w:t>
      </w:r>
    </w:p>
    <w:p w14:paraId="4390236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BAB4CD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45AF717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76A136F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21C5FC1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4365DDD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35FC843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3369A05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763888A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71DEB20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076178A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415EC07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6B0968B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63043BF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347DE8D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1.02</w:t>
      </w:r>
    </w:p>
    <w:p w14:paraId="5D5B80F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</w:p>
    <w:p w14:paraId="0A64A5DE" w14:textId="1A6E4D6F" w:rsidR="00E3388E" w:rsidRDefault="00E3388E" w:rsidP="00E3388E">
      <w:pPr>
        <w:rPr>
          <w:lang w:val="en-US"/>
        </w:rPr>
      </w:pPr>
      <w:r w:rsidRPr="00E3388E">
        <w:rPr>
          <w:lang w:val="en-US"/>
        </w:rPr>
        <w:t>7D, 1.01</w:t>
      </w:r>
      <w:r w:rsidRPr="00E3388E">
        <w:rPr>
          <w:lang w:val="en-US"/>
        </w:rPr>
        <w:cr/>
      </w:r>
    </w:p>
    <w:p w14:paraId="72497B9E" w14:textId="1F8D8FAC" w:rsidR="00E3388E" w:rsidRDefault="00E3388E" w:rsidP="00E338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110cm</w:t>
      </w:r>
    </w:p>
    <w:p w14:paraId="2B99202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2C72243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31E3715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7D7F4AD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176774E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76FC5E0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4AAF9DB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4E423C7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5E156F0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775221C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24E7E51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6F4D0DA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1.09</w:t>
      </w:r>
    </w:p>
    <w:p w14:paraId="7A11BF7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5EC407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2372845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7B4B559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41F823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7D30AF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657714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33A2883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7D4F84E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6EA9BE1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00EDAF0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395F739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DE1FA2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0146024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75D3524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4707ABB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0C531C3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6B6D4AA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5AD6EEF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029A806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7C3BCC5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1D1C4F2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62145DB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425BD5D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5827D1A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0AA2DC1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1.10</w:t>
      </w:r>
    </w:p>
    <w:p w14:paraId="24E34CA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3F018AA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</w:p>
    <w:p w14:paraId="1AEE0D23" w14:textId="392FE6AE" w:rsidR="00E3388E" w:rsidRDefault="00E3388E" w:rsidP="00E3388E">
      <w:pPr>
        <w:rPr>
          <w:lang w:val="en-US"/>
        </w:rPr>
      </w:pPr>
      <w:r w:rsidRPr="00E3388E">
        <w:rPr>
          <w:lang w:val="en-US"/>
        </w:rPr>
        <w:t>7D, 1.09</w:t>
      </w:r>
      <w:r w:rsidRPr="00E3388E">
        <w:rPr>
          <w:lang w:val="en-US"/>
        </w:rPr>
        <w:cr/>
      </w:r>
    </w:p>
    <w:p w14:paraId="1B40A51D" w14:textId="18699EBA" w:rsidR="00E3388E" w:rsidRDefault="00E3388E" w:rsidP="00E338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>120cm</w:t>
      </w:r>
    </w:p>
    <w:p w14:paraId="6BED13E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0122729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21920E1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B33C4B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0C0EEB4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3364BA9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3A57FF3D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5CE797B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3BB3DEB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7E73AB6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3684877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154D6DF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567F999B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7834AE1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18079FF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78FB67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5F58E6B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098373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1A8B74C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30ACB1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001DBC9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0FD8F6A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117B1992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3A90C10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5E49DE0C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52D860B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5203AEC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2545DF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29A5682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49998C9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22B3505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lastRenderedPageBreak/>
        <w:t>7D, 1.23</w:t>
      </w:r>
    </w:p>
    <w:p w14:paraId="541D675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0711DFE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53C85BD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487831A7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4615B8BF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4A5D528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7932CD8A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2D042D8E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14547555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</w:p>
    <w:p w14:paraId="07260211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582A04E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5F0A79F0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2FF4E798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61659246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10A98264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51FBEC9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48AFB0B9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1.23</w:t>
      </w:r>
    </w:p>
    <w:p w14:paraId="171B8393" w14:textId="77777777" w:rsidR="00E3388E" w:rsidRPr="00E3388E" w:rsidRDefault="00E3388E" w:rsidP="00E3388E">
      <w:pPr>
        <w:rPr>
          <w:lang w:val="en-US"/>
        </w:rPr>
      </w:pPr>
      <w:r w:rsidRPr="00E3388E">
        <w:rPr>
          <w:lang w:val="en-US"/>
        </w:rPr>
        <w:t>7D, 1.21</w:t>
      </w:r>
    </w:p>
    <w:p w14:paraId="6F4EA93E" w14:textId="15935421" w:rsidR="00E3388E" w:rsidRDefault="00E3388E" w:rsidP="00E3388E">
      <w:pPr>
        <w:rPr>
          <w:lang w:val="en-US"/>
        </w:rPr>
      </w:pPr>
      <w:r w:rsidRPr="00E3388E">
        <w:rPr>
          <w:lang w:val="en-US"/>
        </w:rPr>
        <w:t>7D, 1.22</w:t>
      </w:r>
      <w:r w:rsidRPr="00E3388E">
        <w:rPr>
          <w:lang w:val="en-US"/>
        </w:rPr>
        <w:cr/>
      </w:r>
    </w:p>
    <w:p w14:paraId="72125C40" w14:textId="77777777" w:rsidR="00E3388E" w:rsidRDefault="00E3388E" w:rsidP="00E3388E">
      <w:pPr>
        <w:rPr>
          <w:lang w:val="en-US"/>
        </w:rPr>
      </w:pPr>
    </w:p>
    <w:p w14:paraId="0F04EB9D" w14:textId="60A1CBD0" w:rsidR="00E3388E" w:rsidRDefault="00E3388E" w:rsidP="00E3388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2</w:t>
      </w:r>
      <w:r w:rsidR="00A30F8E">
        <w:rPr>
          <w:lang w:val="en-US"/>
        </w:rPr>
        <w:t>10cm</w:t>
      </w:r>
    </w:p>
    <w:p w14:paraId="6B17B0D1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06E73013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6E2BFCFA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2894E5E1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7343A14E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049032DD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2.08</w:t>
      </w:r>
    </w:p>
    <w:p w14:paraId="2AFBEFC6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1E2A4E35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58070179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lastRenderedPageBreak/>
        <w:t>7D, 2.09</w:t>
      </w:r>
    </w:p>
    <w:p w14:paraId="1FD05DF8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17B1B2DC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17276B81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5E53F593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5600EDB4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7CAC0268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6DE53ED3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0EA805FD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5EFA6C96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4824A0BE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4037623B" w14:textId="77777777" w:rsidR="00A30F8E" w:rsidRPr="00A30F8E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</w:p>
    <w:p w14:paraId="64A7DD33" w14:textId="27C036AB" w:rsidR="00A30F8E" w:rsidRPr="009E0626" w:rsidRDefault="00A30F8E" w:rsidP="00A30F8E">
      <w:pPr>
        <w:rPr>
          <w:lang w:val="en-US"/>
        </w:rPr>
      </w:pPr>
      <w:r w:rsidRPr="00A30F8E">
        <w:rPr>
          <w:lang w:val="en-US"/>
        </w:rPr>
        <w:t>7D, 2.09</w:t>
      </w:r>
      <w:r w:rsidRPr="00A30F8E">
        <w:rPr>
          <w:lang w:val="en-US"/>
        </w:rPr>
        <w:cr/>
      </w:r>
    </w:p>
    <w:sectPr w:rsidR="00A30F8E" w:rsidRPr="009E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26"/>
    <w:rsid w:val="006D2CFA"/>
    <w:rsid w:val="00795568"/>
    <w:rsid w:val="00920B63"/>
    <w:rsid w:val="00973F45"/>
    <w:rsid w:val="009E0626"/>
    <w:rsid w:val="00A30F8E"/>
    <w:rsid w:val="00E3388E"/>
    <w:rsid w:val="00F2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E92"/>
  <w15:chartTrackingRefBased/>
  <w15:docId w15:val="{5BA4906C-0A47-458B-BC0C-F6A4795E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Dennies Issac</dc:creator>
  <cp:keywords/>
  <dc:description/>
  <cp:lastModifiedBy>Dennies Issac</cp:lastModifiedBy>
  <cp:revision>2</cp:revision>
  <dcterms:created xsi:type="dcterms:W3CDTF">2024-07-24T12:50:00Z</dcterms:created>
  <dcterms:modified xsi:type="dcterms:W3CDTF">2024-07-24T13:48:00Z</dcterms:modified>
</cp:coreProperties>
</file>