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1B4" w14:textId="286670CD" w:rsidR="00560370" w:rsidRDefault="00CC0105">
      <w:r>
        <w:t>I</w:t>
      </w:r>
      <w:r w:rsidRPr="00CC0105">
        <w:t xml:space="preserve"> think we should just use python for this. the java version keeps crashing every time </w:t>
      </w:r>
      <w:proofErr w:type="spellStart"/>
      <w:r w:rsidRPr="00CC0105">
        <w:t>i</w:t>
      </w:r>
      <w:proofErr w:type="spellEnd"/>
      <w:r w:rsidRPr="00CC0105">
        <w:t xml:space="preserve"> try to test the image size. let me know what you guys think.</w:t>
      </w:r>
    </w:p>
    <w:sectPr w:rsidR="00560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05"/>
    <w:rsid w:val="00250053"/>
    <w:rsid w:val="003C41C9"/>
    <w:rsid w:val="00560370"/>
    <w:rsid w:val="007A4D6E"/>
    <w:rsid w:val="00CC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DE08"/>
  <w15:chartTrackingRefBased/>
  <w15:docId w15:val="{FD6E5702-7AA0-43DA-95D8-4F03D6BE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Danny</cp:lastModifiedBy>
  <cp:revision>1</cp:revision>
  <dcterms:created xsi:type="dcterms:W3CDTF">2026-09-08T16:53:00Z</dcterms:created>
  <dcterms:modified xsi:type="dcterms:W3CDTF">2026-09-08T16:53:00Z</dcterms:modified>
</cp:coreProperties>
</file>