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B2F7D" w14:textId="567F73F7" w:rsidR="00CB1B12" w:rsidRPr="00DB0F7B" w:rsidRDefault="009677C4" w:rsidP="009677C4">
      <w:pPr>
        <w:jc w:val="center"/>
        <w:rPr>
          <w:rFonts w:cstheme="minorHAnsi"/>
          <w:sz w:val="24"/>
          <w:szCs w:val="24"/>
        </w:rPr>
      </w:pPr>
      <w:r w:rsidRPr="00DB0F7B">
        <w:rPr>
          <w:rFonts w:cstheme="minorHAnsi"/>
          <w:noProof/>
          <w:sz w:val="24"/>
          <w:szCs w:val="24"/>
        </w:rPr>
        <w:drawing>
          <wp:inline distT="0" distB="0" distL="0" distR="0" wp14:anchorId="27B5BAA0" wp14:editId="29DBCBA7">
            <wp:extent cx="6078495" cy="2698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058" cy="271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5E5E" w14:textId="77777777" w:rsidR="009677C4" w:rsidRPr="00DB0F7B" w:rsidRDefault="009677C4" w:rsidP="009677C4">
      <w:pPr>
        <w:jc w:val="center"/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7290AEE8" w14:textId="7D45FA61" w:rsidR="009677C4" w:rsidRPr="00DB0F7B" w:rsidRDefault="009677C4" w:rsidP="009677C4">
      <w:pPr>
        <w:jc w:val="center"/>
        <w:rPr>
          <w:rFonts w:cstheme="minorHAnsi"/>
          <w:b/>
          <w:bCs/>
          <w:sz w:val="48"/>
          <w:szCs w:val="48"/>
          <w:u w:val="single"/>
          <w:lang w:val="en-US"/>
        </w:rPr>
      </w:pPr>
      <w:r w:rsidRPr="00DB0F7B">
        <w:rPr>
          <w:rFonts w:cstheme="minorHAnsi"/>
          <w:b/>
          <w:bCs/>
          <w:sz w:val="48"/>
          <w:szCs w:val="48"/>
          <w:u w:val="single"/>
          <w:lang w:val="en-US"/>
        </w:rPr>
        <w:t>WEB FUNDAMENTALS.</w:t>
      </w:r>
    </w:p>
    <w:p w14:paraId="689E4688" w14:textId="41DAA4EA" w:rsidR="009677C4" w:rsidRPr="00DB0F7B" w:rsidRDefault="009677C4" w:rsidP="009677C4">
      <w:pPr>
        <w:jc w:val="center"/>
        <w:rPr>
          <w:rFonts w:cstheme="minorHAnsi"/>
          <w:b/>
          <w:bCs/>
          <w:sz w:val="48"/>
          <w:szCs w:val="48"/>
          <w:u w:val="single"/>
          <w:lang w:val="en-US"/>
        </w:rPr>
      </w:pPr>
      <w:r w:rsidRPr="00DB0F7B">
        <w:rPr>
          <w:rFonts w:cstheme="minorHAnsi"/>
          <w:b/>
          <w:bCs/>
          <w:sz w:val="48"/>
          <w:szCs w:val="48"/>
          <w:u w:val="single"/>
          <w:lang w:val="en-US"/>
        </w:rPr>
        <w:t>END OF 2</w:t>
      </w:r>
      <w:r w:rsidRPr="00DB0F7B">
        <w:rPr>
          <w:rFonts w:cstheme="minorHAnsi"/>
          <w:b/>
          <w:bCs/>
          <w:sz w:val="48"/>
          <w:szCs w:val="48"/>
          <w:u w:val="single"/>
          <w:vertAlign w:val="superscript"/>
          <w:lang w:val="en-US"/>
        </w:rPr>
        <w:t>nd</w:t>
      </w:r>
      <w:r w:rsidRPr="00DB0F7B">
        <w:rPr>
          <w:rFonts w:cstheme="minorHAnsi"/>
          <w:b/>
          <w:bCs/>
          <w:sz w:val="48"/>
          <w:szCs w:val="48"/>
          <w:u w:val="single"/>
          <w:lang w:val="en-US"/>
        </w:rPr>
        <w:t xml:space="preserve"> SEMESTER PROJECT.</w:t>
      </w:r>
    </w:p>
    <w:p w14:paraId="7BF57268" w14:textId="45D76C2A" w:rsidR="009677C4" w:rsidRPr="00DB0F7B" w:rsidRDefault="009677C4" w:rsidP="009677C4">
      <w:pPr>
        <w:jc w:val="center"/>
        <w:rPr>
          <w:rFonts w:cstheme="minorHAnsi"/>
          <w:b/>
          <w:bCs/>
          <w:sz w:val="48"/>
          <w:szCs w:val="48"/>
          <w:u w:val="single"/>
          <w:lang w:val="en-US"/>
        </w:rPr>
      </w:pPr>
      <w:r w:rsidRPr="00DB0F7B">
        <w:rPr>
          <w:rFonts w:cstheme="minorHAnsi"/>
          <w:b/>
          <w:bCs/>
          <w:sz w:val="48"/>
          <w:szCs w:val="48"/>
          <w:u w:val="single"/>
          <w:lang w:val="en-US"/>
        </w:rPr>
        <w:t>PROJECT REPORT.</w:t>
      </w:r>
    </w:p>
    <w:p w14:paraId="745D62AB" w14:textId="53908B52" w:rsidR="009677C4" w:rsidRPr="00DB0F7B" w:rsidRDefault="009677C4" w:rsidP="009677C4">
      <w:pPr>
        <w:rPr>
          <w:rFonts w:cstheme="minorHAnsi"/>
          <w:b/>
          <w:bCs/>
          <w:sz w:val="48"/>
          <w:szCs w:val="48"/>
          <w:lang w:val="en-US"/>
        </w:rPr>
      </w:pPr>
      <w:r w:rsidRPr="00DB0F7B">
        <w:rPr>
          <w:rFonts w:cstheme="minorHAnsi"/>
          <w:b/>
          <w:bCs/>
          <w:sz w:val="48"/>
          <w:szCs w:val="48"/>
          <w:lang w:val="en-US"/>
        </w:rPr>
        <w:t>ID:</w:t>
      </w:r>
      <w:r w:rsidRPr="00DB0F7B">
        <w:rPr>
          <w:rFonts w:cstheme="minorHAnsi"/>
          <w:b/>
          <w:bCs/>
          <w:sz w:val="48"/>
          <w:szCs w:val="48"/>
          <w:lang w:val="en-US"/>
        </w:rPr>
        <w:tab/>
      </w:r>
      <w:r w:rsidRPr="00DB0F7B">
        <w:rPr>
          <w:rFonts w:cstheme="minorHAnsi"/>
          <w:b/>
          <w:bCs/>
          <w:sz w:val="48"/>
          <w:szCs w:val="48"/>
          <w:lang w:val="en-US"/>
        </w:rPr>
        <w:tab/>
      </w:r>
      <w:r w:rsidRPr="00DB0F7B">
        <w:rPr>
          <w:rFonts w:cstheme="minorHAnsi"/>
          <w:b/>
          <w:bCs/>
          <w:sz w:val="48"/>
          <w:szCs w:val="48"/>
          <w:lang w:val="en-US"/>
        </w:rPr>
        <w:tab/>
      </w:r>
      <w:r w:rsidRPr="00DB0F7B">
        <w:rPr>
          <w:rFonts w:cstheme="minorHAnsi"/>
          <w:sz w:val="48"/>
          <w:szCs w:val="48"/>
          <w:lang w:val="en-US"/>
        </w:rPr>
        <w:t>PUIT/22210058</w:t>
      </w:r>
      <w:r w:rsidRPr="00DB0F7B">
        <w:rPr>
          <w:rFonts w:cstheme="minorHAnsi"/>
          <w:sz w:val="48"/>
          <w:szCs w:val="48"/>
          <w:lang w:val="en-US"/>
        </w:rPr>
        <w:softHyphen/>
      </w:r>
      <w:r w:rsidRPr="00DB0F7B">
        <w:rPr>
          <w:rFonts w:cstheme="minorHAnsi"/>
          <w:sz w:val="48"/>
          <w:szCs w:val="48"/>
          <w:lang w:val="en-US"/>
        </w:rPr>
        <w:softHyphen/>
      </w:r>
      <w:r w:rsidRPr="00DB0F7B">
        <w:rPr>
          <w:rFonts w:cstheme="minorHAnsi"/>
          <w:sz w:val="48"/>
          <w:szCs w:val="48"/>
          <w:lang w:val="en-US"/>
        </w:rPr>
        <w:softHyphen/>
      </w:r>
      <w:r w:rsidRPr="00DB0F7B">
        <w:rPr>
          <w:rFonts w:cstheme="minorHAnsi"/>
          <w:sz w:val="48"/>
          <w:szCs w:val="48"/>
          <w:lang w:val="en-US"/>
        </w:rPr>
        <w:softHyphen/>
      </w:r>
    </w:p>
    <w:p w14:paraId="09C32DC2" w14:textId="1667EAD5" w:rsidR="009677C4" w:rsidRPr="00DB0F7B" w:rsidRDefault="009677C4" w:rsidP="009677C4">
      <w:pPr>
        <w:rPr>
          <w:rFonts w:cstheme="minorHAnsi"/>
          <w:sz w:val="48"/>
          <w:szCs w:val="48"/>
          <w:lang w:val="en-US"/>
        </w:rPr>
      </w:pPr>
      <w:r w:rsidRPr="00DB0F7B">
        <w:rPr>
          <w:rFonts w:cstheme="minorHAnsi"/>
          <w:b/>
          <w:bCs/>
          <w:sz w:val="48"/>
          <w:szCs w:val="48"/>
          <w:lang w:val="en-US"/>
        </w:rPr>
        <w:t>NAME:</w:t>
      </w:r>
      <w:r w:rsidRPr="00DB0F7B">
        <w:rPr>
          <w:rFonts w:cstheme="minorHAnsi"/>
          <w:b/>
          <w:bCs/>
          <w:sz w:val="48"/>
          <w:szCs w:val="48"/>
          <w:lang w:val="en-US"/>
        </w:rPr>
        <w:tab/>
      </w:r>
      <w:r w:rsidRPr="00DB0F7B">
        <w:rPr>
          <w:rFonts w:cstheme="minorHAnsi"/>
          <w:b/>
          <w:bCs/>
          <w:sz w:val="48"/>
          <w:szCs w:val="48"/>
          <w:lang w:val="en-US"/>
        </w:rPr>
        <w:tab/>
      </w:r>
      <w:r w:rsidRPr="00DB0F7B">
        <w:rPr>
          <w:rFonts w:cstheme="minorHAnsi"/>
          <w:sz w:val="48"/>
          <w:szCs w:val="48"/>
          <w:lang w:val="en-US"/>
        </w:rPr>
        <w:t>ASIEDU OPOKU DENNIS</w:t>
      </w:r>
    </w:p>
    <w:p w14:paraId="2BA8A714" w14:textId="779AF6EC" w:rsidR="009677C4" w:rsidRPr="00DB0F7B" w:rsidRDefault="009677C4">
      <w:pPr>
        <w:rPr>
          <w:rFonts w:cstheme="minorHAnsi"/>
          <w:sz w:val="48"/>
          <w:szCs w:val="48"/>
          <w:lang w:val="en-US"/>
        </w:rPr>
      </w:pPr>
      <w:r w:rsidRPr="00DB0F7B">
        <w:rPr>
          <w:rFonts w:cstheme="minorHAnsi"/>
          <w:sz w:val="48"/>
          <w:szCs w:val="48"/>
          <w:lang w:val="en-US"/>
        </w:rPr>
        <w:br w:type="page"/>
      </w:r>
    </w:p>
    <w:p w14:paraId="6677FA21" w14:textId="77777777" w:rsidR="00D1430A" w:rsidRPr="00DB0F7B" w:rsidRDefault="00D1430A" w:rsidP="00D143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lastRenderedPageBreak/>
        <w:t>HTML Issues Found:</w:t>
      </w:r>
    </w:p>
    <w:p w14:paraId="4F3D4996" w14:textId="5831D04A" w:rsidR="003E39E3" w:rsidRPr="00DB0F7B" w:rsidRDefault="003E39E3" w:rsidP="003E39E3">
      <w:pPr>
        <w:spacing w:after="0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Unclosed Tags: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The </w:t>
      </w:r>
      <w:r w:rsidRPr="00DB0F7B">
        <w:rPr>
          <w:rFonts w:eastAsia="Times New Roman" w:cstheme="minorHAnsi"/>
          <w:sz w:val="20"/>
          <w:szCs w:val="20"/>
          <w:lang w:eastAsia="en-GH"/>
        </w:rPr>
        <w:t>&lt;p&gt;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tag within </w:t>
      </w:r>
      <w:r w:rsidRPr="00DB0F7B">
        <w:rPr>
          <w:rFonts w:eastAsia="Times New Roman" w:cstheme="minorHAnsi"/>
          <w:sz w:val="20"/>
          <w:szCs w:val="20"/>
          <w:lang w:eastAsia="en-GH"/>
        </w:rPr>
        <w:t>swiper-slide--four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and </w:t>
      </w:r>
      <w:r w:rsidRPr="00DB0F7B">
        <w:rPr>
          <w:rFonts w:eastAsia="Times New Roman" w:cstheme="minorHAnsi"/>
          <w:sz w:val="20"/>
          <w:szCs w:val="20"/>
          <w:lang w:eastAsia="en-GH"/>
        </w:rPr>
        <w:t>swiper-slide--five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classes was not closed, and there was an extra </w:t>
      </w:r>
      <w:r w:rsidRPr="00DB0F7B">
        <w:rPr>
          <w:rFonts w:eastAsia="Times New Roman" w:cstheme="minorHAnsi"/>
          <w:sz w:val="20"/>
          <w:szCs w:val="20"/>
          <w:lang w:eastAsia="en-GH"/>
        </w:rPr>
        <w:t>&lt;/html&gt;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tag at the document's end.</w:t>
      </w:r>
    </w:p>
    <w:p w14:paraId="7D3CCC84" w14:textId="3C010B8A" w:rsidR="003E39E3" w:rsidRPr="00DB0F7B" w:rsidRDefault="003E39E3" w:rsidP="003E39E3">
      <w:pPr>
        <w:spacing w:after="0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Incorrect Attribute Usage: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The </w:t>
      </w:r>
      <w:r w:rsidRPr="00DB0F7B">
        <w:rPr>
          <w:rFonts w:eastAsia="Times New Roman" w:cstheme="minorHAnsi"/>
          <w:sz w:val="20"/>
          <w:szCs w:val="20"/>
          <w:lang w:eastAsia="en-GH"/>
        </w:rPr>
        <w:t>i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attribute in </w:t>
      </w:r>
      <w:r w:rsidRPr="00DB0F7B">
        <w:rPr>
          <w:rFonts w:eastAsia="Times New Roman" w:cstheme="minorHAnsi"/>
          <w:sz w:val="20"/>
          <w:szCs w:val="20"/>
          <w:lang w:eastAsia="en-GH"/>
        </w:rPr>
        <w:t>&lt;div class="home__content" i="home-content"&gt;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should be </w:t>
      </w:r>
      <w:r w:rsidRPr="00DB0F7B">
        <w:rPr>
          <w:rFonts w:eastAsia="Times New Roman" w:cstheme="minorHAnsi"/>
          <w:sz w:val="20"/>
          <w:szCs w:val="20"/>
          <w:lang w:eastAsia="en-GH"/>
        </w:rPr>
        <w:t>id</w:t>
      </w:r>
      <w:r w:rsidRPr="00DB0F7B">
        <w:rPr>
          <w:rFonts w:eastAsia="Times New Roman" w:cstheme="minorHAnsi"/>
          <w:sz w:val="24"/>
          <w:szCs w:val="24"/>
          <w:lang w:eastAsia="en-GH"/>
        </w:rPr>
        <w:t>.</w:t>
      </w:r>
    </w:p>
    <w:p w14:paraId="5E7A034B" w14:textId="0F247CB6" w:rsidR="0046536C" w:rsidRPr="00DB0F7B" w:rsidRDefault="003E39E3" w:rsidP="003E39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Deprecated Elements: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No deprecated elements were found.</w:t>
      </w:r>
    </w:p>
    <w:p w14:paraId="012578DF" w14:textId="1F06AF26" w:rsidR="00D1430A" w:rsidRPr="00DB0F7B" w:rsidRDefault="00D1430A" w:rsidP="003E39E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Step 2: Fixes and Corrections</w:t>
      </w:r>
    </w:p>
    <w:p w14:paraId="159AB8BD" w14:textId="77777777" w:rsidR="00D1430A" w:rsidRPr="00DB0F7B" w:rsidRDefault="00D1430A" w:rsidP="00D143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1. Unclosed &lt;p&gt; Tag</w:t>
      </w:r>
    </w:p>
    <w:p w14:paraId="6BADE733" w14:textId="77777777" w:rsidR="00D1430A" w:rsidRPr="00DB0F7B" w:rsidRDefault="00D1430A" w:rsidP="001A3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Before:</w:t>
      </w:r>
    </w:p>
    <w:p w14:paraId="2F45A0D8" w14:textId="77777777" w:rsidR="00D1430A" w:rsidRPr="00DB0F7B" w:rsidRDefault="00D1430A" w:rsidP="00D14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sz w:val="24"/>
          <w:szCs w:val="24"/>
          <w:lang w:eastAsia="en-GH"/>
        </w:rPr>
        <w:t xml:space="preserve">&lt;h2&gt;Table tennis: precision and </w:t>
      </w:r>
      <w:proofErr w:type="gramStart"/>
      <w:r w:rsidRPr="00DB0F7B">
        <w:rPr>
          <w:rFonts w:eastAsia="Times New Roman" w:cstheme="minorHAnsi"/>
          <w:sz w:val="24"/>
          <w:szCs w:val="24"/>
          <w:lang w:eastAsia="en-GH"/>
        </w:rPr>
        <w:t>speed.&lt;</w:t>
      </w:r>
      <w:proofErr w:type="gramEnd"/>
      <w:r w:rsidRPr="00DB0F7B">
        <w:rPr>
          <w:rFonts w:eastAsia="Times New Roman" w:cstheme="minorHAnsi"/>
          <w:sz w:val="24"/>
          <w:szCs w:val="24"/>
          <w:lang w:eastAsia="en-GH"/>
        </w:rPr>
        <w:t>/h2&gt;</w:t>
      </w:r>
    </w:p>
    <w:p w14:paraId="1D383FE2" w14:textId="0A772FAA" w:rsidR="00D1430A" w:rsidRPr="00DB0F7B" w:rsidRDefault="00D1430A" w:rsidP="00D14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sz w:val="24"/>
          <w:szCs w:val="24"/>
          <w:lang w:eastAsia="en-GH"/>
        </w:rPr>
        <w:t>&lt;/p&gt;</w:t>
      </w:r>
    </w:p>
    <w:p w14:paraId="196C4E9F" w14:textId="04D2B2FF" w:rsidR="00D1430A" w:rsidRPr="00DB0F7B" w:rsidRDefault="00D1430A" w:rsidP="00D14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noProof/>
          <w:sz w:val="24"/>
          <w:szCs w:val="24"/>
          <w:lang w:eastAsia="en-GH"/>
        </w:rPr>
        <w:drawing>
          <wp:inline distT="0" distB="0" distL="0" distR="0" wp14:anchorId="222983C8" wp14:editId="31A2FAD9">
            <wp:extent cx="3085056" cy="4381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308" cy="44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8A89" w14:textId="77777777" w:rsidR="00D1430A" w:rsidRPr="00DB0F7B" w:rsidRDefault="00D1430A" w:rsidP="001A39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After:</w:t>
      </w:r>
    </w:p>
    <w:p w14:paraId="4F69EDE7" w14:textId="24DA510B" w:rsidR="00D1430A" w:rsidRPr="00DB0F7B" w:rsidRDefault="00D1430A" w:rsidP="00D14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sz w:val="24"/>
          <w:szCs w:val="24"/>
          <w:lang w:eastAsia="en-GH"/>
        </w:rPr>
        <w:t xml:space="preserve">&lt;h2&gt;Table tennis: precision and </w:t>
      </w:r>
      <w:proofErr w:type="gramStart"/>
      <w:r w:rsidRPr="00DB0F7B">
        <w:rPr>
          <w:rFonts w:eastAsia="Times New Roman" w:cstheme="minorHAnsi"/>
          <w:sz w:val="24"/>
          <w:szCs w:val="24"/>
          <w:lang w:eastAsia="en-GH"/>
        </w:rPr>
        <w:t>speed.&lt;</w:t>
      </w:r>
      <w:proofErr w:type="gramEnd"/>
      <w:r w:rsidRPr="00DB0F7B">
        <w:rPr>
          <w:rFonts w:eastAsia="Times New Roman" w:cstheme="minorHAnsi"/>
          <w:sz w:val="24"/>
          <w:szCs w:val="24"/>
          <w:lang w:eastAsia="en-GH"/>
        </w:rPr>
        <w:t>/h2&gt;</w:t>
      </w:r>
    </w:p>
    <w:p w14:paraId="6663CF50" w14:textId="296E85FA" w:rsidR="00D1430A" w:rsidRPr="00DB0F7B" w:rsidRDefault="00D1430A" w:rsidP="00D14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noProof/>
          <w:sz w:val="24"/>
          <w:szCs w:val="24"/>
          <w:lang w:eastAsia="en-GH"/>
        </w:rPr>
        <w:drawing>
          <wp:inline distT="0" distB="0" distL="0" distR="0" wp14:anchorId="10169BE5" wp14:editId="1927A671">
            <wp:extent cx="3440265" cy="3111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969" cy="31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2CFC" w14:textId="3EC96195" w:rsidR="00D1430A" w:rsidRPr="00DB0F7B" w:rsidRDefault="00851DC7" w:rsidP="00D1430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val="en-US" w:eastAsia="en-GH"/>
        </w:rPr>
        <w:t>2</w:t>
      </w:r>
      <w:r w:rsidR="00D1430A" w:rsidRPr="00DB0F7B">
        <w:rPr>
          <w:rFonts w:eastAsia="Times New Roman" w:cstheme="minorHAnsi"/>
          <w:b/>
          <w:bCs/>
          <w:sz w:val="24"/>
          <w:szCs w:val="24"/>
          <w:lang w:eastAsia="en-GH"/>
        </w:rPr>
        <w:t>. Incorrect id Attribute</w:t>
      </w:r>
    </w:p>
    <w:p w14:paraId="7BC4B5EE" w14:textId="77777777" w:rsidR="00D1430A" w:rsidRPr="00DB0F7B" w:rsidRDefault="00D1430A" w:rsidP="001A39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Before:</w:t>
      </w:r>
    </w:p>
    <w:p w14:paraId="5208CFA8" w14:textId="58CA2EE2" w:rsidR="00D1430A" w:rsidRPr="00DB0F7B" w:rsidRDefault="00D1430A" w:rsidP="00D14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sz w:val="24"/>
          <w:szCs w:val="24"/>
          <w:lang w:eastAsia="en-GH"/>
        </w:rPr>
        <w:t>&lt;div class="home__content" i="home-content"&gt;</w:t>
      </w:r>
    </w:p>
    <w:p w14:paraId="5F758518" w14:textId="51FF9C50" w:rsidR="00A05069" w:rsidRPr="00DB0F7B" w:rsidRDefault="00A05069" w:rsidP="00D14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noProof/>
          <w:sz w:val="24"/>
          <w:szCs w:val="24"/>
          <w:lang w:eastAsia="en-GH"/>
        </w:rPr>
        <w:drawing>
          <wp:inline distT="0" distB="0" distL="0" distR="0" wp14:anchorId="561C77F6" wp14:editId="4D5552E8">
            <wp:extent cx="4480563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227" cy="23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8D36" w14:textId="0BA29B3B" w:rsidR="00D1430A" w:rsidRPr="00DB0F7B" w:rsidRDefault="00D1430A" w:rsidP="001A39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After:</w:t>
      </w:r>
    </w:p>
    <w:p w14:paraId="37A0EE36" w14:textId="456EAD85" w:rsidR="00D1430A" w:rsidRPr="00DB0F7B" w:rsidRDefault="00D1430A" w:rsidP="00D14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sz w:val="24"/>
          <w:szCs w:val="24"/>
          <w:lang w:eastAsia="en-GH"/>
        </w:rPr>
        <w:t>&lt;div class="home__content" id="home-content"&gt;</w:t>
      </w:r>
    </w:p>
    <w:p w14:paraId="42039026" w14:textId="0B172DEB" w:rsidR="00A05069" w:rsidRPr="00DB0F7B" w:rsidRDefault="00A05069" w:rsidP="00D14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noProof/>
          <w:sz w:val="24"/>
          <w:szCs w:val="24"/>
          <w:lang w:eastAsia="en-GH"/>
        </w:rPr>
        <w:drawing>
          <wp:inline distT="0" distB="0" distL="0" distR="0" wp14:anchorId="13493F5B" wp14:editId="1AC278E1">
            <wp:extent cx="3860165" cy="1773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81" cy="18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53C6" w14:textId="489CB4FB" w:rsidR="00D1430A" w:rsidRPr="00DB0F7B" w:rsidRDefault="00D1430A" w:rsidP="00D1430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Step 3: Summary</w:t>
      </w:r>
    </w:p>
    <w:p w14:paraId="704196BD" w14:textId="77777777" w:rsidR="00D1430A" w:rsidRPr="00DB0F7B" w:rsidRDefault="00D1430A" w:rsidP="001A39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Unclosed Tags: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Fixed unclosed &lt;p&gt; tags in the Swiper slides.</w:t>
      </w:r>
    </w:p>
    <w:p w14:paraId="1F40B943" w14:textId="77777777" w:rsidR="00D1430A" w:rsidRPr="00DB0F7B" w:rsidRDefault="00D1430A" w:rsidP="001A39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Extra &lt;/html&gt; Tag: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Removed the unnecessary extra &lt;/html&gt; tag.</w:t>
      </w:r>
    </w:p>
    <w:p w14:paraId="111008B3" w14:textId="77777777" w:rsidR="00D1430A" w:rsidRPr="00DB0F7B" w:rsidRDefault="00D1430A" w:rsidP="001A39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Incorrect Attribute: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Corrected the incorrect i attribute to id.</w:t>
      </w:r>
    </w:p>
    <w:p w14:paraId="3798B348" w14:textId="2F5B0102" w:rsidR="00851DC7" w:rsidRPr="00DB0F7B" w:rsidRDefault="00D1430A" w:rsidP="001A39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Alt Attributes: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Added more descriptive alt text to images to improve accessibility.</w:t>
      </w:r>
    </w:p>
    <w:p w14:paraId="6B62A1C9" w14:textId="5011C61D" w:rsidR="006826C7" w:rsidRPr="00DB0F7B" w:rsidRDefault="006826C7" w:rsidP="006826C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val="en-US"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 xml:space="preserve">Step 1: </w:t>
      </w:r>
      <w:r w:rsidR="0046536C" w:rsidRPr="00DB0F7B">
        <w:rPr>
          <w:rFonts w:cstheme="minorHAnsi"/>
        </w:rPr>
        <w:t>book-</w:t>
      </w:r>
      <w:proofErr w:type="gramStart"/>
      <w:r w:rsidR="0046536C" w:rsidRPr="00DB0F7B">
        <w:rPr>
          <w:rFonts w:cstheme="minorHAnsi"/>
        </w:rPr>
        <w:t>online.htm</w:t>
      </w:r>
      <w:r w:rsidR="0046536C" w:rsidRPr="00DB0F7B">
        <w:rPr>
          <w:rFonts w:cstheme="minorHAnsi"/>
          <w:lang w:val="en-US"/>
        </w:rPr>
        <w:t>L</w:t>
      </w:r>
      <w:proofErr w:type="gramEnd"/>
    </w:p>
    <w:p w14:paraId="78A28161" w14:textId="6D6D4AFF" w:rsidR="006826C7" w:rsidRPr="00DB0F7B" w:rsidRDefault="006826C7" w:rsidP="006826C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HTML Issues Found:</w:t>
      </w:r>
    </w:p>
    <w:p w14:paraId="13A5164F" w14:textId="05D101DA" w:rsidR="0046536C" w:rsidRPr="00DB0F7B" w:rsidRDefault="0046536C" w:rsidP="0046536C">
      <w:pPr>
        <w:spacing w:after="0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lastRenderedPageBreak/>
        <w:t>Incorrect Attribute Usage: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The </w:t>
      </w:r>
      <w:r w:rsidRPr="00DB0F7B">
        <w:rPr>
          <w:rFonts w:eastAsia="Times New Roman" w:cstheme="minorHAnsi"/>
          <w:sz w:val="20"/>
          <w:szCs w:val="20"/>
          <w:lang w:eastAsia="en-GH"/>
        </w:rPr>
        <w:t>referrerpolicy="no-referrer"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attribute for Font Awesome is valid but unnecessary.</w:t>
      </w:r>
    </w:p>
    <w:p w14:paraId="0F16837B" w14:textId="3E40B05B" w:rsidR="0046536C" w:rsidRPr="00DB0F7B" w:rsidRDefault="0046536C" w:rsidP="004653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Deprecated Elements: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No deprecated elements were found.</w:t>
      </w:r>
    </w:p>
    <w:p w14:paraId="13E80F08" w14:textId="36C3C2D7" w:rsidR="006826C7" w:rsidRPr="00DB0F7B" w:rsidRDefault="006826C7" w:rsidP="0046536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Step 2: Fixes and Corrections</w:t>
      </w:r>
    </w:p>
    <w:p w14:paraId="080C739E" w14:textId="7AB9A069" w:rsidR="006826C7" w:rsidRPr="00DB0F7B" w:rsidRDefault="006826C7" w:rsidP="001A39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 xml:space="preserve">Referrer Policy Attribute </w:t>
      </w:r>
    </w:p>
    <w:p w14:paraId="60BC3AE7" w14:textId="77777777" w:rsidR="006826C7" w:rsidRPr="00DB0F7B" w:rsidRDefault="006826C7" w:rsidP="001A39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Before:</w:t>
      </w:r>
    </w:p>
    <w:p w14:paraId="5C58967A" w14:textId="14E304B0" w:rsidR="006826C7" w:rsidRPr="00DB0F7B" w:rsidRDefault="006826C7" w:rsidP="0068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sz w:val="24"/>
          <w:szCs w:val="24"/>
          <w:lang w:eastAsia="en-GH"/>
        </w:rPr>
        <w:t>&lt;link rel="stylesheet" href="https://cdnjs.cloudflare.com/ajax/libs/font-awesome/6.6.0/css/all.min.css" referrerpolicy="no-referrer"&gt;</w:t>
      </w:r>
    </w:p>
    <w:p w14:paraId="643784B7" w14:textId="0FDB18E0" w:rsidR="006826C7" w:rsidRPr="00DB0F7B" w:rsidRDefault="006826C7" w:rsidP="0068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noProof/>
          <w:sz w:val="24"/>
          <w:szCs w:val="24"/>
          <w:lang w:eastAsia="en-GH"/>
        </w:rPr>
        <w:drawing>
          <wp:inline distT="0" distB="0" distL="0" distR="0" wp14:anchorId="635606F7" wp14:editId="5253B329">
            <wp:extent cx="3619500" cy="312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987" cy="32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AC4C" w14:textId="77777777" w:rsidR="006826C7" w:rsidRPr="00DB0F7B" w:rsidRDefault="006826C7" w:rsidP="001A391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After:</w:t>
      </w:r>
    </w:p>
    <w:p w14:paraId="233B2540" w14:textId="5CD5B650" w:rsidR="006826C7" w:rsidRPr="00DB0F7B" w:rsidRDefault="006826C7" w:rsidP="00682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sz w:val="24"/>
          <w:szCs w:val="24"/>
          <w:lang w:eastAsia="en-GH"/>
        </w:rPr>
        <w:t>&lt;link rel="stylesheet" href="https://cdnjs.cloudflare.com/ajax/libs/font-awesome/6.6.0/css/all.min.css"&gt;</w:t>
      </w:r>
    </w:p>
    <w:p w14:paraId="1DAA87C2" w14:textId="3EBC6241" w:rsidR="003E39E3" w:rsidRPr="00DB0F7B" w:rsidRDefault="003B3184" w:rsidP="001A39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noProof/>
          <w:sz w:val="24"/>
          <w:szCs w:val="24"/>
          <w:lang w:eastAsia="en-GH"/>
        </w:rPr>
        <w:drawing>
          <wp:inline distT="0" distB="0" distL="0" distR="0" wp14:anchorId="35056602" wp14:editId="79E2059C">
            <wp:extent cx="5071931" cy="266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531" cy="28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FD57" w14:textId="4C4F47EF" w:rsidR="00342F00" w:rsidRPr="00DB0F7B" w:rsidRDefault="003E39E3" w:rsidP="00342F0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val="en-US" w:eastAsia="en-GH"/>
        </w:rPr>
        <w:t>F</w:t>
      </w: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indings</w:t>
      </w:r>
      <w:r w:rsidR="00342F00" w:rsidRPr="00DB0F7B">
        <w:rPr>
          <w:rFonts w:eastAsia="Times New Roman" w:cstheme="minorHAnsi"/>
          <w:b/>
          <w:bCs/>
          <w:sz w:val="24"/>
          <w:szCs w:val="24"/>
          <w:lang w:eastAsia="en-GH"/>
        </w:rPr>
        <w:t xml:space="preserve"> from Accessibility Testing:</w:t>
      </w:r>
    </w:p>
    <w:p w14:paraId="547AFA4B" w14:textId="77777777" w:rsidR="0046536C" w:rsidRPr="00DB0F7B" w:rsidRDefault="0046536C" w:rsidP="0046536C">
      <w:pPr>
        <w:pStyle w:val="NormalWeb"/>
        <w:rPr>
          <w:rFonts w:asciiTheme="minorHAnsi" w:hAnsiTheme="minorHAnsi" w:cstheme="minorHAnsi"/>
        </w:rPr>
      </w:pPr>
      <w:r w:rsidRPr="00DB0F7B">
        <w:rPr>
          <w:rStyle w:val="Strong"/>
          <w:rFonts w:asciiTheme="minorHAnsi" w:hAnsiTheme="minorHAnsi" w:cstheme="minorHAnsi"/>
        </w:rPr>
        <w:t>Screen Reader Used:</w:t>
      </w:r>
      <w:r w:rsidRPr="00DB0F7B">
        <w:rPr>
          <w:rFonts w:asciiTheme="minorHAnsi" w:hAnsiTheme="minorHAnsi" w:cstheme="minorHAnsi"/>
        </w:rPr>
        <w:t xml:space="preserve"> NVDA (Windows)</w:t>
      </w:r>
    </w:p>
    <w:p w14:paraId="69ADC479" w14:textId="77777777" w:rsidR="001A3917" w:rsidRPr="00DB0F7B" w:rsidRDefault="001A3917" w:rsidP="001A39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Issues Discovered:</w:t>
      </w:r>
    </w:p>
    <w:p w14:paraId="4A5751BD" w14:textId="77777777" w:rsidR="001A3917" w:rsidRPr="00DB0F7B" w:rsidRDefault="001A3917" w:rsidP="001A39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Styling Conflicts: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Custom CSS affects screen reader text accuracy.</w:t>
      </w:r>
    </w:p>
    <w:p w14:paraId="12E79C33" w14:textId="77777777" w:rsidR="001A3917" w:rsidRPr="00DB0F7B" w:rsidRDefault="001A3917" w:rsidP="001A39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Missing Form Labels: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Some form fields lack clear labels.</w:t>
      </w:r>
    </w:p>
    <w:p w14:paraId="5A601084" w14:textId="77777777" w:rsidR="001A3917" w:rsidRPr="00DB0F7B" w:rsidRDefault="001A3917" w:rsidP="001A39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Inconsistent ARIA Roles: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Incorrect ARIA roles for interactive elements.</w:t>
      </w:r>
    </w:p>
    <w:p w14:paraId="32667670" w14:textId="34EB15EE" w:rsidR="001A3917" w:rsidRPr="00DB0F7B" w:rsidRDefault="001A3917" w:rsidP="001A39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Confusing Navigation: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</w:t>
      </w:r>
      <w:r w:rsidR="003D2CFC" w:rsidRPr="00DB0F7B">
        <w:rPr>
          <w:rFonts w:eastAsia="Times New Roman" w:cstheme="minorHAnsi"/>
          <w:sz w:val="24"/>
          <w:szCs w:val="24"/>
          <w:lang w:eastAsia="en-GH"/>
        </w:rPr>
        <w:t>The screen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reader navigation order is confusing.</w:t>
      </w:r>
    </w:p>
    <w:p w14:paraId="1FDA8267" w14:textId="65F80B48" w:rsidR="001A3917" w:rsidRPr="00DB0F7B" w:rsidRDefault="001A3917" w:rsidP="001A39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Inaccessible Skip Links: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Skip links are </w:t>
      </w:r>
      <w:r w:rsidR="003D2CFC" w:rsidRPr="00DB0F7B">
        <w:rPr>
          <w:rFonts w:eastAsia="Times New Roman" w:cstheme="minorHAnsi"/>
          <w:sz w:val="24"/>
          <w:szCs w:val="24"/>
          <w:lang w:eastAsia="en-GH"/>
        </w:rPr>
        <w:t>inaccessible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to screen readers.</w:t>
      </w:r>
    </w:p>
    <w:p w14:paraId="77D5AAC9" w14:textId="6E956F60" w:rsidR="00DB0F7B" w:rsidRPr="00DB0F7B" w:rsidRDefault="00DB0F7B" w:rsidP="00DB0F7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u w:val="single"/>
          <w:lang w:val="en-US" w:eastAsia="en-GH"/>
        </w:rPr>
        <w:t>H</w:t>
      </w:r>
      <w:r w:rsidRPr="00DB0F7B">
        <w:rPr>
          <w:rFonts w:eastAsia="Times New Roman" w:cstheme="minorHAnsi"/>
          <w:b/>
          <w:bCs/>
          <w:sz w:val="24"/>
          <w:szCs w:val="24"/>
          <w:u w:val="single"/>
          <w:lang w:eastAsia="en-GH"/>
        </w:rPr>
        <w:t>ow the site works for disabled users.</w:t>
      </w:r>
    </w:p>
    <w:p w14:paraId="0C7A17BD" w14:textId="77777777" w:rsidR="003D2CFC" w:rsidRPr="00DB0F7B" w:rsidRDefault="003D2CFC" w:rsidP="003D2C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Screen Reader Compatibility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with semantic HTML and descriptive </w:t>
      </w:r>
      <w:r w:rsidRPr="00DB0F7B">
        <w:rPr>
          <w:rFonts w:eastAsia="Times New Roman" w:cstheme="minorHAnsi"/>
          <w:sz w:val="20"/>
          <w:szCs w:val="20"/>
          <w:lang w:eastAsia="en-GH"/>
        </w:rPr>
        <w:t>alt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text.</w:t>
      </w:r>
    </w:p>
    <w:p w14:paraId="42ED6901" w14:textId="2F0F1B36" w:rsidR="003D2CFC" w:rsidRPr="00DB0F7B" w:rsidRDefault="003D2CFC" w:rsidP="003D2C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Keyboard navigation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</w:t>
      </w:r>
      <w:r w:rsidRPr="00DB0F7B">
        <w:rPr>
          <w:rFonts w:cstheme="minorHAnsi"/>
          <w:sz w:val="24"/>
          <w:szCs w:val="24"/>
          <w:lang w:eastAsia="en-GH"/>
        </w:rPr>
        <w:t>is </w:t>
      </w:r>
      <w:r w:rsidRPr="00DB0F7B">
        <w:rPr>
          <w:rFonts w:eastAsia="Times New Roman" w:cstheme="minorHAnsi"/>
          <w:sz w:val="24"/>
          <w:szCs w:val="24"/>
          <w:lang w:eastAsia="en-GH"/>
        </w:rPr>
        <w:t>for users with mobility impairments.</w:t>
      </w:r>
    </w:p>
    <w:p w14:paraId="28E21FCF" w14:textId="77777777" w:rsidR="003D2CFC" w:rsidRPr="00DB0F7B" w:rsidRDefault="003D2CFC" w:rsidP="003D2C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High Contrast Text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for improved readability.</w:t>
      </w:r>
    </w:p>
    <w:p w14:paraId="05EB16E1" w14:textId="77777777" w:rsidR="003D2CFC" w:rsidRPr="00DB0F7B" w:rsidRDefault="003D2CFC" w:rsidP="003D2C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Accessible Forms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with clear labels and non-color-dependent error messages.</w:t>
      </w:r>
    </w:p>
    <w:p w14:paraId="26D95E93" w14:textId="77777777" w:rsidR="003D2CFC" w:rsidRPr="00DB0F7B" w:rsidRDefault="003D2CFC" w:rsidP="003D2C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Multimedia Accessibility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with captions and transcripts.</w:t>
      </w:r>
    </w:p>
    <w:p w14:paraId="7C0E0703" w14:textId="77777777" w:rsidR="003D2CFC" w:rsidRPr="00DB0F7B" w:rsidRDefault="003D2CFC" w:rsidP="003D2CF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Responsive Design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to ensure consistent accessibility across all devices.</w:t>
      </w:r>
    </w:p>
    <w:p w14:paraId="0DEA23FF" w14:textId="77777777" w:rsidR="003D2CFC" w:rsidRPr="00DB0F7B" w:rsidRDefault="003D2CFC" w:rsidP="003D2CF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</w:p>
    <w:p w14:paraId="2E21D9B8" w14:textId="77777777" w:rsidR="001A3917" w:rsidRPr="00DB0F7B" w:rsidRDefault="001A3917" w:rsidP="001A391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Browser Testing Results:</w:t>
      </w:r>
    </w:p>
    <w:p w14:paraId="63AA32B2" w14:textId="77777777" w:rsidR="001A3917" w:rsidRPr="00DB0F7B" w:rsidRDefault="001A3917" w:rsidP="001A39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Browsers Tested: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Google Chrome, Mozilla Firefox, Microsoft Edge</w:t>
      </w:r>
    </w:p>
    <w:p w14:paraId="1367C21D" w14:textId="77777777" w:rsidR="001A3917" w:rsidRPr="00DB0F7B" w:rsidRDefault="001A3917" w:rsidP="001A39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lastRenderedPageBreak/>
        <w:t>Findings:</w:t>
      </w:r>
    </w:p>
    <w:p w14:paraId="0E8E9826" w14:textId="77777777" w:rsidR="001A3917" w:rsidRPr="00DB0F7B" w:rsidRDefault="001A3917" w:rsidP="001A39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Chrome: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Smooth functionality with no issues.</w:t>
      </w:r>
    </w:p>
    <w:p w14:paraId="0F6F9378" w14:textId="77777777" w:rsidR="001A3917" w:rsidRPr="00DB0F7B" w:rsidRDefault="001A3917" w:rsidP="001A39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Firefox: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Minor differences in spacing and animation smoothness.</w:t>
      </w:r>
    </w:p>
    <w:p w14:paraId="467915C5" w14:textId="77777777" w:rsidR="001A3917" w:rsidRPr="00DB0F7B" w:rsidRDefault="001A3917" w:rsidP="001A39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Edge: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Similar to Chrome but with slight variations in font styles and button appearances.</w:t>
      </w:r>
    </w:p>
    <w:p w14:paraId="2E4502BB" w14:textId="77777777" w:rsidR="001A3917" w:rsidRPr="00DB0F7B" w:rsidRDefault="001A3917" w:rsidP="001A39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Conclusion: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Browser differences occur due to varying rendering engines. Testing across browsers ensures a consistent user experience.</w:t>
      </w:r>
    </w:p>
    <w:p w14:paraId="28868372" w14:textId="77777777" w:rsidR="001A3917" w:rsidRPr="00DB0F7B" w:rsidRDefault="001A3917" w:rsidP="001A391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Report: Assessment and Recommendations</w:t>
      </w:r>
    </w:p>
    <w:p w14:paraId="4B6D7924" w14:textId="77777777" w:rsidR="001A3917" w:rsidRPr="00DB0F7B" w:rsidRDefault="001A3917" w:rsidP="001A39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Suitability of Testing:</w:t>
      </w:r>
    </w:p>
    <w:p w14:paraId="41CD33EB" w14:textId="77777777" w:rsidR="001A3917" w:rsidRPr="00DB0F7B" w:rsidRDefault="001A3917" w:rsidP="001A39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sz w:val="24"/>
          <w:szCs w:val="24"/>
          <w:lang w:eastAsia="en-GH"/>
        </w:rPr>
        <w:t>W3C validation and accessibility checks effectively identified key compliance issues.</w:t>
      </w:r>
    </w:p>
    <w:p w14:paraId="784D900A" w14:textId="77777777" w:rsidR="001A3917" w:rsidRPr="00DB0F7B" w:rsidRDefault="001A3917" w:rsidP="001A39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Outstanding Problems:</w:t>
      </w:r>
    </w:p>
    <w:p w14:paraId="529BCF62" w14:textId="77777777" w:rsidR="001A3917" w:rsidRPr="00DB0F7B" w:rsidRDefault="001A3917" w:rsidP="001A39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Responsive Design: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Some layout issues on smaller screens due to flexbox configurations.</w:t>
      </w:r>
    </w:p>
    <w:p w14:paraId="3E6FD744" w14:textId="6F85716C" w:rsidR="001A3917" w:rsidRPr="00DB0F7B" w:rsidRDefault="001A3917" w:rsidP="001A39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Dynamic Content Validation: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Further testing </w:t>
      </w:r>
      <w:r w:rsidR="003D2CFC" w:rsidRPr="00DB0F7B">
        <w:rPr>
          <w:rFonts w:eastAsia="Times New Roman" w:cstheme="minorHAnsi"/>
          <w:sz w:val="24"/>
          <w:szCs w:val="24"/>
          <w:lang w:val="en-US" w:eastAsia="en-GH"/>
        </w:rPr>
        <w:t xml:space="preserve">is </w:t>
      </w:r>
      <w:r w:rsidRPr="00DB0F7B">
        <w:rPr>
          <w:rFonts w:eastAsia="Times New Roman" w:cstheme="minorHAnsi"/>
          <w:sz w:val="24"/>
          <w:szCs w:val="24"/>
          <w:lang w:eastAsia="en-GH"/>
        </w:rPr>
        <w:t>needed for dynamically generated content.</w:t>
      </w:r>
    </w:p>
    <w:p w14:paraId="63A21E6C" w14:textId="77777777" w:rsidR="001A3917" w:rsidRPr="00DB0F7B" w:rsidRDefault="001A3917" w:rsidP="001A39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Recommendations:</w:t>
      </w:r>
    </w:p>
    <w:p w14:paraId="5D760374" w14:textId="77777777" w:rsidR="001A3917" w:rsidRPr="00DB0F7B" w:rsidRDefault="001A3917" w:rsidP="001A39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Continued Accessibility Checks: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Use tools like Lighthouse or WAVE.</w:t>
      </w:r>
    </w:p>
    <w:p w14:paraId="136F5A67" w14:textId="297D6D8C" w:rsidR="001A3917" w:rsidRPr="00DB0F7B" w:rsidRDefault="001A3917" w:rsidP="001A39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Responsive Layout Refinement: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Simplify flexbox configurations for </w:t>
      </w:r>
      <w:r w:rsidR="003D2CFC" w:rsidRPr="00DB0F7B">
        <w:rPr>
          <w:rFonts w:eastAsia="Times New Roman" w:cstheme="minorHAnsi"/>
          <w:sz w:val="24"/>
          <w:szCs w:val="24"/>
          <w:lang w:val="en-US" w:eastAsia="en-GH"/>
        </w:rPr>
        <w:t xml:space="preserve">a </w:t>
      </w:r>
      <w:r w:rsidRPr="00DB0F7B">
        <w:rPr>
          <w:rFonts w:eastAsia="Times New Roman" w:cstheme="minorHAnsi"/>
          <w:sz w:val="24"/>
          <w:szCs w:val="24"/>
          <w:lang w:eastAsia="en-GH"/>
        </w:rPr>
        <w:t>better mobile experience.</w:t>
      </w:r>
    </w:p>
    <w:p w14:paraId="31EBCC0E" w14:textId="77777777" w:rsidR="001A3917" w:rsidRPr="00DB0F7B" w:rsidRDefault="001A3917" w:rsidP="001A39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Dynamic Content Handling: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Improve validation for dynamic content.</w:t>
      </w:r>
    </w:p>
    <w:p w14:paraId="3DFFF620" w14:textId="77777777" w:rsidR="001A3917" w:rsidRPr="00DB0F7B" w:rsidRDefault="001A3917" w:rsidP="001A39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Role of W3C:</w:t>
      </w:r>
    </w:p>
    <w:p w14:paraId="1F91F694" w14:textId="6B724851" w:rsidR="001A3917" w:rsidRPr="00DB0F7B" w:rsidRDefault="003D2CFC" w:rsidP="001A39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sz w:val="24"/>
          <w:szCs w:val="24"/>
          <w:lang w:eastAsia="en-GH"/>
        </w:rPr>
        <w:t>Develop</w:t>
      </w:r>
      <w:r w:rsidR="001A3917" w:rsidRPr="00DB0F7B">
        <w:rPr>
          <w:rFonts w:eastAsia="Times New Roman" w:cstheme="minorHAnsi"/>
          <w:sz w:val="24"/>
          <w:szCs w:val="24"/>
          <w:lang w:eastAsia="en-GH"/>
        </w:rPr>
        <w:t xml:space="preserve"> web standards to ensure consistency, accessibility, and compatibility.</w:t>
      </w:r>
    </w:p>
    <w:p w14:paraId="3DAD5426" w14:textId="77777777" w:rsidR="001A3917" w:rsidRPr="00DB0F7B" w:rsidRDefault="001A3917" w:rsidP="001A39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Web Tools and Services:</w:t>
      </w:r>
    </w:p>
    <w:p w14:paraId="3D81FB1D" w14:textId="77777777" w:rsidR="001A3917" w:rsidRPr="00DB0F7B" w:rsidRDefault="001A3917" w:rsidP="001A39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VSCode: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Versatile code editor by Microsoft.</w:t>
      </w:r>
    </w:p>
    <w:p w14:paraId="3E8B620D" w14:textId="77777777" w:rsidR="001A3917" w:rsidRPr="00DB0F7B" w:rsidRDefault="001A3917" w:rsidP="001A39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Chrome DevTools: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Debugging tools built into Chrome.</w:t>
      </w:r>
    </w:p>
    <w:p w14:paraId="043D5063" w14:textId="77777777" w:rsidR="001A3917" w:rsidRPr="00DB0F7B" w:rsidRDefault="001A3917" w:rsidP="001A39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Google reCAPTCHA: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Prevents automated abuse.</w:t>
      </w:r>
    </w:p>
    <w:p w14:paraId="3F419A44" w14:textId="77777777" w:rsidR="001A3917" w:rsidRPr="00DB0F7B" w:rsidRDefault="001A3917" w:rsidP="001A39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Font Awesome CDN: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Provides vector icons.</w:t>
      </w:r>
    </w:p>
    <w:p w14:paraId="52C7F44D" w14:textId="77777777" w:rsidR="001A3917" w:rsidRPr="00DB0F7B" w:rsidRDefault="001A3917" w:rsidP="001A39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Swiper JS CDN: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Mobile-friendly slider library.</w:t>
      </w:r>
    </w:p>
    <w:p w14:paraId="5BF40064" w14:textId="77777777" w:rsidR="001A3917" w:rsidRPr="00DB0F7B" w:rsidRDefault="001A3917" w:rsidP="001A39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Business Objectives and Recommendations:</w:t>
      </w:r>
    </w:p>
    <w:p w14:paraId="3ABFF50A" w14:textId="77777777" w:rsidR="001A3917" w:rsidRPr="00DB0F7B" w:rsidRDefault="001A3917" w:rsidP="001A39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Enhance User Engagement: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Implement interactive features and user-generated content.</w:t>
      </w:r>
    </w:p>
    <w:p w14:paraId="71284C02" w14:textId="77777777" w:rsidR="001A3917" w:rsidRPr="00DB0F7B" w:rsidRDefault="001A3917" w:rsidP="001A39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Expand Reach: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Optimize for SEO and use digital marketing strategies.</w:t>
      </w:r>
    </w:p>
    <w:p w14:paraId="31F8DE97" w14:textId="77777777" w:rsidR="001A3917" w:rsidRPr="00DB0F7B" w:rsidRDefault="001A3917" w:rsidP="001A39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Streamline Processes: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Integrate an online booking system.</w:t>
      </w:r>
    </w:p>
    <w:p w14:paraId="3380160E" w14:textId="77777777" w:rsidR="001A3917" w:rsidRPr="00DB0F7B" w:rsidRDefault="001A3917" w:rsidP="001A39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lastRenderedPageBreak/>
        <w:t>Promote Inclusivity: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Ensure accessibility features and compliance.</w:t>
      </w:r>
    </w:p>
    <w:p w14:paraId="53DAF0B3" w14:textId="77777777" w:rsidR="001A3917" w:rsidRPr="00DB0F7B" w:rsidRDefault="001A3917" w:rsidP="001A39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Leverage Data: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Use analytics for informed decision-making.</w:t>
      </w:r>
    </w:p>
    <w:p w14:paraId="1150E629" w14:textId="77777777" w:rsidR="001A3917" w:rsidRPr="00DB0F7B" w:rsidRDefault="001A3917" w:rsidP="001A39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Further Development:</w:t>
      </w:r>
    </w:p>
    <w:p w14:paraId="679A7248" w14:textId="77777777" w:rsidR="001A3917" w:rsidRPr="00DB0F7B" w:rsidRDefault="001A3917" w:rsidP="001A39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Mobile Optimization: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Develop as a Progressive Web App (PWA).</w:t>
      </w:r>
    </w:p>
    <w:p w14:paraId="2B1F279F" w14:textId="77777777" w:rsidR="001A3917" w:rsidRPr="00DB0F7B" w:rsidRDefault="001A3917" w:rsidP="001A39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Localized Content: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Offer multilingual support.</w:t>
      </w:r>
    </w:p>
    <w:p w14:paraId="653FD514" w14:textId="77777777" w:rsidR="001A3917" w:rsidRPr="00DB0F7B" w:rsidRDefault="001A3917" w:rsidP="001A39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Social Media Integration: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Allow sharing and community building.</w:t>
      </w:r>
    </w:p>
    <w:p w14:paraId="5CDE43B2" w14:textId="77777777" w:rsidR="001A3917" w:rsidRPr="00DB0F7B" w:rsidRDefault="001A3917" w:rsidP="001A39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Advanced Analytics: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Implement personalized recommendations.</w:t>
      </w:r>
    </w:p>
    <w:p w14:paraId="55D7DEED" w14:textId="77777777" w:rsidR="001A3917" w:rsidRPr="00DB0F7B" w:rsidRDefault="001A3917" w:rsidP="001A39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VR/AR Integration: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Explore immersive technologies.</w:t>
      </w:r>
    </w:p>
    <w:p w14:paraId="55900D14" w14:textId="77777777" w:rsidR="001A3917" w:rsidRPr="00DB0F7B" w:rsidRDefault="001A3917" w:rsidP="001A39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Enhanced Security: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Implement two-factor authentication and regular audits.</w:t>
      </w:r>
    </w:p>
    <w:p w14:paraId="36D1DC20" w14:textId="29C9D350" w:rsidR="000E416E" w:rsidRPr="00DB0F7B" w:rsidRDefault="001A3917" w:rsidP="001A39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H"/>
        </w:rPr>
      </w:pPr>
      <w:r w:rsidRPr="00DB0F7B">
        <w:rPr>
          <w:rFonts w:eastAsia="Times New Roman" w:cstheme="minorHAnsi"/>
          <w:b/>
          <w:bCs/>
          <w:sz w:val="24"/>
          <w:szCs w:val="24"/>
          <w:lang w:eastAsia="en-GH"/>
        </w:rPr>
        <w:t>Partnerships:</w:t>
      </w:r>
      <w:r w:rsidRPr="00DB0F7B">
        <w:rPr>
          <w:rFonts w:eastAsia="Times New Roman" w:cstheme="minorHAnsi"/>
          <w:sz w:val="24"/>
          <w:szCs w:val="24"/>
          <w:lang w:eastAsia="en-GH"/>
        </w:rPr>
        <w:t xml:space="preserve"> Establish collaborations with local and international sports organizations.</w:t>
      </w:r>
    </w:p>
    <w:sectPr w:rsidR="000E416E" w:rsidRPr="00DB0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4F68"/>
    <w:multiLevelType w:val="multilevel"/>
    <w:tmpl w:val="2104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94B42"/>
    <w:multiLevelType w:val="multilevel"/>
    <w:tmpl w:val="CFB4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E0186"/>
    <w:multiLevelType w:val="multilevel"/>
    <w:tmpl w:val="5866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261B3"/>
    <w:multiLevelType w:val="multilevel"/>
    <w:tmpl w:val="C3760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554E7"/>
    <w:multiLevelType w:val="multilevel"/>
    <w:tmpl w:val="E242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35653"/>
    <w:multiLevelType w:val="multilevel"/>
    <w:tmpl w:val="F16C5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C50DC"/>
    <w:multiLevelType w:val="multilevel"/>
    <w:tmpl w:val="9BCA1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CF078B"/>
    <w:multiLevelType w:val="multilevel"/>
    <w:tmpl w:val="4058F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3B5945"/>
    <w:multiLevelType w:val="multilevel"/>
    <w:tmpl w:val="C96C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85C0F"/>
    <w:multiLevelType w:val="multilevel"/>
    <w:tmpl w:val="09C4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36442E"/>
    <w:multiLevelType w:val="multilevel"/>
    <w:tmpl w:val="B4D0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910C2"/>
    <w:multiLevelType w:val="multilevel"/>
    <w:tmpl w:val="3D6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9A606E"/>
    <w:multiLevelType w:val="multilevel"/>
    <w:tmpl w:val="6880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9C7083"/>
    <w:multiLevelType w:val="multilevel"/>
    <w:tmpl w:val="6712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BC551C"/>
    <w:multiLevelType w:val="multilevel"/>
    <w:tmpl w:val="A020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40852"/>
    <w:multiLevelType w:val="multilevel"/>
    <w:tmpl w:val="AD16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5"/>
  </w:num>
  <w:num w:numId="5">
    <w:abstractNumId w:val="12"/>
  </w:num>
  <w:num w:numId="6">
    <w:abstractNumId w:val="14"/>
  </w:num>
  <w:num w:numId="7">
    <w:abstractNumId w:val="7"/>
  </w:num>
  <w:num w:numId="8">
    <w:abstractNumId w:val="11"/>
  </w:num>
  <w:num w:numId="9">
    <w:abstractNumId w:val="1"/>
  </w:num>
  <w:num w:numId="10">
    <w:abstractNumId w:val="13"/>
  </w:num>
  <w:num w:numId="11">
    <w:abstractNumId w:val="6"/>
  </w:num>
  <w:num w:numId="12">
    <w:abstractNumId w:val="8"/>
  </w:num>
  <w:num w:numId="13">
    <w:abstractNumId w:val="9"/>
  </w:num>
  <w:num w:numId="14">
    <w:abstractNumId w:val="0"/>
  </w:num>
  <w:num w:numId="15">
    <w:abstractNumId w:val="3"/>
  </w:num>
  <w:num w:numId="16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03"/>
    <w:rsid w:val="000E416E"/>
    <w:rsid w:val="001A3917"/>
    <w:rsid w:val="002844E2"/>
    <w:rsid w:val="00342F00"/>
    <w:rsid w:val="003B3184"/>
    <w:rsid w:val="003D2CFC"/>
    <w:rsid w:val="003E39E3"/>
    <w:rsid w:val="004037D5"/>
    <w:rsid w:val="0046536C"/>
    <w:rsid w:val="004A7B48"/>
    <w:rsid w:val="00500093"/>
    <w:rsid w:val="005F0988"/>
    <w:rsid w:val="006826C7"/>
    <w:rsid w:val="00851DC7"/>
    <w:rsid w:val="009677C4"/>
    <w:rsid w:val="00A00403"/>
    <w:rsid w:val="00A05069"/>
    <w:rsid w:val="00B24783"/>
    <w:rsid w:val="00C23EBE"/>
    <w:rsid w:val="00CB1B12"/>
    <w:rsid w:val="00D1430A"/>
    <w:rsid w:val="00D3623C"/>
    <w:rsid w:val="00DB0F7B"/>
    <w:rsid w:val="00E6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D6992"/>
  <w15:chartTrackingRefBased/>
  <w15:docId w15:val="{8F2937D5-5639-4C09-ABE2-15B3B819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1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H"/>
    </w:rPr>
  </w:style>
  <w:style w:type="character" w:styleId="Strong">
    <w:name w:val="Strong"/>
    <w:basedOn w:val="DefaultParagraphFont"/>
    <w:uiPriority w:val="22"/>
    <w:qFormat/>
    <w:rsid w:val="00342F00"/>
    <w:rPr>
      <w:b/>
      <w:bCs/>
    </w:rPr>
  </w:style>
  <w:style w:type="paragraph" w:styleId="ListParagraph">
    <w:name w:val="List Paragraph"/>
    <w:basedOn w:val="Normal"/>
    <w:uiPriority w:val="34"/>
    <w:qFormat/>
    <w:rsid w:val="002844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23E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1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4653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2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4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9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4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9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1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68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5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5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0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1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77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8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3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7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3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8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1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5</Pages>
  <Words>593</Words>
  <Characters>4123</Characters>
  <Application>Microsoft Office Word</Application>
  <DocSecurity>0</DocSecurity>
  <Lines>112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Asiedu</dc:creator>
  <cp:keywords/>
  <dc:description/>
  <cp:lastModifiedBy>Dennis Asiedu</cp:lastModifiedBy>
  <cp:revision>10</cp:revision>
  <dcterms:created xsi:type="dcterms:W3CDTF">2024-08-27T03:14:00Z</dcterms:created>
  <dcterms:modified xsi:type="dcterms:W3CDTF">2024-08-28T02:05:00Z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de63999415cb62fcf1129b3b370a0e269f53163ea7f74ed69fb8ede168845d25</vt:lpwstr>
  </property>
</Properties>
</file>