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C299E" w14:textId="77777777" w:rsidR="00DE425A" w:rsidRPr="00700959" w:rsidRDefault="00DE425A" w:rsidP="00DE425A">
      <w:pPr>
        <w:jc w:val="center"/>
        <w:rPr>
          <w:sz w:val="28"/>
          <w:szCs w:val="28"/>
        </w:rPr>
      </w:pPr>
      <w:r w:rsidRPr="00700959">
        <w:rPr>
          <w:sz w:val="28"/>
          <w:szCs w:val="28"/>
        </w:rPr>
        <w:t xml:space="preserve">PENTECOST UNIVERSITY </w:t>
      </w:r>
    </w:p>
    <w:p w14:paraId="2A8553E3" w14:textId="77777777" w:rsidR="00DE425A" w:rsidRDefault="00DE425A" w:rsidP="00DE425A">
      <w:pPr>
        <w:spacing w:after="0"/>
        <w:jc w:val="center"/>
        <w:rPr>
          <w:noProof/>
          <w:szCs w:val="24"/>
        </w:rPr>
      </w:pPr>
      <w:r>
        <w:rPr>
          <w:rFonts w:ascii="Arial Black" w:hAnsi="Arial Black"/>
          <w:noProof/>
          <w:lang w:val="en-GB" w:eastAsia="en-GB"/>
        </w:rPr>
        <w:drawing>
          <wp:anchor distT="0" distB="0" distL="114300" distR="114300" simplePos="0" relativeHeight="251659264" behindDoc="0" locked="0" layoutInCell="1" allowOverlap="1" wp14:anchorId="42E857FD" wp14:editId="66844EDD">
            <wp:simplePos x="0" y="0"/>
            <wp:positionH relativeFrom="margin">
              <wp:posOffset>1924050</wp:posOffset>
            </wp:positionH>
            <wp:positionV relativeFrom="paragraph">
              <wp:posOffset>114936</wp:posOffset>
            </wp:positionV>
            <wp:extent cx="2266950" cy="2089254"/>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tecost_University1.jpg"/>
                    <pic:cNvPicPr/>
                  </pic:nvPicPr>
                  <pic:blipFill rotWithShape="1">
                    <a:blip r:embed="rId5" cstate="print">
                      <a:extLst>
                        <a:ext uri="{28A0092B-C50C-407E-A947-70E740481C1C}">
                          <a14:useLocalDpi xmlns:a14="http://schemas.microsoft.com/office/drawing/2010/main" val="0"/>
                        </a:ext>
                      </a:extLst>
                    </a:blip>
                    <a:srcRect l="19002" t="8215" r="20174" b="7478"/>
                    <a:stretch/>
                  </pic:blipFill>
                  <pic:spPr bwMode="auto">
                    <a:xfrm>
                      <a:off x="0" y="0"/>
                      <a:ext cx="2274666" cy="2096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EFFBDD" w14:textId="77777777" w:rsidR="00DE425A" w:rsidRDefault="00DE425A" w:rsidP="00DE425A">
      <w:pPr>
        <w:spacing w:after="0"/>
        <w:jc w:val="center"/>
        <w:rPr>
          <w:noProof/>
          <w:szCs w:val="24"/>
        </w:rPr>
      </w:pPr>
    </w:p>
    <w:p w14:paraId="2C9E234E" w14:textId="77777777" w:rsidR="00DE425A" w:rsidRDefault="00DE425A" w:rsidP="00DE425A">
      <w:pPr>
        <w:spacing w:after="0"/>
        <w:jc w:val="center"/>
        <w:rPr>
          <w:noProof/>
          <w:szCs w:val="24"/>
        </w:rPr>
      </w:pPr>
    </w:p>
    <w:p w14:paraId="49BD2EE4" w14:textId="77777777" w:rsidR="00DE425A" w:rsidRDefault="00DE425A" w:rsidP="00DE425A">
      <w:pPr>
        <w:spacing w:after="0"/>
        <w:jc w:val="center"/>
        <w:rPr>
          <w:noProof/>
          <w:szCs w:val="24"/>
        </w:rPr>
      </w:pPr>
    </w:p>
    <w:p w14:paraId="79BCCC92" w14:textId="77777777" w:rsidR="00DE425A" w:rsidRDefault="00DE425A" w:rsidP="00DE425A">
      <w:pPr>
        <w:spacing w:after="0"/>
        <w:jc w:val="center"/>
        <w:rPr>
          <w:noProof/>
          <w:szCs w:val="24"/>
        </w:rPr>
      </w:pPr>
    </w:p>
    <w:p w14:paraId="5B0104E2" w14:textId="77777777" w:rsidR="00DE425A" w:rsidRDefault="00DE425A" w:rsidP="00DE425A">
      <w:pPr>
        <w:spacing w:after="0"/>
        <w:jc w:val="center"/>
        <w:rPr>
          <w:noProof/>
          <w:szCs w:val="24"/>
        </w:rPr>
      </w:pPr>
    </w:p>
    <w:p w14:paraId="51253814" w14:textId="77777777" w:rsidR="00DE425A" w:rsidRDefault="00DE425A" w:rsidP="00DE425A">
      <w:pPr>
        <w:spacing w:after="0"/>
        <w:jc w:val="center"/>
        <w:rPr>
          <w:noProof/>
          <w:szCs w:val="24"/>
        </w:rPr>
      </w:pPr>
    </w:p>
    <w:p w14:paraId="1BE53946" w14:textId="77777777" w:rsidR="00DE425A" w:rsidRDefault="00DE425A" w:rsidP="00DE425A">
      <w:pPr>
        <w:spacing w:after="0"/>
        <w:jc w:val="center"/>
        <w:rPr>
          <w:noProof/>
          <w:szCs w:val="24"/>
        </w:rPr>
      </w:pPr>
    </w:p>
    <w:p w14:paraId="43D2FC62" w14:textId="77777777" w:rsidR="00DE425A" w:rsidRDefault="00DE425A" w:rsidP="00DE425A">
      <w:pPr>
        <w:spacing w:after="0"/>
        <w:jc w:val="center"/>
        <w:rPr>
          <w:noProof/>
          <w:szCs w:val="24"/>
        </w:rPr>
      </w:pPr>
    </w:p>
    <w:p w14:paraId="10292029" w14:textId="77777777" w:rsidR="00DE425A" w:rsidRPr="004B28E5" w:rsidRDefault="00DE425A" w:rsidP="00DE425A">
      <w:pPr>
        <w:spacing w:after="0"/>
        <w:jc w:val="center"/>
        <w:rPr>
          <w:noProof/>
          <w:szCs w:val="24"/>
          <w:lang w:val="en-GB" w:eastAsia="en-GB"/>
        </w:rPr>
      </w:pPr>
    </w:p>
    <w:p w14:paraId="14C36F3B" w14:textId="77777777" w:rsidR="00DE425A" w:rsidRPr="004B28E5" w:rsidRDefault="00DE425A" w:rsidP="00DE425A">
      <w:pPr>
        <w:spacing w:after="0"/>
        <w:jc w:val="center"/>
        <w:rPr>
          <w:szCs w:val="24"/>
        </w:rPr>
      </w:pPr>
      <w:r w:rsidRPr="004B28E5">
        <w:rPr>
          <w:szCs w:val="24"/>
        </w:rPr>
        <w:t>SOWUTUOM, ACCRA, GHANA</w:t>
      </w:r>
    </w:p>
    <w:p w14:paraId="288EF5F7" w14:textId="77777777" w:rsidR="00DE425A" w:rsidRPr="00B40DBD" w:rsidRDefault="00DE425A" w:rsidP="00DE425A">
      <w:pPr>
        <w:spacing w:after="0"/>
        <w:jc w:val="center"/>
      </w:pPr>
      <w:r w:rsidRPr="00B40DBD">
        <w:t>FACULTY OF ENGINEERING, SCIENCE AND COMPUTING</w:t>
      </w:r>
    </w:p>
    <w:p w14:paraId="0F7EBBCE" w14:textId="77777777" w:rsidR="00DE425A" w:rsidRDefault="00DE425A" w:rsidP="00DE425A">
      <w:pPr>
        <w:spacing w:after="0"/>
        <w:jc w:val="center"/>
        <w:rPr>
          <w:szCs w:val="24"/>
        </w:rPr>
      </w:pPr>
      <w:r w:rsidRPr="004B28E5">
        <w:rPr>
          <w:szCs w:val="24"/>
        </w:rPr>
        <w:t>DEPARTMENT OF INFORMATION TECHNOLOGY</w:t>
      </w:r>
    </w:p>
    <w:p w14:paraId="0BF794B9" w14:textId="77777777" w:rsidR="00DE425A" w:rsidRPr="004B28E5" w:rsidRDefault="00DE425A" w:rsidP="00DE425A">
      <w:pPr>
        <w:spacing w:after="0"/>
        <w:jc w:val="center"/>
        <w:rPr>
          <w:szCs w:val="24"/>
        </w:rPr>
      </w:pPr>
    </w:p>
    <w:p w14:paraId="34112A3D" w14:textId="77777777" w:rsidR="00DE425A" w:rsidRPr="004B28E5" w:rsidRDefault="00DE425A" w:rsidP="00DE425A">
      <w:pPr>
        <w:spacing w:after="0"/>
        <w:rPr>
          <w:b/>
          <w:bCs/>
          <w:szCs w:val="24"/>
        </w:rPr>
      </w:pPr>
    </w:p>
    <w:p w14:paraId="118E465F" w14:textId="77777777" w:rsidR="00DE425A" w:rsidRPr="00063EA7" w:rsidRDefault="00DE425A" w:rsidP="00DE425A">
      <w:pPr>
        <w:jc w:val="center"/>
        <w:rPr>
          <w:b/>
          <w:bCs/>
          <w:szCs w:val="24"/>
        </w:rPr>
      </w:pPr>
      <w:bookmarkStart w:id="0" w:name="_Hlk183607748"/>
      <w:r w:rsidRPr="00063EA7">
        <w:rPr>
          <w:b/>
          <w:bCs/>
          <w:szCs w:val="24"/>
        </w:rPr>
        <w:t>DESIGNING AND IMPLEMENTING AN AUTOMOBILE MAINTENANCE AND REPAIR BOOKING SYSTEM</w:t>
      </w:r>
    </w:p>
    <w:p w14:paraId="1A2E66AF" w14:textId="1E4587A9" w:rsidR="00DE425A" w:rsidRPr="00063EA7" w:rsidRDefault="00DE425A" w:rsidP="00DE425A">
      <w:pPr>
        <w:jc w:val="center"/>
        <w:rPr>
          <w:b/>
          <w:bCs/>
          <w:szCs w:val="24"/>
        </w:rPr>
      </w:pPr>
      <w:r w:rsidRPr="00063EA7">
        <w:rPr>
          <w:b/>
          <w:bCs/>
          <w:szCs w:val="24"/>
        </w:rPr>
        <w:t xml:space="preserve">(A CASE OF </w:t>
      </w:r>
      <w:r>
        <w:rPr>
          <w:b/>
          <w:bCs/>
          <w:szCs w:val="24"/>
        </w:rPr>
        <w:t>KORLE BU HOSPITAL, SPEECH THERAPY DEPARTMENT</w:t>
      </w:r>
      <w:r w:rsidRPr="00063EA7">
        <w:rPr>
          <w:b/>
          <w:bCs/>
          <w:szCs w:val="24"/>
        </w:rPr>
        <w:t>)</w:t>
      </w:r>
    </w:p>
    <w:bookmarkEnd w:id="0"/>
    <w:p w14:paraId="0125F596" w14:textId="77777777" w:rsidR="00DE425A" w:rsidRPr="004B28E5" w:rsidRDefault="00DE425A" w:rsidP="00DE425A">
      <w:pPr>
        <w:jc w:val="center"/>
        <w:rPr>
          <w:szCs w:val="24"/>
        </w:rPr>
      </w:pPr>
      <w:r w:rsidRPr="004B28E5">
        <w:rPr>
          <w:szCs w:val="24"/>
        </w:rPr>
        <w:t>By</w:t>
      </w:r>
    </w:p>
    <w:p w14:paraId="284B1CD6" w14:textId="0F2B1C37" w:rsidR="00DE425A" w:rsidRPr="004B28E5" w:rsidRDefault="00DE425A" w:rsidP="00DE425A">
      <w:pPr>
        <w:ind w:left="1440" w:firstLine="720"/>
        <w:rPr>
          <w:bCs/>
          <w:szCs w:val="24"/>
        </w:rPr>
      </w:pPr>
      <w:r>
        <w:rPr>
          <w:bCs/>
          <w:szCs w:val="24"/>
        </w:rPr>
        <w:t>DENNIS OPOKU ASIEDU</w:t>
      </w:r>
      <w:r>
        <w:rPr>
          <w:bCs/>
          <w:szCs w:val="24"/>
        </w:rPr>
        <w:tab/>
      </w:r>
      <w:r>
        <w:rPr>
          <w:bCs/>
          <w:szCs w:val="24"/>
        </w:rPr>
        <w:tab/>
        <w:t>PU</w:t>
      </w:r>
      <w:r>
        <w:rPr>
          <w:bCs/>
          <w:szCs w:val="24"/>
        </w:rPr>
        <w:t>IT</w:t>
      </w:r>
      <w:r>
        <w:rPr>
          <w:bCs/>
          <w:szCs w:val="24"/>
        </w:rPr>
        <w:t>/2</w:t>
      </w:r>
      <w:r>
        <w:rPr>
          <w:bCs/>
          <w:szCs w:val="24"/>
        </w:rPr>
        <w:t>2210058</w:t>
      </w:r>
    </w:p>
    <w:p w14:paraId="649E1110" w14:textId="183BD995" w:rsidR="00DE425A" w:rsidRDefault="00DE425A" w:rsidP="00DE425A">
      <w:pPr>
        <w:ind w:left="1440" w:firstLine="720"/>
        <w:rPr>
          <w:bCs/>
          <w:szCs w:val="24"/>
        </w:rPr>
      </w:pPr>
      <w:r>
        <w:rPr>
          <w:bCs/>
          <w:szCs w:val="24"/>
        </w:rPr>
        <w:t>EUGENE ANTWI GYAASE</w:t>
      </w:r>
      <w:r>
        <w:rPr>
          <w:bCs/>
          <w:szCs w:val="24"/>
        </w:rPr>
        <w:tab/>
      </w:r>
      <w:r>
        <w:rPr>
          <w:bCs/>
          <w:szCs w:val="24"/>
        </w:rPr>
        <w:tab/>
        <w:t>PU</w:t>
      </w:r>
      <w:r>
        <w:rPr>
          <w:bCs/>
          <w:szCs w:val="24"/>
        </w:rPr>
        <w:t>IT</w:t>
      </w:r>
      <w:r>
        <w:rPr>
          <w:bCs/>
          <w:szCs w:val="24"/>
        </w:rPr>
        <w:t>/2</w:t>
      </w:r>
      <w:r>
        <w:rPr>
          <w:bCs/>
          <w:szCs w:val="24"/>
        </w:rPr>
        <w:t>2210013</w:t>
      </w:r>
    </w:p>
    <w:p w14:paraId="1F01778E" w14:textId="77777777" w:rsidR="00DE425A" w:rsidRDefault="00DE425A" w:rsidP="00DE425A">
      <w:pPr>
        <w:ind w:left="1440" w:firstLine="720"/>
        <w:rPr>
          <w:bCs/>
          <w:szCs w:val="24"/>
        </w:rPr>
      </w:pPr>
    </w:p>
    <w:p w14:paraId="16545190" w14:textId="17DBA8A5" w:rsidR="00DE425A" w:rsidRDefault="00DE425A" w:rsidP="00DE425A">
      <w:pPr>
        <w:ind w:left="1440"/>
        <w:rPr>
          <w:bCs/>
          <w:szCs w:val="24"/>
        </w:rPr>
      </w:pPr>
      <w:r w:rsidRPr="004B28E5">
        <w:rPr>
          <w:bCs/>
          <w:szCs w:val="24"/>
        </w:rPr>
        <w:t>SUPERVISOR:</w:t>
      </w:r>
      <w:r>
        <w:rPr>
          <w:bCs/>
          <w:szCs w:val="24"/>
        </w:rPr>
        <w:t xml:space="preserve"> MR. </w:t>
      </w:r>
      <w:r>
        <w:rPr>
          <w:bCs/>
          <w:szCs w:val="24"/>
        </w:rPr>
        <w:t>HARRY ATIEKU</w:t>
      </w:r>
      <w:r w:rsidRPr="004B28E5">
        <w:rPr>
          <w:bCs/>
          <w:szCs w:val="24"/>
        </w:rPr>
        <w:tab/>
      </w:r>
    </w:p>
    <w:p w14:paraId="3BC9C606" w14:textId="77777777" w:rsidR="00DE425A" w:rsidRPr="004B28E5" w:rsidRDefault="00DE425A" w:rsidP="00DE425A">
      <w:pPr>
        <w:ind w:left="1440"/>
        <w:rPr>
          <w:szCs w:val="24"/>
        </w:rPr>
      </w:pPr>
    </w:p>
    <w:p w14:paraId="19A5C455" w14:textId="446715AC" w:rsidR="00DE425A" w:rsidRPr="004B28E5" w:rsidRDefault="0008038C" w:rsidP="00DE425A">
      <w:pPr>
        <w:rPr>
          <w:szCs w:val="24"/>
        </w:rPr>
        <w:sectPr w:rsidR="00DE425A" w:rsidRPr="004B28E5" w:rsidSect="00514276">
          <w:footerReference w:type="default" r:id="rId6"/>
          <w:pgSz w:w="12240" w:h="15840"/>
          <w:pgMar w:top="1440" w:right="1440" w:bottom="1260" w:left="1440" w:header="720" w:footer="720" w:gutter="0"/>
          <w:cols w:space="720"/>
          <w:titlePg/>
          <w:docGrid w:linePitch="360"/>
        </w:sectPr>
      </w:pPr>
      <w:r>
        <w:rPr>
          <w:szCs w:val="24"/>
        </w:rPr>
        <w:softHyphen/>
      </w:r>
    </w:p>
    <w:p w14:paraId="0769A22F" w14:textId="77777777" w:rsidR="00DE425A" w:rsidRPr="004B28E5" w:rsidRDefault="00DE425A" w:rsidP="00DE425A">
      <w:pPr>
        <w:pStyle w:val="Heading1"/>
      </w:pPr>
      <w:bookmarkStart w:id="1" w:name="_Toc200660130"/>
      <w:bookmarkStart w:id="2" w:name="_Toc201960123"/>
      <w:r w:rsidRPr="004B28E5">
        <w:lastRenderedPageBreak/>
        <w:t>DECLARATION</w:t>
      </w:r>
      <w:bookmarkEnd w:id="1"/>
      <w:bookmarkEnd w:id="2"/>
    </w:p>
    <w:p w14:paraId="7A7FAC7A" w14:textId="3FEA3AB9" w:rsidR="00DE425A" w:rsidRPr="008D576E" w:rsidRDefault="00DE425A" w:rsidP="00DE425A">
      <w:pPr>
        <w:spacing w:after="0"/>
        <w:rPr>
          <w:bCs/>
          <w:lang w:val="en-GB"/>
        </w:rPr>
      </w:pPr>
      <w:r w:rsidRPr="004B28E5">
        <w:rPr>
          <w:szCs w:val="24"/>
        </w:rPr>
        <w:t>We hereby declare that this project work here</w:t>
      </w:r>
      <w:r>
        <w:rPr>
          <w:szCs w:val="24"/>
        </w:rPr>
        <w:t xml:space="preserve"> </w:t>
      </w:r>
      <w:r w:rsidRPr="004B28E5">
        <w:rPr>
          <w:szCs w:val="24"/>
        </w:rPr>
        <w:t>in submitted as the Final-Year Project Report in partial fulfillment of the requirement for the award of Bachelor of Science degree in Informatio</w:t>
      </w:r>
      <w:r>
        <w:rPr>
          <w:szCs w:val="24"/>
        </w:rPr>
        <w:t>n Technology is the result of our</w:t>
      </w:r>
      <w:r w:rsidRPr="004B28E5">
        <w:rPr>
          <w:szCs w:val="24"/>
        </w:rPr>
        <w:t xml:space="preserve"> own research. Therefore, no part of this project work has been presented whole or in part to any other institution for any recommendation and that the project has been duly supervised and assessed by </w:t>
      </w:r>
      <w:r>
        <w:rPr>
          <w:bCs/>
          <w:szCs w:val="24"/>
        </w:rPr>
        <w:t xml:space="preserve">MR. </w:t>
      </w:r>
      <w:r>
        <w:rPr>
          <w:bCs/>
          <w:szCs w:val="24"/>
        </w:rPr>
        <w:t>HARRY ATIEKU</w:t>
      </w:r>
      <w:r w:rsidRPr="008D576E">
        <w:rPr>
          <w:bCs/>
          <w:lang w:val="en-GB"/>
        </w:rPr>
        <w:t xml:space="preserve"> </w:t>
      </w:r>
      <w:r w:rsidRPr="004B28E5">
        <w:rPr>
          <w:szCs w:val="24"/>
        </w:rPr>
        <w:t>in accordance with the laid down guidelines of Pentecost University.</w:t>
      </w:r>
    </w:p>
    <w:p w14:paraId="0F08C87F" w14:textId="77777777" w:rsidR="00DE425A" w:rsidRDefault="00DE425A" w:rsidP="00DE425A">
      <w:pPr>
        <w:rPr>
          <w:b/>
          <w:szCs w:val="24"/>
        </w:rPr>
      </w:pPr>
    </w:p>
    <w:p w14:paraId="5F00737F" w14:textId="77777777" w:rsidR="00DE425A" w:rsidRDefault="00DE425A" w:rsidP="00DE425A">
      <w:pPr>
        <w:rPr>
          <w:b/>
          <w:szCs w:val="24"/>
        </w:rPr>
      </w:pPr>
    </w:p>
    <w:p w14:paraId="2F5BB44B" w14:textId="77777777" w:rsidR="00DE425A" w:rsidRDefault="00DE425A" w:rsidP="00DE425A">
      <w:pPr>
        <w:rPr>
          <w:b/>
          <w:szCs w:val="24"/>
        </w:rPr>
      </w:pPr>
    </w:p>
    <w:p w14:paraId="6C205CF6" w14:textId="77777777" w:rsidR="00DE425A" w:rsidRPr="009A19E7" w:rsidRDefault="00DE425A" w:rsidP="00DE425A">
      <w:pPr>
        <w:rPr>
          <w:szCs w:val="24"/>
        </w:rPr>
      </w:pPr>
      <w:r w:rsidRPr="009A19E7">
        <w:rPr>
          <w:szCs w:val="24"/>
        </w:rPr>
        <w:t>…………………………….</w:t>
      </w:r>
      <w:r>
        <w:rPr>
          <w:szCs w:val="24"/>
        </w:rPr>
        <w:tab/>
      </w:r>
      <w:r>
        <w:rPr>
          <w:szCs w:val="24"/>
        </w:rPr>
        <w:tab/>
      </w:r>
      <w:r>
        <w:rPr>
          <w:szCs w:val="24"/>
        </w:rPr>
        <w:tab/>
      </w:r>
      <w:r>
        <w:rPr>
          <w:szCs w:val="24"/>
        </w:rPr>
        <w:tab/>
      </w:r>
      <w:r>
        <w:rPr>
          <w:szCs w:val="24"/>
        </w:rPr>
        <w:tab/>
      </w:r>
      <w:r>
        <w:rPr>
          <w:szCs w:val="24"/>
        </w:rPr>
        <w:tab/>
      </w:r>
      <w:r w:rsidRPr="009A19E7">
        <w:rPr>
          <w:szCs w:val="24"/>
        </w:rPr>
        <w:t>…………………………….</w:t>
      </w:r>
    </w:p>
    <w:p w14:paraId="309B40A7" w14:textId="607D7D26" w:rsidR="00DE425A" w:rsidRDefault="00795BDB" w:rsidP="00DE425A">
      <w:pPr>
        <w:rPr>
          <w:szCs w:val="24"/>
        </w:rPr>
      </w:pPr>
      <w:r>
        <w:rPr>
          <w:bCs/>
          <w:szCs w:val="24"/>
        </w:rPr>
        <w:t>DENNIS OPOKU ASIEDU</w:t>
      </w:r>
      <w:r w:rsidR="00DE425A">
        <w:rPr>
          <w:szCs w:val="24"/>
        </w:rPr>
        <w:tab/>
        <w:t xml:space="preserve">                                                                      Date</w:t>
      </w:r>
    </w:p>
    <w:p w14:paraId="2044E185" w14:textId="7292487E" w:rsidR="00DE425A" w:rsidRDefault="00795BDB" w:rsidP="00DE425A">
      <w:pPr>
        <w:spacing w:after="0"/>
        <w:rPr>
          <w:szCs w:val="24"/>
        </w:rPr>
      </w:pPr>
      <w:r>
        <w:rPr>
          <w:bCs/>
          <w:szCs w:val="24"/>
        </w:rPr>
        <w:t>PUIT/22210058</w:t>
      </w:r>
      <w:r w:rsidR="00DE425A" w:rsidRPr="009A19E7">
        <w:rPr>
          <w:szCs w:val="24"/>
        </w:rPr>
        <w:t xml:space="preserve"> </w:t>
      </w:r>
    </w:p>
    <w:p w14:paraId="0D8C7353" w14:textId="77777777" w:rsidR="00DE425A" w:rsidRDefault="00DE425A" w:rsidP="00DE425A">
      <w:pPr>
        <w:spacing w:after="0"/>
        <w:rPr>
          <w:szCs w:val="24"/>
        </w:rPr>
      </w:pPr>
    </w:p>
    <w:p w14:paraId="6030FFFB" w14:textId="77777777" w:rsidR="00DE425A" w:rsidRDefault="00DE425A" w:rsidP="00DE425A">
      <w:pPr>
        <w:spacing w:after="0"/>
        <w:rPr>
          <w:szCs w:val="24"/>
        </w:rPr>
      </w:pPr>
    </w:p>
    <w:p w14:paraId="52D92F4D" w14:textId="77777777" w:rsidR="00DE425A" w:rsidRDefault="00DE425A" w:rsidP="00DE425A">
      <w:pPr>
        <w:spacing w:after="0"/>
        <w:rPr>
          <w:szCs w:val="24"/>
        </w:rPr>
      </w:pPr>
    </w:p>
    <w:p w14:paraId="70F8851F" w14:textId="77777777" w:rsidR="00DE425A" w:rsidRPr="009A19E7" w:rsidRDefault="00DE425A" w:rsidP="00DE425A">
      <w:pPr>
        <w:rPr>
          <w:szCs w:val="24"/>
        </w:rPr>
      </w:pPr>
      <w:r w:rsidRPr="009A19E7">
        <w:rPr>
          <w:szCs w:val="24"/>
        </w:rPr>
        <w:t>…………………………….</w:t>
      </w:r>
      <w:r>
        <w:rPr>
          <w:szCs w:val="24"/>
        </w:rPr>
        <w:tab/>
      </w:r>
      <w:r>
        <w:rPr>
          <w:szCs w:val="24"/>
        </w:rPr>
        <w:tab/>
      </w:r>
      <w:r>
        <w:rPr>
          <w:szCs w:val="24"/>
        </w:rPr>
        <w:tab/>
      </w:r>
      <w:r>
        <w:rPr>
          <w:szCs w:val="24"/>
        </w:rPr>
        <w:tab/>
      </w:r>
      <w:r>
        <w:rPr>
          <w:szCs w:val="24"/>
        </w:rPr>
        <w:tab/>
      </w:r>
      <w:r>
        <w:rPr>
          <w:szCs w:val="24"/>
        </w:rPr>
        <w:tab/>
      </w:r>
      <w:r w:rsidRPr="009A19E7">
        <w:rPr>
          <w:szCs w:val="24"/>
        </w:rPr>
        <w:t>…………………………….</w:t>
      </w:r>
    </w:p>
    <w:p w14:paraId="0917E289" w14:textId="01EBB094" w:rsidR="00DE425A" w:rsidRDefault="00795BDB" w:rsidP="00DE425A">
      <w:pPr>
        <w:rPr>
          <w:szCs w:val="24"/>
        </w:rPr>
      </w:pPr>
      <w:r>
        <w:rPr>
          <w:bCs/>
          <w:szCs w:val="24"/>
        </w:rPr>
        <w:t>EUGENE ANTWI GYAASE</w:t>
      </w:r>
      <w:r w:rsidR="00DE425A">
        <w:rPr>
          <w:szCs w:val="24"/>
        </w:rPr>
        <w:t xml:space="preserve">                                                                               Date</w:t>
      </w:r>
    </w:p>
    <w:p w14:paraId="4B3CC443" w14:textId="6EEE92FA" w:rsidR="00DE425A" w:rsidRDefault="00795BDB" w:rsidP="00DE425A">
      <w:pPr>
        <w:spacing w:after="0"/>
        <w:rPr>
          <w:szCs w:val="24"/>
        </w:rPr>
      </w:pPr>
      <w:r>
        <w:rPr>
          <w:bCs/>
          <w:szCs w:val="24"/>
        </w:rPr>
        <w:t>PUIT/22210013</w:t>
      </w:r>
    </w:p>
    <w:p w14:paraId="754217E0" w14:textId="77777777" w:rsidR="00DE425A" w:rsidRDefault="00DE425A" w:rsidP="00DE425A">
      <w:pPr>
        <w:spacing w:after="0"/>
        <w:rPr>
          <w:szCs w:val="24"/>
        </w:rPr>
      </w:pPr>
    </w:p>
    <w:p w14:paraId="039AEEE7" w14:textId="77777777" w:rsidR="00DE425A" w:rsidRDefault="00DE425A" w:rsidP="00DE425A">
      <w:pPr>
        <w:spacing w:after="0"/>
        <w:rPr>
          <w:szCs w:val="24"/>
        </w:rPr>
      </w:pPr>
    </w:p>
    <w:p w14:paraId="69CBD793" w14:textId="77777777" w:rsidR="00DE425A" w:rsidRDefault="00DE425A" w:rsidP="00DE425A">
      <w:pPr>
        <w:spacing w:after="0"/>
        <w:rPr>
          <w:szCs w:val="24"/>
        </w:rPr>
      </w:pPr>
    </w:p>
    <w:p w14:paraId="4C1A236E" w14:textId="77777777" w:rsidR="00DE425A" w:rsidRPr="004B28E5" w:rsidRDefault="00DE425A" w:rsidP="00DE425A">
      <w:pPr>
        <w:spacing w:after="0"/>
        <w:rPr>
          <w:szCs w:val="24"/>
        </w:rPr>
      </w:pPr>
    </w:p>
    <w:p w14:paraId="21CE048F" w14:textId="77777777" w:rsidR="00DE425A" w:rsidRPr="00514276" w:rsidRDefault="00DE425A" w:rsidP="00DE425A">
      <w:pPr>
        <w:pStyle w:val="Heading1"/>
      </w:pPr>
      <w:bookmarkStart w:id="3" w:name="_Toc200660131"/>
      <w:bookmarkStart w:id="4" w:name="_Toc201960124"/>
      <w:r>
        <w:lastRenderedPageBreak/>
        <w:t>CERTIFICATION</w:t>
      </w:r>
      <w:bookmarkEnd w:id="3"/>
      <w:bookmarkEnd w:id="4"/>
    </w:p>
    <w:p w14:paraId="7791B45E" w14:textId="77777777" w:rsidR="00DE425A" w:rsidRDefault="00DE425A" w:rsidP="00DE425A">
      <w:pPr>
        <w:spacing w:after="0"/>
        <w:rPr>
          <w:bCs/>
          <w:szCs w:val="24"/>
        </w:rPr>
      </w:pPr>
      <w:r w:rsidRPr="004B28E5">
        <w:rPr>
          <w:bCs/>
          <w:szCs w:val="24"/>
        </w:rPr>
        <w:t xml:space="preserve">I hereby </w:t>
      </w:r>
      <w:r>
        <w:rPr>
          <w:bCs/>
          <w:szCs w:val="24"/>
        </w:rPr>
        <w:t>certify</w:t>
      </w:r>
      <w:r w:rsidRPr="004B28E5">
        <w:rPr>
          <w:bCs/>
          <w:szCs w:val="24"/>
        </w:rPr>
        <w:t xml:space="preserve"> that the preparation and presentation of the </w:t>
      </w:r>
      <w:r>
        <w:rPr>
          <w:bCs/>
          <w:szCs w:val="24"/>
        </w:rPr>
        <w:t>project</w:t>
      </w:r>
      <w:r w:rsidRPr="004B28E5">
        <w:rPr>
          <w:bCs/>
          <w:szCs w:val="24"/>
        </w:rPr>
        <w:t xml:space="preserve"> were supervised in accordance with the guidelines on supervision laid down by Pentecost University.</w:t>
      </w:r>
    </w:p>
    <w:p w14:paraId="2BC172DC" w14:textId="77777777" w:rsidR="00DE425A" w:rsidRDefault="00DE425A" w:rsidP="00DE425A">
      <w:pPr>
        <w:spacing w:after="0"/>
        <w:rPr>
          <w:bCs/>
          <w:szCs w:val="24"/>
        </w:rPr>
      </w:pPr>
    </w:p>
    <w:p w14:paraId="37602D60" w14:textId="77777777" w:rsidR="00DE425A" w:rsidRDefault="00DE425A" w:rsidP="00DE425A">
      <w:pPr>
        <w:spacing w:after="0"/>
        <w:rPr>
          <w:bCs/>
          <w:szCs w:val="24"/>
        </w:rPr>
      </w:pPr>
    </w:p>
    <w:p w14:paraId="7FB99257" w14:textId="77777777" w:rsidR="00DE425A" w:rsidRDefault="00DE425A" w:rsidP="00DE425A">
      <w:pPr>
        <w:spacing w:after="0"/>
        <w:rPr>
          <w:bCs/>
          <w:szCs w:val="24"/>
        </w:rPr>
      </w:pPr>
    </w:p>
    <w:p w14:paraId="0D3004FA" w14:textId="77777777" w:rsidR="00DE425A" w:rsidRDefault="00DE425A" w:rsidP="00DE425A">
      <w:pPr>
        <w:spacing w:after="0"/>
        <w:rPr>
          <w:bCs/>
          <w:szCs w:val="24"/>
        </w:rPr>
      </w:pPr>
    </w:p>
    <w:p w14:paraId="063B978E" w14:textId="77777777" w:rsidR="00DE425A" w:rsidRPr="009A19E7" w:rsidRDefault="00DE425A" w:rsidP="00DE425A">
      <w:pPr>
        <w:rPr>
          <w:szCs w:val="24"/>
        </w:rPr>
      </w:pPr>
      <w:r w:rsidRPr="009A19E7">
        <w:rPr>
          <w:szCs w:val="24"/>
        </w:rPr>
        <w:t>…………………………….</w:t>
      </w:r>
      <w:r>
        <w:rPr>
          <w:szCs w:val="24"/>
        </w:rPr>
        <w:tab/>
      </w:r>
      <w:r>
        <w:rPr>
          <w:szCs w:val="24"/>
        </w:rPr>
        <w:tab/>
      </w:r>
      <w:r>
        <w:rPr>
          <w:szCs w:val="24"/>
        </w:rPr>
        <w:tab/>
      </w:r>
      <w:r>
        <w:rPr>
          <w:szCs w:val="24"/>
        </w:rPr>
        <w:tab/>
      </w:r>
      <w:r>
        <w:rPr>
          <w:szCs w:val="24"/>
        </w:rPr>
        <w:tab/>
      </w:r>
      <w:r>
        <w:rPr>
          <w:szCs w:val="24"/>
        </w:rPr>
        <w:tab/>
      </w:r>
      <w:r w:rsidRPr="009A19E7">
        <w:rPr>
          <w:szCs w:val="24"/>
        </w:rPr>
        <w:t>…………………………….</w:t>
      </w:r>
    </w:p>
    <w:p w14:paraId="3731E6EC" w14:textId="61DB94D9" w:rsidR="00DE425A" w:rsidRDefault="00795BDB" w:rsidP="00DE425A">
      <w:pPr>
        <w:rPr>
          <w:szCs w:val="24"/>
        </w:rPr>
      </w:pPr>
      <w:r>
        <w:rPr>
          <w:bCs/>
          <w:szCs w:val="24"/>
        </w:rPr>
        <w:t>MR. HARRY ATIEKU</w:t>
      </w:r>
      <w:r w:rsidR="00DE425A">
        <w:rPr>
          <w:szCs w:val="24"/>
        </w:rPr>
        <w:tab/>
      </w:r>
      <w:r w:rsidR="00DE425A">
        <w:rPr>
          <w:szCs w:val="24"/>
        </w:rPr>
        <w:tab/>
      </w:r>
      <w:r w:rsidR="00DE425A">
        <w:rPr>
          <w:szCs w:val="24"/>
        </w:rPr>
        <w:tab/>
      </w:r>
      <w:r w:rsidR="00DE425A">
        <w:rPr>
          <w:szCs w:val="24"/>
        </w:rPr>
        <w:tab/>
      </w:r>
      <w:r w:rsidR="00DE425A">
        <w:rPr>
          <w:szCs w:val="24"/>
        </w:rPr>
        <w:tab/>
        <w:t xml:space="preserve">       Date</w:t>
      </w:r>
    </w:p>
    <w:p w14:paraId="1074B864" w14:textId="77777777" w:rsidR="00DE425A" w:rsidRPr="004B28E5" w:rsidRDefault="00DE425A" w:rsidP="00DE425A">
      <w:pPr>
        <w:spacing w:after="0"/>
        <w:rPr>
          <w:bCs/>
          <w:szCs w:val="24"/>
        </w:rPr>
      </w:pPr>
    </w:p>
    <w:p w14:paraId="68D280D5" w14:textId="77777777" w:rsidR="00DE425A" w:rsidRPr="004B28E5" w:rsidRDefault="00DE425A" w:rsidP="00DE425A">
      <w:pPr>
        <w:rPr>
          <w:bCs/>
          <w:szCs w:val="24"/>
        </w:rPr>
      </w:pPr>
    </w:p>
    <w:p w14:paraId="6EA56788" w14:textId="77777777" w:rsidR="00DE425A" w:rsidRPr="004B28E5" w:rsidRDefault="00DE425A" w:rsidP="00DE425A">
      <w:pPr>
        <w:pStyle w:val="Heading1"/>
      </w:pPr>
      <w:bookmarkStart w:id="5" w:name="_Toc200660132"/>
      <w:bookmarkStart w:id="6" w:name="_Toc201960125"/>
      <w:r w:rsidRPr="004B28E5">
        <w:lastRenderedPageBreak/>
        <w:t>DEDICATION</w:t>
      </w:r>
      <w:bookmarkEnd w:id="5"/>
      <w:bookmarkEnd w:id="6"/>
    </w:p>
    <w:p w14:paraId="5A81CBC8" w14:textId="77777777" w:rsidR="00DE425A" w:rsidRDefault="00DE425A" w:rsidP="00DE425A">
      <w:r>
        <w:t>We dedicate this project to the research team of Information Technology (I.T) department of Pentecost University for their massive support and supervision which led to the success of this project. We also want to dedicate this Project to our Families for always believing in us and providing us with their unwavering support in every aspect of this educational journey towards achieving this milestone.</w:t>
      </w:r>
    </w:p>
    <w:p w14:paraId="4073AFC4" w14:textId="77777777" w:rsidR="00DE425A" w:rsidRDefault="00DE425A" w:rsidP="00DE425A"/>
    <w:p w14:paraId="312AD290" w14:textId="77777777" w:rsidR="00DE425A" w:rsidRPr="004B28E5" w:rsidRDefault="00DE425A" w:rsidP="00DE425A">
      <w:pPr>
        <w:rPr>
          <w:szCs w:val="24"/>
        </w:rPr>
      </w:pPr>
    </w:p>
    <w:p w14:paraId="52DCA86A" w14:textId="77777777" w:rsidR="00DE425A" w:rsidRPr="004B28E5" w:rsidRDefault="00DE425A" w:rsidP="00DE425A">
      <w:pPr>
        <w:rPr>
          <w:szCs w:val="24"/>
        </w:rPr>
      </w:pPr>
    </w:p>
    <w:p w14:paraId="7635DCFF" w14:textId="77777777" w:rsidR="00DE425A" w:rsidRPr="004B28E5" w:rsidRDefault="00DE425A" w:rsidP="00DE425A">
      <w:pPr>
        <w:rPr>
          <w:szCs w:val="24"/>
        </w:rPr>
        <w:sectPr w:rsidR="00DE425A" w:rsidRPr="004B28E5" w:rsidSect="00514276">
          <w:headerReference w:type="first" r:id="rId7"/>
          <w:footerReference w:type="first" r:id="rId8"/>
          <w:pgSz w:w="12240" w:h="15840"/>
          <w:pgMar w:top="1440" w:right="1440" w:bottom="1260" w:left="1440" w:header="720" w:footer="720" w:gutter="0"/>
          <w:pgNumType w:fmt="lowerRoman"/>
          <w:cols w:space="720"/>
          <w:titlePg/>
          <w:docGrid w:linePitch="360"/>
        </w:sectPr>
      </w:pPr>
    </w:p>
    <w:p w14:paraId="0B6C1176" w14:textId="77777777" w:rsidR="00DE425A" w:rsidRPr="004B28E5" w:rsidRDefault="00DE425A" w:rsidP="00DE425A">
      <w:pPr>
        <w:pStyle w:val="Heading1"/>
      </w:pPr>
      <w:bookmarkStart w:id="7" w:name="_Toc200660133"/>
      <w:bookmarkStart w:id="8" w:name="_Toc201960126"/>
      <w:r w:rsidRPr="004B28E5">
        <w:lastRenderedPageBreak/>
        <w:t>ACKNOWLEDGEMENT</w:t>
      </w:r>
      <w:bookmarkEnd w:id="7"/>
      <w:bookmarkEnd w:id="8"/>
    </w:p>
    <w:p w14:paraId="4BE681DB" w14:textId="4E7E6453" w:rsidR="00DE425A" w:rsidRDefault="00DE425A" w:rsidP="00DE425A">
      <w:r>
        <w:t xml:space="preserve">First of all, we are grateful to the Almighty God who is the Source and Sustainer of life for seeing us through to achieving this great milestone. Our second thanks go to the entire Faculty Staff especially our Project Supervisor in the person of Mr. </w:t>
      </w:r>
      <w:r w:rsidR="0008038C">
        <w:rPr>
          <w:bCs/>
          <w:szCs w:val="24"/>
        </w:rPr>
        <w:t xml:space="preserve">Harry </w:t>
      </w:r>
      <w:proofErr w:type="spellStart"/>
      <w:r w:rsidR="0008038C">
        <w:rPr>
          <w:bCs/>
          <w:szCs w:val="24"/>
        </w:rPr>
        <w:t>Atieku</w:t>
      </w:r>
      <w:proofErr w:type="spellEnd"/>
      <w:r>
        <w:t xml:space="preserve"> for his effective supervision and guidance that helped to make this project a success, God blessed him for his immense support. Thirdly, we express heartfelt thanks to all our classmates, friends and family for their invaluable support, encouragement and prayers which contributed to the success of this project. God bless everyone who in one way or the other contributed to ensuring that this piece of work becomes a success.</w:t>
      </w:r>
    </w:p>
    <w:p w14:paraId="65108BEB" w14:textId="77777777" w:rsidR="00DE425A" w:rsidRDefault="00DE425A" w:rsidP="00DE425A">
      <w:pPr>
        <w:rPr>
          <w:szCs w:val="24"/>
        </w:rPr>
      </w:pPr>
    </w:p>
    <w:p w14:paraId="46D49CA6" w14:textId="77777777" w:rsidR="00DE425A" w:rsidRDefault="00DE425A" w:rsidP="00DE425A">
      <w:pPr>
        <w:rPr>
          <w:szCs w:val="24"/>
        </w:rPr>
      </w:pPr>
    </w:p>
    <w:p w14:paraId="658A63D2" w14:textId="77777777" w:rsidR="00DE425A" w:rsidRPr="00B04FC0" w:rsidRDefault="00DE425A" w:rsidP="00DE425A">
      <w:pPr>
        <w:rPr>
          <w:szCs w:val="24"/>
        </w:rPr>
      </w:pPr>
    </w:p>
    <w:p w14:paraId="09244F20" w14:textId="77777777" w:rsidR="00DE425A" w:rsidRPr="00B04FC0" w:rsidRDefault="00DE425A" w:rsidP="00DE425A">
      <w:pPr>
        <w:rPr>
          <w:szCs w:val="24"/>
        </w:rPr>
      </w:pPr>
    </w:p>
    <w:p w14:paraId="50FC3E50" w14:textId="77777777" w:rsidR="00DE425A" w:rsidRPr="00B04FC0" w:rsidRDefault="00DE425A" w:rsidP="00DE425A">
      <w:pPr>
        <w:rPr>
          <w:szCs w:val="24"/>
        </w:rPr>
      </w:pPr>
    </w:p>
    <w:p w14:paraId="77EF6C09" w14:textId="77777777" w:rsidR="00DE425A" w:rsidRDefault="00DE425A" w:rsidP="00DE425A">
      <w:pPr>
        <w:rPr>
          <w:szCs w:val="24"/>
        </w:rPr>
      </w:pPr>
    </w:p>
    <w:p w14:paraId="37108178" w14:textId="77777777" w:rsidR="00DE425A" w:rsidRPr="00B04FC0" w:rsidRDefault="00DE425A" w:rsidP="00DE425A">
      <w:pPr>
        <w:jc w:val="right"/>
        <w:rPr>
          <w:szCs w:val="24"/>
        </w:rPr>
      </w:pPr>
    </w:p>
    <w:p w14:paraId="0F43972A" w14:textId="77777777" w:rsidR="00DE425A" w:rsidRDefault="00DE425A" w:rsidP="00DE425A"/>
    <w:bookmarkStart w:id="9" w:name="_Toc201960127" w:displacedByCustomXml="next"/>
    <w:sdt>
      <w:sdtPr>
        <w:rPr>
          <w:rFonts w:eastAsia="Calibri" w:cs="Times New Roman"/>
          <w:b w:val="0"/>
          <w:bCs w:val="0"/>
          <w:caps w:val="0"/>
          <w:sz w:val="24"/>
          <w:szCs w:val="22"/>
        </w:rPr>
        <w:id w:val="414909936"/>
        <w:docPartObj>
          <w:docPartGallery w:val="Table of Contents"/>
          <w:docPartUnique/>
        </w:docPartObj>
      </w:sdtPr>
      <w:sdtEndPr>
        <w:rPr>
          <w:noProof/>
        </w:rPr>
      </w:sdtEndPr>
      <w:sdtContent>
        <w:p w14:paraId="2F0ACD12" w14:textId="77777777" w:rsidR="00DE425A" w:rsidRPr="002F4F15" w:rsidRDefault="00DE425A" w:rsidP="00DE425A">
          <w:pPr>
            <w:pStyle w:val="Heading1"/>
          </w:pPr>
          <w:r w:rsidRPr="002F4F15">
            <w:t>TABLE OF CONTENTS</w:t>
          </w:r>
          <w:bookmarkEnd w:id="9"/>
        </w:p>
        <w:p w14:paraId="4C6A08D3" w14:textId="77777777" w:rsidR="00DE425A" w:rsidRDefault="00DE425A" w:rsidP="00DE425A">
          <w:pPr>
            <w:pStyle w:val="TOC3"/>
            <w:rPr>
              <w:rFonts w:asciiTheme="minorHAnsi" w:eastAsiaTheme="minorEastAsia" w:hAnsiTheme="minorHAnsi" w:cstheme="minorBidi"/>
              <w:b/>
              <w:kern w:val="2"/>
              <w:szCs w:val="24"/>
              <w14:ligatures w14:val="standardContextual"/>
            </w:rPr>
          </w:pPr>
          <w:r>
            <w:fldChar w:fldCharType="begin"/>
          </w:r>
          <w:r>
            <w:instrText xml:space="preserve"> TOC \o "1-3" \h \z \u </w:instrText>
          </w:r>
          <w:r>
            <w:fldChar w:fldCharType="separate"/>
          </w:r>
          <w:hyperlink w:anchor="_Toc201960123" w:history="1">
            <w:r w:rsidRPr="00D61D37">
              <w:rPr>
                <w:rStyle w:val="TableofFigures"/>
              </w:rPr>
              <w:t>DECLARATION</w:t>
            </w:r>
            <w:r>
              <w:rPr>
                <w:webHidden/>
              </w:rPr>
              <w:tab/>
            </w:r>
            <w:r>
              <w:rPr>
                <w:webHidden/>
              </w:rPr>
              <w:fldChar w:fldCharType="begin"/>
            </w:r>
            <w:r>
              <w:rPr>
                <w:webHidden/>
              </w:rPr>
              <w:instrText xml:space="preserve"> PAGEREF _Toc201960123 \h </w:instrText>
            </w:r>
            <w:r>
              <w:rPr>
                <w:webHidden/>
              </w:rPr>
            </w:r>
            <w:r>
              <w:rPr>
                <w:webHidden/>
              </w:rPr>
              <w:fldChar w:fldCharType="separate"/>
            </w:r>
            <w:r>
              <w:rPr>
                <w:webHidden/>
              </w:rPr>
              <w:t>ii</w:t>
            </w:r>
            <w:r>
              <w:rPr>
                <w:webHidden/>
              </w:rPr>
              <w:fldChar w:fldCharType="end"/>
            </w:r>
          </w:hyperlink>
        </w:p>
        <w:p w14:paraId="1AE165F7"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24" w:history="1">
            <w:r w:rsidRPr="00D61D37">
              <w:rPr>
                <w:rStyle w:val="TableofFigures"/>
              </w:rPr>
              <w:t>CERTIFICATION</w:t>
            </w:r>
            <w:r>
              <w:rPr>
                <w:webHidden/>
              </w:rPr>
              <w:tab/>
            </w:r>
            <w:r>
              <w:rPr>
                <w:webHidden/>
              </w:rPr>
              <w:fldChar w:fldCharType="begin"/>
            </w:r>
            <w:r>
              <w:rPr>
                <w:webHidden/>
              </w:rPr>
              <w:instrText xml:space="preserve"> PAGEREF _Toc201960124 \h </w:instrText>
            </w:r>
            <w:r>
              <w:rPr>
                <w:webHidden/>
              </w:rPr>
            </w:r>
            <w:r>
              <w:rPr>
                <w:webHidden/>
              </w:rPr>
              <w:fldChar w:fldCharType="separate"/>
            </w:r>
            <w:r>
              <w:rPr>
                <w:webHidden/>
              </w:rPr>
              <w:t>iii</w:t>
            </w:r>
            <w:r>
              <w:rPr>
                <w:webHidden/>
              </w:rPr>
              <w:fldChar w:fldCharType="end"/>
            </w:r>
          </w:hyperlink>
        </w:p>
        <w:p w14:paraId="54116A01"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25" w:history="1">
            <w:r w:rsidRPr="00D61D37">
              <w:rPr>
                <w:rStyle w:val="TableofFigures"/>
              </w:rPr>
              <w:t>DEDICATION</w:t>
            </w:r>
            <w:r>
              <w:rPr>
                <w:webHidden/>
              </w:rPr>
              <w:tab/>
            </w:r>
            <w:r>
              <w:rPr>
                <w:webHidden/>
              </w:rPr>
              <w:fldChar w:fldCharType="begin"/>
            </w:r>
            <w:r>
              <w:rPr>
                <w:webHidden/>
              </w:rPr>
              <w:instrText xml:space="preserve"> PAGEREF _Toc201960125 \h </w:instrText>
            </w:r>
            <w:r>
              <w:rPr>
                <w:webHidden/>
              </w:rPr>
            </w:r>
            <w:r>
              <w:rPr>
                <w:webHidden/>
              </w:rPr>
              <w:fldChar w:fldCharType="separate"/>
            </w:r>
            <w:r>
              <w:rPr>
                <w:webHidden/>
              </w:rPr>
              <w:t>iv</w:t>
            </w:r>
            <w:r>
              <w:rPr>
                <w:webHidden/>
              </w:rPr>
              <w:fldChar w:fldCharType="end"/>
            </w:r>
          </w:hyperlink>
        </w:p>
        <w:p w14:paraId="3B1C87D3"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26" w:history="1">
            <w:r w:rsidRPr="00D61D37">
              <w:rPr>
                <w:rStyle w:val="TableofFigures"/>
              </w:rPr>
              <w:t>ACKNOWLEDGEMENT</w:t>
            </w:r>
            <w:r>
              <w:rPr>
                <w:webHidden/>
              </w:rPr>
              <w:tab/>
            </w:r>
            <w:r>
              <w:rPr>
                <w:webHidden/>
              </w:rPr>
              <w:fldChar w:fldCharType="begin"/>
            </w:r>
            <w:r>
              <w:rPr>
                <w:webHidden/>
              </w:rPr>
              <w:instrText xml:space="preserve"> PAGEREF _Toc201960126 \h </w:instrText>
            </w:r>
            <w:r>
              <w:rPr>
                <w:webHidden/>
              </w:rPr>
            </w:r>
            <w:r>
              <w:rPr>
                <w:webHidden/>
              </w:rPr>
              <w:fldChar w:fldCharType="separate"/>
            </w:r>
            <w:r>
              <w:rPr>
                <w:webHidden/>
              </w:rPr>
              <w:t>iii</w:t>
            </w:r>
            <w:r>
              <w:rPr>
                <w:webHidden/>
              </w:rPr>
              <w:fldChar w:fldCharType="end"/>
            </w:r>
          </w:hyperlink>
        </w:p>
        <w:p w14:paraId="50936CDD"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27" w:history="1">
            <w:r w:rsidRPr="00D61D37">
              <w:rPr>
                <w:rStyle w:val="TableofFigures"/>
              </w:rPr>
              <w:t>TABLE OF CONTENTS</w:t>
            </w:r>
            <w:r>
              <w:rPr>
                <w:webHidden/>
              </w:rPr>
              <w:tab/>
            </w:r>
            <w:r>
              <w:rPr>
                <w:webHidden/>
              </w:rPr>
              <w:fldChar w:fldCharType="begin"/>
            </w:r>
            <w:r>
              <w:rPr>
                <w:webHidden/>
              </w:rPr>
              <w:instrText xml:space="preserve"> PAGEREF _Toc201960127 \h </w:instrText>
            </w:r>
            <w:r>
              <w:rPr>
                <w:webHidden/>
              </w:rPr>
            </w:r>
            <w:r>
              <w:rPr>
                <w:webHidden/>
              </w:rPr>
              <w:fldChar w:fldCharType="separate"/>
            </w:r>
            <w:r>
              <w:rPr>
                <w:webHidden/>
              </w:rPr>
              <w:t>iv</w:t>
            </w:r>
            <w:r>
              <w:rPr>
                <w:webHidden/>
              </w:rPr>
              <w:fldChar w:fldCharType="end"/>
            </w:r>
          </w:hyperlink>
        </w:p>
        <w:p w14:paraId="42C43180"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28" w:history="1">
            <w:r w:rsidRPr="00D61D37">
              <w:rPr>
                <w:rStyle w:val="TableofFigures"/>
              </w:rPr>
              <w:t>LIST OF FIGURES</w:t>
            </w:r>
            <w:r>
              <w:rPr>
                <w:webHidden/>
              </w:rPr>
              <w:tab/>
            </w:r>
            <w:r>
              <w:rPr>
                <w:webHidden/>
              </w:rPr>
              <w:fldChar w:fldCharType="begin"/>
            </w:r>
            <w:r>
              <w:rPr>
                <w:webHidden/>
              </w:rPr>
              <w:instrText xml:space="preserve"> PAGEREF _Toc201960128 \h </w:instrText>
            </w:r>
            <w:r>
              <w:rPr>
                <w:webHidden/>
              </w:rPr>
            </w:r>
            <w:r>
              <w:rPr>
                <w:webHidden/>
              </w:rPr>
              <w:fldChar w:fldCharType="separate"/>
            </w:r>
            <w:r>
              <w:rPr>
                <w:webHidden/>
              </w:rPr>
              <w:t>viii</w:t>
            </w:r>
            <w:r>
              <w:rPr>
                <w:webHidden/>
              </w:rPr>
              <w:fldChar w:fldCharType="end"/>
            </w:r>
          </w:hyperlink>
        </w:p>
        <w:p w14:paraId="7BABE5D2"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29" w:history="1">
            <w:r w:rsidRPr="00D61D37">
              <w:rPr>
                <w:rStyle w:val="TableofFigures"/>
              </w:rPr>
              <w:t>LIST OF TABl</w:t>
            </w:r>
            <w:r>
              <w:rPr>
                <w:rStyle w:val="TableofFigures"/>
              </w:rPr>
              <w:t>ES</w:t>
            </w:r>
            <w:r>
              <w:rPr>
                <w:webHidden/>
              </w:rPr>
              <w:tab/>
            </w:r>
            <w:r>
              <w:rPr>
                <w:webHidden/>
              </w:rPr>
              <w:fldChar w:fldCharType="begin"/>
            </w:r>
            <w:r>
              <w:rPr>
                <w:webHidden/>
              </w:rPr>
              <w:instrText xml:space="preserve"> PAGEREF _Toc201960129 \h </w:instrText>
            </w:r>
            <w:r>
              <w:rPr>
                <w:webHidden/>
              </w:rPr>
            </w:r>
            <w:r>
              <w:rPr>
                <w:webHidden/>
              </w:rPr>
              <w:fldChar w:fldCharType="separate"/>
            </w:r>
            <w:r>
              <w:rPr>
                <w:webHidden/>
              </w:rPr>
              <w:t>ix</w:t>
            </w:r>
            <w:r>
              <w:rPr>
                <w:webHidden/>
              </w:rPr>
              <w:fldChar w:fldCharType="end"/>
            </w:r>
          </w:hyperlink>
        </w:p>
        <w:p w14:paraId="0C9C9FD4"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30" w:history="1">
            <w:r w:rsidRPr="00D61D37">
              <w:rPr>
                <w:rStyle w:val="TableofFigures"/>
              </w:rPr>
              <w:t>ABBREVIATIONS</w:t>
            </w:r>
            <w:r>
              <w:rPr>
                <w:webHidden/>
              </w:rPr>
              <w:tab/>
            </w:r>
            <w:r>
              <w:rPr>
                <w:webHidden/>
              </w:rPr>
              <w:fldChar w:fldCharType="begin"/>
            </w:r>
            <w:r>
              <w:rPr>
                <w:webHidden/>
              </w:rPr>
              <w:instrText xml:space="preserve"> PAGEREF _Toc201960130 \h </w:instrText>
            </w:r>
            <w:r>
              <w:rPr>
                <w:webHidden/>
              </w:rPr>
            </w:r>
            <w:r>
              <w:rPr>
                <w:webHidden/>
              </w:rPr>
              <w:fldChar w:fldCharType="separate"/>
            </w:r>
            <w:r>
              <w:rPr>
                <w:webHidden/>
              </w:rPr>
              <w:t>x</w:t>
            </w:r>
            <w:r>
              <w:rPr>
                <w:webHidden/>
              </w:rPr>
              <w:fldChar w:fldCharType="end"/>
            </w:r>
          </w:hyperlink>
        </w:p>
        <w:p w14:paraId="6FAC4947"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31" w:history="1">
            <w:r w:rsidRPr="00D61D37">
              <w:rPr>
                <w:rStyle w:val="TableofFigures"/>
              </w:rPr>
              <w:t>EXECUTIVE SUMMARY</w:t>
            </w:r>
            <w:r>
              <w:rPr>
                <w:webHidden/>
              </w:rPr>
              <w:tab/>
            </w:r>
            <w:r>
              <w:rPr>
                <w:webHidden/>
              </w:rPr>
              <w:fldChar w:fldCharType="begin"/>
            </w:r>
            <w:r>
              <w:rPr>
                <w:webHidden/>
              </w:rPr>
              <w:instrText xml:space="preserve"> PAGEREF _Toc201960131 \h </w:instrText>
            </w:r>
            <w:r>
              <w:rPr>
                <w:webHidden/>
              </w:rPr>
            </w:r>
            <w:r>
              <w:rPr>
                <w:webHidden/>
              </w:rPr>
              <w:fldChar w:fldCharType="separate"/>
            </w:r>
            <w:r>
              <w:rPr>
                <w:webHidden/>
              </w:rPr>
              <w:t>xi</w:t>
            </w:r>
            <w:r>
              <w:rPr>
                <w:webHidden/>
              </w:rPr>
              <w:fldChar w:fldCharType="end"/>
            </w:r>
          </w:hyperlink>
        </w:p>
        <w:p w14:paraId="3F840AA6"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32" w:history="1">
            <w:r w:rsidRPr="00D61D37">
              <w:rPr>
                <w:rStyle w:val="TableofFigures"/>
              </w:rPr>
              <w:t>CHAPTER ONE</w:t>
            </w:r>
            <w:r>
              <w:rPr>
                <w:webHidden/>
              </w:rPr>
              <w:tab/>
            </w:r>
            <w:r>
              <w:rPr>
                <w:webHidden/>
              </w:rPr>
              <w:fldChar w:fldCharType="begin"/>
            </w:r>
            <w:r>
              <w:rPr>
                <w:webHidden/>
              </w:rPr>
              <w:instrText xml:space="preserve"> PAGEREF _Toc201960132 \h </w:instrText>
            </w:r>
            <w:r>
              <w:rPr>
                <w:webHidden/>
              </w:rPr>
            </w:r>
            <w:r>
              <w:rPr>
                <w:webHidden/>
              </w:rPr>
              <w:fldChar w:fldCharType="separate"/>
            </w:r>
            <w:r>
              <w:rPr>
                <w:webHidden/>
              </w:rPr>
              <w:t>12</w:t>
            </w:r>
            <w:r>
              <w:rPr>
                <w:webHidden/>
              </w:rPr>
              <w:fldChar w:fldCharType="end"/>
            </w:r>
          </w:hyperlink>
        </w:p>
        <w:p w14:paraId="479964D6"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33" w:history="1">
            <w:r w:rsidRPr="00D61D37">
              <w:rPr>
                <w:rStyle w:val="TableofFigures"/>
              </w:rPr>
              <w:t>INTRODUCTION</w:t>
            </w:r>
            <w:r>
              <w:rPr>
                <w:webHidden/>
              </w:rPr>
              <w:tab/>
            </w:r>
            <w:r>
              <w:rPr>
                <w:webHidden/>
              </w:rPr>
              <w:fldChar w:fldCharType="begin"/>
            </w:r>
            <w:r>
              <w:rPr>
                <w:webHidden/>
              </w:rPr>
              <w:instrText xml:space="preserve"> PAGEREF _Toc201960133 \h </w:instrText>
            </w:r>
            <w:r>
              <w:rPr>
                <w:webHidden/>
              </w:rPr>
            </w:r>
            <w:r>
              <w:rPr>
                <w:webHidden/>
              </w:rPr>
              <w:fldChar w:fldCharType="separate"/>
            </w:r>
            <w:r>
              <w:rPr>
                <w:webHidden/>
              </w:rPr>
              <w:t>12</w:t>
            </w:r>
            <w:r>
              <w:rPr>
                <w:webHidden/>
              </w:rPr>
              <w:fldChar w:fldCharType="end"/>
            </w:r>
          </w:hyperlink>
        </w:p>
        <w:p w14:paraId="62BE3A1C"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34" w:history="1">
            <w:r w:rsidRPr="00D61D37">
              <w:rPr>
                <w:rStyle w:val="TableofFigures"/>
              </w:rPr>
              <w:t>1. 0 Background</w:t>
            </w:r>
            <w:r>
              <w:rPr>
                <w:webHidden/>
              </w:rPr>
              <w:tab/>
            </w:r>
            <w:r>
              <w:rPr>
                <w:webHidden/>
              </w:rPr>
              <w:fldChar w:fldCharType="begin"/>
            </w:r>
            <w:r>
              <w:rPr>
                <w:webHidden/>
              </w:rPr>
              <w:instrText xml:space="preserve"> PAGEREF _Toc201960134 \h </w:instrText>
            </w:r>
            <w:r>
              <w:rPr>
                <w:webHidden/>
              </w:rPr>
            </w:r>
            <w:r>
              <w:rPr>
                <w:webHidden/>
              </w:rPr>
              <w:fldChar w:fldCharType="separate"/>
            </w:r>
            <w:r>
              <w:rPr>
                <w:webHidden/>
              </w:rPr>
              <w:t>12</w:t>
            </w:r>
            <w:r>
              <w:rPr>
                <w:webHidden/>
              </w:rPr>
              <w:fldChar w:fldCharType="end"/>
            </w:r>
          </w:hyperlink>
        </w:p>
        <w:p w14:paraId="36C8323E"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35" w:history="1">
            <w:r w:rsidRPr="00D61D37">
              <w:rPr>
                <w:rStyle w:val="TableofFigures"/>
              </w:rPr>
              <w:t>1.1 Problem Statement</w:t>
            </w:r>
            <w:r>
              <w:rPr>
                <w:webHidden/>
              </w:rPr>
              <w:tab/>
            </w:r>
            <w:r>
              <w:rPr>
                <w:webHidden/>
              </w:rPr>
              <w:fldChar w:fldCharType="begin"/>
            </w:r>
            <w:r>
              <w:rPr>
                <w:webHidden/>
              </w:rPr>
              <w:instrText xml:space="preserve"> PAGEREF _Toc201960135 \h </w:instrText>
            </w:r>
            <w:r>
              <w:rPr>
                <w:webHidden/>
              </w:rPr>
            </w:r>
            <w:r>
              <w:rPr>
                <w:webHidden/>
              </w:rPr>
              <w:fldChar w:fldCharType="separate"/>
            </w:r>
            <w:r>
              <w:rPr>
                <w:webHidden/>
              </w:rPr>
              <w:t>13</w:t>
            </w:r>
            <w:r>
              <w:rPr>
                <w:webHidden/>
              </w:rPr>
              <w:fldChar w:fldCharType="end"/>
            </w:r>
          </w:hyperlink>
        </w:p>
        <w:p w14:paraId="393C47D8"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36" w:history="1">
            <w:r w:rsidRPr="00D61D37">
              <w:rPr>
                <w:rStyle w:val="TableofFigures"/>
              </w:rPr>
              <w:t>1.2 Objectives</w:t>
            </w:r>
            <w:r>
              <w:rPr>
                <w:webHidden/>
              </w:rPr>
              <w:tab/>
            </w:r>
            <w:r>
              <w:rPr>
                <w:webHidden/>
              </w:rPr>
              <w:fldChar w:fldCharType="begin"/>
            </w:r>
            <w:r>
              <w:rPr>
                <w:webHidden/>
              </w:rPr>
              <w:instrText xml:space="preserve"> PAGEREF _Toc201960136 \h </w:instrText>
            </w:r>
            <w:r>
              <w:rPr>
                <w:webHidden/>
              </w:rPr>
            </w:r>
            <w:r>
              <w:rPr>
                <w:webHidden/>
              </w:rPr>
              <w:fldChar w:fldCharType="separate"/>
            </w:r>
            <w:r>
              <w:rPr>
                <w:webHidden/>
              </w:rPr>
              <w:t>14</w:t>
            </w:r>
            <w:r>
              <w:rPr>
                <w:webHidden/>
              </w:rPr>
              <w:fldChar w:fldCharType="end"/>
            </w:r>
          </w:hyperlink>
        </w:p>
        <w:p w14:paraId="589D02B5"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37" w:history="1">
            <w:r w:rsidRPr="00D61D37">
              <w:rPr>
                <w:rStyle w:val="TableofFigures"/>
              </w:rPr>
              <w:t>1.3 Scope</w:t>
            </w:r>
            <w:r>
              <w:rPr>
                <w:webHidden/>
              </w:rPr>
              <w:tab/>
            </w:r>
            <w:r>
              <w:rPr>
                <w:webHidden/>
              </w:rPr>
              <w:fldChar w:fldCharType="begin"/>
            </w:r>
            <w:r>
              <w:rPr>
                <w:webHidden/>
              </w:rPr>
              <w:instrText xml:space="preserve"> PAGEREF _Toc201960137 \h </w:instrText>
            </w:r>
            <w:r>
              <w:rPr>
                <w:webHidden/>
              </w:rPr>
            </w:r>
            <w:r>
              <w:rPr>
                <w:webHidden/>
              </w:rPr>
              <w:fldChar w:fldCharType="separate"/>
            </w:r>
            <w:r>
              <w:rPr>
                <w:webHidden/>
              </w:rPr>
              <w:t>14</w:t>
            </w:r>
            <w:r>
              <w:rPr>
                <w:webHidden/>
              </w:rPr>
              <w:fldChar w:fldCharType="end"/>
            </w:r>
          </w:hyperlink>
        </w:p>
        <w:p w14:paraId="1A7DC069"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38" w:history="1">
            <w:r w:rsidRPr="00D61D37">
              <w:rPr>
                <w:rStyle w:val="TableofFigures"/>
              </w:rPr>
              <w:t>1.4 Significance of the Project</w:t>
            </w:r>
            <w:r>
              <w:rPr>
                <w:webHidden/>
              </w:rPr>
              <w:tab/>
            </w:r>
            <w:r>
              <w:rPr>
                <w:webHidden/>
              </w:rPr>
              <w:fldChar w:fldCharType="begin"/>
            </w:r>
            <w:r>
              <w:rPr>
                <w:webHidden/>
              </w:rPr>
              <w:instrText xml:space="preserve"> PAGEREF _Toc201960138 \h </w:instrText>
            </w:r>
            <w:r>
              <w:rPr>
                <w:webHidden/>
              </w:rPr>
            </w:r>
            <w:r>
              <w:rPr>
                <w:webHidden/>
              </w:rPr>
              <w:fldChar w:fldCharType="separate"/>
            </w:r>
            <w:r>
              <w:rPr>
                <w:webHidden/>
              </w:rPr>
              <w:t>15</w:t>
            </w:r>
            <w:r>
              <w:rPr>
                <w:webHidden/>
              </w:rPr>
              <w:fldChar w:fldCharType="end"/>
            </w:r>
          </w:hyperlink>
        </w:p>
        <w:p w14:paraId="654B29C6"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39" w:history="1">
            <w:r w:rsidRPr="00D61D37">
              <w:rPr>
                <w:rStyle w:val="TableofFigures"/>
              </w:rPr>
              <w:t>CHAPTER TWO</w:t>
            </w:r>
            <w:r>
              <w:rPr>
                <w:webHidden/>
              </w:rPr>
              <w:tab/>
            </w:r>
            <w:r>
              <w:rPr>
                <w:webHidden/>
              </w:rPr>
              <w:fldChar w:fldCharType="begin"/>
            </w:r>
            <w:r>
              <w:rPr>
                <w:webHidden/>
              </w:rPr>
              <w:instrText xml:space="preserve"> PAGEREF _Toc201960139 \h </w:instrText>
            </w:r>
            <w:r>
              <w:rPr>
                <w:webHidden/>
              </w:rPr>
            </w:r>
            <w:r>
              <w:rPr>
                <w:webHidden/>
              </w:rPr>
              <w:fldChar w:fldCharType="separate"/>
            </w:r>
            <w:r>
              <w:rPr>
                <w:webHidden/>
              </w:rPr>
              <w:t>16</w:t>
            </w:r>
            <w:r>
              <w:rPr>
                <w:webHidden/>
              </w:rPr>
              <w:fldChar w:fldCharType="end"/>
            </w:r>
          </w:hyperlink>
        </w:p>
        <w:p w14:paraId="0F8E8286"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40" w:history="1">
            <w:r w:rsidRPr="00D61D37">
              <w:rPr>
                <w:rStyle w:val="TableofFigures"/>
              </w:rPr>
              <w:t>LITERATURE REVIEW</w:t>
            </w:r>
            <w:r>
              <w:rPr>
                <w:webHidden/>
              </w:rPr>
              <w:tab/>
            </w:r>
            <w:r>
              <w:rPr>
                <w:webHidden/>
              </w:rPr>
              <w:fldChar w:fldCharType="begin"/>
            </w:r>
            <w:r>
              <w:rPr>
                <w:webHidden/>
              </w:rPr>
              <w:instrText xml:space="preserve"> PAGEREF _Toc201960140 \h </w:instrText>
            </w:r>
            <w:r>
              <w:rPr>
                <w:webHidden/>
              </w:rPr>
            </w:r>
            <w:r>
              <w:rPr>
                <w:webHidden/>
              </w:rPr>
              <w:fldChar w:fldCharType="separate"/>
            </w:r>
            <w:r>
              <w:rPr>
                <w:webHidden/>
              </w:rPr>
              <w:t>16</w:t>
            </w:r>
            <w:r>
              <w:rPr>
                <w:webHidden/>
              </w:rPr>
              <w:fldChar w:fldCharType="end"/>
            </w:r>
          </w:hyperlink>
        </w:p>
        <w:p w14:paraId="6932103D"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41" w:history="1">
            <w:r w:rsidRPr="00D61D37">
              <w:rPr>
                <w:rStyle w:val="TableofFigures"/>
              </w:rPr>
              <w:t>2.0 Introduction</w:t>
            </w:r>
            <w:r>
              <w:rPr>
                <w:webHidden/>
              </w:rPr>
              <w:tab/>
            </w:r>
            <w:r>
              <w:rPr>
                <w:webHidden/>
              </w:rPr>
              <w:fldChar w:fldCharType="begin"/>
            </w:r>
            <w:r>
              <w:rPr>
                <w:webHidden/>
              </w:rPr>
              <w:instrText xml:space="preserve"> PAGEREF _Toc201960141 \h </w:instrText>
            </w:r>
            <w:r>
              <w:rPr>
                <w:webHidden/>
              </w:rPr>
            </w:r>
            <w:r>
              <w:rPr>
                <w:webHidden/>
              </w:rPr>
              <w:fldChar w:fldCharType="separate"/>
            </w:r>
            <w:r>
              <w:rPr>
                <w:webHidden/>
              </w:rPr>
              <w:t>16</w:t>
            </w:r>
            <w:r>
              <w:rPr>
                <w:webHidden/>
              </w:rPr>
              <w:fldChar w:fldCharType="end"/>
            </w:r>
          </w:hyperlink>
        </w:p>
        <w:p w14:paraId="40A5F1E4"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42" w:history="1">
            <w:r w:rsidRPr="00D61D37">
              <w:rPr>
                <w:rStyle w:val="TableofFigures"/>
              </w:rPr>
              <w:t>2.1 Reviewed Systems</w:t>
            </w:r>
            <w:r>
              <w:rPr>
                <w:webHidden/>
              </w:rPr>
              <w:tab/>
            </w:r>
            <w:r>
              <w:rPr>
                <w:webHidden/>
              </w:rPr>
              <w:fldChar w:fldCharType="begin"/>
            </w:r>
            <w:r>
              <w:rPr>
                <w:webHidden/>
              </w:rPr>
              <w:instrText xml:space="preserve"> PAGEREF _Toc201960142 \h </w:instrText>
            </w:r>
            <w:r>
              <w:rPr>
                <w:webHidden/>
              </w:rPr>
            </w:r>
            <w:r>
              <w:rPr>
                <w:webHidden/>
              </w:rPr>
              <w:fldChar w:fldCharType="separate"/>
            </w:r>
            <w:r>
              <w:rPr>
                <w:webHidden/>
              </w:rPr>
              <w:t>16</w:t>
            </w:r>
            <w:r>
              <w:rPr>
                <w:webHidden/>
              </w:rPr>
              <w:fldChar w:fldCharType="end"/>
            </w:r>
          </w:hyperlink>
        </w:p>
        <w:p w14:paraId="393D89BA"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43" w:history="1">
            <w:r w:rsidRPr="00D61D37">
              <w:rPr>
                <w:rStyle w:val="TableofFigures"/>
                <w:noProof/>
              </w:rPr>
              <w:t>2.1.1 YourMechanic</w:t>
            </w:r>
            <w:r>
              <w:rPr>
                <w:noProof/>
                <w:webHidden/>
              </w:rPr>
              <w:tab/>
            </w:r>
            <w:r>
              <w:rPr>
                <w:noProof/>
                <w:webHidden/>
              </w:rPr>
              <w:fldChar w:fldCharType="begin"/>
            </w:r>
            <w:r>
              <w:rPr>
                <w:noProof/>
                <w:webHidden/>
              </w:rPr>
              <w:instrText xml:space="preserve"> PAGEREF _Toc201960143 \h </w:instrText>
            </w:r>
            <w:r>
              <w:rPr>
                <w:noProof/>
                <w:webHidden/>
              </w:rPr>
            </w:r>
            <w:r>
              <w:rPr>
                <w:noProof/>
                <w:webHidden/>
              </w:rPr>
              <w:fldChar w:fldCharType="separate"/>
            </w:r>
            <w:r>
              <w:rPr>
                <w:noProof/>
                <w:webHidden/>
              </w:rPr>
              <w:t>16</w:t>
            </w:r>
            <w:r>
              <w:rPr>
                <w:noProof/>
                <w:webHidden/>
              </w:rPr>
              <w:fldChar w:fldCharType="end"/>
            </w:r>
          </w:hyperlink>
        </w:p>
        <w:p w14:paraId="08D96C81"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44" w:history="1">
            <w:r w:rsidRPr="00D61D37">
              <w:rPr>
                <w:rStyle w:val="TableofFigures"/>
                <w:noProof/>
              </w:rPr>
              <w:t>2.1.2 AUTOsist</w:t>
            </w:r>
            <w:r>
              <w:rPr>
                <w:noProof/>
                <w:webHidden/>
              </w:rPr>
              <w:tab/>
            </w:r>
            <w:r>
              <w:rPr>
                <w:noProof/>
                <w:webHidden/>
              </w:rPr>
              <w:fldChar w:fldCharType="begin"/>
            </w:r>
            <w:r>
              <w:rPr>
                <w:noProof/>
                <w:webHidden/>
              </w:rPr>
              <w:instrText xml:space="preserve"> PAGEREF _Toc201960144 \h </w:instrText>
            </w:r>
            <w:r>
              <w:rPr>
                <w:noProof/>
                <w:webHidden/>
              </w:rPr>
            </w:r>
            <w:r>
              <w:rPr>
                <w:noProof/>
                <w:webHidden/>
              </w:rPr>
              <w:fldChar w:fldCharType="separate"/>
            </w:r>
            <w:r>
              <w:rPr>
                <w:noProof/>
                <w:webHidden/>
              </w:rPr>
              <w:t>17</w:t>
            </w:r>
            <w:r>
              <w:rPr>
                <w:noProof/>
                <w:webHidden/>
              </w:rPr>
              <w:fldChar w:fldCharType="end"/>
            </w:r>
          </w:hyperlink>
        </w:p>
        <w:p w14:paraId="182452BA"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45" w:history="1">
            <w:r w:rsidRPr="00D61D37">
              <w:rPr>
                <w:rStyle w:val="TableofFigures"/>
                <w:noProof/>
              </w:rPr>
              <w:t>2.1.3 CarFax Car Care</w:t>
            </w:r>
            <w:r>
              <w:rPr>
                <w:noProof/>
                <w:webHidden/>
              </w:rPr>
              <w:tab/>
            </w:r>
            <w:r>
              <w:rPr>
                <w:noProof/>
                <w:webHidden/>
              </w:rPr>
              <w:fldChar w:fldCharType="begin"/>
            </w:r>
            <w:r>
              <w:rPr>
                <w:noProof/>
                <w:webHidden/>
              </w:rPr>
              <w:instrText xml:space="preserve"> PAGEREF _Toc201960145 \h </w:instrText>
            </w:r>
            <w:r>
              <w:rPr>
                <w:noProof/>
                <w:webHidden/>
              </w:rPr>
            </w:r>
            <w:r>
              <w:rPr>
                <w:noProof/>
                <w:webHidden/>
              </w:rPr>
              <w:fldChar w:fldCharType="separate"/>
            </w:r>
            <w:r>
              <w:rPr>
                <w:noProof/>
                <w:webHidden/>
              </w:rPr>
              <w:t>18</w:t>
            </w:r>
            <w:r>
              <w:rPr>
                <w:noProof/>
                <w:webHidden/>
              </w:rPr>
              <w:fldChar w:fldCharType="end"/>
            </w:r>
          </w:hyperlink>
        </w:p>
        <w:p w14:paraId="44867672"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46" w:history="1">
            <w:r w:rsidRPr="00D61D37">
              <w:rPr>
                <w:rStyle w:val="TableofFigures"/>
              </w:rPr>
              <w:t>2.2 Gaps Identified in Existing Systems</w:t>
            </w:r>
            <w:r>
              <w:rPr>
                <w:webHidden/>
              </w:rPr>
              <w:tab/>
            </w:r>
            <w:r>
              <w:rPr>
                <w:webHidden/>
              </w:rPr>
              <w:fldChar w:fldCharType="begin"/>
            </w:r>
            <w:r>
              <w:rPr>
                <w:webHidden/>
              </w:rPr>
              <w:instrText xml:space="preserve"> PAGEREF _Toc201960146 \h </w:instrText>
            </w:r>
            <w:r>
              <w:rPr>
                <w:webHidden/>
              </w:rPr>
            </w:r>
            <w:r>
              <w:rPr>
                <w:webHidden/>
              </w:rPr>
              <w:fldChar w:fldCharType="separate"/>
            </w:r>
            <w:r>
              <w:rPr>
                <w:webHidden/>
              </w:rPr>
              <w:t>18</w:t>
            </w:r>
            <w:r>
              <w:rPr>
                <w:webHidden/>
              </w:rPr>
              <w:fldChar w:fldCharType="end"/>
            </w:r>
          </w:hyperlink>
        </w:p>
        <w:p w14:paraId="757ADB30"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47" w:history="1">
            <w:r w:rsidRPr="00D61D37">
              <w:rPr>
                <w:rStyle w:val="TableofFigures"/>
              </w:rPr>
              <w:t>2.3 Features of the Proposed System</w:t>
            </w:r>
            <w:r>
              <w:rPr>
                <w:webHidden/>
              </w:rPr>
              <w:tab/>
            </w:r>
            <w:r>
              <w:rPr>
                <w:webHidden/>
              </w:rPr>
              <w:fldChar w:fldCharType="begin"/>
            </w:r>
            <w:r>
              <w:rPr>
                <w:webHidden/>
              </w:rPr>
              <w:instrText xml:space="preserve"> PAGEREF _Toc201960147 \h </w:instrText>
            </w:r>
            <w:r>
              <w:rPr>
                <w:webHidden/>
              </w:rPr>
            </w:r>
            <w:r>
              <w:rPr>
                <w:webHidden/>
              </w:rPr>
              <w:fldChar w:fldCharType="separate"/>
            </w:r>
            <w:r>
              <w:rPr>
                <w:webHidden/>
              </w:rPr>
              <w:t>19</w:t>
            </w:r>
            <w:r>
              <w:rPr>
                <w:webHidden/>
              </w:rPr>
              <w:fldChar w:fldCharType="end"/>
            </w:r>
          </w:hyperlink>
        </w:p>
        <w:p w14:paraId="0537B03C"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48" w:history="1">
            <w:r w:rsidRPr="00D61D37">
              <w:rPr>
                <w:rStyle w:val="TableofFigures"/>
              </w:rPr>
              <w:t>2.4 Importance of the Proposed System</w:t>
            </w:r>
            <w:r>
              <w:rPr>
                <w:webHidden/>
              </w:rPr>
              <w:tab/>
            </w:r>
            <w:r>
              <w:rPr>
                <w:webHidden/>
              </w:rPr>
              <w:fldChar w:fldCharType="begin"/>
            </w:r>
            <w:r>
              <w:rPr>
                <w:webHidden/>
              </w:rPr>
              <w:instrText xml:space="preserve"> PAGEREF _Toc201960148 \h </w:instrText>
            </w:r>
            <w:r>
              <w:rPr>
                <w:webHidden/>
              </w:rPr>
            </w:r>
            <w:r>
              <w:rPr>
                <w:webHidden/>
              </w:rPr>
              <w:fldChar w:fldCharType="separate"/>
            </w:r>
            <w:r>
              <w:rPr>
                <w:webHidden/>
              </w:rPr>
              <w:t>19</w:t>
            </w:r>
            <w:r>
              <w:rPr>
                <w:webHidden/>
              </w:rPr>
              <w:fldChar w:fldCharType="end"/>
            </w:r>
          </w:hyperlink>
        </w:p>
        <w:p w14:paraId="4470A193"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49" w:history="1">
            <w:r w:rsidRPr="00D61D37">
              <w:rPr>
                <w:rStyle w:val="TableofFigures"/>
              </w:rPr>
              <w:t>CHAPTER THREE</w:t>
            </w:r>
            <w:r>
              <w:rPr>
                <w:webHidden/>
              </w:rPr>
              <w:tab/>
            </w:r>
            <w:r>
              <w:rPr>
                <w:webHidden/>
              </w:rPr>
              <w:fldChar w:fldCharType="begin"/>
            </w:r>
            <w:r>
              <w:rPr>
                <w:webHidden/>
              </w:rPr>
              <w:instrText xml:space="preserve"> PAGEREF _Toc201960149 \h </w:instrText>
            </w:r>
            <w:r>
              <w:rPr>
                <w:webHidden/>
              </w:rPr>
            </w:r>
            <w:r>
              <w:rPr>
                <w:webHidden/>
              </w:rPr>
              <w:fldChar w:fldCharType="separate"/>
            </w:r>
            <w:r>
              <w:rPr>
                <w:webHidden/>
              </w:rPr>
              <w:t>20</w:t>
            </w:r>
            <w:r>
              <w:rPr>
                <w:webHidden/>
              </w:rPr>
              <w:fldChar w:fldCharType="end"/>
            </w:r>
          </w:hyperlink>
        </w:p>
        <w:p w14:paraId="2FF34B96"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0" w:history="1">
            <w:r w:rsidRPr="00D61D37">
              <w:rPr>
                <w:rStyle w:val="TableofFigures"/>
              </w:rPr>
              <w:t>METHODOLOGY</w:t>
            </w:r>
            <w:r>
              <w:rPr>
                <w:webHidden/>
              </w:rPr>
              <w:tab/>
            </w:r>
            <w:r>
              <w:rPr>
                <w:webHidden/>
              </w:rPr>
              <w:fldChar w:fldCharType="begin"/>
            </w:r>
            <w:r>
              <w:rPr>
                <w:webHidden/>
              </w:rPr>
              <w:instrText xml:space="preserve"> PAGEREF _Toc201960150 \h </w:instrText>
            </w:r>
            <w:r>
              <w:rPr>
                <w:webHidden/>
              </w:rPr>
            </w:r>
            <w:r>
              <w:rPr>
                <w:webHidden/>
              </w:rPr>
              <w:fldChar w:fldCharType="separate"/>
            </w:r>
            <w:r>
              <w:rPr>
                <w:webHidden/>
              </w:rPr>
              <w:t>20</w:t>
            </w:r>
            <w:r>
              <w:rPr>
                <w:webHidden/>
              </w:rPr>
              <w:fldChar w:fldCharType="end"/>
            </w:r>
          </w:hyperlink>
        </w:p>
        <w:p w14:paraId="23A78266"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1" w:history="1">
            <w:r w:rsidRPr="00D61D37">
              <w:rPr>
                <w:rStyle w:val="TableofFigures"/>
              </w:rPr>
              <w:t>3.0 Introduction</w:t>
            </w:r>
            <w:r>
              <w:rPr>
                <w:webHidden/>
              </w:rPr>
              <w:tab/>
            </w:r>
            <w:r>
              <w:rPr>
                <w:webHidden/>
              </w:rPr>
              <w:fldChar w:fldCharType="begin"/>
            </w:r>
            <w:r>
              <w:rPr>
                <w:webHidden/>
              </w:rPr>
              <w:instrText xml:space="preserve"> PAGEREF _Toc201960151 \h </w:instrText>
            </w:r>
            <w:r>
              <w:rPr>
                <w:webHidden/>
              </w:rPr>
            </w:r>
            <w:r>
              <w:rPr>
                <w:webHidden/>
              </w:rPr>
              <w:fldChar w:fldCharType="separate"/>
            </w:r>
            <w:r>
              <w:rPr>
                <w:webHidden/>
              </w:rPr>
              <w:t>20</w:t>
            </w:r>
            <w:r>
              <w:rPr>
                <w:webHidden/>
              </w:rPr>
              <w:fldChar w:fldCharType="end"/>
            </w:r>
          </w:hyperlink>
        </w:p>
        <w:p w14:paraId="6C4252C7"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2" w:history="1">
            <w:r w:rsidRPr="00D61D37">
              <w:rPr>
                <w:rStyle w:val="TableofFigures"/>
              </w:rPr>
              <w:t>3.1 Sprint-Based Development Activities and Results</w:t>
            </w:r>
            <w:r>
              <w:rPr>
                <w:webHidden/>
              </w:rPr>
              <w:tab/>
            </w:r>
            <w:r>
              <w:rPr>
                <w:webHidden/>
              </w:rPr>
              <w:fldChar w:fldCharType="begin"/>
            </w:r>
            <w:r>
              <w:rPr>
                <w:webHidden/>
              </w:rPr>
              <w:instrText xml:space="preserve"> PAGEREF _Toc201960152 \h </w:instrText>
            </w:r>
            <w:r>
              <w:rPr>
                <w:webHidden/>
              </w:rPr>
            </w:r>
            <w:r>
              <w:rPr>
                <w:webHidden/>
              </w:rPr>
              <w:fldChar w:fldCharType="separate"/>
            </w:r>
            <w:r>
              <w:rPr>
                <w:webHidden/>
              </w:rPr>
              <w:t>20</w:t>
            </w:r>
            <w:r>
              <w:rPr>
                <w:webHidden/>
              </w:rPr>
              <w:fldChar w:fldCharType="end"/>
            </w:r>
          </w:hyperlink>
        </w:p>
        <w:p w14:paraId="476E8052"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3" w:history="1">
            <w:r w:rsidRPr="00D61D37">
              <w:rPr>
                <w:rStyle w:val="TableofFigures"/>
              </w:rPr>
              <w:t>3.2 User-Centered Requirement Gathering</w:t>
            </w:r>
            <w:r>
              <w:rPr>
                <w:webHidden/>
              </w:rPr>
              <w:tab/>
            </w:r>
            <w:r>
              <w:rPr>
                <w:webHidden/>
              </w:rPr>
              <w:fldChar w:fldCharType="begin"/>
            </w:r>
            <w:r>
              <w:rPr>
                <w:webHidden/>
              </w:rPr>
              <w:instrText xml:space="preserve"> PAGEREF _Toc201960153 \h </w:instrText>
            </w:r>
            <w:r>
              <w:rPr>
                <w:webHidden/>
              </w:rPr>
            </w:r>
            <w:r>
              <w:rPr>
                <w:webHidden/>
              </w:rPr>
              <w:fldChar w:fldCharType="separate"/>
            </w:r>
            <w:r>
              <w:rPr>
                <w:webHidden/>
              </w:rPr>
              <w:t>21</w:t>
            </w:r>
            <w:r>
              <w:rPr>
                <w:webHidden/>
              </w:rPr>
              <w:fldChar w:fldCharType="end"/>
            </w:r>
          </w:hyperlink>
        </w:p>
        <w:p w14:paraId="753DB682"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54" w:history="1">
            <w:r w:rsidRPr="00D61D37">
              <w:rPr>
                <w:rStyle w:val="TableofFigures"/>
                <w:noProof/>
              </w:rPr>
              <w:t>3.2.1. Data Gathering Techniques</w:t>
            </w:r>
            <w:r>
              <w:rPr>
                <w:noProof/>
                <w:webHidden/>
              </w:rPr>
              <w:tab/>
            </w:r>
            <w:r>
              <w:rPr>
                <w:noProof/>
                <w:webHidden/>
              </w:rPr>
              <w:fldChar w:fldCharType="begin"/>
            </w:r>
            <w:r>
              <w:rPr>
                <w:noProof/>
                <w:webHidden/>
              </w:rPr>
              <w:instrText xml:space="preserve"> PAGEREF _Toc201960154 \h </w:instrText>
            </w:r>
            <w:r>
              <w:rPr>
                <w:noProof/>
                <w:webHidden/>
              </w:rPr>
            </w:r>
            <w:r>
              <w:rPr>
                <w:noProof/>
                <w:webHidden/>
              </w:rPr>
              <w:fldChar w:fldCharType="separate"/>
            </w:r>
            <w:r>
              <w:rPr>
                <w:noProof/>
                <w:webHidden/>
              </w:rPr>
              <w:t>22</w:t>
            </w:r>
            <w:r>
              <w:rPr>
                <w:noProof/>
                <w:webHidden/>
              </w:rPr>
              <w:fldChar w:fldCharType="end"/>
            </w:r>
          </w:hyperlink>
        </w:p>
        <w:p w14:paraId="5B8F8892"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55" w:history="1">
            <w:r w:rsidRPr="00D61D37">
              <w:rPr>
                <w:rStyle w:val="TableofFigures"/>
                <w:noProof/>
              </w:rPr>
              <w:t>3.2.2 Primary Data Collection:</w:t>
            </w:r>
            <w:r>
              <w:rPr>
                <w:noProof/>
                <w:webHidden/>
              </w:rPr>
              <w:tab/>
            </w:r>
            <w:r>
              <w:rPr>
                <w:noProof/>
                <w:webHidden/>
              </w:rPr>
              <w:fldChar w:fldCharType="begin"/>
            </w:r>
            <w:r>
              <w:rPr>
                <w:noProof/>
                <w:webHidden/>
              </w:rPr>
              <w:instrText xml:space="preserve"> PAGEREF _Toc201960155 \h </w:instrText>
            </w:r>
            <w:r>
              <w:rPr>
                <w:noProof/>
                <w:webHidden/>
              </w:rPr>
            </w:r>
            <w:r>
              <w:rPr>
                <w:noProof/>
                <w:webHidden/>
              </w:rPr>
              <w:fldChar w:fldCharType="separate"/>
            </w:r>
            <w:r>
              <w:rPr>
                <w:noProof/>
                <w:webHidden/>
              </w:rPr>
              <w:t>22</w:t>
            </w:r>
            <w:r>
              <w:rPr>
                <w:noProof/>
                <w:webHidden/>
              </w:rPr>
              <w:fldChar w:fldCharType="end"/>
            </w:r>
          </w:hyperlink>
        </w:p>
        <w:p w14:paraId="2C771FE2"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56" w:history="1">
            <w:r w:rsidRPr="00D61D37">
              <w:rPr>
                <w:rStyle w:val="TableofFigures"/>
                <w:noProof/>
              </w:rPr>
              <w:t>3.2.3 Secondary Data Collection:</w:t>
            </w:r>
            <w:r>
              <w:rPr>
                <w:noProof/>
                <w:webHidden/>
              </w:rPr>
              <w:tab/>
            </w:r>
            <w:r>
              <w:rPr>
                <w:noProof/>
                <w:webHidden/>
              </w:rPr>
              <w:fldChar w:fldCharType="begin"/>
            </w:r>
            <w:r>
              <w:rPr>
                <w:noProof/>
                <w:webHidden/>
              </w:rPr>
              <w:instrText xml:space="preserve"> PAGEREF _Toc201960156 \h </w:instrText>
            </w:r>
            <w:r>
              <w:rPr>
                <w:noProof/>
                <w:webHidden/>
              </w:rPr>
            </w:r>
            <w:r>
              <w:rPr>
                <w:noProof/>
                <w:webHidden/>
              </w:rPr>
              <w:fldChar w:fldCharType="separate"/>
            </w:r>
            <w:r>
              <w:rPr>
                <w:noProof/>
                <w:webHidden/>
              </w:rPr>
              <w:t>24</w:t>
            </w:r>
            <w:r>
              <w:rPr>
                <w:noProof/>
                <w:webHidden/>
              </w:rPr>
              <w:fldChar w:fldCharType="end"/>
            </w:r>
          </w:hyperlink>
        </w:p>
        <w:p w14:paraId="710EE895"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7" w:history="1">
            <w:r w:rsidRPr="00D61D37">
              <w:rPr>
                <w:rStyle w:val="TableofFigures"/>
              </w:rPr>
              <w:t>3.3 Feature Design and Prototyping</w:t>
            </w:r>
            <w:r>
              <w:rPr>
                <w:webHidden/>
              </w:rPr>
              <w:tab/>
            </w:r>
            <w:r>
              <w:rPr>
                <w:webHidden/>
              </w:rPr>
              <w:fldChar w:fldCharType="begin"/>
            </w:r>
            <w:r>
              <w:rPr>
                <w:webHidden/>
              </w:rPr>
              <w:instrText xml:space="preserve"> PAGEREF _Toc201960157 \h </w:instrText>
            </w:r>
            <w:r>
              <w:rPr>
                <w:webHidden/>
              </w:rPr>
            </w:r>
            <w:r>
              <w:rPr>
                <w:webHidden/>
              </w:rPr>
              <w:fldChar w:fldCharType="separate"/>
            </w:r>
            <w:r>
              <w:rPr>
                <w:webHidden/>
              </w:rPr>
              <w:t>24</w:t>
            </w:r>
            <w:r>
              <w:rPr>
                <w:webHidden/>
              </w:rPr>
              <w:fldChar w:fldCharType="end"/>
            </w:r>
          </w:hyperlink>
        </w:p>
        <w:p w14:paraId="63FD80E8"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8" w:history="1">
            <w:r w:rsidRPr="00D61D37">
              <w:rPr>
                <w:rStyle w:val="TableofFigures"/>
              </w:rPr>
              <w:t>3.4 Development Implementation</w:t>
            </w:r>
            <w:r>
              <w:rPr>
                <w:webHidden/>
              </w:rPr>
              <w:tab/>
            </w:r>
            <w:r>
              <w:rPr>
                <w:webHidden/>
              </w:rPr>
              <w:fldChar w:fldCharType="begin"/>
            </w:r>
            <w:r>
              <w:rPr>
                <w:webHidden/>
              </w:rPr>
              <w:instrText xml:space="preserve"> PAGEREF _Toc201960158 \h </w:instrText>
            </w:r>
            <w:r>
              <w:rPr>
                <w:webHidden/>
              </w:rPr>
            </w:r>
            <w:r>
              <w:rPr>
                <w:webHidden/>
              </w:rPr>
              <w:fldChar w:fldCharType="separate"/>
            </w:r>
            <w:r>
              <w:rPr>
                <w:webHidden/>
              </w:rPr>
              <w:t>24</w:t>
            </w:r>
            <w:r>
              <w:rPr>
                <w:webHidden/>
              </w:rPr>
              <w:fldChar w:fldCharType="end"/>
            </w:r>
          </w:hyperlink>
        </w:p>
        <w:p w14:paraId="0F4729F6"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59" w:history="1">
            <w:r w:rsidRPr="00D61D37">
              <w:rPr>
                <w:rStyle w:val="TableofFigures"/>
              </w:rPr>
              <w:t>3.5 Testing Protocols and Outcomes</w:t>
            </w:r>
            <w:r>
              <w:rPr>
                <w:webHidden/>
              </w:rPr>
              <w:tab/>
            </w:r>
            <w:r>
              <w:rPr>
                <w:webHidden/>
              </w:rPr>
              <w:fldChar w:fldCharType="begin"/>
            </w:r>
            <w:r>
              <w:rPr>
                <w:webHidden/>
              </w:rPr>
              <w:instrText xml:space="preserve"> PAGEREF _Toc201960159 \h </w:instrText>
            </w:r>
            <w:r>
              <w:rPr>
                <w:webHidden/>
              </w:rPr>
            </w:r>
            <w:r>
              <w:rPr>
                <w:webHidden/>
              </w:rPr>
              <w:fldChar w:fldCharType="separate"/>
            </w:r>
            <w:r>
              <w:rPr>
                <w:webHidden/>
              </w:rPr>
              <w:t>25</w:t>
            </w:r>
            <w:r>
              <w:rPr>
                <w:webHidden/>
              </w:rPr>
              <w:fldChar w:fldCharType="end"/>
            </w:r>
          </w:hyperlink>
        </w:p>
        <w:p w14:paraId="38218880"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0" w:history="1">
            <w:r w:rsidRPr="00D61D37">
              <w:rPr>
                <w:rStyle w:val="TableofFigures"/>
              </w:rPr>
              <w:t>3.6 Deployment and Training</w:t>
            </w:r>
            <w:r>
              <w:rPr>
                <w:webHidden/>
              </w:rPr>
              <w:tab/>
            </w:r>
            <w:r>
              <w:rPr>
                <w:webHidden/>
              </w:rPr>
              <w:fldChar w:fldCharType="begin"/>
            </w:r>
            <w:r>
              <w:rPr>
                <w:webHidden/>
              </w:rPr>
              <w:instrText xml:space="preserve"> PAGEREF _Toc201960160 \h </w:instrText>
            </w:r>
            <w:r>
              <w:rPr>
                <w:webHidden/>
              </w:rPr>
            </w:r>
            <w:r>
              <w:rPr>
                <w:webHidden/>
              </w:rPr>
              <w:fldChar w:fldCharType="separate"/>
            </w:r>
            <w:r>
              <w:rPr>
                <w:webHidden/>
              </w:rPr>
              <w:t>25</w:t>
            </w:r>
            <w:r>
              <w:rPr>
                <w:webHidden/>
              </w:rPr>
              <w:fldChar w:fldCharType="end"/>
            </w:r>
          </w:hyperlink>
        </w:p>
        <w:p w14:paraId="797E70EF"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1" w:history="1">
            <w:r w:rsidRPr="00D61D37">
              <w:rPr>
                <w:rStyle w:val="TableofFigures"/>
              </w:rPr>
              <w:t>3.7 Maintenance and Feedback Integration</w:t>
            </w:r>
            <w:r>
              <w:rPr>
                <w:webHidden/>
              </w:rPr>
              <w:tab/>
            </w:r>
            <w:r>
              <w:rPr>
                <w:webHidden/>
              </w:rPr>
              <w:fldChar w:fldCharType="begin"/>
            </w:r>
            <w:r>
              <w:rPr>
                <w:webHidden/>
              </w:rPr>
              <w:instrText xml:space="preserve"> PAGEREF _Toc201960161 \h </w:instrText>
            </w:r>
            <w:r>
              <w:rPr>
                <w:webHidden/>
              </w:rPr>
            </w:r>
            <w:r>
              <w:rPr>
                <w:webHidden/>
              </w:rPr>
              <w:fldChar w:fldCharType="separate"/>
            </w:r>
            <w:r>
              <w:rPr>
                <w:webHidden/>
              </w:rPr>
              <w:t>26</w:t>
            </w:r>
            <w:r>
              <w:rPr>
                <w:webHidden/>
              </w:rPr>
              <w:fldChar w:fldCharType="end"/>
            </w:r>
          </w:hyperlink>
        </w:p>
        <w:p w14:paraId="02BF8A3F"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2" w:history="1">
            <w:r w:rsidRPr="00D61D37">
              <w:rPr>
                <w:rStyle w:val="TableofFigures"/>
              </w:rPr>
              <w:t>3.8 Tools and Technologies Summary</w:t>
            </w:r>
            <w:r>
              <w:rPr>
                <w:webHidden/>
              </w:rPr>
              <w:tab/>
            </w:r>
            <w:r>
              <w:rPr>
                <w:webHidden/>
              </w:rPr>
              <w:fldChar w:fldCharType="begin"/>
            </w:r>
            <w:r>
              <w:rPr>
                <w:webHidden/>
              </w:rPr>
              <w:instrText xml:space="preserve"> PAGEREF _Toc201960162 \h </w:instrText>
            </w:r>
            <w:r>
              <w:rPr>
                <w:webHidden/>
              </w:rPr>
            </w:r>
            <w:r>
              <w:rPr>
                <w:webHidden/>
              </w:rPr>
              <w:fldChar w:fldCharType="separate"/>
            </w:r>
            <w:r>
              <w:rPr>
                <w:webHidden/>
              </w:rPr>
              <w:t>26</w:t>
            </w:r>
            <w:r>
              <w:rPr>
                <w:webHidden/>
              </w:rPr>
              <w:fldChar w:fldCharType="end"/>
            </w:r>
          </w:hyperlink>
        </w:p>
        <w:p w14:paraId="09274B76"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3" w:history="1">
            <w:r w:rsidRPr="00D61D37">
              <w:rPr>
                <w:rStyle w:val="TableofFigures"/>
              </w:rPr>
              <w:t>3.9 Challenges Encountered</w:t>
            </w:r>
            <w:r>
              <w:rPr>
                <w:webHidden/>
              </w:rPr>
              <w:tab/>
            </w:r>
            <w:r>
              <w:rPr>
                <w:webHidden/>
              </w:rPr>
              <w:fldChar w:fldCharType="begin"/>
            </w:r>
            <w:r>
              <w:rPr>
                <w:webHidden/>
              </w:rPr>
              <w:instrText xml:space="preserve"> PAGEREF _Toc201960163 \h </w:instrText>
            </w:r>
            <w:r>
              <w:rPr>
                <w:webHidden/>
              </w:rPr>
            </w:r>
            <w:r>
              <w:rPr>
                <w:webHidden/>
              </w:rPr>
              <w:fldChar w:fldCharType="separate"/>
            </w:r>
            <w:r>
              <w:rPr>
                <w:webHidden/>
              </w:rPr>
              <w:t>26</w:t>
            </w:r>
            <w:r>
              <w:rPr>
                <w:webHidden/>
              </w:rPr>
              <w:fldChar w:fldCharType="end"/>
            </w:r>
          </w:hyperlink>
        </w:p>
        <w:p w14:paraId="4386A6AA"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64" w:history="1">
            <w:r w:rsidRPr="00D61D37">
              <w:rPr>
                <w:rStyle w:val="TableofFigures"/>
              </w:rPr>
              <w:t>CHAPTER FOUR</w:t>
            </w:r>
            <w:r>
              <w:rPr>
                <w:webHidden/>
              </w:rPr>
              <w:tab/>
            </w:r>
            <w:r>
              <w:rPr>
                <w:webHidden/>
              </w:rPr>
              <w:fldChar w:fldCharType="begin"/>
            </w:r>
            <w:r>
              <w:rPr>
                <w:webHidden/>
              </w:rPr>
              <w:instrText xml:space="preserve"> PAGEREF _Toc201960164 \h </w:instrText>
            </w:r>
            <w:r>
              <w:rPr>
                <w:webHidden/>
              </w:rPr>
            </w:r>
            <w:r>
              <w:rPr>
                <w:webHidden/>
              </w:rPr>
              <w:fldChar w:fldCharType="separate"/>
            </w:r>
            <w:r>
              <w:rPr>
                <w:webHidden/>
              </w:rPr>
              <w:t>27</w:t>
            </w:r>
            <w:r>
              <w:rPr>
                <w:webHidden/>
              </w:rPr>
              <w:fldChar w:fldCharType="end"/>
            </w:r>
          </w:hyperlink>
        </w:p>
        <w:p w14:paraId="1FB4AC74"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5" w:history="1">
            <w:r w:rsidRPr="00D61D37">
              <w:rPr>
                <w:rStyle w:val="TableofFigures"/>
              </w:rPr>
              <w:t>SYSTEM ANALYSIS AND DESIGN</w:t>
            </w:r>
            <w:r>
              <w:rPr>
                <w:webHidden/>
              </w:rPr>
              <w:tab/>
            </w:r>
            <w:r>
              <w:rPr>
                <w:webHidden/>
              </w:rPr>
              <w:fldChar w:fldCharType="begin"/>
            </w:r>
            <w:r>
              <w:rPr>
                <w:webHidden/>
              </w:rPr>
              <w:instrText xml:space="preserve"> PAGEREF _Toc201960165 \h </w:instrText>
            </w:r>
            <w:r>
              <w:rPr>
                <w:webHidden/>
              </w:rPr>
            </w:r>
            <w:r>
              <w:rPr>
                <w:webHidden/>
              </w:rPr>
              <w:fldChar w:fldCharType="separate"/>
            </w:r>
            <w:r>
              <w:rPr>
                <w:webHidden/>
              </w:rPr>
              <w:t>27</w:t>
            </w:r>
            <w:r>
              <w:rPr>
                <w:webHidden/>
              </w:rPr>
              <w:fldChar w:fldCharType="end"/>
            </w:r>
          </w:hyperlink>
        </w:p>
        <w:p w14:paraId="7148AD7D"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6" w:history="1">
            <w:r w:rsidRPr="00D61D37">
              <w:rPr>
                <w:rStyle w:val="TableofFigures"/>
              </w:rPr>
              <w:t>4.0 Introduction</w:t>
            </w:r>
            <w:r>
              <w:rPr>
                <w:webHidden/>
              </w:rPr>
              <w:tab/>
            </w:r>
            <w:r>
              <w:rPr>
                <w:webHidden/>
              </w:rPr>
              <w:fldChar w:fldCharType="begin"/>
            </w:r>
            <w:r>
              <w:rPr>
                <w:webHidden/>
              </w:rPr>
              <w:instrText xml:space="preserve"> PAGEREF _Toc201960166 \h </w:instrText>
            </w:r>
            <w:r>
              <w:rPr>
                <w:webHidden/>
              </w:rPr>
            </w:r>
            <w:r>
              <w:rPr>
                <w:webHidden/>
              </w:rPr>
              <w:fldChar w:fldCharType="separate"/>
            </w:r>
            <w:r>
              <w:rPr>
                <w:webHidden/>
              </w:rPr>
              <w:t>27</w:t>
            </w:r>
            <w:r>
              <w:rPr>
                <w:webHidden/>
              </w:rPr>
              <w:fldChar w:fldCharType="end"/>
            </w:r>
          </w:hyperlink>
        </w:p>
        <w:p w14:paraId="0C347BF7"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67" w:history="1">
            <w:r w:rsidRPr="00D61D37">
              <w:rPr>
                <w:rStyle w:val="TableofFigures"/>
                <w:noProof/>
              </w:rPr>
              <w:t>4.1 Functional Requirements</w:t>
            </w:r>
            <w:r>
              <w:rPr>
                <w:noProof/>
                <w:webHidden/>
              </w:rPr>
              <w:tab/>
            </w:r>
            <w:r>
              <w:rPr>
                <w:noProof/>
                <w:webHidden/>
              </w:rPr>
              <w:fldChar w:fldCharType="begin"/>
            </w:r>
            <w:r>
              <w:rPr>
                <w:noProof/>
                <w:webHidden/>
              </w:rPr>
              <w:instrText xml:space="preserve"> PAGEREF _Toc201960167 \h </w:instrText>
            </w:r>
            <w:r>
              <w:rPr>
                <w:noProof/>
                <w:webHidden/>
              </w:rPr>
            </w:r>
            <w:r>
              <w:rPr>
                <w:noProof/>
                <w:webHidden/>
              </w:rPr>
              <w:fldChar w:fldCharType="separate"/>
            </w:r>
            <w:r>
              <w:rPr>
                <w:noProof/>
                <w:webHidden/>
              </w:rPr>
              <w:t>27</w:t>
            </w:r>
            <w:r>
              <w:rPr>
                <w:noProof/>
                <w:webHidden/>
              </w:rPr>
              <w:fldChar w:fldCharType="end"/>
            </w:r>
          </w:hyperlink>
        </w:p>
        <w:p w14:paraId="54846767"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68" w:history="1">
            <w:r w:rsidRPr="00D61D37">
              <w:rPr>
                <w:rStyle w:val="TableofFigures"/>
                <w:noProof/>
              </w:rPr>
              <w:t>4.2 Non-Functional Requirements</w:t>
            </w:r>
            <w:r>
              <w:rPr>
                <w:noProof/>
                <w:webHidden/>
              </w:rPr>
              <w:tab/>
            </w:r>
            <w:r>
              <w:rPr>
                <w:noProof/>
                <w:webHidden/>
              </w:rPr>
              <w:fldChar w:fldCharType="begin"/>
            </w:r>
            <w:r>
              <w:rPr>
                <w:noProof/>
                <w:webHidden/>
              </w:rPr>
              <w:instrText xml:space="preserve"> PAGEREF _Toc201960168 \h </w:instrText>
            </w:r>
            <w:r>
              <w:rPr>
                <w:noProof/>
                <w:webHidden/>
              </w:rPr>
            </w:r>
            <w:r>
              <w:rPr>
                <w:noProof/>
                <w:webHidden/>
              </w:rPr>
              <w:fldChar w:fldCharType="separate"/>
            </w:r>
            <w:r>
              <w:rPr>
                <w:noProof/>
                <w:webHidden/>
              </w:rPr>
              <w:t>28</w:t>
            </w:r>
            <w:r>
              <w:rPr>
                <w:noProof/>
                <w:webHidden/>
              </w:rPr>
              <w:fldChar w:fldCharType="end"/>
            </w:r>
          </w:hyperlink>
        </w:p>
        <w:p w14:paraId="767FCEDB"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69" w:history="1">
            <w:r w:rsidRPr="00D61D37">
              <w:rPr>
                <w:rStyle w:val="TableofFigures"/>
              </w:rPr>
              <w:t>4.2 Technical Design</w:t>
            </w:r>
            <w:r>
              <w:rPr>
                <w:webHidden/>
              </w:rPr>
              <w:tab/>
            </w:r>
            <w:r>
              <w:rPr>
                <w:webHidden/>
              </w:rPr>
              <w:fldChar w:fldCharType="begin"/>
            </w:r>
            <w:r>
              <w:rPr>
                <w:webHidden/>
              </w:rPr>
              <w:instrText xml:space="preserve"> PAGEREF _Toc201960169 \h </w:instrText>
            </w:r>
            <w:r>
              <w:rPr>
                <w:webHidden/>
              </w:rPr>
            </w:r>
            <w:r>
              <w:rPr>
                <w:webHidden/>
              </w:rPr>
              <w:fldChar w:fldCharType="separate"/>
            </w:r>
            <w:r>
              <w:rPr>
                <w:webHidden/>
              </w:rPr>
              <w:t>28</w:t>
            </w:r>
            <w:r>
              <w:rPr>
                <w:webHidden/>
              </w:rPr>
              <w:fldChar w:fldCharType="end"/>
            </w:r>
          </w:hyperlink>
        </w:p>
        <w:p w14:paraId="202F8BBD"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0" w:history="1">
            <w:r w:rsidRPr="00D61D37">
              <w:rPr>
                <w:rStyle w:val="TableofFigures"/>
                <w:noProof/>
              </w:rPr>
              <w:t>4.2.1 Use Case Diagram</w:t>
            </w:r>
            <w:r>
              <w:rPr>
                <w:noProof/>
                <w:webHidden/>
              </w:rPr>
              <w:tab/>
            </w:r>
            <w:r>
              <w:rPr>
                <w:noProof/>
                <w:webHidden/>
              </w:rPr>
              <w:fldChar w:fldCharType="begin"/>
            </w:r>
            <w:r>
              <w:rPr>
                <w:noProof/>
                <w:webHidden/>
              </w:rPr>
              <w:instrText xml:space="preserve"> PAGEREF _Toc201960170 \h </w:instrText>
            </w:r>
            <w:r>
              <w:rPr>
                <w:noProof/>
                <w:webHidden/>
              </w:rPr>
            </w:r>
            <w:r>
              <w:rPr>
                <w:noProof/>
                <w:webHidden/>
              </w:rPr>
              <w:fldChar w:fldCharType="separate"/>
            </w:r>
            <w:r>
              <w:rPr>
                <w:noProof/>
                <w:webHidden/>
              </w:rPr>
              <w:t>29</w:t>
            </w:r>
            <w:r>
              <w:rPr>
                <w:noProof/>
                <w:webHidden/>
              </w:rPr>
              <w:fldChar w:fldCharType="end"/>
            </w:r>
          </w:hyperlink>
        </w:p>
        <w:p w14:paraId="5B10A5F4"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1" w:history="1">
            <w:r w:rsidRPr="00D61D37">
              <w:rPr>
                <w:rStyle w:val="TableofFigures"/>
                <w:noProof/>
                <w:shd w:val="clear" w:color="auto" w:fill="FFFFFF"/>
              </w:rPr>
              <w:t>4.2.2 Context Analysis Diagram</w:t>
            </w:r>
            <w:r>
              <w:rPr>
                <w:noProof/>
                <w:webHidden/>
              </w:rPr>
              <w:tab/>
            </w:r>
            <w:r>
              <w:rPr>
                <w:noProof/>
                <w:webHidden/>
              </w:rPr>
              <w:fldChar w:fldCharType="begin"/>
            </w:r>
            <w:r>
              <w:rPr>
                <w:noProof/>
                <w:webHidden/>
              </w:rPr>
              <w:instrText xml:space="preserve"> PAGEREF _Toc201960171 \h </w:instrText>
            </w:r>
            <w:r>
              <w:rPr>
                <w:noProof/>
                <w:webHidden/>
              </w:rPr>
            </w:r>
            <w:r>
              <w:rPr>
                <w:noProof/>
                <w:webHidden/>
              </w:rPr>
              <w:fldChar w:fldCharType="separate"/>
            </w:r>
            <w:r>
              <w:rPr>
                <w:noProof/>
                <w:webHidden/>
              </w:rPr>
              <w:t>32</w:t>
            </w:r>
            <w:r>
              <w:rPr>
                <w:noProof/>
                <w:webHidden/>
              </w:rPr>
              <w:fldChar w:fldCharType="end"/>
            </w:r>
          </w:hyperlink>
        </w:p>
        <w:p w14:paraId="28BB68BE"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2" w:history="1">
            <w:r w:rsidRPr="00D61D37">
              <w:rPr>
                <w:rStyle w:val="TableofFigures"/>
                <w:noProof/>
                <w:shd w:val="clear" w:color="auto" w:fill="FFFFFF"/>
              </w:rPr>
              <w:t>4.2.3 Flow Chart</w:t>
            </w:r>
            <w:r>
              <w:rPr>
                <w:noProof/>
                <w:webHidden/>
              </w:rPr>
              <w:tab/>
            </w:r>
            <w:r>
              <w:rPr>
                <w:noProof/>
                <w:webHidden/>
              </w:rPr>
              <w:fldChar w:fldCharType="begin"/>
            </w:r>
            <w:r>
              <w:rPr>
                <w:noProof/>
                <w:webHidden/>
              </w:rPr>
              <w:instrText xml:space="preserve"> PAGEREF _Toc201960172 \h </w:instrText>
            </w:r>
            <w:r>
              <w:rPr>
                <w:noProof/>
                <w:webHidden/>
              </w:rPr>
            </w:r>
            <w:r>
              <w:rPr>
                <w:noProof/>
                <w:webHidden/>
              </w:rPr>
              <w:fldChar w:fldCharType="separate"/>
            </w:r>
            <w:r>
              <w:rPr>
                <w:noProof/>
                <w:webHidden/>
              </w:rPr>
              <w:t>34</w:t>
            </w:r>
            <w:r>
              <w:rPr>
                <w:noProof/>
                <w:webHidden/>
              </w:rPr>
              <w:fldChar w:fldCharType="end"/>
            </w:r>
          </w:hyperlink>
        </w:p>
        <w:p w14:paraId="38AE1877"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3" w:history="1">
            <w:r w:rsidRPr="00D61D37">
              <w:rPr>
                <w:rStyle w:val="TableofFigures"/>
                <w:noProof/>
              </w:rPr>
              <w:t>4.2.4 Entity Relationship Diagram</w:t>
            </w:r>
            <w:r>
              <w:rPr>
                <w:noProof/>
                <w:webHidden/>
              </w:rPr>
              <w:tab/>
            </w:r>
            <w:r>
              <w:rPr>
                <w:noProof/>
                <w:webHidden/>
              </w:rPr>
              <w:fldChar w:fldCharType="begin"/>
            </w:r>
            <w:r>
              <w:rPr>
                <w:noProof/>
                <w:webHidden/>
              </w:rPr>
              <w:instrText xml:space="preserve"> PAGEREF _Toc201960173 \h </w:instrText>
            </w:r>
            <w:r>
              <w:rPr>
                <w:noProof/>
                <w:webHidden/>
              </w:rPr>
            </w:r>
            <w:r>
              <w:rPr>
                <w:noProof/>
                <w:webHidden/>
              </w:rPr>
              <w:fldChar w:fldCharType="separate"/>
            </w:r>
            <w:r>
              <w:rPr>
                <w:noProof/>
                <w:webHidden/>
              </w:rPr>
              <w:t>36</w:t>
            </w:r>
            <w:r>
              <w:rPr>
                <w:noProof/>
                <w:webHidden/>
              </w:rPr>
              <w:fldChar w:fldCharType="end"/>
            </w:r>
          </w:hyperlink>
        </w:p>
        <w:p w14:paraId="09ED6619"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74" w:history="1">
            <w:r w:rsidRPr="00D61D37">
              <w:rPr>
                <w:rStyle w:val="TableofFigures"/>
              </w:rPr>
              <w:t>4.3 Graphical User Interfaces (GUI)</w:t>
            </w:r>
            <w:r>
              <w:rPr>
                <w:webHidden/>
              </w:rPr>
              <w:tab/>
            </w:r>
            <w:r>
              <w:rPr>
                <w:webHidden/>
              </w:rPr>
              <w:fldChar w:fldCharType="begin"/>
            </w:r>
            <w:r>
              <w:rPr>
                <w:webHidden/>
              </w:rPr>
              <w:instrText xml:space="preserve"> PAGEREF _Toc201960174 \h </w:instrText>
            </w:r>
            <w:r>
              <w:rPr>
                <w:webHidden/>
              </w:rPr>
            </w:r>
            <w:r>
              <w:rPr>
                <w:webHidden/>
              </w:rPr>
              <w:fldChar w:fldCharType="separate"/>
            </w:r>
            <w:r>
              <w:rPr>
                <w:webHidden/>
              </w:rPr>
              <w:t>37</w:t>
            </w:r>
            <w:r>
              <w:rPr>
                <w:webHidden/>
              </w:rPr>
              <w:fldChar w:fldCharType="end"/>
            </w:r>
          </w:hyperlink>
        </w:p>
        <w:p w14:paraId="737290E4"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75" w:history="1">
            <w:r w:rsidRPr="00D61D37">
              <w:rPr>
                <w:rStyle w:val="TableofFigures"/>
              </w:rPr>
              <w:t>CHAPTER FIVE</w:t>
            </w:r>
            <w:r>
              <w:rPr>
                <w:webHidden/>
              </w:rPr>
              <w:tab/>
            </w:r>
            <w:r>
              <w:rPr>
                <w:webHidden/>
              </w:rPr>
              <w:fldChar w:fldCharType="begin"/>
            </w:r>
            <w:r>
              <w:rPr>
                <w:webHidden/>
              </w:rPr>
              <w:instrText xml:space="preserve"> PAGEREF _Toc201960175 \h </w:instrText>
            </w:r>
            <w:r>
              <w:rPr>
                <w:webHidden/>
              </w:rPr>
            </w:r>
            <w:r>
              <w:rPr>
                <w:webHidden/>
              </w:rPr>
              <w:fldChar w:fldCharType="separate"/>
            </w:r>
            <w:r>
              <w:rPr>
                <w:webHidden/>
              </w:rPr>
              <w:t>48</w:t>
            </w:r>
            <w:r>
              <w:rPr>
                <w:webHidden/>
              </w:rPr>
              <w:fldChar w:fldCharType="end"/>
            </w:r>
          </w:hyperlink>
        </w:p>
        <w:p w14:paraId="0D2D636E"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76" w:history="1">
            <w:r w:rsidRPr="00D61D37">
              <w:rPr>
                <w:rStyle w:val="TableofFigures"/>
              </w:rPr>
              <w:t>TESTING AND IMPLEMENTATION</w:t>
            </w:r>
            <w:r>
              <w:rPr>
                <w:webHidden/>
              </w:rPr>
              <w:tab/>
            </w:r>
            <w:r>
              <w:rPr>
                <w:webHidden/>
              </w:rPr>
              <w:fldChar w:fldCharType="begin"/>
            </w:r>
            <w:r>
              <w:rPr>
                <w:webHidden/>
              </w:rPr>
              <w:instrText xml:space="preserve"> PAGEREF _Toc201960176 \h </w:instrText>
            </w:r>
            <w:r>
              <w:rPr>
                <w:webHidden/>
              </w:rPr>
            </w:r>
            <w:r>
              <w:rPr>
                <w:webHidden/>
              </w:rPr>
              <w:fldChar w:fldCharType="separate"/>
            </w:r>
            <w:r>
              <w:rPr>
                <w:webHidden/>
              </w:rPr>
              <w:t>48</w:t>
            </w:r>
            <w:r>
              <w:rPr>
                <w:webHidden/>
              </w:rPr>
              <w:fldChar w:fldCharType="end"/>
            </w:r>
          </w:hyperlink>
        </w:p>
        <w:p w14:paraId="214C3C51"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7" w:history="1">
            <w:r w:rsidRPr="00D61D37">
              <w:rPr>
                <w:rStyle w:val="TableofFigures"/>
                <w:noProof/>
              </w:rPr>
              <w:t>5.0 Introduction</w:t>
            </w:r>
            <w:r>
              <w:rPr>
                <w:noProof/>
                <w:webHidden/>
              </w:rPr>
              <w:tab/>
            </w:r>
            <w:r>
              <w:rPr>
                <w:noProof/>
                <w:webHidden/>
              </w:rPr>
              <w:fldChar w:fldCharType="begin"/>
            </w:r>
            <w:r>
              <w:rPr>
                <w:noProof/>
                <w:webHidden/>
              </w:rPr>
              <w:instrText xml:space="preserve"> PAGEREF _Toc201960177 \h </w:instrText>
            </w:r>
            <w:r>
              <w:rPr>
                <w:noProof/>
                <w:webHidden/>
              </w:rPr>
            </w:r>
            <w:r>
              <w:rPr>
                <w:noProof/>
                <w:webHidden/>
              </w:rPr>
              <w:fldChar w:fldCharType="separate"/>
            </w:r>
            <w:r>
              <w:rPr>
                <w:noProof/>
                <w:webHidden/>
              </w:rPr>
              <w:t>48</w:t>
            </w:r>
            <w:r>
              <w:rPr>
                <w:noProof/>
                <w:webHidden/>
              </w:rPr>
              <w:fldChar w:fldCharType="end"/>
            </w:r>
          </w:hyperlink>
        </w:p>
        <w:p w14:paraId="04B2C29A"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8" w:history="1">
            <w:r w:rsidRPr="00D61D37">
              <w:rPr>
                <w:rStyle w:val="TableofFigures"/>
                <w:noProof/>
              </w:rPr>
              <w:t>5.1 Testing</w:t>
            </w:r>
            <w:r>
              <w:rPr>
                <w:noProof/>
                <w:webHidden/>
              </w:rPr>
              <w:tab/>
            </w:r>
            <w:r>
              <w:rPr>
                <w:noProof/>
                <w:webHidden/>
              </w:rPr>
              <w:fldChar w:fldCharType="begin"/>
            </w:r>
            <w:r>
              <w:rPr>
                <w:noProof/>
                <w:webHidden/>
              </w:rPr>
              <w:instrText xml:space="preserve"> PAGEREF _Toc201960178 \h </w:instrText>
            </w:r>
            <w:r>
              <w:rPr>
                <w:noProof/>
                <w:webHidden/>
              </w:rPr>
            </w:r>
            <w:r>
              <w:rPr>
                <w:noProof/>
                <w:webHidden/>
              </w:rPr>
              <w:fldChar w:fldCharType="separate"/>
            </w:r>
            <w:r>
              <w:rPr>
                <w:noProof/>
                <w:webHidden/>
              </w:rPr>
              <w:t>48</w:t>
            </w:r>
            <w:r>
              <w:rPr>
                <w:noProof/>
                <w:webHidden/>
              </w:rPr>
              <w:fldChar w:fldCharType="end"/>
            </w:r>
          </w:hyperlink>
        </w:p>
        <w:p w14:paraId="58E032E2"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79" w:history="1">
            <w:r w:rsidRPr="00D61D37">
              <w:rPr>
                <w:rStyle w:val="TableofFigures"/>
                <w:noProof/>
              </w:rPr>
              <w:t>5.2 Unit Testing</w:t>
            </w:r>
            <w:r>
              <w:rPr>
                <w:noProof/>
                <w:webHidden/>
              </w:rPr>
              <w:tab/>
            </w:r>
            <w:r>
              <w:rPr>
                <w:noProof/>
                <w:webHidden/>
              </w:rPr>
              <w:fldChar w:fldCharType="begin"/>
            </w:r>
            <w:r>
              <w:rPr>
                <w:noProof/>
                <w:webHidden/>
              </w:rPr>
              <w:instrText xml:space="preserve"> PAGEREF _Toc201960179 \h </w:instrText>
            </w:r>
            <w:r>
              <w:rPr>
                <w:noProof/>
                <w:webHidden/>
              </w:rPr>
            </w:r>
            <w:r>
              <w:rPr>
                <w:noProof/>
                <w:webHidden/>
              </w:rPr>
              <w:fldChar w:fldCharType="separate"/>
            </w:r>
            <w:r>
              <w:rPr>
                <w:noProof/>
                <w:webHidden/>
              </w:rPr>
              <w:t>48</w:t>
            </w:r>
            <w:r>
              <w:rPr>
                <w:noProof/>
                <w:webHidden/>
              </w:rPr>
              <w:fldChar w:fldCharType="end"/>
            </w:r>
          </w:hyperlink>
        </w:p>
        <w:p w14:paraId="2C0CF6FF"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0" w:history="1">
            <w:r w:rsidRPr="00D61D37">
              <w:rPr>
                <w:rStyle w:val="TableofFigures"/>
                <w:noProof/>
              </w:rPr>
              <w:t>5.3 Integrated Testing</w:t>
            </w:r>
            <w:r>
              <w:rPr>
                <w:noProof/>
                <w:webHidden/>
              </w:rPr>
              <w:tab/>
            </w:r>
            <w:r>
              <w:rPr>
                <w:noProof/>
                <w:webHidden/>
              </w:rPr>
              <w:fldChar w:fldCharType="begin"/>
            </w:r>
            <w:r>
              <w:rPr>
                <w:noProof/>
                <w:webHidden/>
              </w:rPr>
              <w:instrText xml:space="preserve"> PAGEREF _Toc201960180 \h </w:instrText>
            </w:r>
            <w:r>
              <w:rPr>
                <w:noProof/>
                <w:webHidden/>
              </w:rPr>
            </w:r>
            <w:r>
              <w:rPr>
                <w:noProof/>
                <w:webHidden/>
              </w:rPr>
              <w:fldChar w:fldCharType="separate"/>
            </w:r>
            <w:r>
              <w:rPr>
                <w:noProof/>
                <w:webHidden/>
              </w:rPr>
              <w:t>49</w:t>
            </w:r>
            <w:r>
              <w:rPr>
                <w:noProof/>
                <w:webHidden/>
              </w:rPr>
              <w:fldChar w:fldCharType="end"/>
            </w:r>
          </w:hyperlink>
        </w:p>
        <w:p w14:paraId="086C67E3"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1" w:history="1">
            <w:r w:rsidRPr="00D61D37">
              <w:rPr>
                <w:rStyle w:val="TableofFigures"/>
                <w:noProof/>
              </w:rPr>
              <w:t>5.4 Implementation</w:t>
            </w:r>
            <w:r>
              <w:rPr>
                <w:noProof/>
                <w:webHidden/>
              </w:rPr>
              <w:tab/>
            </w:r>
            <w:r>
              <w:rPr>
                <w:noProof/>
                <w:webHidden/>
              </w:rPr>
              <w:fldChar w:fldCharType="begin"/>
            </w:r>
            <w:r>
              <w:rPr>
                <w:noProof/>
                <w:webHidden/>
              </w:rPr>
              <w:instrText xml:space="preserve"> PAGEREF _Toc201960181 \h </w:instrText>
            </w:r>
            <w:r>
              <w:rPr>
                <w:noProof/>
                <w:webHidden/>
              </w:rPr>
            </w:r>
            <w:r>
              <w:rPr>
                <w:noProof/>
                <w:webHidden/>
              </w:rPr>
              <w:fldChar w:fldCharType="separate"/>
            </w:r>
            <w:r>
              <w:rPr>
                <w:noProof/>
                <w:webHidden/>
              </w:rPr>
              <w:t>49</w:t>
            </w:r>
            <w:r>
              <w:rPr>
                <w:noProof/>
                <w:webHidden/>
              </w:rPr>
              <w:fldChar w:fldCharType="end"/>
            </w:r>
          </w:hyperlink>
        </w:p>
        <w:p w14:paraId="41DA1B5F"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2" w:history="1">
            <w:r w:rsidRPr="00D61D37">
              <w:rPr>
                <w:rStyle w:val="TableofFigures"/>
                <w:noProof/>
              </w:rPr>
              <w:t>5.5 Training</w:t>
            </w:r>
            <w:r>
              <w:rPr>
                <w:noProof/>
                <w:webHidden/>
              </w:rPr>
              <w:tab/>
            </w:r>
            <w:r>
              <w:rPr>
                <w:noProof/>
                <w:webHidden/>
              </w:rPr>
              <w:fldChar w:fldCharType="begin"/>
            </w:r>
            <w:r>
              <w:rPr>
                <w:noProof/>
                <w:webHidden/>
              </w:rPr>
              <w:instrText xml:space="preserve"> PAGEREF _Toc201960182 \h </w:instrText>
            </w:r>
            <w:r>
              <w:rPr>
                <w:noProof/>
                <w:webHidden/>
              </w:rPr>
            </w:r>
            <w:r>
              <w:rPr>
                <w:noProof/>
                <w:webHidden/>
              </w:rPr>
              <w:fldChar w:fldCharType="separate"/>
            </w:r>
            <w:r>
              <w:rPr>
                <w:noProof/>
                <w:webHidden/>
              </w:rPr>
              <w:t>50</w:t>
            </w:r>
            <w:r>
              <w:rPr>
                <w:noProof/>
                <w:webHidden/>
              </w:rPr>
              <w:fldChar w:fldCharType="end"/>
            </w:r>
          </w:hyperlink>
        </w:p>
        <w:p w14:paraId="6758F648"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3" w:history="1">
            <w:r w:rsidRPr="00D61D37">
              <w:rPr>
                <w:rStyle w:val="TableofFigures"/>
                <w:noProof/>
              </w:rPr>
              <w:t>5.6 Maintenance</w:t>
            </w:r>
            <w:r>
              <w:rPr>
                <w:noProof/>
                <w:webHidden/>
              </w:rPr>
              <w:tab/>
            </w:r>
            <w:r>
              <w:rPr>
                <w:noProof/>
                <w:webHidden/>
              </w:rPr>
              <w:fldChar w:fldCharType="begin"/>
            </w:r>
            <w:r>
              <w:rPr>
                <w:noProof/>
                <w:webHidden/>
              </w:rPr>
              <w:instrText xml:space="preserve"> PAGEREF _Toc201960183 \h </w:instrText>
            </w:r>
            <w:r>
              <w:rPr>
                <w:noProof/>
                <w:webHidden/>
              </w:rPr>
            </w:r>
            <w:r>
              <w:rPr>
                <w:noProof/>
                <w:webHidden/>
              </w:rPr>
              <w:fldChar w:fldCharType="separate"/>
            </w:r>
            <w:r>
              <w:rPr>
                <w:noProof/>
                <w:webHidden/>
              </w:rPr>
              <w:t>50</w:t>
            </w:r>
            <w:r>
              <w:rPr>
                <w:noProof/>
                <w:webHidden/>
              </w:rPr>
              <w:fldChar w:fldCharType="end"/>
            </w:r>
          </w:hyperlink>
        </w:p>
        <w:p w14:paraId="5AED2223"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4" w:history="1">
            <w:r w:rsidRPr="00D61D37">
              <w:rPr>
                <w:rStyle w:val="TableofFigures"/>
                <w:noProof/>
              </w:rPr>
              <w:t>5.7 Conclusion</w:t>
            </w:r>
            <w:r>
              <w:rPr>
                <w:noProof/>
                <w:webHidden/>
              </w:rPr>
              <w:tab/>
            </w:r>
            <w:r>
              <w:rPr>
                <w:noProof/>
                <w:webHidden/>
              </w:rPr>
              <w:fldChar w:fldCharType="begin"/>
            </w:r>
            <w:r>
              <w:rPr>
                <w:noProof/>
                <w:webHidden/>
              </w:rPr>
              <w:instrText xml:space="preserve"> PAGEREF _Toc201960184 \h </w:instrText>
            </w:r>
            <w:r>
              <w:rPr>
                <w:noProof/>
                <w:webHidden/>
              </w:rPr>
            </w:r>
            <w:r>
              <w:rPr>
                <w:noProof/>
                <w:webHidden/>
              </w:rPr>
              <w:fldChar w:fldCharType="separate"/>
            </w:r>
            <w:r>
              <w:rPr>
                <w:noProof/>
                <w:webHidden/>
              </w:rPr>
              <w:t>51</w:t>
            </w:r>
            <w:r>
              <w:rPr>
                <w:noProof/>
                <w:webHidden/>
              </w:rPr>
              <w:fldChar w:fldCharType="end"/>
            </w:r>
          </w:hyperlink>
        </w:p>
        <w:p w14:paraId="56438DD4"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5" w:history="1">
            <w:r w:rsidRPr="00D61D37">
              <w:rPr>
                <w:rStyle w:val="TableofFigures"/>
                <w:noProof/>
              </w:rPr>
              <w:t>5.8 Limitations</w:t>
            </w:r>
            <w:r>
              <w:rPr>
                <w:noProof/>
                <w:webHidden/>
              </w:rPr>
              <w:tab/>
            </w:r>
            <w:r>
              <w:rPr>
                <w:noProof/>
                <w:webHidden/>
              </w:rPr>
              <w:fldChar w:fldCharType="begin"/>
            </w:r>
            <w:r>
              <w:rPr>
                <w:noProof/>
                <w:webHidden/>
              </w:rPr>
              <w:instrText xml:space="preserve"> PAGEREF _Toc201960185 \h </w:instrText>
            </w:r>
            <w:r>
              <w:rPr>
                <w:noProof/>
                <w:webHidden/>
              </w:rPr>
            </w:r>
            <w:r>
              <w:rPr>
                <w:noProof/>
                <w:webHidden/>
              </w:rPr>
              <w:fldChar w:fldCharType="separate"/>
            </w:r>
            <w:r>
              <w:rPr>
                <w:noProof/>
                <w:webHidden/>
              </w:rPr>
              <w:t>51</w:t>
            </w:r>
            <w:r>
              <w:rPr>
                <w:noProof/>
                <w:webHidden/>
              </w:rPr>
              <w:fldChar w:fldCharType="end"/>
            </w:r>
          </w:hyperlink>
        </w:p>
        <w:p w14:paraId="78A4D42E"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86" w:history="1">
            <w:r w:rsidRPr="00D61D37">
              <w:rPr>
                <w:rStyle w:val="TableofFigures"/>
                <w:noProof/>
              </w:rPr>
              <w:t>5.9 Recommendations</w:t>
            </w:r>
            <w:r>
              <w:rPr>
                <w:noProof/>
                <w:webHidden/>
              </w:rPr>
              <w:tab/>
            </w:r>
            <w:r>
              <w:rPr>
                <w:noProof/>
                <w:webHidden/>
              </w:rPr>
              <w:fldChar w:fldCharType="begin"/>
            </w:r>
            <w:r>
              <w:rPr>
                <w:noProof/>
                <w:webHidden/>
              </w:rPr>
              <w:instrText xml:space="preserve"> PAGEREF _Toc201960186 \h </w:instrText>
            </w:r>
            <w:r>
              <w:rPr>
                <w:noProof/>
                <w:webHidden/>
              </w:rPr>
            </w:r>
            <w:r>
              <w:rPr>
                <w:noProof/>
                <w:webHidden/>
              </w:rPr>
              <w:fldChar w:fldCharType="separate"/>
            </w:r>
            <w:r>
              <w:rPr>
                <w:noProof/>
                <w:webHidden/>
              </w:rPr>
              <w:t>51</w:t>
            </w:r>
            <w:r>
              <w:rPr>
                <w:noProof/>
                <w:webHidden/>
              </w:rPr>
              <w:fldChar w:fldCharType="end"/>
            </w:r>
          </w:hyperlink>
        </w:p>
        <w:p w14:paraId="666CE491"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87" w:history="1">
            <w:r w:rsidRPr="00D61D37">
              <w:rPr>
                <w:rStyle w:val="TableofFigures"/>
              </w:rPr>
              <w:t>REFERENCE</w:t>
            </w:r>
            <w:r>
              <w:rPr>
                <w:webHidden/>
              </w:rPr>
              <w:tab/>
            </w:r>
            <w:r>
              <w:rPr>
                <w:webHidden/>
              </w:rPr>
              <w:fldChar w:fldCharType="begin"/>
            </w:r>
            <w:r>
              <w:rPr>
                <w:webHidden/>
              </w:rPr>
              <w:instrText xml:space="preserve"> PAGEREF _Toc201960187 \h </w:instrText>
            </w:r>
            <w:r>
              <w:rPr>
                <w:webHidden/>
              </w:rPr>
            </w:r>
            <w:r>
              <w:rPr>
                <w:webHidden/>
              </w:rPr>
              <w:fldChar w:fldCharType="separate"/>
            </w:r>
            <w:r>
              <w:rPr>
                <w:webHidden/>
              </w:rPr>
              <w:t>53</w:t>
            </w:r>
            <w:r>
              <w:rPr>
                <w:webHidden/>
              </w:rPr>
              <w:fldChar w:fldCharType="end"/>
            </w:r>
          </w:hyperlink>
        </w:p>
        <w:p w14:paraId="7A897241"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88" w:history="1">
            <w:r w:rsidRPr="00D61D37">
              <w:rPr>
                <w:rStyle w:val="TableofFigures"/>
              </w:rPr>
              <w:t>APPENDIX</w:t>
            </w:r>
            <w:r>
              <w:rPr>
                <w:webHidden/>
              </w:rPr>
              <w:tab/>
            </w:r>
            <w:r>
              <w:rPr>
                <w:webHidden/>
              </w:rPr>
              <w:fldChar w:fldCharType="begin"/>
            </w:r>
            <w:r>
              <w:rPr>
                <w:webHidden/>
              </w:rPr>
              <w:instrText xml:space="preserve"> PAGEREF _Toc201960188 \h </w:instrText>
            </w:r>
            <w:r>
              <w:rPr>
                <w:webHidden/>
              </w:rPr>
            </w:r>
            <w:r>
              <w:rPr>
                <w:webHidden/>
              </w:rPr>
              <w:fldChar w:fldCharType="separate"/>
            </w:r>
            <w:r>
              <w:rPr>
                <w:webHidden/>
              </w:rPr>
              <w:t>54</w:t>
            </w:r>
            <w:r>
              <w:rPr>
                <w:webHidden/>
              </w:rPr>
              <w:fldChar w:fldCharType="end"/>
            </w:r>
          </w:hyperlink>
        </w:p>
        <w:p w14:paraId="05F110D1" w14:textId="77777777" w:rsidR="00DE425A" w:rsidRDefault="00DE425A" w:rsidP="00DE425A">
          <w:pPr>
            <w:pStyle w:val="TOC1"/>
            <w:rPr>
              <w:rFonts w:asciiTheme="minorHAnsi" w:eastAsiaTheme="minorEastAsia" w:hAnsiTheme="minorHAnsi" w:cstheme="minorBidi"/>
              <w:kern w:val="2"/>
              <w:szCs w:val="24"/>
              <w14:ligatures w14:val="standardContextual"/>
            </w:rPr>
          </w:pPr>
          <w:hyperlink w:anchor="_Toc201960189" w:history="1">
            <w:r w:rsidRPr="00D61D37">
              <w:rPr>
                <w:rStyle w:val="TableofFigures"/>
              </w:rPr>
              <w:t>Programming Codes</w:t>
            </w:r>
            <w:r>
              <w:rPr>
                <w:webHidden/>
              </w:rPr>
              <w:tab/>
            </w:r>
            <w:r>
              <w:rPr>
                <w:webHidden/>
              </w:rPr>
              <w:fldChar w:fldCharType="begin"/>
            </w:r>
            <w:r>
              <w:rPr>
                <w:webHidden/>
              </w:rPr>
              <w:instrText xml:space="preserve"> PAGEREF _Toc201960189 \h </w:instrText>
            </w:r>
            <w:r>
              <w:rPr>
                <w:webHidden/>
              </w:rPr>
            </w:r>
            <w:r>
              <w:rPr>
                <w:webHidden/>
              </w:rPr>
              <w:fldChar w:fldCharType="separate"/>
            </w:r>
            <w:r>
              <w:rPr>
                <w:webHidden/>
              </w:rPr>
              <w:t>54</w:t>
            </w:r>
            <w:r>
              <w:rPr>
                <w:webHidden/>
              </w:rPr>
              <w:fldChar w:fldCharType="end"/>
            </w:r>
          </w:hyperlink>
        </w:p>
        <w:p w14:paraId="0C1ED64E"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0" w:history="1">
            <w:r w:rsidRPr="00D61D37">
              <w:rPr>
                <w:rStyle w:val="TableofFigures"/>
                <w:noProof/>
              </w:rPr>
              <w:t>Splash Screen Codes</w:t>
            </w:r>
            <w:r>
              <w:rPr>
                <w:noProof/>
                <w:webHidden/>
              </w:rPr>
              <w:tab/>
            </w:r>
            <w:r>
              <w:rPr>
                <w:noProof/>
                <w:webHidden/>
              </w:rPr>
              <w:fldChar w:fldCharType="begin"/>
            </w:r>
            <w:r>
              <w:rPr>
                <w:noProof/>
                <w:webHidden/>
              </w:rPr>
              <w:instrText xml:space="preserve"> PAGEREF _Toc201960190 \h </w:instrText>
            </w:r>
            <w:r>
              <w:rPr>
                <w:noProof/>
                <w:webHidden/>
              </w:rPr>
            </w:r>
            <w:r>
              <w:rPr>
                <w:noProof/>
                <w:webHidden/>
              </w:rPr>
              <w:fldChar w:fldCharType="separate"/>
            </w:r>
            <w:r>
              <w:rPr>
                <w:noProof/>
                <w:webHidden/>
              </w:rPr>
              <w:t>54</w:t>
            </w:r>
            <w:r>
              <w:rPr>
                <w:noProof/>
                <w:webHidden/>
              </w:rPr>
              <w:fldChar w:fldCharType="end"/>
            </w:r>
          </w:hyperlink>
        </w:p>
        <w:p w14:paraId="1610208A"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1" w:history="1">
            <w:r w:rsidRPr="00D61D37">
              <w:rPr>
                <w:rStyle w:val="TableofFigures"/>
                <w:noProof/>
              </w:rPr>
              <w:t>Welcome Screen Codes</w:t>
            </w:r>
            <w:r>
              <w:rPr>
                <w:noProof/>
                <w:webHidden/>
              </w:rPr>
              <w:tab/>
            </w:r>
            <w:r>
              <w:rPr>
                <w:noProof/>
                <w:webHidden/>
              </w:rPr>
              <w:fldChar w:fldCharType="begin"/>
            </w:r>
            <w:r>
              <w:rPr>
                <w:noProof/>
                <w:webHidden/>
              </w:rPr>
              <w:instrText xml:space="preserve"> PAGEREF _Toc201960191 \h </w:instrText>
            </w:r>
            <w:r>
              <w:rPr>
                <w:noProof/>
                <w:webHidden/>
              </w:rPr>
            </w:r>
            <w:r>
              <w:rPr>
                <w:noProof/>
                <w:webHidden/>
              </w:rPr>
              <w:fldChar w:fldCharType="separate"/>
            </w:r>
            <w:r>
              <w:rPr>
                <w:noProof/>
                <w:webHidden/>
              </w:rPr>
              <w:t>62</w:t>
            </w:r>
            <w:r>
              <w:rPr>
                <w:noProof/>
                <w:webHidden/>
              </w:rPr>
              <w:fldChar w:fldCharType="end"/>
            </w:r>
          </w:hyperlink>
        </w:p>
        <w:p w14:paraId="03BD1C70"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2" w:history="1">
            <w:r w:rsidRPr="00D61D37">
              <w:rPr>
                <w:rStyle w:val="TableofFigures"/>
                <w:noProof/>
              </w:rPr>
              <w:t>Home Screen Codes</w:t>
            </w:r>
            <w:r>
              <w:rPr>
                <w:noProof/>
                <w:webHidden/>
              </w:rPr>
              <w:tab/>
            </w:r>
            <w:r>
              <w:rPr>
                <w:noProof/>
                <w:webHidden/>
              </w:rPr>
              <w:fldChar w:fldCharType="begin"/>
            </w:r>
            <w:r>
              <w:rPr>
                <w:noProof/>
                <w:webHidden/>
              </w:rPr>
              <w:instrText xml:space="preserve"> PAGEREF _Toc201960192 \h </w:instrText>
            </w:r>
            <w:r>
              <w:rPr>
                <w:noProof/>
                <w:webHidden/>
              </w:rPr>
            </w:r>
            <w:r>
              <w:rPr>
                <w:noProof/>
                <w:webHidden/>
              </w:rPr>
              <w:fldChar w:fldCharType="separate"/>
            </w:r>
            <w:r>
              <w:rPr>
                <w:noProof/>
                <w:webHidden/>
              </w:rPr>
              <w:t>67</w:t>
            </w:r>
            <w:r>
              <w:rPr>
                <w:noProof/>
                <w:webHidden/>
              </w:rPr>
              <w:fldChar w:fldCharType="end"/>
            </w:r>
          </w:hyperlink>
        </w:p>
        <w:p w14:paraId="08F8A10C"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3" w:history="1">
            <w:r w:rsidRPr="00D61D37">
              <w:rPr>
                <w:rStyle w:val="TableofFigures"/>
                <w:noProof/>
              </w:rPr>
              <w:t>Booking Appointments Codes</w:t>
            </w:r>
            <w:r>
              <w:rPr>
                <w:noProof/>
                <w:webHidden/>
              </w:rPr>
              <w:tab/>
            </w:r>
            <w:r>
              <w:rPr>
                <w:noProof/>
                <w:webHidden/>
              </w:rPr>
              <w:fldChar w:fldCharType="begin"/>
            </w:r>
            <w:r>
              <w:rPr>
                <w:noProof/>
                <w:webHidden/>
              </w:rPr>
              <w:instrText xml:space="preserve"> PAGEREF _Toc201960193 \h </w:instrText>
            </w:r>
            <w:r>
              <w:rPr>
                <w:noProof/>
                <w:webHidden/>
              </w:rPr>
            </w:r>
            <w:r>
              <w:rPr>
                <w:noProof/>
                <w:webHidden/>
              </w:rPr>
              <w:fldChar w:fldCharType="separate"/>
            </w:r>
            <w:r>
              <w:rPr>
                <w:noProof/>
                <w:webHidden/>
              </w:rPr>
              <w:t>81</w:t>
            </w:r>
            <w:r>
              <w:rPr>
                <w:noProof/>
                <w:webHidden/>
              </w:rPr>
              <w:fldChar w:fldCharType="end"/>
            </w:r>
          </w:hyperlink>
        </w:p>
        <w:p w14:paraId="45471137"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4" w:history="1">
            <w:r w:rsidRPr="00D61D37">
              <w:rPr>
                <w:rStyle w:val="TableofFigures"/>
                <w:noProof/>
              </w:rPr>
              <w:t>Chat Screen Codes</w:t>
            </w:r>
            <w:r>
              <w:rPr>
                <w:noProof/>
                <w:webHidden/>
              </w:rPr>
              <w:tab/>
            </w:r>
            <w:r>
              <w:rPr>
                <w:noProof/>
                <w:webHidden/>
              </w:rPr>
              <w:fldChar w:fldCharType="begin"/>
            </w:r>
            <w:r>
              <w:rPr>
                <w:noProof/>
                <w:webHidden/>
              </w:rPr>
              <w:instrText xml:space="preserve"> PAGEREF _Toc201960194 \h </w:instrText>
            </w:r>
            <w:r>
              <w:rPr>
                <w:noProof/>
                <w:webHidden/>
              </w:rPr>
            </w:r>
            <w:r>
              <w:rPr>
                <w:noProof/>
                <w:webHidden/>
              </w:rPr>
              <w:fldChar w:fldCharType="separate"/>
            </w:r>
            <w:r>
              <w:rPr>
                <w:noProof/>
                <w:webHidden/>
              </w:rPr>
              <w:t>133</w:t>
            </w:r>
            <w:r>
              <w:rPr>
                <w:noProof/>
                <w:webHidden/>
              </w:rPr>
              <w:fldChar w:fldCharType="end"/>
            </w:r>
          </w:hyperlink>
        </w:p>
        <w:p w14:paraId="526C4C3D"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5" w:history="1">
            <w:r w:rsidRPr="00D61D37">
              <w:rPr>
                <w:rStyle w:val="TableofFigures"/>
                <w:noProof/>
              </w:rPr>
              <w:t>Roadside Screen Codes</w:t>
            </w:r>
            <w:r>
              <w:rPr>
                <w:noProof/>
                <w:webHidden/>
              </w:rPr>
              <w:tab/>
            </w:r>
            <w:r>
              <w:rPr>
                <w:noProof/>
                <w:webHidden/>
              </w:rPr>
              <w:fldChar w:fldCharType="begin"/>
            </w:r>
            <w:r>
              <w:rPr>
                <w:noProof/>
                <w:webHidden/>
              </w:rPr>
              <w:instrText xml:space="preserve"> PAGEREF _Toc201960195 \h </w:instrText>
            </w:r>
            <w:r>
              <w:rPr>
                <w:noProof/>
                <w:webHidden/>
              </w:rPr>
            </w:r>
            <w:r>
              <w:rPr>
                <w:noProof/>
                <w:webHidden/>
              </w:rPr>
              <w:fldChar w:fldCharType="separate"/>
            </w:r>
            <w:r>
              <w:rPr>
                <w:noProof/>
                <w:webHidden/>
              </w:rPr>
              <w:t>144</w:t>
            </w:r>
            <w:r>
              <w:rPr>
                <w:noProof/>
                <w:webHidden/>
              </w:rPr>
              <w:fldChar w:fldCharType="end"/>
            </w:r>
          </w:hyperlink>
        </w:p>
        <w:p w14:paraId="1FB59129" w14:textId="77777777" w:rsidR="00DE425A" w:rsidRDefault="00DE425A" w:rsidP="00DE425A">
          <w:pPr>
            <w:pStyle w:val="TOC3"/>
            <w:rPr>
              <w:rFonts w:asciiTheme="minorHAnsi" w:eastAsiaTheme="minorEastAsia" w:hAnsiTheme="minorHAnsi" w:cstheme="minorBidi"/>
              <w:b/>
              <w:kern w:val="2"/>
              <w:szCs w:val="24"/>
              <w14:ligatures w14:val="standardContextual"/>
            </w:rPr>
          </w:pPr>
          <w:hyperlink w:anchor="_Toc201960196" w:history="1">
            <w:r w:rsidRPr="00D61D37">
              <w:rPr>
                <w:rStyle w:val="TableofFigures"/>
              </w:rPr>
              <w:t>APPENDIX B</w:t>
            </w:r>
            <w:r>
              <w:rPr>
                <w:webHidden/>
              </w:rPr>
              <w:tab/>
            </w:r>
            <w:r>
              <w:rPr>
                <w:webHidden/>
              </w:rPr>
              <w:fldChar w:fldCharType="begin"/>
            </w:r>
            <w:r>
              <w:rPr>
                <w:webHidden/>
              </w:rPr>
              <w:instrText xml:space="preserve"> PAGEREF _Toc201960196 \h </w:instrText>
            </w:r>
            <w:r>
              <w:rPr>
                <w:webHidden/>
              </w:rPr>
            </w:r>
            <w:r>
              <w:rPr>
                <w:webHidden/>
              </w:rPr>
              <w:fldChar w:fldCharType="separate"/>
            </w:r>
            <w:r>
              <w:rPr>
                <w:webHidden/>
              </w:rPr>
              <w:t>154</w:t>
            </w:r>
            <w:r>
              <w:rPr>
                <w:webHidden/>
              </w:rPr>
              <w:fldChar w:fldCharType="end"/>
            </w:r>
          </w:hyperlink>
        </w:p>
        <w:p w14:paraId="138E92EF"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7" w:history="1">
            <w:r w:rsidRPr="00D61D37">
              <w:rPr>
                <w:rStyle w:val="TableofFigures"/>
                <w:noProof/>
              </w:rPr>
              <w:t>Questionnaires Jojo Mechanics Booking System.</w:t>
            </w:r>
            <w:r>
              <w:rPr>
                <w:noProof/>
                <w:webHidden/>
              </w:rPr>
              <w:tab/>
            </w:r>
            <w:r>
              <w:rPr>
                <w:noProof/>
                <w:webHidden/>
              </w:rPr>
              <w:fldChar w:fldCharType="begin"/>
            </w:r>
            <w:r>
              <w:rPr>
                <w:noProof/>
                <w:webHidden/>
              </w:rPr>
              <w:instrText xml:space="preserve"> PAGEREF _Toc201960197 \h </w:instrText>
            </w:r>
            <w:r>
              <w:rPr>
                <w:noProof/>
                <w:webHidden/>
              </w:rPr>
            </w:r>
            <w:r>
              <w:rPr>
                <w:noProof/>
                <w:webHidden/>
              </w:rPr>
              <w:fldChar w:fldCharType="separate"/>
            </w:r>
            <w:r>
              <w:rPr>
                <w:noProof/>
                <w:webHidden/>
              </w:rPr>
              <w:t>154</w:t>
            </w:r>
            <w:r>
              <w:rPr>
                <w:noProof/>
                <w:webHidden/>
              </w:rPr>
              <w:fldChar w:fldCharType="end"/>
            </w:r>
          </w:hyperlink>
        </w:p>
        <w:p w14:paraId="5FA7A7C6" w14:textId="77777777" w:rsidR="00DE425A" w:rsidRDefault="00DE425A" w:rsidP="00DE425A">
          <w:pPr>
            <w:pStyle w:val="Hyperlink"/>
            <w:tabs>
              <w:tab w:val="right" w:leader="dot" w:pos="9350"/>
            </w:tabs>
            <w:rPr>
              <w:rFonts w:asciiTheme="minorHAnsi" w:eastAsiaTheme="minorEastAsia" w:hAnsiTheme="minorHAnsi" w:cstheme="minorBidi"/>
              <w:noProof/>
              <w:kern w:val="2"/>
              <w:szCs w:val="24"/>
              <w14:ligatures w14:val="standardContextual"/>
            </w:rPr>
          </w:pPr>
          <w:hyperlink w:anchor="_Toc201960198" w:history="1">
            <w:r w:rsidRPr="00D61D37">
              <w:rPr>
                <w:rStyle w:val="TableofFigures"/>
                <w:noProof/>
              </w:rPr>
              <w:t>Interview Guide For Jojo Mechanics Booking System.</w:t>
            </w:r>
            <w:r>
              <w:rPr>
                <w:noProof/>
                <w:webHidden/>
              </w:rPr>
              <w:tab/>
            </w:r>
            <w:r>
              <w:rPr>
                <w:noProof/>
                <w:webHidden/>
              </w:rPr>
              <w:fldChar w:fldCharType="begin"/>
            </w:r>
            <w:r>
              <w:rPr>
                <w:noProof/>
                <w:webHidden/>
              </w:rPr>
              <w:instrText xml:space="preserve"> PAGEREF _Toc201960198 \h </w:instrText>
            </w:r>
            <w:r>
              <w:rPr>
                <w:noProof/>
                <w:webHidden/>
              </w:rPr>
            </w:r>
            <w:r>
              <w:rPr>
                <w:noProof/>
                <w:webHidden/>
              </w:rPr>
              <w:fldChar w:fldCharType="separate"/>
            </w:r>
            <w:r>
              <w:rPr>
                <w:noProof/>
                <w:webHidden/>
              </w:rPr>
              <w:t>155</w:t>
            </w:r>
            <w:r>
              <w:rPr>
                <w:noProof/>
                <w:webHidden/>
              </w:rPr>
              <w:fldChar w:fldCharType="end"/>
            </w:r>
          </w:hyperlink>
        </w:p>
        <w:p w14:paraId="3DDC45AD" w14:textId="77777777" w:rsidR="00DE425A" w:rsidRPr="007E3643" w:rsidRDefault="00DE425A" w:rsidP="00DE425A">
          <w:r>
            <w:rPr>
              <w:b/>
              <w:bCs/>
              <w:noProof/>
            </w:rPr>
            <w:lastRenderedPageBreak/>
            <w:fldChar w:fldCharType="end"/>
          </w:r>
        </w:p>
      </w:sdtContent>
    </w:sdt>
    <w:p w14:paraId="4669C328" w14:textId="77777777" w:rsidR="00DE425A" w:rsidRDefault="00DE425A" w:rsidP="00DE425A">
      <w:pPr>
        <w:pStyle w:val="Heading1"/>
      </w:pPr>
      <w:bookmarkStart w:id="10" w:name="_Toc200660135"/>
      <w:bookmarkStart w:id="11" w:name="_Toc201960128"/>
      <w:r w:rsidRPr="004B28E5">
        <w:lastRenderedPageBreak/>
        <w:t>LIST OF FIGURES</w:t>
      </w:r>
      <w:bookmarkEnd w:id="10"/>
      <w:bookmarkEnd w:id="11"/>
    </w:p>
    <w:p w14:paraId="6270B00B" w14:textId="77777777" w:rsidR="00DE425A" w:rsidRPr="00AE69E4" w:rsidRDefault="00DE425A" w:rsidP="00DE425A"/>
    <w:p w14:paraId="181E8006"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r w:rsidRPr="00262E10">
        <w:rPr>
          <w:i/>
        </w:rPr>
        <w:fldChar w:fldCharType="begin"/>
      </w:r>
      <w:r w:rsidRPr="00262E10">
        <w:rPr>
          <w:i/>
        </w:rPr>
        <w:instrText xml:space="preserve"> TOC \h \z \c "Figure" </w:instrText>
      </w:r>
      <w:r w:rsidRPr="00262E10">
        <w:rPr>
          <w:i/>
        </w:rPr>
        <w:fldChar w:fldCharType="separate"/>
      </w:r>
      <w:hyperlink w:anchor="_Toc178346620" w:history="1">
        <w:r w:rsidRPr="00262E10">
          <w:rPr>
            <w:rStyle w:val="TableofFigures"/>
            <w:i/>
            <w:noProof/>
          </w:rPr>
          <w:t xml:space="preserve">Figure 1: </w:t>
        </w:r>
        <w:r w:rsidRPr="00887549">
          <w:rPr>
            <w:rFonts w:eastAsiaTheme="minorHAnsi" w:cstheme="minorBidi"/>
            <w:bCs/>
            <w:i/>
            <w:iCs/>
            <w:szCs w:val="24"/>
          </w:rPr>
          <w:t>Use Case Diagram of the Jojo Mechanics</w:t>
        </w:r>
        <w:r w:rsidRPr="00262E10">
          <w:rPr>
            <w:i/>
            <w:noProof/>
            <w:webHidden/>
          </w:rPr>
          <w:tab/>
        </w:r>
        <w:r w:rsidRPr="00262E10">
          <w:rPr>
            <w:i/>
            <w:noProof/>
            <w:webHidden/>
          </w:rPr>
          <w:fldChar w:fldCharType="begin"/>
        </w:r>
        <w:r w:rsidRPr="00262E10">
          <w:rPr>
            <w:i/>
            <w:noProof/>
            <w:webHidden/>
          </w:rPr>
          <w:instrText xml:space="preserve"> PAGEREF _Toc178346620 \h </w:instrText>
        </w:r>
        <w:r w:rsidRPr="00262E10">
          <w:rPr>
            <w:i/>
            <w:noProof/>
            <w:webHidden/>
          </w:rPr>
        </w:r>
        <w:r w:rsidRPr="00262E10">
          <w:rPr>
            <w:i/>
            <w:noProof/>
            <w:webHidden/>
          </w:rPr>
          <w:fldChar w:fldCharType="separate"/>
        </w:r>
        <w:r>
          <w:rPr>
            <w:i/>
            <w:noProof/>
            <w:webHidden/>
          </w:rPr>
          <w:t>28</w:t>
        </w:r>
        <w:r w:rsidRPr="00262E10">
          <w:rPr>
            <w:i/>
            <w:noProof/>
            <w:webHidden/>
          </w:rPr>
          <w:fldChar w:fldCharType="end"/>
        </w:r>
      </w:hyperlink>
    </w:p>
    <w:p w14:paraId="65221A7A"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1" w:history="1">
        <w:r w:rsidRPr="00262E10">
          <w:rPr>
            <w:rStyle w:val="TableofFigures"/>
            <w:i/>
            <w:noProof/>
          </w:rPr>
          <w:t>Figure 2: Context Analysis Diagram</w:t>
        </w:r>
        <w:r w:rsidRPr="00262E10">
          <w:rPr>
            <w:i/>
            <w:noProof/>
            <w:webHidden/>
          </w:rPr>
          <w:tab/>
        </w:r>
        <w:r w:rsidRPr="00262E10">
          <w:rPr>
            <w:i/>
            <w:noProof/>
            <w:webHidden/>
          </w:rPr>
          <w:fldChar w:fldCharType="begin"/>
        </w:r>
        <w:r w:rsidRPr="00262E10">
          <w:rPr>
            <w:i/>
            <w:noProof/>
            <w:webHidden/>
          </w:rPr>
          <w:instrText xml:space="preserve"> PAGEREF _Toc178346621 \h </w:instrText>
        </w:r>
        <w:r w:rsidRPr="00262E10">
          <w:rPr>
            <w:i/>
            <w:noProof/>
            <w:webHidden/>
          </w:rPr>
        </w:r>
        <w:r w:rsidRPr="00262E10">
          <w:rPr>
            <w:i/>
            <w:noProof/>
            <w:webHidden/>
          </w:rPr>
          <w:fldChar w:fldCharType="separate"/>
        </w:r>
        <w:r>
          <w:rPr>
            <w:i/>
            <w:noProof/>
            <w:webHidden/>
          </w:rPr>
          <w:t>30</w:t>
        </w:r>
        <w:r w:rsidRPr="00262E10">
          <w:rPr>
            <w:i/>
            <w:noProof/>
            <w:webHidden/>
          </w:rPr>
          <w:fldChar w:fldCharType="end"/>
        </w:r>
      </w:hyperlink>
    </w:p>
    <w:p w14:paraId="685EB247"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2" w:history="1">
        <w:r w:rsidRPr="00262E10">
          <w:rPr>
            <w:rStyle w:val="TableofFigures"/>
            <w:i/>
            <w:noProof/>
          </w:rPr>
          <w:t xml:space="preserve">Figure 3: </w:t>
        </w:r>
        <w:r>
          <w:rPr>
            <w:rStyle w:val="TableofFigures"/>
            <w:i/>
            <w:noProof/>
          </w:rPr>
          <w:t>F</w:t>
        </w:r>
        <w:r w:rsidRPr="00262E10">
          <w:rPr>
            <w:rStyle w:val="TableofFigures"/>
            <w:i/>
            <w:noProof/>
          </w:rPr>
          <w:t>low</w:t>
        </w:r>
        <w:r>
          <w:rPr>
            <w:rStyle w:val="TableofFigures"/>
            <w:i/>
            <w:noProof/>
          </w:rPr>
          <w:t xml:space="preserve"> Chart</w:t>
        </w:r>
        <w:r w:rsidRPr="00262E10">
          <w:rPr>
            <w:rStyle w:val="TableofFigures"/>
            <w:i/>
            <w:noProof/>
          </w:rPr>
          <w:t xml:space="preserve"> Diagram</w:t>
        </w:r>
        <w:r w:rsidRPr="00262E10">
          <w:rPr>
            <w:i/>
            <w:noProof/>
            <w:webHidden/>
          </w:rPr>
          <w:tab/>
        </w:r>
        <w:r w:rsidRPr="00262E10">
          <w:rPr>
            <w:i/>
            <w:noProof/>
            <w:webHidden/>
          </w:rPr>
          <w:fldChar w:fldCharType="begin"/>
        </w:r>
        <w:r w:rsidRPr="00262E10">
          <w:rPr>
            <w:i/>
            <w:noProof/>
            <w:webHidden/>
          </w:rPr>
          <w:instrText xml:space="preserve"> PAGEREF _Toc178346622 \h </w:instrText>
        </w:r>
        <w:r w:rsidRPr="00262E10">
          <w:rPr>
            <w:i/>
            <w:noProof/>
            <w:webHidden/>
          </w:rPr>
        </w:r>
        <w:r w:rsidRPr="00262E10">
          <w:rPr>
            <w:i/>
            <w:noProof/>
            <w:webHidden/>
          </w:rPr>
          <w:fldChar w:fldCharType="separate"/>
        </w:r>
        <w:r>
          <w:rPr>
            <w:i/>
            <w:noProof/>
            <w:webHidden/>
          </w:rPr>
          <w:t>32</w:t>
        </w:r>
        <w:r w:rsidRPr="00262E10">
          <w:rPr>
            <w:i/>
            <w:noProof/>
            <w:webHidden/>
          </w:rPr>
          <w:fldChar w:fldCharType="end"/>
        </w:r>
      </w:hyperlink>
    </w:p>
    <w:p w14:paraId="13EA4695"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3" w:history="1">
        <w:r w:rsidRPr="00887549">
          <w:rPr>
            <w:rStyle w:val="TableofFigures"/>
            <w:i/>
            <w:noProof/>
          </w:rPr>
          <w:t xml:space="preserve">Figure 4: </w:t>
        </w:r>
        <w:r w:rsidRPr="00887549">
          <w:rPr>
            <w:rStyle w:val="TableofFigures"/>
            <w:i/>
            <w:iCs/>
            <w:noProof/>
          </w:rPr>
          <w:t>Entity Relationship Diagram</w:t>
        </w:r>
        <w:r w:rsidRPr="00887549">
          <w:rPr>
            <w:rStyle w:val="TableofFigures"/>
            <w:i/>
            <w:noProof/>
            <w:webHidden/>
          </w:rPr>
          <w:tab/>
        </w:r>
        <w:r w:rsidRPr="00887549">
          <w:rPr>
            <w:rStyle w:val="TableofFigures"/>
            <w:i/>
            <w:noProof/>
            <w:webHidden/>
          </w:rPr>
          <w:fldChar w:fldCharType="begin"/>
        </w:r>
        <w:r w:rsidRPr="00887549">
          <w:rPr>
            <w:rStyle w:val="TableofFigures"/>
            <w:i/>
            <w:noProof/>
            <w:webHidden/>
          </w:rPr>
          <w:instrText xml:space="preserve"> PAGEREF _Toc178346623 \h </w:instrText>
        </w:r>
        <w:r w:rsidRPr="00887549">
          <w:rPr>
            <w:rStyle w:val="TableofFigures"/>
            <w:i/>
            <w:noProof/>
            <w:webHidden/>
          </w:rPr>
        </w:r>
        <w:r w:rsidRPr="00887549">
          <w:rPr>
            <w:rStyle w:val="TableofFigures"/>
            <w:i/>
            <w:noProof/>
            <w:webHidden/>
          </w:rPr>
          <w:fldChar w:fldCharType="separate"/>
        </w:r>
        <w:r>
          <w:rPr>
            <w:rStyle w:val="TableofFigures"/>
            <w:i/>
            <w:noProof/>
            <w:webHidden/>
          </w:rPr>
          <w:t>33</w:t>
        </w:r>
        <w:r w:rsidRPr="00887549">
          <w:rPr>
            <w:rStyle w:val="TableofFigures"/>
            <w:i/>
            <w:noProof/>
            <w:webHidden/>
          </w:rPr>
          <w:fldChar w:fldCharType="end"/>
        </w:r>
      </w:hyperlink>
    </w:p>
    <w:p w14:paraId="1DA26E1D" w14:textId="77777777" w:rsidR="00DE425A" w:rsidRPr="00887549" w:rsidRDefault="00DE425A" w:rsidP="00DE425A">
      <w:pPr>
        <w:pStyle w:val="NoSpacing"/>
        <w:tabs>
          <w:tab w:val="right" w:leader="dot" w:pos="9350"/>
        </w:tabs>
        <w:rPr>
          <w:i/>
          <w:iCs/>
          <w:noProof/>
          <w:color w:val="0563C1" w:themeColor="hyperlink"/>
          <w:u w:val="single"/>
        </w:rPr>
      </w:pPr>
      <w:hyperlink w:anchor="_Toc178346624" w:history="1">
        <w:r w:rsidRPr="00887549">
          <w:rPr>
            <w:rStyle w:val="TableofFigures"/>
            <w:i/>
            <w:noProof/>
          </w:rPr>
          <w:t xml:space="preserve">Figure 5: </w:t>
        </w:r>
        <w:r w:rsidRPr="00887549">
          <w:rPr>
            <w:rStyle w:val="TableofFigures"/>
            <w:i/>
            <w:iCs/>
            <w:noProof/>
          </w:rPr>
          <w:t>Splash Screen</w:t>
        </w:r>
        <w:r w:rsidRPr="00887549">
          <w:rPr>
            <w:rStyle w:val="TableofFigures"/>
            <w:i/>
            <w:noProof/>
            <w:webHidden/>
          </w:rPr>
          <w:tab/>
        </w:r>
        <w:r w:rsidRPr="00887549">
          <w:rPr>
            <w:rStyle w:val="TableofFigures"/>
            <w:i/>
            <w:noProof/>
            <w:webHidden/>
          </w:rPr>
          <w:fldChar w:fldCharType="begin"/>
        </w:r>
        <w:r w:rsidRPr="00887549">
          <w:rPr>
            <w:rStyle w:val="TableofFigures"/>
            <w:i/>
            <w:noProof/>
            <w:webHidden/>
          </w:rPr>
          <w:instrText xml:space="preserve"> PAGEREF _Toc178346624 \h </w:instrText>
        </w:r>
        <w:r w:rsidRPr="00887549">
          <w:rPr>
            <w:rStyle w:val="TableofFigures"/>
            <w:i/>
            <w:noProof/>
            <w:webHidden/>
          </w:rPr>
        </w:r>
        <w:r w:rsidRPr="00887549">
          <w:rPr>
            <w:rStyle w:val="TableofFigures"/>
            <w:i/>
            <w:noProof/>
            <w:webHidden/>
          </w:rPr>
          <w:fldChar w:fldCharType="separate"/>
        </w:r>
        <w:r>
          <w:rPr>
            <w:rStyle w:val="TableofFigures"/>
            <w:i/>
            <w:noProof/>
            <w:webHidden/>
          </w:rPr>
          <w:t>34</w:t>
        </w:r>
        <w:r w:rsidRPr="00887549">
          <w:rPr>
            <w:rStyle w:val="TableofFigures"/>
            <w:i/>
            <w:noProof/>
            <w:webHidden/>
          </w:rPr>
          <w:fldChar w:fldCharType="end"/>
        </w:r>
      </w:hyperlink>
    </w:p>
    <w:p w14:paraId="7B6719E9"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5" w:history="1">
        <w:r w:rsidRPr="00262E10">
          <w:rPr>
            <w:rStyle w:val="TableofFigures"/>
            <w:i/>
            <w:noProof/>
          </w:rPr>
          <w:t xml:space="preserve">Figure 6: </w:t>
        </w:r>
        <w:r>
          <w:rPr>
            <w:rStyle w:val="TableofFigures"/>
            <w:i/>
            <w:noProof/>
          </w:rPr>
          <w:t>Splash Screen</w:t>
        </w:r>
        <w:r w:rsidRPr="00262E10">
          <w:rPr>
            <w:i/>
            <w:noProof/>
            <w:webHidden/>
          </w:rPr>
          <w:tab/>
        </w:r>
        <w:r w:rsidRPr="00262E10">
          <w:rPr>
            <w:i/>
            <w:noProof/>
            <w:webHidden/>
          </w:rPr>
          <w:fldChar w:fldCharType="begin"/>
        </w:r>
        <w:r w:rsidRPr="00262E10">
          <w:rPr>
            <w:i/>
            <w:noProof/>
            <w:webHidden/>
          </w:rPr>
          <w:instrText xml:space="preserve"> PAGEREF _Toc178346625 \h </w:instrText>
        </w:r>
        <w:r w:rsidRPr="00262E10">
          <w:rPr>
            <w:i/>
            <w:noProof/>
            <w:webHidden/>
          </w:rPr>
        </w:r>
        <w:r w:rsidRPr="00262E10">
          <w:rPr>
            <w:i/>
            <w:noProof/>
            <w:webHidden/>
          </w:rPr>
          <w:fldChar w:fldCharType="separate"/>
        </w:r>
        <w:r>
          <w:rPr>
            <w:i/>
            <w:noProof/>
            <w:webHidden/>
          </w:rPr>
          <w:t>35</w:t>
        </w:r>
        <w:r w:rsidRPr="00262E10">
          <w:rPr>
            <w:i/>
            <w:noProof/>
            <w:webHidden/>
          </w:rPr>
          <w:fldChar w:fldCharType="end"/>
        </w:r>
      </w:hyperlink>
    </w:p>
    <w:p w14:paraId="3D59F582"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6" w:history="1">
        <w:r w:rsidRPr="00965370">
          <w:rPr>
            <w:rStyle w:val="TableofFigures"/>
            <w:i/>
            <w:noProof/>
          </w:rPr>
          <w:t>Figure 7:</w:t>
        </w:r>
        <w:r w:rsidRPr="00965370">
          <w:rPr>
            <w:rStyle w:val="TableofFigures"/>
            <w:szCs w:val="24"/>
          </w:rPr>
          <w:t xml:space="preserve"> </w:t>
        </w:r>
        <w:r>
          <w:rPr>
            <w:rStyle w:val="TableofFigures"/>
            <w:i/>
            <w:noProof/>
          </w:rPr>
          <w:t>Welcome</w:t>
        </w:r>
        <w:r w:rsidRPr="00965370">
          <w:rPr>
            <w:rStyle w:val="TableofFigures"/>
            <w:i/>
            <w:noProof/>
          </w:rPr>
          <w:t xml:space="preserve">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_Toc178346626 \h </w:instrText>
        </w:r>
        <w:r w:rsidRPr="00965370">
          <w:rPr>
            <w:rStyle w:val="TableofFigures"/>
            <w:i/>
            <w:noProof/>
            <w:webHidden/>
          </w:rPr>
        </w:r>
        <w:r w:rsidRPr="00965370">
          <w:rPr>
            <w:rStyle w:val="TableofFigures"/>
            <w:i/>
            <w:noProof/>
            <w:webHidden/>
          </w:rPr>
          <w:fldChar w:fldCharType="separate"/>
        </w:r>
        <w:r>
          <w:rPr>
            <w:rStyle w:val="TableofFigures"/>
            <w:i/>
            <w:noProof/>
            <w:webHidden/>
          </w:rPr>
          <w:t>36</w:t>
        </w:r>
        <w:r w:rsidRPr="00965370">
          <w:rPr>
            <w:rStyle w:val="TableofFigures"/>
            <w:i/>
            <w:noProof/>
            <w:webHidden/>
          </w:rPr>
          <w:fldChar w:fldCharType="end"/>
        </w:r>
      </w:hyperlink>
    </w:p>
    <w:p w14:paraId="3F2C4B6D"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7" w:history="1">
        <w:r w:rsidRPr="00965370">
          <w:rPr>
            <w:rStyle w:val="TableofFigures"/>
            <w:i/>
            <w:noProof/>
          </w:rPr>
          <w:t xml:space="preserve">Figure 8 </w:t>
        </w:r>
        <w:r w:rsidRPr="00965370">
          <w:rPr>
            <w:rStyle w:val="TableofFigures"/>
            <w:bCs/>
            <w:i/>
            <w:iCs/>
            <w:noProof/>
          </w:rPr>
          <w:t>Sign-Up</w:t>
        </w:r>
        <w:r>
          <w:rPr>
            <w:rStyle w:val="TableofFigures"/>
            <w:bCs/>
            <w:i/>
            <w:iCs/>
            <w:noProof/>
          </w:rPr>
          <w:t xml:space="preserve">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_Toc178346627 \h </w:instrText>
        </w:r>
        <w:r w:rsidRPr="00965370">
          <w:rPr>
            <w:rStyle w:val="TableofFigures"/>
            <w:i/>
            <w:noProof/>
            <w:webHidden/>
          </w:rPr>
        </w:r>
        <w:r w:rsidRPr="00965370">
          <w:rPr>
            <w:rStyle w:val="TableofFigures"/>
            <w:i/>
            <w:noProof/>
            <w:webHidden/>
          </w:rPr>
          <w:fldChar w:fldCharType="separate"/>
        </w:r>
        <w:r>
          <w:rPr>
            <w:rStyle w:val="TableofFigures"/>
            <w:i/>
            <w:noProof/>
            <w:webHidden/>
          </w:rPr>
          <w:t>37</w:t>
        </w:r>
        <w:r w:rsidRPr="00965370">
          <w:rPr>
            <w:rStyle w:val="TableofFigures"/>
            <w:i/>
            <w:noProof/>
            <w:webHidden/>
          </w:rPr>
          <w:fldChar w:fldCharType="end"/>
        </w:r>
      </w:hyperlink>
    </w:p>
    <w:p w14:paraId="21566E37" w14:textId="77777777" w:rsidR="00DE425A" w:rsidRPr="00965370" w:rsidRDefault="00DE425A" w:rsidP="00DE425A">
      <w:pPr>
        <w:pStyle w:val="NoSpacing"/>
        <w:tabs>
          <w:tab w:val="right" w:leader="dot" w:pos="9350"/>
        </w:tabs>
        <w:rPr>
          <w:bCs/>
          <w:i/>
          <w:iCs/>
          <w:noProof/>
          <w:color w:val="0563C1" w:themeColor="hyperlink"/>
          <w:u w:val="single"/>
        </w:rPr>
      </w:pPr>
      <w:hyperlink w:anchor="_Toc178346628" w:history="1">
        <w:r w:rsidRPr="00965370">
          <w:rPr>
            <w:rStyle w:val="TableofFigures"/>
            <w:i/>
            <w:noProof/>
          </w:rPr>
          <w:t xml:space="preserve">Figure 9 </w:t>
        </w:r>
        <w:r w:rsidRPr="00965370">
          <w:rPr>
            <w:rStyle w:val="TableofFigures"/>
            <w:bCs/>
            <w:i/>
            <w:iCs/>
            <w:noProof/>
          </w:rPr>
          <w:t>Login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_Toc178346628 \h </w:instrText>
        </w:r>
        <w:r w:rsidRPr="00965370">
          <w:rPr>
            <w:rStyle w:val="TableofFigures"/>
            <w:i/>
            <w:noProof/>
            <w:webHidden/>
          </w:rPr>
        </w:r>
        <w:r w:rsidRPr="00965370">
          <w:rPr>
            <w:rStyle w:val="TableofFigures"/>
            <w:i/>
            <w:noProof/>
            <w:webHidden/>
          </w:rPr>
          <w:fldChar w:fldCharType="separate"/>
        </w:r>
        <w:r>
          <w:rPr>
            <w:rStyle w:val="TableofFigures"/>
            <w:i/>
            <w:noProof/>
            <w:webHidden/>
          </w:rPr>
          <w:t>38</w:t>
        </w:r>
        <w:r w:rsidRPr="00965370">
          <w:rPr>
            <w:rStyle w:val="TableofFigures"/>
            <w:i/>
            <w:noProof/>
            <w:webHidden/>
          </w:rPr>
          <w:fldChar w:fldCharType="end"/>
        </w:r>
      </w:hyperlink>
    </w:p>
    <w:p w14:paraId="0BCEF0C0"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29" w:history="1">
        <w:r w:rsidRPr="00965370">
          <w:rPr>
            <w:rStyle w:val="TableofFigures"/>
            <w:i/>
            <w:noProof/>
          </w:rPr>
          <w:t>Figure 10:</w:t>
        </w:r>
        <w:r w:rsidRPr="00965370">
          <w:rPr>
            <w:rStyle w:val="TableofFigures"/>
            <w:bCs/>
            <w:i/>
            <w:iCs/>
            <w:noProof/>
          </w:rPr>
          <w:t xml:space="preserve"> Homepage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_Toc178346629 \h </w:instrText>
        </w:r>
        <w:r w:rsidRPr="00965370">
          <w:rPr>
            <w:rStyle w:val="TableofFigures"/>
            <w:i/>
            <w:noProof/>
            <w:webHidden/>
          </w:rPr>
        </w:r>
        <w:r w:rsidRPr="00965370">
          <w:rPr>
            <w:rStyle w:val="TableofFigures"/>
            <w:i/>
            <w:noProof/>
            <w:webHidden/>
          </w:rPr>
          <w:fldChar w:fldCharType="separate"/>
        </w:r>
        <w:r>
          <w:rPr>
            <w:rStyle w:val="TableofFigures"/>
            <w:i/>
            <w:noProof/>
            <w:webHidden/>
          </w:rPr>
          <w:t>39</w:t>
        </w:r>
        <w:r w:rsidRPr="00965370">
          <w:rPr>
            <w:rStyle w:val="TableofFigures"/>
            <w:i/>
            <w:noProof/>
            <w:webHidden/>
          </w:rPr>
          <w:fldChar w:fldCharType="end"/>
        </w:r>
      </w:hyperlink>
    </w:p>
    <w:p w14:paraId="1CF6B524" w14:textId="77777777" w:rsidR="00DE425A" w:rsidRPr="00965370" w:rsidRDefault="00DE425A" w:rsidP="00DE425A">
      <w:pPr>
        <w:pStyle w:val="NoSpacing"/>
        <w:tabs>
          <w:tab w:val="right" w:leader="dot" w:pos="9350"/>
        </w:tabs>
        <w:rPr>
          <w:bCs/>
          <w:i/>
          <w:iCs/>
          <w:noProof/>
          <w:color w:val="0563C1" w:themeColor="hyperlink"/>
          <w:u w:val="single"/>
        </w:rPr>
      </w:pPr>
      <w:hyperlink w:anchor="_Toc178346630" w:history="1">
        <w:r w:rsidRPr="00965370">
          <w:rPr>
            <w:rStyle w:val="TableofFigures"/>
            <w:i/>
            <w:noProof/>
          </w:rPr>
          <w:t>Figure 11:</w:t>
        </w:r>
        <w:r w:rsidRPr="00965370">
          <w:rPr>
            <w:rStyle w:val="TableofFigures"/>
            <w:bCs/>
            <w:i/>
            <w:iCs/>
            <w:noProof/>
          </w:rPr>
          <w:t xml:space="preserve"> In-app messaging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_Toc178346630 \h </w:instrText>
        </w:r>
        <w:r w:rsidRPr="00965370">
          <w:rPr>
            <w:rStyle w:val="TableofFigures"/>
            <w:i/>
            <w:noProof/>
            <w:webHidden/>
          </w:rPr>
        </w:r>
        <w:r w:rsidRPr="00965370">
          <w:rPr>
            <w:rStyle w:val="TableofFigures"/>
            <w:i/>
            <w:noProof/>
            <w:webHidden/>
          </w:rPr>
          <w:fldChar w:fldCharType="separate"/>
        </w:r>
        <w:r>
          <w:rPr>
            <w:rStyle w:val="TableofFigures"/>
            <w:i/>
            <w:noProof/>
            <w:webHidden/>
          </w:rPr>
          <w:t>40</w:t>
        </w:r>
        <w:r w:rsidRPr="00965370">
          <w:rPr>
            <w:rStyle w:val="TableofFigures"/>
            <w:i/>
            <w:noProof/>
            <w:webHidden/>
          </w:rPr>
          <w:fldChar w:fldCharType="end"/>
        </w:r>
      </w:hyperlink>
    </w:p>
    <w:p w14:paraId="3F8FF32E"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31" w:history="1">
        <w:r w:rsidRPr="00965370">
          <w:rPr>
            <w:rStyle w:val="TableofFigures"/>
            <w:i/>
            <w:noProof/>
          </w:rPr>
          <w:t>Figure 12:</w:t>
        </w:r>
        <w:r w:rsidRPr="00965370">
          <w:rPr>
            <w:rStyle w:val="TableofFigures"/>
            <w:bCs/>
            <w:i/>
            <w:iCs/>
            <w:noProof/>
          </w:rPr>
          <w:t xml:space="preserve"> Booking Appointments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_Toc178346631 \h </w:instrText>
        </w:r>
        <w:r w:rsidRPr="00965370">
          <w:rPr>
            <w:rStyle w:val="TableofFigures"/>
            <w:i/>
            <w:noProof/>
            <w:webHidden/>
          </w:rPr>
        </w:r>
        <w:r w:rsidRPr="00965370">
          <w:rPr>
            <w:rStyle w:val="TableofFigures"/>
            <w:i/>
            <w:noProof/>
            <w:webHidden/>
          </w:rPr>
          <w:fldChar w:fldCharType="separate"/>
        </w:r>
        <w:r>
          <w:rPr>
            <w:rStyle w:val="TableofFigures"/>
            <w:i/>
            <w:noProof/>
            <w:webHidden/>
          </w:rPr>
          <w:t>41</w:t>
        </w:r>
        <w:r w:rsidRPr="00965370">
          <w:rPr>
            <w:rStyle w:val="TableofFigures"/>
            <w:i/>
            <w:noProof/>
            <w:webHidden/>
          </w:rPr>
          <w:fldChar w:fldCharType="end"/>
        </w:r>
      </w:hyperlink>
    </w:p>
    <w:p w14:paraId="10710208"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32" w:history="1">
        <w:r w:rsidRPr="00965370">
          <w:rPr>
            <w:rStyle w:val="TableofFigures"/>
            <w:i/>
            <w:noProof/>
          </w:rPr>
          <w:t>Figure 13:</w:t>
        </w:r>
        <w:r w:rsidRPr="00965370">
          <w:rPr>
            <w:rStyle w:val="TableofFigures"/>
            <w:bCs/>
            <w:i/>
            <w:iCs/>
            <w:noProof/>
          </w:rPr>
          <w:t xml:space="preserve"> GPS Tracking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_Toc178346632 \h </w:instrText>
        </w:r>
        <w:r w:rsidRPr="00965370">
          <w:rPr>
            <w:rStyle w:val="TableofFigures"/>
            <w:i/>
            <w:noProof/>
            <w:webHidden/>
          </w:rPr>
        </w:r>
        <w:r w:rsidRPr="00965370">
          <w:rPr>
            <w:rStyle w:val="TableofFigures"/>
            <w:i/>
            <w:noProof/>
            <w:webHidden/>
          </w:rPr>
          <w:fldChar w:fldCharType="separate"/>
        </w:r>
        <w:r>
          <w:rPr>
            <w:rStyle w:val="TableofFigures"/>
            <w:i/>
            <w:noProof/>
            <w:webHidden/>
          </w:rPr>
          <w:t>42</w:t>
        </w:r>
        <w:r w:rsidRPr="00965370">
          <w:rPr>
            <w:rStyle w:val="TableofFigures"/>
            <w:i/>
            <w:noProof/>
            <w:webHidden/>
          </w:rPr>
          <w:fldChar w:fldCharType="end"/>
        </w:r>
      </w:hyperlink>
    </w:p>
    <w:p w14:paraId="5A67A9F9"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33" w:history="1">
        <w:r w:rsidRPr="00965370">
          <w:rPr>
            <w:rStyle w:val="TableofFigures"/>
            <w:i/>
            <w:noProof/>
          </w:rPr>
          <w:t>Figure 14:</w:t>
        </w:r>
        <w:r w:rsidRPr="00965370">
          <w:rPr>
            <w:rStyle w:val="TableofFigures"/>
            <w:bCs/>
            <w:i/>
            <w:iCs/>
            <w:noProof/>
          </w:rPr>
          <w:t xml:space="preserve"> Repair Tracking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_Toc178346633 \h </w:instrText>
        </w:r>
        <w:r w:rsidRPr="00965370">
          <w:rPr>
            <w:rStyle w:val="TableofFigures"/>
            <w:i/>
            <w:noProof/>
            <w:webHidden/>
          </w:rPr>
        </w:r>
        <w:r w:rsidRPr="00965370">
          <w:rPr>
            <w:rStyle w:val="TableofFigures"/>
            <w:i/>
            <w:noProof/>
            <w:webHidden/>
          </w:rPr>
          <w:fldChar w:fldCharType="separate"/>
        </w:r>
        <w:r>
          <w:rPr>
            <w:rStyle w:val="TableofFigures"/>
            <w:i/>
            <w:noProof/>
            <w:webHidden/>
          </w:rPr>
          <w:t>43</w:t>
        </w:r>
        <w:r w:rsidRPr="00965370">
          <w:rPr>
            <w:rStyle w:val="TableofFigures"/>
            <w:i/>
            <w:noProof/>
            <w:webHidden/>
          </w:rPr>
          <w:fldChar w:fldCharType="end"/>
        </w:r>
      </w:hyperlink>
    </w:p>
    <w:p w14:paraId="55F090B8" w14:textId="77777777" w:rsidR="00DE425A" w:rsidRPr="00262E10" w:rsidRDefault="00DE425A" w:rsidP="00DE425A">
      <w:pPr>
        <w:pStyle w:val="NoSpacing"/>
        <w:tabs>
          <w:tab w:val="right" w:leader="dot" w:pos="9350"/>
        </w:tabs>
        <w:rPr>
          <w:rFonts w:asciiTheme="minorHAnsi" w:eastAsiaTheme="minorEastAsia" w:hAnsiTheme="minorHAnsi" w:cstheme="minorBidi"/>
          <w:i/>
          <w:noProof/>
          <w:sz w:val="22"/>
        </w:rPr>
      </w:pPr>
      <w:hyperlink w:anchor="_Toc178346634" w:history="1">
        <w:r w:rsidRPr="00965370">
          <w:rPr>
            <w:rStyle w:val="TableofFigures"/>
            <w:i/>
            <w:noProof/>
          </w:rPr>
          <w:t>Figure 15:</w:t>
        </w:r>
        <w:r w:rsidRPr="00965370">
          <w:rPr>
            <w:rStyle w:val="TableofFigures"/>
            <w:bCs/>
            <w:i/>
            <w:iCs/>
            <w:noProof/>
          </w:rPr>
          <w:t xml:space="preserve"> Profile Screen</w:t>
        </w:r>
        <w:r w:rsidRPr="00965370">
          <w:rPr>
            <w:rStyle w:val="TableofFigures"/>
            <w:i/>
            <w:noProof/>
            <w:webHidden/>
          </w:rPr>
          <w:tab/>
        </w:r>
        <w:r w:rsidRPr="00965370">
          <w:rPr>
            <w:rStyle w:val="TableofFigures"/>
            <w:i/>
            <w:noProof/>
            <w:webHidden/>
          </w:rPr>
          <w:fldChar w:fldCharType="begin"/>
        </w:r>
        <w:r w:rsidRPr="00965370">
          <w:rPr>
            <w:rStyle w:val="TableofFigures"/>
            <w:i/>
            <w:noProof/>
            <w:webHidden/>
          </w:rPr>
          <w:instrText xml:space="preserve"> PAGEREF _Toc178346634 \h </w:instrText>
        </w:r>
        <w:r w:rsidRPr="00965370">
          <w:rPr>
            <w:rStyle w:val="TableofFigures"/>
            <w:i/>
            <w:noProof/>
            <w:webHidden/>
          </w:rPr>
        </w:r>
        <w:r w:rsidRPr="00965370">
          <w:rPr>
            <w:rStyle w:val="TableofFigures"/>
            <w:i/>
            <w:noProof/>
            <w:webHidden/>
          </w:rPr>
          <w:fldChar w:fldCharType="separate"/>
        </w:r>
        <w:r>
          <w:rPr>
            <w:rStyle w:val="TableofFigures"/>
            <w:i/>
            <w:noProof/>
            <w:webHidden/>
          </w:rPr>
          <w:t>44</w:t>
        </w:r>
        <w:r w:rsidRPr="00965370">
          <w:rPr>
            <w:rStyle w:val="TableofFigures"/>
            <w:i/>
            <w:noProof/>
            <w:webHidden/>
          </w:rPr>
          <w:fldChar w:fldCharType="end"/>
        </w:r>
      </w:hyperlink>
    </w:p>
    <w:p w14:paraId="08ECC5D4" w14:textId="77777777" w:rsidR="00DE425A" w:rsidRDefault="00DE425A" w:rsidP="00DE425A">
      <w:r w:rsidRPr="00262E10">
        <w:rPr>
          <w:i/>
        </w:rPr>
        <w:fldChar w:fldCharType="end"/>
      </w:r>
    </w:p>
    <w:p w14:paraId="7E6E0777" w14:textId="77777777" w:rsidR="00DE425A" w:rsidRDefault="00DE425A" w:rsidP="00DE425A">
      <w:pPr>
        <w:pStyle w:val="Heading1"/>
      </w:pPr>
      <w:bookmarkStart w:id="12" w:name="_Toc200660136"/>
      <w:bookmarkStart w:id="13" w:name="_Toc201960129"/>
      <w:r w:rsidRPr="004B28E5">
        <w:lastRenderedPageBreak/>
        <w:t xml:space="preserve">LIST OF </w:t>
      </w:r>
      <w:r>
        <w:t>TABles</w:t>
      </w:r>
      <w:bookmarkEnd w:id="12"/>
      <w:bookmarkEnd w:id="13"/>
    </w:p>
    <w:p w14:paraId="5E215BF0" w14:textId="77777777" w:rsidR="00DE425A" w:rsidRDefault="00DE425A" w:rsidP="00DE425A">
      <w:pPr>
        <w:pStyle w:val="NoSpacing"/>
        <w:tabs>
          <w:tab w:val="right" w:leader="dot" w:pos="9350"/>
        </w:tabs>
        <w:rPr>
          <w:rFonts w:asciiTheme="minorHAnsi" w:eastAsiaTheme="minorEastAsia" w:hAnsiTheme="minorHAnsi" w:cstheme="minorBidi"/>
          <w:noProof/>
          <w:sz w:val="22"/>
        </w:rPr>
      </w:pPr>
      <w:r>
        <w:fldChar w:fldCharType="begin"/>
      </w:r>
      <w:r>
        <w:instrText xml:space="preserve"> TOC \h \z \c "Table" </w:instrText>
      </w:r>
      <w:r>
        <w:fldChar w:fldCharType="separate"/>
      </w:r>
      <w:hyperlink w:anchor="_Toc178346654" w:history="1">
        <w:r w:rsidRPr="00D425D1">
          <w:rPr>
            <w:rStyle w:val="TableofFigures"/>
            <w:noProof/>
          </w:rPr>
          <w:t xml:space="preserve">Table </w:t>
        </w:r>
        <w:r>
          <w:rPr>
            <w:rStyle w:val="TableofFigures"/>
            <w:noProof/>
          </w:rPr>
          <w:t>4.0</w:t>
        </w:r>
        <w:r w:rsidRPr="00D425D1">
          <w:rPr>
            <w:rStyle w:val="TableofFigures"/>
            <w:noProof/>
          </w:rPr>
          <w:t xml:space="preserve"> </w:t>
        </w:r>
        <w:r>
          <w:rPr>
            <w:rStyle w:val="TableofFigures"/>
            <w:noProof/>
          </w:rPr>
          <w:t xml:space="preserve">Meaning of the </w:t>
        </w:r>
        <w:r w:rsidRPr="00D425D1">
          <w:rPr>
            <w:rStyle w:val="TableofFigures"/>
            <w:noProof/>
          </w:rPr>
          <w:t>symbols</w:t>
        </w:r>
        <w:r>
          <w:rPr>
            <w:rStyle w:val="TableofFigures"/>
            <w:noProof/>
          </w:rPr>
          <w:t xml:space="preserve"> in the Use Case Diagram</w:t>
        </w:r>
        <w:r>
          <w:rPr>
            <w:noProof/>
            <w:webHidden/>
          </w:rPr>
          <w:tab/>
        </w:r>
        <w:r>
          <w:rPr>
            <w:noProof/>
            <w:webHidden/>
          </w:rPr>
          <w:fldChar w:fldCharType="begin"/>
        </w:r>
        <w:r>
          <w:rPr>
            <w:noProof/>
            <w:webHidden/>
          </w:rPr>
          <w:instrText xml:space="preserve"> PAGEREF _Toc178346654 \h </w:instrText>
        </w:r>
        <w:r>
          <w:rPr>
            <w:noProof/>
            <w:webHidden/>
          </w:rPr>
        </w:r>
        <w:r>
          <w:rPr>
            <w:noProof/>
            <w:webHidden/>
          </w:rPr>
          <w:fldChar w:fldCharType="separate"/>
        </w:r>
        <w:r>
          <w:rPr>
            <w:noProof/>
            <w:webHidden/>
          </w:rPr>
          <w:t>27</w:t>
        </w:r>
        <w:r>
          <w:rPr>
            <w:noProof/>
            <w:webHidden/>
          </w:rPr>
          <w:fldChar w:fldCharType="end"/>
        </w:r>
      </w:hyperlink>
    </w:p>
    <w:p w14:paraId="40D0DBD5" w14:textId="77777777" w:rsidR="00DE425A" w:rsidRPr="00AE69E4" w:rsidRDefault="00DE425A" w:rsidP="00DE425A">
      <w:pPr>
        <w:keepNext/>
        <w:spacing w:line="240" w:lineRule="auto"/>
        <w:rPr>
          <w:rFonts w:eastAsiaTheme="minorHAnsi" w:cstheme="minorBidi"/>
          <w:szCs w:val="24"/>
        </w:rPr>
      </w:pPr>
      <w:hyperlink w:anchor="_Toc178346655" w:history="1">
        <w:r w:rsidRPr="00AE69E4">
          <w:rPr>
            <w:rFonts w:eastAsiaTheme="minorHAnsi" w:cstheme="minorBidi"/>
            <w:szCs w:val="24"/>
          </w:rPr>
          <w:t>Table 4.</w:t>
        </w:r>
        <w:r>
          <w:rPr>
            <w:rFonts w:eastAsiaTheme="minorHAnsi" w:cstheme="minorBidi"/>
            <w:szCs w:val="24"/>
          </w:rPr>
          <w:t xml:space="preserve">1 </w:t>
        </w:r>
        <w:r w:rsidRPr="00AE69E4">
          <w:rPr>
            <w:rFonts w:eastAsiaTheme="minorHAnsi" w:cstheme="minorBidi"/>
            <w:szCs w:val="24"/>
          </w:rPr>
          <w:t xml:space="preserve"> Meaning of the Symbols in the </w:t>
        </w:r>
        <w:r>
          <w:rPr>
            <w:rFonts w:eastAsiaTheme="minorHAnsi" w:cstheme="minorBidi"/>
            <w:szCs w:val="24"/>
          </w:rPr>
          <w:t>CAD…………………………………………</w:t>
        </w:r>
        <w:r>
          <w:rPr>
            <w:noProof/>
            <w:webHidden/>
          </w:rPr>
          <w:t>……… 29</w:t>
        </w:r>
      </w:hyperlink>
    </w:p>
    <w:p w14:paraId="278E4575" w14:textId="77777777" w:rsidR="00DE425A" w:rsidRPr="00AE69E4" w:rsidRDefault="00DE425A" w:rsidP="00DE425A">
      <w:pPr>
        <w:keepNext/>
        <w:spacing w:line="240" w:lineRule="auto"/>
        <w:rPr>
          <w:rFonts w:eastAsiaTheme="minorHAnsi" w:cstheme="minorBidi"/>
          <w:szCs w:val="24"/>
        </w:rPr>
      </w:pPr>
      <w:r>
        <w:fldChar w:fldCharType="end"/>
      </w:r>
      <w:hyperlink w:anchor="_Toc178346655" w:history="1">
        <w:r w:rsidRPr="00AE69E4">
          <w:rPr>
            <w:rFonts w:eastAsiaTheme="minorHAnsi" w:cstheme="minorBidi"/>
            <w:szCs w:val="24"/>
          </w:rPr>
          <w:t>Table 4.</w:t>
        </w:r>
        <w:r>
          <w:rPr>
            <w:rFonts w:eastAsiaTheme="minorHAnsi" w:cstheme="minorBidi"/>
            <w:szCs w:val="24"/>
          </w:rPr>
          <w:t>3</w:t>
        </w:r>
        <w:r w:rsidRPr="00AE69E4">
          <w:rPr>
            <w:rFonts w:eastAsiaTheme="minorHAnsi" w:cstheme="minorBidi"/>
            <w:szCs w:val="24"/>
          </w:rPr>
          <w:t xml:space="preserve"> Meaning of the Symbols in the FC</w:t>
        </w:r>
        <w:r>
          <w:rPr>
            <w:rFonts w:eastAsiaTheme="minorHAnsi" w:cstheme="minorBidi"/>
            <w:szCs w:val="24"/>
          </w:rPr>
          <w:t>………………………………………………</w:t>
        </w:r>
        <w:r>
          <w:rPr>
            <w:noProof/>
            <w:webHidden/>
          </w:rPr>
          <w:t>…… 3</w:t>
        </w:r>
        <w:r w:rsidRPr="00AE69E4">
          <w:rPr>
            <w:noProof/>
            <w:webHidden/>
          </w:rPr>
          <w:fldChar w:fldCharType="begin"/>
        </w:r>
        <w:r w:rsidRPr="00AE69E4">
          <w:rPr>
            <w:noProof/>
            <w:webHidden/>
          </w:rPr>
          <w:instrText xml:space="preserve"> PAGEREF _Toc178346655 \h </w:instrText>
        </w:r>
        <w:r w:rsidRPr="00AE69E4">
          <w:rPr>
            <w:noProof/>
            <w:webHidden/>
          </w:rPr>
        </w:r>
        <w:r w:rsidRPr="00AE69E4">
          <w:rPr>
            <w:noProof/>
            <w:webHidden/>
          </w:rPr>
          <w:fldChar w:fldCharType="separate"/>
        </w:r>
        <w:r w:rsidRPr="00AE69E4">
          <w:rPr>
            <w:noProof/>
            <w:webHidden/>
          </w:rPr>
          <w:t>1</w:t>
        </w:r>
        <w:r w:rsidRPr="00AE69E4">
          <w:rPr>
            <w:noProof/>
            <w:webHidden/>
          </w:rPr>
          <w:fldChar w:fldCharType="end"/>
        </w:r>
      </w:hyperlink>
    </w:p>
    <w:p w14:paraId="180B737F" w14:textId="77777777" w:rsidR="00DE425A" w:rsidRPr="00965370" w:rsidRDefault="00DE425A" w:rsidP="00DE425A"/>
    <w:p w14:paraId="0A5A8863" w14:textId="77777777" w:rsidR="00DE425A" w:rsidRDefault="00DE425A" w:rsidP="00DE425A">
      <w:pPr>
        <w:pStyle w:val="Heading1"/>
      </w:pPr>
      <w:bookmarkStart w:id="14" w:name="_Toc200660137"/>
      <w:bookmarkStart w:id="15" w:name="_Toc201960130"/>
      <w:r w:rsidRPr="004B28E5">
        <w:lastRenderedPageBreak/>
        <w:t>ABBREVIATIONS</w:t>
      </w:r>
      <w:bookmarkEnd w:id="14"/>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5256"/>
      </w:tblGrid>
      <w:tr w:rsidR="00DE425A" w:rsidRPr="00390EE9" w14:paraId="41579048" w14:textId="77777777" w:rsidTr="00710B3E">
        <w:trPr>
          <w:trHeight w:val="670"/>
          <w:tblCellSpacing w:w="15" w:type="dxa"/>
        </w:trPr>
        <w:tc>
          <w:tcPr>
            <w:tcW w:w="1184" w:type="dxa"/>
            <w:vAlign w:val="center"/>
            <w:hideMark/>
          </w:tcPr>
          <w:p w14:paraId="4E2EE8C0" w14:textId="77777777" w:rsidR="00DE425A" w:rsidRPr="00390EE9" w:rsidRDefault="00DE425A" w:rsidP="00710B3E">
            <w:pPr>
              <w:spacing w:after="0"/>
            </w:pPr>
            <w:r w:rsidRPr="00390EE9">
              <w:rPr>
                <w:b/>
                <w:bCs/>
              </w:rPr>
              <w:t>APK</w:t>
            </w:r>
            <w:r>
              <w:rPr>
                <w:b/>
                <w:bCs/>
              </w:rPr>
              <w:t>:</w:t>
            </w:r>
          </w:p>
        </w:tc>
        <w:tc>
          <w:tcPr>
            <w:tcW w:w="5211" w:type="dxa"/>
            <w:vAlign w:val="center"/>
            <w:hideMark/>
          </w:tcPr>
          <w:p w14:paraId="78A3DCB9" w14:textId="77777777" w:rsidR="00DE425A" w:rsidRPr="00390EE9" w:rsidRDefault="00DE425A" w:rsidP="00710B3E">
            <w:pPr>
              <w:spacing w:after="0"/>
            </w:pPr>
            <w:r w:rsidRPr="00390EE9">
              <w:t>Android Package Kit</w:t>
            </w:r>
          </w:p>
        </w:tc>
      </w:tr>
      <w:tr w:rsidR="00DE425A" w:rsidRPr="00390EE9" w14:paraId="23DE8F5D" w14:textId="77777777" w:rsidTr="00710B3E">
        <w:trPr>
          <w:trHeight w:val="648"/>
          <w:tblCellSpacing w:w="15" w:type="dxa"/>
        </w:trPr>
        <w:tc>
          <w:tcPr>
            <w:tcW w:w="1184" w:type="dxa"/>
            <w:vAlign w:val="center"/>
            <w:hideMark/>
          </w:tcPr>
          <w:p w14:paraId="5746E35C" w14:textId="77777777" w:rsidR="00DE425A" w:rsidRPr="00390EE9" w:rsidRDefault="00DE425A" w:rsidP="00710B3E">
            <w:pPr>
              <w:spacing w:after="0"/>
            </w:pPr>
            <w:r w:rsidRPr="00390EE9">
              <w:rPr>
                <w:b/>
                <w:bCs/>
              </w:rPr>
              <w:t>CAD</w:t>
            </w:r>
            <w:r>
              <w:rPr>
                <w:b/>
                <w:bCs/>
              </w:rPr>
              <w:t>:</w:t>
            </w:r>
          </w:p>
        </w:tc>
        <w:tc>
          <w:tcPr>
            <w:tcW w:w="5211" w:type="dxa"/>
            <w:vAlign w:val="center"/>
            <w:hideMark/>
          </w:tcPr>
          <w:p w14:paraId="558D2C05" w14:textId="77777777" w:rsidR="00DE425A" w:rsidRPr="00390EE9" w:rsidRDefault="00DE425A" w:rsidP="00710B3E">
            <w:pPr>
              <w:spacing w:after="0"/>
            </w:pPr>
            <w:r w:rsidRPr="00390EE9">
              <w:t>Context Analysis Diagram</w:t>
            </w:r>
          </w:p>
        </w:tc>
      </w:tr>
      <w:tr w:rsidR="00DE425A" w:rsidRPr="00390EE9" w14:paraId="12DF16DA" w14:textId="77777777" w:rsidTr="00710B3E">
        <w:trPr>
          <w:trHeight w:val="670"/>
          <w:tblCellSpacing w:w="15" w:type="dxa"/>
        </w:trPr>
        <w:tc>
          <w:tcPr>
            <w:tcW w:w="1184" w:type="dxa"/>
            <w:vAlign w:val="center"/>
            <w:hideMark/>
          </w:tcPr>
          <w:p w14:paraId="2C2EAA91" w14:textId="77777777" w:rsidR="00DE425A" w:rsidRPr="00390EE9" w:rsidRDefault="00DE425A" w:rsidP="00710B3E">
            <w:pPr>
              <w:spacing w:after="0"/>
            </w:pPr>
            <w:r w:rsidRPr="00390EE9">
              <w:rPr>
                <w:b/>
                <w:bCs/>
              </w:rPr>
              <w:t>ERD</w:t>
            </w:r>
            <w:r>
              <w:rPr>
                <w:b/>
                <w:bCs/>
              </w:rPr>
              <w:t>:</w:t>
            </w:r>
          </w:p>
        </w:tc>
        <w:tc>
          <w:tcPr>
            <w:tcW w:w="5211" w:type="dxa"/>
            <w:vAlign w:val="center"/>
            <w:hideMark/>
          </w:tcPr>
          <w:p w14:paraId="155256F8" w14:textId="77777777" w:rsidR="00DE425A" w:rsidRPr="00390EE9" w:rsidRDefault="00DE425A" w:rsidP="00710B3E">
            <w:pPr>
              <w:spacing w:after="0"/>
            </w:pPr>
            <w:r w:rsidRPr="00390EE9">
              <w:t>Entity Relationship Diagram</w:t>
            </w:r>
          </w:p>
        </w:tc>
      </w:tr>
      <w:tr w:rsidR="00DE425A" w:rsidRPr="00390EE9" w14:paraId="43A118AD" w14:textId="77777777" w:rsidTr="00710B3E">
        <w:trPr>
          <w:trHeight w:val="648"/>
          <w:tblCellSpacing w:w="15" w:type="dxa"/>
        </w:trPr>
        <w:tc>
          <w:tcPr>
            <w:tcW w:w="1184" w:type="dxa"/>
            <w:vAlign w:val="center"/>
            <w:hideMark/>
          </w:tcPr>
          <w:p w14:paraId="137C69DD" w14:textId="77777777" w:rsidR="00DE425A" w:rsidRPr="00390EE9" w:rsidRDefault="00DE425A" w:rsidP="00710B3E">
            <w:pPr>
              <w:spacing w:after="0"/>
            </w:pPr>
            <w:r w:rsidRPr="00390EE9">
              <w:rPr>
                <w:b/>
                <w:bCs/>
              </w:rPr>
              <w:t>FC</w:t>
            </w:r>
            <w:r>
              <w:rPr>
                <w:b/>
                <w:bCs/>
              </w:rPr>
              <w:t>:</w:t>
            </w:r>
          </w:p>
        </w:tc>
        <w:tc>
          <w:tcPr>
            <w:tcW w:w="5211" w:type="dxa"/>
            <w:vAlign w:val="center"/>
            <w:hideMark/>
          </w:tcPr>
          <w:p w14:paraId="26F5ED66" w14:textId="77777777" w:rsidR="00DE425A" w:rsidRPr="00390EE9" w:rsidRDefault="00DE425A" w:rsidP="00710B3E">
            <w:pPr>
              <w:spacing w:after="0"/>
            </w:pPr>
            <w:r w:rsidRPr="00390EE9">
              <w:t>Flow Chart</w:t>
            </w:r>
          </w:p>
        </w:tc>
      </w:tr>
      <w:tr w:rsidR="00DE425A" w:rsidRPr="00390EE9" w14:paraId="2AC20FC6" w14:textId="77777777" w:rsidTr="00710B3E">
        <w:trPr>
          <w:trHeight w:val="670"/>
          <w:tblCellSpacing w:w="15" w:type="dxa"/>
        </w:trPr>
        <w:tc>
          <w:tcPr>
            <w:tcW w:w="1184" w:type="dxa"/>
            <w:vAlign w:val="center"/>
            <w:hideMark/>
          </w:tcPr>
          <w:p w14:paraId="163C8EA6" w14:textId="77777777" w:rsidR="00DE425A" w:rsidRPr="00390EE9" w:rsidRDefault="00DE425A" w:rsidP="00710B3E">
            <w:pPr>
              <w:spacing w:after="0"/>
            </w:pPr>
            <w:r w:rsidRPr="00390EE9">
              <w:rPr>
                <w:b/>
                <w:bCs/>
              </w:rPr>
              <w:t>GPS</w:t>
            </w:r>
            <w:r>
              <w:rPr>
                <w:b/>
                <w:bCs/>
              </w:rPr>
              <w:t>:</w:t>
            </w:r>
          </w:p>
        </w:tc>
        <w:tc>
          <w:tcPr>
            <w:tcW w:w="5211" w:type="dxa"/>
            <w:vAlign w:val="center"/>
            <w:hideMark/>
          </w:tcPr>
          <w:p w14:paraId="2C393C11" w14:textId="77777777" w:rsidR="00DE425A" w:rsidRPr="00390EE9" w:rsidRDefault="00DE425A" w:rsidP="00710B3E">
            <w:pPr>
              <w:spacing w:after="0"/>
            </w:pPr>
            <w:r w:rsidRPr="00390EE9">
              <w:t>Global Positioning System</w:t>
            </w:r>
          </w:p>
        </w:tc>
      </w:tr>
      <w:tr w:rsidR="00DE425A" w:rsidRPr="00390EE9" w14:paraId="691C2903" w14:textId="77777777" w:rsidTr="00710B3E">
        <w:trPr>
          <w:trHeight w:val="648"/>
          <w:tblCellSpacing w:w="15" w:type="dxa"/>
        </w:trPr>
        <w:tc>
          <w:tcPr>
            <w:tcW w:w="1184" w:type="dxa"/>
            <w:vAlign w:val="center"/>
            <w:hideMark/>
          </w:tcPr>
          <w:p w14:paraId="71E3F039" w14:textId="77777777" w:rsidR="00DE425A" w:rsidRPr="00390EE9" w:rsidRDefault="00DE425A" w:rsidP="00710B3E">
            <w:pPr>
              <w:spacing w:after="0"/>
            </w:pPr>
            <w:r w:rsidRPr="00390EE9">
              <w:rPr>
                <w:b/>
                <w:bCs/>
              </w:rPr>
              <w:t>GSMA</w:t>
            </w:r>
            <w:r>
              <w:rPr>
                <w:b/>
                <w:bCs/>
              </w:rPr>
              <w:t>:</w:t>
            </w:r>
          </w:p>
        </w:tc>
        <w:tc>
          <w:tcPr>
            <w:tcW w:w="5211" w:type="dxa"/>
            <w:vAlign w:val="center"/>
            <w:hideMark/>
          </w:tcPr>
          <w:p w14:paraId="5083BDFB" w14:textId="77777777" w:rsidR="00DE425A" w:rsidRPr="00390EE9" w:rsidRDefault="00DE425A" w:rsidP="00710B3E">
            <w:pPr>
              <w:spacing w:after="0"/>
            </w:pPr>
            <w:r w:rsidRPr="00390EE9">
              <w:t xml:space="preserve">Groupe </w:t>
            </w:r>
            <w:proofErr w:type="spellStart"/>
            <w:r w:rsidRPr="00390EE9">
              <w:t>Spécial</w:t>
            </w:r>
            <w:proofErr w:type="spellEnd"/>
            <w:r w:rsidRPr="00390EE9">
              <w:t xml:space="preserve"> Mobile Association</w:t>
            </w:r>
          </w:p>
        </w:tc>
      </w:tr>
      <w:tr w:rsidR="00DE425A" w:rsidRPr="00390EE9" w14:paraId="15762421" w14:textId="77777777" w:rsidTr="00710B3E">
        <w:trPr>
          <w:trHeight w:val="670"/>
          <w:tblCellSpacing w:w="15" w:type="dxa"/>
        </w:trPr>
        <w:tc>
          <w:tcPr>
            <w:tcW w:w="1184" w:type="dxa"/>
            <w:vAlign w:val="center"/>
            <w:hideMark/>
          </w:tcPr>
          <w:p w14:paraId="785E4854" w14:textId="77777777" w:rsidR="00DE425A" w:rsidRPr="00390EE9" w:rsidRDefault="00DE425A" w:rsidP="00710B3E">
            <w:pPr>
              <w:spacing w:after="0"/>
            </w:pPr>
            <w:r w:rsidRPr="00390EE9">
              <w:rPr>
                <w:b/>
                <w:bCs/>
              </w:rPr>
              <w:t>iOS</w:t>
            </w:r>
            <w:r>
              <w:rPr>
                <w:b/>
                <w:bCs/>
              </w:rPr>
              <w:t>:</w:t>
            </w:r>
          </w:p>
        </w:tc>
        <w:tc>
          <w:tcPr>
            <w:tcW w:w="5211" w:type="dxa"/>
            <w:vAlign w:val="center"/>
            <w:hideMark/>
          </w:tcPr>
          <w:p w14:paraId="5409C277" w14:textId="77777777" w:rsidR="00DE425A" w:rsidRPr="00390EE9" w:rsidRDefault="00DE425A" w:rsidP="00710B3E">
            <w:pPr>
              <w:spacing w:after="0"/>
            </w:pPr>
            <w:r w:rsidRPr="00390EE9">
              <w:t>iPhone Operating System</w:t>
            </w:r>
          </w:p>
        </w:tc>
      </w:tr>
      <w:tr w:rsidR="00DE425A" w:rsidRPr="00390EE9" w14:paraId="69BB6BA4" w14:textId="77777777" w:rsidTr="00710B3E">
        <w:trPr>
          <w:trHeight w:val="648"/>
          <w:tblCellSpacing w:w="15" w:type="dxa"/>
        </w:trPr>
        <w:tc>
          <w:tcPr>
            <w:tcW w:w="1184" w:type="dxa"/>
            <w:vAlign w:val="center"/>
            <w:hideMark/>
          </w:tcPr>
          <w:p w14:paraId="7054B1BE" w14:textId="77777777" w:rsidR="00DE425A" w:rsidRPr="00390EE9" w:rsidRDefault="00DE425A" w:rsidP="00710B3E">
            <w:pPr>
              <w:spacing w:after="0"/>
            </w:pPr>
            <w:r w:rsidRPr="00390EE9">
              <w:rPr>
                <w:b/>
                <w:bCs/>
              </w:rPr>
              <w:t>STC</w:t>
            </w:r>
            <w:r>
              <w:rPr>
                <w:b/>
                <w:bCs/>
              </w:rPr>
              <w:t>:</w:t>
            </w:r>
          </w:p>
        </w:tc>
        <w:tc>
          <w:tcPr>
            <w:tcW w:w="5211" w:type="dxa"/>
            <w:vAlign w:val="center"/>
            <w:hideMark/>
          </w:tcPr>
          <w:p w14:paraId="7C33C938" w14:textId="77777777" w:rsidR="00DE425A" w:rsidRPr="00390EE9" w:rsidRDefault="00DE425A" w:rsidP="00710B3E">
            <w:pPr>
              <w:spacing w:after="0"/>
            </w:pPr>
            <w:r w:rsidRPr="00390EE9">
              <w:t>State Transport Corporation</w:t>
            </w:r>
          </w:p>
        </w:tc>
      </w:tr>
      <w:tr w:rsidR="00DE425A" w:rsidRPr="00390EE9" w14:paraId="2A4EDAE7" w14:textId="77777777" w:rsidTr="00710B3E">
        <w:trPr>
          <w:trHeight w:val="670"/>
          <w:tblCellSpacing w:w="15" w:type="dxa"/>
        </w:trPr>
        <w:tc>
          <w:tcPr>
            <w:tcW w:w="1184" w:type="dxa"/>
            <w:vAlign w:val="center"/>
            <w:hideMark/>
          </w:tcPr>
          <w:p w14:paraId="561D6DFC" w14:textId="77777777" w:rsidR="00DE425A" w:rsidRPr="00390EE9" w:rsidRDefault="00DE425A" w:rsidP="00710B3E">
            <w:pPr>
              <w:spacing w:after="0"/>
            </w:pPr>
            <w:r w:rsidRPr="00390EE9">
              <w:rPr>
                <w:b/>
                <w:bCs/>
              </w:rPr>
              <w:t>UAT</w:t>
            </w:r>
            <w:r>
              <w:rPr>
                <w:b/>
                <w:bCs/>
              </w:rPr>
              <w:t>:</w:t>
            </w:r>
          </w:p>
        </w:tc>
        <w:tc>
          <w:tcPr>
            <w:tcW w:w="5211" w:type="dxa"/>
            <w:vAlign w:val="center"/>
            <w:hideMark/>
          </w:tcPr>
          <w:p w14:paraId="42113C9B" w14:textId="77777777" w:rsidR="00DE425A" w:rsidRPr="00390EE9" w:rsidRDefault="00DE425A" w:rsidP="00710B3E">
            <w:pPr>
              <w:spacing w:after="0"/>
            </w:pPr>
            <w:r w:rsidRPr="00390EE9">
              <w:t>User Acceptance Testing</w:t>
            </w:r>
          </w:p>
        </w:tc>
      </w:tr>
      <w:tr w:rsidR="00DE425A" w:rsidRPr="00390EE9" w14:paraId="69495E25" w14:textId="77777777" w:rsidTr="00710B3E">
        <w:trPr>
          <w:trHeight w:val="648"/>
          <w:tblCellSpacing w:w="15" w:type="dxa"/>
        </w:trPr>
        <w:tc>
          <w:tcPr>
            <w:tcW w:w="1184" w:type="dxa"/>
            <w:vAlign w:val="center"/>
            <w:hideMark/>
          </w:tcPr>
          <w:p w14:paraId="2E30AC88" w14:textId="77777777" w:rsidR="00DE425A" w:rsidRPr="00390EE9" w:rsidRDefault="00DE425A" w:rsidP="00710B3E">
            <w:pPr>
              <w:spacing w:after="0"/>
            </w:pPr>
            <w:r w:rsidRPr="00390EE9">
              <w:rPr>
                <w:b/>
                <w:bCs/>
              </w:rPr>
              <w:t>UCD</w:t>
            </w:r>
            <w:r>
              <w:rPr>
                <w:b/>
                <w:bCs/>
              </w:rPr>
              <w:t>:</w:t>
            </w:r>
          </w:p>
        </w:tc>
        <w:tc>
          <w:tcPr>
            <w:tcW w:w="5211" w:type="dxa"/>
            <w:vAlign w:val="center"/>
            <w:hideMark/>
          </w:tcPr>
          <w:p w14:paraId="1C57A45E" w14:textId="77777777" w:rsidR="00DE425A" w:rsidRPr="00390EE9" w:rsidRDefault="00DE425A" w:rsidP="00710B3E">
            <w:pPr>
              <w:spacing w:after="0"/>
            </w:pPr>
            <w:r w:rsidRPr="00390EE9">
              <w:t>Use Case Diagram</w:t>
            </w:r>
          </w:p>
        </w:tc>
      </w:tr>
      <w:tr w:rsidR="00DE425A" w:rsidRPr="00390EE9" w14:paraId="77B74124" w14:textId="77777777" w:rsidTr="00710B3E">
        <w:trPr>
          <w:trHeight w:val="670"/>
          <w:tblCellSpacing w:w="15" w:type="dxa"/>
        </w:trPr>
        <w:tc>
          <w:tcPr>
            <w:tcW w:w="1184" w:type="dxa"/>
            <w:vAlign w:val="center"/>
            <w:hideMark/>
          </w:tcPr>
          <w:p w14:paraId="3EADB3E4" w14:textId="77777777" w:rsidR="00DE425A" w:rsidRPr="00390EE9" w:rsidRDefault="00DE425A" w:rsidP="00710B3E">
            <w:pPr>
              <w:spacing w:after="0"/>
            </w:pPr>
            <w:r w:rsidRPr="00390EE9">
              <w:rPr>
                <w:b/>
                <w:bCs/>
              </w:rPr>
              <w:t>UI/UX</w:t>
            </w:r>
            <w:r>
              <w:rPr>
                <w:b/>
                <w:bCs/>
              </w:rPr>
              <w:t>:</w:t>
            </w:r>
          </w:p>
        </w:tc>
        <w:tc>
          <w:tcPr>
            <w:tcW w:w="5211" w:type="dxa"/>
            <w:vAlign w:val="center"/>
            <w:hideMark/>
          </w:tcPr>
          <w:p w14:paraId="28DB14BC" w14:textId="77777777" w:rsidR="00DE425A" w:rsidRPr="00390EE9" w:rsidRDefault="00DE425A" w:rsidP="00710B3E">
            <w:pPr>
              <w:spacing w:after="0"/>
            </w:pPr>
            <w:r w:rsidRPr="00390EE9">
              <w:t>User Interface / User Experience</w:t>
            </w:r>
          </w:p>
        </w:tc>
      </w:tr>
      <w:tr w:rsidR="00DE425A" w:rsidRPr="00390EE9" w14:paraId="11C62DB2" w14:textId="77777777" w:rsidTr="00710B3E">
        <w:trPr>
          <w:trHeight w:val="648"/>
          <w:tblCellSpacing w:w="15" w:type="dxa"/>
        </w:trPr>
        <w:tc>
          <w:tcPr>
            <w:tcW w:w="1184" w:type="dxa"/>
            <w:vAlign w:val="center"/>
            <w:hideMark/>
          </w:tcPr>
          <w:p w14:paraId="4C4B01E8" w14:textId="77777777" w:rsidR="00DE425A" w:rsidRPr="00390EE9" w:rsidRDefault="00DE425A" w:rsidP="00710B3E">
            <w:pPr>
              <w:spacing w:after="0"/>
            </w:pPr>
            <w:r w:rsidRPr="00390EE9">
              <w:rPr>
                <w:b/>
                <w:bCs/>
              </w:rPr>
              <w:t>URL</w:t>
            </w:r>
            <w:r>
              <w:rPr>
                <w:b/>
                <w:bCs/>
              </w:rPr>
              <w:t>:</w:t>
            </w:r>
          </w:p>
        </w:tc>
        <w:tc>
          <w:tcPr>
            <w:tcW w:w="5211" w:type="dxa"/>
            <w:vAlign w:val="center"/>
            <w:hideMark/>
          </w:tcPr>
          <w:p w14:paraId="7494F69F" w14:textId="77777777" w:rsidR="00DE425A" w:rsidRPr="00390EE9" w:rsidRDefault="00DE425A" w:rsidP="00710B3E">
            <w:pPr>
              <w:spacing w:after="0"/>
            </w:pPr>
            <w:r w:rsidRPr="00390EE9">
              <w:t>Uniform Resource Locator</w:t>
            </w:r>
          </w:p>
        </w:tc>
      </w:tr>
    </w:tbl>
    <w:p w14:paraId="7AD3C9EC" w14:textId="77777777" w:rsidR="00DE425A" w:rsidRPr="00390EE9" w:rsidRDefault="00DE425A" w:rsidP="00DE425A"/>
    <w:p w14:paraId="29F64EC8" w14:textId="77777777" w:rsidR="00DE425A" w:rsidRPr="00432027" w:rsidRDefault="00DE425A" w:rsidP="00DE425A">
      <w:pPr>
        <w:pStyle w:val="Heading1"/>
      </w:pPr>
      <w:bookmarkStart w:id="16" w:name="_Toc200660138"/>
      <w:bookmarkStart w:id="17" w:name="_Toc201960131"/>
      <w:r w:rsidRPr="004B28E5">
        <w:lastRenderedPageBreak/>
        <w:t>EXECUTIVE SUMMARY</w:t>
      </w:r>
      <w:bookmarkEnd w:id="16"/>
      <w:bookmarkEnd w:id="17"/>
    </w:p>
    <w:p w14:paraId="693925CC" w14:textId="77777777" w:rsidR="00DE425A" w:rsidRPr="00432027" w:rsidRDefault="00DE425A" w:rsidP="00DE425A">
      <w:r w:rsidRPr="00432027">
        <w:t xml:space="preserve">This project, </w:t>
      </w:r>
      <w:r w:rsidRPr="00432027">
        <w:rPr>
          <w:b/>
          <w:bCs/>
        </w:rPr>
        <w:t xml:space="preserve">"Designing and Implementation </w:t>
      </w:r>
      <w:r>
        <w:rPr>
          <w:b/>
          <w:bCs/>
        </w:rPr>
        <w:t>an</w:t>
      </w:r>
      <w:r w:rsidRPr="00432027">
        <w:rPr>
          <w:b/>
          <w:bCs/>
        </w:rPr>
        <w:t xml:space="preserve"> </w:t>
      </w:r>
      <w:r>
        <w:rPr>
          <w:b/>
          <w:bCs/>
        </w:rPr>
        <w:t>Automobile</w:t>
      </w:r>
      <w:r w:rsidRPr="00432027">
        <w:rPr>
          <w:b/>
          <w:bCs/>
        </w:rPr>
        <w:t xml:space="preserve"> Maintenance and Repair Booking System: </w:t>
      </w:r>
      <w:r>
        <w:rPr>
          <w:b/>
          <w:bCs/>
        </w:rPr>
        <w:t>The</w:t>
      </w:r>
      <w:r w:rsidRPr="00432027">
        <w:rPr>
          <w:b/>
          <w:bCs/>
        </w:rPr>
        <w:t xml:space="preserve"> Case Study of </w:t>
      </w:r>
      <w:proofErr w:type="spellStart"/>
      <w:r w:rsidRPr="00432027">
        <w:rPr>
          <w:b/>
          <w:bCs/>
        </w:rPr>
        <w:t>Jojo</w:t>
      </w:r>
      <w:proofErr w:type="spellEnd"/>
      <w:r w:rsidRPr="00432027">
        <w:rPr>
          <w:b/>
          <w:bCs/>
        </w:rPr>
        <w:t xml:space="preserve"> Mechanics,"</w:t>
      </w:r>
      <w:r w:rsidRPr="00432027">
        <w:t xml:space="preserve"> addresses the limitations of the existing manual service booking and communication process by developing a user-friendly mobile application. The system allows customers to book vehicle maintenance or repair services, track the status of their vehicles in real time, communicate directly with mechanics, and request emergency roadside assistance via GPS</w:t>
      </w:r>
      <w:r>
        <w:t xml:space="preserve"> </w:t>
      </w:r>
      <w:r w:rsidRPr="00432027">
        <w:t>ultimately streamlining operations and enhancing customer satisfaction.</w:t>
      </w:r>
    </w:p>
    <w:p w14:paraId="506BE677" w14:textId="77777777" w:rsidR="00DE425A" w:rsidRPr="00432027" w:rsidRDefault="00DE425A" w:rsidP="00DE425A">
      <w:r w:rsidRPr="00432027">
        <w:t xml:space="preserve">Using the </w:t>
      </w:r>
      <w:r>
        <w:rPr>
          <w:b/>
          <w:bCs/>
        </w:rPr>
        <w:t>Agile (Scrum)</w:t>
      </w:r>
      <w:r w:rsidRPr="00432027">
        <w:t xml:space="preserve"> model, the system was developed through iterative cycles with continuous feedback from stakeholders including customers, mechanics, and administrative staff. System modeling tools such as </w:t>
      </w:r>
      <w:r w:rsidRPr="00432027">
        <w:rPr>
          <w:b/>
          <w:bCs/>
        </w:rPr>
        <w:t>use case diagrams</w:t>
      </w:r>
      <w:r w:rsidRPr="00432027">
        <w:t xml:space="preserve">, </w:t>
      </w:r>
      <w:r w:rsidRPr="00432027">
        <w:rPr>
          <w:b/>
          <w:bCs/>
        </w:rPr>
        <w:t>context diagrams</w:t>
      </w:r>
      <w:r w:rsidRPr="00432027">
        <w:t xml:space="preserve">, and </w:t>
      </w:r>
      <w:r w:rsidRPr="00432027">
        <w:rPr>
          <w:b/>
          <w:bCs/>
        </w:rPr>
        <w:t>flowcharts</w:t>
      </w:r>
      <w:r w:rsidRPr="00432027">
        <w:t xml:space="preserve"> were used to represent key system functionalities and interactions.</w:t>
      </w:r>
    </w:p>
    <w:p w14:paraId="56753786" w14:textId="77777777" w:rsidR="00DE425A" w:rsidRPr="00432027" w:rsidRDefault="00DE425A" w:rsidP="00DE425A">
      <w:r w:rsidRPr="00432027">
        <w:t xml:space="preserve">Comprehensive </w:t>
      </w:r>
      <w:r w:rsidRPr="00432027">
        <w:rPr>
          <w:b/>
          <w:bCs/>
        </w:rPr>
        <w:t>unit and integration testing</w:t>
      </w:r>
      <w:r w:rsidRPr="00432027">
        <w:t xml:space="preserve"> was conducted to validate the system’s reliability, performance, and real-world usability. The result is a mobile maintenance and repair platform that improves operational efficiency for </w:t>
      </w:r>
      <w:proofErr w:type="spellStart"/>
      <w:r w:rsidRPr="00432027">
        <w:t>Jojo</w:t>
      </w:r>
      <w:proofErr w:type="spellEnd"/>
      <w:r w:rsidRPr="00432027">
        <w:t xml:space="preserve"> Mechanics and delivers a significantly improved, convenient, and professional experience for customers.</w:t>
      </w:r>
    </w:p>
    <w:p w14:paraId="69DFF6C7" w14:textId="77777777" w:rsidR="00DE425A" w:rsidRDefault="00DE425A" w:rsidP="00DE425A">
      <w:pPr>
        <w:sectPr w:rsidR="00DE425A" w:rsidSect="00B04FC0">
          <w:headerReference w:type="first" r:id="rId9"/>
          <w:footerReference w:type="first" r:id="rId10"/>
          <w:pgSz w:w="12240" w:h="15840"/>
          <w:pgMar w:top="1440" w:right="1440" w:bottom="1260" w:left="1440" w:header="720" w:footer="720" w:gutter="0"/>
          <w:pgNumType w:fmt="lowerRoman" w:start="3"/>
          <w:cols w:space="720"/>
          <w:titlePg/>
          <w:docGrid w:linePitch="360"/>
        </w:sectPr>
      </w:pPr>
    </w:p>
    <w:p w14:paraId="500B2E19" w14:textId="77777777" w:rsidR="00DE425A" w:rsidRPr="004B28E5" w:rsidRDefault="00DE425A" w:rsidP="00DE425A">
      <w:pPr>
        <w:pStyle w:val="Heading1"/>
      </w:pPr>
      <w:bookmarkStart w:id="18" w:name="_Toc200660139"/>
      <w:bookmarkStart w:id="19" w:name="_Toc201960132"/>
      <w:r w:rsidRPr="004B28E5">
        <w:lastRenderedPageBreak/>
        <w:t>CHAPTER ONE</w:t>
      </w:r>
      <w:bookmarkEnd w:id="18"/>
      <w:bookmarkEnd w:id="19"/>
    </w:p>
    <w:p w14:paraId="57F44DF2" w14:textId="77777777" w:rsidR="00DE425A" w:rsidRDefault="00DE425A" w:rsidP="00DE425A">
      <w:pPr>
        <w:pStyle w:val="Heading2"/>
      </w:pPr>
      <w:bookmarkStart w:id="20" w:name="_Toc200660140"/>
      <w:bookmarkStart w:id="21" w:name="_Toc201960133"/>
      <w:r w:rsidRPr="004B28E5">
        <w:t>INTRODUCTION</w:t>
      </w:r>
      <w:bookmarkEnd w:id="20"/>
      <w:bookmarkEnd w:id="21"/>
    </w:p>
    <w:p w14:paraId="525F2716" w14:textId="77777777" w:rsidR="00DE425A" w:rsidRPr="00B63ED3" w:rsidRDefault="00DE425A" w:rsidP="00DE425A">
      <w:r>
        <w:t xml:space="preserve">Should be between </w:t>
      </w:r>
      <w:r w:rsidRPr="00B63ED3">
        <w:t>Chapter 1: between 800 to1000 words</w:t>
      </w:r>
    </w:p>
    <w:p w14:paraId="276B5F98" w14:textId="77777777" w:rsidR="00DE425A" w:rsidRPr="004B28E5" w:rsidRDefault="00DE425A" w:rsidP="00DE425A">
      <w:pPr>
        <w:pStyle w:val="Heading2"/>
        <w:jc w:val="left"/>
      </w:pPr>
      <w:bookmarkStart w:id="22" w:name="_Toc200660141"/>
      <w:bookmarkStart w:id="23" w:name="_Toc201960134"/>
      <w:r>
        <w:t xml:space="preserve">1. 0 </w:t>
      </w:r>
      <w:r w:rsidRPr="004B28E5">
        <w:t>Background</w:t>
      </w:r>
      <w:bookmarkEnd w:id="22"/>
      <w:bookmarkEnd w:id="23"/>
    </w:p>
    <w:p w14:paraId="5D3F1392" w14:textId="77777777" w:rsidR="00DE425A" w:rsidRPr="00342D15" w:rsidRDefault="00DE425A" w:rsidP="00DE425A">
      <w:pPr>
        <w:rPr>
          <w:szCs w:val="24"/>
        </w:rPr>
      </w:pPr>
      <w:r w:rsidRPr="00342D15">
        <w:rPr>
          <w:szCs w:val="24"/>
        </w:rPr>
        <w:t>The automotive service industry is undergoing a significant transformation globally, driven by the increasing adoption of digital technologies to enhance service delivery and customer experience. In recent years, mobile applications have emerged as vital tools for managing automobile maintenance and repair services, offering customers the convenience of 24/7 service access, real-time updates, and automated reminders. Research shows that mobile app solutions have improved operational efficiency and customer satisfaction in the automotive sector, with companies like "</w:t>
      </w:r>
      <w:proofErr w:type="spellStart"/>
      <w:r w:rsidRPr="00342D15">
        <w:rPr>
          <w:szCs w:val="24"/>
        </w:rPr>
        <w:t>YourMechanic</w:t>
      </w:r>
      <w:proofErr w:type="spellEnd"/>
      <w:r w:rsidRPr="00342D15">
        <w:rPr>
          <w:szCs w:val="24"/>
        </w:rPr>
        <w:t>" and "</w:t>
      </w:r>
      <w:proofErr w:type="spellStart"/>
      <w:r w:rsidRPr="00342D15">
        <w:rPr>
          <w:szCs w:val="24"/>
        </w:rPr>
        <w:t>AUTOsist</w:t>
      </w:r>
      <w:proofErr w:type="spellEnd"/>
      <w:r w:rsidRPr="00342D15">
        <w:rPr>
          <w:szCs w:val="24"/>
        </w:rPr>
        <w:t>" setting benchmarks in providing seamless, tech-enabled services. These innovations underscore the global shift towards integrating technology into traditional industries, highlighting the need for localized solutions in emerging markets</w:t>
      </w:r>
      <w:r w:rsidRPr="00DE51DF">
        <w:rPr>
          <w:szCs w:val="24"/>
        </w:rPr>
        <w:t xml:space="preserve"> [1][2].</w:t>
      </w:r>
    </w:p>
    <w:p w14:paraId="57DEC192" w14:textId="77777777" w:rsidR="00DE425A" w:rsidRPr="00342D15" w:rsidRDefault="00DE425A" w:rsidP="00DE425A">
      <w:pPr>
        <w:rPr>
          <w:szCs w:val="24"/>
        </w:rPr>
      </w:pPr>
      <w:r w:rsidRPr="00342D15">
        <w:rPr>
          <w:szCs w:val="24"/>
        </w:rPr>
        <w:t>In Africa, the rapid adoption of mobile technology has opened new opportunities for transforming industries, including automotive services. With over 40% smartphone penetration on the continent, customers increasingly demand mobile-enabled services tailored to their needs. However, many service providers in Africa still rely on traditional methods of operation, which limits accessibility and efficiency. Digital tools are particularly relevant in addressing challenges such as fragmented communication, lack of transparency, and inefficiencies in service delivery. Automotive service apps could significantly bridge the gap by offering innovative solutions to customers across urban and peri-urban areas in Africa</w:t>
      </w:r>
      <w:r w:rsidRPr="00DE51DF">
        <w:rPr>
          <w:szCs w:val="24"/>
        </w:rPr>
        <w:t xml:space="preserve"> [3].</w:t>
      </w:r>
    </w:p>
    <w:p w14:paraId="17B4EFB5" w14:textId="77777777" w:rsidR="00DE425A" w:rsidRPr="00342D15" w:rsidRDefault="00DE425A" w:rsidP="00DE425A">
      <w:pPr>
        <w:rPr>
          <w:szCs w:val="24"/>
        </w:rPr>
      </w:pPr>
      <w:r w:rsidRPr="00342D15">
        <w:rPr>
          <w:szCs w:val="24"/>
        </w:rPr>
        <w:t>In Ghana, the automotive industry has grown significantly, fueled by rising vehicle ownership and the demand for reliable maintenance and repair services. However, the local industry is still dominated by manual and traditional practices</w:t>
      </w:r>
      <w:r w:rsidRPr="007E1F84">
        <w:rPr>
          <w:szCs w:val="24"/>
        </w:rPr>
        <w:t xml:space="preserve">, such as in-person visits to service centers. </w:t>
      </w:r>
      <w:r w:rsidRPr="00342D15">
        <w:rPr>
          <w:szCs w:val="24"/>
        </w:rPr>
        <w:t>These outdated methods often lead to inefficiencies, including missed appointments, long wait times, and poor communication. Ghanaians are increasingly adopting digital solutions across various sectors, but the automotive service industry remains underdeveloped in terms of leveraging mobile technology. This presents a unique opportunity to introduce a mobile app that addresses the specific needs of Ghanaian vehicle owners and service providers.</w:t>
      </w:r>
    </w:p>
    <w:p w14:paraId="135CBB4A" w14:textId="77777777" w:rsidR="00DE425A" w:rsidRDefault="00DE425A" w:rsidP="00DE425A">
      <w:pPr>
        <w:rPr>
          <w:szCs w:val="24"/>
        </w:rPr>
      </w:pPr>
      <w:proofErr w:type="spellStart"/>
      <w:r w:rsidRPr="00342D15">
        <w:rPr>
          <w:szCs w:val="24"/>
        </w:rPr>
        <w:lastRenderedPageBreak/>
        <w:t>Jojo</w:t>
      </w:r>
      <w:proofErr w:type="spellEnd"/>
      <w:r w:rsidRPr="00342D15">
        <w:rPr>
          <w:szCs w:val="24"/>
        </w:rPr>
        <w:t xml:space="preserve"> Mechanics, a growing automotive service provider in Ghana, has recognized the need to modernize its operations to better serve its customers. Currently, the company faces challenges such as limited accessibility outside business hours, inefficient communication, and difficulties in tracking repairs and maintenance schedules. By designing and implementing a mobile app, </w:t>
      </w:r>
      <w:proofErr w:type="spellStart"/>
      <w:r w:rsidRPr="00342D15">
        <w:rPr>
          <w:szCs w:val="24"/>
        </w:rPr>
        <w:t>Jojo</w:t>
      </w:r>
      <w:proofErr w:type="spellEnd"/>
      <w:r w:rsidRPr="00342D15">
        <w:rPr>
          <w:szCs w:val="24"/>
        </w:rPr>
        <w:t xml:space="preserve"> Mechanics aims to overcome these obstacles and position itself as a leader in providing tech-enabled automotive services in Ghana. The app will streamline service delivery, enhance customer satisfaction, and enable </w:t>
      </w:r>
      <w:proofErr w:type="spellStart"/>
      <w:r w:rsidRPr="00342D15">
        <w:rPr>
          <w:szCs w:val="24"/>
        </w:rPr>
        <w:t>Jojo</w:t>
      </w:r>
      <w:proofErr w:type="spellEnd"/>
      <w:r w:rsidRPr="00342D15">
        <w:rPr>
          <w:szCs w:val="24"/>
        </w:rPr>
        <w:t xml:space="preserve"> Mechanics to compete effectively in the evolving automotive service landscape</w:t>
      </w:r>
      <w:r w:rsidRPr="00DE51DF">
        <w:rPr>
          <w:szCs w:val="24"/>
        </w:rPr>
        <w:t xml:space="preserve"> [4].</w:t>
      </w:r>
    </w:p>
    <w:p w14:paraId="6789B2C3" w14:textId="77777777" w:rsidR="00DE425A" w:rsidRDefault="00DE425A" w:rsidP="00DE425A">
      <w:pPr>
        <w:rPr>
          <w:szCs w:val="24"/>
        </w:rPr>
      </w:pPr>
    </w:p>
    <w:p w14:paraId="289BDB7A" w14:textId="77777777" w:rsidR="00DE425A" w:rsidRPr="004B28E5" w:rsidRDefault="00DE425A" w:rsidP="00DE425A">
      <w:pPr>
        <w:rPr>
          <w:szCs w:val="24"/>
        </w:rPr>
      </w:pPr>
    </w:p>
    <w:p w14:paraId="7E3F9BBA" w14:textId="77777777" w:rsidR="00DE425A" w:rsidRDefault="00DE425A" w:rsidP="00DE425A">
      <w:pPr>
        <w:pStyle w:val="Heading2"/>
        <w:jc w:val="left"/>
      </w:pPr>
      <w:bookmarkStart w:id="24" w:name="_Toc200660142"/>
      <w:bookmarkStart w:id="25" w:name="_Toc201960135"/>
      <w:r>
        <w:t xml:space="preserve">1.1 </w:t>
      </w:r>
      <w:r w:rsidRPr="004B28E5">
        <w:t>Problem Statement</w:t>
      </w:r>
      <w:bookmarkEnd w:id="24"/>
      <w:bookmarkEnd w:id="25"/>
    </w:p>
    <w:p w14:paraId="6946288D" w14:textId="77777777" w:rsidR="00DE425A" w:rsidRDefault="00DE425A" w:rsidP="00DE425A">
      <w:pPr>
        <w:pStyle w:val="TableGrid1"/>
      </w:pPr>
      <w:r w:rsidRPr="00BD05E3">
        <w:t xml:space="preserve">In the fast-paced and increasingly digital world, customers demand convenience and efficiency in managing their vehicle maintenance and repair needs. However, </w:t>
      </w:r>
      <w:proofErr w:type="spellStart"/>
      <w:r w:rsidRPr="00BD05E3">
        <w:t>Jojo</w:t>
      </w:r>
      <w:proofErr w:type="spellEnd"/>
      <w:r w:rsidRPr="00BD05E3">
        <w:t xml:space="preserve"> Mechanics currently relies on traditional methods such as phone calls and walk-ins for service booking and communication, which present several challenges. Customers face difficulties </w:t>
      </w:r>
      <w:r>
        <w:t>having a finished vehicles at the estimated time given to them and t</w:t>
      </w:r>
      <w:r w:rsidRPr="00BD05E3">
        <w:t xml:space="preserve">he lack of real-time updates on repair status often leaves customers dissatisfied and uncertain about the progress of their vehicle repairs, diminishing their trust in the process. </w:t>
      </w:r>
      <w:r w:rsidRPr="00473262">
        <w:t>Additionally, limited communication channels between customers and mechanics cause delays and misunderstandings, which further affect service delivery efficiency and customer satisfaction.</w:t>
      </w:r>
    </w:p>
    <w:p w14:paraId="438E9E56" w14:textId="77777777" w:rsidR="00DE425A" w:rsidRPr="00BD05E3" w:rsidRDefault="00DE425A" w:rsidP="00DE425A">
      <w:pPr>
        <w:pStyle w:val="TableGrid1"/>
      </w:pPr>
    </w:p>
    <w:p w14:paraId="515D1F69" w14:textId="77777777" w:rsidR="00DE425A" w:rsidRDefault="00DE425A" w:rsidP="00DE425A">
      <w:pPr>
        <w:pStyle w:val="TableGrid1"/>
      </w:pPr>
      <w:r w:rsidRPr="00BD05E3">
        <w:t xml:space="preserve">A significant challenge for vehicle owners is remembering scheduled maintenance, leading to neglect of essential upkeep and causing avoidable breakdowns or costly repairs. This problem is exacerbated by the absence of a system to provide timely reminders and notifications about upcoming maintenance tasks. These inefficiencies not only impact the customer experience but also limit </w:t>
      </w:r>
      <w:proofErr w:type="spellStart"/>
      <w:r w:rsidRPr="00BD05E3">
        <w:t>Jojo</w:t>
      </w:r>
      <w:proofErr w:type="spellEnd"/>
      <w:r w:rsidRPr="00BD05E3">
        <w:t xml:space="preserve"> Mechanics' ability to optimize its operations and grow its customer base.</w:t>
      </w:r>
    </w:p>
    <w:p w14:paraId="7C8AD4A2" w14:textId="77777777" w:rsidR="00DE425A" w:rsidRDefault="00DE425A" w:rsidP="00DE425A">
      <w:pPr>
        <w:pStyle w:val="TableGrid1"/>
      </w:pPr>
      <w:r w:rsidRPr="00473262">
        <w:t xml:space="preserve">In Ghana’s growing automotive service industry, vehicle owners often face difficulties accessing timely roadside assistance, especially when their vehicles break down in unfamiliar or remote locations. </w:t>
      </w:r>
      <w:proofErr w:type="spellStart"/>
      <w:r w:rsidRPr="00473262">
        <w:t>Jojo</w:t>
      </w:r>
      <w:proofErr w:type="spellEnd"/>
      <w:r w:rsidRPr="00473262">
        <w:t xml:space="preserve"> Mechanics,</w:t>
      </w:r>
      <w:r>
        <w:t xml:space="preserve"> </w:t>
      </w:r>
      <w:r w:rsidRPr="00473262">
        <w:t xml:space="preserve">currently lacks a system to accurately pinpoint and respond to such emergencies. This results in delayed response times, customer frustration, and operational </w:t>
      </w:r>
      <w:r w:rsidRPr="00473262">
        <w:lastRenderedPageBreak/>
        <w:t>inefficiencies. Traditional phone-based directions are unreliable and prone to miscommunication, especially under stressful or emergency conditions.</w:t>
      </w:r>
    </w:p>
    <w:p w14:paraId="750C54B7" w14:textId="77777777" w:rsidR="00DE425A" w:rsidRPr="00473262" w:rsidRDefault="00DE425A" w:rsidP="00DE425A">
      <w:pPr>
        <w:pStyle w:val="TableGrid1"/>
      </w:pPr>
    </w:p>
    <w:p w14:paraId="751AF912" w14:textId="77777777" w:rsidR="00DE425A" w:rsidRDefault="00DE425A" w:rsidP="00DE425A">
      <w:pPr>
        <w:pStyle w:val="TableGrid1"/>
      </w:pPr>
      <w:r w:rsidRPr="00BD05E3">
        <w:t>Addressing these challenges requires a comprehensive digital solution that enables 24/7 service booking, real-time updates, efficient communication, automated maintenance reminders</w:t>
      </w:r>
      <w:r>
        <w:t xml:space="preserve"> and </w:t>
      </w:r>
      <w:r w:rsidRPr="00473262">
        <w:t>GPS technology to locate stranded or damaged vehicles accurately and respond with timely pickup or roadside assistance</w:t>
      </w:r>
      <w:r w:rsidRPr="00BD05E3">
        <w:t xml:space="preserve">. A well-designed mobile app can bridge these gaps, ensuring a seamless experience for customers and empowering </w:t>
      </w:r>
      <w:proofErr w:type="spellStart"/>
      <w:r w:rsidRPr="00BD05E3">
        <w:t>Jojo</w:t>
      </w:r>
      <w:proofErr w:type="spellEnd"/>
      <w:r w:rsidRPr="00BD05E3">
        <w:t xml:space="preserve"> Mechanics to enhance operational efficiency and competitiveness in the Ghanaian automotive service industry.</w:t>
      </w:r>
    </w:p>
    <w:p w14:paraId="26D22CD7" w14:textId="77777777" w:rsidR="00DE425A" w:rsidRDefault="00DE425A" w:rsidP="00DE425A">
      <w:pPr>
        <w:pStyle w:val="TableGrid1"/>
      </w:pPr>
    </w:p>
    <w:p w14:paraId="680EECF9" w14:textId="77777777" w:rsidR="00DE425A" w:rsidRPr="00CC6AB0" w:rsidRDefault="00DE425A" w:rsidP="00DE425A">
      <w:pPr>
        <w:pStyle w:val="TableGrid1"/>
      </w:pPr>
    </w:p>
    <w:p w14:paraId="1FA6077E" w14:textId="77777777" w:rsidR="00DE425A" w:rsidRDefault="00DE425A" w:rsidP="00DE425A">
      <w:pPr>
        <w:pStyle w:val="Heading2"/>
        <w:jc w:val="left"/>
      </w:pPr>
      <w:bookmarkStart w:id="26" w:name="_Toc200660143"/>
      <w:bookmarkStart w:id="27" w:name="_Toc201960136"/>
      <w:r>
        <w:t xml:space="preserve">1.2 </w:t>
      </w:r>
      <w:r w:rsidRPr="004B28E5">
        <w:t>Objectives</w:t>
      </w:r>
      <w:bookmarkEnd w:id="26"/>
      <w:bookmarkEnd w:id="27"/>
    </w:p>
    <w:p w14:paraId="3F7A29FD" w14:textId="77777777" w:rsidR="00DE425A" w:rsidRPr="00874C77" w:rsidRDefault="00DE425A" w:rsidP="00DE425A">
      <w:pPr>
        <w:ind w:left="709" w:hanging="851"/>
        <w:jc w:val="left"/>
      </w:pPr>
      <w:r>
        <w:t xml:space="preserve">             </w:t>
      </w:r>
      <w:r w:rsidRPr="00A0749A">
        <w:t>This project seeks to</w:t>
      </w:r>
      <w:r>
        <w:t xml:space="preserve"> </w:t>
      </w:r>
      <w:r w:rsidRPr="00A0749A">
        <w:rPr>
          <w:b/>
          <w:bCs/>
        </w:rPr>
        <w:t>build</w:t>
      </w:r>
      <w:r w:rsidRPr="00A0749A">
        <w:t xml:space="preserve"> a mobile maintenance and repair booking application that will allow:</w:t>
      </w:r>
    </w:p>
    <w:p w14:paraId="4CA9B81C" w14:textId="77777777" w:rsidR="00DE425A" w:rsidRPr="00742A9A" w:rsidRDefault="00DE425A" w:rsidP="00DE425A">
      <w:pPr>
        <w:pStyle w:val="TableGrid1"/>
        <w:numPr>
          <w:ilvl w:val="0"/>
          <w:numId w:val="1"/>
        </w:numPr>
        <w:rPr>
          <w:lang w:val="en-CA"/>
        </w:rPr>
      </w:pPr>
      <w:r>
        <w:t>Customers b</w:t>
      </w:r>
      <w:r w:rsidRPr="00742A9A">
        <w:t>ook</w:t>
      </w:r>
      <w:r>
        <w:t xml:space="preserve"> </w:t>
      </w:r>
      <w:r w:rsidRPr="00742A9A">
        <w:t>appointments.</w:t>
      </w:r>
    </w:p>
    <w:p w14:paraId="2608E4E9" w14:textId="77777777" w:rsidR="00DE425A" w:rsidRPr="006F1B1E" w:rsidRDefault="00DE425A" w:rsidP="00DE425A">
      <w:pPr>
        <w:pStyle w:val="TableGrid1"/>
        <w:numPr>
          <w:ilvl w:val="0"/>
          <w:numId w:val="1"/>
        </w:numPr>
      </w:pPr>
      <w:r>
        <w:t>The integration of r</w:t>
      </w:r>
      <w:r w:rsidRPr="006F1B1E">
        <w:t>eal-time service tracking to keep customers informed about their repair progress</w:t>
      </w:r>
      <w:r w:rsidRPr="00742A9A">
        <w:t>.</w:t>
      </w:r>
    </w:p>
    <w:p w14:paraId="3E429736" w14:textId="77777777" w:rsidR="00DE425A" w:rsidRPr="00742A9A" w:rsidRDefault="00DE425A" w:rsidP="00DE425A">
      <w:pPr>
        <w:pStyle w:val="TableGrid1"/>
        <w:numPr>
          <w:ilvl w:val="0"/>
          <w:numId w:val="1"/>
        </w:numPr>
        <w:rPr>
          <w:lang w:val="en-CA"/>
        </w:rPr>
      </w:pPr>
      <w:r>
        <w:t>The i</w:t>
      </w:r>
      <w:r w:rsidRPr="00742A9A">
        <w:t>ntegrat</w:t>
      </w:r>
      <w:r>
        <w:t>ion of</w:t>
      </w:r>
      <w:r w:rsidRPr="00742A9A">
        <w:t xml:space="preserve"> in-app messaging</w:t>
      </w:r>
      <w:r>
        <w:t xml:space="preserve"> </w:t>
      </w:r>
      <w:r w:rsidRPr="00742A9A">
        <w:t>feature</w:t>
      </w:r>
      <w:r>
        <w:t xml:space="preserve"> and notifications </w:t>
      </w:r>
      <w:r w:rsidRPr="00742A9A">
        <w:t>to facilitate direct communication between customers and mechanics, ensuring quick consultations and reducing wait times.</w:t>
      </w:r>
    </w:p>
    <w:p w14:paraId="1BAFC0EB" w14:textId="77777777" w:rsidR="00DE425A" w:rsidRPr="006F1B1E" w:rsidRDefault="00DE425A" w:rsidP="00DE425A">
      <w:pPr>
        <w:pStyle w:val="TableGrid1"/>
        <w:numPr>
          <w:ilvl w:val="0"/>
          <w:numId w:val="1"/>
        </w:numPr>
      </w:pPr>
      <w:r>
        <w:t>The integration of</w:t>
      </w:r>
      <w:r w:rsidRPr="00473262">
        <w:t xml:space="preserve"> GPS tracking to help mechanics locate damaged vehicles in real-time, enabling prompt assistance and improving the overall service experience.</w:t>
      </w:r>
    </w:p>
    <w:p w14:paraId="4088CA18" w14:textId="77777777" w:rsidR="00DE425A" w:rsidRDefault="00DE425A" w:rsidP="00DE425A">
      <w:pPr>
        <w:pStyle w:val="TableGrid1"/>
      </w:pPr>
    </w:p>
    <w:p w14:paraId="5ABDC293" w14:textId="77777777" w:rsidR="00DE425A" w:rsidRPr="00CC6AB0" w:rsidRDefault="00DE425A" w:rsidP="00DE425A">
      <w:pPr>
        <w:pStyle w:val="TableGrid1"/>
      </w:pPr>
    </w:p>
    <w:p w14:paraId="3CDE62A9" w14:textId="77777777" w:rsidR="00DE425A" w:rsidRDefault="00DE425A" w:rsidP="00DE425A">
      <w:pPr>
        <w:pStyle w:val="Heading2"/>
        <w:jc w:val="left"/>
      </w:pPr>
      <w:bookmarkStart w:id="28" w:name="_Toc200660144"/>
      <w:bookmarkStart w:id="29" w:name="_Toc201960137"/>
      <w:r>
        <w:t xml:space="preserve">1.3 </w:t>
      </w:r>
      <w:r w:rsidRPr="004B28E5">
        <w:t>Scope</w:t>
      </w:r>
      <w:bookmarkEnd w:id="28"/>
      <w:bookmarkEnd w:id="29"/>
      <w:r w:rsidRPr="004B28E5">
        <w:t xml:space="preserve"> </w:t>
      </w:r>
    </w:p>
    <w:p w14:paraId="3A7BBE65" w14:textId="77777777" w:rsidR="00DE425A" w:rsidRPr="00BD05E3" w:rsidRDefault="00DE425A" w:rsidP="00DE425A">
      <w:pPr>
        <w:pStyle w:val="TableGrid1"/>
      </w:pPr>
      <w:r w:rsidRPr="00BD05E3">
        <w:t xml:space="preserve">The project focuses on designing, developing, and deploying a mobile app tailored to the needs of </w:t>
      </w:r>
      <w:proofErr w:type="spellStart"/>
      <w:r w:rsidRPr="00BD05E3">
        <w:t>Jojo</w:t>
      </w:r>
      <w:proofErr w:type="spellEnd"/>
      <w:r w:rsidRPr="00BD05E3">
        <w:t xml:space="preserve"> Mechanics' customers in Ghana. The app will include secure user registration and profile management to personalize the user experience. It will feature a</w:t>
      </w:r>
      <w:r>
        <w:t xml:space="preserve">n </w:t>
      </w:r>
      <w:r w:rsidRPr="00BD05E3">
        <w:t>interface for booking and scheduling maintenance and repair services, available 24/7. Real-time service tracking will allow customers to monitor the progress of their repairs, ensuring transparency and trust.</w:t>
      </w:r>
    </w:p>
    <w:p w14:paraId="3843E9BB" w14:textId="77777777" w:rsidR="00DE425A" w:rsidRPr="00BD05E3" w:rsidRDefault="00DE425A" w:rsidP="00DE425A">
      <w:pPr>
        <w:pStyle w:val="TableGrid1"/>
      </w:pPr>
      <w:r w:rsidRPr="00BD05E3">
        <w:lastRenderedPageBreak/>
        <w:t>The app will also include an in-app messaging feature to enable seamless communication between customers and mechanics, ensuring quick consultations and resolution of issues. Additionally, automated reminders and notifications will help customers keep track of upcoming maintenance tasks and promotions.</w:t>
      </w:r>
      <w:r>
        <w:t xml:space="preserve"> </w:t>
      </w:r>
      <w:r w:rsidRPr="00BD05E3">
        <w:t>The backend system will support efficient job scheduling</w:t>
      </w:r>
      <w:r>
        <w:t xml:space="preserve">, </w:t>
      </w:r>
      <w:r w:rsidRPr="00BD05E3">
        <w:t xml:space="preserve">ensuring that </w:t>
      </w:r>
      <w:proofErr w:type="spellStart"/>
      <w:r w:rsidRPr="00BD05E3">
        <w:t>Jojo</w:t>
      </w:r>
      <w:proofErr w:type="spellEnd"/>
      <w:r w:rsidRPr="00BD05E3">
        <w:t xml:space="preserve"> Mechanics can handle increased customer demands while maintaining high service quality.</w:t>
      </w:r>
    </w:p>
    <w:p w14:paraId="206A77E3" w14:textId="77777777" w:rsidR="00DE425A" w:rsidRDefault="00DE425A" w:rsidP="00DE425A">
      <w:pPr>
        <w:pStyle w:val="TableGrid1"/>
      </w:pPr>
    </w:p>
    <w:p w14:paraId="2F8607D9" w14:textId="77777777" w:rsidR="00DE425A" w:rsidRPr="00CC6AB0" w:rsidRDefault="00DE425A" w:rsidP="00DE425A">
      <w:pPr>
        <w:pStyle w:val="TableGrid1"/>
      </w:pPr>
    </w:p>
    <w:p w14:paraId="43E7D524" w14:textId="77777777" w:rsidR="00DE425A" w:rsidRDefault="00DE425A" w:rsidP="00DE425A">
      <w:pPr>
        <w:pStyle w:val="Heading2"/>
        <w:jc w:val="left"/>
      </w:pPr>
      <w:bookmarkStart w:id="30" w:name="_Toc200660145"/>
      <w:bookmarkStart w:id="31" w:name="_Toc201960138"/>
      <w:r>
        <w:t xml:space="preserve">1.4 </w:t>
      </w:r>
      <w:r w:rsidRPr="004B28E5">
        <w:t>Significance of the Project</w:t>
      </w:r>
      <w:bookmarkEnd w:id="30"/>
      <w:bookmarkEnd w:id="31"/>
    </w:p>
    <w:p w14:paraId="2FE8A098" w14:textId="77777777" w:rsidR="00DE425A" w:rsidRPr="00BD05E3" w:rsidRDefault="00DE425A" w:rsidP="00DE425A">
      <w:r w:rsidRPr="00BD05E3">
        <w:t xml:space="preserve">The mobile app will </w:t>
      </w:r>
      <w:r>
        <w:t>change</w:t>
      </w:r>
      <w:r w:rsidRPr="00BD05E3">
        <w:t xml:space="preserve"> the way </w:t>
      </w:r>
      <w:proofErr w:type="spellStart"/>
      <w:r w:rsidRPr="00BD05E3">
        <w:t>Jojo</w:t>
      </w:r>
      <w:proofErr w:type="spellEnd"/>
      <w:r w:rsidRPr="00BD05E3">
        <w:t xml:space="preserve"> Mechanics interacts with its customers by providing a convenient, user-friendly platform for service access and management. By addressing the inefficiencies in traditional service delivery, the app will enhance customer satisfaction and foster loyalty, leading to increased revenue. Operationally, the app will automate key processes, such as booking and communication, reducing manual workload and minimizing errors. This project will also position </w:t>
      </w:r>
      <w:proofErr w:type="spellStart"/>
      <w:r w:rsidRPr="00BD05E3">
        <w:t>Jojo</w:t>
      </w:r>
      <w:proofErr w:type="spellEnd"/>
      <w:r w:rsidRPr="00BD05E3">
        <w:t xml:space="preserve"> Mechanics as a leader in digital innovation within Ghana's automotive service industry, giving it a competitive edge over traditional service providers. Furthermore, the app will serve as a valuable tool for collecting customer feedback and data, enabling </w:t>
      </w:r>
      <w:proofErr w:type="spellStart"/>
      <w:r w:rsidRPr="00BD05E3">
        <w:t>Jojo</w:t>
      </w:r>
      <w:proofErr w:type="spellEnd"/>
      <w:r w:rsidRPr="00BD05E3">
        <w:t xml:space="preserve"> Mechanics to continually improve its services and maintain long-term growth.</w:t>
      </w:r>
    </w:p>
    <w:p w14:paraId="0A65AAE2" w14:textId="77777777" w:rsidR="00DE425A" w:rsidRDefault="00DE425A" w:rsidP="00DE425A"/>
    <w:p w14:paraId="79595466" w14:textId="77777777" w:rsidR="00DE425A" w:rsidRPr="004B28E5" w:rsidRDefault="00DE425A" w:rsidP="00DE425A">
      <w:pPr>
        <w:pStyle w:val="Heading1"/>
        <w:rPr>
          <w:rFonts w:cs="Times New Roman"/>
          <w:szCs w:val="24"/>
        </w:rPr>
      </w:pPr>
      <w:bookmarkStart w:id="32" w:name="_Toc200660146"/>
      <w:bookmarkStart w:id="33" w:name="_Toc201960139"/>
      <w:r w:rsidRPr="004B28E5">
        <w:rPr>
          <w:rFonts w:cs="Times New Roman"/>
          <w:szCs w:val="24"/>
        </w:rPr>
        <w:lastRenderedPageBreak/>
        <w:t>CHAPTER TWO</w:t>
      </w:r>
      <w:bookmarkEnd w:id="32"/>
      <w:bookmarkEnd w:id="33"/>
    </w:p>
    <w:p w14:paraId="7307C503" w14:textId="77777777" w:rsidR="00DE425A" w:rsidRPr="004B28E5" w:rsidRDefault="00DE425A" w:rsidP="00DE425A">
      <w:pPr>
        <w:pStyle w:val="Heading2"/>
      </w:pPr>
      <w:bookmarkStart w:id="34" w:name="_Toc200660147"/>
      <w:bookmarkStart w:id="35" w:name="_Toc201960140"/>
      <w:r w:rsidRPr="004B28E5">
        <w:t>LITERATURE REVIEW</w:t>
      </w:r>
      <w:bookmarkEnd w:id="34"/>
      <w:bookmarkEnd w:id="35"/>
    </w:p>
    <w:p w14:paraId="0C1DFCF4" w14:textId="77777777" w:rsidR="00DE425A" w:rsidRPr="00B63ED3" w:rsidRDefault="00DE425A" w:rsidP="00DE425A">
      <w:r>
        <w:t xml:space="preserve">Should be between </w:t>
      </w:r>
      <w:r w:rsidRPr="00B63ED3">
        <w:t>Chapter 2: between 1500 and 2000 words</w:t>
      </w:r>
    </w:p>
    <w:p w14:paraId="757DCFAA" w14:textId="77777777" w:rsidR="00DE425A" w:rsidRDefault="00DE425A" w:rsidP="00DE425A">
      <w:pPr>
        <w:pStyle w:val="Heading2"/>
        <w:jc w:val="left"/>
      </w:pPr>
      <w:bookmarkStart w:id="36" w:name="_Toc200660148"/>
      <w:bookmarkStart w:id="37" w:name="_Toc201960141"/>
      <w:r>
        <w:t xml:space="preserve">2.0 </w:t>
      </w:r>
      <w:r w:rsidRPr="004B28E5">
        <w:t>Introduction</w:t>
      </w:r>
      <w:bookmarkEnd w:id="36"/>
      <w:bookmarkEnd w:id="37"/>
    </w:p>
    <w:p w14:paraId="7694A158" w14:textId="77777777" w:rsidR="00DE425A" w:rsidRDefault="00DE425A" w:rsidP="00DE425A">
      <w:r w:rsidRPr="008D15FC">
        <w:t xml:space="preserve">A thorough literature review was conducted to understand the current landscape of digital automotive service platforms. This review focused on examining various car maintenance and repair booking systems to identify their core features, strengths, and weaknesses. The insights gained were crucial in shaping the design and development of the proposed mobile application for </w:t>
      </w:r>
      <w:proofErr w:type="spellStart"/>
      <w:r w:rsidRPr="008D15FC">
        <w:t>Jojo</w:t>
      </w:r>
      <w:proofErr w:type="spellEnd"/>
      <w:r w:rsidRPr="008D15FC">
        <w:t xml:space="preserve"> Mechanics, ensuring it addresses existing gaps and delivers improved functionality</w:t>
      </w:r>
      <w:r>
        <w:t xml:space="preserve"> [6].</w:t>
      </w:r>
    </w:p>
    <w:p w14:paraId="3EFE9F16" w14:textId="77777777" w:rsidR="00DE425A" w:rsidRPr="00CC6AB0" w:rsidRDefault="00DE425A" w:rsidP="00DE425A"/>
    <w:p w14:paraId="4929DB0B" w14:textId="77777777" w:rsidR="00DE425A" w:rsidRDefault="00DE425A" w:rsidP="00DE425A">
      <w:pPr>
        <w:pStyle w:val="Heading2"/>
        <w:jc w:val="left"/>
      </w:pPr>
      <w:bookmarkStart w:id="38" w:name="_Toc200660149"/>
      <w:bookmarkStart w:id="39" w:name="_Toc201960142"/>
      <w:r>
        <w:t xml:space="preserve">2.1 </w:t>
      </w:r>
      <w:r w:rsidRPr="004B28E5">
        <w:t>Reviewed Systems</w:t>
      </w:r>
      <w:bookmarkEnd w:id="38"/>
      <w:bookmarkEnd w:id="39"/>
    </w:p>
    <w:p w14:paraId="65C51CD8" w14:textId="77777777" w:rsidR="00DE425A" w:rsidRPr="008D15FC" w:rsidRDefault="00DE425A" w:rsidP="00DE425A">
      <w:pPr>
        <w:pStyle w:val="Heading3"/>
      </w:pPr>
      <w:bookmarkStart w:id="40" w:name="_Toc201960143"/>
      <w:r w:rsidRPr="008D15FC">
        <w:t xml:space="preserve">2.1.1 </w:t>
      </w:r>
      <w:proofErr w:type="spellStart"/>
      <w:r w:rsidRPr="008D15FC">
        <w:t>YourMechanic</w:t>
      </w:r>
      <w:bookmarkEnd w:id="40"/>
      <w:proofErr w:type="spellEnd"/>
    </w:p>
    <w:p w14:paraId="55F0813B" w14:textId="77777777" w:rsidR="00DE425A" w:rsidRDefault="00DE425A" w:rsidP="00DE425A">
      <w:proofErr w:type="spellStart"/>
      <w:r>
        <w:t>YourMechanic</w:t>
      </w:r>
      <w:proofErr w:type="spellEnd"/>
      <w:r>
        <w:t xml:space="preserve"> is a U.S.-based platform offering mobile car repair and maintenance services. It connects customers with certified mechanics who perform services at the customer's home or office</w:t>
      </w:r>
      <w:r w:rsidRPr="00D3747D">
        <w:t xml:space="preserve"> [</w:t>
      </w:r>
      <w:r>
        <w:t>1</w:t>
      </w:r>
      <w:r w:rsidRPr="00D3747D">
        <w:t>].</w:t>
      </w:r>
    </w:p>
    <w:p w14:paraId="069A8A75" w14:textId="77777777" w:rsidR="00DE425A" w:rsidRPr="008D15FC" w:rsidRDefault="00DE425A" w:rsidP="00DE425A">
      <w:pPr>
        <w:rPr>
          <w:b/>
          <w:bCs/>
        </w:rPr>
      </w:pPr>
      <w:r w:rsidRPr="008D15FC">
        <w:rPr>
          <w:b/>
          <w:bCs/>
        </w:rPr>
        <w:t>Features:</w:t>
      </w:r>
    </w:p>
    <w:p w14:paraId="71BE4BB2" w14:textId="77777777" w:rsidR="00DE425A" w:rsidRDefault="00DE425A" w:rsidP="00DE425A">
      <w:pPr>
        <w:pStyle w:val="ListParagraph"/>
        <w:numPr>
          <w:ilvl w:val="0"/>
          <w:numId w:val="3"/>
        </w:numPr>
      </w:pPr>
      <w:r w:rsidRPr="00F01A2B">
        <w:rPr>
          <w:b/>
          <w:bCs/>
        </w:rPr>
        <w:t>On-Demand Booking:</w:t>
      </w:r>
      <w:r>
        <w:t xml:space="preserve"> Customers can schedule repair and maintenance services from their mobile devices, choosing from a wide range of services like oil changes, brake replacements, and diagnostics.</w:t>
      </w:r>
    </w:p>
    <w:p w14:paraId="2C6AD76A" w14:textId="77777777" w:rsidR="00DE425A" w:rsidRDefault="00DE425A" w:rsidP="00DE425A">
      <w:pPr>
        <w:pStyle w:val="ListParagraph"/>
        <w:numPr>
          <w:ilvl w:val="0"/>
          <w:numId w:val="3"/>
        </w:numPr>
      </w:pPr>
      <w:r w:rsidRPr="00F01A2B">
        <w:rPr>
          <w:b/>
          <w:bCs/>
        </w:rPr>
        <w:t>Real-Time Repair Tracking:</w:t>
      </w:r>
      <w:r>
        <w:t xml:space="preserve"> Once the mechanic begins work, customers can track the status of the repair through the app, promoting transparency.</w:t>
      </w:r>
    </w:p>
    <w:p w14:paraId="19D6B8C7" w14:textId="77777777" w:rsidR="00DE425A" w:rsidRDefault="00DE425A" w:rsidP="00DE425A">
      <w:pPr>
        <w:pStyle w:val="ListParagraph"/>
        <w:numPr>
          <w:ilvl w:val="0"/>
          <w:numId w:val="3"/>
        </w:numPr>
      </w:pPr>
      <w:r w:rsidRPr="00F01A2B">
        <w:rPr>
          <w:b/>
          <w:bCs/>
        </w:rPr>
        <w:t>Transparent Pricing:</w:t>
      </w:r>
      <w:r>
        <w:t xml:space="preserve"> The app provides upfront pricing for services, helping customers avoid unexpected charges.</w:t>
      </w:r>
    </w:p>
    <w:p w14:paraId="5D7B77C4" w14:textId="77777777" w:rsidR="00DE425A" w:rsidRDefault="00DE425A" w:rsidP="00DE425A">
      <w:pPr>
        <w:pStyle w:val="ListParagraph"/>
        <w:numPr>
          <w:ilvl w:val="0"/>
          <w:numId w:val="3"/>
        </w:numPr>
      </w:pPr>
      <w:r w:rsidRPr="00F01A2B">
        <w:rPr>
          <w:b/>
          <w:bCs/>
        </w:rPr>
        <w:t>Service History Management:</w:t>
      </w:r>
      <w:r>
        <w:t xml:space="preserve"> Users can view and store their vehicle’s maintenance history.</w:t>
      </w:r>
    </w:p>
    <w:p w14:paraId="64AE935C" w14:textId="77777777" w:rsidR="00DE425A" w:rsidRDefault="00DE425A" w:rsidP="00DE425A"/>
    <w:p w14:paraId="1858259D" w14:textId="77777777" w:rsidR="00DE425A" w:rsidRDefault="00DE425A" w:rsidP="00DE425A"/>
    <w:p w14:paraId="08A7AED0" w14:textId="77777777" w:rsidR="00DE425A" w:rsidRPr="00F01A2B" w:rsidRDefault="00DE425A" w:rsidP="00DE425A">
      <w:pPr>
        <w:rPr>
          <w:b/>
          <w:bCs/>
        </w:rPr>
      </w:pPr>
      <w:r w:rsidRPr="008D15FC">
        <w:rPr>
          <w:b/>
          <w:bCs/>
        </w:rPr>
        <w:t>Limitations:</w:t>
      </w:r>
    </w:p>
    <w:p w14:paraId="23EA0C93" w14:textId="77777777" w:rsidR="00DE425A" w:rsidRDefault="00DE425A" w:rsidP="00DE425A">
      <w:pPr>
        <w:pStyle w:val="ListParagraph"/>
        <w:numPr>
          <w:ilvl w:val="0"/>
          <w:numId w:val="4"/>
        </w:numPr>
      </w:pPr>
      <w:r w:rsidRPr="00F01A2B">
        <w:rPr>
          <w:b/>
          <w:bCs/>
        </w:rPr>
        <w:t>Lack of In-App Communication:</w:t>
      </w:r>
      <w:r>
        <w:t xml:space="preserve"> There’s no integrated messaging system. If customers need to contact the mechanic, they must use external means like email or phone calls, which hinders seamless communication.</w:t>
      </w:r>
    </w:p>
    <w:p w14:paraId="64F120EB" w14:textId="77777777" w:rsidR="00DE425A" w:rsidRDefault="00DE425A" w:rsidP="00DE425A">
      <w:pPr>
        <w:pStyle w:val="ListParagraph"/>
        <w:numPr>
          <w:ilvl w:val="0"/>
          <w:numId w:val="4"/>
        </w:numPr>
      </w:pPr>
      <w:r w:rsidRPr="00F01A2B">
        <w:rPr>
          <w:b/>
          <w:bCs/>
        </w:rPr>
        <w:t>No Preventive Maintenance Alerts:</w:t>
      </w:r>
      <w:r>
        <w:t xml:space="preserve"> While service tracking exists, the system lacks personalized maintenance scheduling or automated reminders to prompt customers about upcoming service dates.</w:t>
      </w:r>
    </w:p>
    <w:p w14:paraId="1188B615" w14:textId="77777777" w:rsidR="00DE425A" w:rsidRDefault="00DE425A" w:rsidP="00DE425A"/>
    <w:p w14:paraId="44BE0DE2" w14:textId="77777777" w:rsidR="00DE425A" w:rsidRPr="008D15FC" w:rsidRDefault="00DE425A" w:rsidP="00DE425A">
      <w:pPr>
        <w:pStyle w:val="Heading3"/>
      </w:pPr>
      <w:bookmarkStart w:id="41" w:name="_Toc201960144"/>
      <w:r w:rsidRPr="008D15FC">
        <w:t xml:space="preserve">2.1.2 </w:t>
      </w:r>
      <w:proofErr w:type="spellStart"/>
      <w:r w:rsidRPr="008D15FC">
        <w:t>AUTOsist</w:t>
      </w:r>
      <w:bookmarkEnd w:id="41"/>
      <w:proofErr w:type="spellEnd"/>
    </w:p>
    <w:p w14:paraId="4A27712A" w14:textId="77777777" w:rsidR="00DE425A" w:rsidRDefault="00DE425A" w:rsidP="00DE425A">
      <w:proofErr w:type="spellStart"/>
      <w:r>
        <w:t>AUTOsist</w:t>
      </w:r>
      <w:proofErr w:type="spellEnd"/>
      <w:r>
        <w:t xml:space="preserve"> is a fleet management and personal vehicle maintenance platform that focuses on tracking and organizing service data rather than facilitating direct service bookings</w:t>
      </w:r>
      <w:r w:rsidRPr="00D3747D">
        <w:t xml:space="preserve"> [</w:t>
      </w:r>
      <w:r>
        <w:t>7</w:t>
      </w:r>
      <w:r w:rsidRPr="00D3747D">
        <w:t>].</w:t>
      </w:r>
    </w:p>
    <w:p w14:paraId="662D3ED5" w14:textId="77777777" w:rsidR="00DE425A" w:rsidRPr="00F01A2B" w:rsidRDefault="00DE425A" w:rsidP="00DE425A">
      <w:pPr>
        <w:rPr>
          <w:b/>
          <w:bCs/>
        </w:rPr>
      </w:pPr>
      <w:r w:rsidRPr="008D15FC">
        <w:rPr>
          <w:b/>
          <w:bCs/>
        </w:rPr>
        <w:t>Features:</w:t>
      </w:r>
    </w:p>
    <w:p w14:paraId="70D064C4" w14:textId="77777777" w:rsidR="00DE425A" w:rsidRDefault="00DE425A" w:rsidP="00DE425A">
      <w:pPr>
        <w:pStyle w:val="ListParagraph"/>
        <w:numPr>
          <w:ilvl w:val="0"/>
          <w:numId w:val="5"/>
        </w:numPr>
      </w:pPr>
      <w:r w:rsidRPr="00F01A2B">
        <w:rPr>
          <w:b/>
          <w:bCs/>
        </w:rPr>
        <w:t>Maintenance Log Tracking:</w:t>
      </w:r>
      <w:r>
        <w:t xml:space="preserve"> Users can record every service performed on their vehicles, such as tire rotations, oil changes, and inspections.</w:t>
      </w:r>
    </w:p>
    <w:p w14:paraId="05B6A8EB" w14:textId="77777777" w:rsidR="00DE425A" w:rsidRDefault="00DE425A" w:rsidP="00DE425A">
      <w:pPr>
        <w:pStyle w:val="ListParagraph"/>
        <w:numPr>
          <w:ilvl w:val="0"/>
          <w:numId w:val="5"/>
        </w:numPr>
      </w:pPr>
      <w:r w:rsidRPr="00F01A2B">
        <w:rPr>
          <w:b/>
          <w:bCs/>
        </w:rPr>
        <w:t>Document Management:</w:t>
      </w:r>
      <w:r>
        <w:t xml:space="preserve"> The platform supports uploading and organizing receipts, service reports, and registration documents in one place.</w:t>
      </w:r>
    </w:p>
    <w:p w14:paraId="4B7B00A2" w14:textId="77777777" w:rsidR="00DE425A" w:rsidRDefault="00DE425A" w:rsidP="00DE425A">
      <w:pPr>
        <w:pStyle w:val="ListParagraph"/>
        <w:numPr>
          <w:ilvl w:val="0"/>
          <w:numId w:val="5"/>
        </w:numPr>
      </w:pPr>
      <w:r w:rsidRPr="00F01A2B">
        <w:rPr>
          <w:b/>
          <w:bCs/>
        </w:rPr>
        <w:t>Vehicle Fleet Management:</w:t>
      </w:r>
      <w:r>
        <w:t xml:space="preserve"> Ideal for organizations managing multiple vehicles, allowing them to assign vehicles and monitor service records efficiently.</w:t>
      </w:r>
    </w:p>
    <w:p w14:paraId="48D428B5" w14:textId="77777777" w:rsidR="00DE425A" w:rsidRPr="00F01A2B" w:rsidRDefault="00DE425A" w:rsidP="00DE425A">
      <w:pPr>
        <w:rPr>
          <w:b/>
          <w:bCs/>
        </w:rPr>
      </w:pPr>
      <w:r w:rsidRPr="008D15FC">
        <w:rPr>
          <w:b/>
          <w:bCs/>
        </w:rPr>
        <w:t>Limitations:</w:t>
      </w:r>
    </w:p>
    <w:p w14:paraId="0E2A8A23" w14:textId="77777777" w:rsidR="00DE425A" w:rsidRPr="00F01A2B" w:rsidRDefault="00DE425A" w:rsidP="00DE425A">
      <w:pPr>
        <w:pStyle w:val="ListParagraph"/>
        <w:numPr>
          <w:ilvl w:val="0"/>
          <w:numId w:val="6"/>
        </w:numPr>
      </w:pPr>
      <w:r w:rsidRPr="00F01A2B">
        <w:rPr>
          <w:b/>
          <w:bCs/>
        </w:rPr>
        <w:t>Outdated Interface:</w:t>
      </w:r>
      <w:r>
        <w:t xml:space="preserve"> The user interface is relatively simple and not optimized for modern smartphones, which affects user experience.</w:t>
      </w:r>
    </w:p>
    <w:p w14:paraId="11022727" w14:textId="77777777" w:rsidR="00DE425A" w:rsidRDefault="00DE425A" w:rsidP="00DE425A">
      <w:pPr>
        <w:pStyle w:val="ListParagraph"/>
        <w:numPr>
          <w:ilvl w:val="0"/>
          <w:numId w:val="6"/>
        </w:numPr>
      </w:pPr>
      <w:r w:rsidRPr="00F01A2B">
        <w:rPr>
          <w:b/>
          <w:bCs/>
        </w:rPr>
        <w:t>No Real-Time Features:</w:t>
      </w:r>
      <w:r>
        <w:t xml:space="preserve"> The platform doesn’t support service progress tracking or booking functionalities. It focuses more on documentation rather than real-time interaction.</w:t>
      </w:r>
    </w:p>
    <w:p w14:paraId="1AA4ACC1" w14:textId="77777777" w:rsidR="00DE425A" w:rsidRDefault="00DE425A" w:rsidP="00DE425A">
      <w:pPr>
        <w:pStyle w:val="ListParagraph"/>
        <w:numPr>
          <w:ilvl w:val="0"/>
          <w:numId w:val="6"/>
        </w:numPr>
      </w:pPr>
      <w:r w:rsidRPr="00F01A2B">
        <w:rPr>
          <w:b/>
          <w:bCs/>
        </w:rPr>
        <w:t>Limited Individual User Utility:</w:t>
      </w:r>
      <w:r>
        <w:t xml:space="preserve"> While useful for fleet managers, the system lacks tools like mechanic search, service tracking, or booking features </w:t>
      </w:r>
      <w:proofErr w:type="gramStart"/>
      <w:r>
        <w:t>that individual customers</w:t>
      </w:r>
      <w:proofErr w:type="gramEnd"/>
      <w:r>
        <w:t xml:space="preserve"> would expect.</w:t>
      </w:r>
    </w:p>
    <w:p w14:paraId="3A843AAF" w14:textId="77777777" w:rsidR="00DE425A" w:rsidRDefault="00DE425A" w:rsidP="00DE425A"/>
    <w:p w14:paraId="7DCC2BDB" w14:textId="77777777" w:rsidR="00DE425A" w:rsidRPr="008D15FC" w:rsidRDefault="00DE425A" w:rsidP="00DE425A">
      <w:pPr>
        <w:pStyle w:val="Heading3"/>
      </w:pPr>
      <w:bookmarkStart w:id="42" w:name="_Toc201960145"/>
      <w:r w:rsidRPr="008D15FC">
        <w:t xml:space="preserve">2.1.3 </w:t>
      </w:r>
      <w:proofErr w:type="spellStart"/>
      <w:r w:rsidRPr="008D15FC">
        <w:t>CarFax</w:t>
      </w:r>
      <w:proofErr w:type="spellEnd"/>
      <w:r w:rsidRPr="008D15FC">
        <w:t xml:space="preserve"> Car Care</w:t>
      </w:r>
      <w:bookmarkEnd w:id="42"/>
    </w:p>
    <w:p w14:paraId="1CBB5A0F" w14:textId="77777777" w:rsidR="00DE425A" w:rsidRDefault="00DE425A" w:rsidP="00DE425A">
      <w:proofErr w:type="spellStart"/>
      <w:r>
        <w:t>CarFax</w:t>
      </w:r>
      <w:proofErr w:type="spellEnd"/>
      <w:r>
        <w:t xml:space="preserve"> Car Care is a digital vehicle management tool built into the larger </w:t>
      </w:r>
      <w:proofErr w:type="spellStart"/>
      <w:r>
        <w:t>CarFax</w:t>
      </w:r>
      <w:proofErr w:type="spellEnd"/>
      <w:r>
        <w:t xml:space="preserve"> ecosystem, primarily used for maintaining accurate service histories for vehicles in the </w:t>
      </w:r>
      <w:proofErr w:type="gramStart"/>
      <w:r>
        <w:t>U.S.</w:t>
      </w:r>
      <w:r w:rsidRPr="00D3747D">
        <w:t>[</w:t>
      </w:r>
      <w:proofErr w:type="gramEnd"/>
      <w:r>
        <w:t>8</w:t>
      </w:r>
      <w:r w:rsidRPr="00D3747D">
        <w:t>].</w:t>
      </w:r>
    </w:p>
    <w:p w14:paraId="5A7AC1B2" w14:textId="77777777" w:rsidR="00DE425A" w:rsidRPr="00F01A2B" w:rsidRDefault="00DE425A" w:rsidP="00DE425A">
      <w:pPr>
        <w:rPr>
          <w:b/>
          <w:bCs/>
        </w:rPr>
      </w:pPr>
      <w:r w:rsidRPr="008D15FC">
        <w:rPr>
          <w:b/>
          <w:bCs/>
        </w:rPr>
        <w:t>Features:</w:t>
      </w:r>
    </w:p>
    <w:p w14:paraId="3265B81C" w14:textId="77777777" w:rsidR="00DE425A" w:rsidRDefault="00DE425A" w:rsidP="00DE425A">
      <w:pPr>
        <w:pStyle w:val="ListParagraph"/>
        <w:numPr>
          <w:ilvl w:val="0"/>
          <w:numId w:val="7"/>
        </w:numPr>
      </w:pPr>
      <w:r w:rsidRPr="00F01A2B">
        <w:rPr>
          <w:b/>
          <w:bCs/>
        </w:rPr>
        <w:t>Service History Tracking:</w:t>
      </w:r>
      <w:r>
        <w:t xml:space="preserve"> </w:t>
      </w:r>
      <w:proofErr w:type="spellStart"/>
      <w:r>
        <w:t>CarFax</w:t>
      </w:r>
      <w:proofErr w:type="spellEnd"/>
      <w:r>
        <w:t xml:space="preserve"> automatically logs maintenance data from partner garages and service providers.</w:t>
      </w:r>
    </w:p>
    <w:p w14:paraId="0354D9F9" w14:textId="77777777" w:rsidR="00DE425A" w:rsidRDefault="00DE425A" w:rsidP="00DE425A">
      <w:pPr>
        <w:pStyle w:val="ListParagraph"/>
        <w:numPr>
          <w:ilvl w:val="0"/>
          <w:numId w:val="7"/>
        </w:numPr>
      </w:pPr>
      <w:r w:rsidRPr="00F01A2B">
        <w:rPr>
          <w:b/>
          <w:bCs/>
        </w:rPr>
        <w:t>Maintenance Reminders:</w:t>
      </w:r>
      <w:r>
        <w:t xml:space="preserve"> Users receive automated notifications for recommended or overdue services, based on the car’s mileage and manufacturer recommendations.</w:t>
      </w:r>
    </w:p>
    <w:p w14:paraId="693AEA17" w14:textId="77777777" w:rsidR="00DE425A" w:rsidRDefault="00DE425A" w:rsidP="00DE425A">
      <w:pPr>
        <w:pStyle w:val="ListParagraph"/>
        <w:numPr>
          <w:ilvl w:val="0"/>
          <w:numId w:val="7"/>
        </w:numPr>
      </w:pPr>
      <w:r w:rsidRPr="00F01A2B">
        <w:rPr>
          <w:b/>
          <w:bCs/>
        </w:rPr>
        <w:t>Recall Monitoring:</w:t>
      </w:r>
      <w:r>
        <w:t xml:space="preserve"> The app alerts users when there are manufacturer recalls that affect their registered vehicles.</w:t>
      </w:r>
    </w:p>
    <w:p w14:paraId="14335CE3" w14:textId="77777777" w:rsidR="00DE425A" w:rsidRPr="00F01A2B" w:rsidRDefault="00DE425A" w:rsidP="00DE425A">
      <w:pPr>
        <w:rPr>
          <w:b/>
          <w:bCs/>
        </w:rPr>
      </w:pPr>
      <w:r w:rsidRPr="008D15FC">
        <w:rPr>
          <w:b/>
          <w:bCs/>
        </w:rPr>
        <w:t>Limitations:</w:t>
      </w:r>
    </w:p>
    <w:p w14:paraId="117F237F" w14:textId="77777777" w:rsidR="00DE425A" w:rsidRDefault="00DE425A" w:rsidP="00DE425A">
      <w:pPr>
        <w:pStyle w:val="ListParagraph"/>
        <w:numPr>
          <w:ilvl w:val="0"/>
          <w:numId w:val="8"/>
        </w:numPr>
      </w:pPr>
      <w:r w:rsidRPr="00F01A2B">
        <w:rPr>
          <w:b/>
          <w:bCs/>
        </w:rPr>
        <w:t>No Mechanic Booking Capability:</w:t>
      </w:r>
      <w:r>
        <w:t xml:space="preserve"> Unlike </w:t>
      </w:r>
      <w:proofErr w:type="spellStart"/>
      <w:r>
        <w:t>Jojo</w:t>
      </w:r>
      <w:proofErr w:type="spellEnd"/>
      <w:r>
        <w:t xml:space="preserve"> Mechanics' proposed system, </w:t>
      </w:r>
      <w:proofErr w:type="spellStart"/>
      <w:r>
        <w:t>CarFax</w:t>
      </w:r>
      <w:proofErr w:type="spellEnd"/>
      <w:r>
        <w:t xml:space="preserve"> doesn’t allow users to book services or interact directly with mechanics.</w:t>
      </w:r>
    </w:p>
    <w:p w14:paraId="558166FF" w14:textId="77777777" w:rsidR="00DE425A" w:rsidRDefault="00DE425A" w:rsidP="00DE425A">
      <w:pPr>
        <w:pStyle w:val="ListParagraph"/>
        <w:numPr>
          <w:ilvl w:val="0"/>
          <w:numId w:val="8"/>
        </w:numPr>
      </w:pPr>
      <w:r w:rsidRPr="00F01A2B">
        <w:rPr>
          <w:b/>
          <w:bCs/>
        </w:rPr>
        <w:t>Limited Customization:</w:t>
      </w:r>
      <w:r>
        <w:t xml:space="preserve"> The system doesn’t support personalized workflows or shop-specific services—it's more of a general maintenance log than a service platform.</w:t>
      </w:r>
    </w:p>
    <w:p w14:paraId="605936C0" w14:textId="77777777" w:rsidR="00DE425A" w:rsidRDefault="00DE425A" w:rsidP="00DE425A">
      <w:pPr>
        <w:pStyle w:val="ListParagraph"/>
        <w:numPr>
          <w:ilvl w:val="0"/>
          <w:numId w:val="8"/>
        </w:numPr>
      </w:pPr>
      <w:r w:rsidRPr="00F01A2B">
        <w:rPr>
          <w:b/>
          <w:bCs/>
        </w:rPr>
        <w:t>No Two-Way Communication:</w:t>
      </w:r>
      <w:r>
        <w:t xml:space="preserve"> Users cannot communicate with garages or service centers within the app.</w:t>
      </w:r>
    </w:p>
    <w:p w14:paraId="59965617" w14:textId="77777777" w:rsidR="00DE425A" w:rsidRDefault="00DE425A" w:rsidP="00DE425A">
      <w:pPr>
        <w:pStyle w:val="ListParagraph"/>
      </w:pPr>
    </w:p>
    <w:p w14:paraId="7771913C" w14:textId="77777777" w:rsidR="00DE425A" w:rsidRPr="008D15FC" w:rsidRDefault="00DE425A" w:rsidP="00DE425A">
      <w:pPr>
        <w:pStyle w:val="Heading2"/>
        <w:jc w:val="left"/>
      </w:pPr>
      <w:bookmarkStart w:id="43" w:name="_Toc200660150"/>
      <w:bookmarkStart w:id="44" w:name="_Toc201960146"/>
      <w:r w:rsidRPr="008D15FC">
        <w:t>2.2 Gaps Identified in Existing Systems</w:t>
      </w:r>
      <w:bookmarkEnd w:id="43"/>
      <w:bookmarkEnd w:id="44"/>
    </w:p>
    <w:p w14:paraId="5ADDA5AE" w14:textId="77777777" w:rsidR="00DE425A" w:rsidRDefault="00DE425A" w:rsidP="00DE425A">
      <w:r>
        <w:t xml:space="preserve">After analyzing these systems, several limitations were identified that the proposed </w:t>
      </w:r>
      <w:proofErr w:type="spellStart"/>
      <w:r>
        <w:t>Jojo</w:t>
      </w:r>
      <w:proofErr w:type="spellEnd"/>
      <w:r>
        <w:t xml:space="preserve"> Mechanics mobile application aims to address:</w:t>
      </w:r>
    </w:p>
    <w:p w14:paraId="0429D9DC" w14:textId="77777777" w:rsidR="00DE425A" w:rsidRDefault="00DE425A" w:rsidP="00DE425A">
      <w:pPr>
        <w:pStyle w:val="ListParagraph"/>
        <w:numPr>
          <w:ilvl w:val="0"/>
          <w:numId w:val="9"/>
        </w:numPr>
      </w:pPr>
      <w:r w:rsidRPr="00F01A2B">
        <w:rPr>
          <w:b/>
          <w:bCs/>
        </w:rPr>
        <w:t>Communication Gaps:</w:t>
      </w:r>
      <w:r>
        <w:t xml:space="preserve"> None of the reviewed systems offer built-in two-way communication between customers and mechanics. This causes delays and inefficiencies when clarifying service details or updates.</w:t>
      </w:r>
    </w:p>
    <w:p w14:paraId="549771A3" w14:textId="77777777" w:rsidR="00DE425A" w:rsidRDefault="00DE425A" w:rsidP="00DE425A">
      <w:pPr>
        <w:pStyle w:val="ListParagraph"/>
        <w:numPr>
          <w:ilvl w:val="0"/>
          <w:numId w:val="9"/>
        </w:numPr>
      </w:pPr>
      <w:r w:rsidRPr="00F01A2B">
        <w:rPr>
          <w:b/>
          <w:bCs/>
        </w:rPr>
        <w:t>Limited Real-Time Progress Updates:</w:t>
      </w:r>
      <w:r>
        <w:t xml:space="preserve"> Most systems do not provide real-time status tracking for repairs, which leaves customers uninformed during service.</w:t>
      </w:r>
    </w:p>
    <w:p w14:paraId="50EF5434" w14:textId="77777777" w:rsidR="00DE425A" w:rsidRDefault="00DE425A" w:rsidP="00DE425A">
      <w:pPr>
        <w:pStyle w:val="ListParagraph"/>
        <w:numPr>
          <w:ilvl w:val="0"/>
          <w:numId w:val="9"/>
        </w:numPr>
      </w:pPr>
      <w:r w:rsidRPr="00F01A2B">
        <w:rPr>
          <w:b/>
          <w:bCs/>
        </w:rPr>
        <w:lastRenderedPageBreak/>
        <w:t>Lack of Local Adaptation:</w:t>
      </w:r>
      <w:r>
        <w:t xml:space="preserve"> These platforms are designed for mature digital markets. They often fail to address challenges in less digitized environments like Ghana, such as intermittent internet access or the need for simplified interfaces.</w:t>
      </w:r>
    </w:p>
    <w:p w14:paraId="087E2E81" w14:textId="77777777" w:rsidR="00DE425A" w:rsidRDefault="00DE425A" w:rsidP="00DE425A">
      <w:pPr>
        <w:pStyle w:val="ListParagraph"/>
        <w:numPr>
          <w:ilvl w:val="0"/>
          <w:numId w:val="9"/>
        </w:numPr>
      </w:pPr>
      <w:r w:rsidRPr="00F01A2B">
        <w:rPr>
          <w:b/>
          <w:bCs/>
        </w:rPr>
        <w:t>Fragmented Features:</w:t>
      </w:r>
      <w:r>
        <w:t xml:space="preserve"> While some systems offer reminders or service logs, others offer booking or repair tracking—rarely are all features integrated in one platform.</w:t>
      </w:r>
    </w:p>
    <w:p w14:paraId="6BCAB5A5" w14:textId="77777777" w:rsidR="00DE425A" w:rsidRDefault="00DE425A" w:rsidP="00DE425A"/>
    <w:p w14:paraId="5AA77047" w14:textId="77777777" w:rsidR="00DE425A" w:rsidRPr="00F01A2B" w:rsidRDefault="00DE425A" w:rsidP="00DE425A">
      <w:pPr>
        <w:pStyle w:val="Heading2"/>
        <w:jc w:val="left"/>
      </w:pPr>
      <w:bookmarkStart w:id="45" w:name="_Toc200660151"/>
      <w:bookmarkStart w:id="46" w:name="_Toc201960147"/>
      <w:r w:rsidRPr="00F01A2B">
        <w:t>2.3 Features of the Proposed System</w:t>
      </w:r>
      <w:bookmarkEnd w:id="45"/>
      <w:bookmarkEnd w:id="46"/>
    </w:p>
    <w:p w14:paraId="648B3F03" w14:textId="77777777" w:rsidR="00DE425A" w:rsidRDefault="00DE425A" w:rsidP="00DE425A">
      <w:r>
        <w:t xml:space="preserve">To bridge the identified gaps, the proposed system for </w:t>
      </w:r>
      <w:proofErr w:type="spellStart"/>
      <w:r>
        <w:t>Jojo</w:t>
      </w:r>
      <w:proofErr w:type="spellEnd"/>
      <w:r>
        <w:t xml:space="preserve"> Mechanics integrates the following features:</w:t>
      </w:r>
    </w:p>
    <w:p w14:paraId="4CFD5385" w14:textId="77777777" w:rsidR="00DE425A" w:rsidRDefault="00DE425A" w:rsidP="00DE425A">
      <w:pPr>
        <w:pStyle w:val="ListParagraph"/>
        <w:numPr>
          <w:ilvl w:val="0"/>
          <w:numId w:val="10"/>
        </w:numPr>
      </w:pPr>
      <w:r w:rsidRPr="00F01A2B">
        <w:rPr>
          <w:b/>
          <w:bCs/>
        </w:rPr>
        <w:t>Mobile Appointment Scheduling:</w:t>
      </w:r>
      <w:r>
        <w:t xml:space="preserve"> Customers can schedule vehicle maintenance and repair services directly from their phones without having to visit the mechanic in person.</w:t>
      </w:r>
    </w:p>
    <w:p w14:paraId="2D79F1B4" w14:textId="77777777" w:rsidR="00DE425A" w:rsidRDefault="00DE425A" w:rsidP="00DE425A">
      <w:pPr>
        <w:pStyle w:val="ListParagraph"/>
        <w:numPr>
          <w:ilvl w:val="0"/>
          <w:numId w:val="10"/>
        </w:numPr>
      </w:pPr>
      <w:r w:rsidRPr="00F01A2B">
        <w:rPr>
          <w:b/>
          <w:bCs/>
        </w:rPr>
        <w:t>Real-Time Repair Tracking:</w:t>
      </w:r>
      <w:r>
        <w:t xml:space="preserve"> Users can receive live updates on the progress of their repairs, enhancing transparency and reducing unnecessary inquiries.</w:t>
      </w:r>
    </w:p>
    <w:p w14:paraId="3A3A5ECF" w14:textId="77777777" w:rsidR="00DE425A" w:rsidRDefault="00DE425A" w:rsidP="00DE425A">
      <w:pPr>
        <w:pStyle w:val="ListParagraph"/>
        <w:numPr>
          <w:ilvl w:val="0"/>
          <w:numId w:val="10"/>
        </w:numPr>
      </w:pPr>
      <w:r w:rsidRPr="00F01A2B">
        <w:rPr>
          <w:b/>
          <w:bCs/>
        </w:rPr>
        <w:t>In-App Messaging:</w:t>
      </w:r>
      <w:r>
        <w:t xml:space="preserve"> A built-in chat function allows customers to communicate directly with the assigned mechanic to discuss service details, ask questions, or request additional services.</w:t>
      </w:r>
    </w:p>
    <w:p w14:paraId="6C53EB8F" w14:textId="77777777" w:rsidR="00DE425A" w:rsidRDefault="00DE425A" w:rsidP="00DE425A">
      <w:pPr>
        <w:pStyle w:val="ListParagraph"/>
        <w:numPr>
          <w:ilvl w:val="0"/>
          <w:numId w:val="10"/>
        </w:numPr>
      </w:pPr>
      <w:r>
        <w:rPr>
          <w:b/>
          <w:bCs/>
        </w:rPr>
        <w:t>GPS Tracker</w:t>
      </w:r>
      <w:r w:rsidRPr="00F01A2B">
        <w:rPr>
          <w:b/>
          <w:bCs/>
        </w:rPr>
        <w:t>:</w:t>
      </w:r>
      <w:r>
        <w:t xml:space="preserve"> The </w:t>
      </w:r>
      <w:r w:rsidRPr="00473262">
        <w:t>GPS track</w:t>
      </w:r>
      <w:r>
        <w:t>er</w:t>
      </w:r>
      <w:r w:rsidRPr="00473262">
        <w:t xml:space="preserve"> help</w:t>
      </w:r>
      <w:r>
        <w:t>s</w:t>
      </w:r>
      <w:r w:rsidRPr="00473262">
        <w:t xml:space="preserve"> mechanics locate damaged vehicles in real-time</w:t>
      </w:r>
      <w:r>
        <w:t>.</w:t>
      </w:r>
    </w:p>
    <w:p w14:paraId="6A80CE46" w14:textId="77777777" w:rsidR="00DE425A" w:rsidRDefault="00DE425A" w:rsidP="00DE425A"/>
    <w:p w14:paraId="6A76410C" w14:textId="77777777" w:rsidR="00DE425A" w:rsidRPr="00F01A2B" w:rsidRDefault="00DE425A" w:rsidP="00DE425A">
      <w:pPr>
        <w:pStyle w:val="Heading2"/>
        <w:jc w:val="left"/>
      </w:pPr>
      <w:bookmarkStart w:id="47" w:name="_Toc200660152"/>
      <w:bookmarkStart w:id="48" w:name="_Toc201960148"/>
      <w:r w:rsidRPr="00F01A2B">
        <w:t>2.4 Importance of the Proposed System</w:t>
      </w:r>
      <w:bookmarkEnd w:id="47"/>
      <w:bookmarkEnd w:id="48"/>
    </w:p>
    <w:p w14:paraId="55AA5F98" w14:textId="77777777" w:rsidR="00DE425A" w:rsidRDefault="00DE425A" w:rsidP="00DE425A">
      <w:r>
        <w:t xml:space="preserve">The development of this system is not just about digitizing processes; it represents a strategic advancement for </w:t>
      </w:r>
      <w:proofErr w:type="spellStart"/>
      <w:r>
        <w:t>Jojo</w:t>
      </w:r>
      <w:proofErr w:type="spellEnd"/>
      <w:r>
        <w:t xml:space="preserve"> Mechanics and similar local businesses by:</w:t>
      </w:r>
    </w:p>
    <w:p w14:paraId="04223C30" w14:textId="77777777" w:rsidR="00DE425A" w:rsidRDefault="00DE425A" w:rsidP="00DE425A">
      <w:pPr>
        <w:pStyle w:val="ListParagraph"/>
        <w:numPr>
          <w:ilvl w:val="0"/>
          <w:numId w:val="11"/>
        </w:numPr>
      </w:pPr>
      <w:r w:rsidRPr="00F01A2B">
        <w:rPr>
          <w:b/>
          <w:bCs/>
        </w:rPr>
        <w:t>Improving Customer Experience:</w:t>
      </w:r>
      <w:r>
        <w:t xml:space="preserve"> Through better communication, booking ease, and progress visibility.</w:t>
      </w:r>
    </w:p>
    <w:p w14:paraId="306BBB7B" w14:textId="77777777" w:rsidR="00DE425A" w:rsidRDefault="00DE425A" w:rsidP="00DE425A">
      <w:pPr>
        <w:pStyle w:val="ListParagraph"/>
        <w:numPr>
          <w:ilvl w:val="0"/>
          <w:numId w:val="11"/>
        </w:numPr>
      </w:pPr>
      <w:r w:rsidRPr="00F01A2B">
        <w:rPr>
          <w:b/>
          <w:bCs/>
        </w:rPr>
        <w:t>Enhancing Operational Efficiency:</w:t>
      </w:r>
      <w:r>
        <w:t xml:space="preserve"> By streamlining workflows, reducing booking errors, and ensuring timely service delivery.</w:t>
      </w:r>
    </w:p>
    <w:p w14:paraId="30042072" w14:textId="77777777" w:rsidR="00DE425A" w:rsidRDefault="00DE425A" w:rsidP="00DE425A">
      <w:pPr>
        <w:pStyle w:val="ListParagraph"/>
        <w:numPr>
          <w:ilvl w:val="0"/>
          <w:numId w:val="11"/>
        </w:numPr>
      </w:pPr>
      <w:r w:rsidRPr="00F01A2B">
        <w:rPr>
          <w:b/>
          <w:bCs/>
        </w:rPr>
        <w:t>Enabling Business Growth:</w:t>
      </w:r>
      <w:r>
        <w:t xml:space="preserve"> With a reliable and modern platform, </w:t>
      </w:r>
      <w:proofErr w:type="spellStart"/>
      <w:r>
        <w:t>Jojo</w:t>
      </w:r>
      <w:proofErr w:type="spellEnd"/>
      <w:r>
        <w:t xml:space="preserve"> Mechanics can attract more customers and scale operations.</w:t>
      </w:r>
    </w:p>
    <w:p w14:paraId="295D8930" w14:textId="77777777" w:rsidR="00DE425A" w:rsidRDefault="00DE425A" w:rsidP="00DE425A">
      <w:pPr>
        <w:pStyle w:val="ListParagraph"/>
        <w:numPr>
          <w:ilvl w:val="0"/>
          <w:numId w:val="11"/>
        </w:numPr>
      </w:pPr>
      <w:r w:rsidRPr="00F01A2B">
        <w:rPr>
          <w:b/>
          <w:bCs/>
        </w:rPr>
        <w:t>Promoting Digital Inclusion:</w:t>
      </w:r>
      <w:r>
        <w:t xml:space="preserve"> By creating a user-friendly solution tailored for the local market, it helps bridge the digital divide in the automotive service sector.</w:t>
      </w:r>
    </w:p>
    <w:p w14:paraId="0464ACC4" w14:textId="77777777" w:rsidR="00DE425A" w:rsidRPr="004B28E5" w:rsidRDefault="00DE425A" w:rsidP="00DE425A">
      <w:pPr>
        <w:pStyle w:val="Heading1"/>
        <w:rPr>
          <w:rFonts w:cs="Times New Roman"/>
          <w:szCs w:val="24"/>
        </w:rPr>
      </w:pPr>
      <w:bookmarkStart w:id="49" w:name="_Toc200660153"/>
      <w:bookmarkStart w:id="50" w:name="_Toc201960149"/>
      <w:r w:rsidRPr="004B28E5">
        <w:rPr>
          <w:rFonts w:cs="Times New Roman"/>
          <w:szCs w:val="24"/>
        </w:rPr>
        <w:lastRenderedPageBreak/>
        <w:t>CHAPTER THREE</w:t>
      </w:r>
      <w:bookmarkEnd w:id="49"/>
      <w:bookmarkEnd w:id="50"/>
    </w:p>
    <w:p w14:paraId="254482C4" w14:textId="77777777" w:rsidR="00DE425A" w:rsidRPr="004B28E5" w:rsidRDefault="00DE425A" w:rsidP="00DE425A">
      <w:pPr>
        <w:pStyle w:val="Heading2"/>
      </w:pPr>
      <w:bookmarkStart w:id="51" w:name="_Toc200660154"/>
      <w:bookmarkStart w:id="52" w:name="_Toc201960150"/>
      <w:r w:rsidRPr="004B28E5">
        <w:t>METHODOLOGY</w:t>
      </w:r>
      <w:bookmarkEnd w:id="51"/>
      <w:bookmarkEnd w:id="52"/>
    </w:p>
    <w:p w14:paraId="50596F72" w14:textId="77777777" w:rsidR="00DE425A" w:rsidRDefault="00DE425A" w:rsidP="00DE425A">
      <w:pPr>
        <w:pStyle w:val="Heading2"/>
        <w:jc w:val="left"/>
      </w:pPr>
      <w:bookmarkStart w:id="53" w:name="_Toc200660155"/>
      <w:bookmarkStart w:id="54" w:name="_Toc201960151"/>
      <w:r>
        <w:t xml:space="preserve">3.0 </w:t>
      </w:r>
      <w:r w:rsidRPr="004B28E5">
        <w:t>Introduction</w:t>
      </w:r>
      <w:bookmarkEnd w:id="53"/>
      <w:bookmarkEnd w:id="54"/>
    </w:p>
    <w:p w14:paraId="121544E1" w14:textId="77777777" w:rsidR="00DE425A" w:rsidRDefault="00DE425A" w:rsidP="00DE425A">
      <w:r w:rsidRPr="00414054">
        <w:t xml:space="preserve">The methodology adopted for this project is pivotal to its successful execution and deployment. Given the need to provide an efficient and user-centric solution for </w:t>
      </w:r>
      <w:proofErr w:type="spellStart"/>
      <w:r w:rsidRPr="00414054">
        <w:t>Jojo</w:t>
      </w:r>
      <w:proofErr w:type="spellEnd"/>
      <w:r w:rsidRPr="00414054">
        <w:t xml:space="preserve"> Mechanics, the project employed the Agile development methodology, specifically the Scrum framework. This chapter outlines the entire methodology used to design and develop the mobile car maintenance and repair booking system. It details each step undertaken from initial planning to final deployment. The Agile Scrum model is known for its flexibility, iterative processes, and continuous feedback mechanism, making it ideal for this type of system development where user requirements are dynamic and evolve over time.</w:t>
      </w:r>
    </w:p>
    <w:p w14:paraId="550024C2" w14:textId="77777777" w:rsidR="00DE425A" w:rsidRDefault="00DE425A" w:rsidP="00DE425A">
      <w:r w:rsidRPr="00414054">
        <w:t>The Agile Scrum methodology enables rapid and continuous delivery of functional software through collaborative and cross-functional team efforts. This chapter discusses the rationale for choosing Scrum, its implementation in this project, and the tools, techniques, and processes followed. Each phase of development is examined, including planning and analysis, system design, development, testing, and deployment. Furthermore, the chapter elaborates on the technologies utilized, stakeholder involvement, and the challenges encountered along the way</w:t>
      </w:r>
      <w:r>
        <w:t>.</w:t>
      </w:r>
    </w:p>
    <w:p w14:paraId="018F0916" w14:textId="77777777" w:rsidR="00DE425A" w:rsidRPr="00AE38F6" w:rsidRDefault="00DE425A" w:rsidP="00DE425A">
      <w:pPr>
        <w:ind w:left="720"/>
        <w:rPr>
          <w:b/>
          <w:bCs/>
        </w:rPr>
      </w:pPr>
    </w:p>
    <w:p w14:paraId="675C45F7" w14:textId="77777777" w:rsidR="00DE425A" w:rsidRPr="00AE38F6" w:rsidRDefault="00DE425A" w:rsidP="00DE425A">
      <w:pPr>
        <w:pStyle w:val="Heading2"/>
        <w:jc w:val="left"/>
      </w:pPr>
      <w:bookmarkStart w:id="55" w:name="_Toc201960152"/>
      <w:r w:rsidRPr="00AE38F6">
        <w:t>3.1 Sprint-Based Development Activities and Results</w:t>
      </w:r>
      <w:bookmarkEnd w:id="55"/>
    </w:p>
    <w:p w14:paraId="59F4FEAE" w14:textId="77777777" w:rsidR="00DE425A" w:rsidRPr="00AE38F6" w:rsidRDefault="00DE425A" w:rsidP="00DE425A">
      <w:pPr>
        <w:ind w:left="720"/>
      </w:pPr>
      <w:r w:rsidRPr="00AE38F6">
        <w:t>Our development process was divided into five sprints of two weeks each. Here is a breakdown of the core tasks executed in each sprint and the corresponding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3951"/>
        <w:gridCol w:w="4097"/>
      </w:tblGrid>
      <w:tr w:rsidR="00DE425A" w:rsidRPr="00AE38F6" w14:paraId="7238A13F" w14:textId="77777777" w:rsidTr="00710B3E">
        <w:trPr>
          <w:tblCellSpacing w:w="15" w:type="dxa"/>
        </w:trPr>
        <w:tc>
          <w:tcPr>
            <w:tcW w:w="0" w:type="auto"/>
            <w:vAlign w:val="center"/>
            <w:hideMark/>
          </w:tcPr>
          <w:p w14:paraId="26DB385F" w14:textId="77777777" w:rsidR="00DE425A" w:rsidRPr="00AE38F6" w:rsidRDefault="00DE425A" w:rsidP="00710B3E">
            <w:pPr>
              <w:ind w:left="720"/>
              <w:rPr>
                <w:b/>
                <w:bCs/>
              </w:rPr>
            </w:pPr>
            <w:r w:rsidRPr="00AE38F6">
              <w:rPr>
                <w:b/>
                <w:bCs/>
              </w:rPr>
              <w:t>Sprint</w:t>
            </w:r>
          </w:p>
        </w:tc>
        <w:tc>
          <w:tcPr>
            <w:tcW w:w="0" w:type="auto"/>
            <w:vAlign w:val="center"/>
            <w:hideMark/>
          </w:tcPr>
          <w:p w14:paraId="430E6236" w14:textId="77777777" w:rsidR="00DE425A" w:rsidRPr="00AE38F6" w:rsidRDefault="00DE425A" w:rsidP="00710B3E">
            <w:pPr>
              <w:ind w:left="720"/>
              <w:rPr>
                <w:b/>
                <w:bCs/>
              </w:rPr>
            </w:pPr>
            <w:r w:rsidRPr="00AE38F6">
              <w:rPr>
                <w:b/>
                <w:bCs/>
              </w:rPr>
              <w:t>Tasks Embarked On</w:t>
            </w:r>
          </w:p>
        </w:tc>
        <w:tc>
          <w:tcPr>
            <w:tcW w:w="0" w:type="auto"/>
            <w:vAlign w:val="center"/>
            <w:hideMark/>
          </w:tcPr>
          <w:p w14:paraId="19DA9952" w14:textId="77777777" w:rsidR="00DE425A" w:rsidRPr="00AE38F6" w:rsidRDefault="00DE425A" w:rsidP="00710B3E">
            <w:pPr>
              <w:ind w:left="720"/>
              <w:rPr>
                <w:b/>
                <w:bCs/>
              </w:rPr>
            </w:pPr>
            <w:r w:rsidRPr="00AE38F6">
              <w:rPr>
                <w:b/>
                <w:bCs/>
              </w:rPr>
              <w:t>Results Achieved</w:t>
            </w:r>
          </w:p>
        </w:tc>
      </w:tr>
      <w:tr w:rsidR="00DE425A" w:rsidRPr="00AE38F6" w14:paraId="78123541" w14:textId="77777777" w:rsidTr="00710B3E">
        <w:trPr>
          <w:tblCellSpacing w:w="15" w:type="dxa"/>
        </w:trPr>
        <w:tc>
          <w:tcPr>
            <w:tcW w:w="0" w:type="auto"/>
            <w:vAlign w:val="center"/>
            <w:hideMark/>
          </w:tcPr>
          <w:p w14:paraId="018EF284" w14:textId="77777777" w:rsidR="00DE425A" w:rsidRPr="00AE38F6" w:rsidRDefault="00DE425A" w:rsidP="00710B3E">
            <w:pPr>
              <w:ind w:left="720"/>
              <w:rPr>
                <w:b/>
                <w:bCs/>
              </w:rPr>
            </w:pPr>
            <w:r w:rsidRPr="00AE38F6">
              <w:rPr>
                <w:b/>
                <w:bCs/>
              </w:rPr>
              <w:t>Sprint 1</w:t>
            </w:r>
          </w:p>
        </w:tc>
        <w:tc>
          <w:tcPr>
            <w:tcW w:w="0" w:type="auto"/>
            <w:vAlign w:val="center"/>
            <w:hideMark/>
          </w:tcPr>
          <w:p w14:paraId="63FA528C" w14:textId="77777777" w:rsidR="00DE425A" w:rsidRPr="00AE38F6" w:rsidRDefault="00DE425A" w:rsidP="00710B3E">
            <w:pPr>
              <w:ind w:left="720"/>
            </w:pPr>
            <w:r w:rsidRPr="00AE38F6">
              <w:t>Conducted interviews with mechanics, customers, and admin staff; observed workshop operations</w:t>
            </w:r>
          </w:p>
        </w:tc>
        <w:tc>
          <w:tcPr>
            <w:tcW w:w="0" w:type="auto"/>
            <w:vAlign w:val="center"/>
            <w:hideMark/>
          </w:tcPr>
          <w:p w14:paraId="153D9F3A" w14:textId="77777777" w:rsidR="00DE425A" w:rsidRPr="00AE38F6" w:rsidRDefault="00DE425A" w:rsidP="00710B3E">
            <w:pPr>
              <w:ind w:left="720"/>
            </w:pPr>
            <w:r w:rsidRPr="00AE38F6">
              <w:t>Mapped 9 core functional requirements and pain points; produced requirements documentation</w:t>
            </w:r>
          </w:p>
        </w:tc>
      </w:tr>
      <w:tr w:rsidR="00DE425A" w:rsidRPr="00AE38F6" w14:paraId="77D32A47" w14:textId="77777777" w:rsidTr="00710B3E">
        <w:trPr>
          <w:tblCellSpacing w:w="15" w:type="dxa"/>
        </w:trPr>
        <w:tc>
          <w:tcPr>
            <w:tcW w:w="0" w:type="auto"/>
            <w:vAlign w:val="center"/>
            <w:hideMark/>
          </w:tcPr>
          <w:p w14:paraId="6D91FFDD" w14:textId="77777777" w:rsidR="00DE425A" w:rsidRPr="00AE38F6" w:rsidRDefault="00DE425A" w:rsidP="00710B3E">
            <w:pPr>
              <w:ind w:left="720"/>
              <w:rPr>
                <w:b/>
                <w:bCs/>
              </w:rPr>
            </w:pPr>
            <w:r w:rsidRPr="00AE38F6">
              <w:rPr>
                <w:b/>
                <w:bCs/>
              </w:rPr>
              <w:lastRenderedPageBreak/>
              <w:t>Sprint 2</w:t>
            </w:r>
          </w:p>
        </w:tc>
        <w:tc>
          <w:tcPr>
            <w:tcW w:w="0" w:type="auto"/>
            <w:vAlign w:val="center"/>
            <w:hideMark/>
          </w:tcPr>
          <w:p w14:paraId="1511A7DD" w14:textId="77777777" w:rsidR="00DE425A" w:rsidRPr="00AE38F6" w:rsidRDefault="00DE425A" w:rsidP="00710B3E">
            <w:pPr>
              <w:ind w:left="720"/>
            </w:pPr>
            <w:r w:rsidRPr="00AE38F6">
              <w:t>Designed UI mockups using Figma; reviewed wireframes with stakeholders</w:t>
            </w:r>
          </w:p>
        </w:tc>
        <w:tc>
          <w:tcPr>
            <w:tcW w:w="0" w:type="auto"/>
            <w:vAlign w:val="center"/>
            <w:hideMark/>
          </w:tcPr>
          <w:p w14:paraId="61619662" w14:textId="77777777" w:rsidR="00DE425A" w:rsidRPr="00AE38F6" w:rsidRDefault="00DE425A" w:rsidP="00710B3E">
            <w:pPr>
              <w:ind w:left="720"/>
            </w:pPr>
            <w:r w:rsidRPr="00AE38F6">
              <w:t>Produced final app UI prototype based on user feedback</w:t>
            </w:r>
          </w:p>
        </w:tc>
      </w:tr>
      <w:tr w:rsidR="00DE425A" w:rsidRPr="00AE38F6" w14:paraId="12AC554D" w14:textId="77777777" w:rsidTr="00710B3E">
        <w:trPr>
          <w:tblCellSpacing w:w="15" w:type="dxa"/>
        </w:trPr>
        <w:tc>
          <w:tcPr>
            <w:tcW w:w="0" w:type="auto"/>
            <w:vAlign w:val="center"/>
            <w:hideMark/>
          </w:tcPr>
          <w:p w14:paraId="7B09EF95" w14:textId="77777777" w:rsidR="00DE425A" w:rsidRPr="00AE38F6" w:rsidRDefault="00DE425A" w:rsidP="00710B3E">
            <w:pPr>
              <w:ind w:left="720"/>
              <w:rPr>
                <w:b/>
                <w:bCs/>
              </w:rPr>
            </w:pPr>
            <w:r w:rsidRPr="00AE38F6">
              <w:rPr>
                <w:b/>
                <w:bCs/>
              </w:rPr>
              <w:t>Sprint 3</w:t>
            </w:r>
          </w:p>
        </w:tc>
        <w:tc>
          <w:tcPr>
            <w:tcW w:w="0" w:type="auto"/>
            <w:vAlign w:val="center"/>
            <w:hideMark/>
          </w:tcPr>
          <w:p w14:paraId="473928D4" w14:textId="77777777" w:rsidR="00DE425A" w:rsidRPr="00AE38F6" w:rsidRDefault="00DE425A" w:rsidP="00710B3E">
            <w:pPr>
              <w:ind w:left="720"/>
            </w:pPr>
            <w:r w:rsidRPr="00AE38F6">
              <w:t>Developed booking module and integrated push notifications</w:t>
            </w:r>
          </w:p>
        </w:tc>
        <w:tc>
          <w:tcPr>
            <w:tcW w:w="0" w:type="auto"/>
            <w:vAlign w:val="center"/>
            <w:hideMark/>
          </w:tcPr>
          <w:p w14:paraId="76E03709" w14:textId="77777777" w:rsidR="00DE425A" w:rsidRPr="00AE38F6" w:rsidRDefault="00DE425A" w:rsidP="00710B3E">
            <w:pPr>
              <w:ind w:left="720"/>
            </w:pPr>
            <w:r w:rsidRPr="00AE38F6">
              <w:t xml:space="preserve">Working booking system with </w:t>
            </w:r>
            <w:proofErr w:type="spellStart"/>
            <w:r w:rsidRPr="00AE38F6">
              <w:t>Firestore</w:t>
            </w:r>
            <w:proofErr w:type="spellEnd"/>
            <w:r w:rsidRPr="00AE38F6">
              <w:t xml:space="preserve"> data entry and functional notification delivery</w:t>
            </w:r>
          </w:p>
        </w:tc>
      </w:tr>
      <w:tr w:rsidR="00DE425A" w:rsidRPr="00AE38F6" w14:paraId="282995B1" w14:textId="77777777" w:rsidTr="00710B3E">
        <w:trPr>
          <w:tblCellSpacing w:w="15" w:type="dxa"/>
        </w:trPr>
        <w:tc>
          <w:tcPr>
            <w:tcW w:w="0" w:type="auto"/>
            <w:vAlign w:val="center"/>
            <w:hideMark/>
          </w:tcPr>
          <w:p w14:paraId="7851165A" w14:textId="77777777" w:rsidR="00DE425A" w:rsidRPr="00AE38F6" w:rsidRDefault="00DE425A" w:rsidP="00710B3E">
            <w:pPr>
              <w:ind w:left="720"/>
              <w:rPr>
                <w:b/>
                <w:bCs/>
              </w:rPr>
            </w:pPr>
            <w:r w:rsidRPr="00AE38F6">
              <w:rPr>
                <w:b/>
                <w:bCs/>
              </w:rPr>
              <w:t>Sprint 4</w:t>
            </w:r>
          </w:p>
        </w:tc>
        <w:tc>
          <w:tcPr>
            <w:tcW w:w="0" w:type="auto"/>
            <w:vAlign w:val="center"/>
            <w:hideMark/>
          </w:tcPr>
          <w:p w14:paraId="59D3816A" w14:textId="77777777" w:rsidR="00DE425A" w:rsidRPr="00AE38F6" w:rsidRDefault="00DE425A" w:rsidP="00710B3E">
            <w:pPr>
              <w:ind w:left="720"/>
            </w:pPr>
            <w:r w:rsidRPr="00AE38F6">
              <w:t>Built and connected in-app messaging; integrated real-time tracking features</w:t>
            </w:r>
          </w:p>
        </w:tc>
        <w:tc>
          <w:tcPr>
            <w:tcW w:w="0" w:type="auto"/>
            <w:vAlign w:val="center"/>
            <w:hideMark/>
          </w:tcPr>
          <w:p w14:paraId="2218B021" w14:textId="77777777" w:rsidR="00DE425A" w:rsidRPr="00AE38F6" w:rsidRDefault="00DE425A" w:rsidP="00710B3E">
            <w:pPr>
              <w:ind w:left="720"/>
            </w:pPr>
            <w:r w:rsidRPr="00AE38F6">
              <w:t>Functional chat module and repair tracking dashboard for customers</w:t>
            </w:r>
          </w:p>
        </w:tc>
      </w:tr>
      <w:tr w:rsidR="00DE425A" w:rsidRPr="00AE38F6" w14:paraId="4BACBBF5" w14:textId="77777777" w:rsidTr="00710B3E">
        <w:trPr>
          <w:tblCellSpacing w:w="15" w:type="dxa"/>
        </w:trPr>
        <w:tc>
          <w:tcPr>
            <w:tcW w:w="0" w:type="auto"/>
            <w:vAlign w:val="center"/>
            <w:hideMark/>
          </w:tcPr>
          <w:p w14:paraId="5E606783" w14:textId="77777777" w:rsidR="00DE425A" w:rsidRPr="00AE38F6" w:rsidRDefault="00DE425A" w:rsidP="00710B3E">
            <w:pPr>
              <w:ind w:left="720"/>
              <w:rPr>
                <w:b/>
                <w:bCs/>
              </w:rPr>
            </w:pPr>
            <w:r w:rsidRPr="00AE38F6">
              <w:rPr>
                <w:b/>
                <w:bCs/>
              </w:rPr>
              <w:t>Sprint 5</w:t>
            </w:r>
          </w:p>
        </w:tc>
        <w:tc>
          <w:tcPr>
            <w:tcW w:w="0" w:type="auto"/>
            <w:vAlign w:val="center"/>
            <w:hideMark/>
          </w:tcPr>
          <w:p w14:paraId="336FFFFB" w14:textId="77777777" w:rsidR="00DE425A" w:rsidRPr="00AE38F6" w:rsidRDefault="00DE425A" w:rsidP="00710B3E">
            <w:pPr>
              <w:ind w:left="720"/>
            </w:pPr>
            <w:r w:rsidRPr="00AE38F6">
              <w:t>Conducted user acceptance testing (UAT), finalized system, and prepared for deployment</w:t>
            </w:r>
          </w:p>
        </w:tc>
        <w:tc>
          <w:tcPr>
            <w:tcW w:w="0" w:type="auto"/>
            <w:vAlign w:val="center"/>
            <w:hideMark/>
          </w:tcPr>
          <w:p w14:paraId="6ABC0F88" w14:textId="77777777" w:rsidR="00DE425A" w:rsidRPr="00AE38F6" w:rsidRDefault="00DE425A" w:rsidP="00710B3E">
            <w:pPr>
              <w:ind w:left="720"/>
            </w:pPr>
            <w:r w:rsidRPr="00AE38F6">
              <w:t>Bugs fixed, UAT feedback incorporated, APK generated and</w:t>
            </w:r>
            <w:r>
              <w:t xml:space="preserve"> yet to be</w:t>
            </w:r>
            <w:r w:rsidRPr="00AE38F6">
              <w:t xml:space="preserve"> submitted to Google Play</w:t>
            </w:r>
          </w:p>
        </w:tc>
      </w:tr>
    </w:tbl>
    <w:p w14:paraId="3CB380E4" w14:textId="77777777" w:rsidR="00DE425A" w:rsidRPr="00AE38F6" w:rsidRDefault="00DE425A" w:rsidP="00DE425A">
      <w:pPr>
        <w:pStyle w:val="Heading4"/>
      </w:pPr>
    </w:p>
    <w:p w14:paraId="4D649154" w14:textId="77777777" w:rsidR="00DE425A" w:rsidRPr="00AE38F6" w:rsidRDefault="00DE425A" w:rsidP="00DE425A">
      <w:pPr>
        <w:pStyle w:val="Heading2"/>
        <w:jc w:val="left"/>
      </w:pPr>
      <w:bookmarkStart w:id="56" w:name="_Toc201960153"/>
      <w:r w:rsidRPr="00AE38F6">
        <w:t>3.2 User-Centered Requirement Gathering</w:t>
      </w:r>
      <w:bookmarkEnd w:id="56"/>
    </w:p>
    <w:p w14:paraId="26282FF0" w14:textId="77777777" w:rsidR="00DE425A" w:rsidRPr="00AE38F6" w:rsidRDefault="00DE425A" w:rsidP="00DE425A">
      <w:r w:rsidRPr="00AE38F6">
        <w:t>We conducted qualitative interviews with</w:t>
      </w:r>
      <w:r>
        <w:t xml:space="preserve"> the head</w:t>
      </w:r>
      <w:r w:rsidRPr="00AE38F6">
        <w:t xml:space="preserve"> </w:t>
      </w:r>
      <w:r>
        <w:t>of</w:t>
      </w:r>
      <w:r w:rsidRPr="00AE38F6">
        <w:t xml:space="preserve"> </w:t>
      </w:r>
      <w:proofErr w:type="spellStart"/>
      <w:r w:rsidRPr="00AE38F6">
        <w:t>Jojo</w:t>
      </w:r>
      <w:proofErr w:type="spellEnd"/>
      <w:r w:rsidRPr="00AE38F6">
        <w:t xml:space="preserve"> Mechanics. These interview</w:t>
      </w:r>
      <w:r>
        <w:t>s</w:t>
      </w:r>
      <w:r w:rsidRPr="00AE38F6">
        <w:t xml:space="preserve"> uncovered common issues including unreliable service status updates, manual booking inefficiencies, and poor communication. Our observational study supported these findings by revealing workflow gaps such as overbookings and lost paper records.</w:t>
      </w:r>
    </w:p>
    <w:p w14:paraId="6EC3DDA8" w14:textId="77777777" w:rsidR="00DE425A" w:rsidRDefault="00DE425A" w:rsidP="00DE425A">
      <w:r w:rsidRPr="00AE38F6">
        <w:t>Empirical studies from the sector confirmed our findings: a report by Deloitte noted that over 60% of vehicle owners globally prefer digital interaction for service bookings [</w:t>
      </w:r>
      <w:r>
        <w:t>9</w:t>
      </w:r>
      <w:r w:rsidRPr="00AE38F6">
        <w:t xml:space="preserve">]. Similarly, </w:t>
      </w:r>
      <w:proofErr w:type="spellStart"/>
      <w:r w:rsidRPr="00AE38F6">
        <w:t>YourMechanic</w:t>
      </w:r>
      <w:proofErr w:type="spellEnd"/>
      <w:r w:rsidRPr="00AE38F6">
        <w:t xml:space="preserve"> has seen over 1.2 million services booked via their app [</w:t>
      </w:r>
      <w:r>
        <w:t>10</w:t>
      </w:r>
      <w:r w:rsidRPr="00AE38F6">
        <w:t>], underscoring the demand for automated solutions.</w:t>
      </w:r>
    </w:p>
    <w:p w14:paraId="6B1B5D35" w14:textId="77777777" w:rsidR="00DE425A" w:rsidRDefault="00DE425A" w:rsidP="00DE425A">
      <w:pPr>
        <w:rPr>
          <w:b/>
        </w:rPr>
      </w:pPr>
    </w:p>
    <w:p w14:paraId="13D398BE" w14:textId="77777777" w:rsidR="00DE425A" w:rsidRDefault="00DE425A" w:rsidP="00DE425A">
      <w:pPr>
        <w:rPr>
          <w:b/>
        </w:rPr>
      </w:pPr>
    </w:p>
    <w:p w14:paraId="37976673" w14:textId="77777777" w:rsidR="00DE425A" w:rsidRDefault="00DE425A" w:rsidP="00DE425A">
      <w:pPr>
        <w:rPr>
          <w:b/>
        </w:rPr>
      </w:pPr>
    </w:p>
    <w:p w14:paraId="464210CF" w14:textId="77777777" w:rsidR="00DE425A" w:rsidRDefault="00DE425A" w:rsidP="00DE425A">
      <w:pPr>
        <w:pStyle w:val="Heading3"/>
      </w:pPr>
      <w:bookmarkStart w:id="57" w:name="_Toc201960154"/>
      <w:r>
        <w:lastRenderedPageBreak/>
        <w:t xml:space="preserve">3.2.1. </w:t>
      </w:r>
      <w:r w:rsidRPr="00221268">
        <w:t>Data Gathering Techniques</w:t>
      </w:r>
      <w:bookmarkEnd w:id="57"/>
    </w:p>
    <w:p w14:paraId="6F8BB687" w14:textId="77777777" w:rsidR="00DE425A" w:rsidRPr="00221268" w:rsidRDefault="00DE425A" w:rsidP="00DE425A">
      <w:r>
        <w:t xml:space="preserve">The developers gathered requirements for the Mobile Booking System using a combination of primary and secondary data sources. Primary data was collected through interviews with </w:t>
      </w:r>
      <w:proofErr w:type="spellStart"/>
      <w:r>
        <w:t>Jojo</w:t>
      </w:r>
      <w:proofErr w:type="spellEnd"/>
      <w:r>
        <w:t xml:space="preserve"> Mechanics and Repair management and clients, allowing for a clear definition of their specific needs and expectations. The team also reviewed secondary sources, such as industry publications and online resources, to contextualize the requirements within the broader mobile booking landscape. This multi-pronged approach provided a comprehensive understanding of the system requirements.</w:t>
      </w:r>
    </w:p>
    <w:p w14:paraId="5DE6575F" w14:textId="77777777" w:rsidR="00DE425A" w:rsidRPr="00221268" w:rsidRDefault="00DE425A" w:rsidP="00DE425A">
      <w:pPr>
        <w:pStyle w:val="Heading3"/>
      </w:pPr>
      <w:bookmarkStart w:id="58" w:name="_Toc201960155"/>
      <w:r>
        <w:t xml:space="preserve">3.2.2 </w:t>
      </w:r>
      <w:r w:rsidRPr="003416C6">
        <w:t>Primary</w:t>
      </w:r>
      <w:r w:rsidRPr="00221268">
        <w:t xml:space="preserve"> Data</w:t>
      </w:r>
      <w:r>
        <w:t xml:space="preserve"> Collection</w:t>
      </w:r>
      <w:r w:rsidRPr="00221268">
        <w:t>:</w:t>
      </w:r>
      <w:bookmarkEnd w:id="58"/>
    </w:p>
    <w:p w14:paraId="68B2BAF0" w14:textId="77777777" w:rsidR="00DE425A" w:rsidRDefault="00DE425A" w:rsidP="00DE425A">
      <w:pPr>
        <w:rPr>
          <w:szCs w:val="24"/>
        </w:rPr>
      </w:pPr>
      <w:r w:rsidRPr="00D81218">
        <w:rPr>
          <w:szCs w:val="24"/>
        </w:rPr>
        <w:t xml:space="preserve">Interview with </w:t>
      </w:r>
      <w:proofErr w:type="spellStart"/>
      <w:r>
        <w:rPr>
          <w:szCs w:val="24"/>
        </w:rPr>
        <w:t>Jojo</w:t>
      </w:r>
      <w:proofErr w:type="spellEnd"/>
      <w:r>
        <w:rPr>
          <w:szCs w:val="24"/>
        </w:rPr>
        <w:t xml:space="preserve"> Mechanics</w:t>
      </w:r>
      <w:r w:rsidRPr="00D81218">
        <w:rPr>
          <w:szCs w:val="24"/>
        </w:rPr>
        <w:t xml:space="preserve"> Owner w</w:t>
      </w:r>
      <w:r>
        <w:rPr>
          <w:szCs w:val="24"/>
        </w:rPr>
        <w:t>as</w:t>
      </w:r>
      <w:r w:rsidRPr="00D81218">
        <w:rPr>
          <w:szCs w:val="24"/>
        </w:rPr>
        <w:t xml:space="preserve"> conducted with </w:t>
      </w:r>
      <w:r>
        <w:rPr>
          <w:szCs w:val="24"/>
        </w:rPr>
        <w:t xml:space="preserve">Micah (the head of </w:t>
      </w:r>
      <w:proofErr w:type="spellStart"/>
      <w:r>
        <w:rPr>
          <w:szCs w:val="24"/>
        </w:rPr>
        <w:t>Jojo</w:t>
      </w:r>
      <w:proofErr w:type="spellEnd"/>
      <w:r>
        <w:rPr>
          <w:szCs w:val="24"/>
        </w:rPr>
        <w:t xml:space="preserve"> Mechanics) </w:t>
      </w:r>
      <w:r w:rsidRPr="00D81218">
        <w:rPr>
          <w:szCs w:val="24"/>
        </w:rPr>
        <w:t xml:space="preserve">to understand </w:t>
      </w:r>
      <w:r>
        <w:rPr>
          <w:szCs w:val="24"/>
        </w:rPr>
        <w:t>their</w:t>
      </w:r>
      <w:r w:rsidRPr="00D81218">
        <w:rPr>
          <w:szCs w:val="24"/>
        </w:rPr>
        <w:t xml:space="preserve"> practices and challenges.</w:t>
      </w:r>
    </w:p>
    <w:p w14:paraId="2BBA8AD1" w14:textId="77777777" w:rsidR="00DE425A" w:rsidRDefault="00DE425A" w:rsidP="00DE425A">
      <w:pPr>
        <w:rPr>
          <w:szCs w:val="24"/>
        </w:rPr>
      </w:pPr>
    </w:p>
    <w:p w14:paraId="2E6C308B" w14:textId="77777777" w:rsidR="00DE425A" w:rsidRPr="008059C7" w:rsidRDefault="00DE425A" w:rsidP="00DE425A">
      <w:pPr>
        <w:rPr>
          <w:b/>
          <w:bCs/>
          <w:szCs w:val="24"/>
          <w:u w:val="single"/>
        </w:rPr>
      </w:pPr>
      <w:r w:rsidRPr="008059C7">
        <w:rPr>
          <w:b/>
          <w:bCs/>
          <w:szCs w:val="24"/>
          <w:u w:val="single"/>
        </w:rPr>
        <w:t>Interview Responses (Worker’s Perspective)</w:t>
      </w:r>
    </w:p>
    <w:p w14:paraId="078F1C51" w14:textId="77777777" w:rsidR="00DE425A" w:rsidRDefault="00DE425A" w:rsidP="00DE425A">
      <w:pPr>
        <w:rPr>
          <w:szCs w:val="24"/>
        </w:rPr>
      </w:pPr>
      <w:r>
        <w:rPr>
          <w:noProof/>
          <w:szCs w:val="24"/>
          <w:lang w:val="en-GB" w:eastAsia="en-GB"/>
        </w:rPr>
        <w:drawing>
          <wp:inline distT="0" distB="0" distL="0" distR="0" wp14:anchorId="7CD258D6" wp14:editId="2CA700CE">
            <wp:extent cx="6057900" cy="3028950"/>
            <wp:effectExtent l="0" t="0" r="0" b="0"/>
            <wp:docPr id="125054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0834" name="Picture 1250540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7900" cy="3028950"/>
                    </a:xfrm>
                    <a:prstGeom prst="rect">
                      <a:avLst/>
                    </a:prstGeom>
                  </pic:spPr>
                </pic:pic>
              </a:graphicData>
            </a:graphic>
          </wp:inline>
        </w:drawing>
      </w:r>
    </w:p>
    <w:p w14:paraId="183DFE69" w14:textId="77777777" w:rsidR="00DE425A" w:rsidRDefault="00DE425A" w:rsidP="00DE425A">
      <w:pPr>
        <w:rPr>
          <w:szCs w:val="24"/>
        </w:rPr>
      </w:pPr>
    </w:p>
    <w:p w14:paraId="1D55B15A" w14:textId="77777777" w:rsidR="00DE425A" w:rsidRDefault="00DE425A" w:rsidP="00DE425A">
      <w:pPr>
        <w:rPr>
          <w:szCs w:val="24"/>
        </w:rPr>
      </w:pPr>
    </w:p>
    <w:p w14:paraId="7B818DCD" w14:textId="77777777" w:rsidR="00DE425A" w:rsidRDefault="00DE425A" w:rsidP="00DE425A">
      <w:pPr>
        <w:rPr>
          <w:szCs w:val="24"/>
        </w:rPr>
      </w:pPr>
      <w:r>
        <w:rPr>
          <w:noProof/>
          <w:szCs w:val="24"/>
          <w:lang w:val="en-GB" w:eastAsia="en-GB"/>
        </w:rPr>
        <w:lastRenderedPageBreak/>
        <w:drawing>
          <wp:inline distT="0" distB="0" distL="0" distR="0" wp14:anchorId="1DD6AA71" wp14:editId="4F556F17">
            <wp:extent cx="6057900" cy="3028950"/>
            <wp:effectExtent l="0" t="0" r="0" b="0"/>
            <wp:docPr id="315399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9574" name="Picture 3153995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0" cy="3028950"/>
                    </a:xfrm>
                    <a:prstGeom prst="rect">
                      <a:avLst/>
                    </a:prstGeom>
                  </pic:spPr>
                </pic:pic>
              </a:graphicData>
            </a:graphic>
          </wp:inline>
        </w:drawing>
      </w:r>
    </w:p>
    <w:p w14:paraId="3429F5F2" w14:textId="77777777" w:rsidR="00DE425A" w:rsidRDefault="00DE425A" w:rsidP="00DE425A">
      <w:pPr>
        <w:rPr>
          <w:szCs w:val="24"/>
        </w:rPr>
      </w:pPr>
    </w:p>
    <w:p w14:paraId="48CD2426" w14:textId="77777777" w:rsidR="00DE425A" w:rsidRPr="008059C7" w:rsidRDefault="00DE425A" w:rsidP="00DE425A">
      <w:pPr>
        <w:rPr>
          <w:b/>
          <w:bCs/>
          <w:szCs w:val="24"/>
          <w:u w:val="single"/>
        </w:rPr>
      </w:pPr>
      <w:r w:rsidRPr="008059C7">
        <w:rPr>
          <w:b/>
          <w:bCs/>
          <w:szCs w:val="24"/>
          <w:u w:val="single"/>
        </w:rPr>
        <w:t>Interview Responses (Driver’s Perspective)</w:t>
      </w:r>
    </w:p>
    <w:p w14:paraId="00F09A7A" w14:textId="77777777" w:rsidR="00DE425A" w:rsidRDefault="00DE425A" w:rsidP="00DE425A">
      <w:pPr>
        <w:rPr>
          <w:szCs w:val="24"/>
        </w:rPr>
      </w:pPr>
      <w:r>
        <w:rPr>
          <w:noProof/>
          <w:szCs w:val="24"/>
          <w:lang w:val="en-GB" w:eastAsia="en-GB"/>
        </w:rPr>
        <w:drawing>
          <wp:inline distT="0" distB="0" distL="0" distR="0" wp14:anchorId="1B93AE7B" wp14:editId="0B997875">
            <wp:extent cx="6057900" cy="3028950"/>
            <wp:effectExtent l="0" t="0" r="0" b="0"/>
            <wp:docPr id="63595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113" name="Picture 635951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7900" cy="3028950"/>
                    </a:xfrm>
                    <a:prstGeom prst="rect">
                      <a:avLst/>
                    </a:prstGeom>
                  </pic:spPr>
                </pic:pic>
              </a:graphicData>
            </a:graphic>
          </wp:inline>
        </w:drawing>
      </w:r>
    </w:p>
    <w:p w14:paraId="2962F78A" w14:textId="77777777" w:rsidR="00DE425A" w:rsidRDefault="00DE425A" w:rsidP="00DE425A">
      <w:pPr>
        <w:rPr>
          <w:b/>
          <w:bCs/>
          <w:szCs w:val="24"/>
        </w:rPr>
      </w:pPr>
    </w:p>
    <w:p w14:paraId="54BF2BF8" w14:textId="77777777" w:rsidR="00DE425A" w:rsidRDefault="00DE425A" w:rsidP="00DE425A">
      <w:pPr>
        <w:rPr>
          <w:b/>
          <w:bCs/>
          <w:szCs w:val="24"/>
        </w:rPr>
      </w:pPr>
    </w:p>
    <w:p w14:paraId="4506AF55" w14:textId="77777777" w:rsidR="00DE425A" w:rsidRDefault="00DE425A" w:rsidP="00DE425A">
      <w:pPr>
        <w:rPr>
          <w:b/>
          <w:bCs/>
          <w:szCs w:val="24"/>
        </w:rPr>
      </w:pPr>
    </w:p>
    <w:p w14:paraId="2C813722" w14:textId="77777777" w:rsidR="00DE425A" w:rsidRDefault="00DE425A" w:rsidP="00DE425A">
      <w:pPr>
        <w:rPr>
          <w:b/>
          <w:bCs/>
          <w:szCs w:val="24"/>
        </w:rPr>
      </w:pPr>
      <w:r>
        <w:rPr>
          <w:b/>
          <w:bCs/>
          <w:noProof/>
          <w:szCs w:val="24"/>
          <w:lang w:val="en-GB" w:eastAsia="en-GB"/>
        </w:rPr>
        <w:lastRenderedPageBreak/>
        <w:drawing>
          <wp:inline distT="0" distB="0" distL="0" distR="0" wp14:anchorId="19AED6D4" wp14:editId="637450F0">
            <wp:extent cx="6057900" cy="3028950"/>
            <wp:effectExtent l="0" t="0" r="0" b="0"/>
            <wp:docPr id="178792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29277" name="Picture 17879292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7900" cy="3028950"/>
                    </a:xfrm>
                    <a:prstGeom prst="rect">
                      <a:avLst/>
                    </a:prstGeom>
                  </pic:spPr>
                </pic:pic>
              </a:graphicData>
            </a:graphic>
          </wp:inline>
        </w:drawing>
      </w:r>
    </w:p>
    <w:p w14:paraId="742CD25D" w14:textId="77777777" w:rsidR="00DE425A" w:rsidRDefault="00DE425A" w:rsidP="00DE425A">
      <w:pPr>
        <w:rPr>
          <w:szCs w:val="24"/>
        </w:rPr>
      </w:pPr>
    </w:p>
    <w:p w14:paraId="768F30C5" w14:textId="77777777" w:rsidR="00DE425A" w:rsidRDefault="00DE425A" w:rsidP="00DE425A">
      <w:pPr>
        <w:rPr>
          <w:szCs w:val="24"/>
        </w:rPr>
      </w:pPr>
    </w:p>
    <w:p w14:paraId="6E4EE07D" w14:textId="77777777" w:rsidR="00DE425A" w:rsidRPr="00221268" w:rsidRDefault="00DE425A" w:rsidP="00DE425A">
      <w:pPr>
        <w:pStyle w:val="Heading3"/>
      </w:pPr>
      <w:bookmarkStart w:id="59" w:name="_Toc201960156"/>
      <w:r>
        <w:t xml:space="preserve">3.2.3 </w:t>
      </w:r>
      <w:r w:rsidRPr="003416C6">
        <w:t>Secondary</w:t>
      </w:r>
      <w:r w:rsidRPr="00221268">
        <w:t xml:space="preserve"> Data</w:t>
      </w:r>
      <w:r>
        <w:t xml:space="preserve"> Collection</w:t>
      </w:r>
      <w:r w:rsidRPr="00221268">
        <w:t>:</w:t>
      </w:r>
      <w:bookmarkEnd w:id="59"/>
    </w:p>
    <w:p w14:paraId="6306FD0A" w14:textId="77777777" w:rsidR="00DE425A" w:rsidRPr="00125DA1" w:rsidRDefault="00DE425A" w:rsidP="00DE425A">
      <w:pPr>
        <w:rPr>
          <w:szCs w:val="24"/>
        </w:rPr>
      </w:pPr>
      <w:r w:rsidRPr="00410414">
        <w:rPr>
          <w:szCs w:val="24"/>
        </w:rPr>
        <w:t xml:space="preserve">Literature reviews were conducted on </w:t>
      </w:r>
      <w:r>
        <w:rPr>
          <w:szCs w:val="24"/>
        </w:rPr>
        <w:t>other applications</w:t>
      </w:r>
      <w:r w:rsidRPr="00410414">
        <w:rPr>
          <w:szCs w:val="24"/>
        </w:rPr>
        <w:t>.</w:t>
      </w:r>
    </w:p>
    <w:p w14:paraId="1E265C8D" w14:textId="77777777" w:rsidR="00DE425A" w:rsidRPr="00AE38F6" w:rsidRDefault="00DE425A" w:rsidP="00DE425A">
      <w:pPr>
        <w:pStyle w:val="Heading2"/>
        <w:jc w:val="left"/>
      </w:pPr>
      <w:bookmarkStart w:id="60" w:name="_Toc201960157"/>
      <w:r w:rsidRPr="00AE38F6">
        <w:t>3.3 Feature Design and Prototyping</w:t>
      </w:r>
      <w:bookmarkEnd w:id="60"/>
    </w:p>
    <w:p w14:paraId="40B940A0" w14:textId="77777777" w:rsidR="00DE425A" w:rsidRPr="00AE38F6" w:rsidRDefault="00DE425A" w:rsidP="00DE425A">
      <w:r w:rsidRPr="00AE38F6">
        <w:t>Using Figma, we created interactive wireframes for the booking, chat, and tracking features. Weekly stakeholder review sessions led to three iterations of the design to better suit user expectations. We emphasized local usability, like simple menus and offline support, based on regional constraints identified by GSMA [</w:t>
      </w:r>
      <w:r>
        <w:t>11</w:t>
      </w:r>
      <w:r w:rsidRPr="00AE38F6">
        <w:t>].</w:t>
      </w:r>
    </w:p>
    <w:p w14:paraId="1DF104D5" w14:textId="77777777" w:rsidR="00DE425A" w:rsidRPr="00AE38F6" w:rsidRDefault="00DE425A" w:rsidP="00DE425A"/>
    <w:p w14:paraId="42531687" w14:textId="77777777" w:rsidR="00DE425A" w:rsidRPr="00AE38F6" w:rsidRDefault="00DE425A" w:rsidP="00DE425A">
      <w:pPr>
        <w:pStyle w:val="Heading2"/>
        <w:jc w:val="left"/>
      </w:pPr>
      <w:bookmarkStart w:id="61" w:name="_Toc201960158"/>
      <w:r w:rsidRPr="00AE38F6">
        <w:t>3.4 Development Implementation</w:t>
      </w:r>
      <w:bookmarkEnd w:id="61"/>
    </w:p>
    <w:p w14:paraId="089406E6" w14:textId="77777777" w:rsidR="00DE425A" w:rsidRPr="00AE38F6" w:rsidRDefault="00DE425A" w:rsidP="00DE425A">
      <w:r w:rsidRPr="00AE38F6">
        <w:t>The system was built using Flutter and Firebase, enabling cross-platform compatibility and real-time backend communication. Key components developed include:</w:t>
      </w:r>
    </w:p>
    <w:p w14:paraId="31D94E77" w14:textId="77777777" w:rsidR="00DE425A" w:rsidRPr="00AE38F6" w:rsidRDefault="00DE425A" w:rsidP="00DE425A">
      <w:pPr>
        <w:numPr>
          <w:ilvl w:val="0"/>
          <w:numId w:val="22"/>
        </w:numPr>
        <w:ind w:left="0"/>
      </w:pPr>
      <w:r w:rsidRPr="00AE38F6">
        <w:rPr>
          <w:b/>
          <w:bCs/>
        </w:rPr>
        <w:t>Booking Module:</w:t>
      </w:r>
      <w:r w:rsidRPr="00AE38F6">
        <w:t xml:space="preserve"> Users can choose service date</w:t>
      </w:r>
      <w:r>
        <w:t xml:space="preserve"> and time</w:t>
      </w:r>
    </w:p>
    <w:p w14:paraId="78A40BCF" w14:textId="77777777" w:rsidR="00DE425A" w:rsidRPr="00AE38F6" w:rsidRDefault="00DE425A" w:rsidP="00DE425A">
      <w:pPr>
        <w:numPr>
          <w:ilvl w:val="0"/>
          <w:numId w:val="22"/>
        </w:numPr>
        <w:ind w:left="0"/>
      </w:pPr>
      <w:r w:rsidRPr="00AE38F6">
        <w:rPr>
          <w:b/>
          <w:bCs/>
        </w:rPr>
        <w:t>Real-Time Repair Tracker:</w:t>
      </w:r>
      <w:r w:rsidRPr="00AE38F6">
        <w:t xml:space="preserve"> Tracks service status updates from the mechanic's interface</w:t>
      </w:r>
    </w:p>
    <w:p w14:paraId="48660992" w14:textId="77777777" w:rsidR="00DE425A" w:rsidRPr="00AE38F6" w:rsidRDefault="00DE425A" w:rsidP="00DE425A">
      <w:pPr>
        <w:numPr>
          <w:ilvl w:val="0"/>
          <w:numId w:val="22"/>
        </w:numPr>
        <w:ind w:left="0"/>
      </w:pPr>
      <w:r w:rsidRPr="00AE38F6">
        <w:rPr>
          <w:b/>
          <w:bCs/>
        </w:rPr>
        <w:lastRenderedPageBreak/>
        <w:t>Chat Interface:</w:t>
      </w:r>
      <w:r w:rsidRPr="00AE38F6">
        <w:t xml:space="preserve"> Facilitates in-app mechanic-customer communication</w:t>
      </w:r>
    </w:p>
    <w:p w14:paraId="0D8A0C2B" w14:textId="77777777" w:rsidR="00DE425A" w:rsidRDefault="00DE425A" w:rsidP="00DE425A">
      <w:pPr>
        <w:numPr>
          <w:ilvl w:val="0"/>
          <w:numId w:val="22"/>
        </w:numPr>
        <w:ind w:left="0"/>
      </w:pPr>
      <w:r>
        <w:rPr>
          <w:b/>
          <w:bCs/>
        </w:rPr>
        <w:t>GPS Tracker</w:t>
      </w:r>
      <w:r w:rsidRPr="00AE38F6">
        <w:rPr>
          <w:b/>
          <w:bCs/>
        </w:rPr>
        <w:t>:</w:t>
      </w:r>
      <w:r w:rsidRPr="00AE38F6">
        <w:t xml:space="preserve"> Sends alerts for </w:t>
      </w:r>
      <w:r w:rsidRPr="00473262">
        <w:t>GPS tracking to help mechanics locate damaged vehicles in real-time</w:t>
      </w:r>
      <w:r>
        <w:t>.</w:t>
      </w:r>
    </w:p>
    <w:p w14:paraId="04019734" w14:textId="77777777" w:rsidR="00DE425A" w:rsidRPr="00AE38F6" w:rsidRDefault="00DE425A" w:rsidP="00DE425A"/>
    <w:p w14:paraId="4C12679A" w14:textId="77777777" w:rsidR="00DE425A" w:rsidRPr="00AE38F6" w:rsidRDefault="00DE425A" w:rsidP="00DE425A">
      <w:r w:rsidRPr="00AE38F6">
        <w:t>All features were tested in isolated environments before integration.</w:t>
      </w:r>
    </w:p>
    <w:p w14:paraId="791D643F" w14:textId="77777777" w:rsidR="00DE425A" w:rsidRPr="00AE38F6" w:rsidRDefault="00DE425A" w:rsidP="00DE425A"/>
    <w:p w14:paraId="779BB4E7" w14:textId="77777777" w:rsidR="00DE425A" w:rsidRPr="00AE38F6" w:rsidRDefault="00DE425A" w:rsidP="00DE425A">
      <w:pPr>
        <w:pStyle w:val="Heading2"/>
        <w:jc w:val="left"/>
      </w:pPr>
      <w:bookmarkStart w:id="62" w:name="_Toc201960159"/>
      <w:r w:rsidRPr="00AE38F6">
        <w:t>3.5 Testing Protocols and Outcomes</w:t>
      </w:r>
      <w:bookmarkEnd w:id="62"/>
    </w:p>
    <w:p w14:paraId="2B77F10A" w14:textId="77777777" w:rsidR="00DE425A" w:rsidRPr="00AE38F6" w:rsidRDefault="00DE425A" w:rsidP="00DE425A">
      <w:pPr>
        <w:numPr>
          <w:ilvl w:val="0"/>
          <w:numId w:val="23"/>
        </w:numPr>
        <w:ind w:left="0"/>
      </w:pPr>
      <w:r w:rsidRPr="00AE38F6">
        <w:rPr>
          <w:b/>
          <w:bCs/>
        </w:rPr>
        <w:t>Unit Testing:</w:t>
      </w:r>
      <w:r w:rsidRPr="00AE38F6">
        <w:t xml:space="preserve"> Ensured each feature worked independently—booking entries were validated against expected database results.</w:t>
      </w:r>
    </w:p>
    <w:p w14:paraId="3366CE7F" w14:textId="77777777" w:rsidR="00DE425A" w:rsidRPr="00AE38F6" w:rsidRDefault="00DE425A" w:rsidP="00DE425A">
      <w:pPr>
        <w:numPr>
          <w:ilvl w:val="0"/>
          <w:numId w:val="23"/>
        </w:numPr>
        <w:ind w:left="0"/>
      </w:pPr>
      <w:r w:rsidRPr="00AE38F6">
        <w:rPr>
          <w:b/>
          <w:bCs/>
        </w:rPr>
        <w:t>Integration Testing:</w:t>
      </w:r>
      <w:r w:rsidRPr="00AE38F6">
        <w:t xml:space="preserve"> Verified booking data correctly updated the mechanic view and sent push notifications.</w:t>
      </w:r>
    </w:p>
    <w:p w14:paraId="0A0CAB04" w14:textId="77777777" w:rsidR="00DE425A" w:rsidRPr="00AE38F6" w:rsidRDefault="00DE425A" w:rsidP="00DE425A">
      <w:pPr>
        <w:numPr>
          <w:ilvl w:val="0"/>
          <w:numId w:val="23"/>
        </w:numPr>
        <w:ind w:left="0"/>
      </w:pPr>
      <w:r w:rsidRPr="00AE38F6">
        <w:rPr>
          <w:b/>
          <w:bCs/>
        </w:rPr>
        <w:t>UAT:</w:t>
      </w:r>
      <w:r w:rsidRPr="00AE38F6">
        <w:t xml:space="preserve"> 10 staff and customers simulated real scenarios. Over 80% reported satisfaction with the interface and response speed.</w:t>
      </w:r>
    </w:p>
    <w:p w14:paraId="230979DE" w14:textId="77777777" w:rsidR="00DE425A" w:rsidRPr="00AE38F6" w:rsidRDefault="00DE425A" w:rsidP="00DE425A">
      <w:pPr>
        <w:numPr>
          <w:ilvl w:val="0"/>
          <w:numId w:val="23"/>
        </w:numPr>
        <w:ind w:left="0"/>
      </w:pPr>
      <w:r w:rsidRPr="00AE38F6">
        <w:rPr>
          <w:b/>
          <w:bCs/>
        </w:rPr>
        <w:t>Security Testing:</w:t>
      </w:r>
      <w:r w:rsidRPr="00AE38F6">
        <w:t xml:space="preserve"> Firebase rules were implemented to restrict cross-user access and enforce role-based permissions.</w:t>
      </w:r>
    </w:p>
    <w:p w14:paraId="3D950314" w14:textId="77777777" w:rsidR="00DE425A" w:rsidRPr="00AE38F6" w:rsidRDefault="00DE425A" w:rsidP="00DE425A"/>
    <w:p w14:paraId="18A3F068" w14:textId="77777777" w:rsidR="00DE425A" w:rsidRPr="00AE38F6" w:rsidRDefault="00DE425A" w:rsidP="00DE425A">
      <w:pPr>
        <w:pStyle w:val="Heading2"/>
        <w:jc w:val="left"/>
      </w:pPr>
      <w:bookmarkStart w:id="63" w:name="_Toc201960160"/>
      <w:r w:rsidRPr="00AE38F6">
        <w:t>3.6 Deployment and Training</w:t>
      </w:r>
      <w:bookmarkEnd w:id="63"/>
    </w:p>
    <w:p w14:paraId="644A8CF6" w14:textId="77777777" w:rsidR="00DE425A" w:rsidRPr="00AE38F6" w:rsidRDefault="00DE425A" w:rsidP="00DE425A">
      <w:r w:rsidRPr="00AE38F6">
        <w:t>The finalized app w</w:t>
      </w:r>
      <w:r>
        <w:t>ill be</w:t>
      </w:r>
      <w:r w:rsidRPr="00AE38F6">
        <w:t xml:space="preserve"> deployed on Google Play Store. Pre-launch activities included:</w:t>
      </w:r>
    </w:p>
    <w:p w14:paraId="1B0EA8A3" w14:textId="77777777" w:rsidR="00DE425A" w:rsidRPr="00AE38F6" w:rsidRDefault="00DE425A" w:rsidP="00DE425A">
      <w:pPr>
        <w:numPr>
          <w:ilvl w:val="0"/>
          <w:numId w:val="24"/>
        </w:numPr>
        <w:ind w:left="0"/>
      </w:pPr>
      <w:r w:rsidRPr="00AE38F6">
        <w:t>Load testing using 100 simulated concurrent users</w:t>
      </w:r>
    </w:p>
    <w:p w14:paraId="1C6844F1" w14:textId="77777777" w:rsidR="00DE425A" w:rsidRPr="00AE38F6" w:rsidRDefault="00DE425A" w:rsidP="00DE425A">
      <w:pPr>
        <w:numPr>
          <w:ilvl w:val="0"/>
          <w:numId w:val="24"/>
        </w:numPr>
        <w:ind w:left="0"/>
      </w:pPr>
      <w:r w:rsidRPr="00AE38F6">
        <w:t>Staff training sessions with interactive guides</w:t>
      </w:r>
    </w:p>
    <w:p w14:paraId="67298F37" w14:textId="77777777" w:rsidR="00DE425A" w:rsidRPr="00AE38F6" w:rsidRDefault="00DE425A" w:rsidP="00DE425A">
      <w:pPr>
        <w:numPr>
          <w:ilvl w:val="0"/>
          <w:numId w:val="24"/>
        </w:numPr>
        <w:ind w:left="0"/>
      </w:pPr>
      <w:r w:rsidRPr="00AE38F6">
        <w:t>Onboarding materials distributed via email and in-app tutorial videos</w:t>
      </w:r>
    </w:p>
    <w:p w14:paraId="40681DA0" w14:textId="77777777" w:rsidR="00DE425A" w:rsidRPr="00AE38F6" w:rsidRDefault="00DE425A" w:rsidP="00DE425A">
      <w:pPr>
        <w:rPr>
          <w:b/>
          <w:bCs/>
        </w:rPr>
      </w:pPr>
    </w:p>
    <w:p w14:paraId="75456B7F" w14:textId="77777777" w:rsidR="00DE425A" w:rsidRPr="00AE38F6" w:rsidRDefault="00DE425A" w:rsidP="00DE425A">
      <w:pPr>
        <w:pStyle w:val="Heading2"/>
        <w:jc w:val="left"/>
      </w:pPr>
      <w:bookmarkStart w:id="64" w:name="_Toc201960161"/>
      <w:r w:rsidRPr="00AE38F6">
        <w:lastRenderedPageBreak/>
        <w:t>3.7 Maintenance and Feedback Integration</w:t>
      </w:r>
      <w:bookmarkEnd w:id="64"/>
    </w:p>
    <w:p w14:paraId="0339E851" w14:textId="77777777" w:rsidR="00DE425A" w:rsidRPr="00AE38F6" w:rsidRDefault="00DE425A" w:rsidP="00DE425A">
      <w:r w:rsidRPr="00AE38F6">
        <w:t>A support line was created to capture bugs and feature requests. Weekly review meetings were held to triage user feedback. The first update, pushed two weeks post-deployment, addressed chat speed optimization and improved UI responsiveness.</w:t>
      </w:r>
    </w:p>
    <w:p w14:paraId="5F922498" w14:textId="77777777" w:rsidR="00DE425A" w:rsidRPr="00AE38F6" w:rsidRDefault="00DE425A" w:rsidP="00DE425A">
      <w:pPr>
        <w:rPr>
          <w:b/>
          <w:bCs/>
        </w:rPr>
      </w:pPr>
    </w:p>
    <w:p w14:paraId="0492CBC4" w14:textId="77777777" w:rsidR="00DE425A" w:rsidRPr="00AE38F6" w:rsidRDefault="00DE425A" w:rsidP="00DE425A">
      <w:pPr>
        <w:pStyle w:val="Heading2"/>
        <w:jc w:val="left"/>
      </w:pPr>
      <w:bookmarkStart w:id="65" w:name="_Toc201960162"/>
      <w:r w:rsidRPr="00AE38F6">
        <w:t>3.8 Tools and Technologies Summary</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796"/>
      </w:tblGrid>
      <w:tr w:rsidR="00DE425A" w:rsidRPr="00AE38F6" w14:paraId="1F9F66C4" w14:textId="77777777" w:rsidTr="00710B3E">
        <w:trPr>
          <w:tblCellSpacing w:w="15" w:type="dxa"/>
        </w:trPr>
        <w:tc>
          <w:tcPr>
            <w:tcW w:w="0" w:type="auto"/>
            <w:vAlign w:val="center"/>
            <w:hideMark/>
          </w:tcPr>
          <w:p w14:paraId="0E9FE1F1" w14:textId="77777777" w:rsidR="00DE425A" w:rsidRPr="00AE38F6" w:rsidRDefault="00DE425A" w:rsidP="00710B3E">
            <w:pPr>
              <w:rPr>
                <w:b/>
                <w:bCs/>
              </w:rPr>
            </w:pPr>
            <w:r w:rsidRPr="00AE38F6">
              <w:rPr>
                <w:b/>
                <w:bCs/>
              </w:rPr>
              <w:t>Category</w:t>
            </w:r>
          </w:p>
        </w:tc>
        <w:tc>
          <w:tcPr>
            <w:tcW w:w="0" w:type="auto"/>
            <w:vAlign w:val="center"/>
            <w:hideMark/>
          </w:tcPr>
          <w:p w14:paraId="26AB95D2" w14:textId="77777777" w:rsidR="00DE425A" w:rsidRPr="00AE38F6" w:rsidRDefault="00DE425A" w:rsidP="00710B3E">
            <w:pPr>
              <w:rPr>
                <w:b/>
                <w:bCs/>
              </w:rPr>
            </w:pPr>
            <w:r w:rsidRPr="00AE38F6">
              <w:rPr>
                <w:b/>
                <w:bCs/>
              </w:rPr>
              <w:t>Tool/Technology</w:t>
            </w:r>
          </w:p>
        </w:tc>
      </w:tr>
      <w:tr w:rsidR="00DE425A" w:rsidRPr="00AE38F6" w14:paraId="563F91CA" w14:textId="77777777" w:rsidTr="00710B3E">
        <w:trPr>
          <w:tblCellSpacing w:w="15" w:type="dxa"/>
        </w:trPr>
        <w:tc>
          <w:tcPr>
            <w:tcW w:w="0" w:type="auto"/>
            <w:vAlign w:val="center"/>
            <w:hideMark/>
          </w:tcPr>
          <w:p w14:paraId="41364000" w14:textId="77777777" w:rsidR="00DE425A" w:rsidRPr="00AE38F6" w:rsidRDefault="00DE425A" w:rsidP="00710B3E">
            <w:r w:rsidRPr="00AE38F6">
              <w:t>Design</w:t>
            </w:r>
          </w:p>
        </w:tc>
        <w:tc>
          <w:tcPr>
            <w:tcW w:w="0" w:type="auto"/>
            <w:vAlign w:val="center"/>
            <w:hideMark/>
          </w:tcPr>
          <w:p w14:paraId="59420ED3" w14:textId="77777777" w:rsidR="00DE425A" w:rsidRPr="00AE38F6" w:rsidRDefault="00DE425A" w:rsidP="00710B3E">
            <w:r w:rsidRPr="00AE38F6">
              <w:t>Figma</w:t>
            </w:r>
          </w:p>
        </w:tc>
      </w:tr>
      <w:tr w:rsidR="00DE425A" w:rsidRPr="00AE38F6" w14:paraId="17B53CFC" w14:textId="77777777" w:rsidTr="00710B3E">
        <w:trPr>
          <w:tblCellSpacing w:w="15" w:type="dxa"/>
        </w:trPr>
        <w:tc>
          <w:tcPr>
            <w:tcW w:w="0" w:type="auto"/>
            <w:vAlign w:val="center"/>
            <w:hideMark/>
          </w:tcPr>
          <w:p w14:paraId="5FC8C3C1" w14:textId="77777777" w:rsidR="00DE425A" w:rsidRPr="00AE38F6" w:rsidRDefault="00DE425A" w:rsidP="00710B3E">
            <w:r w:rsidRPr="00AE38F6">
              <w:t>Frontend</w:t>
            </w:r>
          </w:p>
        </w:tc>
        <w:tc>
          <w:tcPr>
            <w:tcW w:w="0" w:type="auto"/>
            <w:vAlign w:val="center"/>
            <w:hideMark/>
          </w:tcPr>
          <w:p w14:paraId="340AA6FE" w14:textId="77777777" w:rsidR="00DE425A" w:rsidRPr="00AE38F6" w:rsidRDefault="00DE425A" w:rsidP="00710B3E">
            <w:r w:rsidRPr="00AE38F6">
              <w:t>Flutter</w:t>
            </w:r>
          </w:p>
        </w:tc>
      </w:tr>
      <w:tr w:rsidR="00DE425A" w:rsidRPr="00AE38F6" w14:paraId="52D55958" w14:textId="77777777" w:rsidTr="00710B3E">
        <w:trPr>
          <w:tblCellSpacing w:w="15" w:type="dxa"/>
        </w:trPr>
        <w:tc>
          <w:tcPr>
            <w:tcW w:w="0" w:type="auto"/>
            <w:vAlign w:val="center"/>
            <w:hideMark/>
          </w:tcPr>
          <w:p w14:paraId="1EF159CE" w14:textId="77777777" w:rsidR="00DE425A" w:rsidRPr="00AE38F6" w:rsidRDefault="00DE425A" w:rsidP="00710B3E">
            <w:r w:rsidRPr="00AE38F6">
              <w:t>Backend</w:t>
            </w:r>
          </w:p>
        </w:tc>
        <w:tc>
          <w:tcPr>
            <w:tcW w:w="0" w:type="auto"/>
            <w:vAlign w:val="center"/>
            <w:hideMark/>
          </w:tcPr>
          <w:p w14:paraId="2C0EE78A" w14:textId="77777777" w:rsidR="00DE425A" w:rsidRPr="00AE38F6" w:rsidRDefault="00DE425A" w:rsidP="00710B3E">
            <w:r w:rsidRPr="00AE38F6">
              <w:t>Firebase</w:t>
            </w:r>
          </w:p>
        </w:tc>
      </w:tr>
      <w:tr w:rsidR="00DE425A" w:rsidRPr="00AE38F6" w14:paraId="3D72DD1E" w14:textId="77777777" w:rsidTr="00710B3E">
        <w:trPr>
          <w:tblCellSpacing w:w="15" w:type="dxa"/>
        </w:trPr>
        <w:tc>
          <w:tcPr>
            <w:tcW w:w="0" w:type="auto"/>
            <w:vAlign w:val="center"/>
            <w:hideMark/>
          </w:tcPr>
          <w:p w14:paraId="5DD1785B" w14:textId="77777777" w:rsidR="00DE425A" w:rsidRPr="00AE38F6" w:rsidRDefault="00DE425A" w:rsidP="00710B3E">
            <w:r w:rsidRPr="00AE38F6">
              <w:t>Database</w:t>
            </w:r>
          </w:p>
        </w:tc>
        <w:tc>
          <w:tcPr>
            <w:tcW w:w="0" w:type="auto"/>
            <w:vAlign w:val="center"/>
            <w:hideMark/>
          </w:tcPr>
          <w:p w14:paraId="480330C5" w14:textId="77777777" w:rsidR="00DE425A" w:rsidRPr="00AE38F6" w:rsidRDefault="00DE425A" w:rsidP="00710B3E">
            <w:r w:rsidRPr="00AE38F6">
              <w:t xml:space="preserve">Cloud </w:t>
            </w:r>
            <w:proofErr w:type="spellStart"/>
            <w:r w:rsidRPr="00AE38F6">
              <w:t>Firestore</w:t>
            </w:r>
            <w:proofErr w:type="spellEnd"/>
          </w:p>
        </w:tc>
      </w:tr>
      <w:tr w:rsidR="00DE425A" w:rsidRPr="00AE38F6" w14:paraId="69B9DDBC" w14:textId="77777777" w:rsidTr="00710B3E">
        <w:trPr>
          <w:tblCellSpacing w:w="15" w:type="dxa"/>
        </w:trPr>
        <w:tc>
          <w:tcPr>
            <w:tcW w:w="0" w:type="auto"/>
            <w:vAlign w:val="center"/>
            <w:hideMark/>
          </w:tcPr>
          <w:p w14:paraId="7A99A2C9" w14:textId="77777777" w:rsidR="00DE425A" w:rsidRPr="00AE38F6" w:rsidRDefault="00DE425A" w:rsidP="00710B3E">
            <w:r w:rsidRPr="00AE38F6">
              <w:t>Authentication</w:t>
            </w:r>
          </w:p>
        </w:tc>
        <w:tc>
          <w:tcPr>
            <w:tcW w:w="0" w:type="auto"/>
            <w:vAlign w:val="center"/>
            <w:hideMark/>
          </w:tcPr>
          <w:p w14:paraId="7306DF85" w14:textId="77777777" w:rsidR="00DE425A" w:rsidRPr="00AE38F6" w:rsidRDefault="00DE425A" w:rsidP="00710B3E">
            <w:r w:rsidRPr="00AE38F6">
              <w:t>Firebase Auth</w:t>
            </w:r>
          </w:p>
        </w:tc>
      </w:tr>
      <w:tr w:rsidR="00DE425A" w:rsidRPr="00AE38F6" w14:paraId="7FB18F8E" w14:textId="77777777" w:rsidTr="00710B3E">
        <w:trPr>
          <w:tblCellSpacing w:w="15" w:type="dxa"/>
        </w:trPr>
        <w:tc>
          <w:tcPr>
            <w:tcW w:w="0" w:type="auto"/>
            <w:vAlign w:val="center"/>
            <w:hideMark/>
          </w:tcPr>
          <w:p w14:paraId="1A7C6F35" w14:textId="77777777" w:rsidR="00DE425A" w:rsidRPr="00AE38F6" w:rsidRDefault="00DE425A" w:rsidP="00710B3E">
            <w:r w:rsidRPr="00AE38F6">
              <w:t>Version Control</w:t>
            </w:r>
          </w:p>
        </w:tc>
        <w:tc>
          <w:tcPr>
            <w:tcW w:w="0" w:type="auto"/>
            <w:vAlign w:val="center"/>
            <w:hideMark/>
          </w:tcPr>
          <w:p w14:paraId="32C30C09" w14:textId="77777777" w:rsidR="00DE425A" w:rsidRPr="00AE38F6" w:rsidRDefault="00DE425A" w:rsidP="00710B3E">
            <w:r w:rsidRPr="00AE38F6">
              <w:t>Git, GitHub</w:t>
            </w:r>
          </w:p>
        </w:tc>
      </w:tr>
      <w:tr w:rsidR="00DE425A" w:rsidRPr="00AE38F6" w14:paraId="6450C85D" w14:textId="77777777" w:rsidTr="00710B3E">
        <w:trPr>
          <w:tblCellSpacing w:w="15" w:type="dxa"/>
        </w:trPr>
        <w:tc>
          <w:tcPr>
            <w:tcW w:w="0" w:type="auto"/>
            <w:vAlign w:val="center"/>
            <w:hideMark/>
          </w:tcPr>
          <w:p w14:paraId="59DD3611" w14:textId="77777777" w:rsidR="00DE425A" w:rsidRPr="00AE38F6" w:rsidRDefault="00DE425A" w:rsidP="00710B3E">
            <w:r w:rsidRPr="00AE38F6">
              <w:t>Communication</w:t>
            </w:r>
          </w:p>
        </w:tc>
        <w:tc>
          <w:tcPr>
            <w:tcW w:w="0" w:type="auto"/>
            <w:vAlign w:val="center"/>
            <w:hideMark/>
          </w:tcPr>
          <w:p w14:paraId="16701134" w14:textId="77777777" w:rsidR="00DE425A" w:rsidRPr="00AE38F6" w:rsidRDefault="00DE425A" w:rsidP="00710B3E">
            <w:r w:rsidRPr="00AE38F6">
              <w:t>Slack, Zoom</w:t>
            </w:r>
          </w:p>
        </w:tc>
      </w:tr>
    </w:tbl>
    <w:p w14:paraId="0A2374C6" w14:textId="77777777" w:rsidR="00DE425A" w:rsidRPr="00AE38F6" w:rsidRDefault="00DE425A" w:rsidP="00DE425A"/>
    <w:p w14:paraId="0D43935E" w14:textId="77777777" w:rsidR="00DE425A" w:rsidRPr="00AE38F6" w:rsidRDefault="00DE425A" w:rsidP="00DE425A">
      <w:pPr>
        <w:pStyle w:val="Heading2"/>
        <w:jc w:val="left"/>
      </w:pPr>
      <w:bookmarkStart w:id="66" w:name="_Toc201960163"/>
      <w:r w:rsidRPr="00AE38F6">
        <w:t>3.9 Challenges Encountered</w:t>
      </w:r>
      <w:bookmarkEnd w:id="66"/>
    </w:p>
    <w:p w14:paraId="747942E7" w14:textId="77777777" w:rsidR="00DE425A" w:rsidRPr="00AE38F6" w:rsidRDefault="00DE425A" w:rsidP="00DE425A">
      <w:pPr>
        <w:numPr>
          <w:ilvl w:val="0"/>
          <w:numId w:val="25"/>
        </w:numPr>
        <w:ind w:left="0"/>
      </w:pPr>
      <w:r w:rsidRPr="00AE38F6">
        <w:rPr>
          <w:b/>
          <w:bCs/>
        </w:rPr>
        <w:t>Scope Creep:</w:t>
      </w:r>
      <w:r w:rsidRPr="00AE38F6">
        <w:t xml:space="preserve"> Several feature suggestions emerged after Sprint 3, requiring reprioritization.</w:t>
      </w:r>
    </w:p>
    <w:p w14:paraId="6B089C3D" w14:textId="77777777" w:rsidR="00DE425A" w:rsidRPr="00AE38F6" w:rsidRDefault="00DE425A" w:rsidP="00DE425A">
      <w:pPr>
        <w:numPr>
          <w:ilvl w:val="0"/>
          <w:numId w:val="25"/>
        </w:numPr>
        <w:ind w:left="0"/>
      </w:pPr>
      <w:r w:rsidRPr="00AE38F6">
        <w:rPr>
          <w:b/>
          <w:bCs/>
        </w:rPr>
        <w:t>Internet Reliance:</w:t>
      </w:r>
      <w:r w:rsidRPr="00AE38F6">
        <w:t xml:space="preserve"> Low bandwidth during field testing delayed some review cycles.</w:t>
      </w:r>
    </w:p>
    <w:p w14:paraId="445EC7F8" w14:textId="77777777" w:rsidR="00DE425A" w:rsidRPr="00C327A3" w:rsidRDefault="00DE425A" w:rsidP="00DE425A">
      <w:pPr>
        <w:numPr>
          <w:ilvl w:val="0"/>
          <w:numId w:val="25"/>
        </w:numPr>
        <w:ind w:left="0"/>
      </w:pPr>
      <w:r w:rsidRPr="00AE38F6">
        <w:rPr>
          <w:b/>
          <w:bCs/>
        </w:rPr>
        <w:t>Integration Complexity:</w:t>
      </w:r>
      <w:r w:rsidRPr="00AE38F6">
        <w:t xml:space="preserve"> Synchronizing in-app messaging with real-time updates was initially unstable.</w:t>
      </w:r>
    </w:p>
    <w:p w14:paraId="032A6005" w14:textId="77777777" w:rsidR="00DE425A" w:rsidRPr="004B28E5" w:rsidRDefault="00DE425A" w:rsidP="00DE425A">
      <w:pPr>
        <w:pStyle w:val="Heading1"/>
        <w:rPr>
          <w:rFonts w:cs="Times New Roman"/>
          <w:szCs w:val="24"/>
        </w:rPr>
      </w:pPr>
      <w:bookmarkStart w:id="67" w:name="_Toc487089107"/>
      <w:bookmarkStart w:id="68" w:name="_Toc200660156"/>
      <w:bookmarkStart w:id="69" w:name="_Toc201960164"/>
      <w:r w:rsidRPr="004B28E5">
        <w:rPr>
          <w:rFonts w:cs="Times New Roman"/>
          <w:szCs w:val="24"/>
        </w:rPr>
        <w:lastRenderedPageBreak/>
        <w:t>CHAPTER FOUR</w:t>
      </w:r>
      <w:bookmarkEnd w:id="67"/>
      <w:bookmarkEnd w:id="68"/>
      <w:bookmarkEnd w:id="69"/>
    </w:p>
    <w:p w14:paraId="0BB25B03" w14:textId="77777777" w:rsidR="00DE425A" w:rsidRDefault="00DE425A" w:rsidP="00DE425A">
      <w:pPr>
        <w:pStyle w:val="Heading2"/>
      </w:pPr>
      <w:bookmarkStart w:id="70" w:name="_Toc487089108"/>
      <w:bookmarkStart w:id="71" w:name="_Toc200660157"/>
      <w:bookmarkStart w:id="72" w:name="_Toc201960165"/>
      <w:r w:rsidRPr="004B28E5">
        <w:t>SYSTEM ANALYSIS AND DESIGN</w:t>
      </w:r>
      <w:bookmarkEnd w:id="70"/>
      <w:bookmarkEnd w:id="71"/>
      <w:bookmarkEnd w:id="72"/>
    </w:p>
    <w:p w14:paraId="545A4899" w14:textId="77777777" w:rsidR="00DE425A" w:rsidRPr="00872954" w:rsidRDefault="00DE425A" w:rsidP="00DE425A"/>
    <w:p w14:paraId="26A0037F" w14:textId="77777777" w:rsidR="00DE425A" w:rsidRPr="00D811D8" w:rsidRDefault="00DE425A" w:rsidP="00DE425A">
      <w:pPr>
        <w:pStyle w:val="Heading2"/>
        <w:jc w:val="left"/>
      </w:pPr>
      <w:bookmarkStart w:id="73" w:name="_Toc201960166"/>
      <w:r w:rsidRPr="00D811D8">
        <w:t>4.0 Introduction</w:t>
      </w:r>
      <w:bookmarkEnd w:id="73"/>
    </w:p>
    <w:p w14:paraId="63B2D53C" w14:textId="77777777" w:rsidR="00DE425A" w:rsidRPr="00D811D8" w:rsidRDefault="00DE425A" w:rsidP="00DE425A">
      <w:r w:rsidRPr="00D811D8">
        <w:t xml:space="preserve">This chapter presents the detailed analysis and architectural design of the proposed automobile maintenance and repair booking system for </w:t>
      </w:r>
      <w:proofErr w:type="spellStart"/>
      <w:r w:rsidRPr="00D811D8">
        <w:t>Jojo</w:t>
      </w:r>
      <w:proofErr w:type="spellEnd"/>
      <w:r w:rsidRPr="00D811D8">
        <w:t xml:space="preserve"> Mechanics. The analysis outlines both functional and non-functional requirements while using standard modeling techniques such as Use Case Diagrams, Context Diagrams, Flowcharts, and System Architecture models. These models reflect how the various system components interact with the users — namely the customer, mechanic, and admin. The aim is to offer a seamless, efficient, and digital-first experience that automates vehicle service bookings, maintenance reminders, emergency GPS tracking, and real-time updates.</w:t>
      </w:r>
    </w:p>
    <w:p w14:paraId="5EAB3E2E" w14:textId="77777777" w:rsidR="00DE425A" w:rsidRPr="00D811D8" w:rsidRDefault="00DE425A" w:rsidP="00DE425A"/>
    <w:p w14:paraId="6A7D4D50" w14:textId="77777777" w:rsidR="00DE425A" w:rsidRPr="00D811D8" w:rsidRDefault="00DE425A" w:rsidP="00DE425A">
      <w:pPr>
        <w:pStyle w:val="Heading3"/>
      </w:pPr>
      <w:bookmarkStart w:id="74" w:name="_Toc201960167"/>
      <w:r w:rsidRPr="00D811D8">
        <w:t>4.1 Functional Requirements</w:t>
      </w:r>
      <w:bookmarkEnd w:id="74"/>
    </w:p>
    <w:p w14:paraId="640BF7C3" w14:textId="77777777" w:rsidR="00DE425A" w:rsidRPr="00D811D8" w:rsidRDefault="00DE425A" w:rsidP="00DE425A">
      <w:r w:rsidRPr="00D811D8">
        <w:t>The system is designed to fulfill the following functional requirements:</w:t>
      </w:r>
    </w:p>
    <w:p w14:paraId="3A2CDDCA" w14:textId="77777777" w:rsidR="00DE425A" w:rsidRPr="00D811D8" w:rsidRDefault="00DE425A" w:rsidP="00DE425A">
      <w:pPr>
        <w:numPr>
          <w:ilvl w:val="0"/>
          <w:numId w:val="28"/>
        </w:numPr>
      </w:pPr>
      <w:r w:rsidRPr="00D811D8">
        <w:rPr>
          <w:b/>
          <w:bCs/>
        </w:rPr>
        <w:t>User Registration and Login:</w:t>
      </w:r>
      <w:r w:rsidRPr="00D811D8">
        <w:t xml:space="preserve"> Customers and mechanics can securely sign up and log in to the app.</w:t>
      </w:r>
    </w:p>
    <w:p w14:paraId="66456213" w14:textId="77777777" w:rsidR="00DE425A" w:rsidRPr="00D811D8" w:rsidRDefault="00DE425A" w:rsidP="00DE425A">
      <w:pPr>
        <w:numPr>
          <w:ilvl w:val="0"/>
          <w:numId w:val="28"/>
        </w:numPr>
      </w:pPr>
      <w:r w:rsidRPr="00D811D8">
        <w:rPr>
          <w:b/>
          <w:bCs/>
        </w:rPr>
        <w:t>Book Appointments:</w:t>
      </w:r>
      <w:r w:rsidRPr="00D811D8">
        <w:t xml:space="preserve"> Customers can book maintenance or repair services by selecting preferred dates and time slots.</w:t>
      </w:r>
    </w:p>
    <w:p w14:paraId="0ED06EFD" w14:textId="77777777" w:rsidR="00DE425A" w:rsidRPr="00D811D8" w:rsidRDefault="00DE425A" w:rsidP="00DE425A">
      <w:pPr>
        <w:numPr>
          <w:ilvl w:val="0"/>
          <w:numId w:val="28"/>
        </w:numPr>
      </w:pPr>
      <w:r w:rsidRPr="00D811D8">
        <w:rPr>
          <w:b/>
          <w:bCs/>
        </w:rPr>
        <w:t>Real-Time Service Tracking:</w:t>
      </w:r>
      <w:r w:rsidRPr="00D811D8">
        <w:t xml:space="preserve"> Customers can monitor the progress of repairs via status updates.</w:t>
      </w:r>
    </w:p>
    <w:p w14:paraId="6D3E8B97" w14:textId="77777777" w:rsidR="00DE425A" w:rsidRPr="00D811D8" w:rsidRDefault="00DE425A" w:rsidP="00DE425A">
      <w:pPr>
        <w:numPr>
          <w:ilvl w:val="0"/>
          <w:numId w:val="28"/>
        </w:numPr>
      </w:pPr>
      <w:r w:rsidRPr="00D811D8">
        <w:rPr>
          <w:b/>
          <w:bCs/>
        </w:rPr>
        <w:t>GPS-Based Vehicle Location:</w:t>
      </w:r>
      <w:r w:rsidRPr="00D811D8">
        <w:t xml:space="preserve"> Mechanics receive the exact location of a customer’s vehicle in case of breakdowns.</w:t>
      </w:r>
    </w:p>
    <w:p w14:paraId="137E1C17" w14:textId="77777777" w:rsidR="00DE425A" w:rsidRPr="00D811D8" w:rsidRDefault="00DE425A" w:rsidP="00DE425A">
      <w:pPr>
        <w:numPr>
          <w:ilvl w:val="0"/>
          <w:numId w:val="28"/>
        </w:numPr>
      </w:pPr>
      <w:r w:rsidRPr="00D811D8">
        <w:rPr>
          <w:b/>
          <w:bCs/>
        </w:rPr>
        <w:t>In-App Chat:</w:t>
      </w:r>
      <w:r w:rsidRPr="00D811D8">
        <w:t xml:space="preserve"> Customers and mechanics can exchange messages for clarifications or updates.</w:t>
      </w:r>
    </w:p>
    <w:p w14:paraId="68085820" w14:textId="77777777" w:rsidR="00DE425A" w:rsidRPr="00D811D8" w:rsidRDefault="00DE425A" w:rsidP="00DE425A">
      <w:pPr>
        <w:numPr>
          <w:ilvl w:val="0"/>
          <w:numId w:val="28"/>
        </w:numPr>
      </w:pPr>
      <w:r w:rsidRPr="00D811D8">
        <w:rPr>
          <w:b/>
          <w:bCs/>
        </w:rPr>
        <w:t>Notifications and Reminders:</w:t>
      </w:r>
      <w:r w:rsidRPr="00D811D8">
        <w:t xml:space="preserve"> The system sends automated alerts for upcoming appointments, promotions, or service reminders.</w:t>
      </w:r>
    </w:p>
    <w:p w14:paraId="23299F31" w14:textId="77777777" w:rsidR="00DE425A" w:rsidRPr="00D811D8" w:rsidRDefault="00DE425A" w:rsidP="00DE425A">
      <w:pPr>
        <w:numPr>
          <w:ilvl w:val="0"/>
          <w:numId w:val="28"/>
        </w:numPr>
      </w:pPr>
      <w:r w:rsidRPr="00D811D8">
        <w:rPr>
          <w:b/>
          <w:bCs/>
        </w:rPr>
        <w:lastRenderedPageBreak/>
        <w:t>Admin Panel:</w:t>
      </w:r>
      <w:r w:rsidRPr="00D811D8">
        <w:t xml:space="preserve"> Admin users can view, update, and manage bookings, customers, services offered, and analytics.</w:t>
      </w:r>
    </w:p>
    <w:p w14:paraId="0ECCCCEE" w14:textId="77777777" w:rsidR="00DE425A" w:rsidRPr="00D811D8" w:rsidRDefault="00DE425A" w:rsidP="00DE425A"/>
    <w:p w14:paraId="61DE8DCA" w14:textId="77777777" w:rsidR="00DE425A" w:rsidRPr="00D811D8" w:rsidRDefault="00DE425A" w:rsidP="00DE425A">
      <w:pPr>
        <w:pStyle w:val="Heading3"/>
      </w:pPr>
      <w:bookmarkStart w:id="75" w:name="_Toc201960168"/>
      <w:r w:rsidRPr="00D811D8">
        <w:t>4.2 Non-Functional Requirements</w:t>
      </w:r>
      <w:bookmarkEnd w:id="75"/>
    </w:p>
    <w:p w14:paraId="31F27B97" w14:textId="77777777" w:rsidR="00DE425A" w:rsidRPr="00D811D8" w:rsidRDefault="00DE425A" w:rsidP="00DE425A">
      <w:r w:rsidRPr="00D811D8">
        <w:t>The system must meet the following quality standards:</w:t>
      </w:r>
    </w:p>
    <w:p w14:paraId="3E7C1756" w14:textId="77777777" w:rsidR="00DE425A" w:rsidRPr="00D811D8" w:rsidRDefault="00DE425A" w:rsidP="00DE425A">
      <w:pPr>
        <w:numPr>
          <w:ilvl w:val="0"/>
          <w:numId w:val="29"/>
        </w:numPr>
      </w:pPr>
      <w:r w:rsidRPr="00D811D8">
        <w:rPr>
          <w:b/>
          <w:bCs/>
        </w:rPr>
        <w:t>Availability:</w:t>
      </w:r>
      <w:r w:rsidRPr="00D811D8">
        <w:t xml:space="preserve"> 99% system uptime to support real-time service bookings and updates.</w:t>
      </w:r>
    </w:p>
    <w:p w14:paraId="39982305" w14:textId="77777777" w:rsidR="00DE425A" w:rsidRPr="00D811D8" w:rsidRDefault="00DE425A" w:rsidP="00DE425A">
      <w:pPr>
        <w:numPr>
          <w:ilvl w:val="0"/>
          <w:numId w:val="29"/>
        </w:numPr>
      </w:pPr>
      <w:r w:rsidRPr="00D811D8">
        <w:rPr>
          <w:b/>
          <w:bCs/>
        </w:rPr>
        <w:t>Usability:</w:t>
      </w:r>
      <w:r w:rsidRPr="00D811D8">
        <w:t xml:space="preserve"> User-friendly UI/UX to support both tech-savvy and low-tech users.</w:t>
      </w:r>
    </w:p>
    <w:p w14:paraId="1C845C6C" w14:textId="77777777" w:rsidR="00DE425A" w:rsidRPr="00D811D8" w:rsidRDefault="00DE425A" w:rsidP="00DE425A">
      <w:pPr>
        <w:numPr>
          <w:ilvl w:val="0"/>
          <w:numId w:val="29"/>
        </w:numPr>
      </w:pPr>
      <w:r w:rsidRPr="00D811D8">
        <w:rPr>
          <w:b/>
          <w:bCs/>
        </w:rPr>
        <w:t>Security:</w:t>
      </w:r>
      <w:r w:rsidRPr="00D811D8">
        <w:t xml:space="preserve"> Secure user authentication, encrypted data transmission, and role-based access control.</w:t>
      </w:r>
    </w:p>
    <w:p w14:paraId="1CDA5A67" w14:textId="77777777" w:rsidR="00DE425A" w:rsidRPr="00D811D8" w:rsidRDefault="00DE425A" w:rsidP="00DE425A">
      <w:pPr>
        <w:numPr>
          <w:ilvl w:val="0"/>
          <w:numId w:val="29"/>
        </w:numPr>
      </w:pPr>
      <w:r w:rsidRPr="00D811D8">
        <w:rPr>
          <w:b/>
          <w:bCs/>
        </w:rPr>
        <w:t>Scalability:</w:t>
      </w:r>
      <w:r w:rsidRPr="00D811D8">
        <w:t xml:space="preserve"> Designed to handle increased load (e.g., multiple bookings and real-time GPS tracking).</w:t>
      </w:r>
    </w:p>
    <w:p w14:paraId="7FCAD99C" w14:textId="77777777" w:rsidR="00DE425A" w:rsidRPr="00D811D8" w:rsidRDefault="00DE425A" w:rsidP="00DE425A">
      <w:pPr>
        <w:numPr>
          <w:ilvl w:val="0"/>
          <w:numId w:val="29"/>
        </w:numPr>
      </w:pPr>
      <w:r w:rsidRPr="00D811D8">
        <w:rPr>
          <w:b/>
          <w:bCs/>
        </w:rPr>
        <w:t>Performance:</w:t>
      </w:r>
      <w:r w:rsidRPr="00D811D8">
        <w:t xml:space="preserve"> Response time of less than 2 seconds per user action under standard conditions.</w:t>
      </w:r>
    </w:p>
    <w:p w14:paraId="240B3EB8" w14:textId="77777777" w:rsidR="00DE425A" w:rsidRDefault="00DE425A" w:rsidP="00DE425A">
      <w:pPr>
        <w:numPr>
          <w:ilvl w:val="0"/>
          <w:numId w:val="29"/>
        </w:numPr>
      </w:pPr>
      <w:r w:rsidRPr="00D811D8">
        <w:rPr>
          <w:b/>
          <w:bCs/>
        </w:rPr>
        <w:t>Maintainability:</w:t>
      </w:r>
      <w:r w:rsidRPr="00D811D8">
        <w:t xml:space="preserve"> Modular architecture to allow easy updates and integration of new features.</w:t>
      </w:r>
    </w:p>
    <w:p w14:paraId="5E71D4DC" w14:textId="77777777" w:rsidR="00DE425A" w:rsidRDefault="00DE425A" w:rsidP="00DE425A"/>
    <w:p w14:paraId="4FFFE8B8" w14:textId="77777777" w:rsidR="00DE425A" w:rsidRPr="00872954" w:rsidRDefault="00DE425A" w:rsidP="00DE425A">
      <w:pPr>
        <w:pStyle w:val="Heading2"/>
        <w:jc w:val="left"/>
      </w:pPr>
      <w:bookmarkStart w:id="76" w:name="_Toc201960169"/>
      <w:r w:rsidRPr="00872954">
        <w:t>4.2 Technical Design</w:t>
      </w:r>
      <w:bookmarkEnd w:id="76"/>
    </w:p>
    <w:p w14:paraId="278FAACB" w14:textId="77777777" w:rsidR="00DE425A" w:rsidRPr="00872954" w:rsidRDefault="00DE425A" w:rsidP="00DE425A">
      <w:r w:rsidRPr="00872954">
        <w:t xml:space="preserve">At this stage, I developed the various design components that provided a comprehensive overview of the Mobile Booking Application for </w:t>
      </w:r>
      <w:proofErr w:type="spellStart"/>
      <w:r w:rsidRPr="00872954">
        <w:rPr>
          <w:b/>
          <w:bCs/>
        </w:rPr>
        <w:t>Jojo</w:t>
      </w:r>
      <w:proofErr w:type="spellEnd"/>
      <w:r w:rsidRPr="00872954">
        <w:rPr>
          <w:b/>
          <w:bCs/>
        </w:rPr>
        <w:t xml:space="preserve"> Mechanics</w:t>
      </w:r>
      <w:r w:rsidRPr="00872954">
        <w:t>. These designs captured the core functionalities of the system and addressed all relevant aspects based on the user requirements identified during research and stakeholder interviews. They also illustrated how different users—such as customers, mechanics, and administrators—interact with the application.</w:t>
      </w:r>
    </w:p>
    <w:p w14:paraId="4D980051" w14:textId="77777777" w:rsidR="00DE425A" w:rsidRPr="00872954" w:rsidRDefault="00DE425A" w:rsidP="00DE425A">
      <w:r w:rsidRPr="00872954">
        <w:t xml:space="preserve">The designs included </w:t>
      </w:r>
      <w:r w:rsidRPr="00872954">
        <w:rPr>
          <w:b/>
          <w:bCs/>
        </w:rPr>
        <w:t>Use Case Diagrams (UCD)</w:t>
      </w:r>
      <w:r w:rsidRPr="00872954">
        <w:t xml:space="preserve">, </w:t>
      </w:r>
      <w:r w:rsidRPr="00872954">
        <w:rPr>
          <w:b/>
          <w:bCs/>
        </w:rPr>
        <w:t>Context Analysis Diagrams (CAD)</w:t>
      </w:r>
      <w:r w:rsidRPr="00872954">
        <w:t xml:space="preserve">, and </w:t>
      </w:r>
      <w:r w:rsidRPr="00872954">
        <w:rPr>
          <w:b/>
          <w:bCs/>
        </w:rPr>
        <w:t>Flowcharts (FCs)</w:t>
      </w:r>
      <w:r w:rsidRPr="00872954">
        <w:t>. Each of these diagrams offered a visual representation of the system’s structure and behavior. They were instrumental in mapping out user interactions, data flow, and system processes, providing a complete and detailed model of the automobile maintenance and repair booking application, as described below.</w:t>
      </w:r>
    </w:p>
    <w:p w14:paraId="5B5103B5" w14:textId="77777777" w:rsidR="00DE425A" w:rsidRDefault="00DE425A" w:rsidP="00DE425A"/>
    <w:p w14:paraId="4E082041" w14:textId="77777777" w:rsidR="00DE425A" w:rsidRPr="00872954" w:rsidRDefault="00DE425A" w:rsidP="00DE425A"/>
    <w:p w14:paraId="28CA2DDD" w14:textId="77777777" w:rsidR="00DE425A" w:rsidRPr="00872954" w:rsidRDefault="00DE425A" w:rsidP="00DE425A">
      <w:pPr>
        <w:pStyle w:val="Heading3"/>
      </w:pPr>
      <w:bookmarkStart w:id="77" w:name="_Toc201960170"/>
      <w:r w:rsidRPr="00872954">
        <w:t>4.2.1 Use Case Diagram</w:t>
      </w:r>
      <w:bookmarkEnd w:id="77"/>
    </w:p>
    <w:p w14:paraId="6F4E3F5D" w14:textId="77777777" w:rsidR="00DE425A" w:rsidRPr="00872954" w:rsidRDefault="00DE425A" w:rsidP="00DE425A">
      <w:r w:rsidRPr="00872954">
        <w:t xml:space="preserve">The </w:t>
      </w:r>
      <w:r w:rsidRPr="00872954">
        <w:rPr>
          <w:b/>
          <w:bCs/>
        </w:rPr>
        <w:t>Use Case Diagram (UCD)</w:t>
      </w:r>
      <w:r w:rsidRPr="00872954">
        <w:t xml:space="preserve"> defines the intended functionalities of the Mobile Booking Application for </w:t>
      </w:r>
      <w:proofErr w:type="spellStart"/>
      <w:r w:rsidRPr="00872954">
        <w:t>Jojo</w:t>
      </w:r>
      <w:proofErr w:type="spellEnd"/>
      <w:r w:rsidRPr="00872954">
        <w:t xml:space="preserve"> Mechanics. A </w:t>
      </w:r>
      <w:r w:rsidRPr="00872954">
        <w:rPr>
          <w:i/>
          <w:iCs/>
        </w:rPr>
        <w:t>Use Case</w:t>
      </w:r>
      <w:r w:rsidRPr="00872954">
        <w:t xml:space="preserve"> represents a specific interaction between a user—referred to as an </w:t>
      </w:r>
      <w:r w:rsidRPr="00872954">
        <w:rPr>
          <w:i/>
          <w:iCs/>
        </w:rPr>
        <w:t>actor</w:t>
      </w:r>
      <w:r w:rsidRPr="00872954">
        <w:t xml:space="preserve">—and the system. In this context, the primary actors include the </w:t>
      </w:r>
      <w:r w:rsidRPr="00872954">
        <w:rPr>
          <w:b/>
          <w:bCs/>
        </w:rPr>
        <w:t>Customer</w:t>
      </w:r>
      <w:r w:rsidRPr="00872954">
        <w:t xml:space="preserve">, the </w:t>
      </w:r>
      <w:r w:rsidRPr="00872954">
        <w:rPr>
          <w:b/>
          <w:bCs/>
        </w:rPr>
        <w:t>Mechanic</w:t>
      </w:r>
      <w:r w:rsidRPr="00872954">
        <w:t xml:space="preserve">, and the </w:t>
      </w:r>
      <w:proofErr w:type="gramStart"/>
      <w:r w:rsidRPr="00872954">
        <w:rPr>
          <w:b/>
          <w:bCs/>
        </w:rPr>
        <w:t>Admin</w:t>
      </w:r>
      <w:proofErr w:type="gramEnd"/>
      <w:r w:rsidRPr="00872954">
        <w:t>, each of whom uses the application to accomplish distinct tasks aligned with their roles.</w:t>
      </w:r>
    </w:p>
    <w:p w14:paraId="27E1C8F3" w14:textId="77777777" w:rsidR="00DE425A" w:rsidRPr="00872954" w:rsidRDefault="00DE425A" w:rsidP="00DE425A">
      <w:r w:rsidRPr="00872954">
        <w:t xml:space="preserve">Each Use Case outlines a particular function that the system must support, such as </w:t>
      </w:r>
      <w:r w:rsidRPr="00872954">
        <w:rPr>
          <w:b/>
          <w:bCs/>
        </w:rPr>
        <w:t>booking an appointment</w:t>
      </w:r>
      <w:r w:rsidRPr="00872954">
        <w:t xml:space="preserve">, </w:t>
      </w:r>
      <w:r w:rsidRPr="00872954">
        <w:rPr>
          <w:b/>
          <w:bCs/>
        </w:rPr>
        <w:t>updating repair status</w:t>
      </w:r>
      <w:r w:rsidRPr="00872954">
        <w:t xml:space="preserve">, </w:t>
      </w:r>
      <w:r w:rsidRPr="00872954">
        <w:rPr>
          <w:b/>
          <w:bCs/>
        </w:rPr>
        <w:t>sending notifications</w:t>
      </w:r>
      <w:r w:rsidRPr="00872954">
        <w:t xml:space="preserve">, or </w:t>
      </w:r>
      <w:r w:rsidRPr="00872954">
        <w:rPr>
          <w:b/>
          <w:bCs/>
        </w:rPr>
        <w:t>requesting emergency pickup via GPS</w:t>
      </w:r>
      <w:r w:rsidRPr="00872954">
        <w:t>. Some Use Cases may be nested within others or extended to include additional functionality. For instance, the "Book Appointment" Use Case may include "Select Service Type" and "Set Preferred Date and Time."</w:t>
      </w:r>
    </w:p>
    <w:p w14:paraId="1BE6D6FD" w14:textId="77777777" w:rsidR="00DE425A" w:rsidRPr="00872954" w:rsidRDefault="00DE425A" w:rsidP="00DE425A">
      <w:r w:rsidRPr="00872954">
        <w:t>The collection of Use Cases assigned to each actor defines their role within the system and establishes the scope of their interaction with the application:</w:t>
      </w:r>
    </w:p>
    <w:p w14:paraId="01D2710B" w14:textId="77777777" w:rsidR="00DE425A" w:rsidRPr="00872954" w:rsidRDefault="00DE425A" w:rsidP="00DE425A">
      <w:pPr>
        <w:numPr>
          <w:ilvl w:val="0"/>
          <w:numId w:val="30"/>
        </w:numPr>
      </w:pPr>
      <w:r w:rsidRPr="00872954">
        <w:rPr>
          <w:b/>
          <w:bCs/>
        </w:rPr>
        <w:t>Customers</w:t>
      </w:r>
      <w:r w:rsidRPr="00872954">
        <w:t xml:space="preserve"> can register, log in, book appointments, track repairs, chat with mechanics, receive notifications, and request roadside assistance using GPS.</w:t>
      </w:r>
    </w:p>
    <w:p w14:paraId="01477144" w14:textId="77777777" w:rsidR="00DE425A" w:rsidRPr="00872954" w:rsidRDefault="00DE425A" w:rsidP="00DE425A">
      <w:pPr>
        <w:numPr>
          <w:ilvl w:val="0"/>
          <w:numId w:val="30"/>
        </w:numPr>
      </w:pPr>
      <w:r w:rsidRPr="00872954">
        <w:rPr>
          <w:b/>
          <w:bCs/>
        </w:rPr>
        <w:t>Mechanics</w:t>
      </w:r>
      <w:r w:rsidRPr="00872954">
        <w:t xml:space="preserve"> can view assigned jobs, update repair statuses, chat with customers, and view customer locations for emergency pickups.</w:t>
      </w:r>
    </w:p>
    <w:p w14:paraId="2CD0EF03" w14:textId="77777777" w:rsidR="00DE425A" w:rsidRPr="00872954" w:rsidRDefault="00DE425A" w:rsidP="00DE425A">
      <w:pPr>
        <w:numPr>
          <w:ilvl w:val="0"/>
          <w:numId w:val="30"/>
        </w:numPr>
      </w:pPr>
      <w:r w:rsidRPr="00872954">
        <w:rPr>
          <w:b/>
          <w:bCs/>
        </w:rPr>
        <w:t>Admins</w:t>
      </w:r>
      <w:r w:rsidRPr="00872954">
        <w:t xml:space="preserve"> can manage user accounts, oversee bookings, view service history logs, and generate performance reports.</w:t>
      </w:r>
    </w:p>
    <w:p w14:paraId="666DFE21" w14:textId="77777777" w:rsidR="00DE425A" w:rsidRDefault="00DE425A" w:rsidP="00DE425A">
      <w:r w:rsidRPr="00872954">
        <w:t>This diagram serves as a foundational design element, ensuring that all necessary features are captured during development and that the system aligns with user needs and expectations.</w:t>
      </w:r>
    </w:p>
    <w:p w14:paraId="24BB1FF4" w14:textId="77777777" w:rsidR="00DE425A" w:rsidRDefault="00DE425A" w:rsidP="00DE425A"/>
    <w:p w14:paraId="39C59B46" w14:textId="77777777" w:rsidR="00DE425A" w:rsidRDefault="00DE425A" w:rsidP="00DE425A">
      <w:pPr>
        <w:keepNext/>
        <w:spacing w:line="240" w:lineRule="auto"/>
        <w:rPr>
          <w:rFonts w:eastAsiaTheme="minorHAnsi" w:cstheme="minorBidi"/>
          <w:b/>
          <w:i/>
          <w:iCs/>
          <w:szCs w:val="24"/>
        </w:rPr>
      </w:pPr>
    </w:p>
    <w:p w14:paraId="6CE298C7" w14:textId="77777777" w:rsidR="00DE425A" w:rsidRDefault="00DE425A" w:rsidP="00DE425A">
      <w:pPr>
        <w:keepNext/>
        <w:spacing w:line="240" w:lineRule="auto"/>
        <w:rPr>
          <w:rFonts w:eastAsiaTheme="minorHAnsi" w:cstheme="minorBidi"/>
          <w:b/>
          <w:i/>
          <w:iCs/>
          <w:szCs w:val="24"/>
        </w:rPr>
      </w:pPr>
    </w:p>
    <w:p w14:paraId="4C0C0E04" w14:textId="77777777" w:rsidR="00DE425A" w:rsidRDefault="00DE425A" w:rsidP="00DE425A">
      <w:pPr>
        <w:keepNext/>
        <w:spacing w:line="240" w:lineRule="auto"/>
        <w:rPr>
          <w:rFonts w:eastAsiaTheme="minorHAnsi" w:cstheme="minorBidi"/>
          <w:b/>
          <w:i/>
          <w:iCs/>
          <w:szCs w:val="24"/>
        </w:rPr>
      </w:pPr>
    </w:p>
    <w:p w14:paraId="058295E2" w14:textId="77777777" w:rsidR="00DE425A" w:rsidRDefault="00DE425A" w:rsidP="00DE425A">
      <w:pPr>
        <w:keepNext/>
        <w:spacing w:line="240" w:lineRule="auto"/>
        <w:rPr>
          <w:rFonts w:eastAsiaTheme="minorHAnsi" w:cstheme="minorBidi"/>
          <w:b/>
          <w:i/>
          <w:iCs/>
          <w:szCs w:val="24"/>
        </w:rPr>
      </w:pPr>
    </w:p>
    <w:p w14:paraId="7DBCBE30" w14:textId="77777777" w:rsidR="00DE425A" w:rsidRDefault="00DE425A" w:rsidP="00DE425A">
      <w:pPr>
        <w:keepNext/>
        <w:spacing w:line="240" w:lineRule="auto"/>
        <w:rPr>
          <w:rFonts w:eastAsiaTheme="minorHAnsi" w:cstheme="minorBidi"/>
          <w:b/>
          <w:i/>
          <w:iCs/>
          <w:szCs w:val="24"/>
        </w:rPr>
      </w:pPr>
    </w:p>
    <w:p w14:paraId="4CD93564" w14:textId="77777777" w:rsidR="00DE425A" w:rsidRDefault="00DE425A" w:rsidP="00DE425A">
      <w:pPr>
        <w:keepNext/>
        <w:spacing w:line="240" w:lineRule="auto"/>
        <w:rPr>
          <w:rFonts w:eastAsiaTheme="minorHAnsi" w:cstheme="minorBidi"/>
          <w:b/>
          <w:i/>
          <w:iCs/>
          <w:szCs w:val="24"/>
        </w:rPr>
      </w:pPr>
    </w:p>
    <w:p w14:paraId="43E22434" w14:textId="77777777" w:rsidR="00DE425A" w:rsidRDefault="00DE425A" w:rsidP="00DE425A">
      <w:pPr>
        <w:keepNext/>
        <w:spacing w:line="240" w:lineRule="auto"/>
        <w:rPr>
          <w:rFonts w:eastAsiaTheme="minorHAnsi" w:cstheme="minorBidi"/>
          <w:b/>
          <w:i/>
          <w:iCs/>
          <w:szCs w:val="24"/>
        </w:rPr>
      </w:pPr>
      <w:r w:rsidRPr="003C20C6">
        <w:rPr>
          <w:rFonts w:eastAsiaTheme="minorHAnsi" w:cstheme="minorBidi"/>
          <w:b/>
          <w:i/>
          <w:iCs/>
          <w:szCs w:val="24"/>
        </w:rPr>
        <w:t>Table 4.</w:t>
      </w:r>
      <w:r>
        <w:rPr>
          <w:rFonts w:eastAsiaTheme="minorHAnsi" w:cstheme="minorBidi"/>
          <w:b/>
          <w:i/>
          <w:iCs/>
          <w:szCs w:val="24"/>
        </w:rPr>
        <w:t xml:space="preserve">0: </w:t>
      </w:r>
      <w:r w:rsidRPr="003C20C6">
        <w:rPr>
          <w:rFonts w:eastAsiaTheme="minorHAnsi" w:cstheme="minorBidi"/>
          <w:b/>
          <w:i/>
          <w:iCs/>
          <w:szCs w:val="24"/>
        </w:rPr>
        <w:t>Meaning of the Symbols in the U</w:t>
      </w:r>
      <w:r>
        <w:rPr>
          <w:rFonts w:eastAsiaTheme="minorHAnsi" w:cstheme="minorBidi"/>
          <w:b/>
          <w:i/>
          <w:iCs/>
          <w:szCs w:val="24"/>
        </w:rPr>
        <w:t>se Case Diagram</w:t>
      </w:r>
    </w:p>
    <w:tbl>
      <w:tblPr>
        <w:tblStyle w:val="Default"/>
        <w:tblW w:w="0" w:type="auto"/>
        <w:tblLook w:val="04A0" w:firstRow="1" w:lastRow="0" w:firstColumn="1" w:lastColumn="0" w:noHBand="0" w:noVBand="1"/>
      </w:tblPr>
      <w:tblGrid>
        <w:gridCol w:w="3415"/>
        <w:gridCol w:w="5935"/>
      </w:tblGrid>
      <w:tr w:rsidR="00DE425A" w14:paraId="2600CAB9" w14:textId="77777777" w:rsidTr="00710B3E">
        <w:tc>
          <w:tcPr>
            <w:tcW w:w="3415" w:type="dxa"/>
          </w:tcPr>
          <w:p w14:paraId="5593C7CA" w14:textId="77777777" w:rsidR="00DE425A" w:rsidRPr="00E21715" w:rsidRDefault="00DE425A" w:rsidP="00710B3E">
            <w:pPr>
              <w:keepNext/>
              <w:spacing w:line="240" w:lineRule="auto"/>
              <w:rPr>
                <w:rFonts w:eastAsiaTheme="minorHAnsi" w:cstheme="minorBidi"/>
                <w:b/>
              </w:rPr>
            </w:pPr>
            <w:bookmarkStart w:id="78" w:name="_Hlk200554730"/>
            <w:r w:rsidRPr="00E21715">
              <w:rPr>
                <w:rFonts w:eastAsiaTheme="minorHAnsi" w:cstheme="minorBidi"/>
                <w:b/>
              </w:rPr>
              <w:t>SYMBOLS</w:t>
            </w:r>
          </w:p>
        </w:tc>
        <w:tc>
          <w:tcPr>
            <w:tcW w:w="5935" w:type="dxa"/>
          </w:tcPr>
          <w:p w14:paraId="2164759D" w14:textId="77777777" w:rsidR="00DE425A" w:rsidRPr="00E21715" w:rsidRDefault="00DE425A" w:rsidP="00710B3E">
            <w:pPr>
              <w:keepNext/>
              <w:spacing w:line="240" w:lineRule="auto"/>
              <w:rPr>
                <w:rFonts w:eastAsiaTheme="minorHAnsi" w:cstheme="minorBidi"/>
                <w:b/>
              </w:rPr>
            </w:pPr>
            <w:r w:rsidRPr="00E21715">
              <w:rPr>
                <w:rFonts w:eastAsiaTheme="minorHAnsi" w:cstheme="minorBidi"/>
                <w:b/>
              </w:rPr>
              <w:t>DESCRIPTION</w:t>
            </w:r>
          </w:p>
        </w:tc>
      </w:tr>
      <w:tr w:rsidR="00DE425A" w14:paraId="752BD651" w14:textId="77777777" w:rsidTr="00710B3E">
        <w:trPr>
          <w:trHeight w:val="863"/>
        </w:trPr>
        <w:tc>
          <w:tcPr>
            <w:tcW w:w="3415" w:type="dxa"/>
          </w:tcPr>
          <w:p w14:paraId="076DE803" w14:textId="77777777" w:rsidR="00DE425A" w:rsidRDefault="00DE425A" w:rsidP="00710B3E">
            <w:pPr>
              <w:keepNext/>
              <w:spacing w:line="240" w:lineRule="auto"/>
              <w:rPr>
                <w:rFonts w:eastAsiaTheme="minorHAnsi" w:cstheme="minorBidi"/>
                <w:bCs/>
              </w:rPr>
            </w:pPr>
            <w:r>
              <w:rPr>
                <w:rFonts w:eastAsiaTheme="minorHAnsi" w:cstheme="minorBidi"/>
                <w:bCs/>
                <w:noProof/>
                <w:lang w:val="en-GB" w:eastAsia="en-GB"/>
              </w:rPr>
              <mc:AlternateContent>
                <mc:Choice Requires="wps">
                  <w:drawing>
                    <wp:anchor distT="0" distB="0" distL="114300" distR="114300" simplePos="0" relativeHeight="251660288" behindDoc="0" locked="0" layoutInCell="1" allowOverlap="1" wp14:anchorId="005203CC" wp14:editId="65685F35">
                      <wp:simplePos x="0" y="0"/>
                      <wp:positionH relativeFrom="column">
                        <wp:posOffset>461010</wp:posOffset>
                      </wp:positionH>
                      <wp:positionV relativeFrom="paragraph">
                        <wp:posOffset>112395</wp:posOffset>
                      </wp:positionV>
                      <wp:extent cx="1114425" cy="371475"/>
                      <wp:effectExtent l="0" t="0" r="28575" b="28575"/>
                      <wp:wrapNone/>
                      <wp:docPr id="1100" name="Rectangle 1100"/>
                      <wp:cNvGraphicFramePr/>
                      <a:graphic xmlns:a="http://schemas.openxmlformats.org/drawingml/2006/main">
                        <a:graphicData uri="http://schemas.microsoft.com/office/word/2010/wordprocessingShape">
                          <wps:wsp>
                            <wps:cNvSpPr/>
                            <wps:spPr>
                              <a:xfrm>
                                <a:off x="0" y="0"/>
                                <a:ext cx="1114425" cy="371475"/>
                              </a:xfrm>
                              <a:prstGeom prst="rect">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6B00D" id="Rectangle 1100" o:spid="_x0000_s1026" style="position:absolute;margin-left:36.3pt;margin-top:8.85pt;width:87.7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" fillcolor="white [3201]" strokecolor="#acb9ca [1311]" strokeweight="1pt"/>
                  </w:pict>
                </mc:Fallback>
              </mc:AlternateContent>
            </w:r>
          </w:p>
        </w:tc>
        <w:tc>
          <w:tcPr>
            <w:tcW w:w="5935" w:type="dxa"/>
          </w:tcPr>
          <w:p w14:paraId="1E6A7589" w14:textId="77777777" w:rsidR="00DE425A" w:rsidRDefault="00DE425A" w:rsidP="00710B3E">
            <w:pPr>
              <w:keepNext/>
              <w:spacing w:line="240" w:lineRule="auto"/>
              <w:rPr>
                <w:rFonts w:eastAsiaTheme="minorHAnsi" w:cstheme="minorBidi"/>
                <w:bCs/>
              </w:rPr>
            </w:pPr>
            <w:r>
              <w:rPr>
                <w:rFonts w:eastAsiaTheme="minorHAnsi" w:cstheme="minorBidi"/>
                <w:bCs/>
              </w:rPr>
              <w:t>This represents the system’s boundaries</w:t>
            </w:r>
          </w:p>
        </w:tc>
      </w:tr>
      <w:tr w:rsidR="00DE425A" w14:paraId="62C8E722" w14:textId="77777777" w:rsidTr="00710B3E">
        <w:trPr>
          <w:trHeight w:val="872"/>
        </w:trPr>
        <w:tc>
          <w:tcPr>
            <w:tcW w:w="3415" w:type="dxa"/>
          </w:tcPr>
          <w:p w14:paraId="2DC9E18E" w14:textId="77777777" w:rsidR="00DE425A" w:rsidRDefault="00DE425A" w:rsidP="00710B3E">
            <w:pPr>
              <w:keepNext/>
              <w:spacing w:line="240" w:lineRule="auto"/>
              <w:rPr>
                <w:rFonts w:eastAsiaTheme="minorHAnsi" w:cstheme="minorBidi"/>
                <w:bCs/>
              </w:rPr>
            </w:pPr>
            <w:r>
              <w:rPr>
                <w:rFonts w:eastAsiaTheme="minorHAnsi" w:cstheme="minorBidi"/>
                <w:bCs/>
                <w:noProof/>
                <w:lang w:val="en-GB" w:eastAsia="en-GB"/>
              </w:rPr>
              <mc:AlternateContent>
                <mc:Choice Requires="wps">
                  <w:drawing>
                    <wp:anchor distT="0" distB="0" distL="114300" distR="114300" simplePos="0" relativeHeight="251661312" behindDoc="0" locked="0" layoutInCell="1" allowOverlap="1" wp14:anchorId="701953A3" wp14:editId="16AA8536">
                      <wp:simplePos x="0" y="0"/>
                      <wp:positionH relativeFrom="column">
                        <wp:posOffset>385444</wp:posOffset>
                      </wp:positionH>
                      <wp:positionV relativeFrom="paragraph">
                        <wp:posOffset>120015</wp:posOffset>
                      </wp:positionV>
                      <wp:extent cx="1190625" cy="390525"/>
                      <wp:effectExtent l="0" t="0" r="28575" b="28575"/>
                      <wp:wrapNone/>
                      <wp:docPr id="1101" name="Oval 1101"/>
                      <wp:cNvGraphicFramePr/>
                      <a:graphic xmlns:a="http://schemas.openxmlformats.org/drawingml/2006/main">
                        <a:graphicData uri="http://schemas.microsoft.com/office/word/2010/wordprocessingShape">
                          <wps:wsp>
                            <wps:cNvSpPr/>
                            <wps:spPr>
                              <a:xfrm>
                                <a:off x="0" y="0"/>
                                <a:ext cx="1190625" cy="390525"/>
                              </a:xfrm>
                              <a:prstGeom prst="ellipse">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CF3DDAD" id="Oval 1101" o:spid="_x0000_s1026" style="position:absolute;margin-left:30.35pt;margin-top:9.45pt;width:93.75pt;height:30.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" fillcolor="white [3201]" strokecolor="#acb9ca [1311]" strokeweight="1pt">
                      <v:stroke joinstyle="miter"/>
                    </v:oval>
                  </w:pict>
                </mc:Fallback>
              </mc:AlternateContent>
            </w:r>
          </w:p>
        </w:tc>
        <w:tc>
          <w:tcPr>
            <w:tcW w:w="5935" w:type="dxa"/>
          </w:tcPr>
          <w:p w14:paraId="34DECF71" w14:textId="77777777" w:rsidR="00DE425A" w:rsidRDefault="00DE425A" w:rsidP="00710B3E">
            <w:pPr>
              <w:keepNext/>
              <w:spacing w:line="240" w:lineRule="auto"/>
              <w:rPr>
                <w:rFonts w:eastAsiaTheme="minorHAnsi" w:cstheme="minorBidi"/>
                <w:bCs/>
              </w:rPr>
            </w:pPr>
            <w:r w:rsidRPr="0028796B">
              <w:rPr>
                <w:rFonts w:eastAsiaTheme="minorHAnsi" w:cstheme="minorBidi"/>
                <w:bCs/>
              </w:rPr>
              <w:t>The shape represents processes, procedures, or devices, which could represent programs, people, and organizations that interact with the system.</w:t>
            </w:r>
          </w:p>
        </w:tc>
      </w:tr>
      <w:tr w:rsidR="00DE425A" w14:paraId="043D7EE4" w14:textId="77777777" w:rsidTr="00710B3E">
        <w:trPr>
          <w:trHeight w:val="1628"/>
        </w:trPr>
        <w:tc>
          <w:tcPr>
            <w:tcW w:w="3415" w:type="dxa"/>
          </w:tcPr>
          <w:p w14:paraId="5057EF53" w14:textId="77777777" w:rsidR="00DE425A" w:rsidRDefault="00DE425A" w:rsidP="00710B3E">
            <w:pPr>
              <w:keepNext/>
              <w:spacing w:line="240" w:lineRule="auto"/>
              <w:rPr>
                <w:rFonts w:eastAsiaTheme="minorHAnsi" w:cstheme="minorBidi"/>
                <w:bCs/>
              </w:rPr>
            </w:pPr>
            <w:r>
              <w:rPr>
                <w:rFonts w:eastAsiaTheme="minorHAnsi" w:cstheme="minorBidi"/>
                <w:bCs/>
                <w:noProof/>
                <w:lang w:val="en-GB" w:eastAsia="en-GB"/>
              </w:rPr>
              <mc:AlternateContent>
                <mc:Choice Requires="wps">
                  <w:drawing>
                    <wp:anchor distT="0" distB="0" distL="114300" distR="114300" simplePos="0" relativeHeight="251662336" behindDoc="0" locked="0" layoutInCell="1" allowOverlap="1" wp14:anchorId="26C518CC" wp14:editId="72551C14">
                      <wp:simplePos x="0" y="0"/>
                      <wp:positionH relativeFrom="column">
                        <wp:posOffset>918845</wp:posOffset>
                      </wp:positionH>
                      <wp:positionV relativeFrom="paragraph">
                        <wp:posOffset>36195</wp:posOffset>
                      </wp:positionV>
                      <wp:extent cx="342900" cy="276225"/>
                      <wp:effectExtent l="0" t="0" r="19050" b="28575"/>
                      <wp:wrapNone/>
                      <wp:docPr id="1102" name="Oval 1102"/>
                      <wp:cNvGraphicFramePr/>
                      <a:graphic xmlns:a="http://schemas.openxmlformats.org/drawingml/2006/main">
                        <a:graphicData uri="http://schemas.microsoft.com/office/word/2010/wordprocessingShape">
                          <wps:wsp>
                            <wps:cNvSpPr/>
                            <wps:spPr>
                              <a:xfrm>
                                <a:off x="0" y="0"/>
                                <a:ext cx="342900" cy="276225"/>
                              </a:xfrm>
                              <a:prstGeom prst="ellipse">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956808" id="Oval 1102" o:spid="_x0000_s1026" style="position:absolute;margin-left:72.35pt;margin-top:2.85pt;width:27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" fillcolor="white [3201]" strokecolor="#acb9ca [1311]" strokeweight="1pt">
                      <v:stroke joinstyle="miter"/>
                    </v:oval>
                  </w:pict>
                </mc:Fallback>
              </mc:AlternateContent>
            </w:r>
            <w:r>
              <w:rPr>
                <w:rFonts w:eastAsiaTheme="minorHAnsi" w:cstheme="minorBidi"/>
                <w:bCs/>
                <w:noProof/>
                <w:lang w:val="en-GB" w:eastAsia="en-GB"/>
              </w:rPr>
              <mc:AlternateContent>
                <mc:Choice Requires="wps">
                  <w:drawing>
                    <wp:anchor distT="0" distB="0" distL="114300" distR="114300" simplePos="0" relativeHeight="251667456" behindDoc="0" locked="0" layoutInCell="1" allowOverlap="1" wp14:anchorId="46232087" wp14:editId="4CA3BF39">
                      <wp:simplePos x="0" y="0"/>
                      <wp:positionH relativeFrom="column">
                        <wp:posOffset>1109345</wp:posOffset>
                      </wp:positionH>
                      <wp:positionV relativeFrom="paragraph">
                        <wp:posOffset>422910</wp:posOffset>
                      </wp:positionV>
                      <wp:extent cx="342900" cy="0"/>
                      <wp:effectExtent l="0" t="0" r="0" b="0"/>
                      <wp:wrapNone/>
                      <wp:docPr id="1107" name="Straight Connector 1107"/>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DA856" id="Straight Connector 110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35pt,33.3pt" to="114.3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" strokecolor="#4472c4 [3204]" strokeweight=".5pt">
                      <v:stroke joinstyle="miter"/>
                    </v:line>
                  </w:pict>
                </mc:Fallback>
              </mc:AlternateContent>
            </w:r>
            <w:r>
              <w:rPr>
                <w:rFonts w:eastAsiaTheme="minorHAnsi" w:cstheme="minorBidi"/>
                <w:bCs/>
                <w:noProof/>
                <w:lang w:val="en-GB" w:eastAsia="en-GB"/>
              </w:rPr>
              <mc:AlternateContent>
                <mc:Choice Requires="wps">
                  <w:drawing>
                    <wp:anchor distT="0" distB="0" distL="114300" distR="114300" simplePos="0" relativeHeight="251663360" behindDoc="0" locked="0" layoutInCell="1" allowOverlap="1" wp14:anchorId="40EBC1ED" wp14:editId="2F7B813B">
                      <wp:simplePos x="0" y="0"/>
                      <wp:positionH relativeFrom="column">
                        <wp:posOffset>1109345</wp:posOffset>
                      </wp:positionH>
                      <wp:positionV relativeFrom="paragraph">
                        <wp:posOffset>312420</wp:posOffset>
                      </wp:positionV>
                      <wp:extent cx="0" cy="466725"/>
                      <wp:effectExtent l="0" t="0" r="38100" b="28575"/>
                      <wp:wrapNone/>
                      <wp:docPr id="1103" name="Straight Connector 1103"/>
                      <wp:cNvGraphicFramePr/>
                      <a:graphic xmlns:a="http://schemas.openxmlformats.org/drawingml/2006/main">
                        <a:graphicData uri="http://schemas.microsoft.com/office/word/2010/wordprocessingShape">
                          <wps:wsp>
                            <wps:cNvCnPr/>
                            <wps:spPr>
                              <a:xfrm>
                                <a:off x="0" y="0"/>
                                <a:ext cx="0"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DFD311" id="Straight Connector 110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7.35pt,24.6pt" to="87.35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" strokecolor="#4472c4 [3204]" strokeweight=".5pt">
                      <v:stroke joinstyle="miter"/>
                    </v:line>
                  </w:pict>
                </mc:Fallback>
              </mc:AlternateContent>
            </w:r>
            <w:r>
              <w:rPr>
                <w:rFonts w:eastAsiaTheme="minorHAnsi" w:cstheme="minorBidi"/>
                <w:bCs/>
                <w:noProof/>
                <w:lang w:val="en-GB" w:eastAsia="en-GB"/>
              </w:rPr>
              <mc:AlternateContent>
                <mc:Choice Requires="wps">
                  <w:drawing>
                    <wp:anchor distT="0" distB="0" distL="114300" distR="114300" simplePos="0" relativeHeight="251666432" behindDoc="0" locked="0" layoutInCell="1" allowOverlap="1" wp14:anchorId="30198FFF" wp14:editId="5FB60220">
                      <wp:simplePos x="0" y="0"/>
                      <wp:positionH relativeFrom="column">
                        <wp:posOffset>804545</wp:posOffset>
                      </wp:positionH>
                      <wp:positionV relativeFrom="paragraph">
                        <wp:posOffset>422910</wp:posOffset>
                      </wp:positionV>
                      <wp:extent cx="304800" cy="0"/>
                      <wp:effectExtent l="0" t="0" r="0" b="0"/>
                      <wp:wrapNone/>
                      <wp:docPr id="1106" name="Straight Connector 1106"/>
                      <wp:cNvGraphicFramePr/>
                      <a:graphic xmlns:a="http://schemas.openxmlformats.org/drawingml/2006/main">
                        <a:graphicData uri="http://schemas.microsoft.com/office/word/2010/wordprocessingShape">
                          <wps:wsp>
                            <wps:cNvCnPr/>
                            <wps:spPr>
                              <a:xfrm flipH="1">
                                <a:off x="0" y="0"/>
                                <a:ext cx="304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CA287" id="Straight Connector 1106"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5pt,33.3pt" to="87.3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" strokecolor="#4472c4 [3204]" strokeweight=".5pt">
                      <v:stroke joinstyle="miter"/>
                    </v:line>
                  </w:pict>
                </mc:Fallback>
              </mc:AlternateContent>
            </w:r>
            <w:r>
              <w:rPr>
                <w:rFonts w:eastAsiaTheme="minorHAnsi" w:cstheme="minorBidi"/>
                <w:bCs/>
                <w:noProof/>
                <w:lang w:val="en-GB" w:eastAsia="en-GB"/>
              </w:rPr>
              <mc:AlternateContent>
                <mc:Choice Requires="wps">
                  <w:drawing>
                    <wp:anchor distT="0" distB="0" distL="114300" distR="114300" simplePos="0" relativeHeight="251664384" behindDoc="0" locked="0" layoutInCell="1" allowOverlap="1" wp14:anchorId="647C7351" wp14:editId="1560E7A2">
                      <wp:simplePos x="0" y="0"/>
                      <wp:positionH relativeFrom="column">
                        <wp:posOffset>852170</wp:posOffset>
                      </wp:positionH>
                      <wp:positionV relativeFrom="paragraph">
                        <wp:posOffset>788035</wp:posOffset>
                      </wp:positionV>
                      <wp:extent cx="257175" cy="180975"/>
                      <wp:effectExtent l="0" t="0" r="28575" b="28575"/>
                      <wp:wrapNone/>
                      <wp:docPr id="1104" name="Straight Connector 1104"/>
                      <wp:cNvGraphicFramePr/>
                      <a:graphic xmlns:a="http://schemas.openxmlformats.org/drawingml/2006/main">
                        <a:graphicData uri="http://schemas.microsoft.com/office/word/2010/wordprocessingShape">
                          <wps:wsp>
                            <wps:cNvCnPr/>
                            <wps:spPr>
                              <a:xfrm flipH="1">
                                <a:off x="0" y="0"/>
                                <a:ext cx="257175"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187A0" id="Straight Connector 1104"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pt,62.05pt" to="87.35pt,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" strokecolor="#4472c4 [3204]" strokeweight=".5pt">
                      <v:stroke joinstyle="miter"/>
                    </v:line>
                  </w:pict>
                </mc:Fallback>
              </mc:AlternateContent>
            </w:r>
            <w:r>
              <w:rPr>
                <w:rFonts w:eastAsiaTheme="minorHAnsi" w:cstheme="minorBidi"/>
                <w:bCs/>
                <w:noProof/>
                <w:lang w:val="en-GB" w:eastAsia="en-GB"/>
              </w:rPr>
              <mc:AlternateContent>
                <mc:Choice Requires="wps">
                  <w:drawing>
                    <wp:anchor distT="0" distB="0" distL="114300" distR="114300" simplePos="0" relativeHeight="251665408" behindDoc="0" locked="0" layoutInCell="1" allowOverlap="1" wp14:anchorId="41A2F955" wp14:editId="244416A9">
                      <wp:simplePos x="0" y="0"/>
                      <wp:positionH relativeFrom="column">
                        <wp:posOffset>1109345</wp:posOffset>
                      </wp:positionH>
                      <wp:positionV relativeFrom="paragraph">
                        <wp:posOffset>788670</wp:posOffset>
                      </wp:positionV>
                      <wp:extent cx="257175" cy="180975"/>
                      <wp:effectExtent l="0" t="0" r="28575" b="28575"/>
                      <wp:wrapNone/>
                      <wp:docPr id="1105" name="Straight Connector 1105"/>
                      <wp:cNvGraphicFramePr/>
                      <a:graphic xmlns:a="http://schemas.openxmlformats.org/drawingml/2006/main">
                        <a:graphicData uri="http://schemas.microsoft.com/office/word/2010/wordprocessingShape">
                          <wps:wsp>
                            <wps:cNvCnPr/>
                            <wps:spPr>
                              <a:xfrm>
                                <a:off x="0" y="0"/>
                                <a:ext cx="257175"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058005" id="Straight Connector 110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7.35pt,62.1pt" to="107.6pt,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" strokecolor="#4472c4 [3204]" strokeweight=".5pt">
                      <v:stroke joinstyle="miter"/>
                    </v:line>
                  </w:pict>
                </mc:Fallback>
              </mc:AlternateContent>
            </w:r>
          </w:p>
        </w:tc>
        <w:tc>
          <w:tcPr>
            <w:tcW w:w="5935" w:type="dxa"/>
          </w:tcPr>
          <w:p w14:paraId="5885132D" w14:textId="77777777" w:rsidR="00DE425A" w:rsidRDefault="00DE425A" w:rsidP="00710B3E">
            <w:pPr>
              <w:keepNext/>
              <w:spacing w:line="240" w:lineRule="auto"/>
              <w:rPr>
                <w:rFonts w:eastAsiaTheme="minorHAnsi" w:cstheme="minorBidi"/>
                <w:bCs/>
              </w:rPr>
            </w:pPr>
            <w:r w:rsidRPr="0028796B">
              <w:rPr>
                <w:rFonts w:eastAsiaTheme="minorHAnsi" w:cstheme="minorBidi"/>
                <w:bCs/>
              </w:rPr>
              <w:t>This could refer to actors of other systems.</w:t>
            </w:r>
          </w:p>
        </w:tc>
      </w:tr>
      <w:tr w:rsidR="00DE425A" w14:paraId="7E1CF6B9" w14:textId="77777777" w:rsidTr="00710B3E">
        <w:trPr>
          <w:trHeight w:val="728"/>
        </w:trPr>
        <w:tc>
          <w:tcPr>
            <w:tcW w:w="3415" w:type="dxa"/>
          </w:tcPr>
          <w:p w14:paraId="4639A6A0" w14:textId="77777777" w:rsidR="00DE425A" w:rsidRDefault="00DE425A" w:rsidP="00710B3E">
            <w:pPr>
              <w:keepNext/>
              <w:spacing w:line="240" w:lineRule="auto"/>
              <w:rPr>
                <w:rFonts w:eastAsiaTheme="minorHAnsi" w:cstheme="minorBidi"/>
                <w:bCs/>
              </w:rPr>
            </w:pPr>
            <w:r>
              <w:rPr>
                <w:rFonts w:eastAsiaTheme="minorHAnsi" w:cstheme="minorBidi"/>
                <w:bCs/>
                <w:noProof/>
                <w:lang w:val="en-GB" w:eastAsia="en-GB"/>
              </w:rPr>
              <mc:AlternateContent>
                <mc:Choice Requires="wps">
                  <w:drawing>
                    <wp:anchor distT="0" distB="0" distL="114300" distR="114300" simplePos="0" relativeHeight="251669504" behindDoc="0" locked="0" layoutInCell="1" allowOverlap="1" wp14:anchorId="632610A2" wp14:editId="4658FC61">
                      <wp:simplePos x="0" y="0"/>
                      <wp:positionH relativeFrom="column">
                        <wp:posOffset>509270</wp:posOffset>
                      </wp:positionH>
                      <wp:positionV relativeFrom="paragraph">
                        <wp:posOffset>310515</wp:posOffset>
                      </wp:positionV>
                      <wp:extent cx="1447800" cy="0"/>
                      <wp:effectExtent l="38100" t="76200" r="0" b="95250"/>
                      <wp:wrapNone/>
                      <wp:docPr id="1109" name="Straight Arrow Connector 1109"/>
                      <wp:cNvGraphicFramePr/>
                      <a:graphic xmlns:a="http://schemas.openxmlformats.org/drawingml/2006/main">
                        <a:graphicData uri="http://schemas.microsoft.com/office/word/2010/wordprocessingShape">
                          <wps:wsp>
                            <wps:cNvCnPr/>
                            <wps:spPr>
                              <a:xfrm flipH="1">
                                <a:off x="0" y="0"/>
                                <a:ext cx="1447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07089B" id="_x0000_t32" coordsize="21600,21600" o:spt="32" o:oned="t" path="m,l21600,21600e" filled="f">
                      <v:path arrowok="t" fillok="f" o:connecttype="none"/>
                      <o:lock v:ext="edit" shapetype="t"/>
                    </v:shapetype>
                    <v:shape id="Straight Arrow Connector 1109" o:spid="_x0000_s1026" type="#_x0000_t32" style="position:absolute;margin-left:40.1pt;margin-top:24.45pt;width:114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" strokecolor="#4472c4 [3204]" strokeweight=".5pt">
                      <v:stroke endarrow="block" joinstyle="miter"/>
                    </v:shape>
                  </w:pict>
                </mc:Fallback>
              </mc:AlternateContent>
            </w:r>
            <w:r>
              <w:rPr>
                <w:rFonts w:eastAsiaTheme="minorHAnsi" w:cstheme="minorBidi"/>
                <w:bCs/>
                <w:noProof/>
                <w:lang w:val="en-GB" w:eastAsia="en-GB"/>
              </w:rPr>
              <mc:AlternateContent>
                <mc:Choice Requires="wps">
                  <w:drawing>
                    <wp:anchor distT="0" distB="0" distL="114300" distR="114300" simplePos="0" relativeHeight="251668480" behindDoc="0" locked="0" layoutInCell="1" allowOverlap="1" wp14:anchorId="5ED6F3CC" wp14:editId="7753BBC9">
                      <wp:simplePos x="0" y="0"/>
                      <wp:positionH relativeFrom="column">
                        <wp:posOffset>509270</wp:posOffset>
                      </wp:positionH>
                      <wp:positionV relativeFrom="paragraph">
                        <wp:posOffset>110490</wp:posOffset>
                      </wp:positionV>
                      <wp:extent cx="1447800" cy="0"/>
                      <wp:effectExtent l="0" t="76200" r="19050" b="95250"/>
                      <wp:wrapNone/>
                      <wp:docPr id="1108" name="Straight Arrow Connector 1108"/>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9739E0" id="Straight Arrow Connector 1108" o:spid="_x0000_s1026" type="#_x0000_t32" style="position:absolute;margin-left:40.1pt;margin-top:8.7pt;width:11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" strokecolor="#4472c4 [3204]" strokeweight=".5pt">
                      <v:stroke endarrow="block" joinstyle="miter"/>
                    </v:shape>
                  </w:pict>
                </mc:Fallback>
              </mc:AlternateContent>
            </w:r>
          </w:p>
        </w:tc>
        <w:tc>
          <w:tcPr>
            <w:tcW w:w="5935" w:type="dxa"/>
          </w:tcPr>
          <w:p w14:paraId="2CBA3200" w14:textId="77777777" w:rsidR="00DE425A" w:rsidRDefault="00DE425A" w:rsidP="00710B3E">
            <w:pPr>
              <w:keepNext/>
              <w:spacing w:line="240" w:lineRule="auto"/>
              <w:rPr>
                <w:rFonts w:eastAsiaTheme="minorHAnsi" w:cstheme="minorBidi"/>
                <w:bCs/>
              </w:rPr>
            </w:pPr>
            <w:r w:rsidRPr="0028796B">
              <w:rPr>
                <w:rFonts w:eastAsiaTheme="minorHAnsi" w:cstheme="minorBidi"/>
                <w:bCs/>
              </w:rPr>
              <w:t>Arrows represent data flow directions</w:t>
            </w:r>
          </w:p>
        </w:tc>
      </w:tr>
      <w:bookmarkEnd w:id="78"/>
    </w:tbl>
    <w:p w14:paraId="38321769" w14:textId="77777777" w:rsidR="00DE425A" w:rsidRPr="007A5E83" w:rsidRDefault="00DE425A" w:rsidP="00DE425A">
      <w:pPr>
        <w:keepNext/>
        <w:spacing w:line="240" w:lineRule="auto"/>
        <w:rPr>
          <w:rFonts w:eastAsiaTheme="minorHAnsi" w:cstheme="minorBidi"/>
          <w:bCs/>
          <w:szCs w:val="24"/>
        </w:rPr>
      </w:pPr>
    </w:p>
    <w:p w14:paraId="74B8E8E3" w14:textId="77777777" w:rsidR="00DE425A" w:rsidRDefault="00DE425A" w:rsidP="00DE425A">
      <w:pPr>
        <w:keepNext/>
        <w:rPr>
          <w:rFonts w:eastAsiaTheme="minorHAnsi" w:cstheme="minorBidi"/>
          <w:b/>
          <w:i/>
          <w:iCs/>
          <w:szCs w:val="24"/>
        </w:rPr>
      </w:pPr>
    </w:p>
    <w:p w14:paraId="74CB532F" w14:textId="77777777" w:rsidR="00DE425A" w:rsidRDefault="00DE425A" w:rsidP="00DE425A">
      <w:pPr>
        <w:keepNext/>
        <w:rPr>
          <w:rFonts w:eastAsiaTheme="minorHAnsi" w:cstheme="minorBidi"/>
          <w:b/>
          <w:i/>
          <w:iCs/>
          <w:szCs w:val="24"/>
        </w:rPr>
      </w:pPr>
    </w:p>
    <w:p w14:paraId="374322B1" w14:textId="77777777" w:rsidR="00DE425A" w:rsidRDefault="00DE425A" w:rsidP="00DE425A">
      <w:pPr>
        <w:keepNext/>
        <w:rPr>
          <w:rFonts w:eastAsiaTheme="minorHAnsi" w:cstheme="minorBidi"/>
          <w:b/>
          <w:i/>
          <w:iCs/>
          <w:szCs w:val="24"/>
        </w:rPr>
      </w:pPr>
    </w:p>
    <w:p w14:paraId="2596BA71" w14:textId="77777777" w:rsidR="00DE425A" w:rsidRDefault="00DE425A" w:rsidP="00DE425A">
      <w:pPr>
        <w:keepNext/>
        <w:rPr>
          <w:rFonts w:eastAsiaTheme="minorHAnsi" w:cstheme="minorBidi"/>
          <w:b/>
          <w:i/>
          <w:iCs/>
          <w:szCs w:val="24"/>
        </w:rPr>
      </w:pPr>
    </w:p>
    <w:p w14:paraId="227B483C" w14:textId="77777777" w:rsidR="00DE425A" w:rsidRDefault="00DE425A" w:rsidP="00DE425A">
      <w:pPr>
        <w:keepNext/>
        <w:rPr>
          <w:rFonts w:eastAsiaTheme="minorHAnsi" w:cstheme="minorBidi"/>
          <w:b/>
          <w:i/>
          <w:iCs/>
          <w:szCs w:val="24"/>
        </w:rPr>
      </w:pPr>
    </w:p>
    <w:p w14:paraId="6E8EEEB3" w14:textId="77777777" w:rsidR="00DE425A" w:rsidRDefault="00DE425A" w:rsidP="00DE425A">
      <w:pPr>
        <w:keepNext/>
        <w:rPr>
          <w:rFonts w:eastAsiaTheme="minorHAnsi" w:cstheme="minorBidi"/>
          <w:b/>
          <w:i/>
          <w:iCs/>
          <w:szCs w:val="24"/>
        </w:rPr>
      </w:pPr>
    </w:p>
    <w:p w14:paraId="7C683F1C" w14:textId="77777777" w:rsidR="00DE425A" w:rsidRDefault="00DE425A" w:rsidP="00DE425A">
      <w:pPr>
        <w:keepNext/>
        <w:rPr>
          <w:rFonts w:eastAsiaTheme="minorHAnsi" w:cstheme="minorBidi"/>
          <w:b/>
          <w:i/>
          <w:iCs/>
          <w:szCs w:val="24"/>
        </w:rPr>
      </w:pPr>
    </w:p>
    <w:p w14:paraId="464A1F90" w14:textId="77777777" w:rsidR="00DE425A" w:rsidRDefault="00DE425A" w:rsidP="00DE425A">
      <w:pPr>
        <w:keepNext/>
        <w:rPr>
          <w:rFonts w:eastAsiaTheme="minorHAnsi" w:cstheme="minorBidi"/>
          <w:b/>
          <w:i/>
          <w:iCs/>
          <w:szCs w:val="24"/>
        </w:rPr>
      </w:pPr>
      <w:r>
        <w:rPr>
          <w:rFonts w:eastAsiaTheme="minorHAnsi" w:cstheme="minorBidi"/>
          <w:b/>
          <w:i/>
          <w:iCs/>
          <w:noProof/>
          <w:szCs w:val="24"/>
          <w:lang w:val="en-GB" w:eastAsia="en-GB"/>
        </w:rPr>
        <w:lastRenderedPageBreak/>
        <w:drawing>
          <wp:anchor distT="0" distB="0" distL="114300" distR="114300" simplePos="0" relativeHeight="251697152" behindDoc="0" locked="0" layoutInCell="1" allowOverlap="1" wp14:anchorId="625816B0" wp14:editId="686B43C3">
            <wp:simplePos x="0" y="0"/>
            <wp:positionH relativeFrom="column">
              <wp:posOffset>662940</wp:posOffset>
            </wp:positionH>
            <wp:positionV relativeFrom="paragraph">
              <wp:posOffset>243840</wp:posOffset>
            </wp:positionV>
            <wp:extent cx="4759960" cy="7246620"/>
            <wp:effectExtent l="0" t="0" r="2540" b="0"/>
            <wp:wrapTopAndBottom/>
            <wp:docPr id="12110355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35593" name="Picture 12110355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59960" cy="7246620"/>
                    </a:xfrm>
                    <a:prstGeom prst="rect">
                      <a:avLst/>
                    </a:prstGeom>
                  </pic:spPr>
                </pic:pic>
              </a:graphicData>
            </a:graphic>
            <wp14:sizeRelV relativeFrom="margin">
              <wp14:pctHeight>0</wp14:pctHeight>
            </wp14:sizeRelV>
          </wp:anchor>
        </w:drawing>
      </w:r>
      <w:r w:rsidRPr="003C20C6">
        <w:rPr>
          <w:rFonts w:eastAsiaTheme="minorHAnsi" w:cstheme="minorBidi"/>
          <w:b/>
          <w:i/>
          <w:iCs/>
          <w:szCs w:val="24"/>
        </w:rPr>
        <w:t>Figure</w:t>
      </w:r>
      <w:r>
        <w:rPr>
          <w:rFonts w:eastAsiaTheme="minorHAnsi" w:cstheme="minorBidi"/>
          <w:b/>
          <w:i/>
          <w:iCs/>
          <w:szCs w:val="24"/>
        </w:rPr>
        <w:t xml:space="preserve"> 1: </w:t>
      </w:r>
      <w:r w:rsidRPr="003C20C6">
        <w:rPr>
          <w:rFonts w:eastAsiaTheme="minorHAnsi" w:cstheme="minorBidi"/>
          <w:b/>
          <w:i/>
          <w:iCs/>
          <w:szCs w:val="24"/>
        </w:rPr>
        <w:t xml:space="preserve">Use Case Diagram of the </w:t>
      </w:r>
      <w:proofErr w:type="spellStart"/>
      <w:r>
        <w:rPr>
          <w:rFonts w:eastAsiaTheme="minorHAnsi" w:cstheme="minorBidi"/>
          <w:b/>
          <w:i/>
          <w:iCs/>
          <w:szCs w:val="24"/>
        </w:rPr>
        <w:t>Jojo</w:t>
      </w:r>
      <w:proofErr w:type="spellEnd"/>
      <w:r>
        <w:rPr>
          <w:rFonts w:eastAsiaTheme="minorHAnsi" w:cstheme="minorBidi"/>
          <w:b/>
          <w:i/>
          <w:iCs/>
          <w:szCs w:val="24"/>
        </w:rPr>
        <w:t xml:space="preserve"> Mechanics</w:t>
      </w:r>
    </w:p>
    <w:p w14:paraId="24A9C409" w14:textId="77777777" w:rsidR="00DE425A" w:rsidRDefault="00DE425A" w:rsidP="00DE425A">
      <w:pPr>
        <w:keepNext/>
        <w:rPr>
          <w:rFonts w:eastAsiaTheme="minorHAnsi" w:cstheme="minorBidi"/>
          <w:b/>
          <w:i/>
          <w:iCs/>
          <w:szCs w:val="24"/>
        </w:rPr>
      </w:pPr>
    </w:p>
    <w:p w14:paraId="1FD25641" w14:textId="77777777" w:rsidR="00DE425A" w:rsidRPr="00953EF2" w:rsidRDefault="00DE425A" w:rsidP="00DE425A">
      <w:pPr>
        <w:pStyle w:val="Caption"/>
        <w:spacing w:line="360" w:lineRule="auto"/>
        <w:jc w:val="center"/>
        <w:rPr>
          <w:color w:val="auto"/>
          <w:sz w:val="24"/>
          <w:szCs w:val="12"/>
        </w:rPr>
      </w:pPr>
      <w:r w:rsidRPr="00E447D0">
        <w:rPr>
          <w:color w:val="auto"/>
          <w:sz w:val="24"/>
          <w:szCs w:val="12"/>
        </w:rPr>
        <w:t>Source: Captured from</w:t>
      </w:r>
      <w:r>
        <w:rPr>
          <w:color w:val="auto"/>
          <w:sz w:val="24"/>
          <w:szCs w:val="12"/>
        </w:rPr>
        <w:t xml:space="preserve"> </w:t>
      </w:r>
      <w:proofErr w:type="spellStart"/>
      <w:r>
        <w:rPr>
          <w:color w:val="auto"/>
          <w:sz w:val="24"/>
          <w:szCs w:val="12"/>
        </w:rPr>
        <w:t>visily</w:t>
      </w:r>
      <w:proofErr w:type="spellEnd"/>
    </w:p>
    <w:p w14:paraId="6343ABF1" w14:textId="77777777" w:rsidR="00DE425A" w:rsidRPr="00607FFC" w:rsidRDefault="00DE425A" w:rsidP="00DE425A">
      <w:pPr>
        <w:pStyle w:val="Heading3"/>
        <w:rPr>
          <w:shd w:val="clear" w:color="auto" w:fill="FFFFFF"/>
        </w:rPr>
      </w:pPr>
      <w:bookmarkStart w:id="79" w:name="_Toc487089114"/>
      <w:bookmarkStart w:id="80" w:name="_Toc201960171"/>
      <w:r>
        <w:rPr>
          <w:shd w:val="clear" w:color="auto" w:fill="FFFFFF"/>
        </w:rPr>
        <w:lastRenderedPageBreak/>
        <w:t xml:space="preserve">4.2.2 </w:t>
      </w:r>
      <w:r w:rsidRPr="00607FFC">
        <w:rPr>
          <w:shd w:val="clear" w:color="auto" w:fill="FFFFFF"/>
        </w:rPr>
        <w:t>Context Analysis Diagram</w:t>
      </w:r>
      <w:bookmarkEnd w:id="79"/>
      <w:bookmarkEnd w:id="80"/>
    </w:p>
    <w:p w14:paraId="36281C76" w14:textId="77777777" w:rsidR="00DE425A" w:rsidRPr="003C20C6" w:rsidRDefault="00DE425A" w:rsidP="00DE425A">
      <w:pPr>
        <w:keepNext/>
        <w:rPr>
          <w:szCs w:val="24"/>
        </w:rPr>
      </w:pPr>
      <w:r w:rsidRPr="003C20C6">
        <w:rPr>
          <w:szCs w:val="24"/>
          <w:shd w:val="clear" w:color="auto" w:fill="FFFFFF"/>
        </w:rPr>
        <w:t xml:space="preserve">The CAD defines the overall business or system boundary of interest. It defines a system’s domain under investigation within an organization’s environment. The CAD depicts the top process as ‘black box’ together with its major incoming and outgoing data flows linked to participating external entities within the domain. The Figure 4.1 below represents the CAD of the Alphabet and Numeral Reciter. </w:t>
      </w:r>
    </w:p>
    <w:p w14:paraId="3BD8A186" w14:textId="77777777" w:rsidR="00DE425A" w:rsidRPr="003C20C6" w:rsidRDefault="00DE425A" w:rsidP="00DE425A"/>
    <w:p w14:paraId="00B9768A" w14:textId="77777777" w:rsidR="00DE425A" w:rsidRPr="003C20C6" w:rsidRDefault="00DE425A" w:rsidP="00DE425A">
      <w:pPr>
        <w:keepNext/>
        <w:spacing w:line="240" w:lineRule="auto"/>
        <w:rPr>
          <w:rFonts w:eastAsiaTheme="minorHAnsi" w:cstheme="minorBidi"/>
          <w:b/>
          <w:i/>
          <w:iCs/>
          <w:szCs w:val="24"/>
        </w:rPr>
      </w:pPr>
      <w:r w:rsidRPr="003C20C6">
        <w:rPr>
          <w:rFonts w:eastAsiaTheme="minorHAnsi" w:cstheme="minorBidi"/>
          <w:b/>
          <w:i/>
          <w:iCs/>
          <w:szCs w:val="24"/>
        </w:rPr>
        <w:t xml:space="preserve">Table 4. </w:t>
      </w:r>
      <w:r w:rsidRPr="003C20C6">
        <w:rPr>
          <w:rFonts w:eastAsiaTheme="minorHAnsi" w:cstheme="minorBidi"/>
          <w:b/>
          <w:i/>
          <w:iCs/>
          <w:szCs w:val="24"/>
        </w:rPr>
        <w:fldChar w:fldCharType="begin"/>
      </w:r>
      <w:r w:rsidRPr="003C20C6">
        <w:rPr>
          <w:rFonts w:eastAsiaTheme="minorHAnsi" w:cstheme="minorBidi"/>
          <w:b/>
          <w:i/>
          <w:iCs/>
          <w:szCs w:val="24"/>
        </w:rPr>
        <w:instrText xml:space="preserve"> SEQ Table_4. \* ARABIC </w:instrText>
      </w:r>
      <w:r w:rsidRPr="003C20C6">
        <w:rPr>
          <w:rFonts w:eastAsiaTheme="minorHAnsi" w:cstheme="minorBidi"/>
          <w:b/>
          <w:i/>
          <w:iCs/>
          <w:szCs w:val="24"/>
        </w:rPr>
        <w:fldChar w:fldCharType="separate"/>
      </w:r>
      <w:r w:rsidRPr="003C20C6">
        <w:rPr>
          <w:rFonts w:eastAsiaTheme="minorHAnsi" w:cstheme="minorBidi"/>
          <w:b/>
          <w:i/>
          <w:iCs/>
          <w:noProof/>
          <w:szCs w:val="24"/>
        </w:rPr>
        <w:t>1</w:t>
      </w:r>
      <w:r w:rsidRPr="003C20C6">
        <w:rPr>
          <w:rFonts w:eastAsiaTheme="minorHAnsi" w:cstheme="minorBidi"/>
          <w:b/>
          <w:i/>
          <w:iCs/>
          <w:szCs w:val="24"/>
        </w:rPr>
        <w:fldChar w:fldCharType="end"/>
      </w:r>
      <w:r w:rsidRPr="003C20C6">
        <w:rPr>
          <w:rFonts w:eastAsiaTheme="minorHAnsi" w:cstheme="minorBidi"/>
          <w:b/>
          <w:i/>
          <w:iCs/>
          <w:szCs w:val="24"/>
        </w:rPr>
        <w:t>. Meaning of the Symbols in the CAD</w:t>
      </w:r>
    </w:p>
    <w:tbl>
      <w:tblPr>
        <w:tblW w:w="9468" w:type="dxa"/>
        <w:tblInd w:w="108" w:type="dxa"/>
        <w:tblLayout w:type="fixed"/>
        <w:tblLook w:val="04A0" w:firstRow="1" w:lastRow="0" w:firstColumn="1" w:lastColumn="0" w:noHBand="0" w:noVBand="1"/>
      </w:tblPr>
      <w:tblGrid>
        <w:gridCol w:w="1560"/>
        <w:gridCol w:w="7908"/>
      </w:tblGrid>
      <w:tr w:rsidR="00DE425A" w:rsidRPr="003C20C6" w14:paraId="753D5677" w14:textId="77777777" w:rsidTr="00710B3E">
        <w:tc>
          <w:tcPr>
            <w:tcW w:w="1560" w:type="dxa"/>
          </w:tcPr>
          <w:p w14:paraId="66052BFA" w14:textId="77777777" w:rsidR="00DE425A" w:rsidRPr="003C20C6" w:rsidRDefault="00DE425A" w:rsidP="00710B3E">
            <w:pPr>
              <w:spacing w:before="240"/>
              <w:jc w:val="center"/>
              <w:rPr>
                <w:b/>
                <w:szCs w:val="24"/>
              </w:rPr>
            </w:pPr>
            <w:r w:rsidRPr="003C20C6">
              <w:rPr>
                <w:b/>
                <w:szCs w:val="24"/>
              </w:rPr>
              <w:t>SYMBOLS</w:t>
            </w:r>
          </w:p>
        </w:tc>
        <w:tc>
          <w:tcPr>
            <w:tcW w:w="7908" w:type="dxa"/>
          </w:tcPr>
          <w:p w14:paraId="6F74F73A" w14:textId="77777777" w:rsidR="00DE425A" w:rsidRPr="003C20C6" w:rsidRDefault="00DE425A" w:rsidP="00710B3E">
            <w:pPr>
              <w:spacing w:before="240"/>
              <w:jc w:val="center"/>
              <w:rPr>
                <w:b/>
                <w:szCs w:val="24"/>
              </w:rPr>
            </w:pPr>
            <w:r w:rsidRPr="003C20C6">
              <w:rPr>
                <w:b/>
                <w:szCs w:val="24"/>
              </w:rPr>
              <w:t>DESCRIPTION</w:t>
            </w:r>
          </w:p>
        </w:tc>
      </w:tr>
      <w:tr w:rsidR="00DE425A" w:rsidRPr="003C20C6" w14:paraId="62ECBDD5" w14:textId="77777777" w:rsidTr="00710B3E">
        <w:trPr>
          <w:trHeight w:val="1662"/>
        </w:trPr>
        <w:tc>
          <w:tcPr>
            <w:tcW w:w="1560" w:type="dxa"/>
            <w:vAlign w:val="center"/>
          </w:tcPr>
          <w:p w14:paraId="4D2B10BC" w14:textId="77777777" w:rsidR="00DE425A" w:rsidRPr="003C20C6" w:rsidRDefault="00DE425A" w:rsidP="00710B3E">
            <w:pPr>
              <w:jc w:val="center"/>
              <w:rPr>
                <w:szCs w:val="24"/>
              </w:rPr>
            </w:pPr>
            <w:r>
              <w:rPr>
                <w:noProof/>
                <w:szCs w:val="24"/>
                <w:lang w:val="en-GB" w:eastAsia="en-GB"/>
              </w:rPr>
              <mc:AlternateContent>
                <mc:Choice Requires="wps">
                  <w:drawing>
                    <wp:anchor distT="0" distB="0" distL="114300" distR="114300" simplePos="0" relativeHeight="251670528" behindDoc="0" locked="0" layoutInCell="1" allowOverlap="1" wp14:anchorId="76138A45" wp14:editId="66AC71A0">
                      <wp:simplePos x="0" y="0"/>
                      <wp:positionH relativeFrom="column">
                        <wp:posOffset>59690</wp:posOffset>
                      </wp:positionH>
                      <wp:positionV relativeFrom="paragraph">
                        <wp:posOffset>296545</wp:posOffset>
                      </wp:positionV>
                      <wp:extent cx="704850" cy="409575"/>
                      <wp:effectExtent l="0" t="0" r="19050" b="28575"/>
                      <wp:wrapNone/>
                      <wp:docPr id="1164" name="Rectangle 1164"/>
                      <wp:cNvGraphicFramePr/>
                      <a:graphic xmlns:a="http://schemas.openxmlformats.org/drawingml/2006/main">
                        <a:graphicData uri="http://schemas.microsoft.com/office/word/2010/wordprocessingShape">
                          <wps:wsp>
                            <wps:cNvSpPr/>
                            <wps:spPr>
                              <a:xfrm>
                                <a:off x="0" y="0"/>
                                <a:ext cx="704850" cy="4095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FD8C6F" id="Rectangle 1164" o:spid="_x0000_s1026" style="position:absolute;margin-left:4.7pt;margin-top:23.35pt;width:55.5pt;height:32.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" fillcolor="white [3201]" strokecolor="black [3213]" strokeweight="1pt"/>
                  </w:pict>
                </mc:Fallback>
              </mc:AlternateContent>
            </w:r>
          </w:p>
        </w:tc>
        <w:tc>
          <w:tcPr>
            <w:tcW w:w="7908" w:type="dxa"/>
          </w:tcPr>
          <w:p w14:paraId="082DDFBB" w14:textId="77777777" w:rsidR="00DE425A" w:rsidRPr="003C20C6" w:rsidRDefault="00DE425A" w:rsidP="00710B3E">
            <w:pPr>
              <w:numPr>
                <w:ilvl w:val="0"/>
                <w:numId w:val="31"/>
              </w:numPr>
              <w:ind w:left="318" w:hanging="219"/>
              <w:rPr>
                <w:szCs w:val="24"/>
              </w:rPr>
            </w:pPr>
            <w:r w:rsidRPr="0093099F">
              <w:rPr>
                <w:szCs w:val="24"/>
              </w:rPr>
              <w:t>This represents external entities which are components outside the system (</w:t>
            </w:r>
            <w:proofErr w:type="spellStart"/>
            <w:r>
              <w:rPr>
                <w:szCs w:val="24"/>
              </w:rPr>
              <w:t>Jojo</w:t>
            </w:r>
            <w:proofErr w:type="spellEnd"/>
            <w:r>
              <w:rPr>
                <w:szCs w:val="24"/>
              </w:rPr>
              <w:t xml:space="preserve"> Mechanics</w:t>
            </w:r>
            <w:r w:rsidRPr="0093099F">
              <w:rPr>
                <w:szCs w:val="24"/>
              </w:rPr>
              <w:t xml:space="preserve"> Booking App).</w:t>
            </w:r>
          </w:p>
        </w:tc>
      </w:tr>
      <w:tr w:rsidR="00DE425A" w:rsidRPr="003C20C6" w14:paraId="2D33E581" w14:textId="77777777" w:rsidTr="00710B3E">
        <w:trPr>
          <w:trHeight w:val="718"/>
        </w:trPr>
        <w:tc>
          <w:tcPr>
            <w:tcW w:w="1560" w:type="dxa"/>
            <w:vAlign w:val="center"/>
          </w:tcPr>
          <w:p w14:paraId="2F3B775C" w14:textId="77777777" w:rsidR="00DE425A" w:rsidRPr="003C20C6" w:rsidRDefault="00DE425A" w:rsidP="00710B3E">
            <w:pPr>
              <w:jc w:val="center"/>
              <w:rPr>
                <w:szCs w:val="24"/>
              </w:rPr>
            </w:pPr>
            <w:r>
              <w:rPr>
                <w:noProof/>
                <w:szCs w:val="24"/>
                <w:lang w:val="en-GB" w:eastAsia="en-GB"/>
              </w:rPr>
              <mc:AlternateContent>
                <mc:Choice Requires="wps">
                  <w:drawing>
                    <wp:anchor distT="0" distB="0" distL="114300" distR="114300" simplePos="0" relativeHeight="251672576" behindDoc="0" locked="0" layoutInCell="1" allowOverlap="1" wp14:anchorId="008FEB02" wp14:editId="2C376413">
                      <wp:simplePos x="0" y="0"/>
                      <wp:positionH relativeFrom="column">
                        <wp:posOffset>107315</wp:posOffset>
                      </wp:positionH>
                      <wp:positionV relativeFrom="paragraph">
                        <wp:posOffset>501650</wp:posOffset>
                      </wp:positionV>
                      <wp:extent cx="657225" cy="0"/>
                      <wp:effectExtent l="38100" t="76200" r="0" b="95250"/>
                      <wp:wrapNone/>
                      <wp:docPr id="1167" name="Straight Arrow Connector 1167"/>
                      <wp:cNvGraphicFramePr/>
                      <a:graphic xmlns:a="http://schemas.openxmlformats.org/drawingml/2006/main">
                        <a:graphicData uri="http://schemas.microsoft.com/office/word/2010/wordprocessingShape">
                          <wps:wsp>
                            <wps:cNvCnPr/>
                            <wps:spPr>
                              <a:xfrm flipH="1">
                                <a:off x="0" y="0"/>
                                <a:ext cx="657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093F43" id="Straight Arrow Connector 1167" o:spid="_x0000_s1026" type="#_x0000_t32" style="position:absolute;margin-left:8.45pt;margin-top:39.5pt;width:51.7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" strokecolor="black [3200]" strokeweight=".5pt">
                      <v:stroke endarrow="block" joinstyle="miter"/>
                    </v:shape>
                  </w:pict>
                </mc:Fallback>
              </mc:AlternateContent>
            </w:r>
            <w:r>
              <w:rPr>
                <w:noProof/>
                <w:szCs w:val="24"/>
                <w:lang w:val="en-GB" w:eastAsia="en-GB"/>
              </w:rPr>
              <mc:AlternateContent>
                <mc:Choice Requires="wps">
                  <w:drawing>
                    <wp:anchor distT="0" distB="0" distL="114300" distR="114300" simplePos="0" relativeHeight="251671552" behindDoc="0" locked="0" layoutInCell="1" allowOverlap="1" wp14:anchorId="6406F728" wp14:editId="7A449F18">
                      <wp:simplePos x="0" y="0"/>
                      <wp:positionH relativeFrom="column">
                        <wp:posOffset>107315</wp:posOffset>
                      </wp:positionH>
                      <wp:positionV relativeFrom="paragraph">
                        <wp:posOffset>177800</wp:posOffset>
                      </wp:positionV>
                      <wp:extent cx="657225" cy="0"/>
                      <wp:effectExtent l="0" t="76200" r="9525" b="95250"/>
                      <wp:wrapNone/>
                      <wp:docPr id="1165" name="Straight Arrow Connector 1165"/>
                      <wp:cNvGraphicFramePr/>
                      <a:graphic xmlns:a="http://schemas.openxmlformats.org/drawingml/2006/main">
                        <a:graphicData uri="http://schemas.microsoft.com/office/word/2010/wordprocessingShape">
                          <wps:wsp>
                            <wps:cNvCnPr/>
                            <wps:spPr>
                              <a:xfrm>
                                <a:off x="0" y="0"/>
                                <a:ext cx="657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C59B70" id="Straight Arrow Connector 1165" o:spid="_x0000_s1026" type="#_x0000_t32" style="position:absolute;margin-left:8.45pt;margin-top:14pt;width:51.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" strokecolor="black [3200]" strokeweight=".5pt">
                      <v:stroke endarrow="block" joinstyle="miter"/>
                    </v:shape>
                  </w:pict>
                </mc:Fallback>
              </mc:AlternateContent>
            </w:r>
          </w:p>
        </w:tc>
        <w:tc>
          <w:tcPr>
            <w:tcW w:w="7908" w:type="dxa"/>
          </w:tcPr>
          <w:p w14:paraId="175EDC3E" w14:textId="77777777" w:rsidR="00DE425A" w:rsidRPr="003C20C6" w:rsidRDefault="00DE425A" w:rsidP="00710B3E">
            <w:pPr>
              <w:keepNext/>
              <w:numPr>
                <w:ilvl w:val="0"/>
                <w:numId w:val="32"/>
              </w:numPr>
              <w:ind w:left="318" w:hanging="219"/>
              <w:rPr>
                <w:szCs w:val="24"/>
              </w:rPr>
            </w:pPr>
            <w:r w:rsidRPr="003C20C6">
              <w:rPr>
                <w:szCs w:val="24"/>
              </w:rPr>
              <w:t>The arrows represent data flows describing the data that is being transferred from one source to a destination.</w:t>
            </w:r>
          </w:p>
        </w:tc>
      </w:tr>
    </w:tbl>
    <w:p w14:paraId="3AF85B6F" w14:textId="77777777" w:rsidR="00DE425A" w:rsidRDefault="00DE425A" w:rsidP="00DE425A"/>
    <w:p w14:paraId="64D8756F" w14:textId="77777777" w:rsidR="00DE425A" w:rsidRDefault="00DE425A" w:rsidP="00DE425A"/>
    <w:p w14:paraId="5F1E016F" w14:textId="77777777" w:rsidR="00DE425A" w:rsidRDefault="00DE425A" w:rsidP="00DE425A"/>
    <w:p w14:paraId="1D29DE8F" w14:textId="77777777" w:rsidR="00DE425A" w:rsidRDefault="00DE425A" w:rsidP="00DE425A"/>
    <w:p w14:paraId="6A4BE89E" w14:textId="77777777" w:rsidR="00DE425A" w:rsidRDefault="00DE425A" w:rsidP="00DE425A"/>
    <w:p w14:paraId="7D27D8FA" w14:textId="77777777" w:rsidR="00DE425A" w:rsidRDefault="00DE425A" w:rsidP="00DE425A"/>
    <w:p w14:paraId="7CBBD804" w14:textId="77777777" w:rsidR="00DE425A" w:rsidRDefault="00DE425A" w:rsidP="00DE425A"/>
    <w:p w14:paraId="4D5B128E" w14:textId="77777777" w:rsidR="00DE425A" w:rsidRDefault="00DE425A" w:rsidP="00DE425A"/>
    <w:p w14:paraId="39E3AA3A" w14:textId="77777777" w:rsidR="00DE425A" w:rsidRDefault="00DE425A" w:rsidP="00DE425A"/>
    <w:p w14:paraId="6E064856" w14:textId="77777777" w:rsidR="00DE425A" w:rsidRPr="006E2A1F" w:rsidRDefault="00DE425A" w:rsidP="00DE425A">
      <w:pPr>
        <w:keepNext/>
        <w:spacing w:before="240" w:line="240" w:lineRule="auto"/>
        <w:rPr>
          <w:rFonts w:eastAsiaTheme="minorHAnsi" w:cstheme="minorBidi"/>
          <w:b/>
          <w:i/>
          <w:iCs/>
          <w:szCs w:val="24"/>
        </w:rPr>
      </w:pPr>
      <w:r w:rsidRPr="003C20C6">
        <w:rPr>
          <w:rFonts w:eastAsiaTheme="minorHAnsi" w:cstheme="minorBidi"/>
          <w:b/>
          <w:i/>
          <w:iCs/>
          <w:szCs w:val="24"/>
        </w:rPr>
        <w:lastRenderedPageBreak/>
        <w:t xml:space="preserve">Figure </w:t>
      </w:r>
      <w:r w:rsidRPr="003C20C6">
        <w:rPr>
          <w:rFonts w:eastAsiaTheme="minorHAnsi" w:cstheme="minorBidi"/>
          <w:b/>
          <w:i/>
          <w:iCs/>
          <w:szCs w:val="24"/>
        </w:rPr>
        <w:fldChar w:fldCharType="begin"/>
      </w:r>
      <w:r w:rsidRPr="003C20C6">
        <w:rPr>
          <w:rFonts w:eastAsiaTheme="minorHAnsi" w:cstheme="minorBidi"/>
          <w:b/>
          <w:i/>
          <w:iCs/>
          <w:szCs w:val="24"/>
        </w:rPr>
        <w:instrText xml:space="preserve"> SEQ Figure_4. \* ARABIC </w:instrText>
      </w:r>
      <w:r w:rsidRPr="003C20C6">
        <w:rPr>
          <w:rFonts w:eastAsiaTheme="minorHAnsi" w:cstheme="minorBidi"/>
          <w:b/>
          <w:i/>
          <w:iCs/>
          <w:szCs w:val="24"/>
        </w:rPr>
        <w:fldChar w:fldCharType="separate"/>
      </w:r>
      <w:r w:rsidRPr="003C20C6">
        <w:rPr>
          <w:rFonts w:eastAsiaTheme="minorHAnsi" w:cstheme="minorBidi"/>
          <w:b/>
          <w:i/>
          <w:iCs/>
          <w:noProof/>
          <w:szCs w:val="24"/>
        </w:rPr>
        <w:t>2</w:t>
      </w:r>
      <w:r w:rsidRPr="003C20C6">
        <w:rPr>
          <w:rFonts w:eastAsiaTheme="minorHAnsi" w:cstheme="minorBidi"/>
          <w:b/>
          <w:i/>
          <w:iCs/>
          <w:szCs w:val="24"/>
        </w:rPr>
        <w:fldChar w:fldCharType="end"/>
      </w:r>
      <w:r>
        <w:rPr>
          <w:rFonts w:eastAsiaTheme="minorHAnsi" w:cstheme="minorBidi"/>
          <w:b/>
          <w:i/>
          <w:iCs/>
          <w:szCs w:val="24"/>
        </w:rPr>
        <w:t>:</w:t>
      </w:r>
      <w:r w:rsidRPr="003C20C6">
        <w:rPr>
          <w:rFonts w:eastAsiaTheme="minorHAnsi" w:cstheme="minorBidi"/>
          <w:b/>
          <w:i/>
          <w:iCs/>
          <w:szCs w:val="24"/>
        </w:rPr>
        <w:t xml:space="preserve"> Context Analysis Diagram of </w:t>
      </w:r>
      <w:proofErr w:type="spellStart"/>
      <w:r>
        <w:rPr>
          <w:rFonts w:eastAsiaTheme="minorHAnsi" w:cstheme="minorBidi"/>
          <w:b/>
          <w:i/>
          <w:iCs/>
          <w:szCs w:val="24"/>
        </w:rPr>
        <w:t>Jojo</w:t>
      </w:r>
      <w:proofErr w:type="spellEnd"/>
      <w:r>
        <w:rPr>
          <w:rFonts w:eastAsiaTheme="minorHAnsi" w:cstheme="minorBidi"/>
          <w:b/>
          <w:i/>
          <w:iCs/>
          <w:szCs w:val="24"/>
        </w:rPr>
        <w:t xml:space="preserve"> Mechanics</w:t>
      </w:r>
    </w:p>
    <w:p w14:paraId="02120036" w14:textId="77777777" w:rsidR="00DE425A" w:rsidRDefault="00DE425A" w:rsidP="00DE425A">
      <w:r>
        <w:rPr>
          <w:noProof/>
          <w:lang w:val="en-GB" w:eastAsia="en-GB"/>
        </w:rPr>
        <mc:AlternateContent>
          <mc:Choice Requires="wps">
            <w:drawing>
              <wp:anchor distT="0" distB="0" distL="114300" distR="114300" simplePos="0" relativeHeight="251673600" behindDoc="0" locked="0" layoutInCell="1" allowOverlap="1" wp14:anchorId="359850E8" wp14:editId="2F64B16B">
                <wp:simplePos x="0" y="0"/>
                <wp:positionH relativeFrom="column">
                  <wp:posOffset>2179320</wp:posOffset>
                </wp:positionH>
                <wp:positionV relativeFrom="paragraph">
                  <wp:posOffset>144780</wp:posOffset>
                </wp:positionV>
                <wp:extent cx="1531620" cy="1965960"/>
                <wp:effectExtent l="0" t="0" r="11430" b="15240"/>
                <wp:wrapNone/>
                <wp:docPr id="1825148622" name="Rectangle 5"/>
                <wp:cNvGraphicFramePr/>
                <a:graphic xmlns:a="http://schemas.openxmlformats.org/drawingml/2006/main">
                  <a:graphicData uri="http://schemas.microsoft.com/office/word/2010/wordprocessingShape">
                    <wps:wsp>
                      <wps:cNvSpPr/>
                      <wps:spPr>
                        <a:xfrm>
                          <a:off x="0" y="0"/>
                          <a:ext cx="1531620" cy="1965960"/>
                        </a:xfrm>
                        <a:prstGeom prst="rect">
                          <a:avLst/>
                        </a:prstGeom>
                      </wps:spPr>
                      <wps:style>
                        <a:lnRef idx="2">
                          <a:schemeClr val="dk1"/>
                        </a:lnRef>
                        <a:fillRef idx="1">
                          <a:schemeClr val="lt1"/>
                        </a:fillRef>
                        <a:effectRef idx="0">
                          <a:schemeClr val="dk1"/>
                        </a:effectRef>
                        <a:fontRef idx="minor">
                          <a:schemeClr val="dk1"/>
                        </a:fontRef>
                      </wps:style>
                      <wps:txbx>
                        <w:txbxContent>
                          <w:p w14:paraId="47E83A23" w14:textId="77777777" w:rsidR="00DE425A" w:rsidRPr="004054BC" w:rsidRDefault="00DE425A" w:rsidP="00DE425A">
                            <w:pPr>
                              <w:jc w:val="center"/>
                              <w:rPr>
                                <w:b/>
                                <w:bCs/>
                              </w:rPr>
                            </w:pPr>
                            <w:r w:rsidRPr="004054BC">
                              <w:rPr>
                                <w:b/>
                                <w:bCs/>
                              </w:rPr>
                              <w:t>Customer</w:t>
                            </w:r>
                          </w:p>
                          <w:p w14:paraId="330B3BA3" w14:textId="77777777" w:rsidR="00DE425A" w:rsidRDefault="00DE425A" w:rsidP="00DE425A">
                            <w:pPr>
                              <w:jc w:val="center"/>
                            </w:pPr>
                            <w:r>
                              <w:t>- Books service</w:t>
                            </w:r>
                          </w:p>
                          <w:p w14:paraId="50FBBDC5" w14:textId="77777777" w:rsidR="00DE425A" w:rsidRDefault="00DE425A" w:rsidP="00DE425A">
                            <w:pPr>
                              <w:jc w:val="center"/>
                            </w:pPr>
                            <w:r>
                              <w:t>- Tracks repairs</w:t>
                            </w:r>
                          </w:p>
                          <w:p w14:paraId="64AC1B6F" w14:textId="77777777" w:rsidR="00DE425A" w:rsidRDefault="00DE425A" w:rsidP="00DE425A">
                            <w:pPr>
                              <w:jc w:val="center"/>
                            </w:pPr>
                            <w:r>
                              <w:t>- Requests help</w:t>
                            </w:r>
                          </w:p>
                          <w:p w14:paraId="39A56E9B" w14:textId="77777777" w:rsidR="00DE425A" w:rsidRDefault="00DE425A" w:rsidP="00DE425A">
                            <w:pPr>
                              <w:jc w:val="center"/>
                            </w:pPr>
                            <w:r>
                              <w:t>- Gets reminders</w:t>
                            </w:r>
                          </w:p>
                          <w:p w14:paraId="1A90FEC3" w14:textId="77777777" w:rsidR="00DE425A" w:rsidRDefault="00DE425A" w:rsidP="00DE42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850E8" id="Rectangle 5" o:spid="_x0000_s1026" style="position:absolute;left:0;text-align:left;margin-left:171.6pt;margin-top:11.4pt;width:120.6pt;height:15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" fillcolor="white [3201]" strokecolor="black [3200]" strokeweight="1pt">
                <v:textbox>
                  <w:txbxContent>
                    <w:p w14:paraId="47E83A23" w14:textId="77777777" w:rsidR="00DE425A" w:rsidRPr="004054BC" w:rsidRDefault="00DE425A" w:rsidP="00DE425A">
                      <w:pPr>
                        <w:jc w:val="center"/>
                        <w:rPr>
                          <w:b/>
                          <w:bCs/>
                        </w:rPr>
                      </w:pPr>
                      <w:r w:rsidRPr="004054BC">
                        <w:rPr>
                          <w:b/>
                          <w:bCs/>
                        </w:rPr>
                        <w:t>Customer</w:t>
                      </w:r>
                    </w:p>
                    <w:p w14:paraId="330B3BA3" w14:textId="77777777" w:rsidR="00DE425A" w:rsidRDefault="00DE425A" w:rsidP="00DE425A">
                      <w:pPr>
                        <w:jc w:val="center"/>
                      </w:pPr>
                      <w:r>
                        <w:t>- Books service</w:t>
                      </w:r>
                    </w:p>
                    <w:p w14:paraId="50FBBDC5" w14:textId="77777777" w:rsidR="00DE425A" w:rsidRDefault="00DE425A" w:rsidP="00DE425A">
                      <w:pPr>
                        <w:jc w:val="center"/>
                      </w:pPr>
                      <w:r>
                        <w:t>- Tracks repairs</w:t>
                      </w:r>
                    </w:p>
                    <w:p w14:paraId="64AC1B6F" w14:textId="77777777" w:rsidR="00DE425A" w:rsidRDefault="00DE425A" w:rsidP="00DE425A">
                      <w:pPr>
                        <w:jc w:val="center"/>
                      </w:pPr>
                      <w:r>
                        <w:t>- Requests help</w:t>
                      </w:r>
                    </w:p>
                    <w:p w14:paraId="39A56E9B" w14:textId="77777777" w:rsidR="00DE425A" w:rsidRDefault="00DE425A" w:rsidP="00DE425A">
                      <w:pPr>
                        <w:jc w:val="center"/>
                      </w:pPr>
                      <w:r>
                        <w:t>- Gets reminders</w:t>
                      </w:r>
                    </w:p>
                    <w:p w14:paraId="1A90FEC3" w14:textId="77777777" w:rsidR="00DE425A" w:rsidRDefault="00DE425A" w:rsidP="00DE425A">
                      <w:pPr>
                        <w:jc w:val="center"/>
                      </w:pPr>
                    </w:p>
                  </w:txbxContent>
                </v:textbox>
              </v:rect>
            </w:pict>
          </mc:Fallback>
        </mc:AlternateContent>
      </w:r>
    </w:p>
    <w:p w14:paraId="079EB990" w14:textId="77777777" w:rsidR="00DE425A" w:rsidRDefault="00DE425A" w:rsidP="00DE425A">
      <w:r>
        <w:rPr>
          <w:noProof/>
          <w:lang w:val="en-GB" w:eastAsia="en-GB"/>
        </w:rPr>
        <mc:AlternateContent>
          <mc:Choice Requires="wps">
            <w:drawing>
              <wp:anchor distT="0" distB="0" distL="114300" distR="114300" simplePos="0" relativeHeight="251674624" behindDoc="0" locked="0" layoutInCell="1" allowOverlap="1" wp14:anchorId="44F7273E" wp14:editId="58A95967">
                <wp:simplePos x="0" y="0"/>
                <wp:positionH relativeFrom="column">
                  <wp:posOffset>2179320</wp:posOffset>
                </wp:positionH>
                <wp:positionV relativeFrom="paragraph">
                  <wp:posOffset>67310</wp:posOffset>
                </wp:positionV>
                <wp:extent cx="1531620" cy="0"/>
                <wp:effectExtent l="0" t="0" r="0" b="0"/>
                <wp:wrapNone/>
                <wp:docPr id="2129681413" name="Straight Connector 6"/>
                <wp:cNvGraphicFramePr/>
                <a:graphic xmlns:a="http://schemas.openxmlformats.org/drawingml/2006/main">
                  <a:graphicData uri="http://schemas.microsoft.com/office/word/2010/wordprocessingShape">
                    <wps:wsp>
                      <wps:cNvCnPr/>
                      <wps:spPr>
                        <a:xfrm>
                          <a:off x="0" y="0"/>
                          <a:ext cx="1531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6BC70BD" id="Straight Connector 6"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1.6pt,5.3pt" to="292.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" strokecolor="black [3200]" strokeweight=".5pt">
                <v:stroke joinstyle="miter"/>
              </v:line>
            </w:pict>
          </mc:Fallback>
        </mc:AlternateContent>
      </w:r>
    </w:p>
    <w:p w14:paraId="6F4187A7" w14:textId="77777777" w:rsidR="00DE425A" w:rsidRDefault="00DE425A" w:rsidP="00DE425A"/>
    <w:p w14:paraId="3FFE074C" w14:textId="77777777" w:rsidR="00DE425A" w:rsidRDefault="00DE425A" w:rsidP="00DE425A"/>
    <w:p w14:paraId="0F6AC00F" w14:textId="77777777" w:rsidR="00DE425A" w:rsidRDefault="00DE425A" w:rsidP="00DE425A"/>
    <w:p w14:paraId="0D56C3F0" w14:textId="77777777" w:rsidR="00DE425A" w:rsidRDefault="00DE425A" w:rsidP="00DE425A">
      <w:r>
        <w:rPr>
          <w:noProof/>
          <w:lang w:val="en-GB" w:eastAsia="en-GB"/>
        </w:rPr>
        <mc:AlternateContent>
          <mc:Choice Requires="wps">
            <w:drawing>
              <wp:anchor distT="0" distB="0" distL="114300" distR="114300" simplePos="0" relativeHeight="251684864" behindDoc="0" locked="0" layoutInCell="1" allowOverlap="1" wp14:anchorId="73D7A320" wp14:editId="3299F33E">
                <wp:simplePos x="0" y="0"/>
                <wp:positionH relativeFrom="column">
                  <wp:posOffset>2933700</wp:posOffset>
                </wp:positionH>
                <wp:positionV relativeFrom="paragraph">
                  <wp:posOffset>199390</wp:posOffset>
                </wp:positionV>
                <wp:extent cx="0" cy="335280"/>
                <wp:effectExtent l="76200" t="0" r="76200" b="64770"/>
                <wp:wrapNone/>
                <wp:docPr id="1242114929" name="Straight Arrow Connector 10"/>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B69C4E" id="Straight Arrow Connector 10" o:spid="_x0000_s1026" type="#_x0000_t32" style="position:absolute;margin-left:231pt;margin-top:15.7pt;width:0;height:26.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" strokecolor="black [3200]" strokeweight=".5pt">
                <v:stroke endarrow="block" joinstyle="miter"/>
              </v:shape>
            </w:pict>
          </mc:Fallback>
        </mc:AlternateContent>
      </w:r>
    </w:p>
    <w:p w14:paraId="54A78269" w14:textId="77777777" w:rsidR="00DE425A" w:rsidRDefault="00DE425A" w:rsidP="00DE425A">
      <w:r>
        <w:rPr>
          <w:noProof/>
          <w:lang w:val="en-GB" w:eastAsia="en-GB"/>
        </w:rPr>
        <mc:AlternateContent>
          <mc:Choice Requires="wps">
            <w:drawing>
              <wp:anchor distT="0" distB="0" distL="114300" distR="114300" simplePos="0" relativeHeight="251683840" behindDoc="0" locked="0" layoutInCell="1" allowOverlap="1" wp14:anchorId="57156BA9" wp14:editId="6BD01FF0">
                <wp:simplePos x="0" y="0"/>
                <wp:positionH relativeFrom="column">
                  <wp:posOffset>2529840</wp:posOffset>
                </wp:positionH>
                <wp:positionV relativeFrom="paragraph">
                  <wp:posOffset>190500</wp:posOffset>
                </wp:positionV>
                <wp:extent cx="845820" cy="0"/>
                <wp:effectExtent l="38100" t="76200" r="11430" b="95250"/>
                <wp:wrapNone/>
                <wp:docPr id="616125325" name="Straight Arrow Connector 9"/>
                <wp:cNvGraphicFramePr/>
                <a:graphic xmlns:a="http://schemas.openxmlformats.org/drawingml/2006/main">
                  <a:graphicData uri="http://schemas.microsoft.com/office/word/2010/wordprocessingShape">
                    <wps:wsp>
                      <wps:cNvCnPr/>
                      <wps:spPr>
                        <a:xfrm>
                          <a:off x="0" y="0"/>
                          <a:ext cx="84582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D64DB7" id="Straight Arrow Connector 9" o:spid="_x0000_s1026" type="#_x0000_t32" style="position:absolute;margin-left:199.2pt;margin-top:15pt;width:66.6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" strokecolor="black [3200]" strokeweight=".5pt">
                <v:stroke startarrow="block" endarrow="block" joinstyle="miter"/>
              </v:shape>
            </w:pict>
          </mc:Fallback>
        </mc:AlternateContent>
      </w:r>
      <w:r>
        <w:rPr>
          <w:noProof/>
          <w:lang w:val="en-GB" w:eastAsia="en-GB"/>
        </w:rPr>
        <mc:AlternateContent>
          <mc:Choice Requires="wps">
            <w:drawing>
              <wp:anchor distT="0" distB="0" distL="114300" distR="114300" simplePos="0" relativeHeight="251681792" behindDoc="1" locked="0" layoutInCell="1" allowOverlap="1" wp14:anchorId="2A662975" wp14:editId="2C513D4E">
                <wp:simplePos x="0" y="0"/>
                <wp:positionH relativeFrom="column">
                  <wp:posOffset>2529840</wp:posOffset>
                </wp:positionH>
                <wp:positionV relativeFrom="paragraph">
                  <wp:posOffset>312420</wp:posOffset>
                </wp:positionV>
                <wp:extent cx="845820" cy="0"/>
                <wp:effectExtent l="0" t="76200" r="11430" b="95250"/>
                <wp:wrapTopAndBottom/>
                <wp:docPr id="1017472877" name="Straight Arrow Connector 7"/>
                <wp:cNvGraphicFramePr/>
                <a:graphic xmlns:a="http://schemas.openxmlformats.org/drawingml/2006/main">
                  <a:graphicData uri="http://schemas.microsoft.com/office/word/2010/wordprocessingShape">
                    <wps:wsp>
                      <wps:cNvCnPr/>
                      <wps:spPr>
                        <a:xfrm>
                          <a:off x="0" y="0"/>
                          <a:ext cx="8458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654F7F" id="Straight Arrow Connector 7" o:spid="_x0000_s1026" type="#_x0000_t32" style="position:absolute;margin-left:199.2pt;margin-top:24.6pt;width:66.6pt;height:0;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" strokecolor="black [3200]" strokeweight=".5pt">
                <v:stroke endarrow="block" joinstyle="miter"/>
                <w10:wrap type="topAndBottom"/>
              </v:shape>
            </w:pict>
          </mc:Fallback>
        </mc:AlternateContent>
      </w:r>
      <w:r>
        <w:rPr>
          <w:noProof/>
          <w:lang w:val="en-GB" w:eastAsia="en-GB"/>
        </w:rPr>
        <mc:AlternateContent>
          <mc:Choice Requires="wps">
            <w:drawing>
              <wp:anchor distT="0" distB="0" distL="114300" distR="114300" simplePos="0" relativeHeight="251676672" behindDoc="0" locked="0" layoutInCell="1" allowOverlap="1" wp14:anchorId="43A99DF8" wp14:editId="5D1E1B9E">
                <wp:simplePos x="0" y="0"/>
                <wp:positionH relativeFrom="column">
                  <wp:posOffset>3436620</wp:posOffset>
                </wp:positionH>
                <wp:positionV relativeFrom="paragraph">
                  <wp:posOffset>106680</wp:posOffset>
                </wp:positionV>
                <wp:extent cx="1943100" cy="1965960"/>
                <wp:effectExtent l="0" t="0" r="19050" b="15240"/>
                <wp:wrapNone/>
                <wp:docPr id="315033671" name="Rectangle 5"/>
                <wp:cNvGraphicFramePr/>
                <a:graphic xmlns:a="http://schemas.openxmlformats.org/drawingml/2006/main">
                  <a:graphicData uri="http://schemas.microsoft.com/office/word/2010/wordprocessingShape">
                    <wps:wsp>
                      <wps:cNvSpPr/>
                      <wps:spPr>
                        <a:xfrm>
                          <a:off x="0" y="0"/>
                          <a:ext cx="1943100" cy="1965960"/>
                        </a:xfrm>
                        <a:prstGeom prst="rect">
                          <a:avLst/>
                        </a:prstGeom>
                      </wps:spPr>
                      <wps:style>
                        <a:lnRef idx="2">
                          <a:schemeClr val="dk1"/>
                        </a:lnRef>
                        <a:fillRef idx="1">
                          <a:schemeClr val="lt1"/>
                        </a:fillRef>
                        <a:effectRef idx="0">
                          <a:schemeClr val="dk1"/>
                        </a:effectRef>
                        <a:fontRef idx="minor">
                          <a:schemeClr val="dk1"/>
                        </a:fontRef>
                      </wps:style>
                      <wps:txbx>
                        <w:txbxContent>
                          <w:p w14:paraId="1CBEB355" w14:textId="77777777" w:rsidR="00DE425A" w:rsidRPr="004054BC" w:rsidRDefault="00DE425A" w:rsidP="00DE425A">
                            <w:pPr>
                              <w:jc w:val="center"/>
                              <w:rPr>
                                <w:b/>
                                <w:bCs/>
                              </w:rPr>
                            </w:pPr>
                            <w:r>
                              <w:rPr>
                                <w:b/>
                                <w:bCs/>
                              </w:rPr>
                              <w:t>Mechanics</w:t>
                            </w:r>
                          </w:p>
                          <w:p w14:paraId="5AF27F85" w14:textId="77777777" w:rsidR="00DE425A" w:rsidRPr="00965CA6" w:rsidRDefault="00DE425A" w:rsidP="00DE425A">
                            <w:pPr>
                              <w:jc w:val="left"/>
                            </w:pPr>
                            <w:r w:rsidRPr="00965CA6">
                              <w:t xml:space="preserve">- Updates repair status </w:t>
                            </w:r>
                          </w:p>
                          <w:p w14:paraId="241301A3" w14:textId="77777777" w:rsidR="00DE425A" w:rsidRPr="00965CA6" w:rsidRDefault="00DE425A" w:rsidP="00DE425A">
                            <w:pPr>
                              <w:jc w:val="left"/>
                            </w:pPr>
                            <w:r w:rsidRPr="00965CA6">
                              <w:t xml:space="preserve">- Confirms appointments </w:t>
                            </w:r>
                          </w:p>
                          <w:p w14:paraId="08328869" w14:textId="77777777" w:rsidR="00DE425A" w:rsidRPr="00965CA6" w:rsidRDefault="00DE425A" w:rsidP="00DE425A">
                            <w:pPr>
                              <w:jc w:val="left"/>
                            </w:pPr>
                            <w:r w:rsidRPr="00965CA6">
                              <w:t xml:space="preserve">- Handles walk-ins </w:t>
                            </w:r>
                          </w:p>
                          <w:p w14:paraId="15A7CE7B" w14:textId="77777777" w:rsidR="00DE425A" w:rsidRPr="00965CA6" w:rsidRDefault="00DE425A" w:rsidP="00DE425A">
                            <w:pPr>
                              <w:jc w:val="left"/>
                            </w:pPr>
                            <w:r w:rsidRPr="00965CA6">
                              <w:t>- Provides roadside help</w:t>
                            </w:r>
                          </w:p>
                          <w:p w14:paraId="61A91036" w14:textId="77777777" w:rsidR="00DE425A" w:rsidRDefault="00DE425A" w:rsidP="00DE425A">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99DF8" id="_x0000_s1027" style="position:absolute;left:0;text-align:left;margin-left:270.6pt;margin-top:8.4pt;width:153pt;height:15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" fillcolor="white [3201]" strokecolor="black [3200]" strokeweight="1pt">
                <v:textbox>
                  <w:txbxContent>
                    <w:p w14:paraId="1CBEB355" w14:textId="77777777" w:rsidR="00DE425A" w:rsidRPr="004054BC" w:rsidRDefault="00DE425A" w:rsidP="00DE425A">
                      <w:pPr>
                        <w:jc w:val="center"/>
                        <w:rPr>
                          <w:b/>
                          <w:bCs/>
                        </w:rPr>
                      </w:pPr>
                      <w:r>
                        <w:rPr>
                          <w:b/>
                          <w:bCs/>
                        </w:rPr>
                        <w:t>Mechanics</w:t>
                      </w:r>
                    </w:p>
                    <w:p w14:paraId="5AF27F85" w14:textId="77777777" w:rsidR="00DE425A" w:rsidRPr="00965CA6" w:rsidRDefault="00DE425A" w:rsidP="00DE425A">
                      <w:pPr>
                        <w:jc w:val="left"/>
                      </w:pPr>
                      <w:r w:rsidRPr="00965CA6">
                        <w:t xml:space="preserve">- Updates repair status </w:t>
                      </w:r>
                    </w:p>
                    <w:p w14:paraId="241301A3" w14:textId="77777777" w:rsidR="00DE425A" w:rsidRPr="00965CA6" w:rsidRDefault="00DE425A" w:rsidP="00DE425A">
                      <w:pPr>
                        <w:jc w:val="left"/>
                      </w:pPr>
                      <w:r w:rsidRPr="00965CA6">
                        <w:t xml:space="preserve">- Confirms appointments </w:t>
                      </w:r>
                    </w:p>
                    <w:p w14:paraId="08328869" w14:textId="77777777" w:rsidR="00DE425A" w:rsidRPr="00965CA6" w:rsidRDefault="00DE425A" w:rsidP="00DE425A">
                      <w:pPr>
                        <w:jc w:val="left"/>
                      </w:pPr>
                      <w:r w:rsidRPr="00965CA6">
                        <w:t xml:space="preserve">- Handles walk-ins </w:t>
                      </w:r>
                    </w:p>
                    <w:p w14:paraId="15A7CE7B" w14:textId="77777777" w:rsidR="00DE425A" w:rsidRPr="00965CA6" w:rsidRDefault="00DE425A" w:rsidP="00DE425A">
                      <w:pPr>
                        <w:jc w:val="left"/>
                      </w:pPr>
                      <w:r w:rsidRPr="00965CA6">
                        <w:t>- Provides roadside help</w:t>
                      </w:r>
                    </w:p>
                    <w:p w14:paraId="61A91036" w14:textId="77777777" w:rsidR="00DE425A" w:rsidRDefault="00DE425A" w:rsidP="00DE425A">
                      <w:pPr>
                        <w:jc w:val="left"/>
                      </w:pPr>
                    </w:p>
                  </w:txbxContent>
                </v:textbox>
              </v:rect>
            </w:pict>
          </mc:Fallback>
        </mc:AlternateContent>
      </w:r>
      <w:r>
        <w:rPr>
          <w:noProof/>
          <w:lang w:val="en-GB" w:eastAsia="en-GB"/>
        </w:rPr>
        <mc:AlternateContent>
          <mc:Choice Requires="wps">
            <w:drawing>
              <wp:anchor distT="0" distB="0" distL="114300" distR="114300" simplePos="0" relativeHeight="251677696" behindDoc="0" locked="0" layoutInCell="1" allowOverlap="1" wp14:anchorId="67166525" wp14:editId="61333A18">
                <wp:simplePos x="0" y="0"/>
                <wp:positionH relativeFrom="column">
                  <wp:posOffset>647700</wp:posOffset>
                </wp:positionH>
                <wp:positionV relativeFrom="paragraph">
                  <wp:posOffset>106680</wp:posOffset>
                </wp:positionV>
                <wp:extent cx="1828800" cy="1965960"/>
                <wp:effectExtent l="0" t="0" r="19050" b="15240"/>
                <wp:wrapNone/>
                <wp:docPr id="990875434" name="Rectangle 5"/>
                <wp:cNvGraphicFramePr/>
                <a:graphic xmlns:a="http://schemas.openxmlformats.org/drawingml/2006/main">
                  <a:graphicData uri="http://schemas.microsoft.com/office/word/2010/wordprocessingShape">
                    <wps:wsp>
                      <wps:cNvSpPr/>
                      <wps:spPr>
                        <a:xfrm>
                          <a:off x="0" y="0"/>
                          <a:ext cx="1828800" cy="1965960"/>
                        </a:xfrm>
                        <a:prstGeom prst="rect">
                          <a:avLst/>
                        </a:prstGeom>
                      </wps:spPr>
                      <wps:style>
                        <a:lnRef idx="2">
                          <a:schemeClr val="dk1"/>
                        </a:lnRef>
                        <a:fillRef idx="1">
                          <a:schemeClr val="lt1"/>
                        </a:fillRef>
                        <a:effectRef idx="0">
                          <a:schemeClr val="dk1"/>
                        </a:effectRef>
                        <a:fontRef idx="minor">
                          <a:schemeClr val="dk1"/>
                        </a:fontRef>
                      </wps:style>
                      <wps:txbx>
                        <w:txbxContent>
                          <w:p w14:paraId="7C9770F7" w14:textId="77777777" w:rsidR="00DE425A" w:rsidRPr="004054BC" w:rsidRDefault="00DE425A" w:rsidP="00DE425A">
                            <w:pPr>
                              <w:jc w:val="center"/>
                              <w:rPr>
                                <w:b/>
                                <w:bCs/>
                              </w:rPr>
                            </w:pPr>
                            <w:r>
                              <w:rPr>
                                <w:b/>
                                <w:bCs/>
                              </w:rPr>
                              <w:t>Mobile App System</w:t>
                            </w:r>
                          </w:p>
                          <w:p w14:paraId="58D5AD7D" w14:textId="77777777" w:rsidR="00DE425A" w:rsidRPr="00965CA6" w:rsidRDefault="00DE425A" w:rsidP="00DE425A">
                            <w:r w:rsidRPr="00965CA6">
                              <w:t>- Manage bookings</w:t>
                            </w:r>
                          </w:p>
                          <w:p w14:paraId="186D74B2" w14:textId="77777777" w:rsidR="00DE425A" w:rsidRPr="00965CA6" w:rsidRDefault="00DE425A" w:rsidP="00DE425A">
                            <w:r w:rsidRPr="00965CA6">
                              <w:t>- Send notifications</w:t>
                            </w:r>
                          </w:p>
                          <w:p w14:paraId="3A2293CD" w14:textId="77777777" w:rsidR="00DE425A" w:rsidRPr="00965CA6" w:rsidRDefault="00DE425A" w:rsidP="00DE425A">
                            <w:r w:rsidRPr="00965CA6">
                              <w:t>- Track GPS for roadside</w:t>
                            </w:r>
                          </w:p>
                          <w:p w14:paraId="5B8CEFB8" w14:textId="77777777" w:rsidR="00DE425A" w:rsidRPr="00965CA6" w:rsidRDefault="00DE425A" w:rsidP="00DE425A">
                            <w:r w:rsidRPr="00965CA6">
                              <w:t>- Store vehicle history</w:t>
                            </w:r>
                          </w:p>
                          <w:p w14:paraId="48D5544A" w14:textId="77777777" w:rsidR="00DE425A" w:rsidRDefault="00DE425A" w:rsidP="00DE425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66525" id="_x0000_s1028" style="position:absolute;left:0;text-align:left;margin-left:51pt;margin-top:8.4pt;width:2in;height:15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" fillcolor="white [3201]" strokecolor="black [3200]" strokeweight="1pt">
                <v:textbox>
                  <w:txbxContent>
                    <w:p w14:paraId="7C9770F7" w14:textId="77777777" w:rsidR="00DE425A" w:rsidRPr="004054BC" w:rsidRDefault="00DE425A" w:rsidP="00DE425A">
                      <w:pPr>
                        <w:jc w:val="center"/>
                        <w:rPr>
                          <w:b/>
                          <w:bCs/>
                        </w:rPr>
                      </w:pPr>
                      <w:r>
                        <w:rPr>
                          <w:b/>
                          <w:bCs/>
                        </w:rPr>
                        <w:t>Mobile App System</w:t>
                      </w:r>
                    </w:p>
                    <w:p w14:paraId="58D5AD7D" w14:textId="77777777" w:rsidR="00DE425A" w:rsidRPr="00965CA6" w:rsidRDefault="00DE425A" w:rsidP="00DE425A">
                      <w:r w:rsidRPr="00965CA6">
                        <w:t>- Manage bookings</w:t>
                      </w:r>
                    </w:p>
                    <w:p w14:paraId="186D74B2" w14:textId="77777777" w:rsidR="00DE425A" w:rsidRPr="00965CA6" w:rsidRDefault="00DE425A" w:rsidP="00DE425A">
                      <w:r w:rsidRPr="00965CA6">
                        <w:t>- Send notifications</w:t>
                      </w:r>
                    </w:p>
                    <w:p w14:paraId="3A2293CD" w14:textId="77777777" w:rsidR="00DE425A" w:rsidRPr="00965CA6" w:rsidRDefault="00DE425A" w:rsidP="00DE425A">
                      <w:r w:rsidRPr="00965CA6">
                        <w:t>- Track GPS for roadside</w:t>
                      </w:r>
                    </w:p>
                    <w:p w14:paraId="5B8CEFB8" w14:textId="77777777" w:rsidR="00DE425A" w:rsidRPr="00965CA6" w:rsidRDefault="00DE425A" w:rsidP="00DE425A">
                      <w:r w:rsidRPr="00965CA6">
                        <w:t>- Store vehicle history</w:t>
                      </w:r>
                    </w:p>
                    <w:p w14:paraId="48D5544A" w14:textId="77777777" w:rsidR="00DE425A" w:rsidRDefault="00DE425A" w:rsidP="00DE425A"/>
                  </w:txbxContent>
                </v:textbox>
              </v:rect>
            </w:pict>
          </mc:Fallback>
        </mc:AlternateContent>
      </w:r>
    </w:p>
    <w:p w14:paraId="3942E723" w14:textId="77777777" w:rsidR="00DE425A" w:rsidRDefault="00DE425A" w:rsidP="00DE425A">
      <w:r>
        <w:rPr>
          <w:noProof/>
          <w:lang w:val="en-GB" w:eastAsia="en-GB"/>
        </w:rPr>
        <mc:AlternateContent>
          <mc:Choice Requires="wps">
            <w:drawing>
              <wp:anchor distT="0" distB="0" distL="114300" distR="114300" simplePos="0" relativeHeight="251680768" behindDoc="0" locked="0" layoutInCell="1" allowOverlap="1" wp14:anchorId="05489C04" wp14:editId="4D95EB24">
                <wp:simplePos x="0" y="0"/>
                <wp:positionH relativeFrom="column">
                  <wp:posOffset>3436620</wp:posOffset>
                </wp:positionH>
                <wp:positionV relativeFrom="paragraph">
                  <wp:posOffset>44450</wp:posOffset>
                </wp:positionV>
                <wp:extent cx="1943100" cy="0"/>
                <wp:effectExtent l="0" t="0" r="0" b="0"/>
                <wp:wrapNone/>
                <wp:docPr id="1419688500" name="Straight Connector 6"/>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96FD2" id="Straight Connector 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6pt,3.5pt" to="423.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" strokecolor="black [3200]" strokeweight=".5pt">
                <v:stroke joinstyle="miter"/>
              </v:line>
            </w:pict>
          </mc:Fallback>
        </mc:AlternateContent>
      </w:r>
      <w:r>
        <w:rPr>
          <w:noProof/>
          <w:lang w:val="en-GB" w:eastAsia="en-GB"/>
        </w:rPr>
        <mc:AlternateContent>
          <mc:Choice Requires="wps">
            <w:drawing>
              <wp:anchor distT="0" distB="0" distL="114300" distR="114300" simplePos="0" relativeHeight="251679744" behindDoc="0" locked="0" layoutInCell="1" allowOverlap="1" wp14:anchorId="0B6AABEF" wp14:editId="165299DD">
                <wp:simplePos x="0" y="0"/>
                <wp:positionH relativeFrom="column">
                  <wp:posOffset>647700</wp:posOffset>
                </wp:positionH>
                <wp:positionV relativeFrom="paragraph">
                  <wp:posOffset>82550</wp:posOffset>
                </wp:positionV>
                <wp:extent cx="1828800" cy="0"/>
                <wp:effectExtent l="0" t="0" r="0" b="0"/>
                <wp:wrapNone/>
                <wp:docPr id="44070024" name="Straight Connector 6"/>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9FD3D3" id="Straight Connector 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6.5pt" to="1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" strokecolor="black [3200]" strokeweight=".5pt">
                <v:stroke joinstyle="miter"/>
              </v:line>
            </w:pict>
          </mc:Fallback>
        </mc:AlternateContent>
      </w:r>
    </w:p>
    <w:p w14:paraId="56AA0042" w14:textId="77777777" w:rsidR="00DE425A" w:rsidRDefault="00DE425A" w:rsidP="00DE425A"/>
    <w:p w14:paraId="52D8B5F3" w14:textId="77777777" w:rsidR="00DE425A" w:rsidRDefault="00DE425A" w:rsidP="00DE425A"/>
    <w:p w14:paraId="5EC8FA2D" w14:textId="77777777" w:rsidR="00DE425A" w:rsidRDefault="00DE425A" w:rsidP="00DE425A"/>
    <w:p w14:paraId="5F327473" w14:textId="77777777" w:rsidR="00DE425A" w:rsidRDefault="00DE425A" w:rsidP="00DE425A">
      <w:r>
        <w:rPr>
          <w:noProof/>
          <w:lang w:val="en-GB" w:eastAsia="en-GB"/>
        </w:rPr>
        <mc:AlternateContent>
          <mc:Choice Requires="wps">
            <w:drawing>
              <wp:anchor distT="0" distB="0" distL="114300" distR="114300" simplePos="0" relativeHeight="251682816" behindDoc="0" locked="0" layoutInCell="1" allowOverlap="1" wp14:anchorId="79E562F0" wp14:editId="70117F1B">
                <wp:simplePos x="0" y="0"/>
                <wp:positionH relativeFrom="column">
                  <wp:posOffset>1554480</wp:posOffset>
                </wp:positionH>
                <wp:positionV relativeFrom="paragraph">
                  <wp:posOffset>143510</wp:posOffset>
                </wp:positionV>
                <wp:extent cx="0" cy="381000"/>
                <wp:effectExtent l="76200" t="0" r="95250" b="57150"/>
                <wp:wrapNone/>
                <wp:docPr id="982347439" name="Straight Arrow Connector 8"/>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F9150F" id="Straight Arrow Connector 8" o:spid="_x0000_s1026" type="#_x0000_t32" style="position:absolute;margin-left:122.4pt;margin-top:11.3pt;width:0;height:30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" strokecolor="black [3200]" strokeweight=".5pt">
                <v:stroke endarrow="block" joinstyle="miter"/>
              </v:shape>
            </w:pict>
          </mc:Fallback>
        </mc:AlternateContent>
      </w:r>
    </w:p>
    <w:p w14:paraId="2DAA5365" w14:textId="77777777" w:rsidR="00DE425A" w:rsidRDefault="00DE425A" w:rsidP="00DE425A">
      <w:r>
        <w:rPr>
          <w:noProof/>
          <w:lang w:val="en-GB" w:eastAsia="en-GB"/>
        </w:rPr>
        <mc:AlternateContent>
          <mc:Choice Requires="wps">
            <w:drawing>
              <wp:anchor distT="0" distB="0" distL="114300" distR="114300" simplePos="0" relativeHeight="251675648" behindDoc="0" locked="0" layoutInCell="1" allowOverlap="1" wp14:anchorId="6A461AA1" wp14:editId="1E787B04">
                <wp:simplePos x="0" y="0"/>
                <wp:positionH relativeFrom="column">
                  <wp:posOffset>647700</wp:posOffset>
                </wp:positionH>
                <wp:positionV relativeFrom="paragraph">
                  <wp:posOffset>205740</wp:posOffset>
                </wp:positionV>
                <wp:extent cx="1737360" cy="1965960"/>
                <wp:effectExtent l="0" t="0" r="15240" b="15240"/>
                <wp:wrapNone/>
                <wp:docPr id="975494293" name="Rectangle 5"/>
                <wp:cNvGraphicFramePr/>
                <a:graphic xmlns:a="http://schemas.openxmlformats.org/drawingml/2006/main">
                  <a:graphicData uri="http://schemas.microsoft.com/office/word/2010/wordprocessingShape">
                    <wps:wsp>
                      <wps:cNvSpPr/>
                      <wps:spPr>
                        <a:xfrm>
                          <a:off x="0" y="0"/>
                          <a:ext cx="1737360" cy="1965960"/>
                        </a:xfrm>
                        <a:prstGeom prst="rect">
                          <a:avLst/>
                        </a:prstGeom>
                      </wps:spPr>
                      <wps:style>
                        <a:lnRef idx="2">
                          <a:schemeClr val="dk1"/>
                        </a:lnRef>
                        <a:fillRef idx="1">
                          <a:schemeClr val="lt1"/>
                        </a:fillRef>
                        <a:effectRef idx="0">
                          <a:schemeClr val="dk1"/>
                        </a:effectRef>
                        <a:fontRef idx="minor">
                          <a:schemeClr val="dk1"/>
                        </a:fontRef>
                      </wps:style>
                      <wps:txbx>
                        <w:txbxContent>
                          <w:p w14:paraId="597C8035" w14:textId="77777777" w:rsidR="00DE425A" w:rsidRPr="004054BC" w:rsidRDefault="00DE425A" w:rsidP="00DE425A">
                            <w:pPr>
                              <w:jc w:val="center"/>
                              <w:rPr>
                                <w:b/>
                                <w:bCs/>
                              </w:rPr>
                            </w:pPr>
                            <w:r>
                              <w:rPr>
                                <w:b/>
                                <w:bCs/>
                              </w:rPr>
                              <w:t>Admin</w:t>
                            </w:r>
                          </w:p>
                          <w:p w14:paraId="184F59C8" w14:textId="77777777" w:rsidR="00DE425A" w:rsidRDefault="00DE425A" w:rsidP="00DE425A">
                            <w:pPr>
                              <w:jc w:val="left"/>
                            </w:pPr>
                            <w:r>
                              <w:t xml:space="preserve">- View analytics           </w:t>
                            </w:r>
                          </w:p>
                          <w:p w14:paraId="3734100B" w14:textId="77777777" w:rsidR="00DE425A" w:rsidRDefault="00DE425A" w:rsidP="00DE425A">
                            <w:pPr>
                              <w:jc w:val="left"/>
                            </w:pPr>
                            <w:r>
                              <w:t xml:space="preserve"> -Manage users/requests    </w:t>
                            </w:r>
                          </w:p>
                          <w:p w14:paraId="63584D49" w14:textId="77777777" w:rsidR="00DE425A" w:rsidRDefault="00DE425A" w:rsidP="00DE425A">
                            <w:pPr>
                              <w:jc w:val="left"/>
                            </w:pPr>
                            <w:r>
                              <w:t>- Assign mechanics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61AA1" id="_x0000_s1029" style="position:absolute;left:0;text-align:left;margin-left:51pt;margin-top:16.2pt;width:136.8pt;height:15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" fillcolor="white [3201]" strokecolor="black [3200]" strokeweight="1pt">
                <v:textbox>
                  <w:txbxContent>
                    <w:p w14:paraId="597C8035" w14:textId="77777777" w:rsidR="00DE425A" w:rsidRPr="004054BC" w:rsidRDefault="00DE425A" w:rsidP="00DE425A">
                      <w:pPr>
                        <w:jc w:val="center"/>
                        <w:rPr>
                          <w:b/>
                          <w:bCs/>
                        </w:rPr>
                      </w:pPr>
                      <w:r>
                        <w:rPr>
                          <w:b/>
                          <w:bCs/>
                        </w:rPr>
                        <w:t>Admin</w:t>
                      </w:r>
                    </w:p>
                    <w:p w14:paraId="184F59C8" w14:textId="77777777" w:rsidR="00DE425A" w:rsidRDefault="00DE425A" w:rsidP="00DE425A">
                      <w:pPr>
                        <w:jc w:val="left"/>
                      </w:pPr>
                      <w:r>
                        <w:t xml:space="preserve">- View analytics           </w:t>
                      </w:r>
                    </w:p>
                    <w:p w14:paraId="3734100B" w14:textId="77777777" w:rsidR="00DE425A" w:rsidRDefault="00DE425A" w:rsidP="00DE425A">
                      <w:pPr>
                        <w:jc w:val="left"/>
                      </w:pPr>
                      <w:r>
                        <w:t xml:space="preserve"> -Manage users/requests    </w:t>
                      </w:r>
                    </w:p>
                    <w:p w14:paraId="63584D49" w14:textId="77777777" w:rsidR="00DE425A" w:rsidRDefault="00DE425A" w:rsidP="00DE425A">
                      <w:pPr>
                        <w:jc w:val="left"/>
                      </w:pPr>
                      <w:r>
                        <w:t>- Assign mechanics</w:t>
                      </w:r>
                    </w:p>
                  </w:txbxContent>
                </v:textbox>
              </v:rect>
            </w:pict>
          </mc:Fallback>
        </mc:AlternateContent>
      </w:r>
    </w:p>
    <w:p w14:paraId="7A4E0794" w14:textId="77777777" w:rsidR="00DE425A" w:rsidRDefault="00DE425A" w:rsidP="00DE425A">
      <w:r>
        <w:rPr>
          <w:noProof/>
          <w:lang w:val="en-GB" w:eastAsia="en-GB"/>
        </w:rPr>
        <mc:AlternateContent>
          <mc:Choice Requires="wps">
            <w:drawing>
              <wp:anchor distT="0" distB="0" distL="114300" distR="114300" simplePos="0" relativeHeight="251678720" behindDoc="0" locked="0" layoutInCell="1" allowOverlap="1" wp14:anchorId="0F140AD8" wp14:editId="0EF0B166">
                <wp:simplePos x="0" y="0"/>
                <wp:positionH relativeFrom="column">
                  <wp:posOffset>647700</wp:posOffset>
                </wp:positionH>
                <wp:positionV relativeFrom="paragraph">
                  <wp:posOffset>303530</wp:posOffset>
                </wp:positionV>
                <wp:extent cx="1737360" cy="0"/>
                <wp:effectExtent l="0" t="0" r="0" b="0"/>
                <wp:wrapNone/>
                <wp:docPr id="547666188" name="Straight Connector 6"/>
                <wp:cNvGraphicFramePr/>
                <a:graphic xmlns:a="http://schemas.openxmlformats.org/drawingml/2006/main">
                  <a:graphicData uri="http://schemas.microsoft.com/office/word/2010/wordprocessingShape">
                    <wps:wsp>
                      <wps:cNvCnPr/>
                      <wps:spPr>
                        <a:xfrm>
                          <a:off x="0" y="0"/>
                          <a:ext cx="1737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124F3" id="Straight Connector 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23.9pt" to="187.8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" strokecolor="black [3200]" strokeweight=".5pt">
                <v:stroke joinstyle="miter"/>
              </v:line>
            </w:pict>
          </mc:Fallback>
        </mc:AlternateContent>
      </w:r>
    </w:p>
    <w:p w14:paraId="1E85BA52" w14:textId="77777777" w:rsidR="00DE425A" w:rsidRDefault="00DE425A" w:rsidP="00DE425A"/>
    <w:p w14:paraId="0B499184" w14:textId="77777777" w:rsidR="00DE425A" w:rsidRDefault="00DE425A" w:rsidP="00DE425A"/>
    <w:p w14:paraId="2060317F" w14:textId="77777777" w:rsidR="00DE425A" w:rsidRDefault="00DE425A" w:rsidP="00DE425A"/>
    <w:p w14:paraId="2557A5FC" w14:textId="77777777" w:rsidR="00DE425A" w:rsidRDefault="00DE425A" w:rsidP="00DE425A"/>
    <w:p w14:paraId="2E878E03" w14:textId="77777777" w:rsidR="00DE425A" w:rsidRDefault="00DE425A" w:rsidP="00DE425A"/>
    <w:p w14:paraId="215FDE49" w14:textId="77777777" w:rsidR="00DE425A" w:rsidRDefault="00DE425A" w:rsidP="00DE425A"/>
    <w:p w14:paraId="75DF5E26" w14:textId="77777777" w:rsidR="00DE425A" w:rsidRDefault="00DE425A" w:rsidP="00DE425A"/>
    <w:p w14:paraId="152BCA86" w14:textId="77777777" w:rsidR="00DE425A" w:rsidRPr="002F4F15" w:rsidRDefault="00DE425A" w:rsidP="00DE425A">
      <w:pPr>
        <w:pStyle w:val="Heading3"/>
        <w:rPr>
          <w:shd w:val="clear" w:color="auto" w:fill="FFFFFF"/>
        </w:rPr>
      </w:pPr>
      <w:bookmarkStart w:id="81" w:name="_Toc456794054"/>
      <w:bookmarkStart w:id="82" w:name="_Toc487089115"/>
      <w:bookmarkStart w:id="83" w:name="_Toc201960172"/>
      <w:r>
        <w:rPr>
          <w:shd w:val="clear" w:color="auto" w:fill="FFFFFF"/>
        </w:rPr>
        <w:lastRenderedPageBreak/>
        <w:t xml:space="preserve">4.2.3 </w:t>
      </w:r>
      <w:r w:rsidRPr="002F4F15">
        <w:rPr>
          <w:shd w:val="clear" w:color="auto" w:fill="FFFFFF"/>
        </w:rPr>
        <w:t xml:space="preserve">Flow </w:t>
      </w:r>
      <w:bookmarkEnd w:id="81"/>
      <w:r w:rsidRPr="002F4F15">
        <w:rPr>
          <w:shd w:val="clear" w:color="auto" w:fill="FFFFFF"/>
        </w:rPr>
        <w:t>Chart</w:t>
      </w:r>
      <w:bookmarkEnd w:id="82"/>
      <w:bookmarkEnd w:id="83"/>
    </w:p>
    <w:p w14:paraId="4C052DC0" w14:textId="77777777" w:rsidR="00DE425A" w:rsidRPr="003C20C6" w:rsidRDefault="00DE425A" w:rsidP="00DE425A">
      <w:pPr>
        <w:rPr>
          <w:szCs w:val="24"/>
        </w:rPr>
      </w:pPr>
      <w:r w:rsidRPr="00B73757">
        <w:rPr>
          <w:szCs w:val="24"/>
        </w:rPr>
        <w:t xml:space="preserve">A Flow Chart (FC) uses graphical symbols to illustrate the flow of data and processes within the </w:t>
      </w:r>
      <w:proofErr w:type="spellStart"/>
      <w:r>
        <w:rPr>
          <w:szCs w:val="24"/>
        </w:rPr>
        <w:t>Jojo</w:t>
      </w:r>
      <w:proofErr w:type="spellEnd"/>
      <w:r>
        <w:rPr>
          <w:szCs w:val="24"/>
        </w:rPr>
        <w:t xml:space="preserve"> mechanics</w:t>
      </w:r>
      <w:r w:rsidRPr="00B73757">
        <w:rPr>
          <w:szCs w:val="24"/>
        </w:rPr>
        <w:t xml:space="preserve"> Booking System. It outlines the boundaries of the system and highlights how information moves from one stage to another. The diagram also indicates the origin of each data input and how it is processed throughout the system.</w:t>
      </w:r>
    </w:p>
    <w:p w14:paraId="7DB90BFE" w14:textId="77777777" w:rsidR="00DE425A" w:rsidRPr="003C20C6" w:rsidRDefault="00DE425A" w:rsidP="00DE425A">
      <w:pPr>
        <w:keepNext/>
        <w:spacing w:line="240" w:lineRule="auto"/>
        <w:rPr>
          <w:rFonts w:eastAsiaTheme="minorHAnsi" w:cstheme="minorBidi"/>
          <w:b/>
          <w:i/>
          <w:iCs/>
          <w:szCs w:val="24"/>
        </w:rPr>
      </w:pPr>
      <w:r w:rsidRPr="003C20C6">
        <w:rPr>
          <w:rFonts w:eastAsiaTheme="minorHAnsi" w:cstheme="minorBidi"/>
          <w:b/>
          <w:i/>
          <w:iCs/>
          <w:szCs w:val="24"/>
        </w:rPr>
        <w:t xml:space="preserve">Table 4. </w:t>
      </w:r>
      <w:r>
        <w:rPr>
          <w:rFonts w:eastAsiaTheme="minorHAnsi" w:cstheme="minorBidi"/>
          <w:b/>
          <w:i/>
          <w:iCs/>
          <w:szCs w:val="24"/>
        </w:rPr>
        <w:t>2</w:t>
      </w:r>
      <w:r w:rsidRPr="003C20C6">
        <w:rPr>
          <w:rFonts w:eastAsiaTheme="minorHAnsi" w:cstheme="minorBidi"/>
          <w:b/>
          <w:i/>
          <w:iCs/>
          <w:szCs w:val="24"/>
        </w:rPr>
        <w:t>. Meaning of the Symbols in the FC</w:t>
      </w:r>
    </w:p>
    <w:tbl>
      <w:tblPr>
        <w:tblW w:w="0" w:type="auto"/>
        <w:tblLook w:val="04A0" w:firstRow="1" w:lastRow="0" w:firstColumn="1" w:lastColumn="0" w:noHBand="0" w:noVBand="1"/>
      </w:tblPr>
      <w:tblGrid>
        <w:gridCol w:w="2376"/>
        <w:gridCol w:w="6974"/>
      </w:tblGrid>
      <w:tr w:rsidR="00DE425A" w:rsidRPr="003C20C6" w14:paraId="1BAD12F0" w14:textId="77777777" w:rsidTr="00710B3E">
        <w:tc>
          <w:tcPr>
            <w:tcW w:w="2376" w:type="dxa"/>
          </w:tcPr>
          <w:p w14:paraId="3F0E0908" w14:textId="77777777" w:rsidR="00DE425A" w:rsidRPr="003C20C6" w:rsidRDefault="00DE425A" w:rsidP="00710B3E">
            <w:pPr>
              <w:spacing w:before="240"/>
              <w:jc w:val="center"/>
              <w:rPr>
                <w:b/>
                <w:szCs w:val="24"/>
              </w:rPr>
            </w:pPr>
            <w:r w:rsidRPr="003C20C6">
              <w:rPr>
                <w:b/>
                <w:szCs w:val="24"/>
              </w:rPr>
              <w:t>SYMBOL</w:t>
            </w:r>
          </w:p>
        </w:tc>
        <w:tc>
          <w:tcPr>
            <w:tcW w:w="6974" w:type="dxa"/>
          </w:tcPr>
          <w:p w14:paraId="187D5831" w14:textId="77777777" w:rsidR="00DE425A" w:rsidRPr="003C20C6" w:rsidRDefault="00DE425A" w:rsidP="00710B3E">
            <w:pPr>
              <w:spacing w:before="240"/>
              <w:jc w:val="center"/>
              <w:rPr>
                <w:b/>
                <w:szCs w:val="24"/>
              </w:rPr>
            </w:pPr>
            <w:r w:rsidRPr="003C20C6">
              <w:rPr>
                <w:b/>
                <w:szCs w:val="24"/>
              </w:rPr>
              <w:t>DESCRIPTION</w:t>
            </w:r>
          </w:p>
        </w:tc>
      </w:tr>
      <w:tr w:rsidR="00DE425A" w:rsidRPr="003C20C6" w14:paraId="43F03E5D" w14:textId="77777777" w:rsidTr="00710B3E">
        <w:trPr>
          <w:trHeight w:val="841"/>
        </w:trPr>
        <w:tc>
          <w:tcPr>
            <w:tcW w:w="2376" w:type="dxa"/>
            <w:vAlign w:val="center"/>
          </w:tcPr>
          <w:p w14:paraId="59BC516F" w14:textId="77777777" w:rsidR="00DE425A" w:rsidRPr="003C20C6" w:rsidRDefault="00DE425A" w:rsidP="00710B3E">
            <w:pPr>
              <w:spacing w:before="240"/>
              <w:jc w:val="center"/>
              <w:rPr>
                <w:szCs w:val="24"/>
              </w:rPr>
            </w:pPr>
            <w:r w:rsidRPr="003C20C6">
              <w:rPr>
                <w:noProof/>
                <w:szCs w:val="24"/>
                <w:lang w:val="en-GB" w:eastAsia="en-GB"/>
              </w:rPr>
              <w:drawing>
                <wp:inline distT="0" distB="0" distL="0" distR="0" wp14:anchorId="42D260FC" wp14:editId="1BDF6F9A">
                  <wp:extent cx="895350" cy="409634"/>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7556" cy="410643"/>
                          </a:xfrm>
                          <a:prstGeom prst="rect">
                            <a:avLst/>
                          </a:prstGeom>
                          <a:noFill/>
                        </pic:spPr>
                      </pic:pic>
                    </a:graphicData>
                  </a:graphic>
                </wp:inline>
              </w:drawing>
            </w:r>
          </w:p>
        </w:tc>
        <w:tc>
          <w:tcPr>
            <w:tcW w:w="6974" w:type="dxa"/>
            <w:vAlign w:val="center"/>
          </w:tcPr>
          <w:p w14:paraId="288CFDC5" w14:textId="77777777" w:rsidR="00DE425A" w:rsidRPr="003C20C6" w:rsidRDefault="00DE425A" w:rsidP="00710B3E">
            <w:pPr>
              <w:spacing w:before="240"/>
              <w:jc w:val="left"/>
              <w:rPr>
                <w:b/>
                <w:szCs w:val="24"/>
              </w:rPr>
            </w:pPr>
            <w:r w:rsidRPr="003C20C6">
              <w:rPr>
                <w:szCs w:val="24"/>
              </w:rPr>
              <w:t>This symbolizes the start and ending points.</w:t>
            </w:r>
          </w:p>
        </w:tc>
      </w:tr>
      <w:tr w:rsidR="00DE425A" w:rsidRPr="003C20C6" w14:paraId="3635EA89" w14:textId="77777777" w:rsidTr="00710B3E">
        <w:tc>
          <w:tcPr>
            <w:tcW w:w="2376" w:type="dxa"/>
            <w:vAlign w:val="center"/>
          </w:tcPr>
          <w:p w14:paraId="729560C8" w14:textId="77777777" w:rsidR="00DE425A" w:rsidRPr="003C20C6" w:rsidRDefault="00DE425A" w:rsidP="00710B3E">
            <w:pPr>
              <w:spacing w:before="240"/>
              <w:jc w:val="center"/>
              <w:rPr>
                <w:szCs w:val="24"/>
              </w:rPr>
            </w:pPr>
            <w:r w:rsidRPr="003C20C6">
              <w:rPr>
                <w:noProof/>
                <w:szCs w:val="24"/>
                <w:lang w:val="en-GB" w:eastAsia="en-GB"/>
              </w:rPr>
              <w:drawing>
                <wp:inline distT="0" distB="0" distL="0" distR="0" wp14:anchorId="65C9286E" wp14:editId="7120FAB8">
                  <wp:extent cx="1076325" cy="490831"/>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78755" cy="491939"/>
                          </a:xfrm>
                          <a:prstGeom prst="rect">
                            <a:avLst/>
                          </a:prstGeom>
                          <a:noFill/>
                        </pic:spPr>
                      </pic:pic>
                    </a:graphicData>
                  </a:graphic>
                </wp:inline>
              </w:drawing>
            </w:r>
          </w:p>
        </w:tc>
        <w:tc>
          <w:tcPr>
            <w:tcW w:w="6974" w:type="dxa"/>
            <w:vAlign w:val="center"/>
          </w:tcPr>
          <w:p w14:paraId="67AEC12E" w14:textId="77777777" w:rsidR="00DE425A" w:rsidRPr="003C20C6" w:rsidRDefault="00DE425A" w:rsidP="00710B3E">
            <w:pPr>
              <w:jc w:val="left"/>
              <w:rPr>
                <w:b/>
                <w:szCs w:val="24"/>
              </w:rPr>
            </w:pPr>
            <w:r w:rsidRPr="003C20C6">
              <w:rPr>
                <w:szCs w:val="24"/>
              </w:rPr>
              <w:t>This is the decision symbols, which is used in making decision in the flowchart.</w:t>
            </w:r>
          </w:p>
        </w:tc>
      </w:tr>
      <w:tr w:rsidR="00DE425A" w:rsidRPr="003C20C6" w14:paraId="1D9655E9" w14:textId="77777777" w:rsidTr="00710B3E">
        <w:tc>
          <w:tcPr>
            <w:tcW w:w="2376" w:type="dxa"/>
            <w:vAlign w:val="center"/>
          </w:tcPr>
          <w:p w14:paraId="4D736807" w14:textId="77777777" w:rsidR="00DE425A" w:rsidRPr="003C20C6" w:rsidRDefault="00DE425A" w:rsidP="00710B3E">
            <w:pPr>
              <w:spacing w:before="240"/>
              <w:jc w:val="center"/>
              <w:rPr>
                <w:szCs w:val="24"/>
              </w:rPr>
            </w:pPr>
            <w:r w:rsidRPr="003C20C6">
              <w:rPr>
                <w:szCs w:val="24"/>
              </w:rPr>
              <w:object w:dxaOrig="2790" w:dyaOrig="675" w14:anchorId="6116EF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8pt;height:15.65pt" o:ole="">
                  <v:imagedata r:id="rId18" o:title=""/>
                </v:shape>
                <o:OLEObject Type="Embed" ProgID="PBrush" ShapeID="_x0000_i1025" DrawAspect="Content" ObjectID="_1825582436" r:id="rId19"/>
              </w:object>
            </w:r>
          </w:p>
        </w:tc>
        <w:tc>
          <w:tcPr>
            <w:tcW w:w="6974" w:type="dxa"/>
            <w:vAlign w:val="center"/>
          </w:tcPr>
          <w:p w14:paraId="5F6AC1B6" w14:textId="77777777" w:rsidR="00DE425A" w:rsidRPr="003C20C6" w:rsidRDefault="00DE425A" w:rsidP="00710B3E">
            <w:pPr>
              <w:jc w:val="left"/>
              <w:rPr>
                <w:b/>
                <w:szCs w:val="24"/>
              </w:rPr>
            </w:pPr>
            <w:r w:rsidRPr="003C20C6">
              <w:rPr>
                <w:szCs w:val="24"/>
              </w:rPr>
              <w:t>The arrowheads show direction of data flow.</w:t>
            </w:r>
          </w:p>
        </w:tc>
      </w:tr>
      <w:tr w:rsidR="00DE425A" w:rsidRPr="003C20C6" w14:paraId="4DEF27E8" w14:textId="77777777" w:rsidTr="00710B3E">
        <w:trPr>
          <w:trHeight w:val="992"/>
        </w:trPr>
        <w:tc>
          <w:tcPr>
            <w:tcW w:w="2376" w:type="dxa"/>
            <w:vAlign w:val="center"/>
          </w:tcPr>
          <w:p w14:paraId="2B6A899D" w14:textId="77777777" w:rsidR="00DE425A" w:rsidRPr="003C20C6" w:rsidRDefault="00DE425A" w:rsidP="00710B3E">
            <w:pPr>
              <w:spacing w:before="240"/>
              <w:jc w:val="center"/>
              <w:rPr>
                <w:szCs w:val="24"/>
              </w:rPr>
            </w:pPr>
            <w:r w:rsidRPr="003C20C6">
              <w:rPr>
                <w:noProof/>
                <w:szCs w:val="24"/>
                <w:lang w:val="en-GB" w:eastAsia="en-GB"/>
              </w:rPr>
              <w:drawing>
                <wp:inline distT="0" distB="0" distL="0" distR="0" wp14:anchorId="193F613A" wp14:editId="2F81B5A1">
                  <wp:extent cx="1009650" cy="34823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11601" cy="348907"/>
                          </a:xfrm>
                          <a:prstGeom prst="rect">
                            <a:avLst/>
                          </a:prstGeom>
                          <a:noFill/>
                        </pic:spPr>
                      </pic:pic>
                    </a:graphicData>
                  </a:graphic>
                </wp:inline>
              </w:drawing>
            </w:r>
          </w:p>
        </w:tc>
        <w:tc>
          <w:tcPr>
            <w:tcW w:w="6974" w:type="dxa"/>
            <w:vAlign w:val="center"/>
          </w:tcPr>
          <w:p w14:paraId="312E07D4" w14:textId="77777777" w:rsidR="00DE425A" w:rsidRPr="003C20C6" w:rsidRDefault="00DE425A" w:rsidP="00710B3E">
            <w:pPr>
              <w:jc w:val="left"/>
              <w:rPr>
                <w:b/>
                <w:szCs w:val="24"/>
              </w:rPr>
            </w:pPr>
            <w:r w:rsidRPr="003C20C6">
              <w:rPr>
                <w:szCs w:val="24"/>
              </w:rPr>
              <w:t>The process symbol shows how data is processed.</w:t>
            </w:r>
          </w:p>
        </w:tc>
      </w:tr>
      <w:tr w:rsidR="00DE425A" w:rsidRPr="003C20C6" w14:paraId="224CFFAF" w14:textId="77777777" w:rsidTr="00710B3E">
        <w:trPr>
          <w:trHeight w:val="734"/>
        </w:trPr>
        <w:tc>
          <w:tcPr>
            <w:tcW w:w="2376" w:type="dxa"/>
            <w:vAlign w:val="center"/>
          </w:tcPr>
          <w:p w14:paraId="6ADACB97" w14:textId="77777777" w:rsidR="00DE425A" w:rsidRPr="003C20C6" w:rsidRDefault="00DE425A" w:rsidP="00710B3E">
            <w:pPr>
              <w:spacing w:before="240"/>
              <w:jc w:val="center"/>
              <w:rPr>
                <w:szCs w:val="24"/>
              </w:rPr>
            </w:pPr>
            <w:r w:rsidRPr="003C20C6">
              <w:rPr>
                <w:noProof/>
                <w:szCs w:val="24"/>
                <w:lang w:val="en-GB" w:eastAsia="en-GB"/>
              </w:rPr>
              <w:drawing>
                <wp:inline distT="0" distB="0" distL="0" distR="0" wp14:anchorId="1E21A6E0" wp14:editId="0C0B9A7F">
                  <wp:extent cx="847725" cy="4191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53124" cy="421769"/>
                          </a:xfrm>
                          <a:prstGeom prst="rect">
                            <a:avLst/>
                          </a:prstGeom>
                          <a:noFill/>
                        </pic:spPr>
                      </pic:pic>
                    </a:graphicData>
                  </a:graphic>
                </wp:inline>
              </w:drawing>
            </w:r>
          </w:p>
        </w:tc>
        <w:tc>
          <w:tcPr>
            <w:tcW w:w="6974" w:type="dxa"/>
            <w:vAlign w:val="center"/>
          </w:tcPr>
          <w:p w14:paraId="66C157AA" w14:textId="77777777" w:rsidR="00DE425A" w:rsidRPr="003C20C6" w:rsidRDefault="00DE425A" w:rsidP="00710B3E">
            <w:pPr>
              <w:jc w:val="left"/>
              <w:rPr>
                <w:b/>
                <w:szCs w:val="24"/>
              </w:rPr>
            </w:pPr>
            <w:r w:rsidRPr="003C20C6">
              <w:rPr>
                <w:szCs w:val="24"/>
              </w:rPr>
              <w:t>This is used for inputs and output of data.</w:t>
            </w:r>
          </w:p>
        </w:tc>
      </w:tr>
    </w:tbl>
    <w:p w14:paraId="7EF997C4" w14:textId="77777777" w:rsidR="00DE425A" w:rsidRDefault="00DE425A" w:rsidP="00DE425A"/>
    <w:p w14:paraId="48402713" w14:textId="77777777" w:rsidR="00DE425A" w:rsidRDefault="00DE425A" w:rsidP="00DE425A"/>
    <w:p w14:paraId="6027DAE4" w14:textId="77777777" w:rsidR="00DE425A" w:rsidRDefault="00DE425A" w:rsidP="00DE425A"/>
    <w:p w14:paraId="7405589B" w14:textId="77777777" w:rsidR="00DE425A" w:rsidRDefault="00DE425A" w:rsidP="00DE425A"/>
    <w:p w14:paraId="0C253536" w14:textId="77777777" w:rsidR="00DE425A" w:rsidRDefault="00DE425A" w:rsidP="00DE425A"/>
    <w:p w14:paraId="0A7718AF" w14:textId="77777777" w:rsidR="00DE425A" w:rsidRPr="003C20C6" w:rsidRDefault="00DE425A" w:rsidP="00DE425A">
      <w:pPr>
        <w:keepNext/>
        <w:spacing w:line="240" w:lineRule="auto"/>
        <w:rPr>
          <w:rFonts w:eastAsiaTheme="minorHAnsi" w:cstheme="minorBidi"/>
          <w:b/>
          <w:i/>
          <w:iCs/>
          <w:szCs w:val="24"/>
        </w:rPr>
      </w:pPr>
      <w:r>
        <w:rPr>
          <w:noProof/>
          <w:lang w:val="en-GB" w:eastAsia="en-GB"/>
        </w:rPr>
        <w:lastRenderedPageBreak/>
        <w:drawing>
          <wp:anchor distT="0" distB="0" distL="114300" distR="114300" simplePos="0" relativeHeight="251695104" behindDoc="0" locked="0" layoutInCell="1" allowOverlap="1" wp14:anchorId="3432B9AD" wp14:editId="1909FCE3">
            <wp:simplePos x="0" y="0"/>
            <wp:positionH relativeFrom="column">
              <wp:posOffset>1478280</wp:posOffset>
            </wp:positionH>
            <wp:positionV relativeFrom="paragraph">
              <wp:posOffset>266700</wp:posOffset>
            </wp:positionV>
            <wp:extent cx="2840990" cy="6400800"/>
            <wp:effectExtent l="0" t="0" r="0" b="0"/>
            <wp:wrapTopAndBottom/>
            <wp:docPr id="73174136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41367" name="Picture 7317413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0990" cy="6400800"/>
                    </a:xfrm>
                    <a:prstGeom prst="rect">
                      <a:avLst/>
                    </a:prstGeom>
                  </pic:spPr>
                </pic:pic>
              </a:graphicData>
            </a:graphic>
            <wp14:sizeRelH relativeFrom="margin">
              <wp14:pctWidth>0</wp14:pctWidth>
            </wp14:sizeRelH>
            <wp14:sizeRelV relativeFrom="margin">
              <wp14:pctHeight>0</wp14:pctHeight>
            </wp14:sizeRelV>
          </wp:anchor>
        </w:drawing>
      </w:r>
      <w:r w:rsidRPr="003C20C6">
        <w:rPr>
          <w:rFonts w:eastAsiaTheme="minorHAnsi" w:cstheme="minorBidi"/>
          <w:b/>
          <w:i/>
          <w:iCs/>
          <w:szCs w:val="24"/>
        </w:rPr>
        <w:t xml:space="preserve">Figure </w:t>
      </w:r>
      <w:r w:rsidRPr="003C20C6">
        <w:rPr>
          <w:rFonts w:eastAsiaTheme="minorHAnsi" w:cstheme="minorBidi"/>
          <w:b/>
          <w:i/>
          <w:iCs/>
          <w:szCs w:val="24"/>
        </w:rPr>
        <w:fldChar w:fldCharType="begin"/>
      </w:r>
      <w:r w:rsidRPr="003C20C6">
        <w:rPr>
          <w:rFonts w:eastAsiaTheme="minorHAnsi" w:cstheme="minorBidi"/>
          <w:b/>
          <w:i/>
          <w:iCs/>
          <w:szCs w:val="24"/>
        </w:rPr>
        <w:instrText xml:space="preserve"> SEQ Figure_4. \* ARABIC </w:instrText>
      </w:r>
      <w:r w:rsidRPr="003C20C6">
        <w:rPr>
          <w:rFonts w:eastAsiaTheme="minorHAnsi" w:cstheme="minorBidi"/>
          <w:b/>
          <w:i/>
          <w:iCs/>
          <w:szCs w:val="24"/>
        </w:rPr>
        <w:fldChar w:fldCharType="separate"/>
      </w:r>
      <w:r w:rsidRPr="003C20C6">
        <w:rPr>
          <w:rFonts w:eastAsiaTheme="minorHAnsi" w:cstheme="minorBidi"/>
          <w:b/>
          <w:i/>
          <w:iCs/>
          <w:noProof/>
          <w:szCs w:val="24"/>
        </w:rPr>
        <w:t>3</w:t>
      </w:r>
      <w:r w:rsidRPr="003C20C6">
        <w:rPr>
          <w:rFonts w:eastAsiaTheme="minorHAnsi" w:cstheme="minorBidi"/>
          <w:b/>
          <w:i/>
          <w:iCs/>
          <w:szCs w:val="24"/>
        </w:rPr>
        <w:fldChar w:fldCharType="end"/>
      </w:r>
      <w:r>
        <w:rPr>
          <w:rFonts w:eastAsiaTheme="minorHAnsi" w:cstheme="minorBidi"/>
          <w:b/>
          <w:i/>
          <w:iCs/>
          <w:szCs w:val="24"/>
        </w:rPr>
        <w:t>:</w:t>
      </w:r>
      <w:r w:rsidRPr="003C20C6">
        <w:rPr>
          <w:rFonts w:eastAsiaTheme="minorHAnsi" w:cstheme="minorBidi"/>
          <w:b/>
          <w:i/>
          <w:iCs/>
          <w:szCs w:val="24"/>
        </w:rPr>
        <w:t xml:space="preserve"> Flow Chart Displaying </w:t>
      </w:r>
      <w:r>
        <w:rPr>
          <w:rFonts w:eastAsiaTheme="minorHAnsi" w:cstheme="minorBidi"/>
          <w:b/>
          <w:i/>
          <w:iCs/>
          <w:szCs w:val="24"/>
        </w:rPr>
        <w:t xml:space="preserve">how </w:t>
      </w:r>
      <w:proofErr w:type="spellStart"/>
      <w:r>
        <w:rPr>
          <w:rFonts w:eastAsiaTheme="minorHAnsi" w:cstheme="minorBidi"/>
          <w:b/>
          <w:i/>
          <w:iCs/>
          <w:szCs w:val="24"/>
        </w:rPr>
        <w:t>Jojo</w:t>
      </w:r>
      <w:proofErr w:type="spellEnd"/>
      <w:r>
        <w:rPr>
          <w:rFonts w:eastAsiaTheme="minorHAnsi" w:cstheme="minorBidi"/>
          <w:b/>
          <w:i/>
          <w:iCs/>
          <w:szCs w:val="24"/>
        </w:rPr>
        <w:t xml:space="preserve"> Mechanics Mobile Booking</w:t>
      </w:r>
      <w:r w:rsidRPr="003C20C6">
        <w:rPr>
          <w:rFonts w:eastAsiaTheme="minorHAnsi" w:cstheme="minorBidi"/>
          <w:b/>
          <w:i/>
          <w:iCs/>
          <w:szCs w:val="24"/>
        </w:rPr>
        <w:t xml:space="preserve"> System</w:t>
      </w:r>
      <w:r>
        <w:rPr>
          <w:rFonts w:eastAsiaTheme="minorHAnsi" w:cstheme="minorBidi"/>
          <w:b/>
          <w:i/>
          <w:iCs/>
          <w:szCs w:val="24"/>
        </w:rPr>
        <w:t xml:space="preserve"> functions</w:t>
      </w:r>
    </w:p>
    <w:p w14:paraId="15FAB0AB" w14:textId="77777777" w:rsidR="00DE425A" w:rsidRPr="00E447D0" w:rsidRDefault="00DE425A" w:rsidP="00DE425A">
      <w:pPr>
        <w:pStyle w:val="Caption"/>
        <w:spacing w:line="360" w:lineRule="auto"/>
        <w:jc w:val="center"/>
        <w:rPr>
          <w:color w:val="auto"/>
          <w:sz w:val="24"/>
          <w:szCs w:val="12"/>
        </w:rPr>
      </w:pPr>
      <w:r w:rsidRPr="00E447D0">
        <w:rPr>
          <w:color w:val="auto"/>
          <w:sz w:val="24"/>
          <w:szCs w:val="12"/>
        </w:rPr>
        <w:t>Source: Captured from</w:t>
      </w:r>
      <w:r>
        <w:rPr>
          <w:color w:val="auto"/>
          <w:sz w:val="24"/>
          <w:szCs w:val="12"/>
        </w:rPr>
        <w:t xml:space="preserve"> </w:t>
      </w:r>
      <w:proofErr w:type="spellStart"/>
      <w:r>
        <w:rPr>
          <w:color w:val="auto"/>
          <w:sz w:val="24"/>
          <w:szCs w:val="12"/>
        </w:rPr>
        <w:t>visily</w:t>
      </w:r>
      <w:proofErr w:type="spellEnd"/>
    </w:p>
    <w:p w14:paraId="4D584159" w14:textId="77777777" w:rsidR="00DE425A" w:rsidRDefault="00DE425A" w:rsidP="00DE425A"/>
    <w:p w14:paraId="4DCFDA22" w14:textId="77777777" w:rsidR="00DE425A" w:rsidRDefault="00DE425A" w:rsidP="00DE425A"/>
    <w:p w14:paraId="39F02C49" w14:textId="77777777" w:rsidR="00DE425A" w:rsidRDefault="00DE425A" w:rsidP="00DE425A"/>
    <w:p w14:paraId="4DDFAF81" w14:textId="77777777" w:rsidR="00DE425A" w:rsidRPr="008B4DE9" w:rsidRDefault="00DE425A" w:rsidP="00DE425A">
      <w:pPr>
        <w:pStyle w:val="Heading3"/>
      </w:pPr>
      <w:bookmarkStart w:id="84" w:name="_Toc201960173"/>
      <w:r>
        <w:lastRenderedPageBreak/>
        <w:t xml:space="preserve">4.2.4 </w:t>
      </w:r>
      <w:r w:rsidRPr="008B4DE9">
        <w:t>Entity Relationship Diagram</w:t>
      </w:r>
      <w:bookmarkEnd w:id="84"/>
    </w:p>
    <w:p w14:paraId="195CD08A" w14:textId="77777777" w:rsidR="00DE425A" w:rsidRPr="008B4DE9" w:rsidRDefault="00DE425A" w:rsidP="00DE425A">
      <w:pPr>
        <w:rPr>
          <w:b/>
        </w:rPr>
      </w:pPr>
      <w:r w:rsidRPr="008B4DE9">
        <w:t>An Entity Relationship Diagram (ERD) shows how databases are logically configured by defining entities, their characteristics, and the relationships that connect them. The goal of ERDs is to create a database design. They offer a graphic depiction of how information produced by a system is related.</w:t>
      </w:r>
      <w:r w:rsidRPr="008B4DE9">
        <w:rPr>
          <w:b/>
        </w:rPr>
        <w:t xml:space="preserve"> </w:t>
      </w:r>
    </w:p>
    <w:p w14:paraId="18B90E75" w14:textId="77777777" w:rsidR="00DE425A" w:rsidRDefault="00DE425A" w:rsidP="00DE425A">
      <w:pPr>
        <w:rPr>
          <w:b/>
          <w:bCs/>
          <w:i/>
          <w:iCs/>
        </w:rPr>
      </w:pPr>
      <w:bookmarkStart w:id="85" w:name="_Toc178265684"/>
      <w:bookmarkStart w:id="86" w:name="_Toc178332924"/>
      <w:bookmarkStart w:id="87" w:name="_Toc178346626"/>
      <w:r w:rsidRPr="008B4DE9">
        <w:rPr>
          <w:b/>
          <w:bCs/>
          <w:i/>
          <w:iCs/>
        </w:rPr>
        <w:t>Figure</w:t>
      </w:r>
      <w:r>
        <w:rPr>
          <w:b/>
          <w:bCs/>
          <w:i/>
          <w:iCs/>
        </w:rPr>
        <w:t xml:space="preserve"> </w:t>
      </w:r>
      <w:r w:rsidRPr="006C14A9">
        <w:rPr>
          <w:b/>
          <w:bCs/>
          <w:i/>
          <w:iCs/>
        </w:rPr>
        <w:t>4</w:t>
      </w:r>
      <w:r w:rsidRPr="008B4DE9">
        <w:rPr>
          <w:b/>
          <w:bCs/>
          <w:i/>
          <w:iCs/>
        </w:rPr>
        <w:t>:</w:t>
      </w:r>
      <w:r>
        <w:rPr>
          <w:b/>
          <w:bCs/>
          <w:i/>
          <w:iCs/>
        </w:rPr>
        <w:t xml:space="preserve"> </w:t>
      </w:r>
      <w:r w:rsidRPr="008B4DE9">
        <w:rPr>
          <w:b/>
          <w:bCs/>
          <w:i/>
          <w:iCs/>
        </w:rPr>
        <w:t>Entity Relationship Diagram</w:t>
      </w:r>
      <w:bookmarkEnd w:id="85"/>
      <w:bookmarkEnd w:id="86"/>
      <w:bookmarkEnd w:id="87"/>
    </w:p>
    <w:p w14:paraId="0E6C6D8E" w14:textId="77777777" w:rsidR="00DE425A" w:rsidRDefault="00DE425A" w:rsidP="00DE425A">
      <w:pPr>
        <w:rPr>
          <w:b/>
          <w:bCs/>
          <w:i/>
          <w:iCs/>
        </w:rPr>
      </w:pPr>
    </w:p>
    <w:p w14:paraId="70B3AC43" w14:textId="77777777" w:rsidR="00DE425A" w:rsidRDefault="00DE425A" w:rsidP="00DE425A">
      <w:pPr>
        <w:rPr>
          <w:b/>
          <w:bCs/>
          <w:i/>
          <w:iCs/>
        </w:rPr>
      </w:pPr>
      <w:r>
        <w:rPr>
          <w:b/>
          <w:bCs/>
          <w:i/>
          <w:iCs/>
          <w:noProof/>
          <w:lang w:val="en-GB" w:eastAsia="en-GB"/>
        </w:rPr>
        <w:drawing>
          <wp:inline distT="0" distB="0" distL="0" distR="0" wp14:anchorId="2F375E8B" wp14:editId="7A32B84F">
            <wp:extent cx="6057900" cy="4681220"/>
            <wp:effectExtent l="0" t="0" r="0" b="0"/>
            <wp:docPr id="9767555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5532" name="Picture 9767555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57900" cy="4681220"/>
                    </a:xfrm>
                    <a:prstGeom prst="rect">
                      <a:avLst/>
                    </a:prstGeom>
                  </pic:spPr>
                </pic:pic>
              </a:graphicData>
            </a:graphic>
          </wp:inline>
        </w:drawing>
      </w:r>
    </w:p>
    <w:p w14:paraId="37E471B7" w14:textId="77777777" w:rsidR="00DE425A" w:rsidRPr="006C14A9" w:rsidRDefault="00DE425A" w:rsidP="00DE425A">
      <w:pPr>
        <w:jc w:val="center"/>
        <w:rPr>
          <w:i/>
          <w:iCs/>
        </w:rPr>
      </w:pPr>
      <w:r w:rsidRPr="006C14A9">
        <w:rPr>
          <w:i/>
          <w:iCs/>
        </w:rPr>
        <w:t xml:space="preserve">Source: Captured from </w:t>
      </w:r>
      <w:proofErr w:type="spellStart"/>
      <w:r>
        <w:rPr>
          <w:i/>
          <w:iCs/>
        </w:rPr>
        <w:t>visily</w:t>
      </w:r>
      <w:proofErr w:type="spellEnd"/>
    </w:p>
    <w:p w14:paraId="51EB3832" w14:textId="77777777" w:rsidR="00DE425A" w:rsidRDefault="00DE425A" w:rsidP="00DE425A">
      <w:pPr>
        <w:rPr>
          <w:b/>
          <w:bCs/>
          <w:i/>
          <w:iCs/>
        </w:rPr>
      </w:pPr>
    </w:p>
    <w:p w14:paraId="47D7B147" w14:textId="77777777" w:rsidR="00DE425A" w:rsidRDefault="00DE425A" w:rsidP="00DE425A"/>
    <w:p w14:paraId="38B8C5D6" w14:textId="77777777" w:rsidR="00DE425A" w:rsidRPr="00210D2F" w:rsidRDefault="00DE425A" w:rsidP="00DE425A">
      <w:pPr>
        <w:pStyle w:val="Heading2"/>
        <w:jc w:val="left"/>
      </w:pPr>
      <w:bookmarkStart w:id="88" w:name="_Toc201960174"/>
      <w:r>
        <w:lastRenderedPageBreak/>
        <w:t>4.3 Graphical User Interfaces (GUI)</w:t>
      </w:r>
      <w:bookmarkEnd w:id="88"/>
    </w:p>
    <w:p w14:paraId="238A82CD" w14:textId="77777777" w:rsidR="00DE425A" w:rsidRDefault="00DE425A" w:rsidP="00DE425A">
      <w:r>
        <w:t xml:space="preserve">The figures described below were the various GUIs in the Proposed </w:t>
      </w:r>
      <w:proofErr w:type="spellStart"/>
      <w:r>
        <w:t>Jojo</w:t>
      </w:r>
      <w:proofErr w:type="spellEnd"/>
      <w:r>
        <w:t xml:space="preserve"> Mechanics Booking System.</w:t>
      </w:r>
    </w:p>
    <w:p w14:paraId="13C8C712" w14:textId="77777777" w:rsidR="00DE425A" w:rsidRDefault="00DE425A" w:rsidP="00DE425A">
      <w:pPr>
        <w:rPr>
          <w:b/>
          <w:bCs/>
          <w:i/>
          <w:iCs/>
        </w:rPr>
      </w:pPr>
    </w:p>
    <w:p w14:paraId="1889B3CA" w14:textId="77777777" w:rsidR="00DE425A" w:rsidRDefault="00DE425A" w:rsidP="00DE425A">
      <w:pPr>
        <w:rPr>
          <w:b/>
          <w:bCs/>
          <w:i/>
          <w:iCs/>
        </w:rPr>
      </w:pPr>
      <w:r>
        <w:rPr>
          <w:b/>
          <w:bCs/>
          <w:i/>
          <w:iCs/>
        </w:rPr>
        <w:t>Splash Screen 1</w:t>
      </w:r>
    </w:p>
    <w:p w14:paraId="75C31356" w14:textId="77777777" w:rsidR="00DE425A" w:rsidRPr="00290761" w:rsidRDefault="00DE425A" w:rsidP="00DE425A">
      <w:pPr>
        <w:pStyle w:val="Caption"/>
        <w:jc w:val="center"/>
        <w:rPr>
          <w:color w:val="auto"/>
          <w:sz w:val="24"/>
          <w:szCs w:val="24"/>
        </w:rPr>
      </w:pPr>
      <w:bookmarkStart w:id="89" w:name="_Toc178332925"/>
      <w:bookmarkStart w:id="90" w:name="_Toc178346627"/>
      <w:r>
        <w:rPr>
          <w:noProof/>
          <w:lang w:val="en-GB" w:eastAsia="en-GB"/>
        </w:rPr>
        <w:drawing>
          <wp:anchor distT="0" distB="0" distL="114300" distR="114300" simplePos="0" relativeHeight="251685888" behindDoc="0" locked="0" layoutInCell="1" allowOverlap="1" wp14:anchorId="06D5A949" wp14:editId="4DCC0F4A">
            <wp:simplePos x="0" y="0"/>
            <wp:positionH relativeFrom="column">
              <wp:posOffset>2095500</wp:posOffset>
            </wp:positionH>
            <wp:positionV relativeFrom="paragraph">
              <wp:posOffset>339090</wp:posOffset>
            </wp:positionV>
            <wp:extent cx="1920240" cy="4159250"/>
            <wp:effectExtent l="152400" t="114300" r="156210" b="165100"/>
            <wp:wrapTopAndBottom/>
            <wp:docPr id="60375855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58553" name="Picture 603758553"/>
                    <pic:cNvPicPr/>
                  </pic:nvPicPr>
                  <pic:blipFill>
                    <a:blip r:embed="rId24">
                      <a:extLst>
                        <a:ext uri="{28A0092B-C50C-407E-A947-70E740481C1C}">
                          <a14:useLocalDpi xmlns:a14="http://schemas.microsoft.com/office/drawing/2010/main" val="0"/>
                        </a:ext>
                      </a:extLst>
                    </a:blip>
                    <a:stretch>
                      <a:fillRect/>
                    </a:stretch>
                  </pic:blipFill>
                  <pic:spPr>
                    <a:xfrm>
                      <a:off x="0" y="0"/>
                      <a:ext cx="1920240" cy="4159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E1310A">
        <w:rPr>
          <w:color w:val="auto"/>
          <w:sz w:val="24"/>
          <w:szCs w:val="24"/>
        </w:rPr>
        <w:t xml:space="preserve">Figure </w:t>
      </w:r>
      <w:r>
        <w:rPr>
          <w:color w:val="auto"/>
          <w:sz w:val="24"/>
          <w:szCs w:val="24"/>
        </w:rPr>
        <w:t>5:</w:t>
      </w:r>
      <w:r w:rsidRPr="00E1310A">
        <w:rPr>
          <w:color w:val="auto"/>
          <w:sz w:val="24"/>
          <w:szCs w:val="24"/>
        </w:rPr>
        <w:t xml:space="preserve"> Splash Screen</w:t>
      </w:r>
      <w:bookmarkEnd w:id="89"/>
      <w:bookmarkEnd w:id="90"/>
      <w:r>
        <w:rPr>
          <w:color w:val="auto"/>
          <w:sz w:val="24"/>
          <w:szCs w:val="24"/>
        </w:rPr>
        <w:t xml:space="preserve"> 1</w:t>
      </w:r>
    </w:p>
    <w:p w14:paraId="57C9CAF8" w14:textId="77777777" w:rsidR="00DE425A" w:rsidRDefault="00DE425A" w:rsidP="00DE425A">
      <w:pPr>
        <w:jc w:val="center"/>
        <w:rPr>
          <w:i/>
          <w:iCs/>
        </w:rPr>
      </w:pPr>
      <w:r>
        <w:rPr>
          <w:i/>
          <w:iCs/>
        </w:rPr>
        <w:t>Source: Captured from the software</w:t>
      </w:r>
    </w:p>
    <w:p w14:paraId="737C6854" w14:textId="77777777" w:rsidR="00DE425A" w:rsidRDefault="00DE425A" w:rsidP="00DE425A">
      <w:pPr>
        <w:jc w:val="left"/>
        <w:rPr>
          <w:i/>
          <w:iCs/>
        </w:rPr>
      </w:pPr>
    </w:p>
    <w:p w14:paraId="06BB4F5D" w14:textId="77777777" w:rsidR="00DE425A" w:rsidRPr="00210D2F" w:rsidRDefault="00DE425A" w:rsidP="00DE425A">
      <w:r>
        <w:t xml:space="preserve">This image shows </w:t>
      </w:r>
      <w:proofErr w:type="spellStart"/>
      <w:r>
        <w:t>Jojo</w:t>
      </w:r>
      <w:proofErr w:type="spellEnd"/>
      <w:r>
        <w:t xml:space="preserve"> Mechanic’s logo, which is the app's first splash screen or initial screen. It features a black rectangle logo with a stylized shield of tools icon. </w:t>
      </w:r>
    </w:p>
    <w:p w14:paraId="5AE0452D" w14:textId="77777777" w:rsidR="00DE425A" w:rsidRPr="0040655D" w:rsidRDefault="00DE425A" w:rsidP="00DE425A"/>
    <w:p w14:paraId="68CAB77F" w14:textId="77777777" w:rsidR="00DE425A" w:rsidRDefault="00DE425A" w:rsidP="00DE425A">
      <w:pPr>
        <w:rPr>
          <w:b/>
          <w:bCs/>
          <w:i/>
          <w:iCs/>
        </w:rPr>
      </w:pPr>
      <w:r>
        <w:rPr>
          <w:b/>
          <w:bCs/>
          <w:i/>
          <w:iCs/>
        </w:rPr>
        <w:lastRenderedPageBreak/>
        <w:t>Splash Screen 2</w:t>
      </w:r>
    </w:p>
    <w:p w14:paraId="43EE6F68" w14:textId="77777777" w:rsidR="00DE425A" w:rsidRPr="00290761" w:rsidRDefault="00DE425A" w:rsidP="00DE425A">
      <w:pPr>
        <w:pStyle w:val="Caption"/>
        <w:jc w:val="center"/>
        <w:rPr>
          <w:color w:val="auto"/>
          <w:sz w:val="24"/>
          <w:szCs w:val="24"/>
        </w:rPr>
      </w:pPr>
      <w:r>
        <w:rPr>
          <w:noProof/>
          <w:lang w:val="en-GB" w:eastAsia="en-GB"/>
        </w:rPr>
        <w:drawing>
          <wp:anchor distT="0" distB="0" distL="114300" distR="114300" simplePos="0" relativeHeight="251686912" behindDoc="0" locked="0" layoutInCell="1" allowOverlap="1" wp14:anchorId="28736572" wp14:editId="6E079EE7">
            <wp:simplePos x="0" y="0"/>
            <wp:positionH relativeFrom="column">
              <wp:posOffset>1714500</wp:posOffset>
            </wp:positionH>
            <wp:positionV relativeFrom="paragraph">
              <wp:posOffset>433070</wp:posOffset>
            </wp:positionV>
            <wp:extent cx="2666073" cy="5478780"/>
            <wp:effectExtent l="133350" t="114300" r="153670" b="160020"/>
            <wp:wrapTopAndBottom/>
            <wp:docPr id="9211260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26001" name="Picture 921126001"/>
                    <pic:cNvPicPr/>
                  </pic:nvPicPr>
                  <pic:blipFill>
                    <a:blip r:embed="rId25">
                      <a:extLst>
                        <a:ext uri="{28A0092B-C50C-407E-A947-70E740481C1C}">
                          <a14:useLocalDpi xmlns:a14="http://schemas.microsoft.com/office/drawing/2010/main" val="0"/>
                        </a:ext>
                      </a:extLst>
                    </a:blip>
                    <a:stretch>
                      <a:fillRect/>
                    </a:stretch>
                  </pic:blipFill>
                  <pic:spPr>
                    <a:xfrm>
                      <a:off x="0" y="0"/>
                      <a:ext cx="2666073" cy="5478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E1310A">
        <w:rPr>
          <w:color w:val="auto"/>
          <w:sz w:val="24"/>
          <w:szCs w:val="24"/>
        </w:rPr>
        <w:t xml:space="preserve">Figure </w:t>
      </w:r>
      <w:r>
        <w:rPr>
          <w:color w:val="auto"/>
          <w:sz w:val="24"/>
          <w:szCs w:val="24"/>
        </w:rPr>
        <w:t>6:</w:t>
      </w:r>
      <w:r w:rsidRPr="00E1310A">
        <w:rPr>
          <w:color w:val="auto"/>
          <w:sz w:val="24"/>
          <w:szCs w:val="24"/>
        </w:rPr>
        <w:t xml:space="preserve"> Splash Screen</w:t>
      </w:r>
      <w:r>
        <w:rPr>
          <w:color w:val="auto"/>
          <w:sz w:val="24"/>
          <w:szCs w:val="24"/>
        </w:rPr>
        <w:t xml:space="preserve"> 2</w:t>
      </w:r>
    </w:p>
    <w:p w14:paraId="2D34D4AE" w14:textId="77777777" w:rsidR="00DE425A" w:rsidRDefault="00DE425A" w:rsidP="00DE425A">
      <w:pPr>
        <w:jc w:val="center"/>
        <w:rPr>
          <w:i/>
          <w:iCs/>
        </w:rPr>
      </w:pPr>
      <w:r>
        <w:rPr>
          <w:i/>
          <w:iCs/>
        </w:rPr>
        <w:t>Source: Captured from the software</w:t>
      </w:r>
    </w:p>
    <w:p w14:paraId="5ECFE044" w14:textId="77777777" w:rsidR="00DE425A" w:rsidRDefault="00DE425A" w:rsidP="00DE425A">
      <w:pPr>
        <w:jc w:val="left"/>
        <w:rPr>
          <w:i/>
          <w:iCs/>
        </w:rPr>
      </w:pPr>
    </w:p>
    <w:p w14:paraId="67DB6E5D" w14:textId="77777777" w:rsidR="00DE425A" w:rsidRPr="00210D2F" w:rsidRDefault="00DE425A" w:rsidP="00DE425A">
      <w:r>
        <w:t xml:space="preserve">This image shows </w:t>
      </w:r>
      <w:proofErr w:type="spellStart"/>
      <w:r>
        <w:t>Jojo</w:t>
      </w:r>
      <w:proofErr w:type="spellEnd"/>
      <w:r>
        <w:t xml:space="preserve"> Mechanic’s logo, which is the app's main splash screen or initial loading screen. It features a mechanic as the background and the motto of </w:t>
      </w:r>
      <w:proofErr w:type="spellStart"/>
      <w:r>
        <w:t>Jojo</w:t>
      </w:r>
      <w:proofErr w:type="spellEnd"/>
      <w:r>
        <w:t xml:space="preserve"> Mechanics. </w:t>
      </w:r>
    </w:p>
    <w:p w14:paraId="6825C192" w14:textId="77777777" w:rsidR="00DE425A" w:rsidRDefault="00DE425A" w:rsidP="00DE425A">
      <w:pPr>
        <w:rPr>
          <w:b/>
          <w:bCs/>
          <w:i/>
          <w:iCs/>
        </w:rPr>
      </w:pPr>
    </w:p>
    <w:p w14:paraId="0B7FEB70" w14:textId="77777777" w:rsidR="00DE425A" w:rsidRDefault="00DE425A" w:rsidP="00DE425A">
      <w:pPr>
        <w:rPr>
          <w:b/>
          <w:bCs/>
          <w:i/>
          <w:iCs/>
        </w:rPr>
      </w:pPr>
      <w:r>
        <w:rPr>
          <w:b/>
          <w:bCs/>
          <w:i/>
          <w:iCs/>
        </w:rPr>
        <w:lastRenderedPageBreak/>
        <w:t>Welcome Screen</w:t>
      </w:r>
    </w:p>
    <w:p w14:paraId="4577E2A8" w14:textId="77777777" w:rsidR="00DE425A" w:rsidRDefault="00DE425A" w:rsidP="00DE425A">
      <w:pPr>
        <w:pStyle w:val="Caption"/>
        <w:jc w:val="center"/>
        <w:rPr>
          <w:color w:val="auto"/>
          <w:sz w:val="24"/>
          <w:szCs w:val="24"/>
        </w:rPr>
      </w:pPr>
      <w:bookmarkStart w:id="91" w:name="_Toc178346628"/>
      <w:r>
        <w:rPr>
          <w:noProof/>
          <w:lang w:val="en-GB" w:eastAsia="en-GB"/>
        </w:rPr>
        <w:drawing>
          <wp:anchor distT="0" distB="0" distL="114300" distR="114300" simplePos="0" relativeHeight="251687936" behindDoc="0" locked="0" layoutInCell="1" allowOverlap="1" wp14:anchorId="3567F19D" wp14:editId="6FACEAE0">
            <wp:simplePos x="0" y="0"/>
            <wp:positionH relativeFrom="column">
              <wp:posOffset>1645920</wp:posOffset>
            </wp:positionH>
            <wp:positionV relativeFrom="paragraph">
              <wp:posOffset>463550</wp:posOffset>
            </wp:positionV>
            <wp:extent cx="2827020" cy="5577840"/>
            <wp:effectExtent l="133350" t="114300" r="144780" b="156210"/>
            <wp:wrapTopAndBottom/>
            <wp:docPr id="19692887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8701" name="Picture 1969288701"/>
                    <pic:cNvPicPr/>
                  </pic:nvPicPr>
                  <pic:blipFill>
                    <a:blip r:embed="rId26">
                      <a:extLst>
                        <a:ext uri="{28A0092B-C50C-407E-A947-70E740481C1C}">
                          <a14:useLocalDpi xmlns:a14="http://schemas.microsoft.com/office/drawing/2010/main" val="0"/>
                        </a:ext>
                      </a:extLst>
                    </a:blip>
                    <a:stretch>
                      <a:fillRect/>
                    </a:stretch>
                  </pic:blipFill>
                  <pic:spPr>
                    <a:xfrm>
                      <a:off x="0" y="0"/>
                      <a:ext cx="2827020" cy="5577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E1310A">
        <w:rPr>
          <w:color w:val="auto"/>
          <w:sz w:val="24"/>
          <w:szCs w:val="24"/>
        </w:rPr>
        <w:t>Figure</w:t>
      </w:r>
      <w:r>
        <w:rPr>
          <w:color w:val="auto"/>
          <w:sz w:val="24"/>
          <w:szCs w:val="24"/>
        </w:rPr>
        <w:t xml:space="preserve"> 7:</w:t>
      </w:r>
      <w:r w:rsidRPr="00E1310A">
        <w:rPr>
          <w:color w:val="auto"/>
          <w:sz w:val="24"/>
          <w:szCs w:val="24"/>
        </w:rPr>
        <w:t xml:space="preserve"> Splash Screen</w:t>
      </w:r>
      <w:bookmarkEnd w:id="91"/>
    </w:p>
    <w:p w14:paraId="233F1F00" w14:textId="77777777" w:rsidR="00DE425A" w:rsidRDefault="00DE425A" w:rsidP="00DE425A">
      <w:pPr>
        <w:jc w:val="center"/>
        <w:rPr>
          <w:i/>
          <w:iCs/>
        </w:rPr>
      </w:pPr>
      <w:r>
        <w:rPr>
          <w:i/>
          <w:iCs/>
        </w:rPr>
        <w:t>Captured from the software</w:t>
      </w:r>
    </w:p>
    <w:p w14:paraId="4794FFEB" w14:textId="77777777" w:rsidR="00DE425A" w:rsidRDefault="00DE425A" w:rsidP="00DE425A">
      <w:pPr>
        <w:rPr>
          <w:b/>
          <w:bCs/>
          <w:i/>
          <w:iCs/>
        </w:rPr>
      </w:pPr>
    </w:p>
    <w:p w14:paraId="3A2AA7B3" w14:textId="77777777" w:rsidR="00DE425A" w:rsidRPr="00077FE0" w:rsidRDefault="00DE425A" w:rsidP="00DE425A">
      <w:pPr>
        <w:rPr>
          <w:b/>
          <w:bCs/>
          <w:i/>
          <w:iCs/>
        </w:rPr>
      </w:pPr>
      <w:r>
        <w:t>The third image shows a mechanic with text explaining that maintenance and repairs has become easier. Users can sign up or Login from this screen.</w:t>
      </w:r>
    </w:p>
    <w:p w14:paraId="117042E4" w14:textId="77777777" w:rsidR="00DE425A" w:rsidRDefault="00DE425A" w:rsidP="00DE425A"/>
    <w:p w14:paraId="1AC2D589" w14:textId="77777777" w:rsidR="00DE425A" w:rsidRDefault="00DE425A" w:rsidP="00DE425A">
      <w:pPr>
        <w:rPr>
          <w:b/>
          <w:bCs/>
          <w:i/>
          <w:iCs/>
        </w:rPr>
      </w:pPr>
      <w:r>
        <w:rPr>
          <w:b/>
          <w:bCs/>
          <w:i/>
          <w:iCs/>
        </w:rPr>
        <w:lastRenderedPageBreak/>
        <w:t>Sign-Up Screen</w:t>
      </w:r>
    </w:p>
    <w:p w14:paraId="3F869ECB" w14:textId="77777777" w:rsidR="00DE425A" w:rsidRDefault="00DE425A" w:rsidP="00DE425A">
      <w:pPr>
        <w:jc w:val="center"/>
        <w:rPr>
          <w:bCs/>
          <w:i/>
          <w:iCs/>
        </w:rPr>
      </w:pPr>
      <w:bookmarkStart w:id="92" w:name="_Toc178332926"/>
      <w:bookmarkStart w:id="93" w:name="_Toc178346629"/>
      <w:r>
        <w:rPr>
          <w:bCs/>
          <w:i/>
          <w:iCs/>
          <w:noProof/>
          <w:lang w:val="en-GB" w:eastAsia="en-GB"/>
        </w:rPr>
        <w:drawing>
          <wp:anchor distT="0" distB="0" distL="114300" distR="114300" simplePos="0" relativeHeight="251688960" behindDoc="0" locked="0" layoutInCell="1" allowOverlap="1" wp14:anchorId="57BB8138" wp14:editId="4F592646">
            <wp:simplePos x="0" y="0"/>
            <wp:positionH relativeFrom="column">
              <wp:posOffset>1657350</wp:posOffset>
            </wp:positionH>
            <wp:positionV relativeFrom="paragraph">
              <wp:posOffset>429260</wp:posOffset>
            </wp:positionV>
            <wp:extent cx="2749314" cy="5212080"/>
            <wp:effectExtent l="133350" t="114300" r="127635" b="160020"/>
            <wp:wrapTopAndBottom/>
            <wp:docPr id="16206805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8057" name="Picture 162068057"/>
                    <pic:cNvPicPr/>
                  </pic:nvPicPr>
                  <pic:blipFill>
                    <a:blip r:embed="rId27">
                      <a:extLst>
                        <a:ext uri="{28A0092B-C50C-407E-A947-70E740481C1C}">
                          <a14:useLocalDpi xmlns:a14="http://schemas.microsoft.com/office/drawing/2010/main" val="0"/>
                        </a:ext>
                      </a:extLst>
                    </a:blip>
                    <a:stretch>
                      <a:fillRect/>
                    </a:stretch>
                  </pic:blipFill>
                  <pic:spPr>
                    <a:xfrm>
                      <a:off x="0" y="0"/>
                      <a:ext cx="2749314" cy="5212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020326">
        <w:rPr>
          <w:i/>
        </w:rPr>
        <w:t>Figure</w:t>
      </w:r>
      <w:r>
        <w:rPr>
          <w:i/>
        </w:rPr>
        <w:t xml:space="preserve"> 8</w:t>
      </w:r>
      <w:r w:rsidRPr="00020326">
        <w:rPr>
          <w:i/>
        </w:rPr>
        <w:t>:</w:t>
      </w:r>
      <w:r w:rsidRPr="00020326">
        <w:rPr>
          <w:bCs/>
          <w:i/>
          <w:iCs/>
        </w:rPr>
        <w:t xml:space="preserve"> Sign-Up</w:t>
      </w:r>
      <w:bookmarkEnd w:id="92"/>
      <w:bookmarkEnd w:id="93"/>
    </w:p>
    <w:p w14:paraId="2A86AA2A" w14:textId="77777777" w:rsidR="00DE425A" w:rsidRDefault="00DE425A" w:rsidP="00DE425A">
      <w:pPr>
        <w:tabs>
          <w:tab w:val="left" w:pos="2628"/>
          <w:tab w:val="center" w:pos="4770"/>
        </w:tabs>
        <w:jc w:val="left"/>
        <w:rPr>
          <w:i/>
          <w:iCs/>
        </w:rPr>
      </w:pPr>
      <w:r>
        <w:rPr>
          <w:i/>
          <w:iCs/>
        </w:rPr>
        <w:tab/>
      </w:r>
      <w:r>
        <w:rPr>
          <w:i/>
          <w:iCs/>
        </w:rPr>
        <w:tab/>
        <w:t>Source: Captured from software</w:t>
      </w:r>
    </w:p>
    <w:p w14:paraId="0B3ACDA0" w14:textId="77777777" w:rsidR="00DE425A" w:rsidRDefault="00DE425A" w:rsidP="00DE425A">
      <w:pPr>
        <w:rPr>
          <w:i/>
          <w:iCs/>
        </w:rPr>
      </w:pPr>
      <w:r>
        <w:rPr>
          <w:i/>
          <w:iCs/>
        </w:rPr>
        <w:t>  </w:t>
      </w:r>
    </w:p>
    <w:p w14:paraId="69EF27B9" w14:textId="77777777" w:rsidR="00DE425A" w:rsidRDefault="00DE425A" w:rsidP="00DE425A">
      <w:r>
        <w:t>The sign-up image asks for the user's name, email, and password. There's also a link for those who already have an account to Login.</w:t>
      </w:r>
    </w:p>
    <w:p w14:paraId="16D3D1AE" w14:textId="77777777" w:rsidR="00DE425A" w:rsidRPr="00020326" w:rsidRDefault="00DE425A" w:rsidP="00DE425A">
      <w:pPr>
        <w:jc w:val="center"/>
        <w:rPr>
          <w:bCs/>
          <w:i/>
          <w:iCs/>
        </w:rPr>
      </w:pPr>
    </w:p>
    <w:p w14:paraId="571FC226" w14:textId="77777777" w:rsidR="00DE425A" w:rsidRPr="00865F4A" w:rsidRDefault="00DE425A" w:rsidP="00DE425A"/>
    <w:p w14:paraId="7867FFA5" w14:textId="77777777" w:rsidR="00DE425A" w:rsidRDefault="00DE425A" w:rsidP="00DE425A">
      <w:pPr>
        <w:rPr>
          <w:b/>
          <w:bCs/>
          <w:i/>
          <w:iCs/>
        </w:rPr>
      </w:pPr>
      <w:r>
        <w:rPr>
          <w:b/>
          <w:bCs/>
          <w:i/>
          <w:iCs/>
        </w:rPr>
        <w:lastRenderedPageBreak/>
        <w:t>Login Screen</w:t>
      </w:r>
    </w:p>
    <w:p w14:paraId="48C766F6" w14:textId="77777777" w:rsidR="00DE425A" w:rsidRDefault="00DE425A" w:rsidP="00DE425A">
      <w:pPr>
        <w:jc w:val="center"/>
        <w:rPr>
          <w:bCs/>
          <w:i/>
          <w:iCs/>
        </w:rPr>
      </w:pPr>
      <w:r>
        <w:rPr>
          <w:bCs/>
          <w:i/>
          <w:iCs/>
          <w:noProof/>
          <w:lang w:val="en-GB" w:eastAsia="en-GB"/>
        </w:rPr>
        <w:drawing>
          <wp:anchor distT="0" distB="0" distL="114300" distR="114300" simplePos="0" relativeHeight="251696128" behindDoc="0" locked="0" layoutInCell="1" allowOverlap="1" wp14:anchorId="2A1E189C" wp14:editId="5FA2CF98">
            <wp:simplePos x="0" y="0"/>
            <wp:positionH relativeFrom="column">
              <wp:posOffset>1703070</wp:posOffset>
            </wp:positionH>
            <wp:positionV relativeFrom="paragraph">
              <wp:posOffset>379730</wp:posOffset>
            </wp:positionV>
            <wp:extent cx="2746252" cy="5516880"/>
            <wp:effectExtent l="133350" t="114300" r="130810" b="160020"/>
            <wp:wrapTopAndBottom/>
            <wp:docPr id="16493268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26830" name="Picture 1649326830"/>
                    <pic:cNvPicPr/>
                  </pic:nvPicPr>
                  <pic:blipFill>
                    <a:blip r:embed="rId28">
                      <a:extLst>
                        <a:ext uri="{28A0092B-C50C-407E-A947-70E740481C1C}">
                          <a14:useLocalDpi xmlns:a14="http://schemas.microsoft.com/office/drawing/2010/main" val="0"/>
                        </a:ext>
                      </a:extLst>
                    </a:blip>
                    <a:stretch>
                      <a:fillRect/>
                    </a:stretch>
                  </pic:blipFill>
                  <pic:spPr>
                    <a:xfrm>
                      <a:off x="0" y="0"/>
                      <a:ext cx="2746252" cy="5516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020326">
        <w:rPr>
          <w:i/>
        </w:rPr>
        <w:t>Figure</w:t>
      </w:r>
      <w:r>
        <w:rPr>
          <w:i/>
        </w:rPr>
        <w:t xml:space="preserve"> 9</w:t>
      </w:r>
      <w:r w:rsidRPr="00020326">
        <w:rPr>
          <w:i/>
        </w:rPr>
        <w:t>:</w:t>
      </w:r>
      <w:r w:rsidRPr="00020326">
        <w:rPr>
          <w:bCs/>
          <w:i/>
          <w:iCs/>
        </w:rPr>
        <w:t xml:space="preserve"> </w:t>
      </w:r>
      <w:r>
        <w:rPr>
          <w:bCs/>
          <w:i/>
          <w:iCs/>
        </w:rPr>
        <w:t>Login Screen</w:t>
      </w:r>
    </w:p>
    <w:p w14:paraId="24C5B553" w14:textId="77777777" w:rsidR="00DE425A" w:rsidRPr="006C14A9" w:rsidRDefault="00DE425A" w:rsidP="00DE425A">
      <w:pPr>
        <w:jc w:val="center"/>
        <w:rPr>
          <w:bCs/>
          <w:i/>
          <w:iCs/>
        </w:rPr>
      </w:pPr>
      <w:r>
        <w:rPr>
          <w:i/>
          <w:iCs/>
        </w:rPr>
        <w:t>Source: Captured from software</w:t>
      </w:r>
    </w:p>
    <w:p w14:paraId="4FC9EF58" w14:textId="77777777" w:rsidR="00DE425A" w:rsidRDefault="00DE425A" w:rsidP="00DE425A">
      <w:r>
        <w:t xml:space="preserve">The login image asks for the user's email, and password. </w:t>
      </w:r>
      <w:proofErr w:type="gramStart"/>
      <w:r>
        <w:t>Also</w:t>
      </w:r>
      <w:proofErr w:type="gramEnd"/>
      <w:r>
        <w:t xml:space="preserve"> there is a link to reset password when forgotten. There's also a link for those who don’t have an account to Sign-Up.</w:t>
      </w:r>
    </w:p>
    <w:p w14:paraId="10EFD3AB" w14:textId="77777777" w:rsidR="00DE425A" w:rsidRDefault="00DE425A" w:rsidP="00DE425A">
      <w:pPr>
        <w:jc w:val="left"/>
        <w:rPr>
          <w:b/>
          <w:bCs/>
          <w:i/>
          <w:iCs/>
        </w:rPr>
      </w:pPr>
    </w:p>
    <w:p w14:paraId="5B9812A6" w14:textId="77777777" w:rsidR="00DE425A" w:rsidRDefault="00DE425A" w:rsidP="00DE425A">
      <w:pPr>
        <w:jc w:val="left"/>
        <w:rPr>
          <w:b/>
          <w:bCs/>
          <w:i/>
          <w:iCs/>
        </w:rPr>
      </w:pPr>
    </w:p>
    <w:p w14:paraId="741047BD" w14:textId="77777777" w:rsidR="00DE425A" w:rsidRDefault="00DE425A" w:rsidP="00DE425A">
      <w:pPr>
        <w:jc w:val="left"/>
        <w:rPr>
          <w:b/>
          <w:bCs/>
          <w:i/>
          <w:iCs/>
        </w:rPr>
      </w:pPr>
    </w:p>
    <w:p w14:paraId="2F9D0AE8" w14:textId="77777777" w:rsidR="00DE425A" w:rsidRDefault="00DE425A" w:rsidP="00DE425A">
      <w:pPr>
        <w:jc w:val="left"/>
        <w:rPr>
          <w:b/>
          <w:bCs/>
          <w:i/>
          <w:iCs/>
        </w:rPr>
      </w:pPr>
      <w:r>
        <w:rPr>
          <w:b/>
          <w:bCs/>
          <w:i/>
          <w:iCs/>
        </w:rPr>
        <w:t>Homepage Screen</w:t>
      </w:r>
    </w:p>
    <w:p w14:paraId="36B839D4" w14:textId="77777777" w:rsidR="00DE425A" w:rsidRPr="009123B2" w:rsidRDefault="00DE425A" w:rsidP="00DE425A">
      <w:pPr>
        <w:jc w:val="center"/>
        <w:rPr>
          <w:bCs/>
          <w:i/>
          <w:iCs/>
        </w:rPr>
      </w:pPr>
      <w:bookmarkStart w:id="94" w:name="_Toc178332927"/>
      <w:bookmarkStart w:id="95" w:name="_Toc178346631"/>
      <w:r>
        <w:rPr>
          <w:b/>
          <w:bCs/>
          <w:i/>
          <w:iCs/>
          <w:noProof/>
          <w:lang w:val="en-GB" w:eastAsia="en-GB"/>
        </w:rPr>
        <w:drawing>
          <wp:anchor distT="0" distB="0" distL="114300" distR="114300" simplePos="0" relativeHeight="251689984" behindDoc="0" locked="0" layoutInCell="1" allowOverlap="1" wp14:anchorId="0402D988" wp14:editId="7C5FEBAD">
            <wp:simplePos x="0" y="0"/>
            <wp:positionH relativeFrom="column">
              <wp:posOffset>1569890</wp:posOffset>
            </wp:positionH>
            <wp:positionV relativeFrom="paragraph">
              <wp:posOffset>383540</wp:posOffset>
            </wp:positionV>
            <wp:extent cx="2893695" cy="5693110"/>
            <wp:effectExtent l="133350" t="114300" r="135255" b="155575"/>
            <wp:wrapTopAndBottom/>
            <wp:docPr id="175586906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9063" name="Picture 1755869063"/>
                    <pic:cNvPicPr/>
                  </pic:nvPicPr>
                  <pic:blipFill>
                    <a:blip r:embed="rId29">
                      <a:extLst>
                        <a:ext uri="{28A0092B-C50C-407E-A947-70E740481C1C}">
                          <a14:useLocalDpi xmlns:a14="http://schemas.microsoft.com/office/drawing/2010/main" val="0"/>
                        </a:ext>
                      </a:extLst>
                    </a:blip>
                    <a:stretch>
                      <a:fillRect/>
                    </a:stretch>
                  </pic:blipFill>
                  <pic:spPr>
                    <a:xfrm>
                      <a:off x="0" y="0"/>
                      <a:ext cx="2893695" cy="5693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9123B2">
        <w:rPr>
          <w:i/>
        </w:rPr>
        <w:t>Figure</w:t>
      </w:r>
      <w:r>
        <w:rPr>
          <w:i/>
        </w:rPr>
        <w:t xml:space="preserve"> 10</w:t>
      </w:r>
      <w:r w:rsidRPr="009123B2">
        <w:rPr>
          <w:i/>
        </w:rPr>
        <w:t>:</w:t>
      </w:r>
      <w:r w:rsidRPr="009123B2">
        <w:rPr>
          <w:bCs/>
          <w:i/>
          <w:iCs/>
        </w:rPr>
        <w:t xml:space="preserve"> Homepage Screen</w:t>
      </w:r>
      <w:bookmarkEnd w:id="94"/>
      <w:bookmarkEnd w:id="95"/>
    </w:p>
    <w:p w14:paraId="548F41CC" w14:textId="77777777" w:rsidR="00DE425A" w:rsidRDefault="00DE425A" w:rsidP="00DE425A">
      <w:pPr>
        <w:jc w:val="center"/>
        <w:rPr>
          <w:i/>
          <w:iCs/>
        </w:rPr>
      </w:pPr>
      <w:r>
        <w:rPr>
          <w:i/>
          <w:iCs/>
        </w:rPr>
        <w:t>Source: Captured from software</w:t>
      </w:r>
    </w:p>
    <w:p w14:paraId="16DC0967" w14:textId="77777777" w:rsidR="00DE425A" w:rsidRDefault="00DE425A" w:rsidP="00DE425A">
      <w:r w:rsidRPr="005538A9">
        <w:t>The home screen post-login features button</w:t>
      </w:r>
      <w:r>
        <w:t>s that show tips of their services</w:t>
      </w:r>
      <w:r w:rsidRPr="005538A9">
        <w:t xml:space="preserve">. </w:t>
      </w:r>
      <w:r>
        <w:t>Above</w:t>
      </w:r>
      <w:r w:rsidRPr="005538A9">
        <w:t xml:space="preserve"> this, a section</w:t>
      </w:r>
      <w:r>
        <w:t xml:space="preserve"> that helps roadside assistance services.</w:t>
      </w:r>
    </w:p>
    <w:p w14:paraId="1261632D" w14:textId="77777777" w:rsidR="00DE425A" w:rsidRDefault="00DE425A" w:rsidP="00DE425A"/>
    <w:p w14:paraId="3D267603" w14:textId="77777777" w:rsidR="00DE425A" w:rsidRDefault="00DE425A" w:rsidP="00DE425A"/>
    <w:p w14:paraId="078A2191" w14:textId="77777777" w:rsidR="00DE425A" w:rsidRDefault="00DE425A" w:rsidP="00DE425A">
      <w:pPr>
        <w:rPr>
          <w:b/>
          <w:bCs/>
          <w:i/>
          <w:iCs/>
        </w:rPr>
      </w:pPr>
      <w:r>
        <w:rPr>
          <w:b/>
          <w:bCs/>
          <w:i/>
          <w:iCs/>
        </w:rPr>
        <w:t>In-app messaging Screen</w:t>
      </w:r>
    </w:p>
    <w:p w14:paraId="59366E4C" w14:textId="77777777" w:rsidR="00DE425A" w:rsidRDefault="00DE425A" w:rsidP="00DE425A">
      <w:pPr>
        <w:jc w:val="center"/>
        <w:rPr>
          <w:bCs/>
          <w:i/>
          <w:iCs/>
        </w:rPr>
      </w:pPr>
      <w:bookmarkStart w:id="96" w:name="_Toc178332928"/>
      <w:bookmarkStart w:id="97" w:name="_Toc178346632"/>
      <w:r>
        <w:rPr>
          <w:bCs/>
          <w:i/>
          <w:iCs/>
          <w:noProof/>
          <w:lang w:val="en-GB" w:eastAsia="en-GB"/>
        </w:rPr>
        <w:drawing>
          <wp:anchor distT="0" distB="0" distL="114300" distR="114300" simplePos="0" relativeHeight="251691008" behindDoc="0" locked="0" layoutInCell="1" allowOverlap="1" wp14:anchorId="06E151AC" wp14:editId="0D06F6D9">
            <wp:simplePos x="0" y="0"/>
            <wp:positionH relativeFrom="column">
              <wp:posOffset>1779270</wp:posOffset>
            </wp:positionH>
            <wp:positionV relativeFrom="paragraph">
              <wp:posOffset>444500</wp:posOffset>
            </wp:positionV>
            <wp:extent cx="2486233" cy="5109210"/>
            <wp:effectExtent l="133350" t="114300" r="142875" b="167640"/>
            <wp:wrapTopAndBottom/>
            <wp:docPr id="165762375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3754" name="Picture 1657623754"/>
                    <pic:cNvPicPr/>
                  </pic:nvPicPr>
                  <pic:blipFill>
                    <a:blip r:embed="rId30">
                      <a:extLst>
                        <a:ext uri="{28A0092B-C50C-407E-A947-70E740481C1C}">
                          <a14:useLocalDpi xmlns:a14="http://schemas.microsoft.com/office/drawing/2010/main" val="0"/>
                        </a:ext>
                      </a:extLst>
                    </a:blip>
                    <a:stretch>
                      <a:fillRect/>
                    </a:stretch>
                  </pic:blipFill>
                  <pic:spPr>
                    <a:xfrm>
                      <a:off x="0" y="0"/>
                      <a:ext cx="2486233" cy="510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0E12F6">
        <w:rPr>
          <w:i/>
        </w:rPr>
        <w:t xml:space="preserve">Figure </w:t>
      </w:r>
      <w:r>
        <w:rPr>
          <w:i/>
        </w:rPr>
        <w:t>11</w:t>
      </w:r>
      <w:r w:rsidRPr="000E12F6">
        <w:rPr>
          <w:i/>
        </w:rPr>
        <w:t>:</w:t>
      </w:r>
      <w:r w:rsidRPr="000E12F6">
        <w:rPr>
          <w:bCs/>
          <w:i/>
          <w:iCs/>
        </w:rPr>
        <w:t xml:space="preserve"> </w:t>
      </w:r>
      <w:bookmarkEnd w:id="96"/>
      <w:r>
        <w:rPr>
          <w:bCs/>
          <w:i/>
          <w:iCs/>
        </w:rPr>
        <w:t>In-app messaging screen</w:t>
      </w:r>
      <w:bookmarkEnd w:id="97"/>
    </w:p>
    <w:p w14:paraId="18324369" w14:textId="77777777" w:rsidR="00DE425A" w:rsidRDefault="00DE425A" w:rsidP="00DE425A">
      <w:pPr>
        <w:jc w:val="center"/>
        <w:rPr>
          <w:bCs/>
          <w:i/>
          <w:iCs/>
        </w:rPr>
      </w:pPr>
      <w:r w:rsidRPr="00EA0420">
        <w:rPr>
          <w:bCs/>
          <w:i/>
          <w:iCs/>
        </w:rPr>
        <w:t>Source: Captured from software</w:t>
      </w:r>
    </w:p>
    <w:p w14:paraId="5B50D8E7" w14:textId="77777777" w:rsidR="00DE425A" w:rsidRPr="00EA0420" w:rsidRDefault="00DE425A" w:rsidP="00DE425A">
      <w:pPr>
        <w:jc w:val="center"/>
        <w:rPr>
          <w:bCs/>
          <w:i/>
          <w:iCs/>
        </w:rPr>
      </w:pPr>
    </w:p>
    <w:p w14:paraId="479DF3E1" w14:textId="77777777" w:rsidR="00DE425A" w:rsidRPr="00EA0420" w:rsidRDefault="00DE425A" w:rsidP="00DE425A">
      <w:pPr>
        <w:jc w:val="center"/>
        <w:rPr>
          <w:bCs/>
        </w:rPr>
      </w:pPr>
      <w:r>
        <w:rPr>
          <w:bCs/>
        </w:rPr>
        <w:t>This screen is where interaction goes on between the mechanic and the customer via texting.</w:t>
      </w:r>
    </w:p>
    <w:p w14:paraId="11A1D00A" w14:textId="77777777" w:rsidR="00DE425A" w:rsidRPr="000E12F6" w:rsidRDefault="00DE425A" w:rsidP="00DE425A">
      <w:pPr>
        <w:jc w:val="center"/>
        <w:rPr>
          <w:bCs/>
          <w:i/>
          <w:iCs/>
        </w:rPr>
      </w:pPr>
    </w:p>
    <w:p w14:paraId="07B6C62F" w14:textId="77777777" w:rsidR="00DE425A" w:rsidRDefault="00DE425A" w:rsidP="00DE425A">
      <w:pPr>
        <w:rPr>
          <w:b/>
          <w:bCs/>
          <w:i/>
          <w:iCs/>
        </w:rPr>
      </w:pPr>
    </w:p>
    <w:p w14:paraId="09DDB58C" w14:textId="77777777" w:rsidR="00DE425A" w:rsidRDefault="00DE425A" w:rsidP="00DE425A">
      <w:pPr>
        <w:rPr>
          <w:b/>
          <w:i/>
        </w:rPr>
      </w:pPr>
      <w:r>
        <w:rPr>
          <w:b/>
          <w:i/>
        </w:rPr>
        <w:lastRenderedPageBreak/>
        <w:t>Booking Appointments</w:t>
      </w:r>
      <w:r w:rsidRPr="00781332">
        <w:rPr>
          <w:b/>
          <w:i/>
        </w:rPr>
        <w:t xml:space="preserve"> Screen</w:t>
      </w:r>
    </w:p>
    <w:p w14:paraId="198A5F61" w14:textId="77777777" w:rsidR="00DE425A" w:rsidRDefault="00DE425A" w:rsidP="00DE425A">
      <w:pPr>
        <w:jc w:val="center"/>
        <w:rPr>
          <w:bCs/>
          <w:i/>
          <w:iCs/>
        </w:rPr>
      </w:pPr>
      <w:bookmarkStart w:id="98" w:name="_Toc178346633"/>
      <w:r w:rsidRPr="000E12F6">
        <w:rPr>
          <w:i/>
        </w:rPr>
        <w:t xml:space="preserve">Figure </w:t>
      </w:r>
      <w:r>
        <w:rPr>
          <w:i/>
        </w:rPr>
        <w:t>12</w:t>
      </w:r>
      <w:r w:rsidRPr="000E12F6">
        <w:rPr>
          <w:i/>
        </w:rPr>
        <w:t>:</w:t>
      </w:r>
      <w:r w:rsidRPr="000E12F6">
        <w:rPr>
          <w:bCs/>
          <w:i/>
          <w:iCs/>
        </w:rPr>
        <w:t xml:space="preserve"> </w:t>
      </w:r>
      <w:r>
        <w:rPr>
          <w:bCs/>
          <w:i/>
          <w:iCs/>
        </w:rPr>
        <w:t>Booking Appointments Screen</w:t>
      </w:r>
      <w:bookmarkEnd w:id="98"/>
    </w:p>
    <w:p w14:paraId="6C79C375" w14:textId="77777777" w:rsidR="00DE425A" w:rsidRPr="00781332" w:rsidRDefault="00DE425A" w:rsidP="00DE425A">
      <w:pPr>
        <w:jc w:val="center"/>
        <w:rPr>
          <w:bCs/>
          <w:i/>
          <w:iCs/>
        </w:rPr>
      </w:pPr>
      <w:r>
        <w:rPr>
          <w:bCs/>
          <w:i/>
          <w:iCs/>
          <w:noProof/>
          <w:lang w:val="en-GB" w:eastAsia="en-GB"/>
        </w:rPr>
        <w:drawing>
          <wp:inline distT="0" distB="0" distL="0" distR="0" wp14:anchorId="5F38A19F" wp14:editId="1A9D32D8">
            <wp:extent cx="2424338" cy="5063490"/>
            <wp:effectExtent l="133350" t="114300" r="147955" b="156210"/>
            <wp:docPr id="33260294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2947" name="Picture 332602947"/>
                    <pic:cNvPicPr/>
                  </pic:nvPicPr>
                  <pic:blipFill>
                    <a:blip r:embed="rId31">
                      <a:extLst>
                        <a:ext uri="{28A0092B-C50C-407E-A947-70E740481C1C}">
                          <a14:useLocalDpi xmlns:a14="http://schemas.microsoft.com/office/drawing/2010/main" val="0"/>
                        </a:ext>
                      </a:extLst>
                    </a:blip>
                    <a:stretch>
                      <a:fillRect/>
                    </a:stretch>
                  </pic:blipFill>
                  <pic:spPr>
                    <a:xfrm>
                      <a:off x="0" y="0"/>
                      <a:ext cx="2439088" cy="5094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4C5AB0" w14:textId="77777777" w:rsidR="00DE425A" w:rsidRDefault="00DE425A" w:rsidP="00DE425A">
      <w:pPr>
        <w:jc w:val="center"/>
        <w:rPr>
          <w:i/>
        </w:rPr>
      </w:pPr>
      <w:r w:rsidRPr="00781332">
        <w:rPr>
          <w:i/>
        </w:rPr>
        <w:t>Source: Captured from Software</w:t>
      </w:r>
    </w:p>
    <w:p w14:paraId="0A3FDD18" w14:textId="77777777" w:rsidR="00DE425A" w:rsidRPr="00781332" w:rsidRDefault="00DE425A" w:rsidP="00DE425A">
      <w:pPr>
        <w:rPr>
          <w:i/>
        </w:rPr>
      </w:pPr>
    </w:p>
    <w:p w14:paraId="4F119C50" w14:textId="77777777" w:rsidR="00DE425A" w:rsidRDefault="00DE425A" w:rsidP="00DE425A">
      <w:r w:rsidRPr="00EE1487">
        <w:t>Th</w:t>
      </w:r>
      <w:r>
        <w:t>is</w:t>
      </w:r>
      <w:r w:rsidRPr="00EE1487">
        <w:t xml:space="preserve"> image displays a list</w:t>
      </w:r>
      <w:r>
        <w:t xml:space="preserve"> of “available time slots”</w:t>
      </w:r>
      <w:r w:rsidRPr="00EE1487">
        <w:t xml:space="preserve"> available </w:t>
      </w:r>
      <w:r>
        <w:t>on a particular day selected</w:t>
      </w:r>
      <w:r w:rsidRPr="00EE1487">
        <w:t>. It shows multiple</w:t>
      </w:r>
      <w:r>
        <w:t xml:space="preserve"> </w:t>
      </w:r>
      <w:r w:rsidRPr="00EE1487">
        <w:t>options</w:t>
      </w:r>
      <w:r>
        <w:t xml:space="preserve"> of which each has </w:t>
      </w:r>
      <w:proofErr w:type="spellStart"/>
      <w:r>
        <w:t>it</w:t>
      </w:r>
      <w:proofErr w:type="spellEnd"/>
      <w:r>
        <w:t xml:space="preserve"> own time slot</w:t>
      </w:r>
      <w:r w:rsidRPr="00EE1487">
        <w:t xml:space="preserve">. The interface appears to be part of a </w:t>
      </w:r>
      <w:r>
        <w:t>web</w:t>
      </w:r>
      <w:r w:rsidRPr="00EE1487">
        <w:t xml:space="preserve"> app designed for booking</w:t>
      </w:r>
      <w:r>
        <w:t xml:space="preserve"> appointments in Ghana</w:t>
      </w:r>
      <w:r w:rsidRPr="00EE1487">
        <w:t xml:space="preserve">, allowing users to check availability and select their desired </w:t>
      </w:r>
      <w:r>
        <w:t>time</w:t>
      </w:r>
      <w:r w:rsidRPr="00EE1487">
        <w:t>.</w:t>
      </w:r>
    </w:p>
    <w:p w14:paraId="71A6848C" w14:textId="77777777" w:rsidR="00DE425A" w:rsidRDefault="00DE425A" w:rsidP="00DE425A">
      <w:pPr>
        <w:rPr>
          <w:b/>
          <w:bCs/>
          <w:i/>
          <w:iCs/>
        </w:rPr>
      </w:pPr>
      <w:r>
        <w:rPr>
          <w:b/>
          <w:bCs/>
          <w:i/>
          <w:iCs/>
        </w:rPr>
        <w:lastRenderedPageBreak/>
        <w:t>GPS Tracking Screen</w:t>
      </w:r>
    </w:p>
    <w:p w14:paraId="1C37E6BF" w14:textId="77777777" w:rsidR="00DE425A" w:rsidRPr="009E72EB" w:rsidRDefault="00DE425A" w:rsidP="00DE425A">
      <w:pPr>
        <w:keepNext/>
        <w:jc w:val="center"/>
        <w:rPr>
          <w:bCs/>
          <w:i/>
          <w:iCs/>
        </w:rPr>
      </w:pPr>
      <w:bookmarkStart w:id="99" w:name="_Toc178332929"/>
      <w:bookmarkStart w:id="100" w:name="_Toc178346634"/>
      <w:r>
        <w:rPr>
          <w:bCs/>
          <w:i/>
          <w:iCs/>
          <w:noProof/>
          <w:lang w:val="en-GB" w:eastAsia="en-GB"/>
        </w:rPr>
        <w:drawing>
          <wp:anchor distT="0" distB="0" distL="114300" distR="114300" simplePos="0" relativeHeight="251692032" behindDoc="0" locked="0" layoutInCell="1" allowOverlap="1" wp14:anchorId="1BB45965" wp14:editId="70D631C2">
            <wp:simplePos x="0" y="0"/>
            <wp:positionH relativeFrom="column">
              <wp:posOffset>1703070</wp:posOffset>
            </wp:positionH>
            <wp:positionV relativeFrom="paragraph">
              <wp:posOffset>387350</wp:posOffset>
            </wp:positionV>
            <wp:extent cx="2715895" cy="5242560"/>
            <wp:effectExtent l="133350" t="114300" r="141605" b="167640"/>
            <wp:wrapTopAndBottom/>
            <wp:docPr id="108651539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5395" name="Picture 1086515395"/>
                    <pic:cNvPicPr/>
                  </pic:nvPicPr>
                  <pic:blipFill>
                    <a:blip r:embed="rId32">
                      <a:extLst>
                        <a:ext uri="{28A0092B-C50C-407E-A947-70E740481C1C}">
                          <a14:useLocalDpi xmlns:a14="http://schemas.microsoft.com/office/drawing/2010/main" val="0"/>
                        </a:ext>
                      </a:extLst>
                    </a:blip>
                    <a:stretch>
                      <a:fillRect/>
                    </a:stretch>
                  </pic:blipFill>
                  <pic:spPr>
                    <a:xfrm>
                      <a:off x="0" y="0"/>
                      <a:ext cx="2715895" cy="5242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5C462D">
        <w:rPr>
          <w:i/>
        </w:rPr>
        <w:t xml:space="preserve">Figure </w:t>
      </w:r>
      <w:r>
        <w:rPr>
          <w:i/>
        </w:rPr>
        <w:t>13</w:t>
      </w:r>
      <w:r w:rsidRPr="005C462D">
        <w:rPr>
          <w:i/>
        </w:rPr>
        <w:t>:</w:t>
      </w:r>
      <w:r w:rsidRPr="005C462D">
        <w:rPr>
          <w:bCs/>
          <w:i/>
          <w:iCs/>
        </w:rPr>
        <w:t xml:space="preserve"> </w:t>
      </w:r>
      <w:r>
        <w:rPr>
          <w:bCs/>
          <w:i/>
          <w:iCs/>
        </w:rPr>
        <w:t>GPS Tracking</w:t>
      </w:r>
      <w:r w:rsidRPr="005C462D">
        <w:rPr>
          <w:bCs/>
          <w:i/>
          <w:iCs/>
        </w:rPr>
        <w:t xml:space="preserve"> Screen</w:t>
      </w:r>
      <w:bookmarkEnd w:id="99"/>
      <w:bookmarkEnd w:id="100"/>
    </w:p>
    <w:p w14:paraId="279BF8D7" w14:textId="77777777" w:rsidR="00DE425A" w:rsidRDefault="00DE425A" w:rsidP="00DE425A">
      <w:pPr>
        <w:jc w:val="center"/>
        <w:rPr>
          <w:i/>
          <w:iCs/>
        </w:rPr>
      </w:pPr>
      <w:r>
        <w:rPr>
          <w:i/>
          <w:iCs/>
        </w:rPr>
        <w:t>Source: Captured from software</w:t>
      </w:r>
    </w:p>
    <w:p w14:paraId="25A62693" w14:textId="77777777" w:rsidR="00DE425A" w:rsidRPr="00CA2D4F" w:rsidRDefault="00DE425A" w:rsidP="00DE425A">
      <w:pPr>
        <w:jc w:val="center"/>
        <w:rPr>
          <w:i/>
          <w:iCs/>
        </w:rPr>
      </w:pPr>
    </w:p>
    <w:p w14:paraId="7222A067" w14:textId="77777777" w:rsidR="00DE425A" w:rsidRPr="005C462D" w:rsidRDefault="00DE425A" w:rsidP="00DE425A">
      <w:pPr>
        <w:keepNext/>
        <w:jc w:val="center"/>
        <w:rPr>
          <w:bCs/>
          <w:i/>
          <w:iCs/>
        </w:rPr>
      </w:pPr>
      <w:r w:rsidRPr="00596001">
        <w:t xml:space="preserve">This image shows a </w:t>
      </w:r>
      <w:r>
        <w:t xml:space="preserve">roadside assistance service where your location would be tracked when “request assistance” button is pressed on. You can input your challenges in the text area, for easy problem solving. </w:t>
      </w:r>
    </w:p>
    <w:p w14:paraId="357088CE" w14:textId="77777777" w:rsidR="00DE425A" w:rsidRDefault="00DE425A" w:rsidP="00DE425A">
      <w:pPr>
        <w:rPr>
          <w:b/>
          <w:bCs/>
          <w:i/>
          <w:iCs/>
        </w:rPr>
      </w:pPr>
    </w:p>
    <w:p w14:paraId="393D0434" w14:textId="77777777" w:rsidR="00DE425A" w:rsidRDefault="00DE425A" w:rsidP="00DE425A">
      <w:pPr>
        <w:rPr>
          <w:b/>
          <w:bCs/>
          <w:i/>
          <w:iCs/>
        </w:rPr>
      </w:pPr>
      <w:r>
        <w:rPr>
          <w:b/>
          <w:bCs/>
          <w:i/>
          <w:iCs/>
        </w:rPr>
        <w:lastRenderedPageBreak/>
        <w:t>Repair Tracking Screen</w:t>
      </w:r>
    </w:p>
    <w:p w14:paraId="74D70FA9" w14:textId="77777777" w:rsidR="00DE425A" w:rsidRDefault="00DE425A" w:rsidP="00DE425A">
      <w:pPr>
        <w:pStyle w:val="Caption"/>
        <w:jc w:val="center"/>
        <w:rPr>
          <w:bCs/>
          <w:iCs w:val="0"/>
          <w:color w:val="auto"/>
          <w:sz w:val="24"/>
          <w:szCs w:val="24"/>
        </w:rPr>
      </w:pPr>
      <w:bookmarkStart w:id="101" w:name="_Toc178332930"/>
      <w:bookmarkStart w:id="102" w:name="_Toc178346635"/>
      <w:r>
        <w:rPr>
          <w:noProof/>
          <w:lang w:val="en-GB" w:eastAsia="en-GB"/>
        </w:rPr>
        <w:drawing>
          <wp:anchor distT="0" distB="0" distL="114300" distR="114300" simplePos="0" relativeHeight="251693056" behindDoc="0" locked="0" layoutInCell="1" allowOverlap="1" wp14:anchorId="643FD6E9" wp14:editId="0024972B">
            <wp:simplePos x="0" y="0"/>
            <wp:positionH relativeFrom="column">
              <wp:posOffset>1630680</wp:posOffset>
            </wp:positionH>
            <wp:positionV relativeFrom="paragraph">
              <wp:posOffset>304303</wp:posOffset>
            </wp:positionV>
            <wp:extent cx="2663565" cy="5494020"/>
            <wp:effectExtent l="133350" t="114300" r="156210" b="163830"/>
            <wp:wrapTopAndBottom/>
            <wp:docPr id="183874006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40063" name="Picture 1838740063"/>
                    <pic:cNvPicPr/>
                  </pic:nvPicPr>
                  <pic:blipFill>
                    <a:blip r:embed="rId33">
                      <a:extLst>
                        <a:ext uri="{28A0092B-C50C-407E-A947-70E740481C1C}">
                          <a14:useLocalDpi xmlns:a14="http://schemas.microsoft.com/office/drawing/2010/main" val="0"/>
                        </a:ext>
                      </a:extLst>
                    </a:blip>
                    <a:stretch>
                      <a:fillRect/>
                    </a:stretch>
                  </pic:blipFill>
                  <pic:spPr>
                    <a:xfrm>
                      <a:off x="0" y="0"/>
                      <a:ext cx="2663565" cy="5494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C014B6">
        <w:rPr>
          <w:color w:val="auto"/>
          <w:sz w:val="24"/>
          <w:szCs w:val="24"/>
        </w:rPr>
        <w:t xml:space="preserve">Figure </w:t>
      </w:r>
      <w:r>
        <w:rPr>
          <w:color w:val="auto"/>
          <w:sz w:val="24"/>
          <w:szCs w:val="24"/>
        </w:rPr>
        <w:t>14</w:t>
      </w:r>
      <w:r w:rsidRPr="00C014B6">
        <w:rPr>
          <w:color w:val="auto"/>
          <w:sz w:val="24"/>
          <w:szCs w:val="24"/>
        </w:rPr>
        <w:t xml:space="preserve">: </w:t>
      </w:r>
      <w:r>
        <w:rPr>
          <w:bCs/>
          <w:iCs w:val="0"/>
          <w:color w:val="auto"/>
          <w:sz w:val="24"/>
          <w:szCs w:val="24"/>
        </w:rPr>
        <w:t>Repair Tracking</w:t>
      </w:r>
      <w:r w:rsidRPr="00C014B6">
        <w:rPr>
          <w:bCs/>
          <w:iCs w:val="0"/>
          <w:color w:val="auto"/>
          <w:sz w:val="24"/>
          <w:szCs w:val="24"/>
        </w:rPr>
        <w:t xml:space="preserve"> Screen</w:t>
      </w:r>
      <w:bookmarkEnd w:id="101"/>
      <w:bookmarkEnd w:id="102"/>
    </w:p>
    <w:p w14:paraId="7980BF40" w14:textId="77777777" w:rsidR="00DE425A" w:rsidRPr="00CA2D4F" w:rsidRDefault="00DE425A" w:rsidP="00DE425A">
      <w:pPr>
        <w:jc w:val="center"/>
        <w:rPr>
          <w:i/>
          <w:iCs/>
        </w:rPr>
      </w:pPr>
      <w:r>
        <w:rPr>
          <w:i/>
          <w:iCs/>
        </w:rPr>
        <w:t>Source: Captured from software</w:t>
      </w:r>
    </w:p>
    <w:p w14:paraId="5B35FA00" w14:textId="77777777" w:rsidR="00DE425A" w:rsidRPr="009E72EB" w:rsidRDefault="00DE425A" w:rsidP="00DE425A">
      <w:r w:rsidRPr="00FB4D4A">
        <w:t>Th</w:t>
      </w:r>
      <w:r>
        <w:t>is</w:t>
      </w:r>
      <w:r w:rsidRPr="00FB4D4A">
        <w:t xml:space="preserve"> image d</w:t>
      </w:r>
      <w:r>
        <w:t>isplays the repair tracking process whether your appointment is cancelled, completed, pending or in progress</w:t>
      </w:r>
      <w:r w:rsidRPr="00FB4D4A">
        <w:t>.</w:t>
      </w:r>
    </w:p>
    <w:p w14:paraId="40C4C6AA" w14:textId="77777777" w:rsidR="00DE425A" w:rsidRDefault="00DE425A" w:rsidP="00DE425A"/>
    <w:p w14:paraId="58063A7A" w14:textId="77777777" w:rsidR="00DE425A" w:rsidRDefault="00DE425A" w:rsidP="00DE425A"/>
    <w:p w14:paraId="01FE488B" w14:textId="77777777" w:rsidR="00DE425A" w:rsidRDefault="00DE425A" w:rsidP="00DE425A">
      <w:pPr>
        <w:rPr>
          <w:b/>
          <w:i/>
        </w:rPr>
      </w:pPr>
      <w:r>
        <w:rPr>
          <w:b/>
          <w:i/>
        </w:rPr>
        <w:lastRenderedPageBreak/>
        <w:t>Profile Screen</w:t>
      </w:r>
    </w:p>
    <w:p w14:paraId="1331B765" w14:textId="77777777" w:rsidR="00DE425A" w:rsidRDefault="00DE425A" w:rsidP="00DE425A">
      <w:pPr>
        <w:pStyle w:val="Caption"/>
        <w:jc w:val="center"/>
        <w:rPr>
          <w:bCs/>
          <w:iCs w:val="0"/>
          <w:color w:val="auto"/>
          <w:sz w:val="24"/>
          <w:szCs w:val="24"/>
        </w:rPr>
      </w:pPr>
      <w:bookmarkStart w:id="103" w:name="_Toc178346636"/>
      <w:r>
        <w:rPr>
          <w:noProof/>
          <w:lang w:val="en-GB" w:eastAsia="en-GB"/>
        </w:rPr>
        <w:drawing>
          <wp:anchor distT="0" distB="0" distL="114300" distR="114300" simplePos="0" relativeHeight="251694080" behindDoc="0" locked="0" layoutInCell="1" allowOverlap="1" wp14:anchorId="16C7FD07" wp14:editId="1142B610">
            <wp:simplePos x="0" y="0"/>
            <wp:positionH relativeFrom="column">
              <wp:posOffset>1953895</wp:posOffset>
            </wp:positionH>
            <wp:positionV relativeFrom="paragraph">
              <wp:posOffset>295910</wp:posOffset>
            </wp:positionV>
            <wp:extent cx="2501900" cy="5250180"/>
            <wp:effectExtent l="133350" t="114300" r="146050" b="160020"/>
            <wp:wrapTopAndBottom/>
            <wp:docPr id="14943654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5464" name="Picture 1494365464"/>
                    <pic:cNvPicPr/>
                  </pic:nvPicPr>
                  <pic:blipFill>
                    <a:blip r:embed="rId34">
                      <a:extLst>
                        <a:ext uri="{28A0092B-C50C-407E-A947-70E740481C1C}">
                          <a14:useLocalDpi xmlns:a14="http://schemas.microsoft.com/office/drawing/2010/main" val="0"/>
                        </a:ext>
                      </a:extLst>
                    </a:blip>
                    <a:stretch>
                      <a:fillRect/>
                    </a:stretch>
                  </pic:blipFill>
                  <pic:spPr>
                    <a:xfrm>
                      <a:off x="0" y="0"/>
                      <a:ext cx="2501900" cy="525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C014B6">
        <w:rPr>
          <w:color w:val="auto"/>
          <w:sz w:val="24"/>
          <w:szCs w:val="24"/>
        </w:rPr>
        <w:t xml:space="preserve">Figure </w:t>
      </w:r>
      <w:r>
        <w:rPr>
          <w:color w:val="auto"/>
          <w:sz w:val="24"/>
          <w:szCs w:val="24"/>
        </w:rPr>
        <w:t>15</w:t>
      </w:r>
      <w:r w:rsidRPr="00C014B6">
        <w:rPr>
          <w:color w:val="auto"/>
          <w:sz w:val="24"/>
          <w:szCs w:val="24"/>
        </w:rPr>
        <w:t xml:space="preserve">: </w:t>
      </w:r>
      <w:r>
        <w:rPr>
          <w:bCs/>
          <w:iCs w:val="0"/>
          <w:color w:val="auto"/>
          <w:sz w:val="24"/>
          <w:szCs w:val="24"/>
        </w:rPr>
        <w:t>Profile</w:t>
      </w:r>
      <w:r w:rsidRPr="00C014B6">
        <w:rPr>
          <w:bCs/>
          <w:iCs w:val="0"/>
          <w:color w:val="auto"/>
          <w:sz w:val="24"/>
          <w:szCs w:val="24"/>
        </w:rPr>
        <w:t xml:space="preserve"> Screen</w:t>
      </w:r>
      <w:bookmarkEnd w:id="103"/>
    </w:p>
    <w:p w14:paraId="75554853" w14:textId="77777777" w:rsidR="00DE425A" w:rsidRPr="00CA2D4F" w:rsidRDefault="00DE425A" w:rsidP="00DE425A">
      <w:pPr>
        <w:jc w:val="center"/>
        <w:rPr>
          <w:i/>
          <w:iCs/>
        </w:rPr>
      </w:pPr>
      <w:r>
        <w:rPr>
          <w:i/>
          <w:iCs/>
        </w:rPr>
        <w:t>Source: Captured from software</w:t>
      </w:r>
    </w:p>
    <w:p w14:paraId="63C4968E" w14:textId="77777777" w:rsidR="00DE425A" w:rsidRPr="004B297F" w:rsidRDefault="00DE425A" w:rsidP="00DE425A">
      <w:r w:rsidRPr="009078F7">
        <w:t xml:space="preserve">This image </w:t>
      </w:r>
      <w:r>
        <w:t>shows</w:t>
      </w:r>
      <w:r w:rsidRPr="009078F7">
        <w:t xml:space="preserve"> </w:t>
      </w:r>
      <w:r>
        <w:t>the user’s full name, email and the logout button, also it displays the total number of appointments been cancelled, completed, pending or in progress.</w:t>
      </w:r>
    </w:p>
    <w:p w14:paraId="07D0AFEA" w14:textId="77777777" w:rsidR="00DE425A" w:rsidRDefault="00DE425A" w:rsidP="00DE425A"/>
    <w:p w14:paraId="6BF94DD1" w14:textId="77777777" w:rsidR="00DE425A" w:rsidRDefault="00DE425A" w:rsidP="00DE425A"/>
    <w:p w14:paraId="562B3267" w14:textId="77777777" w:rsidR="00DE425A" w:rsidRDefault="00DE425A" w:rsidP="00DE425A">
      <w:bookmarkStart w:id="104" w:name="_Toc456794060"/>
      <w:bookmarkStart w:id="105" w:name="_Toc200660160"/>
    </w:p>
    <w:p w14:paraId="52396D69" w14:textId="77777777" w:rsidR="00DE425A" w:rsidRPr="004B28E5" w:rsidRDefault="00DE425A" w:rsidP="00DE425A">
      <w:pPr>
        <w:pStyle w:val="Heading1"/>
        <w:rPr>
          <w:rFonts w:cs="Times New Roman"/>
          <w:szCs w:val="24"/>
        </w:rPr>
      </w:pPr>
      <w:bookmarkStart w:id="106" w:name="_Toc201960175"/>
      <w:r w:rsidRPr="004B28E5">
        <w:rPr>
          <w:rFonts w:cs="Times New Roman"/>
          <w:szCs w:val="24"/>
        </w:rPr>
        <w:lastRenderedPageBreak/>
        <w:t>CHAPTER FIVE</w:t>
      </w:r>
      <w:bookmarkEnd w:id="104"/>
      <w:bookmarkEnd w:id="105"/>
      <w:bookmarkEnd w:id="106"/>
    </w:p>
    <w:p w14:paraId="002746BD" w14:textId="77777777" w:rsidR="00DE425A" w:rsidRPr="004B28E5" w:rsidRDefault="00DE425A" w:rsidP="00DE425A">
      <w:pPr>
        <w:pStyle w:val="Heading2"/>
      </w:pPr>
      <w:bookmarkStart w:id="107" w:name="_Toc456794061"/>
      <w:bookmarkStart w:id="108" w:name="_Toc200660161"/>
      <w:bookmarkStart w:id="109" w:name="_Toc201960176"/>
      <w:r w:rsidRPr="004B28E5">
        <w:t>TESTING AND IMPLEMENTATION</w:t>
      </w:r>
      <w:bookmarkEnd w:id="107"/>
      <w:bookmarkEnd w:id="108"/>
      <w:bookmarkEnd w:id="109"/>
    </w:p>
    <w:p w14:paraId="7DD18238" w14:textId="77777777" w:rsidR="00DE425A" w:rsidRPr="004B28E5" w:rsidRDefault="00DE425A" w:rsidP="00DE425A">
      <w:pPr>
        <w:pStyle w:val="Heading3"/>
      </w:pPr>
      <w:bookmarkStart w:id="110" w:name="_Toc200660162"/>
      <w:bookmarkStart w:id="111" w:name="_Toc201960177"/>
      <w:r>
        <w:t xml:space="preserve">5.0 </w:t>
      </w:r>
      <w:r w:rsidRPr="004B28E5">
        <w:t>Introduction</w:t>
      </w:r>
      <w:bookmarkEnd w:id="110"/>
      <w:bookmarkEnd w:id="111"/>
    </w:p>
    <w:p w14:paraId="697D9C13" w14:textId="77777777" w:rsidR="00DE425A" w:rsidRDefault="00DE425A" w:rsidP="00DE425A">
      <w:pPr>
        <w:pStyle w:val="TableGrid1"/>
      </w:pPr>
      <w:bookmarkStart w:id="112" w:name="_Toc456794062"/>
      <w:r w:rsidRPr="00F373A9">
        <w:t xml:space="preserve">This chapter outlines the testing and implementation phases of the </w:t>
      </w:r>
      <w:r w:rsidRPr="00F373A9">
        <w:rPr>
          <w:b/>
          <w:bCs/>
        </w:rPr>
        <w:t xml:space="preserve">Mobile Maintenance and Repair Booking Application for </w:t>
      </w:r>
      <w:proofErr w:type="spellStart"/>
      <w:r w:rsidRPr="00F373A9">
        <w:rPr>
          <w:b/>
          <w:bCs/>
        </w:rPr>
        <w:t>Jojo</w:t>
      </w:r>
      <w:proofErr w:type="spellEnd"/>
      <w:r w:rsidRPr="00F373A9">
        <w:rPr>
          <w:b/>
          <w:bCs/>
        </w:rPr>
        <w:t xml:space="preserve"> Mechanics</w:t>
      </w:r>
      <w:r w:rsidRPr="00F373A9">
        <w:t>. It highlights the testing procedures used to validate system reliability and performance, and explains the steps taken to ensure a successful and practical rollout. Training and post-launch maintenance are also discussed, along with system limitations and recommendations for future improvement.</w:t>
      </w:r>
    </w:p>
    <w:p w14:paraId="12D96530" w14:textId="77777777" w:rsidR="00DE425A" w:rsidRPr="002A0194" w:rsidRDefault="00DE425A" w:rsidP="00DE425A">
      <w:pPr>
        <w:pStyle w:val="TableGrid1"/>
      </w:pPr>
    </w:p>
    <w:p w14:paraId="390BA593" w14:textId="77777777" w:rsidR="00DE425A" w:rsidRPr="004B28E5" w:rsidRDefault="00DE425A" w:rsidP="00DE425A">
      <w:pPr>
        <w:pStyle w:val="Heading3"/>
      </w:pPr>
      <w:bookmarkStart w:id="113" w:name="_Toc200660163"/>
      <w:bookmarkStart w:id="114" w:name="_Toc201960178"/>
      <w:r>
        <w:t xml:space="preserve">5.1 </w:t>
      </w:r>
      <w:r w:rsidRPr="004B28E5">
        <w:t>Testing</w:t>
      </w:r>
      <w:bookmarkEnd w:id="112"/>
      <w:bookmarkEnd w:id="113"/>
      <w:bookmarkEnd w:id="114"/>
    </w:p>
    <w:p w14:paraId="0EDBC8A7" w14:textId="77777777" w:rsidR="00DE425A" w:rsidRDefault="00DE425A" w:rsidP="00DE425A">
      <w:pPr>
        <w:pStyle w:val="TableGrid1"/>
      </w:pPr>
      <w:bookmarkStart w:id="115" w:name="_Toc455756034"/>
      <w:r w:rsidRPr="00F373A9">
        <w:t xml:space="preserve">Testing is a vital part of software development used to identify and correct defects before deployment. For the </w:t>
      </w:r>
      <w:proofErr w:type="spellStart"/>
      <w:r w:rsidRPr="00F373A9">
        <w:t>Jojo</w:t>
      </w:r>
      <w:proofErr w:type="spellEnd"/>
      <w:r w:rsidRPr="00F373A9">
        <w:t xml:space="preserve"> Mechanics system, two primary forms of testing were carried out: </w:t>
      </w:r>
      <w:r w:rsidRPr="00F373A9">
        <w:rPr>
          <w:b/>
          <w:bCs/>
        </w:rPr>
        <w:t>Unit Testing</w:t>
      </w:r>
      <w:r w:rsidRPr="00F373A9">
        <w:t xml:space="preserve"> and </w:t>
      </w:r>
      <w:r w:rsidRPr="00F373A9">
        <w:rPr>
          <w:b/>
          <w:bCs/>
        </w:rPr>
        <w:t>Integrated Testing</w:t>
      </w:r>
      <w:r w:rsidRPr="00F373A9">
        <w:t>. These tests ensured that all system components functioned correctly both individually and collectively.</w:t>
      </w:r>
    </w:p>
    <w:p w14:paraId="20AD76C0" w14:textId="77777777" w:rsidR="00DE425A" w:rsidRDefault="00DE425A" w:rsidP="00DE425A">
      <w:pPr>
        <w:pStyle w:val="TableGrid1"/>
      </w:pPr>
    </w:p>
    <w:p w14:paraId="39B1738D" w14:textId="77777777" w:rsidR="00DE425A" w:rsidRDefault="00DE425A" w:rsidP="00DE425A">
      <w:pPr>
        <w:pStyle w:val="TableGrid1"/>
      </w:pPr>
    </w:p>
    <w:p w14:paraId="67AAACDB" w14:textId="77777777" w:rsidR="00DE425A" w:rsidRPr="004B28E5" w:rsidRDefault="00DE425A" w:rsidP="00DE425A">
      <w:pPr>
        <w:pStyle w:val="Heading3"/>
        <w:rPr>
          <w:rFonts w:cs="Times New Roman"/>
          <w:szCs w:val="24"/>
        </w:rPr>
      </w:pPr>
      <w:bookmarkStart w:id="116" w:name="_Toc200660164"/>
      <w:bookmarkStart w:id="117" w:name="_Toc201960179"/>
      <w:r>
        <w:rPr>
          <w:rFonts w:cs="Times New Roman"/>
          <w:szCs w:val="24"/>
        </w:rPr>
        <w:t xml:space="preserve">5.2 </w:t>
      </w:r>
      <w:r w:rsidRPr="004B28E5">
        <w:rPr>
          <w:rFonts w:cs="Times New Roman"/>
          <w:szCs w:val="24"/>
        </w:rPr>
        <w:t>Unit Testing</w:t>
      </w:r>
      <w:bookmarkEnd w:id="115"/>
      <w:bookmarkEnd w:id="116"/>
      <w:bookmarkEnd w:id="117"/>
    </w:p>
    <w:p w14:paraId="19B63616" w14:textId="77777777" w:rsidR="00DE425A" w:rsidRPr="00F373A9" w:rsidRDefault="00DE425A" w:rsidP="00DE425A">
      <w:pPr>
        <w:pStyle w:val="TableGrid1"/>
      </w:pPr>
      <w:bookmarkStart w:id="118" w:name="_Toc455756035"/>
      <w:r w:rsidRPr="00F373A9">
        <w:t>Unit testing was conducted on each individual module of the application. The objective was to ensure that every feature worked as expected in isolation. Modules tested included:</w:t>
      </w:r>
    </w:p>
    <w:p w14:paraId="7E45AC60" w14:textId="77777777" w:rsidR="00DE425A" w:rsidRPr="00F373A9" w:rsidRDefault="00DE425A" w:rsidP="00DE425A">
      <w:pPr>
        <w:pStyle w:val="TableGrid1"/>
        <w:numPr>
          <w:ilvl w:val="0"/>
          <w:numId w:val="36"/>
        </w:numPr>
      </w:pPr>
      <w:r w:rsidRPr="00F373A9">
        <w:rPr>
          <w:b/>
          <w:bCs/>
        </w:rPr>
        <w:t>User Authentication</w:t>
      </w:r>
      <w:r w:rsidRPr="00F373A9">
        <w:t>: Sign-up and login processes for customers, mechanics, and admin.</w:t>
      </w:r>
    </w:p>
    <w:p w14:paraId="51F2DC87" w14:textId="77777777" w:rsidR="00DE425A" w:rsidRPr="00F373A9" w:rsidRDefault="00DE425A" w:rsidP="00DE425A">
      <w:pPr>
        <w:pStyle w:val="TableGrid1"/>
        <w:numPr>
          <w:ilvl w:val="0"/>
          <w:numId w:val="36"/>
        </w:numPr>
      </w:pPr>
      <w:r w:rsidRPr="00F373A9">
        <w:rPr>
          <w:b/>
          <w:bCs/>
        </w:rPr>
        <w:t>Booking Module</w:t>
      </w:r>
      <w:r w:rsidRPr="00F373A9">
        <w:t>: Allows users to book maintenance or repair appointments.</w:t>
      </w:r>
    </w:p>
    <w:p w14:paraId="6D031868" w14:textId="77777777" w:rsidR="00DE425A" w:rsidRPr="00F373A9" w:rsidRDefault="00DE425A" w:rsidP="00DE425A">
      <w:pPr>
        <w:pStyle w:val="TableGrid1"/>
        <w:numPr>
          <w:ilvl w:val="0"/>
          <w:numId w:val="36"/>
        </w:numPr>
      </w:pPr>
      <w:r w:rsidRPr="00F373A9">
        <w:rPr>
          <w:b/>
          <w:bCs/>
        </w:rPr>
        <w:t>Repair Status Tracker</w:t>
      </w:r>
      <w:r w:rsidRPr="00F373A9">
        <w:t>: Displays real-time updates on repair progress.</w:t>
      </w:r>
    </w:p>
    <w:p w14:paraId="2ACC472B" w14:textId="77777777" w:rsidR="00DE425A" w:rsidRPr="00F373A9" w:rsidRDefault="00DE425A" w:rsidP="00DE425A">
      <w:pPr>
        <w:pStyle w:val="TableGrid1"/>
        <w:numPr>
          <w:ilvl w:val="0"/>
          <w:numId w:val="36"/>
        </w:numPr>
      </w:pPr>
      <w:r w:rsidRPr="00F373A9">
        <w:rPr>
          <w:b/>
          <w:bCs/>
        </w:rPr>
        <w:t>GPS Module</w:t>
      </w:r>
      <w:r w:rsidRPr="00F373A9">
        <w:t>: Sends customer location to the mechanic for emergency pickup.</w:t>
      </w:r>
    </w:p>
    <w:p w14:paraId="79D2F9FC" w14:textId="77777777" w:rsidR="00DE425A" w:rsidRPr="00F373A9" w:rsidRDefault="00DE425A" w:rsidP="00DE425A">
      <w:pPr>
        <w:pStyle w:val="TableGrid1"/>
        <w:numPr>
          <w:ilvl w:val="0"/>
          <w:numId w:val="36"/>
        </w:numPr>
      </w:pPr>
      <w:r w:rsidRPr="00F373A9">
        <w:rPr>
          <w:b/>
          <w:bCs/>
        </w:rPr>
        <w:t>In-App Chat</w:t>
      </w:r>
      <w:r w:rsidRPr="00F373A9">
        <w:t>: Enables communication between mechanic and customer.</w:t>
      </w:r>
    </w:p>
    <w:p w14:paraId="2DCD2FAF" w14:textId="77777777" w:rsidR="00DE425A" w:rsidRPr="00F373A9" w:rsidRDefault="00DE425A" w:rsidP="00DE425A">
      <w:pPr>
        <w:pStyle w:val="TableGrid1"/>
        <w:numPr>
          <w:ilvl w:val="0"/>
          <w:numId w:val="36"/>
        </w:numPr>
      </w:pPr>
      <w:r w:rsidRPr="00F373A9">
        <w:rPr>
          <w:b/>
          <w:bCs/>
        </w:rPr>
        <w:t>Notification System</w:t>
      </w:r>
      <w:r w:rsidRPr="00F373A9">
        <w:t>: Sends reminders, status changes, and alerts.</w:t>
      </w:r>
    </w:p>
    <w:p w14:paraId="33AB1F39" w14:textId="77777777" w:rsidR="00DE425A" w:rsidRPr="00F373A9" w:rsidRDefault="00DE425A" w:rsidP="00DE425A">
      <w:pPr>
        <w:pStyle w:val="TableGrid1"/>
      </w:pPr>
      <w:r w:rsidRPr="00F373A9">
        <w:t>All modules passed unit testing, and any issues found were promptly resolved.</w:t>
      </w:r>
    </w:p>
    <w:p w14:paraId="46D98E98" w14:textId="77777777" w:rsidR="00DE425A" w:rsidRDefault="00DE425A" w:rsidP="00DE425A">
      <w:pPr>
        <w:pStyle w:val="TableGrid1"/>
      </w:pPr>
    </w:p>
    <w:p w14:paraId="23404299" w14:textId="77777777" w:rsidR="00DE425A" w:rsidRDefault="00DE425A" w:rsidP="00DE425A">
      <w:pPr>
        <w:pStyle w:val="TableGrid1"/>
      </w:pPr>
    </w:p>
    <w:p w14:paraId="7347B834" w14:textId="77777777" w:rsidR="00DE425A" w:rsidRDefault="00DE425A" w:rsidP="00DE425A">
      <w:pPr>
        <w:pStyle w:val="Heading3"/>
        <w:rPr>
          <w:rFonts w:cs="Times New Roman"/>
          <w:szCs w:val="24"/>
        </w:rPr>
      </w:pPr>
      <w:bookmarkStart w:id="119" w:name="_Toc200660165"/>
      <w:bookmarkStart w:id="120" w:name="_Toc201960180"/>
      <w:r>
        <w:rPr>
          <w:rFonts w:cs="Times New Roman"/>
          <w:szCs w:val="24"/>
        </w:rPr>
        <w:lastRenderedPageBreak/>
        <w:t xml:space="preserve">5.3 </w:t>
      </w:r>
      <w:r w:rsidRPr="002A0194">
        <w:rPr>
          <w:rFonts w:cs="Times New Roman"/>
          <w:szCs w:val="24"/>
        </w:rPr>
        <w:t>Integrated Testing</w:t>
      </w:r>
      <w:bookmarkEnd w:id="118"/>
      <w:bookmarkEnd w:id="119"/>
      <w:bookmarkEnd w:id="120"/>
    </w:p>
    <w:p w14:paraId="21728DD1" w14:textId="77777777" w:rsidR="00DE425A" w:rsidRPr="00F373A9" w:rsidRDefault="00DE425A" w:rsidP="00DE425A">
      <w:r w:rsidRPr="00F373A9">
        <w:t>After unit testing, integrated testing was conducted to ensure all modules worked together seamlessly. This included:</w:t>
      </w:r>
    </w:p>
    <w:p w14:paraId="42B74632" w14:textId="77777777" w:rsidR="00DE425A" w:rsidRPr="00F373A9" w:rsidRDefault="00DE425A" w:rsidP="00DE425A">
      <w:pPr>
        <w:numPr>
          <w:ilvl w:val="0"/>
          <w:numId w:val="37"/>
        </w:numPr>
      </w:pPr>
      <w:r w:rsidRPr="00F373A9">
        <w:t>Full booking flow from registration to payment confirmation.</w:t>
      </w:r>
    </w:p>
    <w:p w14:paraId="0C0CB9A5" w14:textId="77777777" w:rsidR="00DE425A" w:rsidRPr="00F373A9" w:rsidRDefault="00DE425A" w:rsidP="00DE425A">
      <w:pPr>
        <w:numPr>
          <w:ilvl w:val="0"/>
          <w:numId w:val="37"/>
        </w:numPr>
      </w:pPr>
      <w:r w:rsidRPr="00F373A9">
        <w:t>GPS location sharing and mechanic assignment for emergency requests.</w:t>
      </w:r>
    </w:p>
    <w:p w14:paraId="5F3A9B5F" w14:textId="77777777" w:rsidR="00DE425A" w:rsidRPr="00F373A9" w:rsidRDefault="00DE425A" w:rsidP="00DE425A">
      <w:pPr>
        <w:numPr>
          <w:ilvl w:val="0"/>
          <w:numId w:val="37"/>
        </w:numPr>
      </w:pPr>
      <w:r w:rsidRPr="00F373A9">
        <w:t>Real-time updates being sent and displayed correctly.</w:t>
      </w:r>
    </w:p>
    <w:p w14:paraId="666780B3" w14:textId="77777777" w:rsidR="00DE425A" w:rsidRPr="00F373A9" w:rsidRDefault="00DE425A" w:rsidP="00DE425A">
      <w:pPr>
        <w:numPr>
          <w:ilvl w:val="0"/>
          <w:numId w:val="37"/>
        </w:numPr>
      </w:pPr>
      <w:r w:rsidRPr="00F373A9">
        <w:t>In-app messaging functioning across different user roles.</w:t>
      </w:r>
    </w:p>
    <w:p w14:paraId="2BC1302A" w14:textId="77777777" w:rsidR="00DE425A" w:rsidRDefault="00DE425A" w:rsidP="00DE425A">
      <w:r w:rsidRPr="00F373A9">
        <w:t>The integrated system was tested under various scenarios, including multiple concurrent users and network fluctuations. The system performed reliably under all test cases.</w:t>
      </w:r>
    </w:p>
    <w:p w14:paraId="2D618CA2" w14:textId="77777777" w:rsidR="00DE425A" w:rsidRPr="002A0194" w:rsidRDefault="00DE425A" w:rsidP="00DE425A"/>
    <w:p w14:paraId="125CE05F" w14:textId="77777777" w:rsidR="00DE425A" w:rsidRDefault="00DE425A" w:rsidP="00DE425A">
      <w:pPr>
        <w:pStyle w:val="Heading3"/>
      </w:pPr>
      <w:bookmarkStart w:id="121" w:name="_Toc456794063"/>
      <w:bookmarkStart w:id="122" w:name="_Toc200660166"/>
      <w:bookmarkStart w:id="123" w:name="_Toc201960181"/>
      <w:r>
        <w:t xml:space="preserve">5.4 </w:t>
      </w:r>
      <w:r w:rsidRPr="004B28E5">
        <w:t>Implementation</w:t>
      </w:r>
      <w:bookmarkEnd w:id="121"/>
      <w:bookmarkEnd w:id="122"/>
      <w:bookmarkEnd w:id="123"/>
    </w:p>
    <w:p w14:paraId="101854DC" w14:textId="77777777" w:rsidR="00DE425A" w:rsidRPr="00F373A9" w:rsidRDefault="00DE425A" w:rsidP="00DE425A">
      <w:pPr>
        <w:pStyle w:val="TableGrid1"/>
      </w:pPr>
      <w:r w:rsidRPr="00F373A9">
        <w:t>Following successful testing, the system proceeded to the implementation phase. Key activities included:</w:t>
      </w:r>
    </w:p>
    <w:p w14:paraId="107C462E" w14:textId="77777777" w:rsidR="00DE425A" w:rsidRPr="00F373A9" w:rsidRDefault="00DE425A" w:rsidP="00DE425A">
      <w:pPr>
        <w:pStyle w:val="TableGrid1"/>
        <w:numPr>
          <w:ilvl w:val="0"/>
          <w:numId w:val="38"/>
        </w:numPr>
      </w:pPr>
      <w:r w:rsidRPr="00F373A9">
        <w:rPr>
          <w:b/>
          <w:bCs/>
        </w:rPr>
        <w:t>APK Deployment</w:t>
      </w:r>
      <w:r w:rsidRPr="00F373A9">
        <w:t>: The mobile application was compiled into APK format for Android devices and distributed for download.</w:t>
      </w:r>
    </w:p>
    <w:p w14:paraId="0A9D066A" w14:textId="77777777" w:rsidR="00DE425A" w:rsidRPr="00F373A9" w:rsidRDefault="00DE425A" w:rsidP="00DE425A">
      <w:pPr>
        <w:pStyle w:val="TableGrid1"/>
        <w:numPr>
          <w:ilvl w:val="0"/>
          <w:numId w:val="38"/>
        </w:numPr>
      </w:pPr>
      <w:r w:rsidRPr="00F373A9">
        <w:rPr>
          <w:b/>
          <w:bCs/>
        </w:rPr>
        <w:t>Backend Setup</w:t>
      </w:r>
      <w:r w:rsidRPr="00F373A9">
        <w:t>: Firebase services were configured to support authentication, real-time databases, and push notifications.</w:t>
      </w:r>
    </w:p>
    <w:p w14:paraId="450BD0B9" w14:textId="77777777" w:rsidR="00DE425A" w:rsidRPr="00F373A9" w:rsidRDefault="00DE425A" w:rsidP="00DE425A">
      <w:pPr>
        <w:pStyle w:val="TableGrid1"/>
        <w:numPr>
          <w:ilvl w:val="0"/>
          <w:numId w:val="38"/>
        </w:numPr>
      </w:pPr>
      <w:r w:rsidRPr="00F373A9">
        <w:rPr>
          <w:b/>
          <w:bCs/>
        </w:rPr>
        <w:t>Data Migration</w:t>
      </w:r>
      <w:r w:rsidRPr="00F373A9">
        <w:t>: Existing customer records and service logs were manually migrated into the new digital platform.</w:t>
      </w:r>
    </w:p>
    <w:p w14:paraId="7153163B" w14:textId="77777777" w:rsidR="00DE425A" w:rsidRPr="00F373A9" w:rsidRDefault="00DE425A" w:rsidP="00DE425A">
      <w:pPr>
        <w:pStyle w:val="TableGrid1"/>
        <w:numPr>
          <w:ilvl w:val="0"/>
          <w:numId w:val="38"/>
        </w:numPr>
      </w:pPr>
      <w:r w:rsidRPr="00F373A9">
        <w:rPr>
          <w:b/>
          <w:bCs/>
        </w:rPr>
        <w:t>Feature Configuration</w:t>
      </w:r>
      <w:r w:rsidRPr="00F373A9">
        <w:t>: Modules such as chat, GPS tracking, and appointment scheduling were activated and tested in live conditions.</w:t>
      </w:r>
    </w:p>
    <w:p w14:paraId="1B88CB26" w14:textId="77777777" w:rsidR="00DE425A" w:rsidRDefault="00DE425A" w:rsidP="00DE425A">
      <w:pPr>
        <w:pStyle w:val="TableGrid1"/>
      </w:pPr>
      <w:r w:rsidRPr="00F373A9">
        <w:t>The application was first released in beta to a group of mechanics and regular clients for initial real-world use before wider deployment.</w:t>
      </w:r>
    </w:p>
    <w:p w14:paraId="69E63211" w14:textId="77777777" w:rsidR="00DE425A" w:rsidRDefault="00DE425A" w:rsidP="00DE425A">
      <w:pPr>
        <w:pStyle w:val="TableGrid1"/>
      </w:pPr>
    </w:p>
    <w:p w14:paraId="3F1B9808" w14:textId="77777777" w:rsidR="00DE425A" w:rsidRDefault="00DE425A" w:rsidP="00DE425A">
      <w:pPr>
        <w:pStyle w:val="TableGrid1"/>
      </w:pPr>
    </w:p>
    <w:p w14:paraId="20A44D4A" w14:textId="77777777" w:rsidR="00DE425A" w:rsidRPr="002A0194" w:rsidRDefault="00DE425A" w:rsidP="00DE425A">
      <w:pPr>
        <w:pStyle w:val="TableGrid1"/>
      </w:pPr>
    </w:p>
    <w:p w14:paraId="5A35D650" w14:textId="77777777" w:rsidR="00DE425A" w:rsidRDefault="00DE425A" w:rsidP="00DE425A">
      <w:pPr>
        <w:pStyle w:val="Heading3"/>
      </w:pPr>
      <w:bookmarkStart w:id="124" w:name="_Toc456794064"/>
      <w:bookmarkStart w:id="125" w:name="_Toc200660167"/>
      <w:bookmarkStart w:id="126" w:name="_Toc201960182"/>
      <w:r>
        <w:lastRenderedPageBreak/>
        <w:t xml:space="preserve">5.5 </w:t>
      </w:r>
      <w:r w:rsidRPr="004B28E5">
        <w:t>Training</w:t>
      </w:r>
      <w:bookmarkEnd w:id="124"/>
      <w:bookmarkEnd w:id="125"/>
      <w:bookmarkEnd w:id="126"/>
    </w:p>
    <w:p w14:paraId="5E6BB15F" w14:textId="77777777" w:rsidR="00DE425A" w:rsidRPr="00F373A9" w:rsidRDefault="00DE425A" w:rsidP="00DE425A">
      <w:r w:rsidRPr="00F373A9">
        <w:t>Training sessions were held to ensure effective use of the new application by both staff and customers. The training involved:</w:t>
      </w:r>
    </w:p>
    <w:p w14:paraId="64808272" w14:textId="77777777" w:rsidR="00DE425A" w:rsidRPr="00F373A9" w:rsidRDefault="00DE425A" w:rsidP="00DE425A">
      <w:pPr>
        <w:numPr>
          <w:ilvl w:val="0"/>
          <w:numId w:val="39"/>
        </w:numPr>
      </w:pPr>
      <w:r w:rsidRPr="00F373A9">
        <w:rPr>
          <w:b/>
          <w:bCs/>
        </w:rPr>
        <w:t>Mechanic and Admin Training</w:t>
      </w:r>
      <w:r w:rsidRPr="00F373A9">
        <w:t>:</w:t>
      </w:r>
    </w:p>
    <w:p w14:paraId="31192FB3" w14:textId="77777777" w:rsidR="00DE425A" w:rsidRPr="00F373A9" w:rsidRDefault="00DE425A" w:rsidP="00DE425A">
      <w:pPr>
        <w:numPr>
          <w:ilvl w:val="1"/>
          <w:numId w:val="39"/>
        </w:numPr>
      </w:pPr>
      <w:r w:rsidRPr="00F373A9">
        <w:t>Managing appointments</w:t>
      </w:r>
    </w:p>
    <w:p w14:paraId="2E47A92A" w14:textId="77777777" w:rsidR="00DE425A" w:rsidRPr="00F373A9" w:rsidRDefault="00DE425A" w:rsidP="00DE425A">
      <w:pPr>
        <w:numPr>
          <w:ilvl w:val="1"/>
          <w:numId w:val="39"/>
        </w:numPr>
      </w:pPr>
      <w:r w:rsidRPr="00F373A9">
        <w:t>Using the dashboard to view customer details and track jobs</w:t>
      </w:r>
    </w:p>
    <w:p w14:paraId="0E318082" w14:textId="77777777" w:rsidR="00DE425A" w:rsidRPr="00F373A9" w:rsidRDefault="00DE425A" w:rsidP="00DE425A">
      <w:pPr>
        <w:numPr>
          <w:ilvl w:val="1"/>
          <w:numId w:val="39"/>
        </w:numPr>
      </w:pPr>
      <w:r w:rsidRPr="00F373A9">
        <w:t>Responding to in-app chat and GPS alerts</w:t>
      </w:r>
    </w:p>
    <w:p w14:paraId="1C1BC34F" w14:textId="77777777" w:rsidR="00DE425A" w:rsidRPr="00F373A9" w:rsidRDefault="00DE425A" w:rsidP="00DE425A">
      <w:pPr>
        <w:numPr>
          <w:ilvl w:val="0"/>
          <w:numId w:val="39"/>
        </w:numPr>
      </w:pPr>
      <w:r w:rsidRPr="00F373A9">
        <w:rPr>
          <w:b/>
          <w:bCs/>
        </w:rPr>
        <w:t>Customer Orientation</w:t>
      </w:r>
      <w:r w:rsidRPr="00F373A9">
        <w:t>:</w:t>
      </w:r>
    </w:p>
    <w:p w14:paraId="70207D7F" w14:textId="77777777" w:rsidR="00DE425A" w:rsidRPr="00F373A9" w:rsidRDefault="00DE425A" w:rsidP="00DE425A">
      <w:pPr>
        <w:numPr>
          <w:ilvl w:val="1"/>
          <w:numId w:val="39"/>
        </w:numPr>
      </w:pPr>
      <w:r w:rsidRPr="00F373A9">
        <w:t>A simple user guide was created to explain how to:</w:t>
      </w:r>
    </w:p>
    <w:p w14:paraId="297B5C23" w14:textId="77777777" w:rsidR="00DE425A" w:rsidRPr="00F373A9" w:rsidRDefault="00DE425A" w:rsidP="00DE425A">
      <w:pPr>
        <w:numPr>
          <w:ilvl w:val="2"/>
          <w:numId w:val="39"/>
        </w:numPr>
      </w:pPr>
      <w:r w:rsidRPr="00F373A9">
        <w:t>Register and log in</w:t>
      </w:r>
    </w:p>
    <w:p w14:paraId="7C8A6CE0" w14:textId="77777777" w:rsidR="00DE425A" w:rsidRPr="00F373A9" w:rsidRDefault="00DE425A" w:rsidP="00DE425A">
      <w:pPr>
        <w:numPr>
          <w:ilvl w:val="2"/>
          <w:numId w:val="39"/>
        </w:numPr>
      </w:pPr>
      <w:r w:rsidRPr="00F373A9">
        <w:t>Book a service</w:t>
      </w:r>
    </w:p>
    <w:p w14:paraId="657FB61F" w14:textId="77777777" w:rsidR="00DE425A" w:rsidRPr="00F373A9" w:rsidRDefault="00DE425A" w:rsidP="00DE425A">
      <w:pPr>
        <w:numPr>
          <w:ilvl w:val="2"/>
          <w:numId w:val="39"/>
        </w:numPr>
      </w:pPr>
      <w:r w:rsidRPr="00F373A9">
        <w:t>Track repairs and chat with mechanics</w:t>
      </w:r>
    </w:p>
    <w:p w14:paraId="6F7AC110" w14:textId="77777777" w:rsidR="00DE425A" w:rsidRPr="00F373A9" w:rsidRDefault="00DE425A" w:rsidP="00DE425A">
      <w:pPr>
        <w:numPr>
          <w:ilvl w:val="2"/>
          <w:numId w:val="39"/>
        </w:numPr>
      </w:pPr>
      <w:r w:rsidRPr="00F373A9">
        <w:t>Share their location in emergencies</w:t>
      </w:r>
    </w:p>
    <w:p w14:paraId="534D820A" w14:textId="77777777" w:rsidR="00DE425A" w:rsidRDefault="00DE425A" w:rsidP="00DE425A">
      <w:r w:rsidRPr="00F373A9">
        <w:t>These efforts helped promote smooth adoption of the app.</w:t>
      </w:r>
    </w:p>
    <w:p w14:paraId="5F82A3F4" w14:textId="77777777" w:rsidR="00DE425A" w:rsidRPr="002A0194" w:rsidRDefault="00DE425A" w:rsidP="00DE425A"/>
    <w:p w14:paraId="31D8BE2E" w14:textId="77777777" w:rsidR="00DE425A" w:rsidRDefault="00DE425A" w:rsidP="00DE425A">
      <w:pPr>
        <w:pStyle w:val="Heading3"/>
      </w:pPr>
      <w:bookmarkStart w:id="127" w:name="_Toc456794065"/>
      <w:bookmarkStart w:id="128" w:name="_Toc200660168"/>
      <w:bookmarkStart w:id="129" w:name="_Toc201960183"/>
      <w:r>
        <w:t xml:space="preserve">5.6 </w:t>
      </w:r>
      <w:r w:rsidRPr="004B28E5">
        <w:t>Maintenance</w:t>
      </w:r>
      <w:bookmarkEnd w:id="127"/>
      <w:bookmarkEnd w:id="128"/>
      <w:bookmarkEnd w:id="129"/>
    </w:p>
    <w:p w14:paraId="6304ABD2" w14:textId="77777777" w:rsidR="00DE425A" w:rsidRPr="00F373A9" w:rsidRDefault="00DE425A" w:rsidP="00DE425A">
      <w:pPr>
        <w:pStyle w:val="TableGrid1"/>
        <w:rPr>
          <w:lang w:val="en-GB"/>
        </w:rPr>
      </w:pPr>
      <w:r w:rsidRPr="004B28E5">
        <w:t xml:space="preserve"> </w:t>
      </w:r>
      <w:r w:rsidRPr="00F373A9">
        <w:rPr>
          <w:lang w:val="en-GB"/>
        </w:rPr>
        <w:t>A maintenance plan was introduced to ensure continuous operation and improvement of the system. This includes:</w:t>
      </w:r>
    </w:p>
    <w:p w14:paraId="45409192" w14:textId="77777777" w:rsidR="00DE425A" w:rsidRPr="00F373A9" w:rsidRDefault="00DE425A" w:rsidP="00DE425A">
      <w:pPr>
        <w:pStyle w:val="TableGrid1"/>
        <w:numPr>
          <w:ilvl w:val="0"/>
          <w:numId w:val="40"/>
        </w:numPr>
      </w:pPr>
      <w:r w:rsidRPr="00F373A9">
        <w:rPr>
          <w:b/>
          <w:bCs/>
        </w:rPr>
        <w:t>Routine Updates</w:t>
      </w:r>
      <w:r w:rsidRPr="00F373A9">
        <w:t>: Regular releases to enhance features, fix bugs, and ensure compatibility with newer devices and OS versions.</w:t>
      </w:r>
    </w:p>
    <w:p w14:paraId="591D78A9" w14:textId="77777777" w:rsidR="00DE425A" w:rsidRPr="00F373A9" w:rsidRDefault="00DE425A" w:rsidP="00DE425A">
      <w:pPr>
        <w:pStyle w:val="TableGrid1"/>
        <w:numPr>
          <w:ilvl w:val="0"/>
          <w:numId w:val="40"/>
        </w:numPr>
      </w:pPr>
      <w:r w:rsidRPr="00F373A9">
        <w:rPr>
          <w:b/>
          <w:bCs/>
        </w:rPr>
        <w:t>Technical Support</w:t>
      </w:r>
      <w:r w:rsidRPr="00F373A9">
        <w:t>: A dedicated line of support was made available to respond to user issues or questions.</w:t>
      </w:r>
    </w:p>
    <w:p w14:paraId="5AAAD771" w14:textId="77777777" w:rsidR="00DE425A" w:rsidRPr="004B28E5" w:rsidRDefault="00DE425A" w:rsidP="00DE425A">
      <w:pPr>
        <w:pStyle w:val="TableGrid1"/>
        <w:numPr>
          <w:ilvl w:val="0"/>
          <w:numId w:val="40"/>
        </w:numPr>
      </w:pPr>
      <w:r w:rsidRPr="00F373A9">
        <w:rPr>
          <w:b/>
          <w:bCs/>
        </w:rPr>
        <w:t>Performance Reviews</w:t>
      </w:r>
      <w:r w:rsidRPr="00F373A9">
        <w:t>: Regular system checks and performance evaluations are conducted to identify and fix bottlenecks or usability concerns.</w:t>
      </w:r>
    </w:p>
    <w:p w14:paraId="6717E10A" w14:textId="77777777" w:rsidR="00DE425A" w:rsidRDefault="00DE425A" w:rsidP="00DE425A">
      <w:pPr>
        <w:pStyle w:val="Heading3"/>
      </w:pPr>
      <w:bookmarkStart w:id="130" w:name="_Toc456794066"/>
      <w:bookmarkStart w:id="131" w:name="_Toc200660169"/>
      <w:bookmarkStart w:id="132" w:name="_Toc201960184"/>
      <w:r>
        <w:lastRenderedPageBreak/>
        <w:t xml:space="preserve">5.7 </w:t>
      </w:r>
      <w:r w:rsidRPr="004B28E5">
        <w:t>Conclusion</w:t>
      </w:r>
      <w:bookmarkEnd w:id="130"/>
      <w:bookmarkEnd w:id="131"/>
      <w:bookmarkEnd w:id="132"/>
    </w:p>
    <w:p w14:paraId="1A21386B" w14:textId="77777777" w:rsidR="00DE425A" w:rsidRPr="00F373A9" w:rsidRDefault="00DE425A" w:rsidP="00DE425A">
      <w:r w:rsidRPr="00F373A9">
        <w:t xml:space="preserve">The Mobile Maintenance and Repair Booking Application for </w:t>
      </w:r>
      <w:proofErr w:type="spellStart"/>
      <w:r w:rsidRPr="00F373A9">
        <w:t>Jojo</w:t>
      </w:r>
      <w:proofErr w:type="spellEnd"/>
      <w:r w:rsidRPr="00F373A9">
        <w:t xml:space="preserve"> Mechanics has been successfully tested, implemented, and adopted. It solves the inefficiencies associated with the previous manual system by introducing a user-friendly digital platform that enables customers to book services, track repair progress, and request emergency assistance with ease.</w:t>
      </w:r>
    </w:p>
    <w:p w14:paraId="077E170C" w14:textId="77777777" w:rsidR="00DE425A" w:rsidRPr="00F373A9" w:rsidRDefault="00DE425A" w:rsidP="00DE425A">
      <w:r w:rsidRPr="00F373A9">
        <w:t xml:space="preserve">The system improves operational efficiency, enhances the customer experience, and positions </w:t>
      </w:r>
      <w:proofErr w:type="spellStart"/>
      <w:r w:rsidRPr="00F373A9">
        <w:t>Jojo</w:t>
      </w:r>
      <w:proofErr w:type="spellEnd"/>
      <w:r w:rsidRPr="00F373A9">
        <w:t xml:space="preserve"> Mechanics as a forward-thinking automotive service provider in Ghana.</w:t>
      </w:r>
    </w:p>
    <w:p w14:paraId="0B46E75A" w14:textId="77777777" w:rsidR="00DE425A" w:rsidRPr="002A0194" w:rsidRDefault="00DE425A" w:rsidP="00DE425A"/>
    <w:p w14:paraId="3A261FD1" w14:textId="77777777" w:rsidR="00DE425A" w:rsidRDefault="00DE425A" w:rsidP="00DE425A">
      <w:pPr>
        <w:pStyle w:val="Heading3"/>
      </w:pPr>
      <w:bookmarkStart w:id="133" w:name="_Toc456794067"/>
      <w:bookmarkStart w:id="134" w:name="_Toc200660170"/>
      <w:bookmarkStart w:id="135" w:name="_Toc201960185"/>
      <w:r>
        <w:t xml:space="preserve">5.8 </w:t>
      </w:r>
      <w:r w:rsidRPr="004B28E5">
        <w:t>Limitations</w:t>
      </w:r>
      <w:bookmarkEnd w:id="133"/>
      <w:bookmarkEnd w:id="134"/>
      <w:bookmarkEnd w:id="135"/>
    </w:p>
    <w:p w14:paraId="639F70A3" w14:textId="77777777" w:rsidR="00DE425A" w:rsidRPr="00F373A9" w:rsidRDefault="00DE425A" w:rsidP="00DE425A">
      <w:r w:rsidRPr="00F373A9">
        <w:t>Despite its success, the system does have a few limitations:</w:t>
      </w:r>
    </w:p>
    <w:p w14:paraId="76B103A4" w14:textId="77777777" w:rsidR="00DE425A" w:rsidRPr="00F373A9" w:rsidRDefault="00DE425A" w:rsidP="00DE425A">
      <w:pPr>
        <w:numPr>
          <w:ilvl w:val="0"/>
          <w:numId w:val="41"/>
        </w:numPr>
      </w:pPr>
      <w:r w:rsidRPr="00F373A9">
        <w:rPr>
          <w:b/>
          <w:bCs/>
        </w:rPr>
        <w:t>Dependence on Internet Access</w:t>
      </w:r>
      <w:r w:rsidRPr="00F373A9">
        <w:t>: Key features like booking and GPS tracking require an active internet connection, which may not always be reliable in remote areas.</w:t>
      </w:r>
    </w:p>
    <w:p w14:paraId="7FE59007" w14:textId="77777777" w:rsidR="00DE425A" w:rsidRPr="00F373A9" w:rsidRDefault="00DE425A" w:rsidP="00DE425A">
      <w:pPr>
        <w:numPr>
          <w:ilvl w:val="0"/>
          <w:numId w:val="41"/>
        </w:numPr>
      </w:pPr>
      <w:r w:rsidRPr="00F373A9">
        <w:rPr>
          <w:b/>
          <w:bCs/>
        </w:rPr>
        <w:t>Adoption Barriers</w:t>
      </w:r>
      <w:r w:rsidRPr="00F373A9">
        <w:t>: Some users, particularly those less familiar with technology, may struggle to use the app without support.</w:t>
      </w:r>
    </w:p>
    <w:p w14:paraId="24D35AA6" w14:textId="77777777" w:rsidR="00DE425A" w:rsidRPr="00F373A9" w:rsidRDefault="00DE425A" w:rsidP="00DE425A">
      <w:pPr>
        <w:numPr>
          <w:ilvl w:val="0"/>
          <w:numId w:val="41"/>
        </w:numPr>
      </w:pPr>
      <w:r w:rsidRPr="00F373A9">
        <w:rPr>
          <w:b/>
          <w:bCs/>
        </w:rPr>
        <w:t>Android-Only Support</w:t>
      </w:r>
      <w:r w:rsidRPr="00F373A9">
        <w:t>: The application is currently limited to Android devices; iOS support is pending.</w:t>
      </w:r>
    </w:p>
    <w:p w14:paraId="5B4960C1" w14:textId="77777777" w:rsidR="00DE425A" w:rsidRDefault="00DE425A" w:rsidP="00DE425A">
      <w:pPr>
        <w:numPr>
          <w:ilvl w:val="0"/>
          <w:numId w:val="41"/>
        </w:numPr>
      </w:pPr>
      <w:r w:rsidRPr="00F373A9">
        <w:rPr>
          <w:b/>
          <w:bCs/>
        </w:rPr>
        <w:t>Limited Offline Capabilities</w:t>
      </w:r>
      <w:r w:rsidRPr="00F373A9">
        <w:t>: The system requires real-time access to databases and does not yet support offline bookings or tracking.</w:t>
      </w:r>
    </w:p>
    <w:p w14:paraId="2911ACC6" w14:textId="77777777" w:rsidR="00DE425A" w:rsidRPr="002A0194" w:rsidRDefault="00DE425A" w:rsidP="00DE425A"/>
    <w:p w14:paraId="261DE78C" w14:textId="77777777" w:rsidR="00DE425A" w:rsidRDefault="00DE425A" w:rsidP="00DE425A">
      <w:pPr>
        <w:pStyle w:val="Heading3"/>
      </w:pPr>
      <w:bookmarkStart w:id="136" w:name="_Toc456794068"/>
      <w:bookmarkStart w:id="137" w:name="_Toc200660171"/>
      <w:bookmarkStart w:id="138" w:name="_Toc201960186"/>
      <w:r>
        <w:t xml:space="preserve">5.9 </w:t>
      </w:r>
      <w:r w:rsidRPr="004B28E5">
        <w:t>Recommendation</w:t>
      </w:r>
      <w:bookmarkEnd w:id="136"/>
      <w:r w:rsidRPr="004B28E5">
        <w:t>s</w:t>
      </w:r>
      <w:bookmarkEnd w:id="137"/>
      <w:bookmarkEnd w:id="138"/>
    </w:p>
    <w:p w14:paraId="6448A180" w14:textId="77777777" w:rsidR="00DE425A" w:rsidRPr="00F373A9" w:rsidRDefault="00DE425A" w:rsidP="00DE425A">
      <w:r w:rsidRPr="00F373A9">
        <w:t>To further improve the performance and user adoption of the system, the following recommendations are proposed:</w:t>
      </w:r>
    </w:p>
    <w:p w14:paraId="51689BD1" w14:textId="77777777" w:rsidR="00DE425A" w:rsidRPr="00F373A9" w:rsidRDefault="00DE425A" w:rsidP="00DE425A">
      <w:pPr>
        <w:numPr>
          <w:ilvl w:val="0"/>
          <w:numId w:val="42"/>
        </w:numPr>
      </w:pPr>
      <w:r w:rsidRPr="00F373A9">
        <w:rPr>
          <w:b/>
          <w:bCs/>
        </w:rPr>
        <w:t>Offline Booking Support</w:t>
      </w:r>
      <w:r w:rsidRPr="00F373A9">
        <w:t>: Develop functionality that allows users to book services without internet and sync data when reconnected.</w:t>
      </w:r>
    </w:p>
    <w:p w14:paraId="352E857B" w14:textId="77777777" w:rsidR="00DE425A" w:rsidRPr="00F373A9" w:rsidRDefault="00DE425A" w:rsidP="00DE425A">
      <w:pPr>
        <w:numPr>
          <w:ilvl w:val="0"/>
          <w:numId w:val="42"/>
        </w:numPr>
      </w:pPr>
      <w:r w:rsidRPr="00F373A9">
        <w:rPr>
          <w:b/>
          <w:bCs/>
        </w:rPr>
        <w:t>User Support and Helpdesk</w:t>
      </w:r>
      <w:r w:rsidRPr="00F373A9">
        <w:t>: Maintain active customer support lines and include in-app guides or tutorials for first-time users.</w:t>
      </w:r>
    </w:p>
    <w:p w14:paraId="54C39061" w14:textId="77777777" w:rsidR="00DE425A" w:rsidRPr="00F373A9" w:rsidRDefault="00DE425A" w:rsidP="00DE425A">
      <w:pPr>
        <w:numPr>
          <w:ilvl w:val="0"/>
          <w:numId w:val="42"/>
        </w:numPr>
      </w:pPr>
      <w:r w:rsidRPr="00F373A9">
        <w:rPr>
          <w:b/>
          <w:bCs/>
        </w:rPr>
        <w:lastRenderedPageBreak/>
        <w:t>Expand to iOS</w:t>
      </w:r>
      <w:r w:rsidRPr="00F373A9">
        <w:t>: Build and deploy an iOS version of the app to serve a broader user base.</w:t>
      </w:r>
    </w:p>
    <w:p w14:paraId="6D86CB20" w14:textId="77777777" w:rsidR="00DE425A" w:rsidRPr="00F373A9" w:rsidRDefault="00DE425A" w:rsidP="00DE425A">
      <w:pPr>
        <w:numPr>
          <w:ilvl w:val="0"/>
          <w:numId w:val="42"/>
        </w:numPr>
      </w:pPr>
      <w:r w:rsidRPr="00F373A9">
        <w:rPr>
          <w:b/>
          <w:bCs/>
        </w:rPr>
        <w:t>Feature Enhancements</w:t>
      </w:r>
      <w:r w:rsidRPr="00F373A9">
        <w:t>: Add loyalty programs, service history reports, push promotions, and in-app payments in future updates.</w:t>
      </w:r>
    </w:p>
    <w:p w14:paraId="672B8E6C" w14:textId="77777777" w:rsidR="00DE425A" w:rsidRPr="00F373A9" w:rsidRDefault="00DE425A" w:rsidP="00DE425A">
      <w:pPr>
        <w:numPr>
          <w:ilvl w:val="0"/>
          <w:numId w:val="42"/>
        </w:numPr>
      </w:pPr>
      <w:r w:rsidRPr="00F373A9">
        <w:rPr>
          <w:b/>
          <w:bCs/>
        </w:rPr>
        <w:t>Gather Continuous Feedback</w:t>
      </w:r>
      <w:r w:rsidRPr="00F373A9">
        <w:t>: Use analytics and customer reviews to make iterative improvements based on actual user behavior.</w:t>
      </w:r>
    </w:p>
    <w:p w14:paraId="0D03B28F" w14:textId="77777777" w:rsidR="00DE425A" w:rsidRDefault="00DE425A" w:rsidP="00DE425A"/>
    <w:p w14:paraId="61E5CBF3" w14:textId="77777777" w:rsidR="00DE425A" w:rsidRDefault="00DE425A" w:rsidP="00DE425A"/>
    <w:p w14:paraId="47CE055D" w14:textId="77777777" w:rsidR="00DE425A" w:rsidRDefault="00DE425A" w:rsidP="00DE425A">
      <w:pPr>
        <w:pStyle w:val="Heading1"/>
      </w:pPr>
      <w:bookmarkStart w:id="139" w:name="_Toc200660172"/>
      <w:bookmarkStart w:id="140" w:name="_Toc201960187"/>
      <w:r>
        <w:lastRenderedPageBreak/>
        <w:t>REFERENCE</w:t>
      </w:r>
      <w:bookmarkEnd w:id="139"/>
      <w:bookmarkEnd w:id="140"/>
    </w:p>
    <w:p w14:paraId="45B0A3B1" w14:textId="77777777" w:rsidR="00DE425A" w:rsidRPr="00D3747D" w:rsidRDefault="00DE425A" w:rsidP="00DE425A">
      <w:r w:rsidRPr="00D3747D">
        <w:rPr>
          <w:lang w:val="en-CA"/>
        </w:rPr>
        <w:t xml:space="preserve">[1] </w:t>
      </w:r>
      <w:proofErr w:type="spellStart"/>
      <w:r w:rsidRPr="00D3747D">
        <w:rPr>
          <w:lang w:val="en-CA"/>
        </w:rPr>
        <w:t>YourMechanic</w:t>
      </w:r>
      <w:proofErr w:type="spellEnd"/>
      <w:r w:rsidRPr="00D3747D">
        <w:rPr>
          <w:lang w:val="en-CA"/>
        </w:rPr>
        <w:t xml:space="preserve">, "Mobile Auto Repair Services," </w:t>
      </w:r>
      <w:proofErr w:type="spellStart"/>
      <w:r w:rsidRPr="00D3747D">
        <w:rPr>
          <w:lang w:val="en-CA"/>
        </w:rPr>
        <w:t>YourMechanic</w:t>
      </w:r>
      <w:proofErr w:type="spellEnd"/>
      <w:r w:rsidRPr="00D3747D">
        <w:rPr>
          <w:lang w:val="en-CA"/>
        </w:rPr>
        <w:t>, Accessed: Oct. 27, 2023.</w:t>
      </w:r>
      <w:r w:rsidRPr="00D3747D">
        <w:rPr>
          <w:lang w:val="en-CA"/>
        </w:rPr>
        <w:br/>
        <w:t xml:space="preserve">[2] </w:t>
      </w:r>
      <w:proofErr w:type="spellStart"/>
      <w:r w:rsidRPr="00D3747D">
        <w:rPr>
          <w:lang w:val="en-CA"/>
        </w:rPr>
        <w:t>AUTOsist</w:t>
      </w:r>
      <w:proofErr w:type="spellEnd"/>
      <w:r w:rsidRPr="00D3747D">
        <w:rPr>
          <w:lang w:val="en-CA"/>
        </w:rPr>
        <w:t xml:space="preserve">, "Fleet Management Solutions," </w:t>
      </w:r>
      <w:proofErr w:type="spellStart"/>
      <w:r w:rsidRPr="00D3747D">
        <w:rPr>
          <w:lang w:val="en-CA"/>
        </w:rPr>
        <w:t>AUTOsist</w:t>
      </w:r>
      <w:proofErr w:type="spellEnd"/>
      <w:r w:rsidRPr="00D3747D">
        <w:rPr>
          <w:lang w:val="en-CA"/>
        </w:rPr>
        <w:t>, Accessed: Oct. 27, 2023.</w:t>
      </w:r>
      <w:r w:rsidRPr="00D3747D">
        <w:rPr>
          <w:lang w:val="en-CA"/>
        </w:rPr>
        <w:br/>
        <w:t xml:space="preserve">[3] </w:t>
      </w:r>
      <w:proofErr w:type="spellStart"/>
      <w:r w:rsidRPr="00D3747D">
        <w:rPr>
          <w:lang w:val="en-CA"/>
        </w:rPr>
        <w:t>Shipalana</w:t>
      </w:r>
      <w:proofErr w:type="spellEnd"/>
      <w:r w:rsidRPr="00D3747D">
        <w:rPr>
          <w:lang w:val="en-CA"/>
        </w:rPr>
        <w:t xml:space="preserve">, P., "Digitizing Industries in Africa," </w:t>
      </w:r>
      <w:r w:rsidRPr="00D3747D">
        <w:rPr>
          <w:i/>
          <w:iCs/>
          <w:lang w:val="en-CA"/>
        </w:rPr>
        <w:t>Journal of African Studies</w:t>
      </w:r>
      <w:r w:rsidRPr="00D3747D">
        <w:rPr>
          <w:lang w:val="en-CA"/>
        </w:rPr>
        <w:t>, vol. 5, no. 3, pp. 45–56, 2019.</w:t>
      </w:r>
      <w:r w:rsidRPr="00D3747D">
        <w:rPr>
          <w:lang w:val="en-CA"/>
        </w:rPr>
        <w:br/>
        <w:t>[4] Deloitte, "Digital Trends in Automotive Services in Ghana," Internal Report, 2022.</w:t>
      </w:r>
      <w:r w:rsidRPr="00D3747D">
        <w:rPr>
          <w:lang w:val="en-CA"/>
        </w:rPr>
        <w:br/>
        <w:t xml:space="preserve">[5] </w:t>
      </w:r>
      <w:proofErr w:type="spellStart"/>
      <w:r w:rsidRPr="00D3747D">
        <w:rPr>
          <w:lang w:val="en-CA"/>
        </w:rPr>
        <w:t>Jojo</w:t>
      </w:r>
      <w:proofErr w:type="spellEnd"/>
      <w:r w:rsidRPr="00D3747D">
        <w:rPr>
          <w:lang w:val="en-CA"/>
        </w:rPr>
        <w:t xml:space="preserve"> Mechanics, "Operational Challenges in Ghana's Automotive Sector," Company Report, 2023.</w:t>
      </w:r>
      <w:r w:rsidRPr="00D3747D">
        <w:rPr>
          <w:lang w:val="en-CA"/>
        </w:rPr>
        <w:br/>
        <w:t xml:space="preserve">[6] A. Mehra and J. Paul, "Adoption of Mobile Maintenance Apps," </w:t>
      </w:r>
      <w:r w:rsidRPr="00D3747D">
        <w:rPr>
          <w:i/>
          <w:iCs/>
          <w:lang w:val="en-CA"/>
        </w:rPr>
        <w:t>Journal of Business Studies</w:t>
      </w:r>
      <w:r w:rsidRPr="00D3747D">
        <w:rPr>
          <w:lang w:val="en-CA"/>
        </w:rPr>
        <w:t>, vol. 18, no. 4, pp. 321–338, 2020.</w:t>
      </w:r>
      <w:r w:rsidRPr="00D3747D">
        <w:rPr>
          <w:lang w:val="en-CA"/>
        </w:rPr>
        <w:br/>
        <w:t xml:space="preserve">[7] </w:t>
      </w:r>
      <w:proofErr w:type="spellStart"/>
      <w:r w:rsidRPr="00D3747D">
        <w:rPr>
          <w:lang w:val="en-CA"/>
        </w:rPr>
        <w:t>AUTOsist</w:t>
      </w:r>
      <w:proofErr w:type="spellEnd"/>
      <w:r w:rsidRPr="00D3747D">
        <w:rPr>
          <w:lang w:val="en-CA"/>
        </w:rPr>
        <w:t xml:space="preserve">, "Fleet Manager Tools," </w:t>
      </w:r>
      <w:proofErr w:type="spellStart"/>
      <w:r w:rsidRPr="00D3747D">
        <w:rPr>
          <w:lang w:val="en-CA"/>
        </w:rPr>
        <w:t>AUTOsist</w:t>
      </w:r>
      <w:proofErr w:type="spellEnd"/>
      <w:r w:rsidRPr="00D3747D">
        <w:rPr>
          <w:lang w:val="en-CA"/>
        </w:rPr>
        <w:t xml:space="preserve"> Publications, 2022.</w:t>
      </w:r>
      <w:r w:rsidRPr="00D3747D">
        <w:rPr>
          <w:lang w:val="en-CA"/>
        </w:rPr>
        <w:br/>
        <w:t xml:space="preserve">[8] </w:t>
      </w:r>
      <w:proofErr w:type="spellStart"/>
      <w:r w:rsidRPr="00D3747D">
        <w:rPr>
          <w:lang w:val="en-CA"/>
        </w:rPr>
        <w:t>CarFax</w:t>
      </w:r>
      <w:proofErr w:type="spellEnd"/>
      <w:r w:rsidRPr="00D3747D">
        <w:rPr>
          <w:lang w:val="en-CA"/>
        </w:rPr>
        <w:t xml:space="preserve">, "Car Care Features," </w:t>
      </w:r>
      <w:proofErr w:type="spellStart"/>
      <w:r w:rsidRPr="00D3747D">
        <w:rPr>
          <w:lang w:val="en-CA"/>
        </w:rPr>
        <w:t>CarFax</w:t>
      </w:r>
      <w:proofErr w:type="spellEnd"/>
      <w:r w:rsidRPr="00D3747D">
        <w:rPr>
          <w:lang w:val="en-CA"/>
        </w:rPr>
        <w:t xml:space="preserve"> Updates, 2023.</w:t>
      </w:r>
    </w:p>
    <w:p w14:paraId="24848E27" w14:textId="77777777" w:rsidR="00DE425A" w:rsidRPr="00C0255E" w:rsidRDefault="00DE425A" w:rsidP="00DE425A">
      <w:pPr>
        <w:pStyle w:val="TableGrid1"/>
        <w:rPr>
          <w:lang w:val="en-GB"/>
        </w:rPr>
      </w:pPr>
      <w:r>
        <w:t xml:space="preserve"> </w:t>
      </w:r>
      <w:r w:rsidRPr="00C0255E">
        <w:rPr>
          <w:lang w:val="en-GB"/>
        </w:rPr>
        <w:t>[</w:t>
      </w:r>
      <w:r>
        <w:rPr>
          <w:lang w:val="en-GB"/>
        </w:rPr>
        <w:t>9</w:t>
      </w:r>
      <w:r w:rsidRPr="00C0255E">
        <w:rPr>
          <w:lang w:val="en-GB"/>
        </w:rPr>
        <w:t xml:space="preserve">] Deloitte, “Digital Transformation </w:t>
      </w:r>
      <w:proofErr w:type="gramStart"/>
      <w:r w:rsidRPr="00C0255E">
        <w:rPr>
          <w:lang w:val="en-GB"/>
        </w:rPr>
        <w:t>In</w:t>
      </w:r>
      <w:proofErr w:type="gramEnd"/>
      <w:r w:rsidRPr="00C0255E">
        <w:rPr>
          <w:lang w:val="en-GB"/>
        </w:rPr>
        <w:t xml:space="preserve"> Automotive Service: Beyond The Connected Car,” Deloitte Insights, 2022. [Online]. Available: Https://Www2.Deloitte.Com</w:t>
      </w:r>
    </w:p>
    <w:p w14:paraId="0C4E2146" w14:textId="77777777" w:rsidR="00DE425A" w:rsidRPr="00C0255E" w:rsidRDefault="00DE425A" w:rsidP="00DE425A">
      <w:pPr>
        <w:pStyle w:val="TableGrid1"/>
      </w:pPr>
      <w:r w:rsidRPr="00C0255E">
        <w:t>[</w:t>
      </w:r>
      <w:r>
        <w:t>10</w:t>
      </w:r>
      <w:r w:rsidRPr="00C0255E">
        <w:t xml:space="preserve">] </w:t>
      </w:r>
      <w:proofErr w:type="spellStart"/>
      <w:r w:rsidRPr="00C0255E">
        <w:t>Yourmechanic</w:t>
      </w:r>
      <w:proofErr w:type="spellEnd"/>
      <w:r w:rsidRPr="00C0255E">
        <w:t>, "On-Demand Auto Repair Services," [Online]. Available: Https://Www.Yourmechanic.Com. [Accessed: 21-Apr-2025].</w:t>
      </w:r>
    </w:p>
    <w:p w14:paraId="2C5F2943" w14:textId="77777777" w:rsidR="00DE425A" w:rsidRPr="00C0255E" w:rsidRDefault="00DE425A" w:rsidP="00DE425A">
      <w:pPr>
        <w:pStyle w:val="TableGrid1"/>
      </w:pPr>
      <w:r w:rsidRPr="00C0255E">
        <w:t>[</w:t>
      </w:r>
      <w:r>
        <w:t>11</w:t>
      </w:r>
      <w:r w:rsidRPr="00C0255E">
        <w:t>] GSMA, “The Mobile Economy Sub-Saharan Africa 2023,” GSMA Intelligence, 2023. [Online]. Available: Https://Www.Gsma.Com/Mobileeconomy/</w:t>
      </w:r>
    </w:p>
    <w:p w14:paraId="59BEB6F8" w14:textId="77777777" w:rsidR="00DE425A" w:rsidRPr="002A0194" w:rsidRDefault="00DE425A" w:rsidP="00DE425A">
      <w:pPr>
        <w:pStyle w:val="TableGrid1"/>
      </w:pPr>
    </w:p>
    <w:p w14:paraId="047E3AD0" w14:textId="77777777" w:rsidR="00DE425A" w:rsidRPr="004B28E5" w:rsidRDefault="00DE425A" w:rsidP="00DE425A">
      <w:pPr>
        <w:rPr>
          <w:szCs w:val="24"/>
        </w:rPr>
      </w:pPr>
    </w:p>
    <w:p w14:paraId="79A2F48F" w14:textId="77777777" w:rsidR="00DE425A" w:rsidRPr="004B28E5" w:rsidRDefault="00DE425A" w:rsidP="00DE425A">
      <w:pPr>
        <w:rPr>
          <w:szCs w:val="24"/>
        </w:rPr>
      </w:pPr>
    </w:p>
    <w:p w14:paraId="7B8CF839" w14:textId="77777777" w:rsidR="00DE425A" w:rsidRDefault="00DE425A" w:rsidP="00DE425A">
      <w:pPr>
        <w:spacing w:after="0"/>
        <w:rPr>
          <w:color w:val="000000" w:themeColor="text1"/>
          <w:szCs w:val="24"/>
        </w:rPr>
      </w:pPr>
    </w:p>
    <w:p w14:paraId="6A1BA0A9" w14:textId="77777777" w:rsidR="00DE425A" w:rsidRDefault="00DE425A" w:rsidP="00DE425A">
      <w:pPr>
        <w:spacing w:after="0"/>
        <w:rPr>
          <w:color w:val="000000" w:themeColor="text1"/>
          <w:szCs w:val="24"/>
        </w:rPr>
      </w:pPr>
    </w:p>
    <w:p w14:paraId="40EF5A45" w14:textId="77777777" w:rsidR="00DE425A" w:rsidRDefault="00DE425A" w:rsidP="00DE425A">
      <w:pPr>
        <w:spacing w:after="0"/>
        <w:rPr>
          <w:color w:val="000000" w:themeColor="text1"/>
          <w:szCs w:val="24"/>
        </w:rPr>
      </w:pPr>
    </w:p>
    <w:p w14:paraId="3966F1F7" w14:textId="77777777" w:rsidR="00DE425A" w:rsidRDefault="00DE425A" w:rsidP="00DE425A">
      <w:pPr>
        <w:spacing w:after="0"/>
        <w:rPr>
          <w:color w:val="000000" w:themeColor="text1"/>
          <w:szCs w:val="24"/>
        </w:rPr>
      </w:pPr>
    </w:p>
    <w:p w14:paraId="3D5D75F6" w14:textId="77777777" w:rsidR="00DE425A" w:rsidRDefault="00DE425A" w:rsidP="00DE425A">
      <w:pPr>
        <w:spacing w:after="0"/>
        <w:rPr>
          <w:color w:val="000000" w:themeColor="text1"/>
          <w:szCs w:val="24"/>
        </w:rPr>
      </w:pPr>
    </w:p>
    <w:p w14:paraId="4583210E" w14:textId="77777777" w:rsidR="00DE425A" w:rsidRDefault="00DE425A" w:rsidP="00DE425A">
      <w:pPr>
        <w:spacing w:after="0"/>
        <w:rPr>
          <w:color w:val="000000" w:themeColor="text1"/>
          <w:szCs w:val="24"/>
        </w:rPr>
      </w:pPr>
    </w:p>
    <w:p w14:paraId="5297E2E3" w14:textId="77777777" w:rsidR="00DE425A" w:rsidRDefault="00DE425A" w:rsidP="00DE425A">
      <w:pPr>
        <w:spacing w:after="0"/>
        <w:rPr>
          <w:color w:val="000000" w:themeColor="text1"/>
          <w:szCs w:val="24"/>
        </w:rPr>
      </w:pPr>
    </w:p>
    <w:p w14:paraId="27E7FF46" w14:textId="77777777" w:rsidR="00DE425A" w:rsidRDefault="00DE425A" w:rsidP="00DE425A">
      <w:pPr>
        <w:spacing w:after="0"/>
        <w:rPr>
          <w:color w:val="000000" w:themeColor="text1"/>
          <w:szCs w:val="24"/>
        </w:rPr>
      </w:pPr>
    </w:p>
    <w:p w14:paraId="0A38EDFC" w14:textId="77777777" w:rsidR="00DE425A" w:rsidRDefault="00DE425A" w:rsidP="00DE425A">
      <w:pPr>
        <w:spacing w:after="0"/>
        <w:rPr>
          <w:color w:val="000000" w:themeColor="text1"/>
          <w:szCs w:val="24"/>
        </w:rPr>
      </w:pPr>
    </w:p>
    <w:p w14:paraId="450E8FF3" w14:textId="77777777" w:rsidR="00DE425A" w:rsidRPr="00125DA1" w:rsidRDefault="00DE425A" w:rsidP="00DE425A">
      <w:pPr>
        <w:pStyle w:val="Heading1"/>
        <w:rPr>
          <w:rFonts w:cs="Times New Roman"/>
          <w:caps w:val="0"/>
          <w:szCs w:val="24"/>
        </w:rPr>
      </w:pPr>
      <w:bookmarkStart w:id="141" w:name="_Toc201960188"/>
      <w:r w:rsidRPr="004B28E5">
        <w:rPr>
          <w:rFonts w:cs="Times New Roman"/>
          <w:caps w:val="0"/>
          <w:szCs w:val="24"/>
        </w:rPr>
        <w:lastRenderedPageBreak/>
        <w:t>APPENDIX</w:t>
      </w:r>
      <w:bookmarkEnd w:id="141"/>
    </w:p>
    <w:p w14:paraId="5AB527FB" w14:textId="77777777" w:rsidR="00DE425A" w:rsidRPr="004B28E5" w:rsidRDefault="00DE425A" w:rsidP="00DE425A">
      <w:pPr>
        <w:pStyle w:val="Heading2"/>
        <w:rPr>
          <w:rFonts w:cs="Times New Roman"/>
          <w:szCs w:val="24"/>
        </w:rPr>
      </w:pPr>
      <w:bookmarkStart w:id="142" w:name="_Toc201960189"/>
      <w:r w:rsidRPr="004B28E5">
        <w:rPr>
          <w:rFonts w:cs="Times New Roman"/>
          <w:szCs w:val="24"/>
        </w:rPr>
        <w:t>Programming Codes</w:t>
      </w:r>
      <w:bookmarkEnd w:id="142"/>
    </w:p>
    <w:p w14:paraId="72CBA5B1" w14:textId="77777777" w:rsidR="00DE425A" w:rsidRDefault="00DE425A" w:rsidP="00DE425A">
      <w:pPr>
        <w:pStyle w:val="Heading3"/>
        <w:rPr>
          <w:rFonts w:cs="Times New Roman"/>
          <w:szCs w:val="24"/>
        </w:rPr>
      </w:pPr>
      <w:bookmarkStart w:id="143" w:name="_Toc201960190"/>
      <w:r w:rsidRPr="004B28E5">
        <w:rPr>
          <w:rFonts w:cs="Times New Roman"/>
          <w:szCs w:val="24"/>
        </w:rPr>
        <w:t>Splash</w:t>
      </w:r>
      <w:r>
        <w:rPr>
          <w:rFonts w:cs="Times New Roman"/>
          <w:szCs w:val="24"/>
        </w:rPr>
        <w:t xml:space="preserve"> </w:t>
      </w:r>
      <w:r w:rsidRPr="004B28E5">
        <w:rPr>
          <w:rFonts w:cs="Times New Roman"/>
          <w:szCs w:val="24"/>
        </w:rPr>
        <w:t>Screen Codes</w:t>
      </w:r>
      <w:bookmarkEnd w:id="143"/>
    </w:p>
    <w:p w14:paraId="09A06B85" w14:textId="77777777" w:rsidR="00DE425A" w:rsidRPr="00D03CC7" w:rsidRDefault="00DE425A" w:rsidP="00DE425A">
      <w:r w:rsidRPr="00D03CC7">
        <w:t>import '</w:t>
      </w:r>
      <w:proofErr w:type="spellStart"/>
      <w:proofErr w:type="gramStart"/>
      <w:r w:rsidRPr="00D03CC7">
        <w:t>package:flutter</w:t>
      </w:r>
      <w:proofErr w:type="spellEnd"/>
      <w:r w:rsidRPr="00D03CC7">
        <w:t>/</w:t>
      </w:r>
      <w:proofErr w:type="spellStart"/>
      <w:r w:rsidRPr="00D03CC7">
        <w:t>cupertino.dart</w:t>
      </w:r>
      <w:proofErr w:type="spellEnd"/>
      <w:proofErr w:type="gramEnd"/>
      <w:r w:rsidRPr="00D03CC7">
        <w:t>';</w:t>
      </w:r>
    </w:p>
    <w:p w14:paraId="6A49764D" w14:textId="77777777" w:rsidR="00DE425A" w:rsidRPr="00D03CC7" w:rsidRDefault="00DE425A" w:rsidP="00DE425A">
      <w:r w:rsidRPr="00D03CC7">
        <w:t>import '</w:t>
      </w:r>
      <w:proofErr w:type="spellStart"/>
      <w:proofErr w:type="gramStart"/>
      <w:r w:rsidRPr="00D03CC7">
        <w:t>package:flutter</w:t>
      </w:r>
      <w:proofErr w:type="spellEnd"/>
      <w:r w:rsidRPr="00D03CC7">
        <w:t>/</w:t>
      </w:r>
      <w:proofErr w:type="spellStart"/>
      <w:r w:rsidRPr="00D03CC7">
        <w:t>material.dart</w:t>
      </w:r>
      <w:proofErr w:type="spellEnd"/>
      <w:proofErr w:type="gramEnd"/>
      <w:r w:rsidRPr="00D03CC7">
        <w:t>';</w:t>
      </w:r>
    </w:p>
    <w:p w14:paraId="1F4C4F87" w14:textId="77777777" w:rsidR="00DE425A" w:rsidRPr="00D03CC7" w:rsidRDefault="00DE425A" w:rsidP="00DE425A">
      <w:r w:rsidRPr="00D03CC7">
        <w:t>import '</w:t>
      </w:r>
      <w:proofErr w:type="spellStart"/>
      <w:proofErr w:type="gramStart"/>
      <w:r w:rsidRPr="00D03CC7">
        <w:t>package:flutter_riverpod</w:t>
      </w:r>
      <w:proofErr w:type="spellEnd"/>
      <w:r w:rsidRPr="00D03CC7">
        <w:t>/</w:t>
      </w:r>
      <w:proofErr w:type="spellStart"/>
      <w:r w:rsidRPr="00D03CC7">
        <w:t>flutter_riverpod.dart</w:t>
      </w:r>
      <w:proofErr w:type="spellEnd"/>
      <w:proofErr w:type="gramEnd"/>
      <w:r w:rsidRPr="00D03CC7">
        <w:t>';</w:t>
      </w:r>
    </w:p>
    <w:p w14:paraId="4D93A291" w14:textId="77777777" w:rsidR="00DE425A" w:rsidRPr="00D03CC7" w:rsidRDefault="00DE425A" w:rsidP="00DE425A">
      <w:r w:rsidRPr="00D03CC7">
        <w:t>import '</w:t>
      </w:r>
      <w:proofErr w:type="spellStart"/>
      <w:proofErr w:type="gramStart"/>
      <w:r w:rsidRPr="00D03CC7">
        <w:t>package:flutter_screenutil</w:t>
      </w:r>
      <w:proofErr w:type="spellEnd"/>
      <w:r w:rsidRPr="00D03CC7">
        <w:t>/</w:t>
      </w:r>
      <w:proofErr w:type="spellStart"/>
      <w:r w:rsidRPr="00D03CC7">
        <w:t>flutter_screenutil.dart</w:t>
      </w:r>
      <w:proofErr w:type="spellEnd"/>
      <w:proofErr w:type="gramEnd"/>
      <w:r w:rsidRPr="00D03CC7">
        <w:t>';</w:t>
      </w:r>
    </w:p>
    <w:p w14:paraId="33D07B2E" w14:textId="77777777" w:rsidR="00DE425A" w:rsidRPr="00D03CC7" w:rsidRDefault="00DE425A" w:rsidP="00DE425A">
      <w:r w:rsidRPr="00D03CC7">
        <w:t>import '</w:t>
      </w:r>
      <w:proofErr w:type="spellStart"/>
      <w:proofErr w:type="gramStart"/>
      <w:r w:rsidRPr="00D03CC7">
        <w:t>package:jojo_automobile</w:t>
      </w:r>
      <w:proofErr w:type="spellEnd"/>
      <w:r w:rsidRPr="00D03CC7">
        <w:t>/common/</w:t>
      </w:r>
      <w:proofErr w:type="spellStart"/>
      <w:r w:rsidRPr="00D03CC7">
        <w:t>app_colors.dart</w:t>
      </w:r>
      <w:proofErr w:type="spellEnd"/>
      <w:proofErr w:type="gramEnd"/>
      <w:r w:rsidRPr="00D03CC7">
        <w:t>';</w:t>
      </w:r>
    </w:p>
    <w:p w14:paraId="601259C4" w14:textId="77777777" w:rsidR="00DE425A" w:rsidRPr="00D03CC7" w:rsidRDefault="00DE425A" w:rsidP="00DE425A">
      <w:r w:rsidRPr="00D03CC7">
        <w:t>import '</w:t>
      </w:r>
      <w:proofErr w:type="spellStart"/>
      <w:proofErr w:type="gramStart"/>
      <w:r w:rsidRPr="00D03CC7">
        <w:t>package:jojo_automobile</w:t>
      </w:r>
      <w:proofErr w:type="spellEnd"/>
      <w:r w:rsidRPr="00D03CC7">
        <w:t>/provider/</w:t>
      </w:r>
      <w:proofErr w:type="spellStart"/>
      <w:r w:rsidRPr="00D03CC7">
        <w:t>auth_check_provider.dart</w:t>
      </w:r>
      <w:proofErr w:type="spellEnd"/>
      <w:proofErr w:type="gramEnd"/>
      <w:r w:rsidRPr="00D03CC7">
        <w:t>';</w:t>
      </w:r>
    </w:p>
    <w:p w14:paraId="3B0AAE0A" w14:textId="77777777" w:rsidR="00DE425A" w:rsidRPr="00D03CC7" w:rsidRDefault="00DE425A" w:rsidP="00DE425A"/>
    <w:p w14:paraId="23C37673" w14:textId="77777777" w:rsidR="00DE425A" w:rsidRPr="00D03CC7" w:rsidRDefault="00DE425A" w:rsidP="00DE425A">
      <w:r w:rsidRPr="00D03CC7">
        <w:t xml:space="preserve">class </w:t>
      </w:r>
      <w:proofErr w:type="spellStart"/>
      <w:r w:rsidRPr="00D03CC7">
        <w:t>SplashScreen</w:t>
      </w:r>
      <w:proofErr w:type="spellEnd"/>
      <w:r w:rsidRPr="00D03CC7">
        <w:t xml:space="preserve"> extends </w:t>
      </w:r>
      <w:proofErr w:type="spellStart"/>
      <w:r w:rsidRPr="00D03CC7">
        <w:t>ConsumerStatefulWidget</w:t>
      </w:r>
      <w:proofErr w:type="spellEnd"/>
      <w:r w:rsidRPr="00D03CC7">
        <w:t xml:space="preserve"> {</w:t>
      </w:r>
    </w:p>
    <w:p w14:paraId="1CA3D1D4" w14:textId="77777777" w:rsidR="00DE425A" w:rsidRPr="00D03CC7" w:rsidRDefault="00DE425A" w:rsidP="00DE425A">
      <w:r w:rsidRPr="00D03CC7">
        <w:t xml:space="preserve">  const </w:t>
      </w:r>
      <w:proofErr w:type="spellStart"/>
      <w:r w:rsidRPr="00D03CC7">
        <w:t>SplashScreen</w:t>
      </w:r>
      <w:proofErr w:type="spellEnd"/>
      <w:r w:rsidRPr="00D03CC7">
        <w:t>({</w:t>
      </w:r>
      <w:proofErr w:type="spellStart"/>
      <w:r w:rsidRPr="00D03CC7">
        <w:t>super.key</w:t>
      </w:r>
      <w:proofErr w:type="spellEnd"/>
      <w:r w:rsidRPr="00D03CC7">
        <w:t>});</w:t>
      </w:r>
    </w:p>
    <w:p w14:paraId="53B56065" w14:textId="77777777" w:rsidR="00DE425A" w:rsidRPr="00D03CC7" w:rsidRDefault="00DE425A" w:rsidP="00DE425A"/>
    <w:p w14:paraId="703FED3D" w14:textId="77777777" w:rsidR="00DE425A" w:rsidRPr="00D03CC7" w:rsidRDefault="00DE425A" w:rsidP="00DE425A">
      <w:r w:rsidRPr="00D03CC7">
        <w:t>  @</w:t>
      </w:r>
      <w:proofErr w:type="gramStart"/>
      <w:r w:rsidRPr="00D03CC7">
        <w:t>override</w:t>
      </w:r>
      <w:proofErr w:type="gramEnd"/>
    </w:p>
    <w:p w14:paraId="5F7D223D" w14:textId="77777777" w:rsidR="00DE425A" w:rsidRPr="00D03CC7" w:rsidRDefault="00DE425A" w:rsidP="00DE425A">
      <w:r w:rsidRPr="00D03CC7">
        <w:t xml:space="preserve">  </w:t>
      </w:r>
      <w:proofErr w:type="spellStart"/>
      <w:r w:rsidRPr="00D03CC7">
        <w:t>ConsumerState</w:t>
      </w:r>
      <w:proofErr w:type="spellEnd"/>
      <w:r w:rsidRPr="00D03CC7">
        <w:t>&lt;</w:t>
      </w:r>
      <w:proofErr w:type="spellStart"/>
      <w:r w:rsidRPr="00D03CC7">
        <w:t>SplashScreen</w:t>
      </w:r>
      <w:proofErr w:type="spellEnd"/>
      <w:r w:rsidRPr="00D03CC7">
        <w:t xml:space="preserve">&gt; </w:t>
      </w:r>
      <w:proofErr w:type="spellStart"/>
      <w:proofErr w:type="gramStart"/>
      <w:r w:rsidRPr="00D03CC7">
        <w:t>createState</w:t>
      </w:r>
      <w:proofErr w:type="spellEnd"/>
      <w:r w:rsidRPr="00D03CC7">
        <w:t>(</w:t>
      </w:r>
      <w:proofErr w:type="gramEnd"/>
      <w:r w:rsidRPr="00D03CC7">
        <w:t>) =&gt; _</w:t>
      </w:r>
      <w:proofErr w:type="spellStart"/>
      <w:r w:rsidRPr="00D03CC7">
        <w:t>SplashScreenState</w:t>
      </w:r>
      <w:proofErr w:type="spellEnd"/>
      <w:r w:rsidRPr="00D03CC7">
        <w:t>();</w:t>
      </w:r>
    </w:p>
    <w:p w14:paraId="5E975959" w14:textId="77777777" w:rsidR="00DE425A" w:rsidRPr="00D03CC7" w:rsidRDefault="00DE425A" w:rsidP="00DE425A">
      <w:r w:rsidRPr="00D03CC7">
        <w:t>}</w:t>
      </w:r>
    </w:p>
    <w:p w14:paraId="6F4B8757" w14:textId="77777777" w:rsidR="00DE425A" w:rsidRPr="00D03CC7" w:rsidRDefault="00DE425A" w:rsidP="00DE425A"/>
    <w:p w14:paraId="3F9416E8" w14:textId="77777777" w:rsidR="00DE425A" w:rsidRPr="00D03CC7" w:rsidRDefault="00DE425A" w:rsidP="00DE425A">
      <w:r w:rsidRPr="00D03CC7">
        <w:t>class _</w:t>
      </w:r>
      <w:proofErr w:type="spellStart"/>
      <w:r w:rsidRPr="00D03CC7">
        <w:t>SplashScreenState</w:t>
      </w:r>
      <w:proofErr w:type="spellEnd"/>
      <w:r w:rsidRPr="00D03CC7">
        <w:t xml:space="preserve"> extends </w:t>
      </w:r>
      <w:proofErr w:type="spellStart"/>
      <w:r w:rsidRPr="00D03CC7">
        <w:t>ConsumerState</w:t>
      </w:r>
      <w:proofErr w:type="spellEnd"/>
      <w:r w:rsidRPr="00D03CC7">
        <w:t>&lt;</w:t>
      </w:r>
      <w:proofErr w:type="spellStart"/>
      <w:r w:rsidRPr="00D03CC7">
        <w:t>SplashScreen</w:t>
      </w:r>
      <w:proofErr w:type="spellEnd"/>
      <w:r w:rsidRPr="00D03CC7">
        <w:t>&gt; {</w:t>
      </w:r>
    </w:p>
    <w:p w14:paraId="2F3F9754" w14:textId="77777777" w:rsidR="00DE425A" w:rsidRPr="00D03CC7" w:rsidRDefault="00DE425A" w:rsidP="00DE425A">
      <w:r w:rsidRPr="00D03CC7">
        <w:t>  bool _</w:t>
      </w:r>
      <w:proofErr w:type="spellStart"/>
      <w:r w:rsidRPr="00D03CC7">
        <w:t>imagesArePrecached</w:t>
      </w:r>
      <w:proofErr w:type="spellEnd"/>
      <w:r w:rsidRPr="00D03CC7">
        <w:t xml:space="preserve"> = false;</w:t>
      </w:r>
    </w:p>
    <w:p w14:paraId="359D2B36" w14:textId="77777777" w:rsidR="00DE425A" w:rsidRPr="00D03CC7" w:rsidRDefault="00DE425A" w:rsidP="00DE425A">
      <w:r w:rsidRPr="00D03CC7">
        <w:t>  bool _</w:t>
      </w:r>
      <w:proofErr w:type="spellStart"/>
      <w:r w:rsidRPr="00D03CC7">
        <w:t>isLoading</w:t>
      </w:r>
      <w:proofErr w:type="spellEnd"/>
      <w:r w:rsidRPr="00D03CC7">
        <w:t xml:space="preserve"> = true;</w:t>
      </w:r>
    </w:p>
    <w:p w14:paraId="698F8B36" w14:textId="77777777" w:rsidR="00DE425A" w:rsidRPr="00D03CC7" w:rsidRDefault="00DE425A" w:rsidP="00DE425A"/>
    <w:p w14:paraId="42DC733B" w14:textId="77777777" w:rsidR="00DE425A" w:rsidRPr="00D03CC7" w:rsidRDefault="00DE425A" w:rsidP="00DE425A">
      <w:r w:rsidRPr="00D03CC7">
        <w:t>  @</w:t>
      </w:r>
      <w:proofErr w:type="gramStart"/>
      <w:r w:rsidRPr="00D03CC7">
        <w:t>override</w:t>
      </w:r>
      <w:proofErr w:type="gramEnd"/>
    </w:p>
    <w:p w14:paraId="1E3D6565" w14:textId="77777777" w:rsidR="00DE425A" w:rsidRPr="00D03CC7" w:rsidRDefault="00DE425A" w:rsidP="00DE425A">
      <w:r w:rsidRPr="00D03CC7">
        <w:lastRenderedPageBreak/>
        <w:t xml:space="preserve">  void </w:t>
      </w:r>
      <w:proofErr w:type="spellStart"/>
      <w:proofErr w:type="gramStart"/>
      <w:r w:rsidRPr="00D03CC7">
        <w:t>didChangeDependencies</w:t>
      </w:r>
      <w:proofErr w:type="spellEnd"/>
      <w:r w:rsidRPr="00D03CC7">
        <w:t>(</w:t>
      </w:r>
      <w:proofErr w:type="gramEnd"/>
      <w:r w:rsidRPr="00D03CC7">
        <w:t>) {</w:t>
      </w:r>
    </w:p>
    <w:p w14:paraId="346787B1" w14:textId="77777777" w:rsidR="00DE425A" w:rsidRPr="00D03CC7" w:rsidRDefault="00DE425A" w:rsidP="00DE425A">
      <w:r w:rsidRPr="00D03CC7">
        <w:t xml:space="preserve">    </w:t>
      </w:r>
      <w:proofErr w:type="spellStart"/>
      <w:proofErr w:type="gramStart"/>
      <w:r w:rsidRPr="00D03CC7">
        <w:t>super.didChangeDependencies</w:t>
      </w:r>
      <w:proofErr w:type="spellEnd"/>
      <w:proofErr w:type="gramEnd"/>
      <w:r w:rsidRPr="00D03CC7">
        <w:t>();</w:t>
      </w:r>
    </w:p>
    <w:p w14:paraId="02CD6D64" w14:textId="77777777" w:rsidR="00DE425A" w:rsidRPr="00D03CC7" w:rsidRDefault="00DE425A" w:rsidP="00DE425A">
      <w:r w:rsidRPr="00D03CC7">
        <w:t xml:space="preserve">    if </w:t>
      </w:r>
      <w:proofErr w:type="gramStart"/>
      <w:r w:rsidRPr="00D03CC7">
        <w:t>(!_</w:t>
      </w:r>
      <w:proofErr w:type="spellStart"/>
      <w:proofErr w:type="gramEnd"/>
      <w:r w:rsidRPr="00D03CC7">
        <w:t>imagesArePrecached</w:t>
      </w:r>
      <w:proofErr w:type="spellEnd"/>
      <w:r w:rsidRPr="00D03CC7">
        <w:t>) {</w:t>
      </w:r>
    </w:p>
    <w:p w14:paraId="1DEA51DF" w14:textId="77777777" w:rsidR="00DE425A" w:rsidRPr="00D03CC7" w:rsidRDefault="00DE425A" w:rsidP="00DE425A">
      <w:r w:rsidRPr="00D03CC7">
        <w:t>      _</w:t>
      </w:r>
      <w:proofErr w:type="gramStart"/>
      <w:r w:rsidRPr="00D03CC7">
        <w:t>initialize(</w:t>
      </w:r>
      <w:proofErr w:type="gramEnd"/>
      <w:r w:rsidRPr="00D03CC7">
        <w:t>);</w:t>
      </w:r>
    </w:p>
    <w:p w14:paraId="4153A8DD" w14:textId="77777777" w:rsidR="00DE425A" w:rsidRPr="00D03CC7" w:rsidRDefault="00DE425A" w:rsidP="00DE425A">
      <w:r w:rsidRPr="00D03CC7">
        <w:t>    }</w:t>
      </w:r>
    </w:p>
    <w:p w14:paraId="4181F064" w14:textId="77777777" w:rsidR="00DE425A" w:rsidRPr="00D03CC7" w:rsidRDefault="00DE425A" w:rsidP="00DE425A">
      <w:r w:rsidRPr="00D03CC7">
        <w:t>  }</w:t>
      </w:r>
    </w:p>
    <w:p w14:paraId="30EFF875" w14:textId="77777777" w:rsidR="00DE425A" w:rsidRPr="00D03CC7" w:rsidRDefault="00DE425A" w:rsidP="00DE425A"/>
    <w:p w14:paraId="011B68F7" w14:textId="77777777" w:rsidR="00DE425A" w:rsidRPr="00D03CC7" w:rsidRDefault="00DE425A" w:rsidP="00DE425A">
      <w:r w:rsidRPr="00D03CC7">
        <w:t>  Future&lt;void&gt; _</w:t>
      </w:r>
      <w:proofErr w:type="gramStart"/>
      <w:r w:rsidRPr="00D03CC7">
        <w:t>initialize(</w:t>
      </w:r>
      <w:proofErr w:type="gramEnd"/>
      <w:r w:rsidRPr="00D03CC7">
        <w:t>) async {</w:t>
      </w:r>
    </w:p>
    <w:p w14:paraId="139671A6" w14:textId="77777777" w:rsidR="00DE425A" w:rsidRPr="00D03CC7" w:rsidRDefault="00DE425A" w:rsidP="00DE425A">
      <w:r w:rsidRPr="00D03CC7">
        <w:t xml:space="preserve">    if </w:t>
      </w:r>
      <w:proofErr w:type="gramStart"/>
      <w:r w:rsidRPr="00D03CC7">
        <w:t>(!mounted</w:t>
      </w:r>
      <w:proofErr w:type="gramEnd"/>
      <w:r w:rsidRPr="00D03CC7">
        <w:t>) return;</w:t>
      </w:r>
    </w:p>
    <w:p w14:paraId="0D929D57" w14:textId="77777777" w:rsidR="00DE425A" w:rsidRPr="00D03CC7" w:rsidRDefault="00DE425A" w:rsidP="00DE425A"/>
    <w:p w14:paraId="4CAABBC7" w14:textId="77777777" w:rsidR="00DE425A" w:rsidRPr="00D03CC7" w:rsidRDefault="00DE425A" w:rsidP="00DE425A">
      <w:r w:rsidRPr="00D03CC7">
        <w:t xml:space="preserve">    </w:t>
      </w:r>
      <w:proofErr w:type="spellStart"/>
      <w:proofErr w:type="gramStart"/>
      <w:r w:rsidRPr="00D03CC7">
        <w:t>setState</w:t>
      </w:r>
      <w:proofErr w:type="spellEnd"/>
      <w:r w:rsidRPr="00D03CC7">
        <w:t>(</w:t>
      </w:r>
      <w:proofErr w:type="gramEnd"/>
      <w:r w:rsidRPr="00D03CC7">
        <w:t>() =&gt; _</w:t>
      </w:r>
      <w:proofErr w:type="spellStart"/>
      <w:r w:rsidRPr="00D03CC7">
        <w:t>isLoading</w:t>
      </w:r>
      <w:proofErr w:type="spellEnd"/>
      <w:r w:rsidRPr="00D03CC7">
        <w:t xml:space="preserve"> = true);</w:t>
      </w:r>
    </w:p>
    <w:p w14:paraId="4CF2A715" w14:textId="77777777" w:rsidR="00DE425A" w:rsidRPr="00D03CC7" w:rsidRDefault="00DE425A" w:rsidP="00DE425A"/>
    <w:p w14:paraId="1400B470" w14:textId="77777777" w:rsidR="00DE425A" w:rsidRPr="00D03CC7" w:rsidRDefault="00DE425A" w:rsidP="00DE425A">
      <w:r w:rsidRPr="00D03CC7">
        <w:t>    try {</w:t>
      </w:r>
    </w:p>
    <w:p w14:paraId="7A16DE10" w14:textId="77777777" w:rsidR="00DE425A" w:rsidRPr="00D03CC7" w:rsidRDefault="00DE425A" w:rsidP="00DE425A">
      <w:r w:rsidRPr="00D03CC7">
        <w:t xml:space="preserve">      await </w:t>
      </w:r>
      <w:proofErr w:type="spellStart"/>
      <w:r w:rsidRPr="00D03CC7">
        <w:t>Future.wait</w:t>
      </w:r>
      <w:proofErr w:type="spellEnd"/>
      <w:r w:rsidRPr="00D03CC7">
        <w:t>([</w:t>
      </w:r>
    </w:p>
    <w:p w14:paraId="5A52008D" w14:textId="77777777" w:rsidR="00DE425A" w:rsidRPr="00D03CC7" w:rsidRDefault="00DE425A" w:rsidP="00DE425A">
      <w:r w:rsidRPr="00D03CC7">
        <w:t>        _</w:t>
      </w:r>
      <w:proofErr w:type="spellStart"/>
      <w:proofErr w:type="gramStart"/>
      <w:r w:rsidRPr="00D03CC7">
        <w:t>precacheImages</w:t>
      </w:r>
      <w:proofErr w:type="spellEnd"/>
      <w:r w:rsidRPr="00D03CC7">
        <w:t>(</w:t>
      </w:r>
      <w:proofErr w:type="gramEnd"/>
      <w:r w:rsidRPr="00D03CC7">
        <w:t>),</w:t>
      </w:r>
    </w:p>
    <w:p w14:paraId="16EBFB11" w14:textId="77777777" w:rsidR="00DE425A" w:rsidRPr="00D03CC7" w:rsidRDefault="00DE425A" w:rsidP="00DE425A">
      <w:r w:rsidRPr="00D03CC7">
        <w:t>        // Minimum splash duration</w:t>
      </w:r>
    </w:p>
    <w:p w14:paraId="760B667B" w14:textId="77777777" w:rsidR="00DE425A" w:rsidRPr="00D03CC7" w:rsidRDefault="00DE425A" w:rsidP="00DE425A">
      <w:r w:rsidRPr="00D03CC7">
        <w:t xml:space="preserve">        </w:t>
      </w:r>
      <w:proofErr w:type="spellStart"/>
      <w:r w:rsidRPr="00D03CC7">
        <w:t>Future.delayed</w:t>
      </w:r>
      <w:proofErr w:type="spellEnd"/>
      <w:r w:rsidRPr="00D03CC7">
        <w:t xml:space="preserve">(const </w:t>
      </w:r>
      <w:proofErr w:type="gramStart"/>
      <w:r w:rsidRPr="00D03CC7">
        <w:t>Duration(</w:t>
      </w:r>
      <w:proofErr w:type="gramEnd"/>
      <w:r w:rsidRPr="00D03CC7">
        <w:t>seconds: 2)),</w:t>
      </w:r>
    </w:p>
    <w:p w14:paraId="2E677C70" w14:textId="77777777" w:rsidR="00DE425A" w:rsidRPr="00D03CC7" w:rsidRDefault="00DE425A" w:rsidP="00DE425A">
      <w:r w:rsidRPr="00D03CC7">
        <w:t>      ]);</w:t>
      </w:r>
    </w:p>
    <w:p w14:paraId="531DA2FD" w14:textId="77777777" w:rsidR="00DE425A" w:rsidRPr="00D03CC7" w:rsidRDefault="00DE425A" w:rsidP="00DE425A"/>
    <w:p w14:paraId="330296A2" w14:textId="77777777" w:rsidR="00DE425A" w:rsidRPr="00D03CC7" w:rsidRDefault="00DE425A" w:rsidP="00DE425A">
      <w:r w:rsidRPr="00D03CC7">
        <w:t xml:space="preserve">      if </w:t>
      </w:r>
      <w:proofErr w:type="gramStart"/>
      <w:r w:rsidRPr="00D03CC7">
        <w:t>(!mounted</w:t>
      </w:r>
      <w:proofErr w:type="gramEnd"/>
      <w:r w:rsidRPr="00D03CC7">
        <w:t>) return;</w:t>
      </w:r>
    </w:p>
    <w:p w14:paraId="05598CB6" w14:textId="77777777" w:rsidR="00DE425A" w:rsidRPr="00D03CC7" w:rsidRDefault="00DE425A" w:rsidP="00DE425A"/>
    <w:p w14:paraId="5777DD02" w14:textId="77777777" w:rsidR="00DE425A" w:rsidRPr="00D03CC7" w:rsidRDefault="00DE425A" w:rsidP="00DE425A">
      <w:r w:rsidRPr="00D03CC7">
        <w:lastRenderedPageBreak/>
        <w:t>      // Listen to auth state and navigate</w:t>
      </w:r>
    </w:p>
    <w:p w14:paraId="2C668D17" w14:textId="77777777" w:rsidR="00DE425A" w:rsidRPr="00D03CC7" w:rsidRDefault="00DE425A" w:rsidP="00DE425A">
      <w:r w:rsidRPr="00D03CC7">
        <w:t>      if (mounted) {</w:t>
      </w:r>
    </w:p>
    <w:p w14:paraId="753F6C64" w14:textId="77777777" w:rsidR="00DE425A" w:rsidRPr="00D03CC7" w:rsidRDefault="00DE425A" w:rsidP="00DE425A">
      <w:r w:rsidRPr="00D03CC7">
        <w:t xml:space="preserve">        await </w:t>
      </w:r>
      <w:proofErr w:type="spellStart"/>
      <w:proofErr w:type="gramStart"/>
      <w:r w:rsidRPr="00D03CC7">
        <w:t>ref.read</w:t>
      </w:r>
      <w:proofErr w:type="spellEnd"/>
      <w:proofErr w:type="gramEnd"/>
      <w:r w:rsidRPr="00D03CC7">
        <w:t>(</w:t>
      </w:r>
      <w:proofErr w:type="spellStart"/>
      <w:r w:rsidRPr="00D03CC7">
        <w:t>authCheckProvider</w:t>
      </w:r>
      <w:proofErr w:type="spellEnd"/>
      <w:r w:rsidRPr="00D03CC7">
        <w:t>)(context);</w:t>
      </w:r>
    </w:p>
    <w:p w14:paraId="1D2E2BA5" w14:textId="77777777" w:rsidR="00DE425A" w:rsidRPr="00D03CC7" w:rsidRDefault="00DE425A" w:rsidP="00DE425A">
      <w:r w:rsidRPr="00D03CC7">
        <w:t>      }</w:t>
      </w:r>
    </w:p>
    <w:p w14:paraId="0F4D2166" w14:textId="77777777" w:rsidR="00DE425A" w:rsidRPr="00D03CC7" w:rsidRDefault="00DE425A" w:rsidP="00DE425A">
      <w:r w:rsidRPr="00D03CC7">
        <w:t>    } catch (e) {</w:t>
      </w:r>
    </w:p>
    <w:p w14:paraId="1D071256" w14:textId="77777777" w:rsidR="00DE425A" w:rsidRPr="00D03CC7" w:rsidRDefault="00DE425A" w:rsidP="00DE425A">
      <w:r w:rsidRPr="00D03CC7">
        <w:t xml:space="preserve">      </w:t>
      </w:r>
      <w:proofErr w:type="spellStart"/>
      <w:proofErr w:type="gramStart"/>
      <w:r w:rsidRPr="00D03CC7">
        <w:t>debugPrint</w:t>
      </w:r>
      <w:proofErr w:type="spellEnd"/>
      <w:r w:rsidRPr="00D03CC7">
        <w:t>(</w:t>
      </w:r>
      <w:proofErr w:type="gramEnd"/>
      <w:r w:rsidRPr="00D03CC7">
        <w:t>'Initialization error: $e');</w:t>
      </w:r>
    </w:p>
    <w:p w14:paraId="33571D46" w14:textId="77777777" w:rsidR="00DE425A" w:rsidRPr="00D03CC7" w:rsidRDefault="00DE425A" w:rsidP="00DE425A">
      <w:r w:rsidRPr="00D03CC7">
        <w:t>    } finally {</w:t>
      </w:r>
    </w:p>
    <w:p w14:paraId="300ACA77" w14:textId="77777777" w:rsidR="00DE425A" w:rsidRPr="00D03CC7" w:rsidRDefault="00DE425A" w:rsidP="00DE425A">
      <w:r w:rsidRPr="00D03CC7">
        <w:t>      if (mounted) {</w:t>
      </w:r>
    </w:p>
    <w:p w14:paraId="29060E60" w14:textId="77777777" w:rsidR="00DE425A" w:rsidRPr="00D03CC7" w:rsidRDefault="00DE425A" w:rsidP="00DE425A">
      <w:r w:rsidRPr="00D03CC7">
        <w:t xml:space="preserve">        </w:t>
      </w:r>
      <w:proofErr w:type="spellStart"/>
      <w:proofErr w:type="gramStart"/>
      <w:r w:rsidRPr="00D03CC7">
        <w:t>setState</w:t>
      </w:r>
      <w:proofErr w:type="spellEnd"/>
      <w:r w:rsidRPr="00D03CC7">
        <w:t>(</w:t>
      </w:r>
      <w:proofErr w:type="gramEnd"/>
      <w:r w:rsidRPr="00D03CC7">
        <w:t>() =&gt; _</w:t>
      </w:r>
      <w:proofErr w:type="spellStart"/>
      <w:r w:rsidRPr="00D03CC7">
        <w:t>isLoading</w:t>
      </w:r>
      <w:proofErr w:type="spellEnd"/>
      <w:r w:rsidRPr="00D03CC7">
        <w:t xml:space="preserve"> = false);</w:t>
      </w:r>
    </w:p>
    <w:p w14:paraId="686235DD" w14:textId="77777777" w:rsidR="00DE425A" w:rsidRPr="00D03CC7" w:rsidRDefault="00DE425A" w:rsidP="00DE425A">
      <w:r w:rsidRPr="00D03CC7">
        <w:t>      }</w:t>
      </w:r>
    </w:p>
    <w:p w14:paraId="1AB959F2" w14:textId="77777777" w:rsidR="00DE425A" w:rsidRPr="00D03CC7" w:rsidRDefault="00DE425A" w:rsidP="00DE425A">
      <w:r w:rsidRPr="00D03CC7">
        <w:t>    }</w:t>
      </w:r>
    </w:p>
    <w:p w14:paraId="53BC59A7" w14:textId="77777777" w:rsidR="00DE425A" w:rsidRPr="00D03CC7" w:rsidRDefault="00DE425A" w:rsidP="00DE425A">
      <w:r w:rsidRPr="00D03CC7">
        <w:t>  }</w:t>
      </w:r>
    </w:p>
    <w:p w14:paraId="7BC8331B" w14:textId="77777777" w:rsidR="00DE425A" w:rsidRPr="00D03CC7" w:rsidRDefault="00DE425A" w:rsidP="00DE425A"/>
    <w:p w14:paraId="4A5D9209" w14:textId="77777777" w:rsidR="00DE425A" w:rsidRPr="00D03CC7" w:rsidRDefault="00DE425A" w:rsidP="00DE425A">
      <w:r w:rsidRPr="00D03CC7">
        <w:t>  Future&lt;void&gt; _</w:t>
      </w:r>
      <w:proofErr w:type="spellStart"/>
      <w:proofErr w:type="gramStart"/>
      <w:r w:rsidRPr="00D03CC7">
        <w:t>precacheImages</w:t>
      </w:r>
      <w:proofErr w:type="spellEnd"/>
      <w:r w:rsidRPr="00D03CC7">
        <w:t>(</w:t>
      </w:r>
      <w:proofErr w:type="gramEnd"/>
      <w:r w:rsidRPr="00D03CC7">
        <w:t>) async {</w:t>
      </w:r>
    </w:p>
    <w:p w14:paraId="02B84D99" w14:textId="77777777" w:rsidR="00DE425A" w:rsidRPr="00D03CC7" w:rsidRDefault="00DE425A" w:rsidP="00DE425A">
      <w:r w:rsidRPr="00D03CC7">
        <w:t>    if (_</w:t>
      </w:r>
      <w:proofErr w:type="spellStart"/>
      <w:r w:rsidRPr="00D03CC7">
        <w:t>imagesArePrecached</w:t>
      </w:r>
      <w:proofErr w:type="spellEnd"/>
      <w:r w:rsidRPr="00D03CC7">
        <w:t>) return;</w:t>
      </w:r>
    </w:p>
    <w:p w14:paraId="73859064" w14:textId="77777777" w:rsidR="00DE425A" w:rsidRPr="00D03CC7" w:rsidRDefault="00DE425A" w:rsidP="00DE425A"/>
    <w:p w14:paraId="660133CE" w14:textId="77777777" w:rsidR="00DE425A" w:rsidRPr="00D03CC7" w:rsidRDefault="00DE425A" w:rsidP="00DE425A">
      <w:r w:rsidRPr="00D03CC7">
        <w:t>    try {</w:t>
      </w:r>
    </w:p>
    <w:p w14:paraId="572D50C2" w14:textId="77777777" w:rsidR="00DE425A" w:rsidRPr="00D03CC7" w:rsidRDefault="00DE425A" w:rsidP="00DE425A">
      <w:r w:rsidRPr="00D03CC7">
        <w:t>      final futures = [</w:t>
      </w:r>
    </w:p>
    <w:p w14:paraId="0080040A" w14:textId="77777777" w:rsidR="00DE425A" w:rsidRPr="00D03CC7" w:rsidRDefault="00DE425A" w:rsidP="00DE425A">
      <w:r w:rsidRPr="00D03CC7">
        <w:t xml:space="preserve">        </w:t>
      </w:r>
      <w:proofErr w:type="spellStart"/>
      <w:proofErr w:type="gramStart"/>
      <w:r w:rsidRPr="00D03CC7">
        <w:t>precacheImage</w:t>
      </w:r>
      <w:proofErr w:type="spellEnd"/>
      <w:r w:rsidRPr="00D03CC7">
        <w:t>(</w:t>
      </w:r>
      <w:proofErr w:type="gramEnd"/>
    </w:p>
    <w:p w14:paraId="4A2793C7" w14:textId="77777777" w:rsidR="00DE425A" w:rsidRPr="00D03CC7" w:rsidRDefault="00DE425A" w:rsidP="00DE425A">
      <w:r w:rsidRPr="00D03CC7">
        <w:t xml:space="preserve">          const </w:t>
      </w:r>
      <w:proofErr w:type="spellStart"/>
      <w:r w:rsidRPr="00D03CC7">
        <w:t>AssetImage</w:t>
      </w:r>
      <w:proofErr w:type="spellEnd"/>
      <w:r w:rsidRPr="00D03CC7">
        <w:t>("assets/images/pictures/splash_image.jpeg"),</w:t>
      </w:r>
    </w:p>
    <w:p w14:paraId="6B5D1035" w14:textId="77777777" w:rsidR="00DE425A" w:rsidRPr="00D03CC7" w:rsidRDefault="00DE425A" w:rsidP="00DE425A">
      <w:r w:rsidRPr="00D03CC7">
        <w:t>          context,</w:t>
      </w:r>
    </w:p>
    <w:p w14:paraId="6C43C187" w14:textId="77777777" w:rsidR="00DE425A" w:rsidRPr="00D03CC7" w:rsidRDefault="00DE425A" w:rsidP="00DE425A">
      <w:r w:rsidRPr="00D03CC7">
        <w:lastRenderedPageBreak/>
        <w:t>        ),</w:t>
      </w:r>
    </w:p>
    <w:p w14:paraId="7E64570B" w14:textId="77777777" w:rsidR="00DE425A" w:rsidRPr="00D03CC7" w:rsidRDefault="00DE425A" w:rsidP="00DE425A">
      <w:r w:rsidRPr="00D03CC7">
        <w:t xml:space="preserve">        </w:t>
      </w:r>
      <w:proofErr w:type="spellStart"/>
      <w:proofErr w:type="gramStart"/>
      <w:r w:rsidRPr="00D03CC7">
        <w:t>precacheImage</w:t>
      </w:r>
      <w:proofErr w:type="spellEnd"/>
      <w:r w:rsidRPr="00D03CC7">
        <w:t>(</w:t>
      </w:r>
      <w:proofErr w:type="gramEnd"/>
    </w:p>
    <w:p w14:paraId="6A6C3CB3" w14:textId="77777777" w:rsidR="00DE425A" w:rsidRPr="00D03CC7" w:rsidRDefault="00DE425A" w:rsidP="00DE425A">
      <w:r w:rsidRPr="00D03CC7">
        <w:t xml:space="preserve">          const </w:t>
      </w:r>
      <w:proofErr w:type="spellStart"/>
      <w:r w:rsidRPr="00D03CC7">
        <w:t>AssetImage</w:t>
      </w:r>
      <w:proofErr w:type="spellEnd"/>
      <w:r w:rsidRPr="00D03CC7">
        <w:t>("assets/images/logos/logo_image.png"),</w:t>
      </w:r>
    </w:p>
    <w:p w14:paraId="55619B08" w14:textId="77777777" w:rsidR="00DE425A" w:rsidRPr="00D03CC7" w:rsidRDefault="00DE425A" w:rsidP="00DE425A">
      <w:r w:rsidRPr="00D03CC7">
        <w:t>          context,</w:t>
      </w:r>
    </w:p>
    <w:p w14:paraId="1C85735A" w14:textId="77777777" w:rsidR="00DE425A" w:rsidRPr="00D03CC7" w:rsidRDefault="00DE425A" w:rsidP="00DE425A">
      <w:r w:rsidRPr="00D03CC7">
        <w:t>        ),</w:t>
      </w:r>
    </w:p>
    <w:p w14:paraId="46A6F752" w14:textId="77777777" w:rsidR="00DE425A" w:rsidRPr="00D03CC7" w:rsidRDefault="00DE425A" w:rsidP="00DE425A">
      <w:r w:rsidRPr="00D03CC7">
        <w:t xml:space="preserve">        </w:t>
      </w:r>
      <w:proofErr w:type="spellStart"/>
      <w:proofErr w:type="gramStart"/>
      <w:r w:rsidRPr="00D03CC7">
        <w:t>precacheImage</w:t>
      </w:r>
      <w:proofErr w:type="spellEnd"/>
      <w:r w:rsidRPr="00D03CC7">
        <w:t>(</w:t>
      </w:r>
      <w:proofErr w:type="gramEnd"/>
    </w:p>
    <w:p w14:paraId="0E6AE467" w14:textId="77777777" w:rsidR="00DE425A" w:rsidRPr="00D03CC7" w:rsidRDefault="00DE425A" w:rsidP="00DE425A">
      <w:r w:rsidRPr="00D03CC7">
        <w:t xml:space="preserve">          const </w:t>
      </w:r>
      <w:proofErr w:type="spellStart"/>
      <w:r w:rsidRPr="00D03CC7">
        <w:t>AssetImage</w:t>
      </w:r>
      <w:proofErr w:type="spellEnd"/>
      <w:r w:rsidRPr="00D03CC7">
        <w:t>("assets/images/logos/logo_text.png"),</w:t>
      </w:r>
    </w:p>
    <w:p w14:paraId="35C8EE34" w14:textId="77777777" w:rsidR="00DE425A" w:rsidRPr="00D03CC7" w:rsidRDefault="00DE425A" w:rsidP="00DE425A">
      <w:r w:rsidRPr="00D03CC7">
        <w:t>          context,</w:t>
      </w:r>
    </w:p>
    <w:p w14:paraId="78670FDD" w14:textId="77777777" w:rsidR="00DE425A" w:rsidRPr="00D03CC7" w:rsidRDefault="00DE425A" w:rsidP="00DE425A">
      <w:r w:rsidRPr="00D03CC7">
        <w:t>        ),</w:t>
      </w:r>
    </w:p>
    <w:p w14:paraId="24D87C5C" w14:textId="77777777" w:rsidR="00DE425A" w:rsidRPr="00D03CC7" w:rsidRDefault="00DE425A" w:rsidP="00DE425A">
      <w:r w:rsidRPr="00D03CC7">
        <w:t>      ];</w:t>
      </w:r>
    </w:p>
    <w:p w14:paraId="20279EA1" w14:textId="77777777" w:rsidR="00DE425A" w:rsidRPr="00D03CC7" w:rsidRDefault="00DE425A" w:rsidP="00DE425A"/>
    <w:p w14:paraId="2AFD4BB9" w14:textId="77777777" w:rsidR="00DE425A" w:rsidRPr="00D03CC7" w:rsidRDefault="00DE425A" w:rsidP="00DE425A">
      <w:r w:rsidRPr="00D03CC7">
        <w:t xml:space="preserve">      await </w:t>
      </w:r>
      <w:proofErr w:type="spellStart"/>
      <w:r w:rsidRPr="00D03CC7">
        <w:t>Future.wait</w:t>
      </w:r>
      <w:proofErr w:type="spellEnd"/>
      <w:r w:rsidRPr="00D03CC7">
        <w:t>(futures);</w:t>
      </w:r>
    </w:p>
    <w:p w14:paraId="524ECBC0" w14:textId="77777777" w:rsidR="00DE425A" w:rsidRPr="00D03CC7" w:rsidRDefault="00DE425A" w:rsidP="00DE425A">
      <w:r w:rsidRPr="00D03CC7">
        <w:t>      _</w:t>
      </w:r>
      <w:proofErr w:type="spellStart"/>
      <w:r w:rsidRPr="00D03CC7">
        <w:t>imagesArePrecached</w:t>
      </w:r>
      <w:proofErr w:type="spellEnd"/>
      <w:r w:rsidRPr="00D03CC7">
        <w:t xml:space="preserve"> = true;</w:t>
      </w:r>
    </w:p>
    <w:p w14:paraId="33EB72E5" w14:textId="77777777" w:rsidR="00DE425A" w:rsidRPr="00D03CC7" w:rsidRDefault="00DE425A" w:rsidP="00DE425A">
      <w:r w:rsidRPr="00D03CC7">
        <w:t>    } catch (e) {</w:t>
      </w:r>
    </w:p>
    <w:p w14:paraId="6AA3957A" w14:textId="77777777" w:rsidR="00DE425A" w:rsidRPr="00D03CC7" w:rsidRDefault="00DE425A" w:rsidP="00DE425A">
      <w:r w:rsidRPr="00D03CC7">
        <w:t xml:space="preserve">      </w:t>
      </w:r>
      <w:proofErr w:type="spellStart"/>
      <w:proofErr w:type="gramStart"/>
      <w:r w:rsidRPr="00D03CC7">
        <w:t>debugPrint</w:t>
      </w:r>
      <w:proofErr w:type="spellEnd"/>
      <w:r w:rsidRPr="00D03CC7">
        <w:t>(</w:t>
      </w:r>
      <w:proofErr w:type="gramEnd"/>
      <w:r w:rsidRPr="00D03CC7">
        <w:t>'Error precaching images: $e');</w:t>
      </w:r>
    </w:p>
    <w:p w14:paraId="20AA64CE" w14:textId="77777777" w:rsidR="00DE425A" w:rsidRPr="00D03CC7" w:rsidRDefault="00DE425A" w:rsidP="00DE425A">
      <w:r w:rsidRPr="00D03CC7">
        <w:t>    }</w:t>
      </w:r>
    </w:p>
    <w:p w14:paraId="43E9F380" w14:textId="77777777" w:rsidR="00DE425A" w:rsidRPr="00D03CC7" w:rsidRDefault="00DE425A" w:rsidP="00DE425A">
      <w:r w:rsidRPr="00D03CC7">
        <w:t>  }</w:t>
      </w:r>
    </w:p>
    <w:p w14:paraId="012F45FA" w14:textId="77777777" w:rsidR="00DE425A" w:rsidRPr="00D03CC7" w:rsidRDefault="00DE425A" w:rsidP="00DE425A"/>
    <w:p w14:paraId="0D9C3E72" w14:textId="77777777" w:rsidR="00DE425A" w:rsidRPr="00D03CC7" w:rsidRDefault="00DE425A" w:rsidP="00DE425A">
      <w:r w:rsidRPr="00D03CC7">
        <w:t>  @</w:t>
      </w:r>
      <w:proofErr w:type="gramStart"/>
      <w:r w:rsidRPr="00D03CC7">
        <w:t>override</w:t>
      </w:r>
      <w:proofErr w:type="gramEnd"/>
    </w:p>
    <w:p w14:paraId="3E145EDA" w14:textId="77777777" w:rsidR="00DE425A" w:rsidRPr="00D03CC7" w:rsidRDefault="00DE425A" w:rsidP="00DE425A">
      <w:r w:rsidRPr="00D03CC7">
        <w:t xml:space="preserve">  Widget </w:t>
      </w:r>
      <w:proofErr w:type="gramStart"/>
      <w:r w:rsidRPr="00D03CC7">
        <w:t>build(</w:t>
      </w:r>
      <w:proofErr w:type="spellStart"/>
      <w:proofErr w:type="gramEnd"/>
      <w:r w:rsidRPr="00D03CC7">
        <w:t>BuildContext</w:t>
      </w:r>
      <w:proofErr w:type="spellEnd"/>
      <w:r w:rsidRPr="00D03CC7">
        <w:t xml:space="preserve"> context) {</w:t>
      </w:r>
    </w:p>
    <w:p w14:paraId="2E87A275" w14:textId="77777777" w:rsidR="00DE425A" w:rsidRPr="00D03CC7" w:rsidRDefault="00DE425A" w:rsidP="00DE425A">
      <w:r w:rsidRPr="00D03CC7">
        <w:t xml:space="preserve">    return </w:t>
      </w:r>
      <w:proofErr w:type="gramStart"/>
      <w:r w:rsidRPr="00D03CC7">
        <w:t>Scaffold(</w:t>
      </w:r>
      <w:proofErr w:type="gramEnd"/>
    </w:p>
    <w:p w14:paraId="247028CA" w14:textId="77777777" w:rsidR="00DE425A" w:rsidRPr="00D03CC7" w:rsidRDefault="00DE425A" w:rsidP="00DE425A">
      <w:r w:rsidRPr="00D03CC7">
        <w:lastRenderedPageBreak/>
        <w:t xml:space="preserve">      body: </w:t>
      </w:r>
      <w:proofErr w:type="gramStart"/>
      <w:r w:rsidRPr="00D03CC7">
        <w:t>Container(</w:t>
      </w:r>
      <w:proofErr w:type="gramEnd"/>
    </w:p>
    <w:p w14:paraId="7DD98F64" w14:textId="77777777" w:rsidR="00DE425A" w:rsidRPr="00D03CC7" w:rsidRDefault="00DE425A" w:rsidP="00DE425A">
      <w:r w:rsidRPr="00D03CC7">
        <w:t xml:space="preserve">        height: </w:t>
      </w:r>
      <w:proofErr w:type="spellStart"/>
      <w:proofErr w:type="gramStart"/>
      <w:r w:rsidRPr="00D03CC7">
        <w:t>double.infinity</w:t>
      </w:r>
      <w:proofErr w:type="spellEnd"/>
      <w:proofErr w:type="gramEnd"/>
      <w:r w:rsidRPr="00D03CC7">
        <w:t>,</w:t>
      </w:r>
    </w:p>
    <w:p w14:paraId="1E5EF082" w14:textId="77777777" w:rsidR="00DE425A" w:rsidRPr="00D03CC7" w:rsidRDefault="00DE425A" w:rsidP="00DE425A">
      <w:r w:rsidRPr="00D03CC7">
        <w:t xml:space="preserve">        width: </w:t>
      </w:r>
      <w:proofErr w:type="spellStart"/>
      <w:proofErr w:type="gramStart"/>
      <w:r w:rsidRPr="00D03CC7">
        <w:t>double.infinity</w:t>
      </w:r>
      <w:proofErr w:type="spellEnd"/>
      <w:proofErr w:type="gramEnd"/>
      <w:r w:rsidRPr="00D03CC7">
        <w:t>,</w:t>
      </w:r>
    </w:p>
    <w:p w14:paraId="3B3D6466" w14:textId="77777777" w:rsidR="00DE425A" w:rsidRPr="00D03CC7" w:rsidRDefault="00DE425A" w:rsidP="00DE425A">
      <w:r w:rsidRPr="00D03CC7">
        <w:t xml:space="preserve">        decoration: </w:t>
      </w:r>
      <w:proofErr w:type="spellStart"/>
      <w:proofErr w:type="gramStart"/>
      <w:r w:rsidRPr="00D03CC7">
        <w:t>BoxDecoration</w:t>
      </w:r>
      <w:proofErr w:type="spellEnd"/>
      <w:r w:rsidRPr="00D03CC7">
        <w:t>(</w:t>
      </w:r>
      <w:proofErr w:type="gramEnd"/>
    </w:p>
    <w:p w14:paraId="3D41673C" w14:textId="77777777" w:rsidR="00DE425A" w:rsidRPr="00D03CC7" w:rsidRDefault="00DE425A" w:rsidP="00DE425A">
      <w:r w:rsidRPr="00D03CC7">
        <w:t xml:space="preserve">          color: </w:t>
      </w:r>
      <w:proofErr w:type="spellStart"/>
      <w:r w:rsidRPr="00D03CC7">
        <w:t>AppColors.primary</w:t>
      </w:r>
      <w:proofErr w:type="spellEnd"/>
      <w:r w:rsidRPr="00D03CC7">
        <w:t>,</w:t>
      </w:r>
    </w:p>
    <w:p w14:paraId="11223BE5" w14:textId="77777777" w:rsidR="00DE425A" w:rsidRPr="00D03CC7" w:rsidRDefault="00DE425A" w:rsidP="00DE425A">
      <w:r w:rsidRPr="00D03CC7">
        <w:t xml:space="preserve">          image: </w:t>
      </w:r>
      <w:proofErr w:type="spellStart"/>
      <w:proofErr w:type="gramStart"/>
      <w:r w:rsidRPr="00D03CC7">
        <w:t>DecorationImage</w:t>
      </w:r>
      <w:proofErr w:type="spellEnd"/>
      <w:r w:rsidRPr="00D03CC7">
        <w:t>(</w:t>
      </w:r>
      <w:proofErr w:type="gramEnd"/>
    </w:p>
    <w:p w14:paraId="69608486" w14:textId="77777777" w:rsidR="00DE425A" w:rsidRPr="00D03CC7" w:rsidRDefault="00DE425A" w:rsidP="00DE425A">
      <w:r w:rsidRPr="00D03CC7">
        <w:t xml:space="preserve">            image: const </w:t>
      </w:r>
      <w:proofErr w:type="spellStart"/>
      <w:r w:rsidRPr="00D03CC7">
        <w:t>AssetImage</w:t>
      </w:r>
      <w:proofErr w:type="spellEnd"/>
      <w:r w:rsidRPr="00D03CC7">
        <w:t>("assets/images/pictures/splash_image.jpeg"),</w:t>
      </w:r>
    </w:p>
    <w:p w14:paraId="36C8FBB2" w14:textId="77777777" w:rsidR="00DE425A" w:rsidRPr="00D03CC7" w:rsidRDefault="00DE425A" w:rsidP="00DE425A">
      <w:r w:rsidRPr="00D03CC7">
        <w:t xml:space="preserve">            fit: </w:t>
      </w:r>
      <w:proofErr w:type="spellStart"/>
      <w:r w:rsidRPr="00D03CC7">
        <w:t>BoxFit.cover</w:t>
      </w:r>
      <w:proofErr w:type="spellEnd"/>
      <w:r w:rsidRPr="00D03CC7">
        <w:t>,</w:t>
      </w:r>
    </w:p>
    <w:p w14:paraId="576CAE89" w14:textId="77777777" w:rsidR="00DE425A" w:rsidRPr="00D03CC7" w:rsidRDefault="00DE425A" w:rsidP="00DE425A">
      <w:r w:rsidRPr="00D03CC7">
        <w:t xml:space="preserve">            alignment: </w:t>
      </w:r>
      <w:proofErr w:type="spellStart"/>
      <w:r w:rsidRPr="00D03CC7">
        <w:t>Alignment.topCenter</w:t>
      </w:r>
      <w:proofErr w:type="spellEnd"/>
      <w:r w:rsidRPr="00D03CC7">
        <w:t>,</w:t>
      </w:r>
    </w:p>
    <w:p w14:paraId="7F70938F" w14:textId="77777777" w:rsidR="00DE425A" w:rsidRPr="00D03CC7" w:rsidRDefault="00DE425A" w:rsidP="00DE425A">
      <w:r w:rsidRPr="00D03CC7">
        <w:t>          ),</w:t>
      </w:r>
    </w:p>
    <w:p w14:paraId="1CD9D454" w14:textId="77777777" w:rsidR="00DE425A" w:rsidRPr="00D03CC7" w:rsidRDefault="00DE425A" w:rsidP="00DE425A">
      <w:r w:rsidRPr="00D03CC7">
        <w:t>        ),</w:t>
      </w:r>
    </w:p>
    <w:p w14:paraId="6BB36C43" w14:textId="77777777" w:rsidR="00DE425A" w:rsidRPr="00D03CC7" w:rsidRDefault="00DE425A" w:rsidP="00DE425A">
      <w:r w:rsidRPr="00D03CC7">
        <w:t xml:space="preserve">        child: </w:t>
      </w:r>
      <w:proofErr w:type="gramStart"/>
      <w:r w:rsidRPr="00D03CC7">
        <w:t>Stack(</w:t>
      </w:r>
      <w:proofErr w:type="gramEnd"/>
    </w:p>
    <w:p w14:paraId="5D4D26B2" w14:textId="77777777" w:rsidR="00DE425A" w:rsidRPr="00D03CC7" w:rsidRDefault="00DE425A" w:rsidP="00DE425A">
      <w:r w:rsidRPr="00D03CC7">
        <w:t>          children: [</w:t>
      </w:r>
    </w:p>
    <w:p w14:paraId="73D26B47" w14:textId="77777777" w:rsidR="00DE425A" w:rsidRPr="00D03CC7" w:rsidRDefault="00DE425A" w:rsidP="00DE425A">
      <w:r w:rsidRPr="00D03CC7">
        <w:t xml:space="preserve">            </w:t>
      </w:r>
      <w:proofErr w:type="gramStart"/>
      <w:r w:rsidRPr="00D03CC7">
        <w:t>Container(</w:t>
      </w:r>
      <w:proofErr w:type="gramEnd"/>
    </w:p>
    <w:p w14:paraId="6A6A8338" w14:textId="77777777" w:rsidR="00DE425A" w:rsidRPr="00D03CC7" w:rsidRDefault="00DE425A" w:rsidP="00DE425A">
      <w:r w:rsidRPr="00D03CC7">
        <w:t xml:space="preserve">              height: </w:t>
      </w:r>
      <w:proofErr w:type="spellStart"/>
      <w:proofErr w:type="gramStart"/>
      <w:r w:rsidRPr="00D03CC7">
        <w:t>double.infinity</w:t>
      </w:r>
      <w:proofErr w:type="spellEnd"/>
      <w:proofErr w:type="gramEnd"/>
      <w:r w:rsidRPr="00D03CC7">
        <w:t>,</w:t>
      </w:r>
    </w:p>
    <w:p w14:paraId="1338E213" w14:textId="77777777" w:rsidR="00DE425A" w:rsidRPr="00D03CC7" w:rsidRDefault="00DE425A" w:rsidP="00DE425A">
      <w:r w:rsidRPr="00D03CC7">
        <w:t xml:space="preserve">              width: </w:t>
      </w:r>
      <w:proofErr w:type="spellStart"/>
      <w:proofErr w:type="gramStart"/>
      <w:r w:rsidRPr="00D03CC7">
        <w:t>double.infinity</w:t>
      </w:r>
      <w:proofErr w:type="spellEnd"/>
      <w:proofErr w:type="gramEnd"/>
      <w:r w:rsidRPr="00D03CC7">
        <w:t>,</w:t>
      </w:r>
    </w:p>
    <w:p w14:paraId="0845A781" w14:textId="77777777" w:rsidR="00DE425A" w:rsidRPr="00D03CC7" w:rsidRDefault="00DE425A" w:rsidP="00DE425A">
      <w:r w:rsidRPr="00D03CC7">
        <w:t xml:space="preserve">              color: const </w:t>
      </w:r>
      <w:proofErr w:type="spellStart"/>
      <w:r w:rsidRPr="00D03CC7">
        <w:t>Color.fromARGB</w:t>
      </w:r>
      <w:proofErr w:type="spellEnd"/>
      <w:r w:rsidRPr="00D03CC7">
        <w:t>(103, 243, 2, 42),</w:t>
      </w:r>
    </w:p>
    <w:p w14:paraId="7337C6F8" w14:textId="77777777" w:rsidR="00DE425A" w:rsidRPr="00D03CC7" w:rsidRDefault="00DE425A" w:rsidP="00DE425A">
      <w:r w:rsidRPr="00D03CC7">
        <w:t>            ),</w:t>
      </w:r>
    </w:p>
    <w:p w14:paraId="3DD90065" w14:textId="77777777" w:rsidR="00DE425A" w:rsidRPr="00D03CC7" w:rsidRDefault="00DE425A" w:rsidP="00DE425A">
      <w:r w:rsidRPr="00D03CC7">
        <w:t xml:space="preserve">            </w:t>
      </w:r>
      <w:proofErr w:type="gramStart"/>
      <w:r w:rsidRPr="00D03CC7">
        <w:t>Positioned(</w:t>
      </w:r>
      <w:proofErr w:type="gramEnd"/>
    </w:p>
    <w:p w14:paraId="48F0F689" w14:textId="77777777" w:rsidR="00DE425A" w:rsidRPr="00D03CC7" w:rsidRDefault="00DE425A" w:rsidP="00DE425A">
      <w:r w:rsidRPr="00D03CC7">
        <w:t>              bottom: 120.h,</w:t>
      </w:r>
    </w:p>
    <w:p w14:paraId="5F2EC96C" w14:textId="77777777" w:rsidR="00DE425A" w:rsidRPr="00D03CC7" w:rsidRDefault="00DE425A" w:rsidP="00DE425A">
      <w:r w:rsidRPr="00D03CC7">
        <w:t>              left: 0.w,</w:t>
      </w:r>
    </w:p>
    <w:p w14:paraId="20F22467" w14:textId="77777777" w:rsidR="00DE425A" w:rsidRPr="00D03CC7" w:rsidRDefault="00DE425A" w:rsidP="00DE425A">
      <w:r w:rsidRPr="00D03CC7">
        <w:lastRenderedPageBreak/>
        <w:t>              right: 0.w,</w:t>
      </w:r>
    </w:p>
    <w:p w14:paraId="046B5A0A" w14:textId="77777777" w:rsidR="00DE425A" w:rsidRPr="00D03CC7" w:rsidRDefault="00DE425A" w:rsidP="00DE425A">
      <w:r w:rsidRPr="00D03CC7">
        <w:t xml:space="preserve">              child: </w:t>
      </w:r>
      <w:proofErr w:type="gramStart"/>
      <w:r w:rsidRPr="00D03CC7">
        <w:t>Column(</w:t>
      </w:r>
      <w:proofErr w:type="gramEnd"/>
    </w:p>
    <w:p w14:paraId="2569E436" w14:textId="77777777" w:rsidR="00DE425A" w:rsidRPr="00D03CC7" w:rsidRDefault="00DE425A" w:rsidP="00DE425A">
      <w:r w:rsidRPr="00D03CC7">
        <w:t xml:space="preserve">                </w:t>
      </w:r>
      <w:proofErr w:type="spellStart"/>
      <w:r w:rsidRPr="00D03CC7">
        <w:t>mainAxisAlignment</w:t>
      </w:r>
      <w:proofErr w:type="spellEnd"/>
      <w:r w:rsidRPr="00D03CC7">
        <w:t xml:space="preserve">: </w:t>
      </w:r>
      <w:proofErr w:type="spellStart"/>
      <w:r w:rsidRPr="00D03CC7">
        <w:t>MainAxisAlignment.center</w:t>
      </w:r>
      <w:proofErr w:type="spellEnd"/>
      <w:r w:rsidRPr="00D03CC7">
        <w:t>,</w:t>
      </w:r>
    </w:p>
    <w:p w14:paraId="6A64B665" w14:textId="77777777" w:rsidR="00DE425A" w:rsidRPr="00D03CC7" w:rsidRDefault="00DE425A" w:rsidP="00DE425A">
      <w:r w:rsidRPr="00D03CC7">
        <w:t>                children: [</w:t>
      </w:r>
    </w:p>
    <w:p w14:paraId="34B6252C" w14:textId="77777777" w:rsidR="00DE425A" w:rsidRPr="00D03CC7" w:rsidRDefault="00DE425A" w:rsidP="00DE425A">
      <w:r w:rsidRPr="00D03CC7">
        <w:t xml:space="preserve">                  </w:t>
      </w:r>
      <w:proofErr w:type="spellStart"/>
      <w:r w:rsidRPr="00D03CC7">
        <w:t>Image.asset</w:t>
      </w:r>
      <w:proofErr w:type="spellEnd"/>
      <w:r w:rsidRPr="00D03CC7">
        <w:t>(</w:t>
      </w:r>
    </w:p>
    <w:p w14:paraId="4ABCD2B7" w14:textId="77777777" w:rsidR="00DE425A" w:rsidRPr="00D03CC7" w:rsidRDefault="00DE425A" w:rsidP="00DE425A">
      <w:r w:rsidRPr="00D03CC7">
        <w:t>                    "assets/images/logos/logo_image.png",</w:t>
      </w:r>
    </w:p>
    <w:p w14:paraId="48EC8621" w14:textId="77777777" w:rsidR="00DE425A" w:rsidRPr="00D03CC7" w:rsidRDefault="00DE425A" w:rsidP="00DE425A">
      <w:r w:rsidRPr="00D03CC7">
        <w:t>                    height: 130.h,</w:t>
      </w:r>
    </w:p>
    <w:p w14:paraId="34E27D0D" w14:textId="77777777" w:rsidR="00DE425A" w:rsidRPr="00D03CC7" w:rsidRDefault="00DE425A" w:rsidP="00DE425A">
      <w:r w:rsidRPr="00D03CC7">
        <w:t xml:space="preserve">                    </w:t>
      </w:r>
      <w:proofErr w:type="spellStart"/>
      <w:r w:rsidRPr="00D03CC7">
        <w:t>frameBuilder</w:t>
      </w:r>
      <w:proofErr w:type="spellEnd"/>
      <w:r w:rsidRPr="00D03CC7">
        <w:t>:</w:t>
      </w:r>
    </w:p>
    <w:p w14:paraId="6FE42620" w14:textId="77777777" w:rsidR="00DE425A" w:rsidRPr="00D03CC7" w:rsidRDefault="00DE425A" w:rsidP="00DE425A">
      <w:r w:rsidRPr="00D03CC7">
        <w:t>                        (</w:t>
      </w:r>
      <w:proofErr w:type="gramStart"/>
      <w:r w:rsidRPr="00D03CC7">
        <w:t>context</w:t>
      </w:r>
      <w:proofErr w:type="gramEnd"/>
      <w:r w:rsidRPr="00D03CC7">
        <w:t xml:space="preserve">, child, frame, </w:t>
      </w:r>
      <w:proofErr w:type="spellStart"/>
      <w:r w:rsidRPr="00D03CC7">
        <w:t>wasSynchronouslyLoaded</w:t>
      </w:r>
      <w:proofErr w:type="spellEnd"/>
      <w:r w:rsidRPr="00D03CC7">
        <w:t>) {</w:t>
      </w:r>
    </w:p>
    <w:p w14:paraId="1E9781A1" w14:textId="77777777" w:rsidR="00DE425A" w:rsidRPr="00D03CC7" w:rsidRDefault="00DE425A" w:rsidP="00DE425A">
      <w:r w:rsidRPr="00D03CC7">
        <w:t>                      if (</w:t>
      </w:r>
      <w:proofErr w:type="spellStart"/>
      <w:r w:rsidRPr="00D03CC7">
        <w:t>wasSynchronouslyLoaded</w:t>
      </w:r>
      <w:proofErr w:type="spellEnd"/>
      <w:r w:rsidRPr="00D03CC7">
        <w:t>) return child;</w:t>
      </w:r>
    </w:p>
    <w:p w14:paraId="3554B576" w14:textId="77777777" w:rsidR="00DE425A" w:rsidRPr="00D03CC7" w:rsidRDefault="00DE425A" w:rsidP="00DE425A">
      <w:r w:rsidRPr="00D03CC7">
        <w:t xml:space="preserve">                      return </w:t>
      </w:r>
      <w:proofErr w:type="spellStart"/>
      <w:proofErr w:type="gramStart"/>
      <w:r w:rsidRPr="00D03CC7">
        <w:t>AnimatedOpacity</w:t>
      </w:r>
      <w:proofErr w:type="spellEnd"/>
      <w:r w:rsidRPr="00D03CC7">
        <w:t>(</w:t>
      </w:r>
      <w:proofErr w:type="gramEnd"/>
    </w:p>
    <w:p w14:paraId="0DC23DA5" w14:textId="77777777" w:rsidR="00DE425A" w:rsidRPr="00D03CC7" w:rsidRDefault="00DE425A" w:rsidP="00DE425A">
      <w:r w:rsidRPr="00D03CC7">
        <w:t xml:space="preserve">                        opacity: frame == </w:t>
      </w:r>
      <w:proofErr w:type="gramStart"/>
      <w:r w:rsidRPr="00D03CC7">
        <w:t>null ?</w:t>
      </w:r>
      <w:proofErr w:type="gramEnd"/>
      <w:r w:rsidRPr="00D03CC7">
        <w:t xml:space="preserve"> </w:t>
      </w:r>
      <w:proofErr w:type="gramStart"/>
      <w:r w:rsidRPr="00D03CC7">
        <w:t>0 :</w:t>
      </w:r>
      <w:proofErr w:type="gramEnd"/>
      <w:r w:rsidRPr="00D03CC7">
        <w:t xml:space="preserve"> 1,</w:t>
      </w:r>
    </w:p>
    <w:p w14:paraId="6FC3AB3F" w14:textId="77777777" w:rsidR="00DE425A" w:rsidRPr="00D03CC7" w:rsidRDefault="00DE425A" w:rsidP="00DE425A">
      <w:r w:rsidRPr="00D03CC7">
        <w:t xml:space="preserve">                        duration: const </w:t>
      </w:r>
      <w:proofErr w:type="gramStart"/>
      <w:r w:rsidRPr="00D03CC7">
        <w:t>Duration(</w:t>
      </w:r>
      <w:proofErr w:type="gramEnd"/>
      <w:r w:rsidRPr="00D03CC7">
        <w:t>milliseconds: 500),</w:t>
      </w:r>
    </w:p>
    <w:p w14:paraId="408D7497" w14:textId="77777777" w:rsidR="00DE425A" w:rsidRPr="00D03CC7" w:rsidRDefault="00DE425A" w:rsidP="00DE425A">
      <w:r w:rsidRPr="00D03CC7">
        <w:t xml:space="preserve">                        curve: </w:t>
      </w:r>
      <w:proofErr w:type="spellStart"/>
      <w:r w:rsidRPr="00D03CC7">
        <w:t>Curves.easeOut</w:t>
      </w:r>
      <w:proofErr w:type="spellEnd"/>
      <w:r w:rsidRPr="00D03CC7">
        <w:t>,</w:t>
      </w:r>
    </w:p>
    <w:p w14:paraId="0DBEA37E" w14:textId="77777777" w:rsidR="00DE425A" w:rsidRPr="00D03CC7" w:rsidRDefault="00DE425A" w:rsidP="00DE425A">
      <w:r w:rsidRPr="00D03CC7">
        <w:t>                        child: child,</w:t>
      </w:r>
    </w:p>
    <w:p w14:paraId="6592DC0F" w14:textId="77777777" w:rsidR="00DE425A" w:rsidRPr="00D03CC7" w:rsidRDefault="00DE425A" w:rsidP="00DE425A">
      <w:r w:rsidRPr="00D03CC7">
        <w:t>                      );</w:t>
      </w:r>
    </w:p>
    <w:p w14:paraId="4E1109A2" w14:textId="77777777" w:rsidR="00DE425A" w:rsidRPr="00D03CC7" w:rsidRDefault="00DE425A" w:rsidP="00DE425A">
      <w:r w:rsidRPr="00D03CC7">
        <w:t>                    },</w:t>
      </w:r>
    </w:p>
    <w:p w14:paraId="7EAB720D" w14:textId="77777777" w:rsidR="00DE425A" w:rsidRPr="00D03CC7" w:rsidRDefault="00DE425A" w:rsidP="00DE425A">
      <w:r w:rsidRPr="00D03CC7">
        <w:t>                  ),</w:t>
      </w:r>
    </w:p>
    <w:p w14:paraId="124353A3" w14:textId="77777777" w:rsidR="00DE425A" w:rsidRPr="00D03CC7" w:rsidRDefault="00DE425A" w:rsidP="00DE425A">
      <w:r w:rsidRPr="00D03CC7">
        <w:t xml:space="preserve">                  </w:t>
      </w:r>
      <w:proofErr w:type="spellStart"/>
      <w:r w:rsidRPr="00D03CC7">
        <w:t>Image.asset</w:t>
      </w:r>
      <w:proofErr w:type="spellEnd"/>
      <w:r w:rsidRPr="00D03CC7">
        <w:t>(</w:t>
      </w:r>
    </w:p>
    <w:p w14:paraId="3BEC51E2" w14:textId="77777777" w:rsidR="00DE425A" w:rsidRPr="00D03CC7" w:rsidRDefault="00DE425A" w:rsidP="00DE425A">
      <w:r w:rsidRPr="00D03CC7">
        <w:t>                    "assets/images/logos/logo_text.png",</w:t>
      </w:r>
    </w:p>
    <w:p w14:paraId="740E1162" w14:textId="77777777" w:rsidR="00DE425A" w:rsidRPr="00D03CC7" w:rsidRDefault="00DE425A" w:rsidP="00DE425A">
      <w:r w:rsidRPr="00D03CC7">
        <w:t>                    height: 75.h,</w:t>
      </w:r>
    </w:p>
    <w:p w14:paraId="5ABDC4FA" w14:textId="77777777" w:rsidR="00DE425A" w:rsidRPr="00D03CC7" w:rsidRDefault="00DE425A" w:rsidP="00DE425A">
      <w:r w:rsidRPr="00D03CC7">
        <w:lastRenderedPageBreak/>
        <w:t xml:space="preserve">                    </w:t>
      </w:r>
      <w:proofErr w:type="spellStart"/>
      <w:r w:rsidRPr="00D03CC7">
        <w:t>frameBuilder</w:t>
      </w:r>
      <w:proofErr w:type="spellEnd"/>
      <w:r w:rsidRPr="00D03CC7">
        <w:t>:</w:t>
      </w:r>
    </w:p>
    <w:p w14:paraId="3D3A85B5" w14:textId="77777777" w:rsidR="00DE425A" w:rsidRPr="00D03CC7" w:rsidRDefault="00DE425A" w:rsidP="00DE425A">
      <w:r w:rsidRPr="00D03CC7">
        <w:t>                        (</w:t>
      </w:r>
      <w:proofErr w:type="gramStart"/>
      <w:r w:rsidRPr="00D03CC7">
        <w:t>context</w:t>
      </w:r>
      <w:proofErr w:type="gramEnd"/>
      <w:r w:rsidRPr="00D03CC7">
        <w:t xml:space="preserve">, child, frame, </w:t>
      </w:r>
      <w:proofErr w:type="spellStart"/>
      <w:r w:rsidRPr="00D03CC7">
        <w:t>wasSynchronouslyLoaded</w:t>
      </w:r>
      <w:proofErr w:type="spellEnd"/>
      <w:r w:rsidRPr="00D03CC7">
        <w:t>) {</w:t>
      </w:r>
    </w:p>
    <w:p w14:paraId="09285742" w14:textId="77777777" w:rsidR="00DE425A" w:rsidRPr="00D03CC7" w:rsidRDefault="00DE425A" w:rsidP="00DE425A">
      <w:r w:rsidRPr="00D03CC7">
        <w:t>                      if (</w:t>
      </w:r>
      <w:proofErr w:type="spellStart"/>
      <w:r w:rsidRPr="00D03CC7">
        <w:t>wasSynchronouslyLoaded</w:t>
      </w:r>
      <w:proofErr w:type="spellEnd"/>
      <w:r w:rsidRPr="00D03CC7">
        <w:t>) return child;</w:t>
      </w:r>
    </w:p>
    <w:p w14:paraId="6BA84508" w14:textId="77777777" w:rsidR="00DE425A" w:rsidRPr="00D03CC7" w:rsidRDefault="00DE425A" w:rsidP="00DE425A">
      <w:r w:rsidRPr="00D03CC7">
        <w:t xml:space="preserve">                      return </w:t>
      </w:r>
      <w:proofErr w:type="spellStart"/>
      <w:proofErr w:type="gramStart"/>
      <w:r w:rsidRPr="00D03CC7">
        <w:t>AnimatedOpacity</w:t>
      </w:r>
      <w:proofErr w:type="spellEnd"/>
      <w:r w:rsidRPr="00D03CC7">
        <w:t>(</w:t>
      </w:r>
      <w:proofErr w:type="gramEnd"/>
    </w:p>
    <w:p w14:paraId="316D3DBE" w14:textId="77777777" w:rsidR="00DE425A" w:rsidRPr="00D03CC7" w:rsidRDefault="00DE425A" w:rsidP="00DE425A">
      <w:r w:rsidRPr="00D03CC7">
        <w:t xml:space="preserve">                        opacity: frame == </w:t>
      </w:r>
      <w:proofErr w:type="gramStart"/>
      <w:r w:rsidRPr="00D03CC7">
        <w:t>null ?</w:t>
      </w:r>
      <w:proofErr w:type="gramEnd"/>
      <w:r w:rsidRPr="00D03CC7">
        <w:t xml:space="preserve"> </w:t>
      </w:r>
      <w:proofErr w:type="gramStart"/>
      <w:r w:rsidRPr="00D03CC7">
        <w:t>0 :</w:t>
      </w:r>
      <w:proofErr w:type="gramEnd"/>
      <w:r w:rsidRPr="00D03CC7">
        <w:t xml:space="preserve"> 1,</w:t>
      </w:r>
    </w:p>
    <w:p w14:paraId="46E662FC" w14:textId="77777777" w:rsidR="00DE425A" w:rsidRPr="00D03CC7" w:rsidRDefault="00DE425A" w:rsidP="00DE425A">
      <w:r w:rsidRPr="00D03CC7">
        <w:t xml:space="preserve">                        duration: const </w:t>
      </w:r>
      <w:proofErr w:type="gramStart"/>
      <w:r w:rsidRPr="00D03CC7">
        <w:t>Duration(</w:t>
      </w:r>
      <w:proofErr w:type="gramEnd"/>
      <w:r w:rsidRPr="00D03CC7">
        <w:t>milliseconds: 500),</w:t>
      </w:r>
    </w:p>
    <w:p w14:paraId="0F7049E5" w14:textId="77777777" w:rsidR="00DE425A" w:rsidRPr="00D03CC7" w:rsidRDefault="00DE425A" w:rsidP="00DE425A">
      <w:r w:rsidRPr="00D03CC7">
        <w:t xml:space="preserve">                        curve: </w:t>
      </w:r>
      <w:proofErr w:type="spellStart"/>
      <w:r w:rsidRPr="00D03CC7">
        <w:t>Curves.easeOut</w:t>
      </w:r>
      <w:proofErr w:type="spellEnd"/>
      <w:r w:rsidRPr="00D03CC7">
        <w:t>,</w:t>
      </w:r>
    </w:p>
    <w:p w14:paraId="61CFA2B1" w14:textId="77777777" w:rsidR="00DE425A" w:rsidRPr="00D03CC7" w:rsidRDefault="00DE425A" w:rsidP="00DE425A">
      <w:r w:rsidRPr="00D03CC7">
        <w:t>                        child: child,</w:t>
      </w:r>
    </w:p>
    <w:p w14:paraId="75A14B98" w14:textId="77777777" w:rsidR="00DE425A" w:rsidRPr="00D03CC7" w:rsidRDefault="00DE425A" w:rsidP="00DE425A">
      <w:r w:rsidRPr="00D03CC7">
        <w:t>                      );</w:t>
      </w:r>
    </w:p>
    <w:p w14:paraId="47DE0A9E" w14:textId="77777777" w:rsidR="00DE425A" w:rsidRPr="00D03CC7" w:rsidRDefault="00DE425A" w:rsidP="00DE425A">
      <w:r w:rsidRPr="00D03CC7">
        <w:t>                    },</w:t>
      </w:r>
    </w:p>
    <w:p w14:paraId="2C4A27BE" w14:textId="77777777" w:rsidR="00DE425A" w:rsidRPr="00D03CC7" w:rsidRDefault="00DE425A" w:rsidP="00DE425A">
      <w:r w:rsidRPr="00D03CC7">
        <w:t>                  ),</w:t>
      </w:r>
    </w:p>
    <w:p w14:paraId="33E35D6B" w14:textId="77777777" w:rsidR="00DE425A" w:rsidRPr="00D03CC7" w:rsidRDefault="00DE425A" w:rsidP="00DE425A">
      <w:r w:rsidRPr="00D03CC7">
        <w:t xml:space="preserve">                  const </w:t>
      </w:r>
      <w:proofErr w:type="gramStart"/>
      <w:r w:rsidRPr="00D03CC7">
        <w:t>Text(</w:t>
      </w:r>
      <w:proofErr w:type="gramEnd"/>
    </w:p>
    <w:p w14:paraId="3483B0F5" w14:textId="77777777" w:rsidR="00DE425A" w:rsidRPr="00D03CC7" w:rsidRDefault="00DE425A" w:rsidP="00DE425A">
      <w:r w:rsidRPr="00D03CC7">
        <w:t>                    "Driven to Care, Built to Last",</w:t>
      </w:r>
    </w:p>
    <w:p w14:paraId="3B286DBD" w14:textId="77777777" w:rsidR="00DE425A" w:rsidRPr="00D03CC7" w:rsidRDefault="00DE425A" w:rsidP="00DE425A">
      <w:r w:rsidRPr="00D03CC7">
        <w:t xml:space="preserve">                    style: </w:t>
      </w:r>
      <w:proofErr w:type="spellStart"/>
      <w:proofErr w:type="gramStart"/>
      <w:r w:rsidRPr="00D03CC7">
        <w:t>TextStyle</w:t>
      </w:r>
      <w:proofErr w:type="spellEnd"/>
      <w:r w:rsidRPr="00D03CC7">
        <w:t>(</w:t>
      </w:r>
      <w:proofErr w:type="gramEnd"/>
    </w:p>
    <w:p w14:paraId="1906B11F" w14:textId="77777777" w:rsidR="00DE425A" w:rsidRPr="00D03CC7" w:rsidRDefault="00DE425A" w:rsidP="00DE425A">
      <w:r w:rsidRPr="00D03CC7">
        <w:t xml:space="preserve">                      color: </w:t>
      </w:r>
      <w:proofErr w:type="spellStart"/>
      <w:r w:rsidRPr="00D03CC7">
        <w:t>Colors.white</w:t>
      </w:r>
      <w:proofErr w:type="spellEnd"/>
      <w:r w:rsidRPr="00D03CC7">
        <w:t>,</w:t>
      </w:r>
    </w:p>
    <w:p w14:paraId="30C5B45A" w14:textId="77777777" w:rsidR="00DE425A" w:rsidRPr="00D03CC7" w:rsidRDefault="00DE425A" w:rsidP="00DE425A">
      <w:r w:rsidRPr="00D03CC7">
        <w:t xml:space="preserve">                      </w:t>
      </w:r>
      <w:proofErr w:type="spellStart"/>
      <w:r w:rsidRPr="00D03CC7">
        <w:t>fontSize</w:t>
      </w:r>
      <w:proofErr w:type="spellEnd"/>
      <w:r w:rsidRPr="00D03CC7">
        <w:t>: 16,</w:t>
      </w:r>
    </w:p>
    <w:p w14:paraId="2BA49C1D" w14:textId="77777777" w:rsidR="00DE425A" w:rsidRPr="00D03CC7" w:rsidRDefault="00DE425A" w:rsidP="00DE425A">
      <w:r w:rsidRPr="00D03CC7">
        <w:t xml:space="preserve">                      </w:t>
      </w:r>
      <w:proofErr w:type="spellStart"/>
      <w:r w:rsidRPr="00D03CC7">
        <w:t>fontWeight</w:t>
      </w:r>
      <w:proofErr w:type="spellEnd"/>
      <w:r w:rsidRPr="00D03CC7">
        <w:t>: FontWeight.w500,</w:t>
      </w:r>
    </w:p>
    <w:p w14:paraId="6505DFF2" w14:textId="77777777" w:rsidR="00DE425A" w:rsidRPr="00D03CC7" w:rsidRDefault="00DE425A" w:rsidP="00DE425A">
      <w:r w:rsidRPr="00D03CC7">
        <w:t>                    ),</w:t>
      </w:r>
    </w:p>
    <w:p w14:paraId="2D6D37D5" w14:textId="77777777" w:rsidR="00DE425A" w:rsidRPr="00D03CC7" w:rsidRDefault="00DE425A" w:rsidP="00DE425A">
      <w:r w:rsidRPr="00D03CC7">
        <w:t>                  ),</w:t>
      </w:r>
    </w:p>
    <w:p w14:paraId="5203B5F4" w14:textId="77777777" w:rsidR="00DE425A" w:rsidRPr="00D03CC7" w:rsidRDefault="00DE425A" w:rsidP="00DE425A">
      <w:r w:rsidRPr="00D03CC7">
        <w:t xml:space="preserve">                  </w:t>
      </w:r>
      <w:proofErr w:type="spellStart"/>
      <w:proofErr w:type="gramStart"/>
      <w:r w:rsidRPr="00D03CC7">
        <w:t>SizedBox</w:t>
      </w:r>
      <w:proofErr w:type="spellEnd"/>
      <w:r w:rsidRPr="00D03CC7">
        <w:t>(</w:t>
      </w:r>
      <w:proofErr w:type="gramEnd"/>
      <w:r w:rsidRPr="00D03CC7">
        <w:t>height: 30.h),</w:t>
      </w:r>
    </w:p>
    <w:p w14:paraId="736827BB" w14:textId="77777777" w:rsidR="00DE425A" w:rsidRPr="00D03CC7" w:rsidRDefault="00DE425A" w:rsidP="00DE425A">
      <w:r w:rsidRPr="00D03CC7">
        <w:t>                  if (_</w:t>
      </w:r>
      <w:proofErr w:type="spellStart"/>
      <w:r w:rsidRPr="00D03CC7">
        <w:t>isLoading</w:t>
      </w:r>
      <w:proofErr w:type="spellEnd"/>
      <w:r w:rsidRPr="00D03CC7">
        <w:t>)</w:t>
      </w:r>
    </w:p>
    <w:p w14:paraId="7DC925D1" w14:textId="77777777" w:rsidR="00DE425A" w:rsidRPr="00D03CC7" w:rsidRDefault="00DE425A" w:rsidP="00DE425A">
      <w:r w:rsidRPr="00D03CC7">
        <w:lastRenderedPageBreak/>
        <w:t xml:space="preserve">                    const </w:t>
      </w:r>
      <w:proofErr w:type="spellStart"/>
      <w:proofErr w:type="gramStart"/>
      <w:r w:rsidRPr="00D03CC7">
        <w:t>CupertinoActivityIndicator</w:t>
      </w:r>
      <w:proofErr w:type="spellEnd"/>
      <w:r w:rsidRPr="00D03CC7">
        <w:t>(</w:t>
      </w:r>
      <w:proofErr w:type="gramEnd"/>
    </w:p>
    <w:p w14:paraId="28BCD0EB" w14:textId="77777777" w:rsidR="00DE425A" w:rsidRPr="00D03CC7" w:rsidRDefault="00DE425A" w:rsidP="00DE425A">
      <w:r w:rsidRPr="00D03CC7">
        <w:t xml:space="preserve">                      color: </w:t>
      </w:r>
      <w:proofErr w:type="spellStart"/>
      <w:r w:rsidRPr="00D03CC7">
        <w:t>Colors.white</w:t>
      </w:r>
      <w:proofErr w:type="spellEnd"/>
      <w:r w:rsidRPr="00D03CC7">
        <w:t>,</w:t>
      </w:r>
    </w:p>
    <w:p w14:paraId="6EA782F0" w14:textId="77777777" w:rsidR="00DE425A" w:rsidRPr="00D03CC7" w:rsidRDefault="00DE425A" w:rsidP="00DE425A">
      <w:r w:rsidRPr="00D03CC7">
        <w:t>                      radius: 12,</w:t>
      </w:r>
    </w:p>
    <w:p w14:paraId="2B571A8A" w14:textId="77777777" w:rsidR="00DE425A" w:rsidRPr="00D03CC7" w:rsidRDefault="00DE425A" w:rsidP="00DE425A">
      <w:r w:rsidRPr="00D03CC7">
        <w:t>                    ),</w:t>
      </w:r>
    </w:p>
    <w:p w14:paraId="47A1E298" w14:textId="77777777" w:rsidR="00DE425A" w:rsidRPr="00D03CC7" w:rsidRDefault="00DE425A" w:rsidP="00DE425A">
      <w:r w:rsidRPr="00D03CC7">
        <w:t>                ],</w:t>
      </w:r>
    </w:p>
    <w:p w14:paraId="287EBF7B" w14:textId="77777777" w:rsidR="00DE425A" w:rsidRPr="00D03CC7" w:rsidRDefault="00DE425A" w:rsidP="00DE425A">
      <w:r w:rsidRPr="00D03CC7">
        <w:t>              ),</w:t>
      </w:r>
    </w:p>
    <w:p w14:paraId="2184987E" w14:textId="77777777" w:rsidR="00DE425A" w:rsidRPr="00D03CC7" w:rsidRDefault="00DE425A" w:rsidP="00DE425A">
      <w:r w:rsidRPr="00D03CC7">
        <w:t>            ),</w:t>
      </w:r>
    </w:p>
    <w:p w14:paraId="76DAE633" w14:textId="77777777" w:rsidR="00DE425A" w:rsidRPr="00D03CC7" w:rsidRDefault="00DE425A" w:rsidP="00DE425A">
      <w:r w:rsidRPr="00D03CC7">
        <w:t>          ],</w:t>
      </w:r>
    </w:p>
    <w:p w14:paraId="46BE16DB" w14:textId="77777777" w:rsidR="00DE425A" w:rsidRPr="00D03CC7" w:rsidRDefault="00DE425A" w:rsidP="00DE425A">
      <w:r w:rsidRPr="00D03CC7">
        <w:t>        ),</w:t>
      </w:r>
    </w:p>
    <w:p w14:paraId="057FB1CB" w14:textId="77777777" w:rsidR="00DE425A" w:rsidRPr="00D03CC7" w:rsidRDefault="00DE425A" w:rsidP="00DE425A">
      <w:r w:rsidRPr="00D03CC7">
        <w:t>      ),</w:t>
      </w:r>
    </w:p>
    <w:p w14:paraId="0ED4713F" w14:textId="77777777" w:rsidR="00DE425A" w:rsidRPr="00D03CC7" w:rsidRDefault="00DE425A" w:rsidP="00DE425A">
      <w:r w:rsidRPr="00D03CC7">
        <w:t>    );</w:t>
      </w:r>
    </w:p>
    <w:p w14:paraId="07092FB8" w14:textId="77777777" w:rsidR="00DE425A" w:rsidRPr="00D03CC7" w:rsidRDefault="00DE425A" w:rsidP="00DE425A">
      <w:r w:rsidRPr="00D03CC7">
        <w:t>  }</w:t>
      </w:r>
    </w:p>
    <w:p w14:paraId="0678514E" w14:textId="77777777" w:rsidR="00DE425A" w:rsidRPr="00D03CC7" w:rsidRDefault="00DE425A" w:rsidP="00DE425A">
      <w:r w:rsidRPr="00D03CC7">
        <w:t>}</w:t>
      </w:r>
    </w:p>
    <w:p w14:paraId="50D3DE4C" w14:textId="77777777" w:rsidR="00DE425A" w:rsidRPr="00D03CC7" w:rsidRDefault="00DE425A" w:rsidP="00DE425A"/>
    <w:p w14:paraId="6B03F5F4" w14:textId="77777777" w:rsidR="00DE425A" w:rsidRDefault="00DE425A" w:rsidP="00DE425A"/>
    <w:p w14:paraId="11FF8482" w14:textId="77777777" w:rsidR="00DE425A" w:rsidRDefault="00DE425A" w:rsidP="00DE425A"/>
    <w:p w14:paraId="128B343D" w14:textId="77777777" w:rsidR="00DE425A" w:rsidRDefault="00DE425A" w:rsidP="00DE425A"/>
    <w:p w14:paraId="015FC6CE" w14:textId="77777777" w:rsidR="00DE425A" w:rsidRDefault="00DE425A" w:rsidP="00DE425A"/>
    <w:p w14:paraId="525A7A9E" w14:textId="77777777" w:rsidR="00DE425A" w:rsidRDefault="00DE425A" w:rsidP="00DE425A"/>
    <w:p w14:paraId="741ED890" w14:textId="77777777" w:rsidR="00DE425A" w:rsidRDefault="00DE425A" w:rsidP="00DE425A"/>
    <w:p w14:paraId="5E66F775" w14:textId="77777777" w:rsidR="00DE425A" w:rsidRDefault="00DE425A" w:rsidP="00DE425A"/>
    <w:p w14:paraId="2F303A1E" w14:textId="77777777" w:rsidR="00DE425A" w:rsidRDefault="00DE425A" w:rsidP="00DE425A">
      <w:pPr>
        <w:pStyle w:val="Heading3"/>
        <w:rPr>
          <w:rFonts w:cs="Times New Roman"/>
          <w:szCs w:val="24"/>
        </w:rPr>
      </w:pPr>
      <w:bookmarkStart w:id="144" w:name="_Toc201960191"/>
      <w:r>
        <w:rPr>
          <w:rFonts w:cs="Times New Roman"/>
          <w:szCs w:val="24"/>
        </w:rPr>
        <w:lastRenderedPageBreak/>
        <w:t xml:space="preserve">Welcome </w:t>
      </w:r>
      <w:r w:rsidRPr="004B28E5">
        <w:rPr>
          <w:rFonts w:cs="Times New Roman"/>
          <w:szCs w:val="24"/>
        </w:rPr>
        <w:t>Screen Codes</w:t>
      </w:r>
      <w:bookmarkEnd w:id="144"/>
    </w:p>
    <w:p w14:paraId="683258FA" w14:textId="77777777" w:rsidR="00DE425A" w:rsidRPr="00D03CC7" w:rsidRDefault="00DE425A" w:rsidP="00DE425A">
      <w:r w:rsidRPr="00D03CC7">
        <w:t>import '</w:t>
      </w:r>
      <w:proofErr w:type="spellStart"/>
      <w:proofErr w:type="gramStart"/>
      <w:r w:rsidRPr="00D03CC7">
        <w:t>package:flutter</w:t>
      </w:r>
      <w:proofErr w:type="spellEnd"/>
      <w:r w:rsidRPr="00D03CC7">
        <w:t>/</w:t>
      </w:r>
      <w:proofErr w:type="spellStart"/>
      <w:r w:rsidRPr="00D03CC7">
        <w:t>material.dart</w:t>
      </w:r>
      <w:proofErr w:type="spellEnd"/>
      <w:proofErr w:type="gramEnd"/>
      <w:r w:rsidRPr="00D03CC7">
        <w:t>';</w:t>
      </w:r>
    </w:p>
    <w:p w14:paraId="6E8C64FB" w14:textId="77777777" w:rsidR="00DE425A" w:rsidRPr="00D03CC7" w:rsidRDefault="00DE425A" w:rsidP="00DE425A">
      <w:r w:rsidRPr="00D03CC7">
        <w:t>import '</w:t>
      </w:r>
      <w:proofErr w:type="spellStart"/>
      <w:proofErr w:type="gramStart"/>
      <w:r w:rsidRPr="00D03CC7">
        <w:t>package:flutter_screenutil</w:t>
      </w:r>
      <w:proofErr w:type="spellEnd"/>
      <w:r w:rsidRPr="00D03CC7">
        <w:t>/</w:t>
      </w:r>
      <w:proofErr w:type="spellStart"/>
      <w:r w:rsidRPr="00D03CC7">
        <w:t>flutter_screenutil.dart</w:t>
      </w:r>
      <w:proofErr w:type="spellEnd"/>
      <w:proofErr w:type="gramEnd"/>
      <w:r w:rsidRPr="00D03CC7">
        <w:t>';</w:t>
      </w:r>
    </w:p>
    <w:p w14:paraId="1B0ADC2F" w14:textId="77777777" w:rsidR="00DE425A" w:rsidRPr="00D03CC7" w:rsidRDefault="00DE425A" w:rsidP="00DE425A">
      <w:r w:rsidRPr="00D03CC7">
        <w:t>import '</w:t>
      </w:r>
      <w:proofErr w:type="spellStart"/>
      <w:proofErr w:type="gramStart"/>
      <w:r w:rsidRPr="00D03CC7">
        <w:t>package:go_router</w:t>
      </w:r>
      <w:proofErr w:type="spellEnd"/>
      <w:r w:rsidRPr="00D03CC7">
        <w:t>/</w:t>
      </w:r>
      <w:proofErr w:type="spellStart"/>
      <w:r w:rsidRPr="00D03CC7">
        <w:t>go_router.dart</w:t>
      </w:r>
      <w:proofErr w:type="spellEnd"/>
      <w:proofErr w:type="gramEnd"/>
      <w:r w:rsidRPr="00D03CC7">
        <w:t>';</w:t>
      </w:r>
    </w:p>
    <w:p w14:paraId="0AADB93D" w14:textId="77777777" w:rsidR="00DE425A" w:rsidRPr="00D03CC7" w:rsidRDefault="00DE425A" w:rsidP="00DE425A">
      <w:r w:rsidRPr="00D03CC7">
        <w:t>import '</w:t>
      </w:r>
      <w:proofErr w:type="spellStart"/>
      <w:proofErr w:type="gramStart"/>
      <w:r w:rsidRPr="00D03CC7">
        <w:t>package:jojo_automobile</w:t>
      </w:r>
      <w:proofErr w:type="spellEnd"/>
      <w:r w:rsidRPr="00D03CC7">
        <w:t>/common/</w:t>
      </w:r>
      <w:proofErr w:type="spellStart"/>
      <w:r w:rsidRPr="00D03CC7">
        <w:t>widgets.dart</w:t>
      </w:r>
      <w:proofErr w:type="spellEnd"/>
      <w:proofErr w:type="gramEnd"/>
      <w:r w:rsidRPr="00D03CC7">
        <w:t>';</w:t>
      </w:r>
    </w:p>
    <w:p w14:paraId="45A81B8C" w14:textId="77777777" w:rsidR="00DE425A" w:rsidRPr="00D03CC7" w:rsidRDefault="00DE425A" w:rsidP="00DE425A">
      <w:r w:rsidRPr="00D03CC7">
        <w:t>import '</w:t>
      </w:r>
      <w:proofErr w:type="gramStart"/>
      <w:r w:rsidRPr="00D03CC7">
        <w:t>package:jojo_automobile/view/onboarding/widgets/glass_container.dart</w:t>
      </w:r>
      <w:proofErr w:type="gramEnd"/>
      <w:r w:rsidRPr="00D03CC7">
        <w:t>';</w:t>
      </w:r>
    </w:p>
    <w:p w14:paraId="5D35A126" w14:textId="77777777" w:rsidR="00DE425A" w:rsidRPr="00D03CC7" w:rsidRDefault="00DE425A" w:rsidP="00DE425A"/>
    <w:p w14:paraId="6D742018" w14:textId="77777777" w:rsidR="00DE425A" w:rsidRPr="00D03CC7" w:rsidRDefault="00DE425A" w:rsidP="00DE425A">
      <w:r w:rsidRPr="00D03CC7">
        <w:t xml:space="preserve">class </w:t>
      </w:r>
      <w:proofErr w:type="spellStart"/>
      <w:r w:rsidRPr="00D03CC7">
        <w:t>AuthScreen</w:t>
      </w:r>
      <w:proofErr w:type="spellEnd"/>
      <w:r w:rsidRPr="00D03CC7">
        <w:t xml:space="preserve"> extends </w:t>
      </w:r>
      <w:proofErr w:type="spellStart"/>
      <w:r w:rsidRPr="00D03CC7">
        <w:t>StatelessWidget</w:t>
      </w:r>
      <w:proofErr w:type="spellEnd"/>
      <w:r w:rsidRPr="00D03CC7">
        <w:t xml:space="preserve"> {</w:t>
      </w:r>
    </w:p>
    <w:p w14:paraId="1B002B23" w14:textId="77777777" w:rsidR="00DE425A" w:rsidRPr="00D03CC7" w:rsidRDefault="00DE425A" w:rsidP="00DE425A">
      <w:r w:rsidRPr="00D03CC7">
        <w:t xml:space="preserve">  const </w:t>
      </w:r>
      <w:proofErr w:type="spellStart"/>
      <w:r w:rsidRPr="00D03CC7">
        <w:t>AuthScreen</w:t>
      </w:r>
      <w:proofErr w:type="spellEnd"/>
      <w:r w:rsidRPr="00D03CC7">
        <w:t>({</w:t>
      </w:r>
      <w:proofErr w:type="spellStart"/>
      <w:r w:rsidRPr="00D03CC7">
        <w:t>super.key</w:t>
      </w:r>
      <w:proofErr w:type="spellEnd"/>
      <w:r w:rsidRPr="00D03CC7">
        <w:t>});</w:t>
      </w:r>
    </w:p>
    <w:p w14:paraId="70839F46" w14:textId="77777777" w:rsidR="00DE425A" w:rsidRPr="00D03CC7" w:rsidRDefault="00DE425A" w:rsidP="00DE425A"/>
    <w:p w14:paraId="04823E2A" w14:textId="77777777" w:rsidR="00DE425A" w:rsidRPr="00D03CC7" w:rsidRDefault="00DE425A" w:rsidP="00DE425A">
      <w:r w:rsidRPr="00D03CC7">
        <w:t>  @</w:t>
      </w:r>
      <w:proofErr w:type="gramStart"/>
      <w:r w:rsidRPr="00D03CC7">
        <w:t>override</w:t>
      </w:r>
      <w:proofErr w:type="gramEnd"/>
    </w:p>
    <w:p w14:paraId="13977CF2" w14:textId="77777777" w:rsidR="00DE425A" w:rsidRPr="00D03CC7" w:rsidRDefault="00DE425A" w:rsidP="00DE425A">
      <w:r w:rsidRPr="00D03CC7">
        <w:t xml:space="preserve">  Widget </w:t>
      </w:r>
      <w:proofErr w:type="gramStart"/>
      <w:r w:rsidRPr="00D03CC7">
        <w:t>build(</w:t>
      </w:r>
      <w:proofErr w:type="spellStart"/>
      <w:proofErr w:type="gramEnd"/>
      <w:r w:rsidRPr="00D03CC7">
        <w:t>BuildContext</w:t>
      </w:r>
      <w:proofErr w:type="spellEnd"/>
      <w:r w:rsidRPr="00D03CC7">
        <w:t xml:space="preserve"> context) {</w:t>
      </w:r>
    </w:p>
    <w:p w14:paraId="35A0FF6B" w14:textId="77777777" w:rsidR="00DE425A" w:rsidRPr="00D03CC7" w:rsidRDefault="00DE425A" w:rsidP="00DE425A">
      <w:r w:rsidRPr="00D03CC7">
        <w:t xml:space="preserve">    return </w:t>
      </w:r>
      <w:proofErr w:type="spellStart"/>
      <w:proofErr w:type="gramStart"/>
      <w:r w:rsidRPr="00D03CC7">
        <w:t>SafeArea</w:t>
      </w:r>
      <w:proofErr w:type="spellEnd"/>
      <w:r w:rsidRPr="00D03CC7">
        <w:t>(</w:t>
      </w:r>
      <w:proofErr w:type="gramEnd"/>
    </w:p>
    <w:p w14:paraId="7C738BDA" w14:textId="77777777" w:rsidR="00DE425A" w:rsidRPr="00D03CC7" w:rsidRDefault="00DE425A" w:rsidP="00DE425A">
      <w:r w:rsidRPr="00D03CC7">
        <w:t xml:space="preserve">      child: </w:t>
      </w:r>
      <w:proofErr w:type="gramStart"/>
      <w:r w:rsidRPr="00D03CC7">
        <w:t>Scaffold(</w:t>
      </w:r>
      <w:proofErr w:type="gramEnd"/>
    </w:p>
    <w:p w14:paraId="77C91E2E" w14:textId="77777777" w:rsidR="00DE425A" w:rsidRPr="00D03CC7" w:rsidRDefault="00DE425A" w:rsidP="00DE425A">
      <w:r w:rsidRPr="00D03CC7">
        <w:t xml:space="preserve">        body: </w:t>
      </w:r>
      <w:proofErr w:type="gramStart"/>
      <w:r w:rsidRPr="00D03CC7">
        <w:t>Stack(</w:t>
      </w:r>
      <w:proofErr w:type="gramEnd"/>
    </w:p>
    <w:p w14:paraId="7997D1CE" w14:textId="77777777" w:rsidR="00DE425A" w:rsidRPr="00D03CC7" w:rsidRDefault="00DE425A" w:rsidP="00DE425A">
      <w:r w:rsidRPr="00D03CC7">
        <w:t>          children: [</w:t>
      </w:r>
    </w:p>
    <w:p w14:paraId="5058B8DB" w14:textId="77777777" w:rsidR="00DE425A" w:rsidRPr="00D03CC7" w:rsidRDefault="00DE425A" w:rsidP="00DE425A">
      <w:r w:rsidRPr="00D03CC7">
        <w:t xml:space="preserve">            </w:t>
      </w:r>
      <w:proofErr w:type="spellStart"/>
      <w:proofErr w:type="gramStart"/>
      <w:r w:rsidRPr="00D03CC7">
        <w:t>SizedBox</w:t>
      </w:r>
      <w:proofErr w:type="spellEnd"/>
      <w:r w:rsidRPr="00D03CC7">
        <w:t>(</w:t>
      </w:r>
      <w:proofErr w:type="gramEnd"/>
    </w:p>
    <w:p w14:paraId="76B88E7C" w14:textId="77777777" w:rsidR="00DE425A" w:rsidRPr="00D03CC7" w:rsidRDefault="00DE425A" w:rsidP="00DE425A">
      <w:r w:rsidRPr="00D03CC7">
        <w:t xml:space="preserve">              height: </w:t>
      </w:r>
      <w:proofErr w:type="spellStart"/>
      <w:proofErr w:type="gramStart"/>
      <w:r w:rsidRPr="00D03CC7">
        <w:t>double.infinity</w:t>
      </w:r>
      <w:proofErr w:type="spellEnd"/>
      <w:proofErr w:type="gramEnd"/>
      <w:r w:rsidRPr="00D03CC7">
        <w:t>,</w:t>
      </w:r>
    </w:p>
    <w:p w14:paraId="213F1E97" w14:textId="77777777" w:rsidR="00DE425A" w:rsidRPr="00D03CC7" w:rsidRDefault="00DE425A" w:rsidP="00DE425A">
      <w:r w:rsidRPr="00D03CC7">
        <w:t xml:space="preserve">              width: </w:t>
      </w:r>
      <w:proofErr w:type="spellStart"/>
      <w:proofErr w:type="gramStart"/>
      <w:r w:rsidRPr="00D03CC7">
        <w:t>double.infinity</w:t>
      </w:r>
      <w:proofErr w:type="spellEnd"/>
      <w:proofErr w:type="gramEnd"/>
      <w:r w:rsidRPr="00D03CC7">
        <w:t>,</w:t>
      </w:r>
    </w:p>
    <w:p w14:paraId="0D853DEE" w14:textId="77777777" w:rsidR="00DE425A" w:rsidRPr="00D03CC7" w:rsidRDefault="00DE425A" w:rsidP="00DE425A">
      <w:r w:rsidRPr="00D03CC7">
        <w:t xml:space="preserve">              child: </w:t>
      </w:r>
      <w:proofErr w:type="spellStart"/>
      <w:r w:rsidRPr="00D03CC7">
        <w:t>Image.asset</w:t>
      </w:r>
      <w:proofErr w:type="spellEnd"/>
      <w:r w:rsidRPr="00D03CC7">
        <w:t>(</w:t>
      </w:r>
    </w:p>
    <w:p w14:paraId="4BA59A58" w14:textId="77777777" w:rsidR="00DE425A" w:rsidRPr="00D03CC7" w:rsidRDefault="00DE425A" w:rsidP="00DE425A">
      <w:r w:rsidRPr="00D03CC7">
        <w:t>                'assets/images/pictures/auth_screen_bg.jpeg',</w:t>
      </w:r>
    </w:p>
    <w:p w14:paraId="2B1EF55E" w14:textId="77777777" w:rsidR="00DE425A" w:rsidRPr="00D03CC7" w:rsidRDefault="00DE425A" w:rsidP="00DE425A">
      <w:r w:rsidRPr="00D03CC7">
        <w:t xml:space="preserve">                fit: </w:t>
      </w:r>
      <w:proofErr w:type="spellStart"/>
      <w:r w:rsidRPr="00D03CC7">
        <w:t>BoxFit.cover</w:t>
      </w:r>
      <w:proofErr w:type="spellEnd"/>
      <w:r w:rsidRPr="00D03CC7">
        <w:t>,</w:t>
      </w:r>
    </w:p>
    <w:p w14:paraId="5DB7D0FE" w14:textId="77777777" w:rsidR="00DE425A" w:rsidRPr="00D03CC7" w:rsidRDefault="00DE425A" w:rsidP="00DE425A">
      <w:r w:rsidRPr="00D03CC7">
        <w:lastRenderedPageBreak/>
        <w:t>              ),</w:t>
      </w:r>
    </w:p>
    <w:p w14:paraId="6FD982CD" w14:textId="77777777" w:rsidR="00DE425A" w:rsidRPr="00D03CC7" w:rsidRDefault="00DE425A" w:rsidP="00DE425A">
      <w:r w:rsidRPr="00D03CC7">
        <w:t>            ),</w:t>
      </w:r>
    </w:p>
    <w:p w14:paraId="067BED36" w14:textId="77777777" w:rsidR="00DE425A" w:rsidRPr="00D03CC7" w:rsidRDefault="00DE425A" w:rsidP="00DE425A">
      <w:r w:rsidRPr="00D03CC7">
        <w:t xml:space="preserve">            </w:t>
      </w:r>
      <w:proofErr w:type="gramStart"/>
      <w:r w:rsidRPr="00D03CC7">
        <w:t>Positioned(</w:t>
      </w:r>
      <w:proofErr w:type="gramEnd"/>
    </w:p>
    <w:p w14:paraId="5B47D21C" w14:textId="77777777" w:rsidR="00DE425A" w:rsidRPr="00D03CC7" w:rsidRDefault="00DE425A" w:rsidP="00DE425A">
      <w:r w:rsidRPr="00D03CC7">
        <w:t>              bottom: 20.h,</w:t>
      </w:r>
    </w:p>
    <w:p w14:paraId="6D545D6D" w14:textId="77777777" w:rsidR="00DE425A" w:rsidRPr="00D03CC7" w:rsidRDefault="00DE425A" w:rsidP="00DE425A">
      <w:r w:rsidRPr="00D03CC7">
        <w:t>              left: 20.w,</w:t>
      </w:r>
    </w:p>
    <w:p w14:paraId="589115F5" w14:textId="77777777" w:rsidR="00DE425A" w:rsidRPr="00D03CC7" w:rsidRDefault="00DE425A" w:rsidP="00DE425A">
      <w:r w:rsidRPr="00D03CC7">
        <w:t>              right: 20.w,</w:t>
      </w:r>
    </w:p>
    <w:p w14:paraId="51043F7B" w14:textId="77777777" w:rsidR="00DE425A" w:rsidRPr="00D03CC7" w:rsidRDefault="00DE425A" w:rsidP="00DE425A">
      <w:r w:rsidRPr="00D03CC7">
        <w:t xml:space="preserve">              child: </w:t>
      </w:r>
      <w:proofErr w:type="spellStart"/>
      <w:proofErr w:type="gramStart"/>
      <w:r w:rsidRPr="00D03CC7">
        <w:t>GlassContainer</w:t>
      </w:r>
      <w:proofErr w:type="spellEnd"/>
      <w:r w:rsidRPr="00D03CC7">
        <w:t>(</w:t>
      </w:r>
      <w:proofErr w:type="gramEnd"/>
    </w:p>
    <w:p w14:paraId="2B04259B" w14:textId="77777777" w:rsidR="00DE425A" w:rsidRPr="00D03CC7" w:rsidRDefault="00DE425A" w:rsidP="00DE425A">
      <w:r w:rsidRPr="00D03CC7">
        <w:t>                height: 370.h,</w:t>
      </w:r>
    </w:p>
    <w:p w14:paraId="59236F91" w14:textId="77777777" w:rsidR="00DE425A" w:rsidRPr="00D03CC7" w:rsidRDefault="00DE425A" w:rsidP="00DE425A">
      <w:r w:rsidRPr="00D03CC7">
        <w:t xml:space="preserve">                child: </w:t>
      </w:r>
      <w:proofErr w:type="gramStart"/>
      <w:r w:rsidRPr="00D03CC7">
        <w:t>Column(</w:t>
      </w:r>
      <w:proofErr w:type="gramEnd"/>
    </w:p>
    <w:p w14:paraId="3F7BF9B9" w14:textId="77777777" w:rsidR="00DE425A" w:rsidRPr="00D03CC7" w:rsidRDefault="00DE425A" w:rsidP="00DE425A">
      <w:r w:rsidRPr="00D03CC7">
        <w:t xml:space="preserve">                  </w:t>
      </w:r>
      <w:proofErr w:type="spellStart"/>
      <w:r w:rsidRPr="00D03CC7">
        <w:t>mainAxisAlignment</w:t>
      </w:r>
      <w:proofErr w:type="spellEnd"/>
      <w:r w:rsidRPr="00D03CC7">
        <w:t xml:space="preserve">: </w:t>
      </w:r>
      <w:proofErr w:type="spellStart"/>
      <w:r w:rsidRPr="00D03CC7">
        <w:t>MainAxisAlignment.spaceBetween</w:t>
      </w:r>
      <w:proofErr w:type="spellEnd"/>
      <w:r w:rsidRPr="00D03CC7">
        <w:t>,</w:t>
      </w:r>
    </w:p>
    <w:p w14:paraId="12280534" w14:textId="77777777" w:rsidR="00DE425A" w:rsidRPr="00D03CC7" w:rsidRDefault="00DE425A" w:rsidP="00DE425A">
      <w:r w:rsidRPr="00D03CC7">
        <w:t>                  children: [</w:t>
      </w:r>
    </w:p>
    <w:p w14:paraId="245C4AF3" w14:textId="77777777" w:rsidR="00DE425A" w:rsidRPr="00D03CC7" w:rsidRDefault="00DE425A" w:rsidP="00DE425A">
      <w:r w:rsidRPr="00D03CC7">
        <w:t xml:space="preserve">                    </w:t>
      </w:r>
      <w:proofErr w:type="gramStart"/>
      <w:r w:rsidRPr="00D03CC7">
        <w:t>Padding(</w:t>
      </w:r>
      <w:proofErr w:type="gramEnd"/>
    </w:p>
    <w:p w14:paraId="03B40274" w14:textId="77777777" w:rsidR="00DE425A" w:rsidRPr="00D03CC7" w:rsidRDefault="00DE425A" w:rsidP="00DE425A">
      <w:r w:rsidRPr="00D03CC7">
        <w:t xml:space="preserve">                      padding: </w:t>
      </w:r>
      <w:proofErr w:type="spellStart"/>
      <w:r w:rsidRPr="00D03CC7">
        <w:t>EdgeInsets.only</w:t>
      </w:r>
      <w:proofErr w:type="spellEnd"/>
      <w:r w:rsidRPr="00D03CC7">
        <w:t>(bottom: 18.h),</w:t>
      </w:r>
    </w:p>
    <w:p w14:paraId="2BCEDC22" w14:textId="77777777" w:rsidR="00DE425A" w:rsidRPr="00D03CC7" w:rsidRDefault="00DE425A" w:rsidP="00DE425A">
      <w:r w:rsidRPr="00D03CC7">
        <w:t xml:space="preserve">                      child: </w:t>
      </w:r>
      <w:proofErr w:type="gramStart"/>
      <w:r w:rsidRPr="00D03CC7">
        <w:t>Column(</w:t>
      </w:r>
      <w:proofErr w:type="gramEnd"/>
    </w:p>
    <w:p w14:paraId="39DFBC79" w14:textId="77777777" w:rsidR="00DE425A" w:rsidRPr="00D03CC7" w:rsidRDefault="00DE425A" w:rsidP="00DE425A">
      <w:r w:rsidRPr="00D03CC7">
        <w:t>                       </w:t>
      </w:r>
    </w:p>
    <w:p w14:paraId="574E49AB" w14:textId="77777777" w:rsidR="00DE425A" w:rsidRPr="00D03CC7" w:rsidRDefault="00DE425A" w:rsidP="00DE425A">
      <w:r w:rsidRPr="00D03CC7">
        <w:t>                        children: [</w:t>
      </w:r>
    </w:p>
    <w:p w14:paraId="716D0B8C" w14:textId="77777777" w:rsidR="00DE425A" w:rsidRPr="00D03CC7" w:rsidRDefault="00DE425A" w:rsidP="00DE425A">
      <w:r w:rsidRPr="00D03CC7">
        <w:t xml:space="preserve">                          </w:t>
      </w:r>
      <w:proofErr w:type="gramStart"/>
      <w:r w:rsidRPr="00D03CC7">
        <w:t>Padding(</w:t>
      </w:r>
      <w:proofErr w:type="gramEnd"/>
    </w:p>
    <w:p w14:paraId="7F60DF4F" w14:textId="77777777" w:rsidR="00DE425A" w:rsidRPr="00D03CC7" w:rsidRDefault="00DE425A" w:rsidP="00DE425A">
      <w:r w:rsidRPr="00D03CC7">
        <w:t xml:space="preserve">                            padding: </w:t>
      </w:r>
      <w:proofErr w:type="spellStart"/>
      <w:r w:rsidRPr="00D03CC7">
        <w:t>EdgeInsets.only</w:t>
      </w:r>
      <w:proofErr w:type="spellEnd"/>
      <w:r w:rsidRPr="00D03CC7">
        <w:t>(bottom: 18.h),</w:t>
      </w:r>
    </w:p>
    <w:p w14:paraId="4263D7CE" w14:textId="77777777" w:rsidR="00DE425A" w:rsidRPr="00D03CC7" w:rsidRDefault="00DE425A" w:rsidP="00DE425A">
      <w:r w:rsidRPr="00D03CC7">
        <w:t xml:space="preserve">                            child: </w:t>
      </w:r>
      <w:proofErr w:type="gramStart"/>
      <w:r w:rsidRPr="00D03CC7">
        <w:t>Text(</w:t>
      </w:r>
      <w:proofErr w:type="gramEnd"/>
    </w:p>
    <w:p w14:paraId="0B5AC84A" w14:textId="77777777" w:rsidR="00DE425A" w:rsidRPr="00D03CC7" w:rsidRDefault="00DE425A" w:rsidP="00DE425A">
      <w:r w:rsidRPr="00D03CC7">
        <w:t>                              "Keep your car running smoothly Track, maintain, and repair with ease using our mobile app.",</w:t>
      </w:r>
    </w:p>
    <w:p w14:paraId="34C2792E" w14:textId="77777777" w:rsidR="00DE425A" w:rsidRPr="00D03CC7" w:rsidRDefault="00DE425A" w:rsidP="00DE425A">
      <w:r w:rsidRPr="00D03CC7">
        <w:t xml:space="preserve">                              style: </w:t>
      </w:r>
      <w:proofErr w:type="spellStart"/>
      <w:proofErr w:type="gramStart"/>
      <w:r w:rsidRPr="00D03CC7">
        <w:t>TextStyle</w:t>
      </w:r>
      <w:proofErr w:type="spellEnd"/>
      <w:r w:rsidRPr="00D03CC7">
        <w:t>(</w:t>
      </w:r>
      <w:proofErr w:type="gramEnd"/>
    </w:p>
    <w:p w14:paraId="23AF9954" w14:textId="77777777" w:rsidR="00DE425A" w:rsidRPr="00D03CC7" w:rsidRDefault="00DE425A" w:rsidP="00DE425A">
      <w:r w:rsidRPr="00D03CC7">
        <w:lastRenderedPageBreak/>
        <w:t xml:space="preserve">                                  </w:t>
      </w:r>
      <w:proofErr w:type="spellStart"/>
      <w:r w:rsidRPr="00D03CC7">
        <w:t>fontSize</w:t>
      </w:r>
      <w:proofErr w:type="spellEnd"/>
      <w:r w:rsidRPr="00D03CC7">
        <w:t xml:space="preserve">: </w:t>
      </w:r>
      <w:proofErr w:type="gramStart"/>
      <w:r w:rsidRPr="00D03CC7">
        <w:t>24.sp</w:t>
      </w:r>
      <w:proofErr w:type="gramEnd"/>
      <w:r w:rsidRPr="00D03CC7">
        <w:t>,</w:t>
      </w:r>
    </w:p>
    <w:p w14:paraId="2299E729" w14:textId="77777777" w:rsidR="00DE425A" w:rsidRPr="00D03CC7" w:rsidRDefault="00DE425A" w:rsidP="00DE425A">
      <w:r w:rsidRPr="00D03CC7">
        <w:t xml:space="preserve">                                  </w:t>
      </w:r>
      <w:proofErr w:type="spellStart"/>
      <w:r w:rsidRPr="00D03CC7">
        <w:t>fontWeight</w:t>
      </w:r>
      <w:proofErr w:type="spellEnd"/>
      <w:r w:rsidRPr="00D03CC7">
        <w:t>: FontWeight.w700,</w:t>
      </w:r>
    </w:p>
    <w:p w14:paraId="0545D9DA" w14:textId="77777777" w:rsidR="00DE425A" w:rsidRPr="00D03CC7" w:rsidRDefault="00DE425A" w:rsidP="00DE425A">
      <w:r w:rsidRPr="00D03CC7">
        <w:t xml:space="preserve">                                  color: </w:t>
      </w:r>
      <w:proofErr w:type="spellStart"/>
      <w:r w:rsidRPr="00D03CC7">
        <w:t>Colors.white</w:t>
      </w:r>
      <w:proofErr w:type="spellEnd"/>
      <w:r w:rsidRPr="00D03CC7">
        <w:t>,</w:t>
      </w:r>
    </w:p>
    <w:p w14:paraId="63C33E62" w14:textId="77777777" w:rsidR="00DE425A" w:rsidRPr="00D03CC7" w:rsidRDefault="00DE425A" w:rsidP="00DE425A">
      <w:r w:rsidRPr="00D03CC7">
        <w:t>                                  height: 1.2),</w:t>
      </w:r>
    </w:p>
    <w:p w14:paraId="543D2CA9" w14:textId="77777777" w:rsidR="00DE425A" w:rsidRPr="00D03CC7" w:rsidRDefault="00DE425A" w:rsidP="00DE425A">
      <w:r w:rsidRPr="00D03CC7">
        <w:t>                            ),</w:t>
      </w:r>
    </w:p>
    <w:p w14:paraId="49E74149" w14:textId="77777777" w:rsidR="00DE425A" w:rsidRPr="00D03CC7" w:rsidRDefault="00DE425A" w:rsidP="00DE425A">
      <w:r w:rsidRPr="00D03CC7">
        <w:t>                          ),</w:t>
      </w:r>
    </w:p>
    <w:p w14:paraId="47C06AF4" w14:textId="77777777" w:rsidR="00DE425A" w:rsidRPr="00D03CC7" w:rsidRDefault="00DE425A" w:rsidP="00DE425A">
      <w:r w:rsidRPr="00D03CC7">
        <w:t xml:space="preserve">                          </w:t>
      </w:r>
      <w:proofErr w:type="gramStart"/>
      <w:r w:rsidRPr="00D03CC7">
        <w:t>Text(</w:t>
      </w:r>
      <w:proofErr w:type="gramEnd"/>
    </w:p>
    <w:p w14:paraId="3BD3FFE3" w14:textId="77777777" w:rsidR="00DE425A" w:rsidRPr="00D03CC7" w:rsidRDefault="00DE425A" w:rsidP="00DE425A">
      <w:r w:rsidRPr="00D03CC7">
        <w:t xml:space="preserve">                            "Track the </w:t>
      </w:r>
      <w:proofErr w:type="spellStart"/>
      <w:r w:rsidRPr="00D03CC7">
        <w:t>break down</w:t>
      </w:r>
      <w:proofErr w:type="spellEnd"/>
      <w:r w:rsidRPr="00D03CC7">
        <w:t xml:space="preserve"> of your car and get help on the spot.",</w:t>
      </w:r>
    </w:p>
    <w:p w14:paraId="4F0C7ADC" w14:textId="77777777" w:rsidR="00DE425A" w:rsidRPr="00D03CC7" w:rsidRDefault="00DE425A" w:rsidP="00DE425A">
      <w:r w:rsidRPr="00D03CC7">
        <w:t xml:space="preserve">                            style: </w:t>
      </w:r>
      <w:proofErr w:type="spellStart"/>
      <w:proofErr w:type="gramStart"/>
      <w:r w:rsidRPr="00D03CC7">
        <w:t>TextStyle</w:t>
      </w:r>
      <w:proofErr w:type="spellEnd"/>
      <w:r w:rsidRPr="00D03CC7">
        <w:t>(</w:t>
      </w:r>
      <w:proofErr w:type="gramEnd"/>
    </w:p>
    <w:p w14:paraId="2CD22A22" w14:textId="77777777" w:rsidR="00DE425A" w:rsidRPr="00D03CC7" w:rsidRDefault="00DE425A" w:rsidP="00DE425A">
      <w:r w:rsidRPr="00D03CC7">
        <w:t xml:space="preserve">                              </w:t>
      </w:r>
      <w:proofErr w:type="spellStart"/>
      <w:r w:rsidRPr="00D03CC7">
        <w:t>fontSize</w:t>
      </w:r>
      <w:proofErr w:type="spellEnd"/>
      <w:r w:rsidRPr="00D03CC7">
        <w:t xml:space="preserve">: </w:t>
      </w:r>
      <w:proofErr w:type="gramStart"/>
      <w:r w:rsidRPr="00D03CC7">
        <w:t>16.sp</w:t>
      </w:r>
      <w:proofErr w:type="gramEnd"/>
      <w:r w:rsidRPr="00D03CC7">
        <w:t>,</w:t>
      </w:r>
    </w:p>
    <w:p w14:paraId="15A71686" w14:textId="77777777" w:rsidR="00DE425A" w:rsidRPr="00D03CC7" w:rsidRDefault="00DE425A" w:rsidP="00DE425A">
      <w:r w:rsidRPr="00D03CC7">
        <w:t xml:space="preserve">                              </w:t>
      </w:r>
      <w:proofErr w:type="spellStart"/>
      <w:r w:rsidRPr="00D03CC7">
        <w:t>fontWeight</w:t>
      </w:r>
      <w:proofErr w:type="spellEnd"/>
      <w:r w:rsidRPr="00D03CC7">
        <w:t>: FontWeight.w500,</w:t>
      </w:r>
    </w:p>
    <w:p w14:paraId="4617C0B0" w14:textId="77777777" w:rsidR="00DE425A" w:rsidRPr="00D03CC7" w:rsidRDefault="00DE425A" w:rsidP="00DE425A">
      <w:r w:rsidRPr="00D03CC7">
        <w:t xml:space="preserve">                              color: </w:t>
      </w:r>
      <w:proofErr w:type="spellStart"/>
      <w:r w:rsidRPr="00D03CC7">
        <w:t>Colors.white</w:t>
      </w:r>
      <w:proofErr w:type="spellEnd"/>
      <w:r w:rsidRPr="00D03CC7">
        <w:t>,</w:t>
      </w:r>
    </w:p>
    <w:p w14:paraId="1847E7A6" w14:textId="77777777" w:rsidR="00DE425A" w:rsidRPr="00D03CC7" w:rsidRDefault="00DE425A" w:rsidP="00DE425A">
      <w:r w:rsidRPr="00D03CC7">
        <w:t>                            ),</w:t>
      </w:r>
    </w:p>
    <w:p w14:paraId="198E7844" w14:textId="77777777" w:rsidR="00DE425A" w:rsidRPr="00D03CC7" w:rsidRDefault="00DE425A" w:rsidP="00DE425A">
      <w:r w:rsidRPr="00D03CC7">
        <w:t>                          ),</w:t>
      </w:r>
    </w:p>
    <w:p w14:paraId="09A87B95" w14:textId="77777777" w:rsidR="00DE425A" w:rsidRPr="00D03CC7" w:rsidRDefault="00DE425A" w:rsidP="00DE425A">
      <w:r w:rsidRPr="00D03CC7">
        <w:t>                        ],</w:t>
      </w:r>
    </w:p>
    <w:p w14:paraId="1F99C36B" w14:textId="77777777" w:rsidR="00DE425A" w:rsidRPr="00D03CC7" w:rsidRDefault="00DE425A" w:rsidP="00DE425A">
      <w:r w:rsidRPr="00D03CC7">
        <w:t>                      ),</w:t>
      </w:r>
    </w:p>
    <w:p w14:paraId="68EAB3DD" w14:textId="77777777" w:rsidR="00DE425A" w:rsidRPr="00D03CC7" w:rsidRDefault="00DE425A" w:rsidP="00DE425A">
      <w:r w:rsidRPr="00D03CC7">
        <w:t>                    ),</w:t>
      </w:r>
    </w:p>
    <w:p w14:paraId="0F0316E1" w14:textId="77777777" w:rsidR="00DE425A" w:rsidRPr="00D03CC7" w:rsidRDefault="00DE425A" w:rsidP="00DE425A">
      <w:r w:rsidRPr="00D03CC7">
        <w:t xml:space="preserve">                    </w:t>
      </w:r>
      <w:proofErr w:type="gramStart"/>
      <w:r w:rsidRPr="00D03CC7">
        <w:t>Row(</w:t>
      </w:r>
      <w:proofErr w:type="gramEnd"/>
    </w:p>
    <w:p w14:paraId="0491774E" w14:textId="77777777" w:rsidR="00DE425A" w:rsidRPr="00D03CC7" w:rsidRDefault="00DE425A" w:rsidP="00DE425A">
      <w:r w:rsidRPr="00D03CC7">
        <w:t xml:space="preserve">                      </w:t>
      </w:r>
    </w:p>
    <w:p w14:paraId="5B9A9C56" w14:textId="77777777" w:rsidR="00DE425A" w:rsidRPr="00D03CC7" w:rsidRDefault="00DE425A" w:rsidP="00DE425A">
      <w:r w:rsidRPr="00D03CC7">
        <w:t>                      children: [</w:t>
      </w:r>
    </w:p>
    <w:p w14:paraId="556C8780" w14:textId="77777777" w:rsidR="00DE425A" w:rsidRPr="00D03CC7" w:rsidRDefault="00DE425A" w:rsidP="00DE425A">
      <w:r w:rsidRPr="00D03CC7">
        <w:t xml:space="preserve">                        </w:t>
      </w:r>
      <w:proofErr w:type="gramStart"/>
      <w:r w:rsidRPr="00D03CC7">
        <w:t>Expanded(</w:t>
      </w:r>
      <w:proofErr w:type="gramEnd"/>
    </w:p>
    <w:p w14:paraId="3F9727CB" w14:textId="77777777" w:rsidR="00DE425A" w:rsidRPr="00D03CC7" w:rsidRDefault="00DE425A" w:rsidP="00DE425A">
      <w:r w:rsidRPr="00D03CC7">
        <w:lastRenderedPageBreak/>
        <w:t xml:space="preserve">                          child: </w:t>
      </w:r>
      <w:proofErr w:type="spellStart"/>
      <w:proofErr w:type="gramStart"/>
      <w:r w:rsidRPr="00D03CC7">
        <w:t>SizedBox</w:t>
      </w:r>
      <w:proofErr w:type="spellEnd"/>
      <w:r w:rsidRPr="00D03CC7">
        <w:t>(</w:t>
      </w:r>
      <w:proofErr w:type="gramEnd"/>
    </w:p>
    <w:p w14:paraId="24DE7EF9" w14:textId="77777777" w:rsidR="00DE425A" w:rsidRPr="00D03CC7" w:rsidRDefault="00DE425A" w:rsidP="00DE425A">
      <w:r w:rsidRPr="00D03CC7">
        <w:t>                            height: 44.h,</w:t>
      </w:r>
    </w:p>
    <w:p w14:paraId="06B9E356" w14:textId="77777777" w:rsidR="00DE425A" w:rsidRPr="00D03CC7" w:rsidRDefault="00DE425A" w:rsidP="00DE425A">
      <w:r w:rsidRPr="00D03CC7">
        <w:t xml:space="preserve">                            child: </w:t>
      </w:r>
      <w:proofErr w:type="spellStart"/>
      <w:proofErr w:type="gramStart"/>
      <w:r w:rsidRPr="00D03CC7">
        <w:t>customButton</w:t>
      </w:r>
      <w:proofErr w:type="spellEnd"/>
      <w:r w:rsidRPr="00D03CC7">
        <w:t>(</w:t>
      </w:r>
      <w:proofErr w:type="gramEnd"/>
    </w:p>
    <w:p w14:paraId="24531BA8" w14:textId="77777777" w:rsidR="00DE425A" w:rsidRPr="00D03CC7" w:rsidRDefault="00DE425A" w:rsidP="00DE425A">
      <w:r w:rsidRPr="00D03CC7">
        <w:t xml:space="preserve">                              </w:t>
      </w:r>
      <w:proofErr w:type="spellStart"/>
      <w:r w:rsidRPr="00D03CC7">
        <w:t>onPressed</w:t>
      </w:r>
      <w:proofErr w:type="spellEnd"/>
      <w:r w:rsidRPr="00D03CC7">
        <w:t xml:space="preserve">: () =&gt; </w:t>
      </w:r>
      <w:proofErr w:type="spellStart"/>
      <w:proofErr w:type="gramStart"/>
      <w:r w:rsidRPr="00D03CC7">
        <w:t>context.go</w:t>
      </w:r>
      <w:proofErr w:type="spellEnd"/>
      <w:proofErr w:type="gramEnd"/>
      <w:r w:rsidRPr="00D03CC7">
        <w:t>('/login'),</w:t>
      </w:r>
    </w:p>
    <w:p w14:paraId="2358C577" w14:textId="77777777" w:rsidR="00DE425A" w:rsidRPr="00D03CC7" w:rsidRDefault="00DE425A" w:rsidP="00DE425A">
      <w:r w:rsidRPr="00D03CC7">
        <w:t>                              text: "Login",</w:t>
      </w:r>
    </w:p>
    <w:p w14:paraId="1F9C1A02" w14:textId="77777777" w:rsidR="00DE425A" w:rsidRPr="00D03CC7" w:rsidRDefault="00DE425A" w:rsidP="00DE425A">
      <w:r w:rsidRPr="00D03CC7">
        <w:t>                            ),</w:t>
      </w:r>
    </w:p>
    <w:p w14:paraId="429E85E9" w14:textId="77777777" w:rsidR="00DE425A" w:rsidRPr="00D03CC7" w:rsidRDefault="00DE425A" w:rsidP="00DE425A">
      <w:r w:rsidRPr="00D03CC7">
        <w:t>                          ),</w:t>
      </w:r>
    </w:p>
    <w:p w14:paraId="5684048C" w14:textId="77777777" w:rsidR="00DE425A" w:rsidRPr="00D03CC7" w:rsidRDefault="00DE425A" w:rsidP="00DE425A">
      <w:r w:rsidRPr="00D03CC7">
        <w:t>                        ),</w:t>
      </w:r>
    </w:p>
    <w:p w14:paraId="21AF64F3" w14:textId="77777777" w:rsidR="00DE425A" w:rsidRPr="00D03CC7" w:rsidRDefault="00DE425A" w:rsidP="00DE425A">
      <w:r w:rsidRPr="00D03CC7">
        <w:t xml:space="preserve">                        </w:t>
      </w:r>
      <w:proofErr w:type="spellStart"/>
      <w:proofErr w:type="gramStart"/>
      <w:r w:rsidRPr="00D03CC7">
        <w:t>SizedBox</w:t>
      </w:r>
      <w:proofErr w:type="spellEnd"/>
      <w:r w:rsidRPr="00D03CC7">
        <w:t>(</w:t>
      </w:r>
      <w:proofErr w:type="gramEnd"/>
      <w:r w:rsidRPr="00D03CC7">
        <w:t>width: 12.w,),</w:t>
      </w:r>
    </w:p>
    <w:p w14:paraId="60C07BF1" w14:textId="77777777" w:rsidR="00DE425A" w:rsidRPr="00D03CC7" w:rsidRDefault="00DE425A" w:rsidP="00DE425A">
      <w:r w:rsidRPr="00D03CC7">
        <w:t xml:space="preserve">                        </w:t>
      </w:r>
      <w:proofErr w:type="gramStart"/>
      <w:r w:rsidRPr="00D03CC7">
        <w:t>Expanded(</w:t>
      </w:r>
      <w:proofErr w:type="gramEnd"/>
    </w:p>
    <w:p w14:paraId="535FB932" w14:textId="77777777" w:rsidR="00DE425A" w:rsidRPr="00D03CC7" w:rsidRDefault="00DE425A" w:rsidP="00DE425A">
      <w:r w:rsidRPr="00D03CC7">
        <w:t xml:space="preserve">                          child: </w:t>
      </w:r>
      <w:proofErr w:type="spellStart"/>
      <w:proofErr w:type="gramStart"/>
      <w:r w:rsidRPr="00D03CC7">
        <w:t>SizedBox</w:t>
      </w:r>
      <w:proofErr w:type="spellEnd"/>
      <w:r w:rsidRPr="00D03CC7">
        <w:t>(</w:t>
      </w:r>
      <w:proofErr w:type="gramEnd"/>
    </w:p>
    <w:p w14:paraId="1A509B8B" w14:textId="77777777" w:rsidR="00DE425A" w:rsidRPr="00D03CC7" w:rsidRDefault="00DE425A" w:rsidP="00DE425A">
      <w:r w:rsidRPr="00D03CC7">
        <w:t>                            height: 44.h,</w:t>
      </w:r>
    </w:p>
    <w:p w14:paraId="216BD7F3" w14:textId="77777777" w:rsidR="00DE425A" w:rsidRPr="00D03CC7" w:rsidRDefault="00DE425A" w:rsidP="00DE425A">
      <w:r w:rsidRPr="00D03CC7">
        <w:t xml:space="preserve">                            child: </w:t>
      </w:r>
      <w:proofErr w:type="spellStart"/>
      <w:proofErr w:type="gramStart"/>
      <w:r w:rsidRPr="00D03CC7">
        <w:t>gradientButton</w:t>
      </w:r>
      <w:proofErr w:type="spellEnd"/>
      <w:r w:rsidRPr="00D03CC7">
        <w:t>(</w:t>
      </w:r>
      <w:proofErr w:type="gramEnd"/>
    </w:p>
    <w:p w14:paraId="41483E73" w14:textId="77777777" w:rsidR="00DE425A" w:rsidRPr="00D03CC7" w:rsidRDefault="00DE425A" w:rsidP="00DE425A">
      <w:r w:rsidRPr="00D03CC7">
        <w:t>                              text: "Sign up",</w:t>
      </w:r>
    </w:p>
    <w:p w14:paraId="0B908BF6" w14:textId="77777777" w:rsidR="00DE425A" w:rsidRPr="00D03CC7" w:rsidRDefault="00DE425A" w:rsidP="00DE425A">
      <w:r w:rsidRPr="00D03CC7">
        <w:t xml:space="preserve">                              </w:t>
      </w:r>
      <w:proofErr w:type="spellStart"/>
      <w:r w:rsidRPr="00D03CC7">
        <w:t>onPressed</w:t>
      </w:r>
      <w:proofErr w:type="spellEnd"/>
      <w:r w:rsidRPr="00D03CC7">
        <w:t xml:space="preserve">: () =&gt; </w:t>
      </w:r>
      <w:proofErr w:type="spellStart"/>
      <w:proofErr w:type="gramStart"/>
      <w:r w:rsidRPr="00D03CC7">
        <w:t>context.go</w:t>
      </w:r>
      <w:proofErr w:type="spellEnd"/>
      <w:proofErr w:type="gramEnd"/>
      <w:r w:rsidRPr="00D03CC7">
        <w:t>('/register'),</w:t>
      </w:r>
    </w:p>
    <w:p w14:paraId="43560919" w14:textId="77777777" w:rsidR="00DE425A" w:rsidRPr="00D03CC7" w:rsidRDefault="00DE425A" w:rsidP="00DE425A">
      <w:r w:rsidRPr="00D03CC7">
        <w:t>                            ),</w:t>
      </w:r>
    </w:p>
    <w:p w14:paraId="56A7EEC7" w14:textId="77777777" w:rsidR="00DE425A" w:rsidRPr="00D03CC7" w:rsidRDefault="00DE425A" w:rsidP="00DE425A">
      <w:r w:rsidRPr="00D03CC7">
        <w:t>                          ),</w:t>
      </w:r>
    </w:p>
    <w:p w14:paraId="03803B50" w14:textId="77777777" w:rsidR="00DE425A" w:rsidRPr="00D03CC7" w:rsidRDefault="00DE425A" w:rsidP="00DE425A">
      <w:r w:rsidRPr="00D03CC7">
        <w:t>                        ),</w:t>
      </w:r>
    </w:p>
    <w:p w14:paraId="69701891" w14:textId="77777777" w:rsidR="00DE425A" w:rsidRPr="00D03CC7" w:rsidRDefault="00DE425A" w:rsidP="00DE425A">
      <w:r w:rsidRPr="00D03CC7">
        <w:t>                      ],</w:t>
      </w:r>
    </w:p>
    <w:p w14:paraId="0C6B6ED6" w14:textId="77777777" w:rsidR="00DE425A" w:rsidRPr="00D03CC7" w:rsidRDefault="00DE425A" w:rsidP="00DE425A">
      <w:r w:rsidRPr="00D03CC7">
        <w:t>                    ),</w:t>
      </w:r>
    </w:p>
    <w:p w14:paraId="1087BA66" w14:textId="77777777" w:rsidR="00DE425A" w:rsidRPr="00D03CC7" w:rsidRDefault="00DE425A" w:rsidP="00DE425A">
      <w:r w:rsidRPr="00D03CC7">
        <w:t>                  ],</w:t>
      </w:r>
    </w:p>
    <w:p w14:paraId="42068670" w14:textId="77777777" w:rsidR="00DE425A" w:rsidRPr="00D03CC7" w:rsidRDefault="00DE425A" w:rsidP="00DE425A">
      <w:r w:rsidRPr="00D03CC7">
        <w:lastRenderedPageBreak/>
        <w:t>                ),</w:t>
      </w:r>
    </w:p>
    <w:p w14:paraId="0F60570C" w14:textId="77777777" w:rsidR="00DE425A" w:rsidRPr="00D03CC7" w:rsidRDefault="00DE425A" w:rsidP="00DE425A">
      <w:r w:rsidRPr="00D03CC7">
        <w:t>              ),</w:t>
      </w:r>
    </w:p>
    <w:p w14:paraId="7DF83176" w14:textId="77777777" w:rsidR="00DE425A" w:rsidRPr="00D03CC7" w:rsidRDefault="00DE425A" w:rsidP="00DE425A">
      <w:r w:rsidRPr="00D03CC7">
        <w:t>            ),</w:t>
      </w:r>
    </w:p>
    <w:p w14:paraId="358E6E5C" w14:textId="77777777" w:rsidR="00DE425A" w:rsidRPr="00D03CC7" w:rsidRDefault="00DE425A" w:rsidP="00DE425A">
      <w:r w:rsidRPr="00D03CC7">
        <w:t>          ],</w:t>
      </w:r>
    </w:p>
    <w:p w14:paraId="342C87E1" w14:textId="77777777" w:rsidR="00DE425A" w:rsidRPr="00D03CC7" w:rsidRDefault="00DE425A" w:rsidP="00DE425A">
      <w:r w:rsidRPr="00D03CC7">
        <w:t>        ),</w:t>
      </w:r>
    </w:p>
    <w:p w14:paraId="2B658F04" w14:textId="77777777" w:rsidR="00DE425A" w:rsidRPr="00D03CC7" w:rsidRDefault="00DE425A" w:rsidP="00DE425A">
      <w:r w:rsidRPr="00D03CC7">
        <w:t>      ),</w:t>
      </w:r>
    </w:p>
    <w:p w14:paraId="722C62D8" w14:textId="77777777" w:rsidR="00DE425A" w:rsidRPr="00D03CC7" w:rsidRDefault="00DE425A" w:rsidP="00DE425A">
      <w:r w:rsidRPr="00D03CC7">
        <w:t>    );</w:t>
      </w:r>
    </w:p>
    <w:p w14:paraId="2BD8E2DE" w14:textId="77777777" w:rsidR="00DE425A" w:rsidRPr="00D03CC7" w:rsidRDefault="00DE425A" w:rsidP="00DE425A">
      <w:r w:rsidRPr="00D03CC7">
        <w:t>  }</w:t>
      </w:r>
    </w:p>
    <w:p w14:paraId="3A8435CA" w14:textId="77777777" w:rsidR="00DE425A" w:rsidRPr="00D03CC7" w:rsidRDefault="00DE425A" w:rsidP="00DE425A">
      <w:r w:rsidRPr="00D03CC7">
        <w:t>}</w:t>
      </w:r>
    </w:p>
    <w:p w14:paraId="7D1069BC" w14:textId="77777777" w:rsidR="00DE425A" w:rsidRPr="00D03CC7" w:rsidRDefault="00DE425A" w:rsidP="00DE425A"/>
    <w:p w14:paraId="79B54BF4" w14:textId="77777777" w:rsidR="00DE425A" w:rsidRDefault="00DE425A" w:rsidP="00DE425A"/>
    <w:p w14:paraId="3B2FB6D1" w14:textId="77777777" w:rsidR="00DE425A" w:rsidRDefault="00DE425A" w:rsidP="00DE425A"/>
    <w:p w14:paraId="30854E69" w14:textId="77777777" w:rsidR="00DE425A" w:rsidRDefault="00DE425A" w:rsidP="00DE425A"/>
    <w:p w14:paraId="051DEDDC" w14:textId="77777777" w:rsidR="00DE425A" w:rsidRDefault="00DE425A" w:rsidP="00DE425A"/>
    <w:p w14:paraId="683AD0FC" w14:textId="77777777" w:rsidR="00DE425A" w:rsidRDefault="00DE425A" w:rsidP="00DE425A"/>
    <w:p w14:paraId="33703900" w14:textId="77777777" w:rsidR="00DE425A" w:rsidRDefault="00DE425A" w:rsidP="00DE425A"/>
    <w:p w14:paraId="73478C97" w14:textId="77777777" w:rsidR="00DE425A" w:rsidRDefault="00DE425A" w:rsidP="00DE425A"/>
    <w:p w14:paraId="1AE963A9" w14:textId="77777777" w:rsidR="00DE425A" w:rsidRDefault="00DE425A" w:rsidP="00DE425A"/>
    <w:p w14:paraId="06A105F7" w14:textId="77777777" w:rsidR="00DE425A" w:rsidRDefault="00DE425A" w:rsidP="00DE425A"/>
    <w:p w14:paraId="6A6E97B7" w14:textId="77777777" w:rsidR="00DE425A" w:rsidRDefault="00DE425A" w:rsidP="00DE425A"/>
    <w:p w14:paraId="2FBF3028" w14:textId="77777777" w:rsidR="00DE425A" w:rsidRDefault="00DE425A" w:rsidP="00DE425A"/>
    <w:p w14:paraId="54A73EDA" w14:textId="77777777" w:rsidR="00DE425A" w:rsidRDefault="00DE425A" w:rsidP="00DE425A">
      <w:pPr>
        <w:pStyle w:val="Heading3"/>
      </w:pPr>
      <w:bookmarkStart w:id="145" w:name="_Toc201960192"/>
      <w:r>
        <w:lastRenderedPageBreak/>
        <w:t>Home</w:t>
      </w:r>
      <w:r w:rsidRPr="00D03CC7">
        <w:t xml:space="preserve"> Screen Codes</w:t>
      </w:r>
      <w:bookmarkEnd w:id="145"/>
    </w:p>
    <w:p w14:paraId="2F23269C" w14:textId="77777777" w:rsidR="00DE425A" w:rsidRPr="00A527EC" w:rsidRDefault="00DE425A" w:rsidP="00DE425A">
      <w:r w:rsidRPr="00A527EC">
        <w:t>import '</w:t>
      </w:r>
      <w:proofErr w:type="spellStart"/>
      <w:proofErr w:type="gramStart"/>
      <w:r w:rsidRPr="00A527EC">
        <w:t>package:cloud_firestore</w:t>
      </w:r>
      <w:proofErr w:type="spellEnd"/>
      <w:r w:rsidRPr="00A527EC">
        <w:t>/</w:t>
      </w:r>
      <w:proofErr w:type="spellStart"/>
      <w:r w:rsidRPr="00A527EC">
        <w:t>cloud_firestore.dart</w:t>
      </w:r>
      <w:proofErr w:type="spellEnd"/>
      <w:proofErr w:type="gramEnd"/>
      <w:r w:rsidRPr="00A527EC">
        <w:t>';</w:t>
      </w:r>
    </w:p>
    <w:p w14:paraId="728CFA59" w14:textId="77777777" w:rsidR="00DE425A" w:rsidRPr="00A527EC" w:rsidRDefault="00DE425A" w:rsidP="00DE425A">
      <w:r w:rsidRPr="00A527EC">
        <w:t>import '</w:t>
      </w:r>
      <w:proofErr w:type="spellStart"/>
      <w:proofErr w:type="gramStart"/>
      <w:r w:rsidRPr="00A527EC">
        <w:t>package:flutter</w:t>
      </w:r>
      <w:proofErr w:type="spellEnd"/>
      <w:r w:rsidRPr="00A527EC">
        <w:t>/</w:t>
      </w:r>
      <w:proofErr w:type="spellStart"/>
      <w:r w:rsidRPr="00A527EC">
        <w:t>material.dart</w:t>
      </w:r>
      <w:proofErr w:type="spellEnd"/>
      <w:proofErr w:type="gramEnd"/>
      <w:r w:rsidRPr="00A527EC">
        <w:t>';</w:t>
      </w:r>
    </w:p>
    <w:p w14:paraId="256D13B5" w14:textId="77777777" w:rsidR="00DE425A" w:rsidRPr="00A527EC" w:rsidRDefault="00DE425A" w:rsidP="00DE425A">
      <w:r w:rsidRPr="00A527EC">
        <w:t>import '</w:t>
      </w:r>
      <w:proofErr w:type="spellStart"/>
      <w:proofErr w:type="gramStart"/>
      <w:r w:rsidRPr="00A527EC">
        <w:t>package:flutter_riverpod</w:t>
      </w:r>
      <w:proofErr w:type="spellEnd"/>
      <w:r w:rsidRPr="00A527EC">
        <w:t>/</w:t>
      </w:r>
      <w:proofErr w:type="spellStart"/>
      <w:r w:rsidRPr="00A527EC">
        <w:t>flutter_riverpod.dart</w:t>
      </w:r>
      <w:proofErr w:type="spellEnd"/>
      <w:proofErr w:type="gramEnd"/>
      <w:r w:rsidRPr="00A527EC">
        <w:t>';</w:t>
      </w:r>
    </w:p>
    <w:p w14:paraId="6499C578" w14:textId="77777777" w:rsidR="00DE425A" w:rsidRPr="00A527EC" w:rsidRDefault="00DE425A" w:rsidP="00DE425A">
      <w:r w:rsidRPr="00A527EC">
        <w:t>import '</w:t>
      </w:r>
      <w:proofErr w:type="spellStart"/>
      <w:proofErr w:type="gramStart"/>
      <w:r w:rsidRPr="00A527EC">
        <w:t>package:flutter_screenutil</w:t>
      </w:r>
      <w:proofErr w:type="spellEnd"/>
      <w:r w:rsidRPr="00A527EC">
        <w:t>/</w:t>
      </w:r>
      <w:proofErr w:type="spellStart"/>
      <w:r w:rsidRPr="00A527EC">
        <w:t>flutter_screenutil.dart</w:t>
      </w:r>
      <w:proofErr w:type="spellEnd"/>
      <w:proofErr w:type="gramEnd"/>
      <w:r w:rsidRPr="00A527EC">
        <w:t>';</w:t>
      </w:r>
    </w:p>
    <w:p w14:paraId="7A3967B4" w14:textId="77777777" w:rsidR="00DE425A" w:rsidRPr="00A527EC" w:rsidRDefault="00DE425A" w:rsidP="00DE425A">
      <w:r w:rsidRPr="00A527EC">
        <w:t>import '</w:t>
      </w:r>
      <w:proofErr w:type="spellStart"/>
      <w:proofErr w:type="gramStart"/>
      <w:r w:rsidRPr="00A527EC">
        <w:t>package:jojo_automobile</w:t>
      </w:r>
      <w:proofErr w:type="spellEnd"/>
      <w:r w:rsidRPr="00A527EC">
        <w:t>/provider/</w:t>
      </w:r>
      <w:proofErr w:type="spellStart"/>
      <w:r w:rsidRPr="00A527EC">
        <w:t>auth_state_provider.dart</w:t>
      </w:r>
      <w:proofErr w:type="spellEnd"/>
      <w:proofErr w:type="gramEnd"/>
      <w:r w:rsidRPr="00A527EC">
        <w:t>';</w:t>
      </w:r>
    </w:p>
    <w:p w14:paraId="074C5FCD" w14:textId="77777777" w:rsidR="00DE425A" w:rsidRPr="00A527EC" w:rsidRDefault="00DE425A" w:rsidP="00DE425A">
      <w:r w:rsidRPr="00A527EC">
        <w:t>import '</w:t>
      </w:r>
      <w:proofErr w:type="spellStart"/>
      <w:proofErr w:type="gramStart"/>
      <w:r w:rsidRPr="00A527EC">
        <w:t>package:jojo_automobile</w:t>
      </w:r>
      <w:proofErr w:type="spellEnd"/>
      <w:r w:rsidRPr="00A527EC">
        <w:t>/view/main/</w:t>
      </w:r>
      <w:proofErr w:type="spellStart"/>
      <w:r w:rsidRPr="00A527EC">
        <w:t>service_tips_screen.dart</w:t>
      </w:r>
      <w:proofErr w:type="spellEnd"/>
      <w:proofErr w:type="gramEnd"/>
      <w:r w:rsidRPr="00A527EC">
        <w:t>';</w:t>
      </w:r>
    </w:p>
    <w:p w14:paraId="1803F53F" w14:textId="77777777" w:rsidR="00DE425A" w:rsidRPr="00A527EC" w:rsidRDefault="00DE425A" w:rsidP="00DE425A">
      <w:r w:rsidRPr="00A527EC">
        <w:t>import '</w:t>
      </w:r>
      <w:proofErr w:type="spellStart"/>
      <w:proofErr w:type="gramStart"/>
      <w:r w:rsidRPr="00A527EC">
        <w:t>package:jojo_automobile</w:t>
      </w:r>
      <w:proofErr w:type="spellEnd"/>
      <w:r w:rsidRPr="00A527EC">
        <w:t>/view/main/widgets/</w:t>
      </w:r>
      <w:proofErr w:type="spellStart"/>
      <w:r w:rsidRPr="00A527EC">
        <w:t>grid_widgets.dart</w:t>
      </w:r>
      <w:proofErr w:type="spellEnd"/>
      <w:proofErr w:type="gramEnd"/>
      <w:r w:rsidRPr="00A527EC">
        <w:t>';</w:t>
      </w:r>
    </w:p>
    <w:p w14:paraId="6AE42715" w14:textId="77777777" w:rsidR="00DE425A" w:rsidRPr="00A527EC" w:rsidRDefault="00DE425A" w:rsidP="00DE425A"/>
    <w:p w14:paraId="4DBC4F7B" w14:textId="77777777" w:rsidR="00DE425A" w:rsidRPr="00A527EC" w:rsidRDefault="00DE425A" w:rsidP="00DE425A">
      <w:r w:rsidRPr="00A527EC">
        <w:t xml:space="preserve">class </w:t>
      </w:r>
      <w:proofErr w:type="spellStart"/>
      <w:r w:rsidRPr="00A527EC">
        <w:t>HomeScreen</w:t>
      </w:r>
      <w:proofErr w:type="spellEnd"/>
      <w:r w:rsidRPr="00A527EC">
        <w:t xml:space="preserve"> extends </w:t>
      </w:r>
      <w:proofErr w:type="spellStart"/>
      <w:r w:rsidRPr="00A527EC">
        <w:t>ConsumerWidget</w:t>
      </w:r>
      <w:proofErr w:type="spellEnd"/>
      <w:r w:rsidRPr="00A527EC">
        <w:t xml:space="preserve"> {</w:t>
      </w:r>
    </w:p>
    <w:p w14:paraId="4C420F74" w14:textId="77777777" w:rsidR="00DE425A" w:rsidRPr="00A527EC" w:rsidRDefault="00DE425A" w:rsidP="00DE425A">
      <w:r w:rsidRPr="00A527EC">
        <w:t xml:space="preserve">  const </w:t>
      </w:r>
      <w:proofErr w:type="spellStart"/>
      <w:r w:rsidRPr="00A527EC">
        <w:t>HomeScreen</w:t>
      </w:r>
      <w:proofErr w:type="spellEnd"/>
      <w:r w:rsidRPr="00A527EC">
        <w:t>({</w:t>
      </w:r>
      <w:proofErr w:type="spellStart"/>
      <w:r w:rsidRPr="00A527EC">
        <w:t>super.key</w:t>
      </w:r>
      <w:proofErr w:type="spellEnd"/>
      <w:r w:rsidRPr="00A527EC">
        <w:t>});</w:t>
      </w:r>
    </w:p>
    <w:p w14:paraId="1D57B2F4" w14:textId="77777777" w:rsidR="00DE425A" w:rsidRPr="00A527EC" w:rsidRDefault="00DE425A" w:rsidP="00DE425A"/>
    <w:p w14:paraId="4878FE00" w14:textId="77777777" w:rsidR="00DE425A" w:rsidRPr="00A527EC" w:rsidRDefault="00DE425A" w:rsidP="00DE425A">
      <w:r w:rsidRPr="00A527EC">
        <w:t xml:space="preserve">  @</w:t>
      </w:r>
      <w:proofErr w:type="gramStart"/>
      <w:r w:rsidRPr="00A527EC">
        <w:t>override</w:t>
      </w:r>
      <w:proofErr w:type="gramEnd"/>
    </w:p>
    <w:p w14:paraId="64B52B27"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roofErr w:type="spellStart"/>
      <w:r w:rsidRPr="00A527EC">
        <w:t>WidgetRef</w:t>
      </w:r>
      <w:proofErr w:type="spellEnd"/>
      <w:r w:rsidRPr="00A527EC">
        <w:t xml:space="preserve"> ref) {</w:t>
      </w:r>
    </w:p>
    <w:p w14:paraId="15455941" w14:textId="77777777" w:rsidR="00DE425A" w:rsidRPr="00A527EC" w:rsidRDefault="00DE425A" w:rsidP="00DE425A">
      <w:r w:rsidRPr="00A527EC">
        <w:t xml:space="preserve">    final </w:t>
      </w:r>
      <w:proofErr w:type="spellStart"/>
      <w:r w:rsidRPr="00A527EC">
        <w:t>authState</w:t>
      </w:r>
      <w:proofErr w:type="spellEnd"/>
      <w:r w:rsidRPr="00A527EC">
        <w:t xml:space="preserve"> = </w:t>
      </w:r>
      <w:proofErr w:type="spellStart"/>
      <w:proofErr w:type="gramStart"/>
      <w:r w:rsidRPr="00A527EC">
        <w:t>ref.watch</w:t>
      </w:r>
      <w:proofErr w:type="spellEnd"/>
      <w:proofErr w:type="gramEnd"/>
      <w:r w:rsidRPr="00A527EC">
        <w:t>(</w:t>
      </w:r>
      <w:proofErr w:type="spellStart"/>
      <w:r w:rsidRPr="00A527EC">
        <w:t>authStateProvider</w:t>
      </w:r>
      <w:proofErr w:type="spellEnd"/>
      <w:r w:rsidRPr="00A527EC">
        <w:t>);</w:t>
      </w:r>
    </w:p>
    <w:p w14:paraId="207DBD2D" w14:textId="77777777" w:rsidR="00DE425A" w:rsidRPr="00A527EC" w:rsidRDefault="00DE425A" w:rsidP="00DE425A">
      <w:r w:rsidRPr="00A527EC">
        <w:t xml:space="preserve">    return </w:t>
      </w:r>
      <w:proofErr w:type="gramStart"/>
      <w:r w:rsidRPr="00A527EC">
        <w:t>Scaffold(</w:t>
      </w:r>
      <w:proofErr w:type="gramEnd"/>
    </w:p>
    <w:p w14:paraId="12CF216C" w14:textId="77777777" w:rsidR="00DE425A" w:rsidRPr="00A527EC" w:rsidRDefault="00DE425A" w:rsidP="00DE425A">
      <w:r w:rsidRPr="00A527EC">
        <w:t xml:space="preserve">      </w:t>
      </w:r>
      <w:proofErr w:type="spellStart"/>
      <w:r w:rsidRPr="00A527EC">
        <w:t>appBar</w:t>
      </w:r>
      <w:proofErr w:type="spellEnd"/>
      <w:r w:rsidRPr="00A527EC">
        <w:t xml:space="preserve">: </w:t>
      </w:r>
      <w:proofErr w:type="spellStart"/>
      <w:proofErr w:type="gramStart"/>
      <w:r w:rsidRPr="00A527EC">
        <w:t>AppBar</w:t>
      </w:r>
      <w:proofErr w:type="spellEnd"/>
      <w:r w:rsidRPr="00A527EC">
        <w:t>(</w:t>
      </w:r>
      <w:proofErr w:type="gramEnd"/>
    </w:p>
    <w:p w14:paraId="2F41D6F2"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Colors.black</w:t>
      </w:r>
      <w:proofErr w:type="spellEnd"/>
      <w:r w:rsidRPr="00A527EC">
        <w:t>,</w:t>
      </w:r>
    </w:p>
    <w:p w14:paraId="0BDFC9EC" w14:textId="77777777" w:rsidR="00DE425A" w:rsidRPr="00A527EC" w:rsidRDefault="00DE425A" w:rsidP="00DE425A">
      <w:r w:rsidRPr="00A527EC">
        <w:t xml:space="preserve">        leading: </w:t>
      </w:r>
      <w:proofErr w:type="gramStart"/>
      <w:r w:rsidRPr="00A527EC">
        <w:t>Padding(</w:t>
      </w:r>
      <w:proofErr w:type="gramEnd"/>
    </w:p>
    <w:p w14:paraId="23522B91" w14:textId="77777777" w:rsidR="00DE425A" w:rsidRPr="00A527EC" w:rsidRDefault="00DE425A" w:rsidP="00DE425A">
      <w:r w:rsidRPr="00A527EC">
        <w:t xml:space="preserve">          padding: </w:t>
      </w:r>
      <w:proofErr w:type="spellStart"/>
      <w:r w:rsidRPr="00A527EC">
        <w:t>EdgeInsets.only</w:t>
      </w:r>
      <w:proofErr w:type="spellEnd"/>
      <w:r w:rsidRPr="00A527EC">
        <w:t>(left: 16.0.w),</w:t>
      </w:r>
    </w:p>
    <w:p w14:paraId="225E226F" w14:textId="77777777" w:rsidR="00DE425A" w:rsidRPr="00A527EC" w:rsidRDefault="00DE425A" w:rsidP="00DE425A">
      <w:r w:rsidRPr="00A527EC">
        <w:t xml:space="preserve">          child: </w:t>
      </w:r>
      <w:proofErr w:type="spellStart"/>
      <w:r w:rsidRPr="00A527EC">
        <w:t>Image.asset</w:t>
      </w:r>
      <w:proofErr w:type="spellEnd"/>
      <w:r w:rsidRPr="00A527EC">
        <w:t>(</w:t>
      </w:r>
    </w:p>
    <w:p w14:paraId="105BBE1D" w14:textId="77777777" w:rsidR="00DE425A" w:rsidRPr="00A527EC" w:rsidRDefault="00DE425A" w:rsidP="00DE425A">
      <w:r w:rsidRPr="00A527EC">
        <w:t xml:space="preserve">            "assets/images/logos/logo_image.png",</w:t>
      </w:r>
    </w:p>
    <w:p w14:paraId="2A992472" w14:textId="77777777" w:rsidR="00DE425A" w:rsidRPr="00A527EC" w:rsidRDefault="00DE425A" w:rsidP="00DE425A">
      <w:r w:rsidRPr="00A527EC">
        <w:lastRenderedPageBreak/>
        <w:t xml:space="preserve">            width: 40.0.w,</w:t>
      </w:r>
    </w:p>
    <w:p w14:paraId="5017EEF2" w14:textId="77777777" w:rsidR="00DE425A" w:rsidRPr="00A527EC" w:rsidRDefault="00DE425A" w:rsidP="00DE425A">
      <w:r w:rsidRPr="00A527EC">
        <w:t xml:space="preserve">            height: 40.0.h,</w:t>
      </w:r>
    </w:p>
    <w:p w14:paraId="4136A955" w14:textId="77777777" w:rsidR="00DE425A" w:rsidRPr="00A527EC" w:rsidRDefault="00DE425A" w:rsidP="00DE425A">
      <w:r w:rsidRPr="00A527EC">
        <w:t xml:space="preserve">          ),</w:t>
      </w:r>
    </w:p>
    <w:p w14:paraId="690AFF89" w14:textId="77777777" w:rsidR="00DE425A" w:rsidRPr="00A527EC" w:rsidRDefault="00DE425A" w:rsidP="00DE425A">
      <w:r w:rsidRPr="00A527EC">
        <w:t xml:space="preserve">        ),</w:t>
      </w:r>
    </w:p>
    <w:p w14:paraId="65FA2CEB" w14:textId="77777777" w:rsidR="00DE425A" w:rsidRPr="00A527EC" w:rsidRDefault="00DE425A" w:rsidP="00DE425A">
      <w:r w:rsidRPr="00A527EC">
        <w:t xml:space="preserve">        title: </w:t>
      </w:r>
      <w:proofErr w:type="spellStart"/>
      <w:r w:rsidRPr="00A527EC">
        <w:t>authState.when</w:t>
      </w:r>
      <w:proofErr w:type="spellEnd"/>
      <w:r w:rsidRPr="00A527EC">
        <w:t>(</w:t>
      </w:r>
    </w:p>
    <w:p w14:paraId="499A20C4" w14:textId="77777777" w:rsidR="00DE425A" w:rsidRPr="00A527EC" w:rsidRDefault="00DE425A" w:rsidP="00DE425A">
      <w:r w:rsidRPr="00A527EC">
        <w:t xml:space="preserve">          data: (user) {</w:t>
      </w:r>
    </w:p>
    <w:p w14:paraId="38E7E089" w14:textId="77777777" w:rsidR="00DE425A" w:rsidRPr="00A527EC" w:rsidRDefault="00DE425A" w:rsidP="00DE425A">
      <w:r w:rsidRPr="00A527EC">
        <w:t xml:space="preserve">            if (user == null) {</w:t>
      </w:r>
    </w:p>
    <w:p w14:paraId="329DBFBD" w14:textId="77777777" w:rsidR="00DE425A" w:rsidRPr="00A527EC" w:rsidRDefault="00DE425A" w:rsidP="00DE425A">
      <w:r w:rsidRPr="00A527EC">
        <w:t xml:space="preserve">              return _</w:t>
      </w:r>
      <w:proofErr w:type="spellStart"/>
      <w:r w:rsidRPr="00A527EC">
        <w:t>buildWelcomeText</w:t>
      </w:r>
      <w:proofErr w:type="spellEnd"/>
      <w:r w:rsidRPr="00A527EC">
        <w:t>("User");</w:t>
      </w:r>
    </w:p>
    <w:p w14:paraId="68D17293" w14:textId="77777777" w:rsidR="00DE425A" w:rsidRPr="00A527EC" w:rsidRDefault="00DE425A" w:rsidP="00DE425A">
      <w:r w:rsidRPr="00A527EC">
        <w:t xml:space="preserve">            }</w:t>
      </w:r>
    </w:p>
    <w:p w14:paraId="46256517" w14:textId="77777777" w:rsidR="00DE425A" w:rsidRPr="00A527EC" w:rsidRDefault="00DE425A" w:rsidP="00DE425A">
      <w:r w:rsidRPr="00A527EC">
        <w:t xml:space="preserve">            return </w:t>
      </w:r>
      <w:proofErr w:type="spellStart"/>
      <w:r w:rsidRPr="00A527EC">
        <w:t>FutureBuilder</w:t>
      </w:r>
      <w:proofErr w:type="spellEnd"/>
      <w:r w:rsidRPr="00A527EC">
        <w:t>&lt;</w:t>
      </w:r>
      <w:proofErr w:type="spellStart"/>
      <w:r w:rsidRPr="00A527EC">
        <w:t>DocumentSnapshot</w:t>
      </w:r>
      <w:proofErr w:type="spellEnd"/>
      <w:proofErr w:type="gramStart"/>
      <w:r w:rsidRPr="00A527EC">
        <w:t>&gt;(</w:t>
      </w:r>
      <w:proofErr w:type="gramEnd"/>
    </w:p>
    <w:p w14:paraId="23A40E94" w14:textId="77777777" w:rsidR="00DE425A" w:rsidRPr="00A527EC" w:rsidRDefault="00DE425A" w:rsidP="00DE425A">
      <w:r w:rsidRPr="00A527EC">
        <w:t xml:space="preserve">              future: </w:t>
      </w:r>
      <w:proofErr w:type="spellStart"/>
      <w:r w:rsidRPr="00A527EC">
        <w:t>FirebaseFirestore.instance</w:t>
      </w:r>
      <w:proofErr w:type="spellEnd"/>
    </w:p>
    <w:p w14:paraId="67D01AD5" w14:textId="77777777" w:rsidR="00DE425A" w:rsidRPr="00A527EC" w:rsidRDefault="00DE425A" w:rsidP="00DE425A">
      <w:r w:rsidRPr="00A527EC">
        <w:t xml:space="preserve">                  </w:t>
      </w:r>
      <w:proofErr w:type="gramStart"/>
      <w:r w:rsidRPr="00A527EC">
        <w:t>.collection</w:t>
      </w:r>
      <w:proofErr w:type="gramEnd"/>
      <w:r w:rsidRPr="00A527EC">
        <w:t>('users')</w:t>
      </w:r>
    </w:p>
    <w:p w14:paraId="35A239C4" w14:textId="77777777" w:rsidR="00DE425A" w:rsidRPr="00A527EC" w:rsidRDefault="00DE425A" w:rsidP="00DE425A">
      <w:r w:rsidRPr="00A527EC">
        <w:t xml:space="preserve">                  .doc(</w:t>
      </w:r>
      <w:proofErr w:type="spellStart"/>
      <w:r w:rsidRPr="00A527EC">
        <w:t>user.uid</w:t>
      </w:r>
      <w:proofErr w:type="spellEnd"/>
      <w:r w:rsidRPr="00A527EC">
        <w:t>)</w:t>
      </w:r>
    </w:p>
    <w:p w14:paraId="2B8EEC9F" w14:textId="77777777" w:rsidR="00DE425A" w:rsidRPr="00A527EC" w:rsidRDefault="00DE425A" w:rsidP="00DE425A">
      <w:r w:rsidRPr="00A527EC">
        <w:t xml:space="preserve">                  </w:t>
      </w:r>
      <w:proofErr w:type="gramStart"/>
      <w:r w:rsidRPr="00A527EC">
        <w:t>.get</w:t>
      </w:r>
      <w:proofErr w:type="gramEnd"/>
      <w:r w:rsidRPr="00A527EC">
        <w:t>(),</w:t>
      </w:r>
    </w:p>
    <w:p w14:paraId="25185021" w14:textId="77777777" w:rsidR="00DE425A" w:rsidRPr="00A527EC" w:rsidRDefault="00DE425A" w:rsidP="00DE425A">
      <w:r w:rsidRPr="00A527EC">
        <w:t xml:space="preserve">              builder: (context, snapshot) {</w:t>
      </w:r>
    </w:p>
    <w:p w14:paraId="30C6B697" w14:textId="77777777" w:rsidR="00DE425A" w:rsidRPr="00A527EC" w:rsidRDefault="00DE425A" w:rsidP="00DE425A">
      <w:r w:rsidRPr="00A527EC">
        <w:t xml:space="preserve">                if (</w:t>
      </w:r>
      <w:proofErr w:type="spellStart"/>
      <w:proofErr w:type="gramStart"/>
      <w:r w:rsidRPr="00A527EC">
        <w:t>snapshot.connectionState</w:t>
      </w:r>
      <w:proofErr w:type="spellEnd"/>
      <w:proofErr w:type="gramEnd"/>
      <w:r w:rsidRPr="00A527EC">
        <w:t xml:space="preserve"> == </w:t>
      </w:r>
      <w:proofErr w:type="spellStart"/>
      <w:r w:rsidRPr="00A527EC">
        <w:t>ConnectionState.waiting</w:t>
      </w:r>
      <w:proofErr w:type="spellEnd"/>
      <w:r w:rsidRPr="00A527EC">
        <w:t>) {</w:t>
      </w:r>
    </w:p>
    <w:p w14:paraId="525785F6" w14:textId="77777777" w:rsidR="00DE425A" w:rsidRPr="00A527EC" w:rsidRDefault="00DE425A" w:rsidP="00DE425A">
      <w:r w:rsidRPr="00A527EC">
        <w:t xml:space="preserve">                  return _</w:t>
      </w:r>
      <w:proofErr w:type="spellStart"/>
      <w:proofErr w:type="gramStart"/>
      <w:r w:rsidRPr="00A527EC">
        <w:t>buildWelcomeText</w:t>
      </w:r>
      <w:proofErr w:type="spellEnd"/>
      <w:r w:rsidRPr="00A527EC">
        <w:t>(</w:t>
      </w:r>
      <w:proofErr w:type="gramEnd"/>
      <w:r w:rsidRPr="00A527EC">
        <w:t>"Loading...");</w:t>
      </w:r>
    </w:p>
    <w:p w14:paraId="02BB16AC" w14:textId="77777777" w:rsidR="00DE425A" w:rsidRPr="00A527EC" w:rsidRDefault="00DE425A" w:rsidP="00DE425A">
      <w:r w:rsidRPr="00A527EC">
        <w:t xml:space="preserve">                }</w:t>
      </w:r>
    </w:p>
    <w:p w14:paraId="5E6171F7" w14:textId="77777777" w:rsidR="00DE425A" w:rsidRPr="00A527EC" w:rsidRDefault="00DE425A" w:rsidP="00DE425A">
      <w:r w:rsidRPr="00A527EC">
        <w:t xml:space="preserve">                if </w:t>
      </w:r>
      <w:proofErr w:type="gramStart"/>
      <w:r w:rsidRPr="00A527EC">
        <w:t>(!</w:t>
      </w:r>
      <w:proofErr w:type="spellStart"/>
      <w:r w:rsidRPr="00A527EC">
        <w:t>snapshot</w:t>
      </w:r>
      <w:proofErr w:type="gramEnd"/>
      <w:r w:rsidRPr="00A527EC">
        <w:t>.hasData</w:t>
      </w:r>
      <w:proofErr w:type="spellEnd"/>
      <w:r w:rsidRPr="00A527EC">
        <w:t xml:space="preserve"> || !</w:t>
      </w:r>
      <w:proofErr w:type="spellStart"/>
      <w:r w:rsidRPr="00A527EC">
        <w:t>snapshot.data!.exists</w:t>
      </w:r>
      <w:proofErr w:type="spellEnd"/>
      <w:r w:rsidRPr="00A527EC">
        <w:t>) {</w:t>
      </w:r>
    </w:p>
    <w:p w14:paraId="5B5DF463" w14:textId="77777777" w:rsidR="00DE425A" w:rsidRPr="00A527EC" w:rsidRDefault="00DE425A" w:rsidP="00DE425A">
      <w:r w:rsidRPr="00A527EC">
        <w:t xml:space="preserve">                  return _</w:t>
      </w:r>
      <w:proofErr w:type="spellStart"/>
      <w:r w:rsidRPr="00A527EC">
        <w:t>buildWelcomeText</w:t>
      </w:r>
      <w:proofErr w:type="spellEnd"/>
      <w:r w:rsidRPr="00A527EC">
        <w:t>("User");</w:t>
      </w:r>
    </w:p>
    <w:p w14:paraId="3E755AC6" w14:textId="77777777" w:rsidR="00DE425A" w:rsidRPr="00A527EC" w:rsidRDefault="00DE425A" w:rsidP="00DE425A">
      <w:r w:rsidRPr="00A527EC">
        <w:t xml:space="preserve">                }</w:t>
      </w:r>
    </w:p>
    <w:p w14:paraId="37282B7B" w14:textId="77777777" w:rsidR="00DE425A" w:rsidRPr="00A527EC" w:rsidRDefault="00DE425A" w:rsidP="00DE425A"/>
    <w:p w14:paraId="1B18E773" w14:textId="77777777" w:rsidR="00DE425A" w:rsidRPr="00A527EC" w:rsidRDefault="00DE425A" w:rsidP="00DE425A">
      <w:r w:rsidRPr="00A527EC">
        <w:t xml:space="preserve">                final </w:t>
      </w:r>
      <w:proofErr w:type="spellStart"/>
      <w:r w:rsidRPr="00A527EC">
        <w:t>userData</w:t>
      </w:r>
      <w:proofErr w:type="spellEnd"/>
      <w:r w:rsidRPr="00A527EC">
        <w:t xml:space="preserve"> = </w:t>
      </w:r>
      <w:proofErr w:type="spellStart"/>
      <w:r w:rsidRPr="00A527EC">
        <w:t>snapshot.data!.</w:t>
      </w:r>
      <w:proofErr w:type="gramStart"/>
      <w:r w:rsidRPr="00A527EC">
        <w:t>data</w:t>
      </w:r>
      <w:proofErr w:type="spellEnd"/>
      <w:r w:rsidRPr="00A527EC">
        <w:t>(</w:t>
      </w:r>
      <w:proofErr w:type="gramEnd"/>
      <w:r w:rsidRPr="00A527EC">
        <w:t>) as Map&lt;String, dynamic&gt;;</w:t>
      </w:r>
    </w:p>
    <w:p w14:paraId="2573F17C" w14:textId="77777777" w:rsidR="00DE425A" w:rsidRPr="00A527EC" w:rsidRDefault="00DE425A" w:rsidP="00DE425A">
      <w:r w:rsidRPr="00A527EC">
        <w:t xml:space="preserve">                return _</w:t>
      </w:r>
      <w:proofErr w:type="spellStart"/>
      <w:r w:rsidRPr="00A527EC">
        <w:t>buildWelcomeText</w:t>
      </w:r>
      <w:proofErr w:type="spellEnd"/>
      <w:r w:rsidRPr="00A527EC">
        <w:t>(</w:t>
      </w:r>
      <w:proofErr w:type="spellStart"/>
      <w:r w:rsidRPr="00A527EC">
        <w:t>userData</w:t>
      </w:r>
      <w:proofErr w:type="spellEnd"/>
      <w:r w:rsidRPr="00A527EC">
        <w:t>['name'</w:t>
      </w:r>
      <w:proofErr w:type="gramStart"/>
      <w:r w:rsidRPr="00A527EC">
        <w:t>] ??</w:t>
      </w:r>
      <w:proofErr w:type="gramEnd"/>
      <w:r w:rsidRPr="00A527EC">
        <w:t xml:space="preserve"> "User");</w:t>
      </w:r>
    </w:p>
    <w:p w14:paraId="6C03D931" w14:textId="77777777" w:rsidR="00DE425A" w:rsidRPr="00A527EC" w:rsidRDefault="00DE425A" w:rsidP="00DE425A">
      <w:r w:rsidRPr="00A527EC">
        <w:t xml:space="preserve">              },</w:t>
      </w:r>
    </w:p>
    <w:p w14:paraId="6AB02103" w14:textId="77777777" w:rsidR="00DE425A" w:rsidRPr="00A527EC" w:rsidRDefault="00DE425A" w:rsidP="00DE425A">
      <w:r w:rsidRPr="00A527EC">
        <w:t xml:space="preserve">            );</w:t>
      </w:r>
    </w:p>
    <w:p w14:paraId="01EF65CE" w14:textId="77777777" w:rsidR="00DE425A" w:rsidRPr="00A527EC" w:rsidRDefault="00DE425A" w:rsidP="00DE425A">
      <w:r w:rsidRPr="00A527EC">
        <w:t xml:space="preserve">          },</w:t>
      </w:r>
    </w:p>
    <w:p w14:paraId="58215106" w14:textId="77777777" w:rsidR="00DE425A" w:rsidRPr="00A527EC" w:rsidRDefault="00DE425A" w:rsidP="00DE425A">
      <w:r w:rsidRPr="00A527EC">
        <w:t xml:space="preserve">          loading: () =&gt; _</w:t>
      </w:r>
      <w:proofErr w:type="spellStart"/>
      <w:proofErr w:type="gramStart"/>
      <w:r w:rsidRPr="00A527EC">
        <w:t>buildWelcomeText</w:t>
      </w:r>
      <w:proofErr w:type="spellEnd"/>
      <w:r w:rsidRPr="00A527EC">
        <w:t>(</w:t>
      </w:r>
      <w:proofErr w:type="gramEnd"/>
      <w:r w:rsidRPr="00A527EC">
        <w:t>"Loading..."),</w:t>
      </w:r>
    </w:p>
    <w:p w14:paraId="112E2E13" w14:textId="77777777" w:rsidR="00DE425A" w:rsidRPr="00A527EC" w:rsidRDefault="00DE425A" w:rsidP="00DE425A">
      <w:r w:rsidRPr="00A527EC">
        <w:t xml:space="preserve">          error: (_, __) =&gt; _</w:t>
      </w:r>
      <w:proofErr w:type="spellStart"/>
      <w:r w:rsidRPr="00A527EC">
        <w:t>buildWelcomeText</w:t>
      </w:r>
      <w:proofErr w:type="spellEnd"/>
      <w:r w:rsidRPr="00A527EC">
        <w:t>("User"),</w:t>
      </w:r>
    </w:p>
    <w:p w14:paraId="33AA3FAF" w14:textId="77777777" w:rsidR="00DE425A" w:rsidRPr="00A527EC" w:rsidRDefault="00DE425A" w:rsidP="00DE425A">
      <w:r w:rsidRPr="00A527EC">
        <w:t xml:space="preserve">        ),</w:t>
      </w:r>
    </w:p>
    <w:p w14:paraId="2559D991" w14:textId="77777777" w:rsidR="00DE425A" w:rsidRPr="00A527EC" w:rsidRDefault="00DE425A" w:rsidP="00DE425A">
      <w:r w:rsidRPr="00A527EC">
        <w:t xml:space="preserve">      ),</w:t>
      </w:r>
    </w:p>
    <w:p w14:paraId="02FC63F9" w14:textId="77777777" w:rsidR="00DE425A" w:rsidRPr="00A527EC" w:rsidRDefault="00DE425A" w:rsidP="00DE425A">
      <w:r w:rsidRPr="00A527EC">
        <w:t xml:space="preserve">      body: </w:t>
      </w:r>
      <w:proofErr w:type="spellStart"/>
      <w:proofErr w:type="gramStart"/>
      <w:r w:rsidRPr="00A527EC">
        <w:t>SafeArea</w:t>
      </w:r>
      <w:proofErr w:type="spellEnd"/>
      <w:r w:rsidRPr="00A527EC">
        <w:t>(</w:t>
      </w:r>
      <w:proofErr w:type="gramEnd"/>
    </w:p>
    <w:p w14:paraId="27940832" w14:textId="77777777" w:rsidR="00DE425A" w:rsidRPr="00A527EC" w:rsidRDefault="00DE425A" w:rsidP="00DE425A">
      <w:r w:rsidRPr="00A527EC">
        <w:t xml:space="preserve">        child: </w:t>
      </w:r>
      <w:proofErr w:type="gramStart"/>
      <w:r w:rsidRPr="00A527EC">
        <w:t>Padding(</w:t>
      </w:r>
      <w:proofErr w:type="gramEnd"/>
    </w:p>
    <w:p w14:paraId="750B3D9B" w14:textId="77777777" w:rsidR="00DE425A" w:rsidRPr="00A527EC" w:rsidRDefault="00DE425A" w:rsidP="00DE425A">
      <w:r w:rsidRPr="00A527EC">
        <w:t xml:space="preserve">          padding: </w:t>
      </w:r>
      <w:proofErr w:type="spellStart"/>
      <w:r w:rsidRPr="00A527EC">
        <w:t>EdgeInsets.only</w:t>
      </w:r>
      <w:proofErr w:type="spellEnd"/>
      <w:r w:rsidRPr="00A527EC">
        <w:t>(left: 16.0.w, right: 16.0.w, top: 0.0.h),</w:t>
      </w:r>
    </w:p>
    <w:p w14:paraId="4B47532D" w14:textId="77777777" w:rsidR="00DE425A" w:rsidRPr="00A527EC" w:rsidRDefault="00DE425A" w:rsidP="00DE425A">
      <w:r w:rsidRPr="00A527EC">
        <w:t xml:space="preserve">          child: </w:t>
      </w:r>
      <w:proofErr w:type="spellStart"/>
      <w:proofErr w:type="gramStart"/>
      <w:r w:rsidRPr="00A527EC">
        <w:t>SingleChildScrollView</w:t>
      </w:r>
      <w:proofErr w:type="spellEnd"/>
      <w:r w:rsidRPr="00A527EC">
        <w:t>(</w:t>
      </w:r>
      <w:proofErr w:type="gramEnd"/>
    </w:p>
    <w:p w14:paraId="0A4EC689" w14:textId="77777777" w:rsidR="00DE425A" w:rsidRPr="00A527EC" w:rsidRDefault="00DE425A" w:rsidP="00DE425A">
      <w:r w:rsidRPr="00A527EC">
        <w:t xml:space="preserve">            // physics: </w:t>
      </w:r>
      <w:proofErr w:type="spellStart"/>
      <w:proofErr w:type="gramStart"/>
      <w:r w:rsidRPr="00A527EC">
        <w:t>BouncingScrollPhysics</w:t>
      </w:r>
      <w:proofErr w:type="spellEnd"/>
      <w:r w:rsidRPr="00A527EC">
        <w:t>(</w:t>
      </w:r>
      <w:proofErr w:type="gramEnd"/>
      <w:r w:rsidRPr="00A527EC">
        <w:t>),</w:t>
      </w:r>
    </w:p>
    <w:p w14:paraId="0B231970" w14:textId="77777777" w:rsidR="00DE425A" w:rsidRPr="00A527EC" w:rsidRDefault="00DE425A" w:rsidP="00DE425A">
      <w:r w:rsidRPr="00A527EC">
        <w:t xml:space="preserve">            child: </w:t>
      </w:r>
      <w:proofErr w:type="gramStart"/>
      <w:r w:rsidRPr="00A527EC">
        <w:t>Column(</w:t>
      </w:r>
      <w:proofErr w:type="gramEnd"/>
    </w:p>
    <w:p w14:paraId="5C93A2D8" w14:textId="77777777" w:rsidR="00DE425A" w:rsidRPr="00A527EC" w:rsidRDefault="00DE425A" w:rsidP="00DE425A">
      <w:r w:rsidRPr="00A527EC">
        <w:t xml:space="preserve">              children: [</w:t>
      </w:r>
    </w:p>
    <w:p w14:paraId="26DB2B69" w14:textId="77777777" w:rsidR="00DE425A" w:rsidRPr="00A527EC" w:rsidRDefault="00DE425A" w:rsidP="00DE425A">
      <w:r w:rsidRPr="00A527EC">
        <w:t xml:space="preserve">                </w:t>
      </w:r>
      <w:proofErr w:type="gramStart"/>
      <w:r w:rsidRPr="00A527EC">
        <w:t>Padding(</w:t>
      </w:r>
      <w:proofErr w:type="gramEnd"/>
    </w:p>
    <w:p w14:paraId="411D270C" w14:textId="77777777" w:rsidR="00DE425A" w:rsidRPr="00A527EC" w:rsidRDefault="00DE425A" w:rsidP="00DE425A">
      <w:r w:rsidRPr="00A527EC">
        <w:t xml:space="preserve">                  padding: </w:t>
      </w:r>
      <w:proofErr w:type="spellStart"/>
      <w:r w:rsidRPr="00A527EC">
        <w:t>EdgeInsets.only</w:t>
      </w:r>
      <w:proofErr w:type="spellEnd"/>
      <w:r w:rsidRPr="00A527EC">
        <w:t>(</w:t>
      </w:r>
    </w:p>
    <w:p w14:paraId="166FD147" w14:textId="77777777" w:rsidR="00DE425A" w:rsidRPr="00A527EC" w:rsidRDefault="00DE425A" w:rsidP="00DE425A">
      <w:r w:rsidRPr="00A527EC">
        <w:t xml:space="preserve">                    bottom: 8.h,</w:t>
      </w:r>
    </w:p>
    <w:p w14:paraId="5ABC4312" w14:textId="77777777" w:rsidR="00DE425A" w:rsidRPr="00A527EC" w:rsidRDefault="00DE425A" w:rsidP="00DE425A">
      <w:r w:rsidRPr="00A527EC">
        <w:t xml:space="preserve">                    top: 8.h,</w:t>
      </w:r>
    </w:p>
    <w:p w14:paraId="0365DED0" w14:textId="77777777" w:rsidR="00DE425A" w:rsidRPr="00A527EC" w:rsidRDefault="00DE425A" w:rsidP="00DE425A">
      <w:r w:rsidRPr="00A527EC">
        <w:lastRenderedPageBreak/>
        <w:t xml:space="preserve">                  ),</w:t>
      </w:r>
    </w:p>
    <w:p w14:paraId="762179CC" w14:textId="77777777" w:rsidR="00DE425A" w:rsidRPr="00A527EC" w:rsidRDefault="00DE425A" w:rsidP="00DE425A">
      <w:r w:rsidRPr="00A527EC">
        <w:t xml:space="preserve">                  child: </w:t>
      </w:r>
      <w:proofErr w:type="spellStart"/>
      <w:r w:rsidRPr="00A527EC">
        <w:t>heroCard</w:t>
      </w:r>
      <w:proofErr w:type="spellEnd"/>
      <w:r w:rsidRPr="00A527EC">
        <w:t>(context),</w:t>
      </w:r>
    </w:p>
    <w:p w14:paraId="7D4A75B3" w14:textId="77777777" w:rsidR="00DE425A" w:rsidRPr="00A527EC" w:rsidRDefault="00DE425A" w:rsidP="00DE425A">
      <w:r w:rsidRPr="00A527EC">
        <w:t xml:space="preserve">                ),</w:t>
      </w:r>
    </w:p>
    <w:p w14:paraId="2C925821" w14:textId="77777777" w:rsidR="00DE425A" w:rsidRPr="00A527EC" w:rsidRDefault="00DE425A" w:rsidP="00DE425A">
      <w:r w:rsidRPr="00A527EC">
        <w:t xml:space="preserve">                </w:t>
      </w:r>
      <w:proofErr w:type="gramStart"/>
      <w:r w:rsidRPr="00A527EC">
        <w:t>Padding(</w:t>
      </w:r>
      <w:proofErr w:type="gramEnd"/>
    </w:p>
    <w:p w14:paraId="054BA676" w14:textId="77777777" w:rsidR="00DE425A" w:rsidRPr="00A527EC" w:rsidRDefault="00DE425A" w:rsidP="00DE425A">
      <w:r w:rsidRPr="00A527EC">
        <w:t xml:space="preserve">                  padding: </w:t>
      </w:r>
      <w:proofErr w:type="spellStart"/>
      <w:r w:rsidRPr="00A527EC">
        <w:t>EdgeInsets.only</w:t>
      </w:r>
      <w:proofErr w:type="spellEnd"/>
      <w:r w:rsidRPr="00A527EC">
        <w:t>(bottom: 8.0.h),</w:t>
      </w:r>
    </w:p>
    <w:p w14:paraId="423DA062" w14:textId="77777777" w:rsidR="00DE425A" w:rsidRPr="00A527EC" w:rsidRDefault="00DE425A" w:rsidP="00DE425A">
      <w:r w:rsidRPr="00A527EC">
        <w:t xml:space="preserve">                  child: </w:t>
      </w:r>
      <w:proofErr w:type="spellStart"/>
      <w:r w:rsidRPr="00A527EC">
        <w:t>GridView.count</w:t>
      </w:r>
      <w:proofErr w:type="spellEnd"/>
      <w:r w:rsidRPr="00A527EC">
        <w:t>(</w:t>
      </w:r>
    </w:p>
    <w:p w14:paraId="513EAD30" w14:textId="77777777" w:rsidR="00DE425A" w:rsidRPr="00A527EC" w:rsidRDefault="00DE425A" w:rsidP="00DE425A">
      <w:r w:rsidRPr="00A527EC">
        <w:t xml:space="preserve">                    physics:</w:t>
      </w:r>
    </w:p>
    <w:p w14:paraId="6C86DF41" w14:textId="77777777" w:rsidR="00DE425A" w:rsidRPr="00A527EC" w:rsidRDefault="00DE425A" w:rsidP="00DE425A">
      <w:r w:rsidRPr="00A527EC">
        <w:t xml:space="preserve">                        </w:t>
      </w:r>
      <w:proofErr w:type="spellStart"/>
      <w:proofErr w:type="gramStart"/>
      <w:r w:rsidRPr="00A527EC">
        <w:t>NeverScrollableScrollPhysics</w:t>
      </w:r>
      <w:proofErr w:type="spellEnd"/>
      <w:r w:rsidRPr="00A527EC">
        <w:t>(</w:t>
      </w:r>
      <w:proofErr w:type="gramEnd"/>
      <w:r w:rsidRPr="00A527EC">
        <w:t>), // Prevents internal scrolling</w:t>
      </w:r>
    </w:p>
    <w:p w14:paraId="0D2FB222" w14:textId="77777777" w:rsidR="00DE425A" w:rsidRPr="00A527EC" w:rsidRDefault="00DE425A" w:rsidP="00DE425A">
      <w:r w:rsidRPr="00A527EC">
        <w:t xml:space="preserve">                    </w:t>
      </w:r>
      <w:proofErr w:type="spellStart"/>
      <w:r w:rsidRPr="00A527EC">
        <w:t>shrinkWrap</w:t>
      </w:r>
      <w:proofErr w:type="spellEnd"/>
      <w:r w:rsidRPr="00A527EC">
        <w:t>: true, // Ensures it takes only the needed space</w:t>
      </w:r>
    </w:p>
    <w:p w14:paraId="79D17D04" w14:textId="77777777" w:rsidR="00DE425A" w:rsidRPr="00A527EC" w:rsidRDefault="00DE425A" w:rsidP="00DE425A">
      <w:r w:rsidRPr="00A527EC">
        <w:t xml:space="preserve">                    </w:t>
      </w:r>
      <w:proofErr w:type="spellStart"/>
      <w:r w:rsidRPr="00A527EC">
        <w:t>childAspectRatio</w:t>
      </w:r>
      <w:proofErr w:type="spellEnd"/>
      <w:r w:rsidRPr="00A527EC">
        <w:t>: 0.78,</w:t>
      </w:r>
    </w:p>
    <w:p w14:paraId="74B60B45" w14:textId="77777777" w:rsidR="00DE425A" w:rsidRPr="00A527EC" w:rsidRDefault="00DE425A" w:rsidP="00DE425A"/>
    <w:p w14:paraId="06DB49FC" w14:textId="77777777" w:rsidR="00DE425A" w:rsidRPr="00A527EC" w:rsidRDefault="00DE425A" w:rsidP="00DE425A">
      <w:r w:rsidRPr="00A527EC">
        <w:t xml:space="preserve">                    </w:t>
      </w:r>
      <w:proofErr w:type="spellStart"/>
      <w:r w:rsidRPr="00A527EC">
        <w:t>crossAxisCount</w:t>
      </w:r>
      <w:proofErr w:type="spellEnd"/>
      <w:r w:rsidRPr="00A527EC">
        <w:t>: 3,</w:t>
      </w:r>
    </w:p>
    <w:p w14:paraId="25B1FC06" w14:textId="77777777" w:rsidR="00DE425A" w:rsidRPr="00A527EC" w:rsidRDefault="00DE425A" w:rsidP="00DE425A">
      <w:r w:rsidRPr="00A527EC">
        <w:t xml:space="preserve">                    children: [</w:t>
      </w:r>
    </w:p>
    <w:p w14:paraId="381E43DA" w14:textId="77777777" w:rsidR="00DE425A" w:rsidRPr="00A527EC" w:rsidRDefault="00DE425A" w:rsidP="00DE425A">
      <w:r w:rsidRPr="00A527EC">
        <w:t xml:space="preserve">                      </w:t>
      </w:r>
      <w:proofErr w:type="spellStart"/>
      <w:proofErr w:type="gramStart"/>
      <w:r w:rsidRPr="00A527EC">
        <w:t>cardWidget</w:t>
      </w:r>
      <w:proofErr w:type="spellEnd"/>
      <w:r w:rsidRPr="00A527EC">
        <w:t>(</w:t>
      </w:r>
      <w:proofErr w:type="gramEnd"/>
    </w:p>
    <w:p w14:paraId="7C1DDB95" w14:textId="77777777" w:rsidR="00DE425A" w:rsidRPr="00A527EC" w:rsidRDefault="00DE425A" w:rsidP="00DE425A">
      <w:r w:rsidRPr="00A527EC">
        <w:t xml:space="preserve">                        title: "Roadside Assistance",</w:t>
      </w:r>
    </w:p>
    <w:p w14:paraId="207DD7B8" w14:textId="77777777" w:rsidR="00DE425A" w:rsidRPr="00A527EC" w:rsidRDefault="00DE425A" w:rsidP="00DE425A">
      <w:r w:rsidRPr="00A527EC">
        <w:t xml:space="preserve">                        image:</w:t>
      </w:r>
    </w:p>
    <w:p w14:paraId="16C97999" w14:textId="77777777" w:rsidR="00DE425A" w:rsidRPr="00A527EC" w:rsidRDefault="00DE425A" w:rsidP="00DE425A">
      <w:r w:rsidRPr="00A527EC">
        <w:t xml:space="preserve">                            "assets/images/pictures/</w:t>
      </w:r>
      <w:proofErr w:type="spellStart"/>
      <w:r w:rsidRPr="00A527EC">
        <w:t>home_grid_icons</w:t>
      </w:r>
      <w:proofErr w:type="spellEnd"/>
      <w:r w:rsidRPr="00A527EC">
        <w:t>/roadside_assist.png",</w:t>
      </w:r>
    </w:p>
    <w:p w14:paraId="4A4AAE8F" w14:textId="77777777" w:rsidR="00DE425A" w:rsidRPr="00A527EC" w:rsidRDefault="00DE425A" w:rsidP="00DE425A">
      <w:r w:rsidRPr="00A527EC">
        <w:t xml:space="preserve">                        </w:t>
      </w:r>
      <w:proofErr w:type="spellStart"/>
      <w:r w:rsidRPr="00A527EC">
        <w:t>onTap</w:t>
      </w:r>
      <w:proofErr w:type="spellEnd"/>
      <w:r w:rsidRPr="00A527EC">
        <w:t xml:space="preserve">: () =&gt; </w:t>
      </w:r>
      <w:proofErr w:type="spellStart"/>
      <w:r w:rsidRPr="00A527EC">
        <w:t>Navigator.push</w:t>
      </w:r>
      <w:proofErr w:type="spellEnd"/>
      <w:r w:rsidRPr="00A527EC">
        <w:t>(</w:t>
      </w:r>
    </w:p>
    <w:p w14:paraId="2E1784D5" w14:textId="77777777" w:rsidR="00DE425A" w:rsidRPr="00A527EC" w:rsidRDefault="00DE425A" w:rsidP="00DE425A">
      <w:r w:rsidRPr="00A527EC">
        <w:t xml:space="preserve">                          context,</w:t>
      </w:r>
    </w:p>
    <w:p w14:paraId="574FB3E6" w14:textId="77777777" w:rsidR="00DE425A" w:rsidRPr="00A527EC" w:rsidRDefault="00DE425A" w:rsidP="00DE425A">
      <w:r w:rsidRPr="00A527EC">
        <w:t xml:space="preserve">                          </w:t>
      </w:r>
      <w:proofErr w:type="spellStart"/>
      <w:proofErr w:type="gramStart"/>
      <w:r w:rsidRPr="00A527EC">
        <w:t>MaterialPageRoute</w:t>
      </w:r>
      <w:proofErr w:type="spellEnd"/>
      <w:r w:rsidRPr="00A527EC">
        <w:t>(</w:t>
      </w:r>
      <w:proofErr w:type="gramEnd"/>
    </w:p>
    <w:p w14:paraId="27B55433" w14:textId="77777777" w:rsidR="00DE425A" w:rsidRPr="00A527EC" w:rsidRDefault="00DE425A" w:rsidP="00DE425A">
      <w:r w:rsidRPr="00A527EC">
        <w:t xml:space="preserve">                            builder: (_) =&gt; </w:t>
      </w:r>
      <w:proofErr w:type="spellStart"/>
      <w:proofErr w:type="gramStart"/>
      <w:r w:rsidRPr="00A527EC">
        <w:t>ServiceTipsScreen</w:t>
      </w:r>
      <w:proofErr w:type="spellEnd"/>
      <w:r w:rsidRPr="00A527EC">
        <w:t>(</w:t>
      </w:r>
      <w:proofErr w:type="gramEnd"/>
    </w:p>
    <w:p w14:paraId="726BF39A" w14:textId="77777777" w:rsidR="00DE425A" w:rsidRPr="00A527EC" w:rsidRDefault="00DE425A" w:rsidP="00DE425A">
      <w:r w:rsidRPr="00A527EC">
        <w:lastRenderedPageBreak/>
        <w:t xml:space="preserve">                              </w:t>
      </w:r>
      <w:proofErr w:type="spellStart"/>
      <w:r w:rsidRPr="00A527EC">
        <w:t>serviceTitle</w:t>
      </w:r>
      <w:proofErr w:type="spellEnd"/>
      <w:r w:rsidRPr="00A527EC">
        <w:t>: "Roadside Assistance Tips",</w:t>
      </w:r>
    </w:p>
    <w:p w14:paraId="326D5B4C" w14:textId="77777777" w:rsidR="00DE425A" w:rsidRPr="00A527EC" w:rsidRDefault="00DE425A" w:rsidP="00DE425A">
      <w:r w:rsidRPr="00A527EC">
        <w:t xml:space="preserve">                              tips: [</w:t>
      </w:r>
    </w:p>
    <w:p w14:paraId="2854524B" w14:textId="77777777" w:rsidR="00DE425A" w:rsidRPr="00A527EC" w:rsidRDefault="00DE425A" w:rsidP="00DE425A">
      <w:r w:rsidRPr="00A527EC">
        <w:t xml:space="preserve">                                "Always keep emergency contact numbers saved in your phone",</w:t>
      </w:r>
    </w:p>
    <w:p w14:paraId="45E5DF5D" w14:textId="77777777" w:rsidR="00DE425A" w:rsidRPr="00A527EC" w:rsidRDefault="00DE425A" w:rsidP="00DE425A">
      <w:r w:rsidRPr="00A527EC">
        <w:t xml:space="preserve">                                "Move your vehicle to the shoulder or safe area when possible",</w:t>
      </w:r>
    </w:p>
    <w:p w14:paraId="1EB6BDA4" w14:textId="77777777" w:rsidR="00DE425A" w:rsidRPr="00A527EC" w:rsidRDefault="00DE425A" w:rsidP="00DE425A">
      <w:r w:rsidRPr="00A527EC">
        <w:t xml:space="preserve">                                "Turn on hazard lights to alert other drivers",</w:t>
      </w:r>
    </w:p>
    <w:p w14:paraId="639601A9" w14:textId="77777777" w:rsidR="00DE425A" w:rsidRPr="00A527EC" w:rsidRDefault="00DE425A" w:rsidP="00DE425A">
      <w:r w:rsidRPr="00A527EC">
        <w:t xml:space="preserve">                                "Place reflective triangles behind your vehicle for visibility",</w:t>
      </w:r>
    </w:p>
    <w:p w14:paraId="0CCA9C5F" w14:textId="77777777" w:rsidR="00DE425A" w:rsidRPr="00A527EC" w:rsidRDefault="00DE425A" w:rsidP="00DE425A">
      <w:r w:rsidRPr="00A527EC">
        <w:t xml:space="preserve">                                "Keep a roadside emergency kit in your vehicle at all times",</w:t>
      </w:r>
    </w:p>
    <w:p w14:paraId="53DD922C" w14:textId="77777777" w:rsidR="00DE425A" w:rsidRPr="00A527EC" w:rsidRDefault="00DE425A" w:rsidP="00DE425A">
      <w:r w:rsidRPr="00A527EC">
        <w:t xml:space="preserve">                                "Stay inside your vehicle with doors locked if on a busy highway",</w:t>
      </w:r>
    </w:p>
    <w:p w14:paraId="763D7B85" w14:textId="77777777" w:rsidR="00DE425A" w:rsidRPr="00A527EC" w:rsidRDefault="00DE425A" w:rsidP="00DE425A">
      <w:r w:rsidRPr="00A527EC">
        <w:t xml:space="preserve">                                "Have your membership information and vehicle details ready when calling for help",</w:t>
      </w:r>
    </w:p>
    <w:p w14:paraId="2FB89FD8" w14:textId="77777777" w:rsidR="00DE425A" w:rsidRPr="00A527EC" w:rsidRDefault="00DE425A" w:rsidP="00DE425A">
      <w:r w:rsidRPr="00A527EC">
        <w:t xml:space="preserve">                                "Take photos of vehicle damage for insurance purposes",</w:t>
      </w:r>
    </w:p>
    <w:p w14:paraId="58D8E521" w14:textId="77777777" w:rsidR="00DE425A" w:rsidRPr="00A527EC" w:rsidRDefault="00DE425A" w:rsidP="00DE425A">
      <w:r w:rsidRPr="00A527EC">
        <w:t xml:space="preserve">                                "If you have a flat tire, park on level ground before attempting to change it",</w:t>
      </w:r>
    </w:p>
    <w:p w14:paraId="13DAFDA8" w14:textId="77777777" w:rsidR="00DE425A" w:rsidRPr="00A527EC" w:rsidRDefault="00DE425A" w:rsidP="00DE425A">
      <w:r w:rsidRPr="00A527EC">
        <w:t xml:space="preserve">                                "Keep water and non-perishable snacks in your car for unexpected delays",</w:t>
      </w:r>
    </w:p>
    <w:p w14:paraId="5341C144" w14:textId="77777777" w:rsidR="00DE425A" w:rsidRPr="00A527EC" w:rsidRDefault="00DE425A" w:rsidP="00DE425A">
      <w:r w:rsidRPr="00A527EC">
        <w:t xml:space="preserve">                                "Share your location with a friend or family member when stranded",</w:t>
      </w:r>
    </w:p>
    <w:p w14:paraId="1CA02020" w14:textId="77777777" w:rsidR="00DE425A" w:rsidRPr="00A527EC" w:rsidRDefault="00DE425A" w:rsidP="00DE425A">
      <w:r w:rsidRPr="00A527EC">
        <w:t xml:space="preserve">                                "Keep a flashlight with fresh batteries in your glove compartment",</w:t>
      </w:r>
    </w:p>
    <w:p w14:paraId="45FD3DF9" w14:textId="77777777" w:rsidR="00DE425A" w:rsidRPr="00A527EC" w:rsidRDefault="00DE425A" w:rsidP="00DE425A">
      <w:r w:rsidRPr="00A527EC">
        <w:t xml:space="preserve">                                "Know how to change a tire and jump-start your vehicle as basic skills",</w:t>
      </w:r>
    </w:p>
    <w:p w14:paraId="1F3F44D6" w14:textId="77777777" w:rsidR="00DE425A" w:rsidRPr="00A527EC" w:rsidRDefault="00DE425A" w:rsidP="00DE425A">
      <w:r w:rsidRPr="00A527EC">
        <w:t xml:space="preserve">                                "In extreme weather, run the engine periodically to stay warm but ensure exhaust pipe is clear",</w:t>
      </w:r>
    </w:p>
    <w:p w14:paraId="5940953D" w14:textId="77777777" w:rsidR="00DE425A" w:rsidRPr="00A527EC" w:rsidRDefault="00DE425A" w:rsidP="00DE425A">
      <w:r w:rsidRPr="00A527EC">
        <w:t xml:space="preserve">                                "Have a portable battery pack for charging your phone during emergencies"</w:t>
      </w:r>
    </w:p>
    <w:p w14:paraId="1DAA3AA6" w14:textId="77777777" w:rsidR="00DE425A" w:rsidRPr="00A527EC" w:rsidRDefault="00DE425A" w:rsidP="00DE425A">
      <w:r w:rsidRPr="00A527EC">
        <w:t xml:space="preserve">                              ],</w:t>
      </w:r>
    </w:p>
    <w:p w14:paraId="2698C4F4" w14:textId="77777777" w:rsidR="00DE425A" w:rsidRPr="00A527EC" w:rsidRDefault="00DE425A" w:rsidP="00DE425A">
      <w:r w:rsidRPr="00A527EC">
        <w:t xml:space="preserve">                            ),</w:t>
      </w:r>
    </w:p>
    <w:p w14:paraId="4DC88587" w14:textId="77777777" w:rsidR="00DE425A" w:rsidRPr="00A527EC" w:rsidRDefault="00DE425A" w:rsidP="00DE425A">
      <w:r w:rsidRPr="00A527EC">
        <w:t xml:space="preserve">                          ),</w:t>
      </w:r>
    </w:p>
    <w:p w14:paraId="20B7716C" w14:textId="77777777" w:rsidR="00DE425A" w:rsidRPr="00A527EC" w:rsidRDefault="00DE425A" w:rsidP="00DE425A">
      <w:r w:rsidRPr="00A527EC">
        <w:lastRenderedPageBreak/>
        <w:t xml:space="preserve">                        ),</w:t>
      </w:r>
    </w:p>
    <w:p w14:paraId="38870CDC" w14:textId="77777777" w:rsidR="00DE425A" w:rsidRPr="00A527EC" w:rsidRDefault="00DE425A" w:rsidP="00DE425A">
      <w:r w:rsidRPr="00A527EC">
        <w:t xml:space="preserve">                      ),</w:t>
      </w:r>
    </w:p>
    <w:p w14:paraId="3005187C" w14:textId="77777777" w:rsidR="00DE425A" w:rsidRPr="00A527EC" w:rsidRDefault="00DE425A" w:rsidP="00DE425A">
      <w:r w:rsidRPr="00A527EC">
        <w:t xml:space="preserve">                      // Car Wash Card (your existing code)</w:t>
      </w:r>
    </w:p>
    <w:p w14:paraId="4E89083D" w14:textId="77777777" w:rsidR="00DE425A" w:rsidRPr="00A527EC" w:rsidRDefault="00DE425A" w:rsidP="00DE425A">
      <w:r w:rsidRPr="00A527EC">
        <w:t xml:space="preserve">                      </w:t>
      </w:r>
      <w:proofErr w:type="spellStart"/>
      <w:proofErr w:type="gramStart"/>
      <w:r w:rsidRPr="00A527EC">
        <w:t>cardWidget</w:t>
      </w:r>
      <w:proofErr w:type="spellEnd"/>
      <w:r w:rsidRPr="00A527EC">
        <w:t>(</w:t>
      </w:r>
      <w:proofErr w:type="gramEnd"/>
    </w:p>
    <w:p w14:paraId="7A0DF907" w14:textId="77777777" w:rsidR="00DE425A" w:rsidRPr="00A527EC" w:rsidRDefault="00DE425A" w:rsidP="00DE425A">
      <w:r w:rsidRPr="00A527EC">
        <w:t xml:space="preserve">                        title: "Car Wash",</w:t>
      </w:r>
    </w:p>
    <w:p w14:paraId="05177ED4" w14:textId="77777777" w:rsidR="00DE425A" w:rsidRPr="00A527EC" w:rsidRDefault="00DE425A" w:rsidP="00DE425A">
      <w:r w:rsidRPr="00A527EC">
        <w:t xml:space="preserve">                        image:</w:t>
      </w:r>
    </w:p>
    <w:p w14:paraId="71693319" w14:textId="77777777" w:rsidR="00DE425A" w:rsidRPr="00A527EC" w:rsidRDefault="00DE425A" w:rsidP="00DE425A">
      <w:r w:rsidRPr="00A527EC">
        <w:t xml:space="preserve">                            "assets/images/pictures/</w:t>
      </w:r>
      <w:proofErr w:type="spellStart"/>
      <w:r w:rsidRPr="00A527EC">
        <w:t>home_grid_icons</w:t>
      </w:r>
      <w:proofErr w:type="spellEnd"/>
      <w:r w:rsidRPr="00A527EC">
        <w:t>/car_washing.png",</w:t>
      </w:r>
    </w:p>
    <w:p w14:paraId="6BDA4D1A" w14:textId="77777777" w:rsidR="00DE425A" w:rsidRPr="00A527EC" w:rsidRDefault="00DE425A" w:rsidP="00DE425A">
      <w:r w:rsidRPr="00A527EC">
        <w:t xml:space="preserve">                        </w:t>
      </w:r>
      <w:proofErr w:type="spellStart"/>
      <w:r w:rsidRPr="00A527EC">
        <w:t>onTap</w:t>
      </w:r>
      <w:proofErr w:type="spellEnd"/>
      <w:r w:rsidRPr="00A527EC">
        <w:t xml:space="preserve">: () =&gt; </w:t>
      </w:r>
      <w:proofErr w:type="spellStart"/>
      <w:r w:rsidRPr="00A527EC">
        <w:t>Navigator.push</w:t>
      </w:r>
      <w:proofErr w:type="spellEnd"/>
      <w:r w:rsidRPr="00A527EC">
        <w:t>(</w:t>
      </w:r>
    </w:p>
    <w:p w14:paraId="30CCC493" w14:textId="77777777" w:rsidR="00DE425A" w:rsidRPr="00A527EC" w:rsidRDefault="00DE425A" w:rsidP="00DE425A">
      <w:r w:rsidRPr="00A527EC">
        <w:t xml:space="preserve">                          context,</w:t>
      </w:r>
    </w:p>
    <w:p w14:paraId="3A9E050F" w14:textId="77777777" w:rsidR="00DE425A" w:rsidRPr="00A527EC" w:rsidRDefault="00DE425A" w:rsidP="00DE425A">
      <w:r w:rsidRPr="00A527EC">
        <w:t xml:space="preserve">                          </w:t>
      </w:r>
      <w:proofErr w:type="spellStart"/>
      <w:proofErr w:type="gramStart"/>
      <w:r w:rsidRPr="00A527EC">
        <w:t>MaterialPageRoute</w:t>
      </w:r>
      <w:proofErr w:type="spellEnd"/>
      <w:r w:rsidRPr="00A527EC">
        <w:t>(</w:t>
      </w:r>
      <w:proofErr w:type="gramEnd"/>
    </w:p>
    <w:p w14:paraId="5B34D921" w14:textId="77777777" w:rsidR="00DE425A" w:rsidRPr="00A527EC" w:rsidRDefault="00DE425A" w:rsidP="00DE425A">
      <w:r w:rsidRPr="00A527EC">
        <w:t xml:space="preserve">                            builder: (_) =&gt; </w:t>
      </w:r>
      <w:proofErr w:type="spellStart"/>
      <w:proofErr w:type="gramStart"/>
      <w:r w:rsidRPr="00A527EC">
        <w:t>ServiceTipsScreen</w:t>
      </w:r>
      <w:proofErr w:type="spellEnd"/>
      <w:r w:rsidRPr="00A527EC">
        <w:t>(</w:t>
      </w:r>
      <w:proofErr w:type="gramEnd"/>
    </w:p>
    <w:p w14:paraId="157AA82C" w14:textId="77777777" w:rsidR="00DE425A" w:rsidRPr="00A527EC" w:rsidRDefault="00DE425A" w:rsidP="00DE425A">
      <w:r w:rsidRPr="00A527EC">
        <w:t xml:space="preserve">                              </w:t>
      </w:r>
      <w:proofErr w:type="spellStart"/>
      <w:r w:rsidRPr="00A527EC">
        <w:t>serviceTitle</w:t>
      </w:r>
      <w:proofErr w:type="spellEnd"/>
      <w:r w:rsidRPr="00A527EC">
        <w:t>: "Car Wash Tips",</w:t>
      </w:r>
    </w:p>
    <w:p w14:paraId="1D926A04" w14:textId="77777777" w:rsidR="00DE425A" w:rsidRPr="00A527EC" w:rsidRDefault="00DE425A" w:rsidP="00DE425A">
      <w:r w:rsidRPr="00A527EC">
        <w:t xml:space="preserve">                              tips: [</w:t>
      </w:r>
    </w:p>
    <w:p w14:paraId="14F9E09D" w14:textId="77777777" w:rsidR="00DE425A" w:rsidRPr="00A527EC" w:rsidRDefault="00DE425A" w:rsidP="00DE425A">
      <w:r w:rsidRPr="00A527EC">
        <w:t xml:space="preserve">                                "Start with rinsing the car thoroughly",</w:t>
      </w:r>
    </w:p>
    <w:p w14:paraId="512AB39C" w14:textId="77777777" w:rsidR="00DE425A" w:rsidRPr="00A527EC" w:rsidRDefault="00DE425A" w:rsidP="00DE425A">
      <w:r w:rsidRPr="00A527EC">
        <w:t xml:space="preserve">                                "Use car-specific soap and washing mitt",</w:t>
      </w:r>
    </w:p>
    <w:p w14:paraId="6E3959EF" w14:textId="77777777" w:rsidR="00DE425A" w:rsidRPr="00A527EC" w:rsidRDefault="00DE425A" w:rsidP="00DE425A">
      <w:r w:rsidRPr="00A527EC">
        <w:t xml:space="preserve">                                "Wash from top to bottom",</w:t>
      </w:r>
    </w:p>
    <w:p w14:paraId="293C261A" w14:textId="77777777" w:rsidR="00DE425A" w:rsidRPr="00A527EC" w:rsidRDefault="00DE425A" w:rsidP="00DE425A">
      <w:r w:rsidRPr="00A527EC">
        <w:t xml:space="preserve">                                "Clean wheels and tires separately",</w:t>
      </w:r>
    </w:p>
    <w:p w14:paraId="038E8C17" w14:textId="77777777" w:rsidR="00DE425A" w:rsidRPr="00A527EC" w:rsidRDefault="00DE425A" w:rsidP="00DE425A">
      <w:r w:rsidRPr="00A527EC">
        <w:t xml:space="preserve">                                "Dry with microfiber towels to prevent water spots",</w:t>
      </w:r>
    </w:p>
    <w:p w14:paraId="0EA0FD44" w14:textId="77777777" w:rsidR="00DE425A" w:rsidRPr="00A527EC" w:rsidRDefault="00DE425A" w:rsidP="00DE425A">
      <w:r w:rsidRPr="00A527EC">
        <w:t xml:space="preserve">                                "Apply wax for protection and shine",</w:t>
      </w:r>
    </w:p>
    <w:p w14:paraId="5120C1F0" w14:textId="77777777" w:rsidR="00DE425A" w:rsidRPr="00A527EC" w:rsidRDefault="00DE425A" w:rsidP="00DE425A">
      <w:r w:rsidRPr="00A527EC">
        <w:t xml:space="preserve">                                "Clean windows with automotive glass cleaner",</w:t>
      </w:r>
    </w:p>
    <w:p w14:paraId="70BD02C7" w14:textId="77777777" w:rsidR="00DE425A" w:rsidRPr="00A527EC" w:rsidRDefault="00DE425A" w:rsidP="00DE425A">
      <w:r w:rsidRPr="00A527EC">
        <w:t xml:space="preserve">                                "Vacuum interior thoroughly",</w:t>
      </w:r>
    </w:p>
    <w:p w14:paraId="1E209065" w14:textId="77777777" w:rsidR="00DE425A" w:rsidRPr="00A527EC" w:rsidRDefault="00DE425A" w:rsidP="00DE425A">
      <w:r w:rsidRPr="00A527EC">
        <w:lastRenderedPageBreak/>
        <w:t xml:space="preserve">                                "Wipe down dashboard and interior surfaces",</w:t>
      </w:r>
    </w:p>
    <w:p w14:paraId="62502F28" w14:textId="77777777" w:rsidR="00DE425A" w:rsidRPr="00A527EC" w:rsidRDefault="00DE425A" w:rsidP="00DE425A">
      <w:r w:rsidRPr="00A527EC">
        <w:t xml:space="preserve">                                "Clean and condition leather seats if applicable"</w:t>
      </w:r>
    </w:p>
    <w:p w14:paraId="392E01C6" w14:textId="77777777" w:rsidR="00DE425A" w:rsidRPr="00A527EC" w:rsidRDefault="00DE425A" w:rsidP="00DE425A">
      <w:r w:rsidRPr="00A527EC">
        <w:t xml:space="preserve">                              ],</w:t>
      </w:r>
    </w:p>
    <w:p w14:paraId="3506E684" w14:textId="77777777" w:rsidR="00DE425A" w:rsidRPr="00A527EC" w:rsidRDefault="00DE425A" w:rsidP="00DE425A">
      <w:r w:rsidRPr="00A527EC">
        <w:t xml:space="preserve">                            ),</w:t>
      </w:r>
    </w:p>
    <w:p w14:paraId="64C62AC5" w14:textId="77777777" w:rsidR="00DE425A" w:rsidRPr="00A527EC" w:rsidRDefault="00DE425A" w:rsidP="00DE425A">
      <w:r w:rsidRPr="00A527EC">
        <w:t xml:space="preserve">                          ),</w:t>
      </w:r>
    </w:p>
    <w:p w14:paraId="2163B916" w14:textId="77777777" w:rsidR="00DE425A" w:rsidRPr="00A527EC" w:rsidRDefault="00DE425A" w:rsidP="00DE425A">
      <w:r w:rsidRPr="00A527EC">
        <w:t xml:space="preserve">                        ),</w:t>
      </w:r>
    </w:p>
    <w:p w14:paraId="09C03B97" w14:textId="77777777" w:rsidR="00DE425A" w:rsidRPr="00A527EC" w:rsidRDefault="00DE425A" w:rsidP="00DE425A">
      <w:r w:rsidRPr="00A527EC">
        <w:t xml:space="preserve">                      ),</w:t>
      </w:r>
    </w:p>
    <w:p w14:paraId="2EBAC4FB" w14:textId="77777777" w:rsidR="00DE425A" w:rsidRPr="00A527EC" w:rsidRDefault="00DE425A" w:rsidP="00DE425A"/>
    <w:p w14:paraId="4E23A2B4" w14:textId="77777777" w:rsidR="00DE425A" w:rsidRPr="00A527EC" w:rsidRDefault="00DE425A" w:rsidP="00DE425A">
      <w:r w:rsidRPr="00A527EC">
        <w:t xml:space="preserve">                      </w:t>
      </w:r>
      <w:proofErr w:type="spellStart"/>
      <w:proofErr w:type="gramStart"/>
      <w:r w:rsidRPr="00A527EC">
        <w:t>cardWidget</w:t>
      </w:r>
      <w:proofErr w:type="spellEnd"/>
      <w:r w:rsidRPr="00A527EC">
        <w:t>(</w:t>
      </w:r>
      <w:proofErr w:type="gramEnd"/>
    </w:p>
    <w:p w14:paraId="4825C535" w14:textId="77777777" w:rsidR="00DE425A" w:rsidRPr="00A527EC" w:rsidRDefault="00DE425A" w:rsidP="00DE425A">
      <w:r w:rsidRPr="00A527EC">
        <w:t xml:space="preserve">                        title: "Auto Parts Repair",</w:t>
      </w:r>
    </w:p>
    <w:p w14:paraId="6C0B58B8" w14:textId="77777777" w:rsidR="00DE425A" w:rsidRPr="00A527EC" w:rsidRDefault="00DE425A" w:rsidP="00DE425A">
      <w:r w:rsidRPr="00A527EC">
        <w:t xml:space="preserve">                        image:</w:t>
      </w:r>
    </w:p>
    <w:p w14:paraId="0A577C37" w14:textId="77777777" w:rsidR="00DE425A" w:rsidRPr="00A527EC" w:rsidRDefault="00DE425A" w:rsidP="00DE425A">
      <w:r w:rsidRPr="00A527EC">
        <w:t xml:space="preserve">                            "assets/images/pictures/</w:t>
      </w:r>
      <w:proofErr w:type="spellStart"/>
      <w:r w:rsidRPr="00A527EC">
        <w:t>home_grid_icons</w:t>
      </w:r>
      <w:proofErr w:type="spellEnd"/>
      <w:r w:rsidRPr="00A527EC">
        <w:t>/auto_parts_repair.png",</w:t>
      </w:r>
    </w:p>
    <w:p w14:paraId="5944F6B6" w14:textId="77777777" w:rsidR="00DE425A" w:rsidRPr="00A527EC" w:rsidRDefault="00DE425A" w:rsidP="00DE425A">
      <w:r w:rsidRPr="00A527EC">
        <w:t xml:space="preserve">                        </w:t>
      </w:r>
      <w:proofErr w:type="spellStart"/>
      <w:r w:rsidRPr="00A527EC">
        <w:t>onTap</w:t>
      </w:r>
      <w:proofErr w:type="spellEnd"/>
      <w:r w:rsidRPr="00A527EC">
        <w:t xml:space="preserve">: () =&gt; </w:t>
      </w:r>
      <w:proofErr w:type="spellStart"/>
      <w:r w:rsidRPr="00A527EC">
        <w:t>Navigator.push</w:t>
      </w:r>
      <w:proofErr w:type="spellEnd"/>
      <w:r w:rsidRPr="00A527EC">
        <w:t>(</w:t>
      </w:r>
    </w:p>
    <w:p w14:paraId="45B98ED1" w14:textId="77777777" w:rsidR="00DE425A" w:rsidRPr="00A527EC" w:rsidRDefault="00DE425A" w:rsidP="00DE425A">
      <w:r w:rsidRPr="00A527EC">
        <w:t xml:space="preserve">                          context,</w:t>
      </w:r>
    </w:p>
    <w:p w14:paraId="7AA8B493" w14:textId="77777777" w:rsidR="00DE425A" w:rsidRPr="00A527EC" w:rsidRDefault="00DE425A" w:rsidP="00DE425A">
      <w:r w:rsidRPr="00A527EC">
        <w:t xml:space="preserve">                          </w:t>
      </w:r>
      <w:proofErr w:type="spellStart"/>
      <w:proofErr w:type="gramStart"/>
      <w:r w:rsidRPr="00A527EC">
        <w:t>MaterialPageRoute</w:t>
      </w:r>
      <w:proofErr w:type="spellEnd"/>
      <w:r w:rsidRPr="00A527EC">
        <w:t>(</w:t>
      </w:r>
      <w:proofErr w:type="gramEnd"/>
    </w:p>
    <w:p w14:paraId="352464A3" w14:textId="77777777" w:rsidR="00DE425A" w:rsidRPr="00A527EC" w:rsidRDefault="00DE425A" w:rsidP="00DE425A">
      <w:r w:rsidRPr="00A527EC">
        <w:t xml:space="preserve">                            builder: (_) =&gt; </w:t>
      </w:r>
      <w:proofErr w:type="spellStart"/>
      <w:proofErr w:type="gramStart"/>
      <w:r w:rsidRPr="00A527EC">
        <w:t>ServiceTipsScreen</w:t>
      </w:r>
      <w:proofErr w:type="spellEnd"/>
      <w:r w:rsidRPr="00A527EC">
        <w:t>(</w:t>
      </w:r>
      <w:proofErr w:type="gramEnd"/>
    </w:p>
    <w:p w14:paraId="50359728" w14:textId="77777777" w:rsidR="00DE425A" w:rsidRPr="00A527EC" w:rsidRDefault="00DE425A" w:rsidP="00DE425A">
      <w:r w:rsidRPr="00A527EC">
        <w:t xml:space="preserve">                              </w:t>
      </w:r>
      <w:proofErr w:type="spellStart"/>
      <w:r w:rsidRPr="00A527EC">
        <w:t>serviceTitle</w:t>
      </w:r>
      <w:proofErr w:type="spellEnd"/>
      <w:r w:rsidRPr="00A527EC">
        <w:t>: "Auto Parts Repair Tips",</w:t>
      </w:r>
    </w:p>
    <w:p w14:paraId="32F4C07C" w14:textId="77777777" w:rsidR="00DE425A" w:rsidRPr="00A527EC" w:rsidRDefault="00DE425A" w:rsidP="00DE425A">
      <w:r w:rsidRPr="00A527EC">
        <w:t xml:space="preserve">                              tips: [</w:t>
      </w:r>
    </w:p>
    <w:p w14:paraId="72891E8C" w14:textId="77777777" w:rsidR="00DE425A" w:rsidRPr="00A527EC" w:rsidRDefault="00DE425A" w:rsidP="00DE425A">
      <w:r w:rsidRPr="00A527EC">
        <w:t xml:space="preserve">                                "Identify the problematic part before beginning repairs",</w:t>
      </w:r>
    </w:p>
    <w:p w14:paraId="1165E855" w14:textId="77777777" w:rsidR="00DE425A" w:rsidRPr="00A527EC" w:rsidRDefault="00DE425A" w:rsidP="00DE425A">
      <w:r w:rsidRPr="00A527EC">
        <w:t xml:space="preserve">                                "Always disconnect the battery before working on electrical components",</w:t>
      </w:r>
    </w:p>
    <w:p w14:paraId="0D8EC7F1" w14:textId="77777777" w:rsidR="00DE425A" w:rsidRPr="00A527EC" w:rsidRDefault="00DE425A" w:rsidP="00DE425A">
      <w:r w:rsidRPr="00A527EC">
        <w:t xml:space="preserve">                                "Use the correct tools for the specific part",</w:t>
      </w:r>
    </w:p>
    <w:p w14:paraId="399931D5" w14:textId="77777777" w:rsidR="00DE425A" w:rsidRPr="00A527EC" w:rsidRDefault="00DE425A" w:rsidP="00DE425A">
      <w:r w:rsidRPr="00A527EC">
        <w:lastRenderedPageBreak/>
        <w:t xml:space="preserve">                                "Consult your vehicle's service manual for specifications",</w:t>
      </w:r>
    </w:p>
    <w:p w14:paraId="45198495" w14:textId="77777777" w:rsidR="00DE425A" w:rsidRPr="00A527EC" w:rsidRDefault="00DE425A" w:rsidP="00DE425A">
      <w:r w:rsidRPr="00A527EC">
        <w:t xml:space="preserve">                                "Purchase OEM parts when </w:t>
      </w:r>
      <w:proofErr w:type="gramStart"/>
      <w:r w:rsidRPr="00A527EC">
        <w:t>possible</w:t>
      </w:r>
      <w:proofErr w:type="gramEnd"/>
      <w:r w:rsidRPr="00A527EC">
        <w:t xml:space="preserve"> for better fitment",</w:t>
      </w:r>
    </w:p>
    <w:p w14:paraId="7F00178D" w14:textId="77777777" w:rsidR="00DE425A" w:rsidRPr="00A527EC" w:rsidRDefault="00DE425A" w:rsidP="00DE425A">
      <w:r w:rsidRPr="00A527EC">
        <w:t xml:space="preserve">                                "Keep track of all removed parts and hardware",</w:t>
      </w:r>
    </w:p>
    <w:p w14:paraId="41946ABE" w14:textId="77777777" w:rsidR="00DE425A" w:rsidRPr="00A527EC" w:rsidRDefault="00DE425A" w:rsidP="00DE425A">
      <w:r w:rsidRPr="00A527EC">
        <w:t xml:space="preserve">                                "Take photos before disassembly for reference",</w:t>
      </w:r>
    </w:p>
    <w:p w14:paraId="75CFD1DD" w14:textId="77777777" w:rsidR="00DE425A" w:rsidRPr="00A527EC" w:rsidRDefault="00DE425A" w:rsidP="00DE425A">
      <w:r w:rsidRPr="00A527EC">
        <w:t xml:space="preserve">                                "Test the repaired part before complete reassembly",</w:t>
      </w:r>
    </w:p>
    <w:p w14:paraId="40B2F921" w14:textId="77777777" w:rsidR="00DE425A" w:rsidRPr="00A527EC" w:rsidRDefault="00DE425A" w:rsidP="00DE425A">
      <w:r w:rsidRPr="00A527EC">
        <w:t xml:space="preserve">                                "Check for any additional wear on connected components",</w:t>
      </w:r>
    </w:p>
    <w:p w14:paraId="2D0C4BEB" w14:textId="77777777" w:rsidR="00DE425A" w:rsidRPr="00A527EC" w:rsidRDefault="00DE425A" w:rsidP="00DE425A">
      <w:r w:rsidRPr="00A527EC">
        <w:t xml:space="preserve">                                "Properly dispose of old parts and fluids"</w:t>
      </w:r>
    </w:p>
    <w:p w14:paraId="4BC9438C" w14:textId="77777777" w:rsidR="00DE425A" w:rsidRPr="00A527EC" w:rsidRDefault="00DE425A" w:rsidP="00DE425A">
      <w:r w:rsidRPr="00A527EC">
        <w:t xml:space="preserve">                              ],</w:t>
      </w:r>
    </w:p>
    <w:p w14:paraId="03312F26" w14:textId="77777777" w:rsidR="00DE425A" w:rsidRPr="00A527EC" w:rsidRDefault="00DE425A" w:rsidP="00DE425A">
      <w:r w:rsidRPr="00A527EC">
        <w:t xml:space="preserve">                            ),</w:t>
      </w:r>
    </w:p>
    <w:p w14:paraId="10EA7DC1" w14:textId="77777777" w:rsidR="00DE425A" w:rsidRPr="00A527EC" w:rsidRDefault="00DE425A" w:rsidP="00DE425A">
      <w:r w:rsidRPr="00A527EC">
        <w:t xml:space="preserve">                          ),</w:t>
      </w:r>
    </w:p>
    <w:p w14:paraId="0EE70A65" w14:textId="77777777" w:rsidR="00DE425A" w:rsidRPr="00A527EC" w:rsidRDefault="00DE425A" w:rsidP="00DE425A">
      <w:r w:rsidRPr="00A527EC">
        <w:t xml:space="preserve">                        ),</w:t>
      </w:r>
    </w:p>
    <w:p w14:paraId="50866E6D" w14:textId="77777777" w:rsidR="00DE425A" w:rsidRPr="00A527EC" w:rsidRDefault="00DE425A" w:rsidP="00DE425A">
      <w:r w:rsidRPr="00A527EC">
        <w:t xml:space="preserve">                      ),</w:t>
      </w:r>
    </w:p>
    <w:p w14:paraId="50472C1B" w14:textId="77777777" w:rsidR="00DE425A" w:rsidRPr="00A527EC" w:rsidRDefault="00DE425A" w:rsidP="00DE425A">
      <w:r w:rsidRPr="00A527EC">
        <w:t xml:space="preserve">                      </w:t>
      </w:r>
      <w:proofErr w:type="spellStart"/>
      <w:proofErr w:type="gramStart"/>
      <w:r w:rsidRPr="00A527EC">
        <w:t>cardWidget</w:t>
      </w:r>
      <w:proofErr w:type="spellEnd"/>
      <w:r w:rsidRPr="00A527EC">
        <w:t>(</w:t>
      </w:r>
      <w:proofErr w:type="gramEnd"/>
    </w:p>
    <w:p w14:paraId="5573DFD9" w14:textId="77777777" w:rsidR="00DE425A" w:rsidRPr="00A527EC" w:rsidRDefault="00DE425A" w:rsidP="00DE425A">
      <w:r w:rsidRPr="00A527EC">
        <w:t xml:space="preserve">                        title: "Car Repair Service",</w:t>
      </w:r>
    </w:p>
    <w:p w14:paraId="595F7214" w14:textId="77777777" w:rsidR="00DE425A" w:rsidRPr="00A527EC" w:rsidRDefault="00DE425A" w:rsidP="00DE425A">
      <w:r w:rsidRPr="00A527EC">
        <w:t xml:space="preserve">                        image:</w:t>
      </w:r>
    </w:p>
    <w:p w14:paraId="3DA858D6" w14:textId="77777777" w:rsidR="00DE425A" w:rsidRPr="00A527EC" w:rsidRDefault="00DE425A" w:rsidP="00DE425A">
      <w:r w:rsidRPr="00A527EC">
        <w:t xml:space="preserve">                            "assets/images/pictures/</w:t>
      </w:r>
      <w:proofErr w:type="spellStart"/>
      <w:r w:rsidRPr="00A527EC">
        <w:t>home_grid_icons</w:t>
      </w:r>
      <w:proofErr w:type="spellEnd"/>
      <w:r w:rsidRPr="00A527EC">
        <w:t>/car_repair_service.png",</w:t>
      </w:r>
    </w:p>
    <w:p w14:paraId="7E64CEF9" w14:textId="77777777" w:rsidR="00DE425A" w:rsidRPr="00A527EC" w:rsidRDefault="00DE425A" w:rsidP="00DE425A">
      <w:r w:rsidRPr="00A527EC">
        <w:t xml:space="preserve">                        </w:t>
      </w:r>
      <w:proofErr w:type="spellStart"/>
      <w:r w:rsidRPr="00A527EC">
        <w:t>onTap</w:t>
      </w:r>
      <w:proofErr w:type="spellEnd"/>
      <w:r w:rsidRPr="00A527EC">
        <w:t xml:space="preserve">: () =&gt; </w:t>
      </w:r>
      <w:proofErr w:type="spellStart"/>
      <w:r w:rsidRPr="00A527EC">
        <w:t>Navigator.push</w:t>
      </w:r>
      <w:proofErr w:type="spellEnd"/>
      <w:r w:rsidRPr="00A527EC">
        <w:t>(</w:t>
      </w:r>
    </w:p>
    <w:p w14:paraId="7C65205D" w14:textId="77777777" w:rsidR="00DE425A" w:rsidRPr="00A527EC" w:rsidRDefault="00DE425A" w:rsidP="00DE425A">
      <w:r w:rsidRPr="00A527EC">
        <w:t xml:space="preserve">                          context,</w:t>
      </w:r>
    </w:p>
    <w:p w14:paraId="4E977E01" w14:textId="77777777" w:rsidR="00DE425A" w:rsidRPr="00A527EC" w:rsidRDefault="00DE425A" w:rsidP="00DE425A">
      <w:r w:rsidRPr="00A527EC">
        <w:t xml:space="preserve">                          </w:t>
      </w:r>
      <w:proofErr w:type="spellStart"/>
      <w:proofErr w:type="gramStart"/>
      <w:r w:rsidRPr="00A527EC">
        <w:t>MaterialPageRoute</w:t>
      </w:r>
      <w:proofErr w:type="spellEnd"/>
      <w:r w:rsidRPr="00A527EC">
        <w:t>(</w:t>
      </w:r>
      <w:proofErr w:type="gramEnd"/>
    </w:p>
    <w:p w14:paraId="24C9CDB2" w14:textId="77777777" w:rsidR="00DE425A" w:rsidRPr="00A527EC" w:rsidRDefault="00DE425A" w:rsidP="00DE425A">
      <w:r w:rsidRPr="00A527EC">
        <w:t xml:space="preserve">                            builder: (_) =&gt; </w:t>
      </w:r>
      <w:proofErr w:type="spellStart"/>
      <w:proofErr w:type="gramStart"/>
      <w:r w:rsidRPr="00A527EC">
        <w:t>ServiceTipsScreen</w:t>
      </w:r>
      <w:proofErr w:type="spellEnd"/>
      <w:r w:rsidRPr="00A527EC">
        <w:t>(</w:t>
      </w:r>
      <w:proofErr w:type="gramEnd"/>
    </w:p>
    <w:p w14:paraId="6CE4FDA1" w14:textId="77777777" w:rsidR="00DE425A" w:rsidRPr="00A527EC" w:rsidRDefault="00DE425A" w:rsidP="00DE425A">
      <w:r w:rsidRPr="00A527EC">
        <w:t xml:space="preserve">                              </w:t>
      </w:r>
      <w:proofErr w:type="spellStart"/>
      <w:r w:rsidRPr="00A527EC">
        <w:t>serviceTitle</w:t>
      </w:r>
      <w:proofErr w:type="spellEnd"/>
      <w:r w:rsidRPr="00A527EC">
        <w:t>: "Car Repair Service Tips",</w:t>
      </w:r>
    </w:p>
    <w:p w14:paraId="27E2ECC5" w14:textId="77777777" w:rsidR="00DE425A" w:rsidRPr="00A527EC" w:rsidRDefault="00DE425A" w:rsidP="00DE425A">
      <w:r w:rsidRPr="00A527EC">
        <w:lastRenderedPageBreak/>
        <w:t xml:space="preserve">                              tips: [</w:t>
      </w:r>
    </w:p>
    <w:p w14:paraId="47A20EF8" w14:textId="77777777" w:rsidR="00DE425A" w:rsidRPr="00A527EC" w:rsidRDefault="00DE425A" w:rsidP="00DE425A">
      <w:r w:rsidRPr="00A527EC">
        <w:t xml:space="preserve">                                "Maintain regular service intervals as recommended by manufacturer",</w:t>
      </w:r>
    </w:p>
    <w:p w14:paraId="2F250BEC" w14:textId="77777777" w:rsidR="00DE425A" w:rsidRPr="00A527EC" w:rsidRDefault="00DE425A" w:rsidP="00DE425A">
      <w:r w:rsidRPr="00A527EC">
        <w:t xml:space="preserve">                                "Address unusual noises or vibrations immediately",</w:t>
      </w:r>
    </w:p>
    <w:p w14:paraId="3B472FAE" w14:textId="77777777" w:rsidR="00DE425A" w:rsidRPr="00A527EC" w:rsidRDefault="00DE425A" w:rsidP="00DE425A">
      <w:r w:rsidRPr="00A527EC">
        <w:t xml:space="preserve">                                "Keep detailed records of all service work performed",</w:t>
      </w:r>
    </w:p>
    <w:p w14:paraId="34FD02F9" w14:textId="77777777" w:rsidR="00DE425A" w:rsidRPr="00A527EC" w:rsidRDefault="00DE425A" w:rsidP="00DE425A">
      <w:r w:rsidRPr="00A527EC">
        <w:t xml:space="preserve">                                "Use certified mechanics for complex repairs",</w:t>
      </w:r>
    </w:p>
    <w:p w14:paraId="6967DF59" w14:textId="77777777" w:rsidR="00DE425A" w:rsidRPr="00A527EC" w:rsidRDefault="00DE425A" w:rsidP="00DE425A">
      <w:r w:rsidRPr="00A527EC">
        <w:t xml:space="preserve">                                "Request original or high-quality parts for replacements",</w:t>
      </w:r>
    </w:p>
    <w:p w14:paraId="50F051D1" w14:textId="77777777" w:rsidR="00DE425A" w:rsidRPr="00A527EC" w:rsidRDefault="00DE425A" w:rsidP="00DE425A">
      <w:r w:rsidRPr="00A527EC">
        <w:t xml:space="preserve">                                "Understand the warranty terms for repair work",</w:t>
      </w:r>
    </w:p>
    <w:p w14:paraId="2E7F9BC3" w14:textId="77777777" w:rsidR="00DE425A" w:rsidRPr="00A527EC" w:rsidRDefault="00DE425A" w:rsidP="00DE425A">
      <w:r w:rsidRPr="00A527EC">
        <w:t xml:space="preserve">                                "Get a detailed estimate before authorizing repairs",</w:t>
      </w:r>
    </w:p>
    <w:p w14:paraId="708763B3" w14:textId="77777777" w:rsidR="00DE425A" w:rsidRPr="00A527EC" w:rsidRDefault="00DE425A" w:rsidP="00DE425A">
      <w:r w:rsidRPr="00A527EC">
        <w:t xml:space="preserve">                                "Ask for the return of replaced parts for verification",</w:t>
      </w:r>
    </w:p>
    <w:p w14:paraId="1508BE65" w14:textId="77777777" w:rsidR="00DE425A" w:rsidRPr="00A527EC" w:rsidRDefault="00DE425A" w:rsidP="00DE425A">
      <w:r w:rsidRPr="00A527EC">
        <w:t xml:space="preserve">                                "Test drive after repairs to ensure issues are resolved",</w:t>
      </w:r>
    </w:p>
    <w:p w14:paraId="0B7CDF9E" w14:textId="77777777" w:rsidR="00DE425A" w:rsidRPr="00A527EC" w:rsidRDefault="00DE425A" w:rsidP="00DE425A">
      <w:r w:rsidRPr="00A527EC">
        <w:t xml:space="preserve">                                "Follow up promptly if new issues arise after service"</w:t>
      </w:r>
    </w:p>
    <w:p w14:paraId="509B6958" w14:textId="77777777" w:rsidR="00DE425A" w:rsidRPr="00A527EC" w:rsidRDefault="00DE425A" w:rsidP="00DE425A">
      <w:r w:rsidRPr="00A527EC">
        <w:t xml:space="preserve">                              ],</w:t>
      </w:r>
    </w:p>
    <w:p w14:paraId="7525309A" w14:textId="77777777" w:rsidR="00DE425A" w:rsidRPr="00A527EC" w:rsidRDefault="00DE425A" w:rsidP="00DE425A">
      <w:r w:rsidRPr="00A527EC">
        <w:t xml:space="preserve">                            ),</w:t>
      </w:r>
    </w:p>
    <w:p w14:paraId="2EC689C5" w14:textId="77777777" w:rsidR="00DE425A" w:rsidRPr="00A527EC" w:rsidRDefault="00DE425A" w:rsidP="00DE425A">
      <w:r w:rsidRPr="00A527EC">
        <w:t xml:space="preserve">                          ),</w:t>
      </w:r>
    </w:p>
    <w:p w14:paraId="11A00DEE" w14:textId="77777777" w:rsidR="00DE425A" w:rsidRPr="00A527EC" w:rsidRDefault="00DE425A" w:rsidP="00DE425A">
      <w:r w:rsidRPr="00A527EC">
        <w:t xml:space="preserve">                        ),</w:t>
      </w:r>
    </w:p>
    <w:p w14:paraId="44432240" w14:textId="77777777" w:rsidR="00DE425A" w:rsidRPr="00A527EC" w:rsidRDefault="00DE425A" w:rsidP="00DE425A">
      <w:r w:rsidRPr="00A527EC">
        <w:t xml:space="preserve">                      ),</w:t>
      </w:r>
    </w:p>
    <w:p w14:paraId="5E85D354" w14:textId="77777777" w:rsidR="00DE425A" w:rsidRPr="00A527EC" w:rsidRDefault="00DE425A" w:rsidP="00DE425A">
      <w:r w:rsidRPr="00A527EC">
        <w:t xml:space="preserve">                      </w:t>
      </w:r>
      <w:proofErr w:type="spellStart"/>
      <w:proofErr w:type="gramStart"/>
      <w:r w:rsidRPr="00A527EC">
        <w:t>cardWidget</w:t>
      </w:r>
      <w:proofErr w:type="spellEnd"/>
      <w:r w:rsidRPr="00A527EC">
        <w:t>(</w:t>
      </w:r>
      <w:proofErr w:type="gramEnd"/>
    </w:p>
    <w:p w14:paraId="4F0934CD" w14:textId="77777777" w:rsidR="00DE425A" w:rsidRPr="00A527EC" w:rsidRDefault="00DE425A" w:rsidP="00DE425A">
      <w:r w:rsidRPr="00A527EC">
        <w:t xml:space="preserve">                        title: "Engine Diagnostics",</w:t>
      </w:r>
    </w:p>
    <w:p w14:paraId="2F3B7CE8" w14:textId="77777777" w:rsidR="00DE425A" w:rsidRPr="00A527EC" w:rsidRDefault="00DE425A" w:rsidP="00DE425A">
      <w:r w:rsidRPr="00A527EC">
        <w:t xml:space="preserve">                        image:</w:t>
      </w:r>
    </w:p>
    <w:p w14:paraId="1833A15B" w14:textId="77777777" w:rsidR="00DE425A" w:rsidRPr="00A527EC" w:rsidRDefault="00DE425A" w:rsidP="00DE425A">
      <w:r w:rsidRPr="00A527EC">
        <w:t xml:space="preserve">                            "assets/images/pictures/</w:t>
      </w:r>
      <w:proofErr w:type="spellStart"/>
      <w:r w:rsidRPr="00A527EC">
        <w:t>home_grid_icons</w:t>
      </w:r>
      <w:proofErr w:type="spellEnd"/>
      <w:r w:rsidRPr="00A527EC">
        <w:t>/engine_diag.png",</w:t>
      </w:r>
    </w:p>
    <w:p w14:paraId="0FC1E811" w14:textId="77777777" w:rsidR="00DE425A" w:rsidRPr="00A527EC" w:rsidRDefault="00DE425A" w:rsidP="00DE425A">
      <w:r w:rsidRPr="00A527EC">
        <w:t xml:space="preserve">                        </w:t>
      </w:r>
      <w:proofErr w:type="spellStart"/>
      <w:r w:rsidRPr="00A527EC">
        <w:t>onTap</w:t>
      </w:r>
      <w:proofErr w:type="spellEnd"/>
      <w:r w:rsidRPr="00A527EC">
        <w:t xml:space="preserve">: () =&gt; </w:t>
      </w:r>
      <w:proofErr w:type="spellStart"/>
      <w:r w:rsidRPr="00A527EC">
        <w:t>Navigator.push</w:t>
      </w:r>
      <w:proofErr w:type="spellEnd"/>
      <w:r w:rsidRPr="00A527EC">
        <w:t>(</w:t>
      </w:r>
    </w:p>
    <w:p w14:paraId="1CF09D02" w14:textId="77777777" w:rsidR="00DE425A" w:rsidRPr="00A527EC" w:rsidRDefault="00DE425A" w:rsidP="00DE425A">
      <w:r w:rsidRPr="00A527EC">
        <w:lastRenderedPageBreak/>
        <w:t xml:space="preserve">                          context,</w:t>
      </w:r>
    </w:p>
    <w:p w14:paraId="55C41E7B" w14:textId="77777777" w:rsidR="00DE425A" w:rsidRPr="00A527EC" w:rsidRDefault="00DE425A" w:rsidP="00DE425A">
      <w:r w:rsidRPr="00A527EC">
        <w:t xml:space="preserve">                          </w:t>
      </w:r>
      <w:proofErr w:type="spellStart"/>
      <w:proofErr w:type="gramStart"/>
      <w:r w:rsidRPr="00A527EC">
        <w:t>MaterialPageRoute</w:t>
      </w:r>
      <w:proofErr w:type="spellEnd"/>
      <w:r w:rsidRPr="00A527EC">
        <w:t>(</w:t>
      </w:r>
      <w:proofErr w:type="gramEnd"/>
    </w:p>
    <w:p w14:paraId="5FD23CD5" w14:textId="77777777" w:rsidR="00DE425A" w:rsidRPr="00A527EC" w:rsidRDefault="00DE425A" w:rsidP="00DE425A">
      <w:r w:rsidRPr="00A527EC">
        <w:t xml:space="preserve">                            builder: (_) =&gt; </w:t>
      </w:r>
      <w:proofErr w:type="spellStart"/>
      <w:proofErr w:type="gramStart"/>
      <w:r w:rsidRPr="00A527EC">
        <w:t>ServiceTipsScreen</w:t>
      </w:r>
      <w:proofErr w:type="spellEnd"/>
      <w:r w:rsidRPr="00A527EC">
        <w:t>(</w:t>
      </w:r>
      <w:proofErr w:type="gramEnd"/>
    </w:p>
    <w:p w14:paraId="1F74A3A7" w14:textId="77777777" w:rsidR="00DE425A" w:rsidRPr="00A527EC" w:rsidRDefault="00DE425A" w:rsidP="00DE425A">
      <w:r w:rsidRPr="00A527EC">
        <w:t xml:space="preserve">                              </w:t>
      </w:r>
      <w:proofErr w:type="spellStart"/>
      <w:r w:rsidRPr="00A527EC">
        <w:t>serviceTitle</w:t>
      </w:r>
      <w:proofErr w:type="spellEnd"/>
      <w:r w:rsidRPr="00A527EC">
        <w:t>: "Engine Diagnostics Tips",</w:t>
      </w:r>
    </w:p>
    <w:p w14:paraId="58B70333" w14:textId="77777777" w:rsidR="00DE425A" w:rsidRPr="00A527EC" w:rsidRDefault="00DE425A" w:rsidP="00DE425A">
      <w:r w:rsidRPr="00A527EC">
        <w:t xml:space="preserve">                              tips: [</w:t>
      </w:r>
    </w:p>
    <w:p w14:paraId="0002AAF3" w14:textId="77777777" w:rsidR="00DE425A" w:rsidRPr="00A527EC" w:rsidRDefault="00DE425A" w:rsidP="00DE425A">
      <w:r w:rsidRPr="00A527EC">
        <w:t xml:space="preserve">                                "Don't ignore check engine lights – address them promptly",</w:t>
      </w:r>
    </w:p>
    <w:p w14:paraId="0164E394" w14:textId="77777777" w:rsidR="00DE425A" w:rsidRPr="00A527EC" w:rsidRDefault="00DE425A" w:rsidP="00DE425A">
      <w:r w:rsidRPr="00A527EC">
        <w:t xml:space="preserve">                                "Use OBD-II scanners to read engine codes",</w:t>
      </w:r>
    </w:p>
    <w:p w14:paraId="167B5A32" w14:textId="77777777" w:rsidR="00DE425A" w:rsidRPr="00A527EC" w:rsidRDefault="00DE425A" w:rsidP="00DE425A">
      <w:r w:rsidRPr="00A527EC">
        <w:t xml:space="preserve">                                "Understand that multiple issues may trigger a single code",</w:t>
      </w:r>
    </w:p>
    <w:p w14:paraId="153FDEAC" w14:textId="77777777" w:rsidR="00DE425A" w:rsidRPr="00A527EC" w:rsidRDefault="00DE425A" w:rsidP="00DE425A">
      <w:r w:rsidRPr="00A527EC">
        <w:t xml:space="preserve">                                "Clear codes after repairs to ensure problems are fixed",</w:t>
      </w:r>
    </w:p>
    <w:p w14:paraId="4E4E1C53" w14:textId="77777777" w:rsidR="00DE425A" w:rsidRPr="00A527EC" w:rsidRDefault="00DE425A" w:rsidP="00DE425A">
      <w:r w:rsidRPr="00A527EC">
        <w:t xml:space="preserve">                                "Monitor engine performance after diagnostics",</w:t>
      </w:r>
    </w:p>
    <w:p w14:paraId="25A18850" w14:textId="77777777" w:rsidR="00DE425A" w:rsidRPr="00A527EC" w:rsidRDefault="00DE425A" w:rsidP="00DE425A">
      <w:r w:rsidRPr="00A527EC">
        <w:t xml:space="preserve">                                "Check for software updates for your vehicle's ECU",</w:t>
      </w:r>
    </w:p>
    <w:p w14:paraId="40F7334A" w14:textId="77777777" w:rsidR="00DE425A" w:rsidRPr="00A527EC" w:rsidRDefault="00DE425A" w:rsidP="00DE425A">
      <w:r w:rsidRPr="00A527EC">
        <w:t xml:space="preserve">                                "Consider both sensor readings and physical symptoms",</w:t>
      </w:r>
    </w:p>
    <w:p w14:paraId="667769A2" w14:textId="77777777" w:rsidR="00DE425A" w:rsidRPr="00A527EC" w:rsidRDefault="00DE425A" w:rsidP="00DE425A">
      <w:r w:rsidRPr="00A527EC">
        <w:t xml:space="preserve">                                "Keep records of all diagnostic codes and repairs",</w:t>
      </w:r>
    </w:p>
    <w:p w14:paraId="0E1C5E32" w14:textId="77777777" w:rsidR="00DE425A" w:rsidRPr="00A527EC" w:rsidRDefault="00DE425A" w:rsidP="00DE425A">
      <w:r w:rsidRPr="00A527EC">
        <w:t xml:space="preserve">                                "Repeat diagnostic scans after repairs to confirm resolution",</w:t>
      </w:r>
    </w:p>
    <w:p w14:paraId="71565EAE" w14:textId="77777777" w:rsidR="00DE425A" w:rsidRPr="00A527EC" w:rsidRDefault="00DE425A" w:rsidP="00DE425A">
      <w:r w:rsidRPr="00A527EC">
        <w:t xml:space="preserve">                                "Maintain clean air filters and fuel systems to prevent issues"</w:t>
      </w:r>
    </w:p>
    <w:p w14:paraId="197B3419" w14:textId="77777777" w:rsidR="00DE425A" w:rsidRPr="00A527EC" w:rsidRDefault="00DE425A" w:rsidP="00DE425A">
      <w:r w:rsidRPr="00A527EC">
        <w:t xml:space="preserve">                              ],</w:t>
      </w:r>
    </w:p>
    <w:p w14:paraId="268A525D" w14:textId="77777777" w:rsidR="00DE425A" w:rsidRPr="00A527EC" w:rsidRDefault="00DE425A" w:rsidP="00DE425A">
      <w:r w:rsidRPr="00A527EC">
        <w:t xml:space="preserve">                            ),</w:t>
      </w:r>
    </w:p>
    <w:p w14:paraId="238684DE" w14:textId="77777777" w:rsidR="00DE425A" w:rsidRPr="00A527EC" w:rsidRDefault="00DE425A" w:rsidP="00DE425A">
      <w:r w:rsidRPr="00A527EC">
        <w:t xml:space="preserve">                          ),</w:t>
      </w:r>
    </w:p>
    <w:p w14:paraId="7AA3EC45" w14:textId="77777777" w:rsidR="00DE425A" w:rsidRPr="00A527EC" w:rsidRDefault="00DE425A" w:rsidP="00DE425A">
      <w:r w:rsidRPr="00A527EC">
        <w:t xml:space="preserve">                        ),</w:t>
      </w:r>
    </w:p>
    <w:p w14:paraId="7DAC1909" w14:textId="77777777" w:rsidR="00DE425A" w:rsidRPr="00A527EC" w:rsidRDefault="00DE425A" w:rsidP="00DE425A">
      <w:r w:rsidRPr="00A527EC">
        <w:t xml:space="preserve">                      ),</w:t>
      </w:r>
    </w:p>
    <w:p w14:paraId="4E4965C8" w14:textId="77777777" w:rsidR="00DE425A" w:rsidRPr="00A527EC" w:rsidRDefault="00DE425A" w:rsidP="00DE425A">
      <w:r w:rsidRPr="00A527EC">
        <w:t xml:space="preserve">                      </w:t>
      </w:r>
      <w:proofErr w:type="spellStart"/>
      <w:proofErr w:type="gramStart"/>
      <w:r w:rsidRPr="00A527EC">
        <w:t>cardWidget</w:t>
      </w:r>
      <w:proofErr w:type="spellEnd"/>
      <w:r w:rsidRPr="00A527EC">
        <w:t>(</w:t>
      </w:r>
      <w:proofErr w:type="gramEnd"/>
    </w:p>
    <w:p w14:paraId="70D278B4" w14:textId="77777777" w:rsidR="00DE425A" w:rsidRPr="00A527EC" w:rsidRDefault="00DE425A" w:rsidP="00DE425A">
      <w:r w:rsidRPr="00A527EC">
        <w:lastRenderedPageBreak/>
        <w:t xml:space="preserve">                        title: "Detailing Service",</w:t>
      </w:r>
    </w:p>
    <w:p w14:paraId="556D836E" w14:textId="77777777" w:rsidR="00DE425A" w:rsidRPr="00A527EC" w:rsidRDefault="00DE425A" w:rsidP="00DE425A">
      <w:r w:rsidRPr="00A527EC">
        <w:t xml:space="preserve">                        image:</w:t>
      </w:r>
    </w:p>
    <w:p w14:paraId="6557FE7B" w14:textId="77777777" w:rsidR="00DE425A" w:rsidRPr="00A527EC" w:rsidRDefault="00DE425A" w:rsidP="00DE425A">
      <w:r w:rsidRPr="00A527EC">
        <w:t xml:space="preserve">                            "assets/images/pictures/</w:t>
      </w:r>
      <w:proofErr w:type="spellStart"/>
      <w:r w:rsidRPr="00A527EC">
        <w:t>home_grid_icons</w:t>
      </w:r>
      <w:proofErr w:type="spellEnd"/>
      <w:r w:rsidRPr="00A527EC">
        <w:t>/detailing_service.png",</w:t>
      </w:r>
    </w:p>
    <w:p w14:paraId="7BCAA79F" w14:textId="77777777" w:rsidR="00DE425A" w:rsidRPr="00A527EC" w:rsidRDefault="00DE425A" w:rsidP="00DE425A">
      <w:r w:rsidRPr="00A527EC">
        <w:t xml:space="preserve">                        </w:t>
      </w:r>
      <w:proofErr w:type="spellStart"/>
      <w:r w:rsidRPr="00A527EC">
        <w:t>onTap</w:t>
      </w:r>
      <w:proofErr w:type="spellEnd"/>
      <w:r w:rsidRPr="00A527EC">
        <w:t xml:space="preserve">: () =&gt; </w:t>
      </w:r>
      <w:proofErr w:type="spellStart"/>
      <w:r w:rsidRPr="00A527EC">
        <w:t>Navigator.push</w:t>
      </w:r>
      <w:proofErr w:type="spellEnd"/>
      <w:r w:rsidRPr="00A527EC">
        <w:t>(</w:t>
      </w:r>
    </w:p>
    <w:p w14:paraId="288D7107" w14:textId="77777777" w:rsidR="00DE425A" w:rsidRPr="00A527EC" w:rsidRDefault="00DE425A" w:rsidP="00DE425A">
      <w:r w:rsidRPr="00A527EC">
        <w:t xml:space="preserve">                          context,</w:t>
      </w:r>
    </w:p>
    <w:p w14:paraId="5535F388" w14:textId="77777777" w:rsidR="00DE425A" w:rsidRPr="00A527EC" w:rsidRDefault="00DE425A" w:rsidP="00DE425A">
      <w:r w:rsidRPr="00A527EC">
        <w:t xml:space="preserve">                          </w:t>
      </w:r>
      <w:proofErr w:type="spellStart"/>
      <w:proofErr w:type="gramStart"/>
      <w:r w:rsidRPr="00A527EC">
        <w:t>MaterialPageRoute</w:t>
      </w:r>
      <w:proofErr w:type="spellEnd"/>
      <w:r w:rsidRPr="00A527EC">
        <w:t>(</w:t>
      </w:r>
      <w:proofErr w:type="gramEnd"/>
    </w:p>
    <w:p w14:paraId="11CC8805" w14:textId="77777777" w:rsidR="00DE425A" w:rsidRPr="00A527EC" w:rsidRDefault="00DE425A" w:rsidP="00DE425A">
      <w:r w:rsidRPr="00A527EC">
        <w:t xml:space="preserve">                            builder: (_) =&gt; </w:t>
      </w:r>
      <w:proofErr w:type="spellStart"/>
      <w:proofErr w:type="gramStart"/>
      <w:r w:rsidRPr="00A527EC">
        <w:t>ServiceTipsScreen</w:t>
      </w:r>
      <w:proofErr w:type="spellEnd"/>
      <w:r w:rsidRPr="00A527EC">
        <w:t>(</w:t>
      </w:r>
      <w:proofErr w:type="gramEnd"/>
    </w:p>
    <w:p w14:paraId="6E8AD299" w14:textId="77777777" w:rsidR="00DE425A" w:rsidRPr="00A527EC" w:rsidRDefault="00DE425A" w:rsidP="00DE425A">
      <w:r w:rsidRPr="00A527EC">
        <w:t xml:space="preserve">                              </w:t>
      </w:r>
      <w:proofErr w:type="spellStart"/>
      <w:r w:rsidRPr="00A527EC">
        <w:t>serviceTitle</w:t>
      </w:r>
      <w:proofErr w:type="spellEnd"/>
      <w:r w:rsidRPr="00A527EC">
        <w:t>: "Detailing Service Tips",</w:t>
      </w:r>
    </w:p>
    <w:p w14:paraId="5EBE2CEB" w14:textId="77777777" w:rsidR="00DE425A" w:rsidRPr="00A527EC" w:rsidRDefault="00DE425A" w:rsidP="00DE425A">
      <w:r w:rsidRPr="00A527EC">
        <w:t xml:space="preserve">                              tips: [</w:t>
      </w:r>
    </w:p>
    <w:p w14:paraId="40CE1E98" w14:textId="77777777" w:rsidR="00DE425A" w:rsidRPr="00A527EC" w:rsidRDefault="00DE425A" w:rsidP="00DE425A">
      <w:r w:rsidRPr="00A527EC">
        <w:t xml:space="preserve">                                "Start with a thorough exterior wash and clay bar treatment",</w:t>
      </w:r>
    </w:p>
    <w:p w14:paraId="3E788449" w14:textId="77777777" w:rsidR="00DE425A" w:rsidRPr="00A527EC" w:rsidRDefault="00DE425A" w:rsidP="00DE425A">
      <w:r w:rsidRPr="00A527EC">
        <w:t xml:space="preserve">                                "Use pH-neutral cleaning products to protect surfaces",</w:t>
      </w:r>
    </w:p>
    <w:p w14:paraId="3077C0E8" w14:textId="77777777" w:rsidR="00DE425A" w:rsidRPr="00A527EC" w:rsidRDefault="00DE425A" w:rsidP="00DE425A">
      <w:r w:rsidRPr="00A527EC">
        <w:t xml:space="preserve">                                "Apply paint protection like wax, sealant, or ceramic coating",</w:t>
      </w:r>
    </w:p>
    <w:p w14:paraId="7D305CB1" w14:textId="77777777" w:rsidR="00DE425A" w:rsidRPr="00A527EC" w:rsidRDefault="00DE425A" w:rsidP="00DE425A">
      <w:r w:rsidRPr="00A527EC">
        <w:t xml:space="preserve">                                "Clean wheels and tires with dedicated products",</w:t>
      </w:r>
    </w:p>
    <w:p w14:paraId="4360FF64" w14:textId="77777777" w:rsidR="00DE425A" w:rsidRPr="00A527EC" w:rsidRDefault="00DE425A" w:rsidP="00DE425A">
      <w:r w:rsidRPr="00A527EC">
        <w:t xml:space="preserve">                                "Detail engine bay with appropriate degreasers and protectants",</w:t>
      </w:r>
    </w:p>
    <w:p w14:paraId="7B327A5D" w14:textId="77777777" w:rsidR="00DE425A" w:rsidRPr="00A527EC" w:rsidRDefault="00DE425A" w:rsidP="00DE425A">
      <w:r w:rsidRPr="00A527EC">
        <w:t xml:space="preserve">                                "Vacuum all interior surfaces including under seats",</w:t>
      </w:r>
    </w:p>
    <w:p w14:paraId="5A8D3639" w14:textId="77777777" w:rsidR="00DE425A" w:rsidRPr="00A527EC" w:rsidRDefault="00DE425A" w:rsidP="00DE425A">
      <w:r w:rsidRPr="00A527EC">
        <w:t xml:space="preserve">                                "Clean air vents with compressed air and detail brushes",</w:t>
      </w:r>
    </w:p>
    <w:p w14:paraId="76660D08" w14:textId="77777777" w:rsidR="00DE425A" w:rsidRPr="00A527EC" w:rsidRDefault="00DE425A" w:rsidP="00DE425A">
      <w:r w:rsidRPr="00A527EC">
        <w:t xml:space="preserve">                                "Condition leather surfaces to prevent cracking",</w:t>
      </w:r>
    </w:p>
    <w:p w14:paraId="440EF46D" w14:textId="77777777" w:rsidR="00DE425A" w:rsidRPr="00A527EC" w:rsidRDefault="00DE425A" w:rsidP="00DE425A">
      <w:r w:rsidRPr="00A527EC">
        <w:t xml:space="preserve">                                "Clean and protect vinyl and plastic interior components",</w:t>
      </w:r>
    </w:p>
    <w:p w14:paraId="0CC3D1A4" w14:textId="77777777" w:rsidR="00DE425A" w:rsidRPr="00A527EC" w:rsidRDefault="00DE425A" w:rsidP="00DE425A">
      <w:r w:rsidRPr="00A527EC">
        <w:t xml:space="preserve">                                "Apply glass treatment for improved visibility in rain"</w:t>
      </w:r>
    </w:p>
    <w:p w14:paraId="4F4E4476" w14:textId="77777777" w:rsidR="00DE425A" w:rsidRPr="00A527EC" w:rsidRDefault="00DE425A" w:rsidP="00DE425A">
      <w:r w:rsidRPr="00A527EC">
        <w:t xml:space="preserve">                              ],</w:t>
      </w:r>
    </w:p>
    <w:p w14:paraId="08A55270" w14:textId="77777777" w:rsidR="00DE425A" w:rsidRPr="00A527EC" w:rsidRDefault="00DE425A" w:rsidP="00DE425A">
      <w:r w:rsidRPr="00A527EC">
        <w:t xml:space="preserve">                            ),</w:t>
      </w:r>
    </w:p>
    <w:p w14:paraId="495857EC" w14:textId="77777777" w:rsidR="00DE425A" w:rsidRPr="00A527EC" w:rsidRDefault="00DE425A" w:rsidP="00DE425A">
      <w:r w:rsidRPr="00A527EC">
        <w:lastRenderedPageBreak/>
        <w:t xml:space="preserve">                          ),</w:t>
      </w:r>
    </w:p>
    <w:p w14:paraId="5D31CC47" w14:textId="77777777" w:rsidR="00DE425A" w:rsidRPr="00A527EC" w:rsidRDefault="00DE425A" w:rsidP="00DE425A">
      <w:r w:rsidRPr="00A527EC">
        <w:t xml:space="preserve">                        ),</w:t>
      </w:r>
    </w:p>
    <w:p w14:paraId="5A76ADF0" w14:textId="77777777" w:rsidR="00DE425A" w:rsidRPr="00A527EC" w:rsidRDefault="00DE425A" w:rsidP="00DE425A">
      <w:r w:rsidRPr="00A527EC">
        <w:t xml:space="preserve">                      ),</w:t>
      </w:r>
    </w:p>
    <w:p w14:paraId="15FBAA7B" w14:textId="77777777" w:rsidR="00DE425A" w:rsidRPr="00A527EC" w:rsidRDefault="00DE425A" w:rsidP="00DE425A">
      <w:r w:rsidRPr="00A527EC">
        <w:t xml:space="preserve">                    ],</w:t>
      </w:r>
    </w:p>
    <w:p w14:paraId="72C7DF70" w14:textId="77777777" w:rsidR="00DE425A" w:rsidRPr="00A527EC" w:rsidRDefault="00DE425A" w:rsidP="00DE425A">
      <w:r w:rsidRPr="00A527EC">
        <w:t xml:space="preserve">                  ),</w:t>
      </w:r>
    </w:p>
    <w:p w14:paraId="78D3B2B6" w14:textId="77777777" w:rsidR="00DE425A" w:rsidRPr="00A527EC" w:rsidRDefault="00DE425A" w:rsidP="00DE425A">
      <w:r w:rsidRPr="00A527EC">
        <w:t xml:space="preserve">                ),</w:t>
      </w:r>
    </w:p>
    <w:p w14:paraId="6C7BE707" w14:textId="77777777" w:rsidR="00DE425A" w:rsidRPr="00A527EC" w:rsidRDefault="00DE425A" w:rsidP="00DE425A">
      <w:r w:rsidRPr="00A527EC">
        <w:t xml:space="preserve">                // Bottom Scrollable Container</w:t>
      </w:r>
    </w:p>
    <w:p w14:paraId="685ADB92" w14:textId="77777777" w:rsidR="00DE425A" w:rsidRPr="00A527EC" w:rsidRDefault="00DE425A" w:rsidP="00DE425A">
      <w:r w:rsidRPr="00A527EC">
        <w:t xml:space="preserve">                </w:t>
      </w:r>
      <w:proofErr w:type="gramStart"/>
      <w:r w:rsidRPr="00A527EC">
        <w:t>Container(</w:t>
      </w:r>
      <w:proofErr w:type="gramEnd"/>
    </w:p>
    <w:p w14:paraId="00A65CC4" w14:textId="77777777" w:rsidR="00DE425A" w:rsidRPr="00A527EC" w:rsidRDefault="00DE425A" w:rsidP="00DE425A">
      <w:r w:rsidRPr="00A527EC">
        <w:t xml:space="preserve">                  width: </w:t>
      </w:r>
      <w:proofErr w:type="spellStart"/>
      <w:proofErr w:type="gramStart"/>
      <w:r w:rsidRPr="00A527EC">
        <w:t>double.infinity</w:t>
      </w:r>
      <w:proofErr w:type="spellEnd"/>
      <w:proofErr w:type="gramEnd"/>
      <w:r w:rsidRPr="00A527EC">
        <w:t>,</w:t>
      </w:r>
    </w:p>
    <w:p w14:paraId="09416DD3" w14:textId="77777777" w:rsidR="00DE425A" w:rsidRPr="00A527EC" w:rsidRDefault="00DE425A" w:rsidP="00DE425A">
      <w:r w:rsidRPr="00A527EC">
        <w:t xml:space="preserve">                  height: 170.0.h,</w:t>
      </w:r>
    </w:p>
    <w:p w14:paraId="2E1EE7FC" w14:textId="77777777" w:rsidR="00DE425A" w:rsidRPr="00A527EC" w:rsidRDefault="00DE425A" w:rsidP="00DE425A">
      <w:r w:rsidRPr="00A527EC">
        <w:t xml:space="preserve">                  margin: </w:t>
      </w:r>
      <w:proofErr w:type="spellStart"/>
      <w:r w:rsidRPr="00A527EC">
        <w:t>EdgeInsets.only</w:t>
      </w:r>
      <w:proofErr w:type="spellEnd"/>
      <w:r w:rsidRPr="00A527EC">
        <w:t>(</w:t>
      </w:r>
    </w:p>
    <w:p w14:paraId="72B67397" w14:textId="77777777" w:rsidR="00DE425A" w:rsidRPr="00A527EC" w:rsidRDefault="00DE425A" w:rsidP="00DE425A">
      <w:r w:rsidRPr="00A527EC">
        <w:t xml:space="preserve">                    bottom: 30.h,</w:t>
      </w:r>
    </w:p>
    <w:p w14:paraId="5C7D6386" w14:textId="77777777" w:rsidR="00DE425A" w:rsidRPr="00A527EC" w:rsidRDefault="00DE425A" w:rsidP="00DE425A">
      <w:r w:rsidRPr="00A527EC">
        <w:t xml:space="preserve">                  ),</w:t>
      </w:r>
    </w:p>
    <w:p w14:paraId="515FF10F" w14:textId="77777777" w:rsidR="00DE425A" w:rsidRPr="00A527EC" w:rsidRDefault="00DE425A" w:rsidP="00DE425A">
      <w:r w:rsidRPr="00A527EC">
        <w:t xml:space="preserve">                  decoration: </w:t>
      </w:r>
      <w:proofErr w:type="spellStart"/>
      <w:proofErr w:type="gramStart"/>
      <w:r w:rsidRPr="00A527EC">
        <w:t>BoxDecoration</w:t>
      </w:r>
      <w:proofErr w:type="spellEnd"/>
      <w:r w:rsidRPr="00A527EC">
        <w:t>(</w:t>
      </w:r>
      <w:proofErr w:type="gramEnd"/>
    </w:p>
    <w:p w14:paraId="68AF9D12" w14:textId="77777777" w:rsidR="00DE425A" w:rsidRPr="00A527EC" w:rsidRDefault="00DE425A" w:rsidP="00DE425A">
      <w:r w:rsidRPr="00A527EC">
        <w:t xml:space="preserve">                    color: </w:t>
      </w:r>
      <w:proofErr w:type="spellStart"/>
      <w:r w:rsidRPr="00A527EC">
        <w:t>Colors.red</w:t>
      </w:r>
      <w:proofErr w:type="spellEnd"/>
      <w:r w:rsidRPr="00A527EC">
        <w:t>,</w:t>
      </w:r>
    </w:p>
    <w:p w14:paraId="3429A676" w14:textId="77777777" w:rsidR="00DE425A" w:rsidRPr="00A527EC" w:rsidRDefault="00DE425A" w:rsidP="00DE425A">
      <w:r w:rsidRPr="00A527EC">
        <w:t xml:space="preserve">                    image: </w:t>
      </w:r>
      <w:proofErr w:type="spellStart"/>
      <w:proofErr w:type="gramStart"/>
      <w:r w:rsidRPr="00A527EC">
        <w:t>DecorationImage</w:t>
      </w:r>
      <w:proofErr w:type="spellEnd"/>
      <w:r w:rsidRPr="00A527EC">
        <w:t>(</w:t>
      </w:r>
      <w:proofErr w:type="gramEnd"/>
    </w:p>
    <w:p w14:paraId="3CE3DE6D" w14:textId="77777777" w:rsidR="00DE425A" w:rsidRPr="00A527EC" w:rsidRDefault="00DE425A" w:rsidP="00DE425A">
      <w:r w:rsidRPr="00A527EC">
        <w:t xml:space="preserve">                      image: </w:t>
      </w:r>
      <w:proofErr w:type="spellStart"/>
      <w:proofErr w:type="gramStart"/>
      <w:r w:rsidRPr="00A527EC">
        <w:t>AssetImage</w:t>
      </w:r>
      <w:proofErr w:type="spellEnd"/>
      <w:r w:rsidRPr="00A527EC">
        <w:t>(</w:t>
      </w:r>
      <w:proofErr w:type="gramEnd"/>
    </w:p>
    <w:p w14:paraId="0CD8C21C" w14:textId="77777777" w:rsidR="00DE425A" w:rsidRPr="00A527EC" w:rsidRDefault="00DE425A" w:rsidP="00DE425A">
      <w:r w:rsidRPr="00A527EC">
        <w:t xml:space="preserve">                          "assets/images/pictures/home_bottom_image.jpeg"),</w:t>
      </w:r>
    </w:p>
    <w:p w14:paraId="729B5CB9" w14:textId="77777777" w:rsidR="00DE425A" w:rsidRPr="00A527EC" w:rsidRDefault="00DE425A" w:rsidP="00DE425A">
      <w:r w:rsidRPr="00A527EC">
        <w:t xml:space="preserve">                      fit: </w:t>
      </w:r>
      <w:proofErr w:type="spellStart"/>
      <w:r w:rsidRPr="00A527EC">
        <w:t>BoxFit.cover</w:t>
      </w:r>
      <w:proofErr w:type="spellEnd"/>
      <w:r w:rsidRPr="00A527EC">
        <w:t>,</w:t>
      </w:r>
    </w:p>
    <w:p w14:paraId="4D411A05" w14:textId="77777777" w:rsidR="00DE425A" w:rsidRPr="00A527EC" w:rsidRDefault="00DE425A" w:rsidP="00DE425A">
      <w:r w:rsidRPr="00A527EC">
        <w:t xml:space="preserve">                    ),</w:t>
      </w:r>
    </w:p>
    <w:p w14:paraId="5590128C" w14:textId="77777777" w:rsidR="00DE425A" w:rsidRPr="00A527EC" w:rsidRDefault="00DE425A" w:rsidP="00DE425A">
      <w:r w:rsidRPr="00A527EC">
        <w:t xml:space="preserve">                    </w:t>
      </w:r>
      <w:proofErr w:type="spellStart"/>
      <w:r w:rsidRPr="00A527EC">
        <w:t>borderRadius</w:t>
      </w:r>
      <w:proofErr w:type="spellEnd"/>
      <w:r w:rsidRPr="00A527EC">
        <w:t xml:space="preserve">: </w:t>
      </w:r>
      <w:proofErr w:type="spellStart"/>
      <w:r w:rsidRPr="00A527EC">
        <w:t>BorderRadius.circular</w:t>
      </w:r>
      <w:proofErr w:type="spellEnd"/>
      <w:r w:rsidRPr="00A527EC">
        <w:t>(</w:t>
      </w:r>
    </w:p>
    <w:p w14:paraId="132471CF" w14:textId="77777777" w:rsidR="00DE425A" w:rsidRPr="00A527EC" w:rsidRDefault="00DE425A" w:rsidP="00DE425A">
      <w:r w:rsidRPr="00A527EC">
        <w:lastRenderedPageBreak/>
        <w:t xml:space="preserve">                      16.r,</w:t>
      </w:r>
    </w:p>
    <w:p w14:paraId="782EC9B8" w14:textId="77777777" w:rsidR="00DE425A" w:rsidRPr="00A527EC" w:rsidRDefault="00DE425A" w:rsidP="00DE425A">
      <w:r w:rsidRPr="00A527EC">
        <w:t xml:space="preserve">                    ),</w:t>
      </w:r>
    </w:p>
    <w:p w14:paraId="35FD8889" w14:textId="77777777" w:rsidR="00DE425A" w:rsidRPr="00A527EC" w:rsidRDefault="00DE425A" w:rsidP="00DE425A">
      <w:r w:rsidRPr="00A527EC">
        <w:t xml:space="preserve">                  ),</w:t>
      </w:r>
    </w:p>
    <w:p w14:paraId="5A6BD0CD" w14:textId="77777777" w:rsidR="00DE425A" w:rsidRPr="00A527EC" w:rsidRDefault="00DE425A" w:rsidP="00DE425A">
      <w:r w:rsidRPr="00A527EC">
        <w:t xml:space="preserve">                ),</w:t>
      </w:r>
    </w:p>
    <w:p w14:paraId="75362AED" w14:textId="77777777" w:rsidR="00DE425A" w:rsidRPr="00A527EC" w:rsidRDefault="00DE425A" w:rsidP="00DE425A">
      <w:r w:rsidRPr="00A527EC">
        <w:t xml:space="preserve">              ],</w:t>
      </w:r>
    </w:p>
    <w:p w14:paraId="3A19B9DD" w14:textId="77777777" w:rsidR="00DE425A" w:rsidRPr="00A527EC" w:rsidRDefault="00DE425A" w:rsidP="00DE425A">
      <w:r w:rsidRPr="00A527EC">
        <w:t xml:space="preserve">            ),</w:t>
      </w:r>
    </w:p>
    <w:p w14:paraId="07FC1F31" w14:textId="77777777" w:rsidR="00DE425A" w:rsidRPr="00A527EC" w:rsidRDefault="00DE425A" w:rsidP="00DE425A">
      <w:r w:rsidRPr="00A527EC">
        <w:t xml:space="preserve">          ),</w:t>
      </w:r>
    </w:p>
    <w:p w14:paraId="6E454E59" w14:textId="77777777" w:rsidR="00DE425A" w:rsidRPr="00A527EC" w:rsidRDefault="00DE425A" w:rsidP="00DE425A">
      <w:r w:rsidRPr="00A527EC">
        <w:t xml:space="preserve">        ),</w:t>
      </w:r>
    </w:p>
    <w:p w14:paraId="73DBAB55" w14:textId="77777777" w:rsidR="00DE425A" w:rsidRPr="00A527EC" w:rsidRDefault="00DE425A" w:rsidP="00DE425A">
      <w:r w:rsidRPr="00A527EC">
        <w:t xml:space="preserve">      ),</w:t>
      </w:r>
    </w:p>
    <w:p w14:paraId="4D48D796" w14:textId="77777777" w:rsidR="00DE425A" w:rsidRPr="00A527EC" w:rsidRDefault="00DE425A" w:rsidP="00DE425A">
      <w:r w:rsidRPr="00A527EC">
        <w:t xml:space="preserve">    );</w:t>
      </w:r>
    </w:p>
    <w:p w14:paraId="7E836B22" w14:textId="77777777" w:rsidR="00DE425A" w:rsidRPr="00A527EC" w:rsidRDefault="00DE425A" w:rsidP="00DE425A">
      <w:r w:rsidRPr="00A527EC">
        <w:t xml:space="preserve">  }</w:t>
      </w:r>
    </w:p>
    <w:p w14:paraId="12B1E8CC" w14:textId="77777777" w:rsidR="00DE425A" w:rsidRPr="00A527EC" w:rsidRDefault="00DE425A" w:rsidP="00DE425A"/>
    <w:p w14:paraId="4E3C8DE2" w14:textId="77777777" w:rsidR="00DE425A" w:rsidRPr="00A527EC" w:rsidRDefault="00DE425A" w:rsidP="00DE425A">
      <w:r w:rsidRPr="00A527EC">
        <w:t xml:space="preserve">  Widget _</w:t>
      </w:r>
      <w:proofErr w:type="spellStart"/>
      <w:proofErr w:type="gramStart"/>
      <w:r w:rsidRPr="00A527EC">
        <w:t>buildWelcomeText</w:t>
      </w:r>
      <w:proofErr w:type="spellEnd"/>
      <w:r w:rsidRPr="00A527EC">
        <w:t>(</w:t>
      </w:r>
      <w:proofErr w:type="gramEnd"/>
      <w:r w:rsidRPr="00A527EC">
        <w:t>String name) {</w:t>
      </w:r>
    </w:p>
    <w:p w14:paraId="041C04A7" w14:textId="77777777" w:rsidR="00DE425A" w:rsidRPr="00A527EC" w:rsidRDefault="00DE425A" w:rsidP="00DE425A">
      <w:r w:rsidRPr="00A527EC">
        <w:t xml:space="preserve">    return </w:t>
      </w:r>
      <w:proofErr w:type="gramStart"/>
      <w:r w:rsidRPr="00A527EC">
        <w:t>Column(</w:t>
      </w:r>
      <w:proofErr w:type="gramEnd"/>
    </w:p>
    <w:p w14:paraId="41EB1D36" w14:textId="77777777" w:rsidR="00DE425A" w:rsidRPr="00A527EC" w:rsidRDefault="00DE425A" w:rsidP="00DE425A">
      <w:r w:rsidRPr="00A527EC">
        <w:t xml:space="preserve">      </w:t>
      </w:r>
      <w:proofErr w:type="spellStart"/>
      <w:r w:rsidRPr="00A527EC">
        <w:t>crossAxisAlignment</w:t>
      </w:r>
      <w:proofErr w:type="spellEnd"/>
      <w:r w:rsidRPr="00A527EC">
        <w:t xml:space="preserve">: </w:t>
      </w:r>
      <w:proofErr w:type="spellStart"/>
      <w:r w:rsidRPr="00A527EC">
        <w:t>CrossAxisAlignment.start</w:t>
      </w:r>
      <w:proofErr w:type="spellEnd"/>
      <w:r w:rsidRPr="00A527EC">
        <w:t>,</w:t>
      </w:r>
    </w:p>
    <w:p w14:paraId="73CC7057" w14:textId="77777777" w:rsidR="00DE425A" w:rsidRPr="00A527EC" w:rsidRDefault="00DE425A" w:rsidP="00DE425A">
      <w:r w:rsidRPr="00A527EC">
        <w:t xml:space="preserve">      children: [</w:t>
      </w:r>
    </w:p>
    <w:p w14:paraId="04FE9DA4" w14:textId="77777777" w:rsidR="00DE425A" w:rsidRPr="00A527EC" w:rsidRDefault="00DE425A" w:rsidP="00DE425A">
      <w:r w:rsidRPr="00A527EC">
        <w:t xml:space="preserve">        </w:t>
      </w:r>
      <w:proofErr w:type="gramStart"/>
      <w:r w:rsidRPr="00A527EC">
        <w:t>Text(</w:t>
      </w:r>
      <w:proofErr w:type="gramEnd"/>
    </w:p>
    <w:p w14:paraId="36F23C93" w14:textId="77777777" w:rsidR="00DE425A" w:rsidRPr="00A527EC" w:rsidRDefault="00DE425A" w:rsidP="00DE425A">
      <w:r w:rsidRPr="00A527EC">
        <w:t xml:space="preserve">          "Welcome Back",</w:t>
      </w:r>
    </w:p>
    <w:p w14:paraId="060A9C63"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601E324B" w14:textId="77777777" w:rsidR="00DE425A" w:rsidRPr="00A527EC" w:rsidRDefault="00DE425A" w:rsidP="00DE425A">
      <w:r w:rsidRPr="00A527EC">
        <w:t xml:space="preserve">            color: const </w:t>
      </w:r>
      <w:proofErr w:type="spellStart"/>
      <w:r w:rsidRPr="00A527EC">
        <w:t>Color.fromARGB</w:t>
      </w:r>
      <w:proofErr w:type="spellEnd"/>
      <w:r w:rsidRPr="00A527EC">
        <w:t>(255, 198, 198, 198),</w:t>
      </w:r>
    </w:p>
    <w:p w14:paraId="017C4729" w14:textId="77777777" w:rsidR="00DE425A" w:rsidRPr="00A527EC" w:rsidRDefault="00DE425A" w:rsidP="00DE425A">
      <w:r w:rsidRPr="00A527EC">
        <w:t xml:space="preserve">            </w:t>
      </w:r>
      <w:proofErr w:type="spellStart"/>
      <w:r w:rsidRPr="00A527EC">
        <w:t>fontSize</w:t>
      </w:r>
      <w:proofErr w:type="spellEnd"/>
      <w:r w:rsidRPr="00A527EC">
        <w:t>: 13.</w:t>
      </w:r>
      <w:proofErr w:type="gramStart"/>
      <w:r w:rsidRPr="00A527EC">
        <w:t>0.sp</w:t>
      </w:r>
      <w:proofErr w:type="gramEnd"/>
      <w:r w:rsidRPr="00A527EC">
        <w:t>,</w:t>
      </w:r>
    </w:p>
    <w:p w14:paraId="17C29031" w14:textId="77777777" w:rsidR="00DE425A" w:rsidRPr="00A527EC" w:rsidRDefault="00DE425A" w:rsidP="00DE425A">
      <w:r w:rsidRPr="00A527EC">
        <w:lastRenderedPageBreak/>
        <w:t xml:space="preserve">            </w:t>
      </w:r>
      <w:proofErr w:type="spellStart"/>
      <w:r w:rsidRPr="00A527EC">
        <w:t>fontWeight</w:t>
      </w:r>
      <w:proofErr w:type="spellEnd"/>
      <w:r w:rsidRPr="00A527EC">
        <w:t>: FontWeight.w500,</w:t>
      </w:r>
    </w:p>
    <w:p w14:paraId="1E22664B" w14:textId="77777777" w:rsidR="00DE425A" w:rsidRPr="00A527EC" w:rsidRDefault="00DE425A" w:rsidP="00DE425A">
      <w:r w:rsidRPr="00A527EC">
        <w:t xml:space="preserve">          ),</w:t>
      </w:r>
    </w:p>
    <w:p w14:paraId="28BB1CF5" w14:textId="77777777" w:rsidR="00DE425A" w:rsidRPr="00A527EC" w:rsidRDefault="00DE425A" w:rsidP="00DE425A">
      <w:r w:rsidRPr="00A527EC">
        <w:t xml:space="preserve">        ),</w:t>
      </w:r>
    </w:p>
    <w:p w14:paraId="2D52ACB3" w14:textId="77777777" w:rsidR="00DE425A" w:rsidRPr="00A527EC" w:rsidRDefault="00DE425A" w:rsidP="00DE425A">
      <w:r w:rsidRPr="00A527EC">
        <w:t xml:space="preserve">        </w:t>
      </w:r>
      <w:proofErr w:type="gramStart"/>
      <w:r w:rsidRPr="00A527EC">
        <w:t>Text(</w:t>
      </w:r>
      <w:proofErr w:type="gramEnd"/>
    </w:p>
    <w:p w14:paraId="57B80802" w14:textId="77777777" w:rsidR="00DE425A" w:rsidRPr="00A527EC" w:rsidRDefault="00DE425A" w:rsidP="00DE425A">
      <w:r w:rsidRPr="00A527EC">
        <w:t xml:space="preserve">          name,</w:t>
      </w:r>
    </w:p>
    <w:p w14:paraId="4A182708"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1B9E2816" w14:textId="77777777" w:rsidR="00DE425A" w:rsidRPr="00A527EC" w:rsidRDefault="00DE425A" w:rsidP="00DE425A">
      <w:r w:rsidRPr="00A527EC">
        <w:t xml:space="preserve">            color: </w:t>
      </w:r>
      <w:proofErr w:type="spellStart"/>
      <w:r w:rsidRPr="00A527EC">
        <w:t>Colors.white</w:t>
      </w:r>
      <w:proofErr w:type="spellEnd"/>
      <w:r w:rsidRPr="00A527EC">
        <w:t>,</w:t>
      </w:r>
    </w:p>
    <w:p w14:paraId="1D74A717" w14:textId="77777777" w:rsidR="00DE425A" w:rsidRPr="00A527EC" w:rsidRDefault="00DE425A" w:rsidP="00DE425A">
      <w:r w:rsidRPr="00A527EC">
        <w:t xml:space="preserve">            </w:t>
      </w:r>
      <w:proofErr w:type="spellStart"/>
      <w:r w:rsidRPr="00A527EC">
        <w:t>fontSize</w:t>
      </w:r>
      <w:proofErr w:type="spellEnd"/>
      <w:r w:rsidRPr="00A527EC">
        <w:t>: 16.</w:t>
      </w:r>
      <w:proofErr w:type="gramStart"/>
      <w:r w:rsidRPr="00A527EC">
        <w:t>0.sp</w:t>
      </w:r>
      <w:proofErr w:type="gramEnd"/>
      <w:r w:rsidRPr="00A527EC">
        <w:t>,</w:t>
      </w:r>
    </w:p>
    <w:p w14:paraId="1F3AE1B1" w14:textId="77777777" w:rsidR="00DE425A" w:rsidRPr="00A527EC" w:rsidRDefault="00DE425A" w:rsidP="00DE425A">
      <w:r w:rsidRPr="00A527EC">
        <w:t xml:space="preserve">            </w:t>
      </w:r>
      <w:proofErr w:type="spellStart"/>
      <w:r w:rsidRPr="00A527EC">
        <w:t>fontWeight</w:t>
      </w:r>
      <w:proofErr w:type="spellEnd"/>
      <w:r w:rsidRPr="00A527EC">
        <w:t>: FontWeight.w600,</w:t>
      </w:r>
    </w:p>
    <w:p w14:paraId="30F10FF4" w14:textId="77777777" w:rsidR="00DE425A" w:rsidRPr="00A527EC" w:rsidRDefault="00DE425A" w:rsidP="00DE425A">
      <w:r w:rsidRPr="00A527EC">
        <w:t xml:space="preserve">          ),</w:t>
      </w:r>
    </w:p>
    <w:p w14:paraId="2AFDD683" w14:textId="77777777" w:rsidR="00DE425A" w:rsidRPr="00A527EC" w:rsidRDefault="00DE425A" w:rsidP="00DE425A">
      <w:r w:rsidRPr="00A527EC">
        <w:t xml:space="preserve">          </w:t>
      </w:r>
      <w:proofErr w:type="spellStart"/>
      <w:r w:rsidRPr="00A527EC">
        <w:t>maxLines</w:t>
      </w:r>
      <w:proofErr w:type="spellEnd"/>
      <w:r w:rsidRPr="00A527EC">
        <w:t>: 1,</w:t>
      </w:r>
    </w:p>
    <w:p w14:paraId="671B3561" w14:textId="77777777" w:rsidR="00DE425A" w:rsidRPr="00A527EC" w:rsidRDefault="00DE425A" w:rsidP="00DE425A">
      <w:r w:rsidRPr="00A527EC">
        <w:t xml:space="preserve">          overflow: </w:t>
      </w:r>
      <w:proofErr w:type="spellStart"/>
      <w:r w:rsidRPr="00A527EC">
        <w:t>TextOverflow.ellipsis</w:t>
      </w:r>
      <w:proofErr w:type="spellEnd"/>
      <w:r w:rsidRPr="00A527EC">
        <w:t>,</w:t>
      </w:r>
    </w:p>
    <w:p w14:paraId="19DBC99E" w14:textId="77777777" w:rsidR="00DE425A" w:rsidRPr="00A527EC" w:rsidRDefault="00DE425A" w:rsidP="00DE425A">
      <w:r w:rsidRPr="00A527EC">
        <w:t xml:space="preserve">        ),</w:t>
      </w:r>
    </w:p>
    <w:p w14:paraId="1FD28426" w14:textId="77777777" w:rsidR="00DE425A" w:rsidRPr="00A527EC" w:rsidRDefault="00DE425A" w:rsidP="00DE425A">
      <w:r w:rsidRPr="00A527EC">
        <w:t xml:space="preserve">      ],</w:t>
      </w:r>
    </w:p>
    <w:p w14:paraId="6A245FCC" w14:textId="77777777" w:rsidR="00DE425A" w:rsidRPr="00A527EC" w:rsidRDefault="00DE425A" w:rsidP="00DE425A">
      <w:r w:rsidRPr="00A527EC">
        <w:t xml:space="preserve">    );</w:t>
      </w:r>
    </w:p>
    <w:p w14:paraId="107C0594" w14:textId="77777777" w:rsidR="00DE425A" w:rsidRPr="00A527EC" w:rsidRDefault="00DE425A" w:rsidP="00DE425A">
      <w:r w:rsidRPr="00A527EC">
        <w:t xml:space="preserve">  }</w:t>
      </w:r>
    </w:p>
    <w:p w14:paraId="00EECAE6" w14:textId="77777777" w:rsidR="00DE425A" w:rsidRPr="00D03CC7" w:rsidRDefault="00DE425A" w:rsidP="00DE425A">
      <w:r w:rsidRPr="00A527EC">
        <w:t>}</w:t>
      </w:r>
    </w:p>
    <w:p w14:paraId="63EA7BA5" w14:textId="77777777" w:rsidR="00DE425A" w:rsidRDefault="00DE425A" w:rsidP="00DE425A"/>
    <w:p w14:paraId="35965B95" w14:textId="77777777" w:rsidR="00DE425A" w:rsidRDefault="00DE425A" w:rsidP="00DE425A"/>
    <w:p w14:paraId="644444FC" w14:textId="77777777" w:rsidR="00DE425A" w:rsidRDefault="00DE425A" w:rsidP="00DE425A"/>
    <w:p w14:paraId="2A1759EE" w14:textId="77777777" w:rsidR="00DE425A" w:rsidRDefault="00DE425A" w:rsidP="00DE425A"/>
    <w:p w14:paraId="5CE1C5E4" w14:textId="77777777" w:rsidR="00DE425A" w:rsidRDefault="00DE425A" w:rsidP="00DE425A">
      <w:pPr>
        <w:pStyle w:val="Heading3"/>
      </w:pPr>
      <w:bookmarkStart w:id="146" w:name="_Toc201960193"/>
      <w:r>
        <w:lastRenderedPageBreak/>
        <w:t>Booking Appointments</w:t>
      </w:r>
      <w:r w:rsidRPr="00A527EC">
        <w:t xml:space="preserve"> Codes</w:t>
      </w:r>
      <w:bookmarkEnd w:id="146"/>
    </w:p>
    <w:p w14:paraId="5C71B223" w14:textId="77777777" w:rsidR="00DE425A" w:rsidRPr="00A527EC" w:rsidRDefault="00DE425A" w:rsidP="00DE425A">
      <w:r w:rsidRPr="00A527EC">
        <w:t xml:space="preserve">// </w:t>
      </w:r>
      <w:proofErr w:type="spellStart"/>
      <w:r w:rsidRPr="00A527EC">
        <w:t>ignore_for_file</w:t>
      </w:r>
      <w:proofErr w:type="spellEnd"/>
      <w:r w:rsidRPr="00A527EC">
        <w:t xml:space="preserve">: </w:t>
      </w:r>
      <w:proofErr w:type="spellStart"/>
      <w:r w:rsidRPr="00A527EC">
        <w:t>unused_result</w:t>
      </w:r>
      <w:proofErr w:type="spellEnd"/>
    </w:p>
    <w:p w14:paraId="10CBE1A7" w14:textId="77777777" w:rsidR="00DE425A" w:rsidRPr="00A527EC" w:rsidRDefault="00DE425A" w:rsidP="00DE425A"/>
    <w:p w14:paraId="789C7D96" w14:textId="77777777" w:rsidR="00DE425A" w:rsidRPr="00A527EC" w:rsidRDefault="00DE425A" w:rsidP="00DE425A">
      <w:r w:rsidRPr="00A527EC">
        <w:t>import '</w:t>
      </w:r>
      <w:proofErr w:type="spellStart"/>
      <w:proofErr w:type="gramStart"/>
      <w:r w:rsidRPr="00A527EC">
        <w:t>package:cloud_firestore</w:t>
      </w:r>
      <w:proofErr w:type="spellEnd"/>
      <w:r w:rsidRPr="00A527EC">
        <w:t>/</w:t>
      </w:r>
      <w:proofErr w:type="spellStart"/>
      <w:r w:rsidRPr="00A527EC">
        <w:t>cloud_firestore.dart</w:t>
      </w:r>
      <w:proofErr w:type="spellEnd"/>
      <w:proofErr w:type="gramEnd"/>
      <w:r w:rsidRPr="00A527EC">
        <w:t>';</w:t>
      </w:r>
    </w:p>
    <w:p w14:paraId="268ACCFE" w14:textId="77777777" w:rsidR="00DE425A" w:rsidRPr="00A527EC" w:rsidRDefault="00DE425A" w:rsidP="00DE425A">
      <w:r w:rsidRPr="00A527EC">
        <w:t>import '</w:t>
      </w:r>
      <w:proofErr w:type="spellStart"/>
      <w:proofErr w:type="gramStart"/>
      <w:r w:rsidRPr="00A527EC">
        <w:t>package:firebase_auth</w:t>
      </w:r>
      <w:proofErr w:type="spellEnd"/>
      <w:r w:rsidRPr="00A527EC">
        <w:t>/</w:t>
      </w:r>
      <w:proofErr w:type="spellStart"/>
      <w:r w:rsidRPr="00A527EC">
        <w:t>firebase_auth.dart</w:t>
      </w:r>
      <w:proofErr w:type="spellEnd"/>
      <w:proofErr w:type="gramEnd"/>
      <w:r w:rsidRPr="00A527EC">
        <w:t>';</w:t>
      </w:r>
    </w:p>
    <w:p w14:paraId="35E6FC86" w14:textId="77777777" w:rsidR="00DE425A" w:rsidRPr="00A527EC" w:rsidRDefault="00DE425A" w:rsidP="00DE425A">
      <w:r w:rsidRPr="00A527EC">
        <w:t>import '</w:t>
      </w:r>
      <w:proofErr w:type="spellStart"/>
      <w:proofErr w:type="gramStart"/>
      <w:r w:rsidRPr="00A527EC">
        <w:t>package:flutter</w:t>
      </w:r>
      <w:proofErr w:type="spellEnd"/>
      <w:r w:rsidRPr="00A527EC">
        <w:t>/</w:t>
      </w:r>
      <w:proofErr w:type="spellStart"/>
      <w:r w:rsidRPr="00A527EC">
        <w:t>cupertino.dart</w:t>
      </w:r>
      <w:proofErr w:type="spellEnd"/>
      <w:proofErr w:type="gramEnd"/>
      <w:r w:rsidRPr="00A527EC">
        <w:t>';</w:t>
      </w:r>
    </w:p>
    <w:p w14:paraId="797268C2" w14:textId="77777777" w:rsidR="00DE425A" w:rsidRPr="00A527EC" w:rsidRDefault="00DE425A" w:rsidP="00DE425A">
      <w:r w:rsidRPr="00A527EC">
        <w:t>import '</w:t>
      </w:r>
      <w:proofErr w:type="spellStart"/>
      <w:proofErr w:type="gramStart"/>
      <w:r w:rsidRPr="00A527EC">
        <w:t>package:flutter</w:t>
      </w:r>
      <w:proofErr w:type="spellEnd"/>
      <w:r w:rsidRPr="00A527EC">
        <w:t>/</w:t>
      </w:r>
      <w:proofErr w:type="spellStart"/>
      <w:r w:rsidRPr="00A527EC">
        <w:t>material.dart</w:t>
      </w:r>
      <w:proofErr w:type="spellEnd"/>
      <w:proofErr w:type="gramEnd"/>
      <w:r w:rsidRPr="00A527EC">
        <w:t>';</w:t>
      </w:r>
    </w:p>
    <w:p w14:paraId="3529D0A4" w14:textId="77777777" w:rsidR="00DE425A" w:rsidRPr="00A527EC" w:rsidRDefault="00DE425A" w:rsidP="00DE425A">
      <w:r w:rsidRPr="00A527EC">
        <w:t>import '</w:t>
      </w:r>
      <w:proofErr w:type="spellStart"/>
      <w:proofErr w:type="gramStart"/>
      <w:r w:rsidRPr="00A527EC">
        <w:t>package:flutter_screenutil</w:t>
      </w:r>
      <w:proofErr w:type="spellEnd"/>
      <w:r w:rsidRPr="00A527EC">
        <w:t>/</w:t>
      </w:r>
      <w:proofErr w:type="spellStart"/>
      <w:r w:rsidRPr="00A527EC">
        <w:t>flutter_screenutil.dart</w:t>
      </w:r>
      <w:proofErr w:type="spellEnd"/>
      <w:proofErr w:type="gramEnd"/>
      <w:r w:rsidRPr="00A527EC">
        <w:t>';</w:t>
      </w:r>
    </w:p>
    <w:p w14:paraId="2035E84A" w14:textId="77777777" w:rsidR="00DE425A" w:rsidRPr="00A527EC" w:rsidRDefault="00DE425A" w:rsidP="00DE425A">
      <w:r w:rsidRPr="00A527EC">
        <w:t>import '</w:t>
      </w:r>
      <w:proofErr w:type="spellStart"/>
      <w:proofErr w:type="gramStart"/>
      <w:r w:rsidRPr="00A527EC">
        <w:t>package:flutter_riverpod</w:t>
      </w:r>
      <w:proofErr w:type="spellEnd"/>
      <w:r w:rsidRPr="00A527EC">
        <w:t>/</w:t>
      </w:r>
      <w:proofErr w:type="spellStart"/>
      <w:r w:rsidRPr="00A527EC">
        <w:t>flutter_riverpod.dart</w:t>
      </w:r>
      <w:proofErr w:type="spellEnd"/>
      <w:proofErr w:type="gramEnd"/>
      <w:r w:rsidRPr="00A527EC">
        <w:t>';</w:t>
      </w:r>
    </w:p>
    <w:p w14:paraId="4F1D2803" w14:textId="77777777" w:rsidR="00DE425A" w:rsidRPr="00A527EC" w:rsidRDefault="00DE425A" w:rsidP="00DE425A">
      <w:r w:rsidRPr="00A527EC">
        <w:t>import '</w:t>
      </w:r>
      <w:proofErr w:type="spellStart"/>
      <w:proofErr w:type="gramStart"/>
      <w:r w:rsidRPr="00A527EC">
        <w:t>package:go_router</w:t>
      </w:r>
      <w:proofErr w:type="spellEnd"/>
      <w:r w:rsidRPr="00A527EC">
        <w:t>/</w:t>
      </w:r>
      <w:proofErr w:type="spellStart"/>
      <w:r w:rsidRPr="00A527EC">
        <w:t>go_router.dart</w:t>
      </w:r>
      <w:proofErr w:type="spellEnd"/>
      <w:proofErr w:type="gramEnd"/>
      <w:r w:rsidRPr="00A527EC">
        <w:t>';</w:t>
      </w:r>
    </w:p>
    <w:p w14:paraId="2C94DFB8" w14:textId="77777777" w:rsidR="00DE425A" w:rsidRPr="00A527EC" w:rsidRDefault="00DE425A" w:rsidP="00DE425A">
      <w:r w:rsidRPr="00A527EC">
        <w:t>import '</w:t>
      </w:r>
      <w:proofErr w:type="spellStart"/>
      <w:proofErr w:type="gramStart"/>
      <w:r w:rsidRPr="00A527EC">
        <w:t>package:enefty_icons</w:t>
      </w:r>
      <w:proofErr w:type="spellEnd"/>
      <w:r w:rsidRPr="00A527EC">
        <w:t>/</w:t>
      </w:r>
      <w:proofErr w:type="spellStart"/>
      <w:r w:rsidRPr="00A527EC">
        <w:t>enefty_icons.dart</w:t>
      </w:r>
      <w:proofErr w:type="spellEnd"/>
      <w:proofErr w:type="gramEnd"/>
      <w:r w:rsidRPr="00A527EC">
        <w:t>';</w:t>
      </w:r>
    </w:p>
    <w:p w14:paraId="66576D82" w14:textId="77777777" w:rsidR="00DE425A" w:rsidRPr="00A527EC" w:rsidRDefault="00DE425A" w:rsidP="00DE425A">
      <w:r w:rsidRPr="00A527EC">
        <w:t>import '</w:t>
      </w:r>
      <w:proofErr w:type="spellStart"/>
      <w:proofErr w:type="gramStart"/>
      <w:r w:rsidRPr="00A527EC">
        <w:t>package:intl</w:t>
      </w:r>
      <w:proofErr w:type="spellEnd"/>
      <w:r w:rsidRPr="00A527EC">
        <w:t>/</w:t>
      </w:r>
      <w:proofErr w:type="spellStart"/>
      <w:r w:rsidRPr="00A527EC">
        <w:t>intl.dart</w:t>
      </w:r>
      <w:proofErr w:type="spellEnd"/>
      <w:proofErr w:type="gramEnd"/>
      <w:r w:rsidRPr="00A527EC">
        <w:t>';</w:t>
      </w:r>
    </w:p>
    <w:p w14:paraId="431101FF" w14:textId="77777777" w:rsidR="00DE425A" w:rsidRPr="00A527EC" w:rsidRDefault="00DE425A" w:rsidP="00DE425A">
      <w:r w:rsidRPr="00A527EC">
        <w:t>import '</w:t>
      </w:r>
      <w:proofErr w:type="spellStart"/>
      <w:proofErr w:type="gramStart"/>
      <w:r w:rsidRPr="00A527EC">
        <w:t>package:jojo_automobile</w:t>
      </w:r>
      <w:proofErr w:type="spellEnd"/>
      <w:r w:rsidRPr="00A527EC">
        <w:t>/common/</w:t>
      </w:r>
      <w:proofErr w:type="spellStart"/>
      <w:r w:rsidRPr="00A527EC">
        <w:t>app_colors.dart</w:t>
      </w:r>
      <w:proofErr w:type="spellEnd"/>
      <w:proofErr w:type="gramEnd"/>
      <w:r w:rsidRPr="00A527EC">
        <w:t>';</w:t>
      </w:r>
    </w:p>
    <w:p w14:paraId="7E867172" w14:textId="77777777" w:rsidR="00DE425A" w:rsidRPr="00A527EC" w:rsidRDefault="00DE425A" w:rsidP="00DE425A">
      <w:r w:rsidRPr="00A527EC">
        <w:t>import '</w:t>
      </w:r>
      <w:proofErr w:type="gramStart"/>
      <w:r w:rsidRPr="00A527EC">
        <w:t>package:jojo_automobile/controller/appointment_repository.dart</w:t>
      </w:r>
      <w:proofErr w:type="gramEnd"/>
      <w:r w:rsidRPr="00A527EC">
        <w:t>';</w:t>
      </w:r>
    </w:p>
    <w:p w14:paraId="06BB0C24" w14:textId="77777777" w:rsidR="00DE425A" w:rsidRPr="00A527EC" w:rsidRDefault="00DE425A" w:rsidP="00DE425A">
      <w:r w:rsidRPr="00A527EC">
        <w:t>import '</w:t>
      </w:r>
      <w:proofErr w:type="spellStart"/>
      <w:proofErr w:type="gramStart"/>
      <w:r w:rsidRPr="00A527EC">
        <w:t>package:jojo_automobile</w:t>
      </w:r>
      <w:proofErr w:type="spellEnd"/>
      <w:r w:rsidRPr="00A527EC">
        <w:t>/provider/</w:t>
      </w:r>
      <w:proofErr w:type="spellStart"/>
      <w:r w:rsidRPr="00A527EC">
        <w:t>appointment_provider.dart</w:t>
      </w:r>
      <w:proofErr w:type="spellEnd"/>
      <w:proofErr w:type="gramEnd"/>
      <w:r w:rsidRPr="00A527EC">
        <w:t>';</w:t>
      </w:r>
    </w:p>
    <w:p w14:paraId="50CD7FF1" w14:textId="77777777" w:rsidR="00DE425A" w:rsidRPr="00A527EC" w:rsidRDefault="00DE425A" w:rsidP="00DE425A">
      <w:r w:rsidRPr="00A527EC">
        <w:t>import '</w:t>
      </w:r>
      <w:proofErr w:type="spellStart"/>
      <w:proofErr w:type="gramStart"/>
      <w:r w:rsidRPr="00A527EC">
        <w:t>package:url_launcher</w:t>
      </w:r>
      <w:proofErr w:type="spellEnd"/>
      <w:r w:rsidRPr="00A527EC">
        <w:t>/</w:t>
      </w:r>
      <w:proofErr w:type="spellStart"/>
      <w:r w:rsidRPr="00A527EC">
        <w:t>url_launcher.dart</w:t>
      </w:r>
      <w:proofErr w:type="spellEnd"/>
      <w:proofErr w:type="gramEnd"/>
      <w:r w:rsidRPr="00A527EC">
        <w:t>';</w:t>
      </w:r>
    </w:p>
    <w:p w14:paraId="76B22999" w14:textId="77777777" w:rsidR="00DE425A" w:rsidRPr="00A527EC" w:rsidRDefault="00DE425A" w:rsidP="00DE425A"/>
    <w:p w14:paraId="2BF2C5C0" w14:textId="77777777" w:rsidR="00DE425A" w:rsidRPr="00A527EC" w:rsidRDefault="00DE425A" w:rsidP="00DE425A">
      <w:r w:rsidRPr="00A527EC">
        <w:t>// Provider for assistance requests</w:t>
      </w:r>
    </w:p>
    <w:p w14:paraId="1B991146" w14:textId="77777777" w:rsidR="00DE425A" w:rsidRPr="00A527EC" w:rsidRDefault="00DE425A" w:rsidP="00DE425A">
      <w:r w:rsidRPr="00A527EC">
        <w:t xml:space="preserve">final </w:t>
      </w:r>
      <w:proofErr w:type="spellStart"/>
      <w:r w:rsidRPr="00A527EC">
        <w:t>assistanceRequestsProvider</w:t>
      </w:r>
      <w:proofErr w:type="spellEnd"/>
      <w:r w:rsidRPr="00A527EC">
        <w:t xml:space="preserve"> =</w:t>
      </w:r>
    </w:p>
    <w:p w14:paraId="5A385896" w14:textId="77777777" w:rsidR="00DE425A" w:rsidRPr="00A527EC" w:rsidRDefault="00DE425A" w:rsidP="00DE425A">
      <w:r w:rsidRPr="00A527EC">
        <w:t xml:space="preserve">    </w:t>
      </w:r>
      <w:proofErr w:type="spellStart"/>
      <w:r w:rsidRPr="00A527EC">
        <w:t>StreamProvider</w:t>
      </w:r>
      <w:proofErr w:type="spellEnd"/>
      <w:r w:rsidRPr="00A527EC">
        <w:t>&lt;List&lt;</w:t>
      </w:r>
      <w:proofErr w:type="spellStart"/>
      <w:r w:rsidRPr="00A527EC">
        <w:t>DocumentSnapshot</w:t>
      </w:r>
      <w:proofErr w:type="spellEnd"/>
      <w:r w:rsidRPr="00A527EC">
        <w:t>&gt;&gt;((ref) {</w:t>
      </w:r>
    </w:p>
    <w:p w14:paraId="3EAB4823" w14:textId="77777777" w:rsidR="00DE425A" w:rsidRPr="00A527EC" w:rsidRDefault="00DE425A" w:rsidP="00DE425A">
      <w:r w:rsidRPr="00A527EC">
        <w:t xml:space="preserve">  final user = </w:t>
      </w:r>
      <w:proofErr w:type="spellStart"/>
      <w:proofErr w:type="gramStart"/>
      <w:r w:rsidRPr="00A527EC">
        <w:t>FirebaseAuth.instance.currentUser</w:t>
      </w:r>
      <w:proofErr w:type="spellEnd"/>
      <w:proofErr w:type="gramEnd"/>
      <w:r w:rsidRPr="00A527EC">
        <w:t>;</w:t>
      </w:r>
    </w:p>
    <w:p w14:paraId="4BFB31CB" w14:textId="77777777" w:rsidR="00DE425A" w:rsidRPr="00A527EC" w:rsidRDefault="00DE425A" w:rsidP="00DE425A">
      <w:r w:rsidRPr="00A527EC">
        <w:t xml:space="preserve">  if (user == null) return </w:t>
      </w:r>
      <w:proofErr w:type="spellStart"/>
      <w:r w:rsidRPr="00A527EC">
        <w:t>Stream.value</w:t>
      </w:r>
      <w:proofErr w:type="spellEnd"/>
      <w:r w:rsidRPr="00A527EC">
        <w:t>([]);</w:t>
      </w:r>
    </w:p>
    <w:p w14:paraId="7EB212BB" w14:textId="77777777" w:rsidR="00DE425A" w:rsidRPr="00A527EC" w:rsidRDefault="00DE425A" w:rsidP="00DE425A"/>
    <w:p w14:paraId="108595E9" w14:textId="77777777" w:rsidR="00DE425A" w:rsidRPr="00A527EC" w:rsidRDefault="00DE425A" w:rsidP="00DE425A">
      <w:r w:rsidRPr="00A527EC">
        <w:t xml:space="preserve">  return </w:t>
      </w:r>
      <w:proofErr w:type="spellStart"/>
      <w:r w:rsidRPr="00A527EC">
        <w:t>FirebaseFirestore.instance</w:t>
      </w:r>
      <w:proofErr w:type="spellEnd"/>
    </w:p>
    <w:p w14:paraId="6FD4B66D" w14:textId="77777777" w:rsidR="00DE425A" w:rsidRPr="00A527EC" w:rsidRDefault="00DE425A" w:rsidP="00DE425A">
      <w:r w:rsidRPr="00A527EC">
        <w:t xml:space="preserve">      </w:t>
      </w:r>
      <w:proofErr w:type="gramStart"/>
      <w:r w:rsidRPr="00A527EC">
        <w:t>.collection</w:t>
      </w:r>
      <w:proofErr w:type="gramEnd"/>
      <w:r w:rsidRPr="00A527EC">
        <w:t>('</w:t>
      </w:r>
      <w:proofErr w:type="spellStart"/>
      <w:r w:rsidRPr="00A527EC">
        <w:t>assistance_requests</w:t>
      </w:r>
      <w:proofErr w:type="spellEnd"/>
      <w:r w:rsidRPr="00A527EC">
        <w:t>')</w:t>
      </w:r>
    </w:p>
    <w:p w14:paraId="4E6768EF" w14:textId="77777777" w:rsidR="00DE425A" w:rsidRPr="00A527EC" w:rsidRDefault="00DE425A" w:rsidP="00DE425A">
      <w:r w:rsidRPr="00A527EC">
        <w:t xml:space="preserve">      </w:t>
      </w:r>
      <w:proofErr w:type="gramStart"/>
      <w:r w:rsidRPr="00A527EC">
        <w:t>.where</w:t>
      </w:r>
      <w:proofErr w:type="gramEnd"/>
      <w:r w:rsidRPr="00A527EC">
        <w:t>('</w:t>
      </w:r>
      <w:proofErr w:type="spellStart"/>
      <w:r w:rsidRPr="00A527EC">
        <w:t>userId</w:t>
      </w:r>
      <w:proofErr w:type="spellEnd"/>
      <w:r w:rsidRPr="00A527EC">
        <w:t xml:space="preserve">', </w:t>
      </w:r>
      <w:proofErr w:type="spellStart"/>
      <w:r w:rsidRPr="00A527EC">
        <w:t>isEqualTo</w:t>
      </w:r>
      <w:proofErr w:type="spellEnd"/>
      <w:r w:rsidRPr="00A527EC">
        <w:t xml:space="preserve">: </w:t>
      </w:r>
      <w:proofErr w:type="spellStart"/>
      <w:r w:rsidRPr="00A527EC">
        <w:t>user.uid</w:t>
      </w:r>
      <w:proofErr w:type="spellEnd"/>
      <w:r w:rsidRPr="00A527EC">
        <w:t>)</w:t>
      </w:r>
    </w:p>
    <w:p w14:paraId="7031840B" w14:textId="77777777" w:rsidR="00DE425A" w:rsidRPr="00A527EC" w:rsidRDefault="00DE425A" w:rsidP="00DE425A">
      <w:r w:rsidRPr="00A527EC">
        <w:t xml:space="preserve">      </w:t>
      </w:r>
      <w:proofErr w:type="gramStart"/>
      <w:r w:rsidRPr="00A527EC">
        <w:t>.</w:t>
      </w:r>
      <w:proofErr w:type="spellStart"/>
      <w:r w:rsidRPr="00A527EC">
        <w:t>orderBy</w:t>
      </w:r>
      <w:proofErr w:type="spellEnd"/>
      <w:proofErr w:type="gramEnd"/>
      <w:r w:rsidRPr="00A527EC">
        <w:t>('timestamp', descending: true)</w:t>
      </w:r>
    </w:p>
    <w:p w14:paraId="36A3976D" w14:textId="77777777" w:rsidR="00DE425A" w:rsidRPr="00A527EC" w:rsidRDefault="00DE425A" w:rsidP="00DE425A">
      <w:r w:rsidRPr="00A527EC">
        <w:t xml:space="preserve">      </w:t>
      </w:r>
      <w:proofErr w:type="gramStart"/>
      <w:r w:rsidRPr="00A527EC">
        <w:t>.snapshots</w:t>
      </w:r>
      <w:proofErr w:type="gramEnd"/>
      <w:r w:rsidRPr="00A527EC">
        <w:t>()</w:t>
      </w:r>
    </w:p>
    <w:p w14:paraId="3CF50D22" w14:textId="77777777" w:rsidR="00DE425A" w:rsidRPr="00A527EC" w:rsidRDefault="00DE425A" w:rsidP="00DE425A">
      <w:r w:rsidRPr="00A527EC">
        <w:t xml:space="preserve">      </w:t>
      </w:r>
      <w:proofErr w:type="gramStart"/>
      <w:r w:rsidRPr="00A527EC">
        <w:t>.map</w:t>
      </w:r>
      <w:proofErr w:type="gramEnd"/>
      <w:r w:rsidRPr="00A527EC">
        <w:t xml:space="preserve">((snap) =&gt; </w:t>
      </w:r>
      <w:proofErr w:type="spellStart"/>
      <w:r w:rsidRPr="00A527EC">
        <w:t>snap.docs</w:t>
      </w:r>
      <w:proofErr w:type="spellEnd"/>
      <w:r w:rsidRPr="00A527EC">
        <w:t>);</w:t>
      </w:r>
    </w:p>
    <w:p w14:paraId="2005B7B5" w14:textId="77777777" w:rsidR="00DE425A" w:rsidRPr="00A527EC" w:rsidRDefault="00DE425A" w:rsidP="00DE425A">
      <w:r w:rsidRPr="00A527EC">
        <w:t>});</w:t>
      </w:r>
    </w:p>
    <w:p w14:paraId="166552E1" w14:textId="77777777" w:rsidR="00DE425A" w:rsidRPr="00A527EC" w:rsidRDefault="00DE425A" w:rsidP="00DE425A"/>
    <w:p w14:paraId="48293716" w14:textId="77777777" w:rsidR="00DE425A" w:rsidRPr="00A527EC" w:rsidRDefault="00DE425A" w:rsidP="00DE425A">
      <w:r w:rsidRPr="00A527EC">
        <w:t xml:space="preserve">class </w:t>
      </w:r>
      <w:proofErr w:type="spellStart"/>
      <w:r w:rsidRPr="00A527EC">
        <w:t>AppointmentScreen</w:t>
      </w:r>
      <w:proofErr w:type="spellEnd"/>
      <w:r w:rsidRPr="00A527EC">
        <w:t xml:space="preserve"> extends </w:t>
      </w:r>
      <w:proofErr w:type="spellStart"/>
      <w:r w:rsidRPr="00A527EC">
        <w:t>ConsumerStatefulWidget</w:t>
      </w:r>
      <w:proofErr w:type="spellEnd"/>
      <w:r w:rsidRPr="00A527EC">
        <w:t xml:space="preserve"> {</w:t>
      </w:r>
    </w:p>
    <w:p w14:paraId="70332D6B" w14:textId="77777777" w:rsidR="00DE425A" w:rsidRPr="00A527EC" w:rsidRDefault="00DE425A" w:rsidP="00DE425A">
      <w:r w:rsidRPr="00A527EC">
        <w:t xml:space="preserve">  const </w:t>
      </w:r>
      <w:proofErr w:type="spellStart"/>
      <w:r w:rsidRPr="00A527EC">
        <w:t>AppointmentScreen</w:t>
      </w:r>
      <w:proofErr w:type="spellEnd"/>
      <w:r w:rsidRPr="00A527EC">
        <w:t>({</w:t>
      </w:r>
      <w:proofErr w:type="spellStart"/>
      <w:r w:rsidRPr="00A527EC">
        <w:t>super.key</w:t>
      </w:r>
      <w:proofErr w:type="spellEnd"/>
      <w:r w:rsidRPr="00A527EC">
        <w:t>});</w:t>
      </w:r>
    </w:p>
    <w:p w14:paraId="76624752" w14:textId="77777777" w:rsidR="00DE425A" w:rsidRPr="00A527EC" w:rsidRDefault="00DE425A" w:rsidP="00DE425A"/>
    <w:p w14:paraId="335712E5" w14:textId="77777777" w:rsidR="00DE425A" w:rsidRPr="00A527EC" w:rsidRDefault="00DE425A" w:rsidP="00DE425A">
      <w:r w:rsidRPr="00A527EC">
        <w:t>  @</w:t>
      </w:r>
      <w:proofErr w:type="gramStart"/>
      <w:r w:rsidRPr="00A527EC">
        <w:t>override</w:t>
      </w:r>
      <w:proofErr w:type="gramEnd"/>
    </w:p>
    <w:p w14:paraId="2E7CA9A5" w14:textId="77777777" w:rsidR="00DE425A" w:rsidRPr="00A527EC" w:rsidRDefault="00DE425A" w:rsidP="00DE425A">
      <w:r w:rsidRPr="00A527EC">
        <w:t xml:space="preserve">  </w:t>
      </w:r>
      <w:proofErr w:type="spellStart"/>
      <w:r w:rsidRPr="00A527EC">
        <w:t>ConsumerState</w:t>
      </w:r>
      <w:proofErr w:type="spellEnd"/>
      <w:r w:rsidRPr="00A527EC">
        <w:t>&lt;</w:t>
      </w:r>
      <w:proofErr w:type="spellStart"/>
      <w:r w:rsidRPr="00A527EC">
        <w:t>AppointmentScreen</w:t>
      </w:r>
      <w:proofErr w:type="spellEnd"/>
      <w:r w:rsidRPr="00A527EC">
        <w:t xml:space="preserve">&gt; </w:t>
      </w:r>
      <w:proofErr w:type="spellStart"/>
      <w:proofErr w:type="gramStart"/>
      <w:r w:rsidRPr="00A527EC">
        <w:t>createState</w:t>
      </w:r>
      <w:proofErr w:type="spellEnd"/>
      <w:r w:rsidRPr="00A527EC">
        <w:t>(</w:t>
      </w:r>
      <w:proofErr w:type="gramEnd"/>
      <w:r w:rsidRPr="00A527EC">
        <w:t>) =&gt; _</w:t>
      </w:r>
      <w:proofErr w:type="spellStart"/>
      <w:r w:rsidRPr="00A527EC">
        <w:t>AppointmentScreenState</w:t>
      </w:r>
      <w:proofErr w:type="spellEnd"/>
      <w:r w:rsidRPr="00A527EC">
        <w:t>();</w:t>
      </w:r>
    </w:p>
    <w:p w14:paraId="7F84D93B" w14:textId="77777777" w:rsidR="00DE425A" w:rsidRPr="00A527EC" w:rsidRDefault="00DE425A" w:rsidP="00DE425A">
      <w:r w:rsidRPr="00A527EC">
        <w:t>}</w:t>
      </w:r>
    </w:p>
    <w:p w14:paraId="268EB8C7" w14:textId="77777777" w:rsidR="00DE425A" w:rsidRPr="00A527EC" w:rsidRDefault="00DE425A" w:rsidP="00DE425A"/>
    <w:p w14:paraId="4C536603" w14:textId="77777777" w:rsidR="00DE425A" w:rsidRPr="00A527EC" w:rsidRDefault="00DE425A" w:rsidP="00DE425A">
      <w:r w:rsidRPr="00A527EC">
        <w:t>class _</w:t>
      </w:r>
      <w:proofErr w:type="spellStart"/>
      <w:r w:rsidRPr="00A527EC">
        <w:t>AppointmentScreenState</w:t>
      </w:r>
      <w:proofErr w:type="spellEnd"/>
      <w:r w:rsidRPr="00A527EC">
        <w:t xml:space="preserve"> extends </w:t>
      </w:r>
      <w:proofErr w:type="spellStart"/>
      <w:r w:rsidRPr="00A527EC">
        <w:t>ConsumerState</w:t>
      </w:r>
      <w:proofErr w:type="spellEnd"/>
      <w:r w:rsidRPr="00A527EC">
        <w:t>&lt;</w:t>
      </w:r>
      <w:proofErr w:type="spellStart"/>
      <w:r w:rsidRPr="00A527EC">
        <w:t>AppointmentScreen</w:t>
      </w:r>
      <w:proofErr w:type="spellEnd"/>
      <w:r w:rsidRPr="00A527EC">
        <w:t>&gt;</w:t>
      </w:r>
    </w:p>
    <w:p w14:paraId="367D5203" w14:textId="77777777" w:rsidR="00DE425A" w:rsidRPr="00A527EC" w:rsidRDefault="00DE425A" w:rsidP="00DE425A">
      <w:r w:rsidRPr="00A527EC">
        <w:t xml:space="preserve">    with </w:t>
      </w:r>
      <w:proofErr w:type="spellStart"/>
      <w:r w:rsidRPr="00A527EC">
        <w:t>SingleTickerProviderStateMixin</w:t>
      </w:r>
      <w:proofErr w:type="spellEnd"/>
      <w:r w:rsidRPr="00A527EC">
        <w:t xml:space="preserve"> {</w:t>
      </w:r>
    </w:p>
    <w:p w14:paraId="00C01D87" w14:textId="77777777" w:rsidR="00DE425A" w:rsidRPr="00A527EC" w:rsidRDefault="00DE425A" w:rsidP="00DE425A">
      <w:r w:rsidRPr="00A527EC">
        <w:t xml:space="preserve">  late </w:t>
      </w:r>
      <w:proofErr w:type="spellStart"/>
      <w:r w:rsidRPr="00A527EC">
        <w:t>TabController</w:t>
      </w:r>
      <w:proofErr w:type="spellEnd"/>
      <w:r w:rsidRPr="00A527EC">
        <w:t xml:space="preserve"> _</w:t>
      </w:r>
      <w:proofErr w:type="spellStart"/>
      <w:r w:rsidRPr="00A527EC">
        <w:t>tabController</w:t>
      </w:r>
      <w:proofErr w:type="spellEnd"/>
      <w:r w:rsidRPr="00A527EC">
        <w:t>;</w:t>
      </w:r>
    </w:p>
    <w:p w14:paraId="65396EC0" w14:textId="77777777" w:rsidR="00DE425A" w:rsidRPr="00A527EC" w:rsidRDefault="00DE425A" w:rsidP="00DE425A"/>
    <w:p w14:paraId="675AAA1E" w14:textId="77777777" w:rsidR="00DE425A" w:rsidRPr="00A527EC" w:rsidRDefault="00DE425A" w:rsidP="00DE425A">
      <w:r w:rsidRPr="00A527EC">
        <w:t>  @</w:t>
      </w:r>
      <w:proofErr w:type="gramStart"/>
      <w:r w:rsidRPr="00A527EC">
        <w:t>override</w:t>
      </w:r>
      <w:proofErr w:type="gramEnd"/>
    </w:p>
    <w:p w14:paraId="1C3D3B8F" w14:textId="77777777" w:rsidR="00DE425A" w:rsidRPr="00A527EC" w:rsidRDefault="00DE425A" w:rsidP="00DE425A">
      <w:r w:rsidRPr="00A527EC">
        <w:lastRenderedPageBreak/>
        <w:t xml:space="preserve">  void </w:t>
      </w:r>
      <w:proofErr w:type="spellStart"/>
      <w:proofErr w:type="gramStart"/>
      <w:r w:rsidRPr="00A527EC">
        <w:t>initState</w:t>
      </w:r>
      <w:proofErr w:type="spellEnd"/>
      <w:r w:rsidRPr="00A527EC">
        <w:t>(</w:t>
      </w:r>
      <w:proofErr w:type="gramEnd"/>
      <w:r w:rsidRPr="00A527EC">
        <w:t>) {</w:t>
      </w:r>
    </w:p>
    <w:p w14:paraId="74229DAF" w14:textId="77777777" w:rsidR="00DE425A" w:rsidRPr="00A527EC" w:rsidRDefault="00DE425A" w:rsidP="00DE425A">
      <w:r w:rsidRPr="00A527EC">
        <w:t xml:space="preserve">    </w:t>
      </w:r>
      <w:proofErr w:type="spellStart"/>
      <w:proofErr w:type="gramStart"/>
      <w:r w:rsidRPr="00A527EC">
        <w:t>super.initState</w:t>
      </w:r>
      <w:proofErr w:type="spellEnd"/>
      <w:proofErr w:type="gramEnd"/>
      <w:r w:rsidRPr="00A527EC">
        <w:t>();</w:t>
      </w:r>
    </w:p>
    <w:p w14:paraId="6F084060" w14:textId="77777777" w:rsidR="00DE425A" w:rsidRPr="00A527EC" w:rsidRDefault="00DE425A" w:rsidP="00DE425A">
      <w:r w:rsidRPr="00A527EC">
        <w:t>    _</w:t>
      </w:r>
      <w:proofErr w:type="spellStart"/>
      <w:r w:rsidRPr="00A527EC">
        <w:t>tabController</w:t>
      </w:r>
      <w:proofErr w:type="spellEnd"/>
      <w:r w:rsidRPr="00A527EC">
        <w:t xml:space="preserve"> = </w:t>
      </w:r>
      <w:proofErr w:type="spellStart"/>
      <w:proofErr w:type="gramStart"/>
      <w:r w:rsidRPr="00A527EC">
        <w:t>TabController</w:t>
      </w:r>
      <w:proofErr w:type="spellEnd"/>
      <w:r w:rsidRPr="00A527EC">
        <w:t>(</w:t>
      </w:r>
      <w:proofErr w:type="gramEnd"/>
      <w:r w:rsidRPr="00A527EC">
        <w:t xml:space="preserve">length: 2, </w:t>
      </w:r>
      <w:proofErr w:type="spellStart"/>
      <w:r w:rsidRPr="00A527EC">
        <w:t>vsync</w:t>
      </w:r>
      <w:proofErr w:type="spellEnd"/>
      <w:r w:rsidRPr="00A527EC">
        <w:t>: this);</w:t>
      </w:r>
    </w:p>
    <w:p w14:paraId="2A9AA22E" w14:textId="77777777" w:rsidR="00DE425A" w:rsidRPr="00A527EC" w:rsidRDefault="00DE425A" w:rsidP="00DE425A"/>
    <w:p w14:paraId="094C8991" w14:textId="77777777" w:rsidR="00DE425A" w:rsidRPr="00A527EC" w:rsidRDefault="00DE425A" w:rsidP="00DE425A">
      <w:r w:rsidRPr="00A527EC">
        <w:t>    // Add listener for tab changes</w:t>
      </w:r>
    </w:p>
    <w:p w14:paraId="584644C2" w14:textId="77777777" w:rsidR="00DE425A" w:rsidRPr="00A527EC" w:rsidRDefault="00DE425A" w:rsidP="00DE425A">
      <w:r w:rsidRPr="00A527EC">
        <w:t>    _</w:t>
      </w:r>
      <w:proofErr w:type="spellStart"/>
      <w:r w:rsidRPr="00A527EC">
        <w:t>tabController.addListener</w:t>
      </w:r>
      <w:proofErr w:type="spellEnd"/>
      <w:r w:rsidRPr="00A527EC">
        <w:t>(_</w:t>
      </w:r>
      <w:proofErr w:type="spellStart"/>
      <w:r w:rsidRPr="00A527EC">
        <w:t>handleTabChange</w:t>
      </w:r>
      <w:proofErr w:type="spellEnd"/>
      <w:r w:rsidRPr="00A527EC">
        <w:t>);</w:t>
      </w:r>
    </w:p>
    <w:p w14:paraId="1AC8B273" w14:textId="77777777" w:rsidR="00DE425A" w:rsidRPr="00A527EC" w:rsidRDefault="00DE425A" w:rsidP="00DE425A"/>
    <w:p w14:paraId="2072B5CE" w14:textId="77777777" w:rsidR="00DE425A" w:rsidRPr="00A527EC" w:rsidRDefault="00DE425A" w:rsidP="00DE425A">
      <w:r w:rsidRPr="00A527EC">
        <w:t xml:space="preserve">    // Refresh both providers on </w:t>
      </w:r>
      <w:proofErr w:type="spellStart"/>
      <w:r w:rsidRPr="00A527EC">
        <w:t>init</w:t>
      </w:r>
      <w:proofErr w:type="spellEnd"/>
    </w:p>
    <w:p w14:paraId="6BB55302" w14:textId="77777777" w:rsidR="00DE425A" w:rsidRPr="00A527EC" w:rsidRDefault="00DE425A" w:rsidP="00DE425A">
      <w:r w:rsidRPr="00A527EC">
        <w:t xml:space="preserve">    </w:t>
      </w:r>
      <w:proofErr w:type="spellStart"/>
      <w:proofErr w:type="gramStart"/>
      <w:r w:rsidRPr="00A527EC">
        <w:t>WidgetsBinding.instance.addPostFrameCallback</w:t>
      </w:r>
      <w:proofErr w:type="spellEnd"/>
      <w:proofErr w:type="gramEnd"/>
      <w:r w:rsidRPr="00A527EC">
        <w:t>((_) {</w:t>
      </w:r>
    </w:p>
    <w:p w14:paraId="263E7641"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userAppointmentsProvider</w:t>
      </w:r>
      <w:proofErr w:type="spellEnd"/>
      <w:r w:rsidRPr="00A527EC">
        <w:t>);</w:t>
      </w:r>
    </w:p>
    <w:p w14:paraId="454B5F46"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assistanceRequestsProvider</w:t>
      </w:r>
      <w:proofErr w:type="spellEnd"/>
      <w:r w:rsidRPr="00A527EC">
        <w:t>);</w:t>
      </w:r>
    </w:p>
    <w:p w14:paraId="7792DB17" w14:textId="77777777" w:rsidR="00DE425A" w:rsidRPr="00A527EC" w:rsidRDefault="00DE425A" w:rsidP="00DE425A">
      <w:r w:rsidRPr="00A527EC">
        <w:t>    });</w:t>
      </w:r>
    </w:p>
    <w:p w14:paraId="57EBF951" w14:textId="77777777" w:rsidR="00DE425A" w:rsidRPr="00A527EC" w:rsidRDefault="00DE425A" w:rsidP="00DE425A">
      <w:r w:rsidRPr="00A527EC">
        <w:t>  }</w:t>
      </w:r>
    </w:p>
    <w:p w14:paraId="12C86AED" w14:textId="77777777" w:rsidR="00DE425A" w:rsidRPr="00A527EC" w:rsidRDefault="00DE425A" w:rsidP="00DE425A"/>
    <w:p w14:paraId="2DBAB90D" w14:textId="77777777" w:rsidR="00DE425A" w:rsidRPr="00A527EC" w:rsidRDefault="00DE425A" w:rsidP="00DE425A">
      <w:r w:rsidRPr="00A527EC">
        <w:t>  void _</w:t>
      </w:r>
      <w:proofErr w:type="spellStart"/>
      <w:proofErr w:type="gramStart"/>
      <w:r w:rsidRPr="00A527EC">
        <w:t>handleTabChange</w:t>
      </w:r>
      <w:proofErr w:type="spellEnd"/>
      <w:r w:rsidRPr="00A527EC">
        <w:t>(</w:t>
      </w:r>
      <w:proofErr w:type="gramEnd"/>
      <w:r w:rsidRPr="00A527EC">
        <w:t>) {</w:t>
      </w:r>
    </w:p>
    <w:p w14:paraId="6F59EEFA" w14:textId="77777777" w:rsidR="00DE425A" w:rsidRPr="00A527EC" w:rsidRDefault="00DE425A" w:rsidP="00DE425A">
      <w:r w:rsidRPr="00A527EC">
        <w:t>    if (_</w:t>
      </w:r>
      <w:proofErr w:type="spellStart"/>
      <w:r w:rsidRPr="00A527EC">
        <w:t>tabController.indexIsChanging</w:t>
      </w:r>
      <w:proofErr w:type="spellEnd"/>
      <w:r w:rsidRPr="00A527EC">
        <w:t>) {</w:t>
      </w:r>
    </w:p>
    <w:p w14:paraId="6831E30E" w14:textId="77777777" w:rsidR="00DE425A" w:rsidRPr="00A527EC" w:rsidRDefault="00DE425A" w:rsidP="00DE425A">
      <w:r w:rsidRPr="00A527EC">
        <w:t>      // Refresh the appropriate provider based on the selected tab</w:t>
      </w:r>
    </w:p>
    <w:p w14:paraId="5CE08233" w14:textId="77777777" w:rsidR="00DE425A" w:rsidRPr="00A527EC" w:rsidRDefault="00DE425A" w:rsidP="00DE425A">
      <w:r w:rsidRPr="00A527EC">
        <w:t>      if (_</w:t>
      </w:r>
      <w:proofErr w:type="spellStart"/>
      <w:r w:rsidRPr="00A527EC">
        <w:t>tabController.index</w:t>
      </w:r>
      <w:proofErr w:type="spellEnd"/>
      <w:r w:rsidRPr="00A527EC">
        <w:t xml:space="preserve"> == 0) {</w:t>
      </w:r>
    </w:p>
    <w:p w14:paraId="2BEFD0DF"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userAppointmentsProvider</w:t>
      </w:r>
      <w:proofErr w:type="spellEnd"/>
      <w:r w:rsidRPr="00A527EC">
        <w:t>);</w:t>
      </w:r>
    </w:p>
    <w:p w14:paraId="2A2CB588" w14:textId="77777777" w:rsidR="00DE425A" w:rsidRPr="00A527EC" w:rsidRDefault="00DE425A" w:rsidP="00DE425A">
      <w:r w:rsidRPr="00A527EC">
        <w:t>      } else {</w:t>
      </w:r>
    </w:p>
    <w:p w14:paraId="103CF6EE"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assistanceRequestsProvider</w:t>
      </w:r>
      <w:proofErr w:type="spellEnd"/>
      <w:r w:rsidRPr="00A527EC">
        <w:t>);</w:t>
      </w:r>
    </w:p>
    <w:p w14:paraId="0DD9B7BE" w14:textId="77777777" w:rsidR="00DE425A" w:rsidRPr="00A527EC" w:rsidRDefault="00DE425A" w:rsidP="00DE425A">
      <w:r w:rsidRPr="00A527EC">
        <w:lastRenderedPageBreak/>
        <w:t>      }</w:t>
      </w:r>
    </w:p>
    <w:p w14:paraId="746ABF19" w14:textId="77777777" w:rsidR="00DE425A" w:rsidRPr="00A527EC" w:rsidRDefault="00DE425A" w:rsidP="00DE425A">
      <w:r w:rsidRPr="00A527EC">
        <w:t>    }</w:t>
      </w:r>
    </w:p>
    <w:p w14:paraId="3E32226F" w14:textId="77777777" w:rsidR="00DE425A" w:rsidRPr="00A527EC" w:rsidRDefault="00DE425A" w:rsidP="00DE425A">
      <w:r w:rsidRPr="00A527EC">
        <w:t>  }</w:t>
      </w:r>
    </w:p>
    <w:p w14:paraId="245FDC02" w14:textId="77777777" w:rsidR="00DE425A" w:rsidRPr="00A527EC" w:rsidRDefault="00DE425A" w:rsidP="00DE425A"/>
    <w:p w14:paraId="0C8810D8" w14:textId="77777777" w:rsidR="00DE425A" w:rsidRPr="00A527EC" w:rsidRDefault="00DE425A" w:rsidP="00DE425A">
      <w:r w:rsidRPr="00A527EC">
        <w:t>  @</w:t>
      </w:r>
      <w:proofErr w:type="gramStart"/>
      <w:r w:rsidRPr="00A527EC">
        <w:t>override</w:t>
      </w:r>
      <w:proofErr w:type="gramEnd"/>
    </w:p>
    <w:p w14:paraId="5AFAF952" w14:textId="77777777" w:rsidR="00DE425A" w:rsidRPr="00A527EC" w:rsidRDefault="00DE425A" w:rsidP="00DE425A">
      <w:r w:rsidRPr="00A527EC">
        <w:t xml:space="preserve">  void </w:t>
      </w:r>
      <w:proofErr w:type="gramStart"/>
      <w:r w:rsidRPr="00A527EC">
        <w:t>dispose(</w:t>
      </w:r>
      <w:proofErr w:type="gramEnd"/>
      <w:r w:rsidRPr="00A527EC">
        <w:t>) {</w:t>
      </w:r>
    </w:p>
    <w:p w14:paraId="693BAA3C" w14:textId="77777777" w:rsidR="00DE425A" w:rsidRPr="00A527EC" w:rsidRDefault="00DE425A" w:rsidP="00DE425A">
      <w:r w:rsidRPr="00A527EC">
        <w:t>    _</w:t>
      </w:r>
      <w:proofErr w:type="spellStart"/>
      <w:r w:rsidRPr="00A527EC">
        <w:t>tabController.removeListener</w:t>
      </w:r>
      <w:proofErr w:type="spellEnd"/>
      <w:r w:rsidRPr="00A527EC">
        <w:t>(_</w:t>
      </w:r>
      <w:proofErr w:type="spellStart"/>
      <w:r w:rsidRPr="00A527EC">
        <w:t>handleTabChange</w:t>
      </w:r>
      <w:proofErr w:type="spellEnd"/>
      <w:r w:rsidRPr="00A527EC">
        <w:t>);</w:t>
      </w:r>
    </w:p>
    <w:p w14:paraId="30FEABC5" w14:textId="77777777" w:rsidR="00DE425A" w:rsidRPr="00A527EC" w:rsidRDefault="00DE425A" w:rsidP="00DE425A">
      <w:r w:rsidRPr="00A527EC">
        <w:t>    _</w:t>
      </w:r>
      <w:proofErr w:type="spellStart"/>
      <w:r w:rsidRPr="00A527EC">
        <w:t>tabController.dispose</w:t>
      </w:r>
      <w:proofErr w:type="spellEnd"/>
      <w:r w:rsidRPr="00A527EC">
        <w:t>();</w:t>
      </w:r>
    </w:p>
    <w:p w14:paraId="35107497" w14:textId="77777777" w:rsidR="00DE425A" w:rsidRPr="00A527EC" w:rsidRDefault="00DE425A" w:rsidP="00DE425A">
      <w:r w:rsidRPr="00A527EC">
        <w:t xml:space="preserve">    </w:t>
      </w:r>
      <w:proofErr w:type="spellStart"/>
      <w:proofErr w:type="gramStart"/>
      <w:r w:rsidRPr="00A527EC">
        <w:t>super.dispose</w:t>
      </w:r>
      <w:proofErr w:type="spellEnd"/>
      <w:proofErr w:type="gramEnd"/>
      <w:r w:rsidRPr="00A527EC">
        <w:t>();</w:t>
      </w:r>
    </w:p>
    <w:p w14:paraId="53559E65" w14:textId="77777777" w:rsidR="00DE425A" w:rsidRPr="00A527EC" w:rsidRDefault="00DE425A" w:rsidP="00DE425A">
      <w:r w:rsidRPr="00A527EC">
        <w:t>  }</w:t>
      </w:r>
    </w:p>
    <w:p w14:paraId="16AA64DB" w14:textId="77777777" w:rsidR="00DE425A" w:rsidRPr="00A527EC" w:rsidRDefault="00DE425A" w:rsidP="00DE425A"/>
    <w:p w14:paraId="21EBE912" w14:textId="77777777" w:rsidR="00DE425A" w:rsidRPr="00A527EC" w:rsidRDefault="00DE425A" w:rsidP="00DE425A">
      <w:r w:rsidRPr="00A527EC">
        <w:t>  @</w:t>
      </w:r>
      <w:proofErr w:type="gramStart"/>
      <w:r w:rsidRPr="00A527EC">
        <w:t>override</w:t>
      </w:r>
      <w:proofErr w:type="gramEnd"/>
    </w:p>
    <w:p w14:paraId="72592443"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60D11E8A" w14:textId="77777777" w:rsidR="00DE425A" w:rsidRPr="00A527EC" w:rsidRDefault="00DE425A" w:rsidP="00DE425A">
      <w:r w:rsidRPr="00A527EC">
        <w:t xml:space="preserve">    return </w:t>
      </w:r>
      <w:proofErr w:type="gramStart"/>
      <w:r w:rsidRPr="00A527EC">
        <w:t>Scaffold(</w:t>
      </w:r>
      <w:proofErr w:type="gramEnd"/>
    </w:p>
    <w:p w14:paraId="518D8C3E" w14:textId="77777777" w:rsidR="00DE425A" w:rsidRPr="00A527EC" w:rsidRDefault="00DE425A" w:rsidP="00DE425A">
      <w:r w:rsidRPr="00A527EC">
        <w:t xml:space="preserve">      </w:t>
      </w:r>
      <w:proofErr w:type="spellStart"/>
      <w:r w:rsidRPr="00A527EC">
        <w:t>appBar</w:t>
      </w:r>
      <w:proofErr w:type="spellEnd"/>
      <w:r w:rsidRPr="00A527EC">
        <w:t xml:space="preserve">: </w:t>
      </w:r>
      <w:proofErr w:type="spellStart"/>
      <w:proofErr w:type="gramStart"/>
      <w:r w:rsidRPr="00A527EC">
        <w:t>AppBar</w:t>
      </w:r>
      <w:proofErr w:type="spellEnd"/>
      <w:r w:rsidRPr="00A527EC">
        <w:t>(</w:t>
      </w:r>
      <w:proofErr w:type="gramEnd"/>
    </w:p>
    <w:p w14:paraId="3E4A06E2"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AppColors.bottomNavBg</w:t>
      </w:r>
      <w:proofErr w:type="spellEnd"/>
      <w:r w:rsidRPr="00A527EC">
        <w:t>,</w:t>
      </w:r>
    </w:p>
    <w:p w14:paraId="38F6D635" w14:textId="77777777" w:rsidR="00DE425A" w:rsidRPr="00A527EC" w:rsidRDefault="00DE425A" w:rsidP="00DE425A">
      <w:r w:rsidRPr="00A527EC">
        <w:t xml:space="preserve">        title: </w:t>
      </w:r>
      <w:proofErr w:type="gramStart"/>
      <w:r w:rsidRPr="00A527EC">
        <w:t>Text(</w:t>
      </w:r>
      <w:proofErr w:type="gramEnd"/>
    </w:p>
    <w:p w14:paraId="70847B61" w14:textId="77777777" w:rsidR="00DE425A" w:rsidRPr="00A527EC" w:rsidRDefault="00DE425A" w:rsidP="00DE425A">
      <w:r w:rsidRPr="00A527EC">
        <w:t>          "My Activities",</w:t>
      </w:r>
    </w:p>
    <w:p w14:paraId="257E270F"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73AD36CC" w14:textId="77777777" w:rsidR="00DE425A" w:rsidRPr="00A527EC" w:rsidRDefault="00DE425A" w:rsidP="00DE425A">
      <w:r w:rsidRPr="00A527EC">
        <w:t xml:space="preserve">            </w:t>
      </w:r>
      <w:proofErr w:type="spellStart"/>
      <w:r w:rsidRPr="00A527EC">
        <w:t>fontWeight</w:t>
      </w:r>
      <w:proofErr w:type="spellEnd"/>
      <w:r w:rsidRPr="00A527EC">
        <w:t>: FontWeight.w700,</w:t>
      </w:r>
    </w:p>
    <w:p w14:paraId="571C33D5" w14:textId="77777777" w:rsidR="00DE425A" w:rsidRPr="00A527EC" w:rsidRDefault="00DE425A" w:rsidP="00DE425A">
      <w:r w:rsidRPr="00A527EC">
        <w:t xml:space="preserve">            color: </w:t>
      </w:r>
      <w:proofErr w:type="spellStart"/>
      <w:r w:rsidRPr="00A527EC">
        <w:t>Colors.white</w:t>
      </w:r>
      <w:proofErr w:type="spellEnd"/>
      <w:r w:rsidRPr="00A527EC">
        <w:t>,</w:t>
      </w:r>
    </w:p>
    <w:p w14:paraId="6FFD58CE" w14:textId="77777777" w:rsidR="00DE425A" w:rsidRPr="00A527EC" w:rsidRDefault="00DE425A" w:rsidP="00DE425A">
      <w:r w:rsidRPr="00A527EC">
        <w:lastRenderedPageBreak/>
        <w:t xml:space="preserve">            </w:t>
      </w:r>
      <w:proofErr w:type="spellStart"/>
      <w:r w:rsidRPr="00A527EC">
        <w:t>fontSize</w:t>
      </w:r>
      <w:proofErr w:type="spellEnd"/>
      <w:r w:rsidRPr="00A527EC">
        <w:t xml:space="preserve">: </w:t>
      </w:r>
      <w:proofErr w:type="gramStart"/>
      <w:r w:rsidRPr="00A527EC">
        <w:t>16.sp</w:t>
      </w:r>
      <w:proofErr w:type="gramEnd"/>
      <w:r w:rsidRPr="00A527EC">
        <w:t>,</w:t>
      </w:r>
    </w:p>
    <w:p w14:paraId="6544BC49" w14:textId="77777777" w:rsidR="00DE425A" w:rsidRPr="00A527EC" w:rsidRDefault="00DE425A" w:rsidP="00DE425A">
      <w:r w:rsidRPr="00A527EC">
        <w:t>          ),</w:t>
      </w:r>
    </w:p>
    <w:p w14:paraId="18F83AA0" w14:textId="77777777" w:rsidR="00DE425A" w:rsidRPr="00A527EC" w:rsidRDefault="00DE425A" w:rsidP="00DE425A">
      <w:r w:rsidRPr="00A527EC">
        <w:t>        ),</w:t>
      </w:r>
    </w:p>
    <w:p w14:paraId="05EDDA81" w14:textId="77777777" w:rsidR="00DE425A" w:rsidRPr="00A527EC" w:rsidRDefault="00DE425A" w:rsidP="00DE425A">
      <w:r w:rsidRPr="00A527EC">
        <w:t xml:space="preserve">        </w:t>
      </w:r>
      <w:proofErr w:type="spellStart"/>
      <w:r w:rsidRPr="00A527EC">
        <w:t>centerTitle</w:t>
      </w:r>
      <w:proofErr w:type="spellEnd"/>
      <w:r w:rsidRPr="00A527EC">
        <w:t>: true,</w:t>
      </w:r>
    </w:p>
    <w:p w14:paraId="10E43A31" w14:textId="77777777" w:rsidR="00DE425A" w:rsidRPr="00A527EC" w:rsidRDefault="00DE425A" w:rsidP="00DE425A">
      <w:r w:rsidRPr="00A527EC">
        <w:t xml:space="preserve">        </w:t>
      </w:r>
      <w:proofErr w:type="spellStart"/>
      <w:r w:rsidRPr="00A527EC">
        <w:t>automaticallyImplyLeading</w:t>
      </w:r>
      <w:proofErr w:type="spellEnd"/>
      <w:r w:rsidRPr="00A527EC">
        <w:t>: false,</w:t>
      </w:r>
    </w:p>
    <w:p w14:paraId="1E992D8A" w14:textId="77777777" w:rsidR="00DE425A" w:rsidRPr="00A527EC" w:rsidRDefault="00DE425A" w:rsidP="00DE425A">
      <w:r w:rsidRPr="00A527EC">
        <w:t xml:space="preserve">        bottom: </w:t>
      </w:r>
      <w:proofErr w:type="spellStart"/>
      <w:proofErr w:type="gramStart"/>
      <w:r w:rsidRPr="00A527EC">
        <w:t>TabBar</w:t>
      </w:r>
      <w:proofErr w:type="spellEnd"/>
      <w:r w:rsidRPr="00A527EC">
        <w:t>(</w:t>
      </w:r>
      <w:proofErr w:type="gramEnd"/>
    </w:p>
    <w:p w14:paraId="7574C266" w14:textId="77777777" w:rsidR="00DE425A" w:rsidRPr="00A527EC" w:rsidRDefault="00DE425A" w:rsidP="00DE425A">
      <w:r w:rsidRPr="00A527EC">
        <w:t>          controller: _</w:t>
      </w:r>
      <w:proofErr w:type="spellStart"/>
      <w:r w:rsidRPr="00A527EC">
        <w:t>tabController</w:t>
      </w:r>
      <w:proofErr w:type="spellEnd"/>
      <w:r w:rsidRPr="00A527EC">
        <w:t>,</w:t>
      </w:r>
    </w:p>
    <w:p w14:paraId="1B52B6E5" w14:textId="77777777" w:rsidR="00DE425A" w:rsidRPr="00A527EC" w:rsidRDefault="00DE425A" w:rsidP="00DE425A">
      <w:r w:rsidRPr="00A527EC">
        <w:t xml:space="preserve">          </w:t>
      </w:r>
      <w:proofErr w:type="spellStart"/>
      <w:r w:rsidRPr="00A527EC">
        <w:t>labelColor</w:t>
      </w:r>
      <w:proofErr w:type="spellEnd"/>
      <w:r w:rsidRPr="00A527EC">
        <w:t xml:space="preserve">: </w:t>
      </w:r>
      <w:proofErr w:type="spellStart"/>
      <w:r w:rsidRPr="00A527EC">
        <w:t>Colors.white</w:t>
      </w:r>
      <w:proofErr w:type="spellEnd"/>
      <w:r w:rsidRPr="00A527EC">
        <w:t>,</w:t>
      </w:r>
    </w:p>
    <w:p w14:paraId="4F3F4223" w14:textId="77777777" w:rsidR="00DE425A" w:rsidRPr="00A527EC" w:rsidRDefault="00DE425A" w:rsidP="00DE425A">
      <w:r w:rsidRPr="00A527EC">
        <w:t xml:space="preserve">          </w:t>
      </w:r>
      <w:proofErr w:type="spellStart"/>
      <w:r w:rsidRPr="00A527EC">
        <w:t>unselectedLabelColor</w:t>
      </w:r>
      <w:proofErr w:type="spellEnd"/>
      <w:r w:rsidRPr="00A527EC">
        <w:t>: Colors.white70,</w:t>
      </w:r>
    </w:p>
    <w:p w14:paraId="48D9157A" w14:textId="77777777" w:rsidR="00DE425A" w:rsidRPr="00A527EC" w:rsidRDefault="00DE425A" w:rsidP="00DE425A">
      <w:r w:rsidRPr="00A527EC">
        <w:t xml:space="preserve">          </w:t>
      </w:r>
      <w:proofErr w:type="spellStart"/>
      <w:r w:rsidRPr="00A527EC">
        <w:t>indicatorColor</w:t>
      </w:r>
      <w:proofErr w:type="spellEnd"/>
      <w:r w:rsidRPr="00A527EC">
        <w:t xml:space="preserve">: </w:t>
      </w:r>
      <w:proofErr w:type="spellStart"/>
      <w:r w:rsidRPr="00A527EC">
        <w:t>Colors.white</w:t>
      </w:r>
      <w:proofErr w:type="spellEnd"/>
      <w:r w:rsidRPr="00A527EC">
        <w:t>,</w:t>
      </w:r>
    </w:p>
    <w:p w14:paraId="4B19BE37" w14:textId="77777777" w:rsidR="00DE425A" w:rsidRPr="00A527EC" w:rsidRDefault="00DE425A" w:rsidP="00DE425A">
      <w:r w:rsidRPr="00A527EC">
        <w:t>          tabs: const [</w:t>
      </w:r>
    </w:p>
    <w:p w14:paraId="35A3161A" w14:textId="77777777" w:rsidR="00DE425A" w:rsidRPr="00A527EC" w:rsidRDefault="00DE425A" w:rsidP="00DE425A">
      <w:r w:rsidRPr="00A527EC">
        <w:t xml:space="preserve">            </w:t>
      </w:r>
      <w:proofErr w:type="gramStart"/>
      <w:r w:rsidRPr="00A527EC">
        <w:t>Tab(</w:t>
      </w:r>
      <w:proofErr w:type="gramEnd"/>
      <w:r w:rsidRPr="00A527EC">
        <w:t>text: 'Appointments'),</w:t>
      </w:r>
    </w:p>
    <w:p w14:paraId="4C93C048" w14:textId="77777777" w:rsidR="00DE425A" w:rsidRPr="00A527EC" w:rsidRDefault="00DE425A" w:rsidP="00DE425A">
      <w:r w:rsidRPr="00A527EC">
        <w:t xml:space="preserve">            </w:t>
      </w:r>
      <w:proofErr w:type="gramStart"/>
      <w:r w:rsidRPr="00A527EC">
        <w:t>Tab(</w:t>
      </w:r>
      <w:proofErr w:type="gramEnd"/>
      <w:r w:rsidRPr="00A527EC">
        <w:t>text: 'Assistance'),</w:t>
      </w:r>
    </w:p>
    <w:p w14:paraId="5B446604" w14:textId="77777777" w:rsidR="00DE425A" w:rsidRPr="00A527EC" w:rsidRDefault="00DE425A" w:rsidP="00DE425A">
      <w:r w:rsidRPr="00A527EC">
        <w:t>          ],</w:t>
      </w:r>
    </w:p>
    <w:p w14:paraId="6A0A9BD1" w14:textId="77777777" w:rsidR="00DE425A" w:rsidRPr="00A527EC" w:rsidRDefault="00DE425A" w:rsidP="00DE425A">
      <w:r w:rsidRPr="00A527EC">
        <w:t>        ),</w:t>
      </w:r>
    </w:p>
    <w:p w14:paraId="34087E23" w14:textId="77777777" w:rsidR="00DE425A" w:rsidRPr="00A527EC" w:rsidRDefault="00DE425A" w:rsidP="00DE425A">
      <w:r w:rsidRPr="00A527EC">
        <w:t>      ),</w:t>
      </w:r>
    </w:p>
    <w:p w14:paraId="44DBDD0E" w14:textId="77777777" w:rsidR="00DE425A" w:rsidRPr="00A527EC" w:rsidRDefault="00DE425A" w:rsidP="00DE425A">
      <w:r w:rsidRPr="00A527EC">
        <w:t xml:space="preserve">      body: </w:t>
      </w:r>
      <w:proofErr w:type="spellStart"/>
      <w:proofErr w:type="gramStart"/>
      <w:r w:rsidRPr="00A527EC">
        <w:t>TabBarView</w:t>
      </w:r>
      <w:proofErr w:type="spellEnd"/>
      <w:r w:rsidRPr="00A527EC">
        <w:t>(</w:t>
      </w:r>
      <w:proofErr w:type="gramEnd"/>
    </w:p>
    <w:p w14:paraId="41BC41D8" w14:textId="77777777" w:rsidR="00DE425A" w:rsidRPr="00A527EC" w:rsidRDefault="00DE425A" w:rsidP="00DE425A">
      <w:r w:rsidRPr="00A527EC">
        <w:t>        controller: _</w:t>
      </w:r>
      <w:proofErr w:type="spellStart"/>
      <w:r w:rsidRPr="00A527EC">
        <w:t>tabController</w:t>
      </w:r>
      <w:proofErr w:type="spellEnd"/>
      <w:r w:rsidRPr="00A527EC">
        <w:t>,</w:t>
      </w:r>
    </w:p>
    <w:p w14:paraId="6E36DA8D" w14:textId="77777777" w:rsidR="00DE425A" w:rsidRPr="00A527EC" w:rsidRDefault="00DE425A" w:rsidP="00DE425A">
      <w:r w:rsidRPr="00A527EC">
        <w:t>        children: [</w:t>
      </w:r>
    </w:p>
    <w:p w14:paraId="496B4051" w14:textId="77777777" w:rsidR="00DE425A" w:rsidRPr="00A527EC" w:rsidRDefault="00DE425A" w:rsidP="00DE425A">
      <w:r w:rsidRPr="00A527EC">
        <w:t>          _</w:t>
      </w:r>
      <w:proofErr w:type="spellStart"/>
      <w:proofErr w:type="gramStart"/>
      <w:r w:rsidRPr="00A527EC">
        <w:t>AppointmentsTab</w:t>
      </w:r>
      <w:proofErr w:type="spellEnd"/>
      <w:r w:rsidRPr="00A527EC">
        <w:t>(</w:t>
      </w:r>
      <w:proofErr w:type="gramEnd"/>
      <w:r w:rsidRPr="00A527EC">
        <w:t>),</w:t>
      </w:r>
    </w:p>
    <w:p w14:paraId="328F4F40" w14:textId="77777777" w:rsidR="00DE425A" w:rsidRPr="00A527EC" w:rsidRDefault="00DE425A" w:rsidP="00DE425A">
      <w:r w:rsidRPr="00A527EC">
        <w:t>          _</w:t>
      </w:r>
      <w:proofErr w:type="spellStart"/>
      <w:proofErr w:type="gramStart"/>
      <w:r w:rsidRPr="00A527EC">
        <w:t>AssistanceRequestsTab</w:t>
      </w:r>
      <w:proofErr w:type="spellEnd"/>
      <w:r w:rsidRPr="00A527EC">
        <w:t>(</w:t>
      </w:r>
      <w:proofErr w:type="gramEnd"/>
      <w:r w:rsidRPr="00A527EC">
        <w:t>),</w:t>
      </w:r>
    </w:p>
    <w:p w14:paraId="3EE00C56" w14:textId="77777777" w:rsidR="00DE425A" w:rsidRPr="00A527EC" w:rsidRDefault="00DE425A" w:rsidP="00DE425A">
      <w:r w:rsidRPr="00A527EC">
        <w:lastRenderedPageBreak/>
        <w:t>        ],</w:t>
      </w:r>
    </w:p>
    <w:p w14:paraId="34462106" w14:textId="77777777" w:rsidR="00DE425A" w:rsidRPr="00A527EC" w:rsidRDefault="00DE425A" w:rsidP="00DE425A">
      <w:r w:rsidRPr="00A527EC">
        <w:t>      ),</w:t>
      </w:r>
    </w:p>
    <w:p w14:paraId="016DBE99" w14:textId="77777777" w:rsidR="00DE425A" w:rsidRPr="00A527EC" w:rsidRDefault="00DE425A" w:rsidP="00DE425A">
      <w:r w:rsidRPr="00A527EC">
        <w:t xml:space="preserve">      </w:t>
      </w:r>
      <w:proofErr w:type="spellStart"/>
      <w:r w:rsidRPr="00A527EC">
        <w:t>floatingActionButton</w:t>
      </w:r>
      <w:proofErr w:type="spellEnd"/>
      <w:r w:rsidRPr="00A527EC">
        <w:t>: _</w:t>
      </w:r>
      <w:proofErr w:type="spellStart"/>
      <w:r w:rsidRPr="00A527EC">
        <w:t>tabController.index</w:t>
      </w:r>
      <w:proofErr w:type="spellEnd"/>
      <w:r w:rsidRPr="00A527EC">
        <w:t xml:space="preserve"> == 0</w:t>
      </w:r>
    </w:p>
    <w:p w14:paraId="6A3597C5" w14:textId="77777777" w:rsidR="00DE425A" w:rsidRPr="00A527EC" w:rsidRDefault="00DE425A" w:rsidP="00DE425A">
      <w:r w:rsidRPr="00A527EC">
        <w:t xml:space="preserve">          ? </w:t>
      </w:r>
      <w:proofErr w:type="gramStart"/>
      <w:r w:rsidRPr="00A527EC">
        <w:t>Container(</w:t>
      </w:r>
      <w:proofErr w:type="gramEnd"/>
    </w:p>
    <w:p w14:paraId="250C5682" w14:textId="77777777" w:rsidR="00DE425A" w:rsidRPr="00A527EC" w:rsidRDefault="00DE425A" w:rsidP="00DE425A">
      <w:r w:rsidRPr="00A527EC">
        <w:t xml:space="preserve">              margin: </w:t>
      </w:r>
      <w:proofErr w:type="spellStart"/>
      <w:r w:rsidRPr="00A527EC">
        <w:t>EdgeInsets.only</w:t>
      </w:r>
      <w:proofErr w:type="spellEnd"/>
      <w:r w:rsidRPr="00A527EC">
        <w:t>(bottom: 24.h),</w:t>
      </w:r>
    </w:p>
    <w:p w14:paraId="655F746B" w14:textId="77777777" w:rsidR="00DE425A" w:rsidRPr="00A527EC" w:rsidRDefault="00DE425A" w:rsidP="00DE425A">
      <w:r w:rsidRPr="00A527EC">
        <w:t xml:space="preserve">              child: </w:t>
      </w:r>
      <w:proofErr w:type="spellStart"/>
      <w:r w:rsidRPr="00A527EC">
        <w:t>FloatingActionButton.extended</w:t>
      </w:r>
      <w:proofErr w:type="spellEnd"/>
      <w:r w:rsidRPr="00A527EC">
        <w:t>(</w:t>
      </w:r>
    </w:p>
    <w:p w14:paraId="1A0219BF"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AppColors.bottomNavBg</w:t>
      </w:r>
      <w:proofErr w:type="spellEnd"/>
      <w:r w:rsidRPr="00A527EC">
        <w:t>,</w:t>
      </w:r>
    </w:p>
    <w:p w14:paraId="5DA264F0" w14:textId="77777777" w:rsidR="00DE425A" w:rsidRPr="00A527EC" w:rsidRDefault="00DE425A" w:rsidP="00DE425A">
      <w:r w:rsidRPr="00A527EC">
        <w:t xml:space="preserve">                </w:t>
      </w:r>
      <w:proofErr w:type="spellStart"/>
      <w:r w:rsidRPr="00A527EC">
        <w:t>foregroundColor</w:t>
      </w:r>
      <w:proofErr w:type="spellEnd"/>
      <w:r w:rsidRPr="00A527EC">
        <w:t xml:space="preserve">: </w:t>
      </w:r>
      <w:proofErr w:type="spellStart"/>
      <w:r w:rsidRPr="00A527EC">
        <w:t>Colors.white</w:t>
      </w:r>
      <w:proofErr w:type="spellEnd"/>
      <w:r w:rsidRPr="00A527EC">
        <w:t>,</w:t>
      </w:r>
    </w:p>
    <w:p w14:paraId="3A074000" w14:textId="77777777" w:rsidR="00DE425A" w:rsidRPr="00A527EC" w:rsidRDefault="00DE425A" w:rsidP="00DE425A">
      <w:r w:rsidRPr="00A527EC">
        <w:t xml:space="preserve">                </w:t>
      </w:r>
      <w:proofErr w:type="spellStart"/>
      <w:r w:rsidRPr="00A527EC">
        <w:t>onPressed</w:t>
      </w:r>
      <w:proofErr w:type="spellEnd"/>
      <w:r w:rsidRPr="00A527EC">
        <w:t>: () async {</w:t>
      </w:r>
    </w:p>
    <w:p w14:paraId="432F20A8" w14:textId="77777777" w:rsidR="00DE425A" w:rsidRPr="00A527EC" w:rsidRDefault="00DE425A" w:rsidP="00DE425A">
      <w:r w:rsidRPr="00A527EC">
        <w:t xml:space="preserve">                  final result = await </w:t>
      </w:r>
      <w:proofErr w:type="spellStart"/>
      <w:proofErr w:type="gramStart"/>
      <w:r w:rsidRPr="00A527EC">
        <w:t>context.push</w:t>
      </w:r>
      <w:proofErr w:type="spellEnd"/>
      <w:proofErr w:type="gramEnd"/>
      <w:r w:rsidRPr="00A527EC">
        <w:t>('/new-appointment');</w:t>
      </w:r>
    </w:p>
    <w:p w14:paraId="0204B303" w14:textId="77777777" w:rsidR="00DE425A" w:rsidRPr="00A527EC" w:rsidRDefault="00DE425A" w:rsidP="00DE425A"/>
    <w:p w14:paraId="095435BD" w14:textId="77777777" w:rsidR="00DE425A" w:rsidRPr="00A527EC" w:rsidRDefault="00DE425A" w:rsidP="00DE425A">
      <w:r w:rsidRPr="00A527EC">
        <w:t>                  if (result == true) {</w:t>
      </w:r>
    </w:p>
    <w:p w14:paraId="7E9E3740"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userAppointmentsProvider</w:t>
      </w:r>
      <w:proofErr w:type="spellEnd"/>
      <w:r w:rsidRPr="00A527EC">
        <w:t>);</w:t>
      </w:r>
    </w:p>
    <w:p w14:paraId="16BA8DCD" w14:textId="77777777" w:rsidR="00DE425A" w:rsidRPr="00A527EC" w:rsidRDefault="00DE425A" w:rsidP="00DE425A">
      <w:r w:rsidRPr="00A527EC">
        <w:t>                  }</w:t>
      </w:r>
    </w:p>
    <w:p w14:paraId="0DDEA9E6" w14:textId="77777777" w:rsidR="00DE425A" w:rsidRPr="00A527EC" w:rsidRDefault="00DE425A" w:rsidP="00DE425A">
      <w:r w:rsidRPr="00A527EC">
        <w:t>                },</w:t>
      </w:r>
    </w:p>
    <w:p w14:paraId="3228876A" w14:textId="77777777" w:rsidR="00DE425A" w:rsidRPr="00A527EC" w:rsidRDefault="00DE425A" w:rsidP="00DE425A">
      <w:r w:rsidRPr="00A527EC">
        <w:t xml:space="preserve">                label: </w:t>
      </w:r>
      <w:proofErr w:type="gramStart"/>
      <w:r w:rsidRPr="00A527EC">
        <w:t>Row(</w:t>
      </w:r>
      <w:proofErr w:type="gramEnd"/>
    </w:p>
    <w:p w14:paraId="57DFC373" w14:textId="77777777" w:rsidR="00DE425A" w:rsidRPr="00A527EC" w:rsidRDefault="00DE425A" w:rsidP="00DE425A">
      <w:r w:rsidRPr="00A527EC">
        <w:t>                  children: [</w:t>
      </w:r>
    </w:p>
    <w:p w14:paraId="3E59F9BB" w14:textId="77777777" w:rsidR="00DE425A" w:rsidRPr="00A527EC" w:rsidRDefault="00DE425A" w:rsidP="00DE425A">
      <w:r w:rsidRPr="00A527EC">
        <w:t xml:space="preserve">                    </w:t>
      </w:r>
      <w:proofErr w:type="gramStart"/>
      <w:r w:rsidRPr="00A527EC">
        <w:t>Icon(</w:t>
      </w:r>
      <w:proofErr w:type="gramEnd"/>
      <w:r w:rsidRPr="00A527EC">
        <w:t>EneftyIcons.calendar_2_bold),</w:t>
      </w:r>
    </w:p>
    <w:p w14:paraId="1CCE4471" w14:textId="77777777" w:rsidR="00DE425A" w:rsidRPr="00A527EC" w:rsidRDefault="00DE425A" w:rsidP="00DE425A">
      <w:r w:rsidRPr="00A527EC">
        <w:t xml:space="preserve">                    </w:t>
      </w:r>
      <w:proofErr w:type="spellStart"/>
      <w:proofErr w:type="gramStart"/>
      <w:r w:rsidRPr="00A527EC">
        <w:t>SizedBox</w:t>
      </w:r>
      <w:proofErr w:type="spellEnd"/>
      <w:r w:rsidRPr="00A527EC">
        <w:t>(</w:t>
      </w:r>
      <w:proofErr w:type="gramEnd"/>
      <w:r w:rsidRPr="00A527EC">
        <w:t>width: 8.w),</w:t>
      </w:r>
    </w:p>
    <w:p w14:paraId="30245DCC" w14:textId="77777777" w:rsidR="00DE425A" w:rsidRPr="00A527EC" w:rsidRDefault="00DE425A" w:rsidP="00DE425A">
      <w:r w:rsidRPr="00A527EC">
        <w:t xml:space="preserve">                    </w:t>
      </w:r>
      <w:proofErr w:type="gramStart"/>
      <w:r w:rsidRPr="00A527EC">
        <w:t>Text(</w:t>
      </w:r>
      <w:proofErr w:type="gramEnd"/>
      <w:r w:rsidRPr="00A527EC">
        <w:t>"Book Appointment"),</w:t>
      </w:r>
    </w:p>
    <w:p w14:paraId="7E2F1E2B" w14:textId="77777777" w:rsidR="00DE425A" w:rsidRPr="00A527EC" w:rsidRDefault="00DE425A" w:rsidP="00DE425A">
      <w:r w:rsidRPr="00A527EC">
        <w:t>                  ],</w:t>
      </w:r>
    </w:p>
    <w:p w14:paraId="70A54743" w14:textId="77777777" w:rsidR="00DE425A" w:rsidRPr="00A527EC" w:rsidRDefault="00DE425A" w:rsidP="00DE425A">
      <w:r w:rsidRPr="00A527EC">
        <w:lastRenderedPageBreak/>
        <w:t>                ),</w:t>
      </w:r>
    </w:p>
    <w:p w14:paraId="0FABC80F" w14:textId="77777777" w:rsidR="00DE425A" w:rsidRPr="00A527EC" w:rsidRDefault="00DE425A" w:rsidP="00DE425A">
      <w:r w:rsidRPr="00A527EC">
        <w:t>              ),</w:t>
      </w:r>
    </w:p>
    <w:p w14:paraId="4C269E85" w14:textId="77777777" w:rsidR="00DE425A" w:rsidRPr="00A527EC" w:rsidRDefault="00DE425A" w:rsidP="00DE425A">
      <w:r w:rsidRPr="00A527EC">
        <w:t>            )</w:t>
      </w:r>
    </w:p>
    <w:p w14:paraId="009C4191" w14:textId="77777777" w:rsidR="00DE425A" w:rsidRPr="00A527EC" w:rsidRDefault="00DE425A" w:rsidP="00DE425A">
      <w:r w:rsidRPr="00A527EC">
        <w:t>          : null,</w:t>
      </w:r>
    </w:p>
    <w:p w14:paraId="058C04B6" w14:textId="77777777" w:rsidR="00DE425A" w:rsidRPr="00A527EC" w:rsidRDefault="00DE425A" w:rsidP="00DE425A">
      <w:r w:rsidRPr="00A527EC">
        <w:t xml:space="preserve">      </w:t>
      </w:r>
      <w:proofErr w:type="spellStart"/>
      <w:r w:rsidRPr="00A527EC">
        <w:t>floatingActionButtonLocation</w:t>
      </w:r>
      <w:proofErr w:type="spellEnd"/>
      <w:r w:rsidRPr="00A527EC">
        <w:t xml:space="preserve">: </w:t>
      </w:r>
      <w:proofErr w:type="spellStart"/>
      <w:r w:rsidRPr="00A527EC">
        <w:t>FloatingActionButtonLocation.endFloat</w:t>
      </w:r>
      <w:proofErr w:type="spellEnd"/>
      <w:r w:rsidRPr="00A527EC">
        <w:t>,</w:t>
      </w:r>
    </w:p>
    <w:p w14:paraId="679D73F6" w14:textId="77777777" w:rsidR="00DE425A" w:rsidRPr="00A527EC" w:rsidRDefault="00DE425A" w:rsidP="00DE425A">
      <w:r w:rsidRPr="00A527EC">
        <w:t>    );</w:t>
      </w:r>
    </w:p>
    <w:p w14:paraId="1E769266" w14:textId="77777777" w:rsidR="00DE425A" w:rsidRPr="00A527EC" w:rsidRDefault="00DE425A" w:rsidP="00DE425A">
      <w:r w:rsidRPr="00A527EC">
        <w:t>  }</w:t>
      </w:r>
    </w:p>
    <w:p w14:paraId="45DB081B" w14:textId="77777777" w:rsidR="00DE425A" w:rsidRPr="00A527EC" w:rsidRDefault="00DE425A" w:rsidP="00DE425A">
      <w:r w:rsidRPr="00A527EC">
        <w:t>}</w:t>
      </w:r>
    </w:p>
    <w:p w14:paraId="7ED2BE5C" w14:textId="77777777" w:rsidR="00DE425A" w:rsidRPr="00A527EC" w:rsidRDefault="00DE425A" w:rsidP="00DE425A"/>
    <w:p w14:paraId="75DDC55B" w14:textId="77777777" w:rsidR="00DE425A" w:rsidRPr="00A527EC" w:rsidRDefault="00DE425A" w:rsidP="00DE425A">
      <w:r w:rsidRPr="00A527EC">
        <w:t>class _</w:t>
      </w:r>
      <w:proofErr w:type="spellStart"/>
      <w:r w:rsidRPr="00A527EC">
        <w:t>AppointmentsTab</w:t>
      </w:r>
      <w:proofErr w:type="spellEnd"/>
      <w:r w:rsidRPr="00A527EC">
        <w:t xml:space="preserve"> extends </w:t>
      </w:r>
      <w:proofErr w:type="spellStart"/>
      <w:r w:rsidRPr="00A527EC">
        <w:t>ConsumerStatefulWidget</w:t>
      </w:r>
      <w:proofErr w:type="spellEnd"/>
      <w:r w:rsidRPr="00A527EC">
        <w:t xml:space="preserve"> {</w:t>
      </w:r>
    </w:p>
    <w:p w14:paraId="57E930AA" w14:textId="77777777" w:rsidR="00DE425A" w:rsidRPr="00A527EC" w:rsidRDefault="00DE425A" w:rsidP="00DE425A">
      <w:r w:rsidRPr="00A527EC">
        <w:t>  @</w:t>
      </w:r>
      <w:proofErr w:type="gramStart"/>
      <w:r w:rsidRPr="00A527EC">
        <w:t>override</w:t>
      </w:r>
      <w:proofErr w:type="gramEnd"/>
    </w:p>
    <w:p w14:paraId="27FCC64C" w14:textId="77777777" w:rsidR="00DE425A" w:rsidRPr="00A527EC" w:rsidRDefault="00DE425A" w:rsidP="00DE425A">
      <w:r w:rsidRPr="00A527EC">
        <w:t xml:space="preserve">  </w:t>
      </w:r>
      <w:proofErr w:type="spellStart"/>
      <w:r w:rsidRPr="00A527EC">
        <w:t>ConsumerState</w:t>
      </w:r>
      <w:proofErr w:type="spellEnd"/>
      <w:r w:rsidRPr="00A527EC">
        <w:t>&lt;_</w:t>
      </w:r>
      <w:proofErr w:type="spellStart"/>
      <w:r w:rsidRPr="00A527EC">
        <w:t>AppointmentsTab</w:t>
      </w:r>
      <w:proofErr w:type="spellEnd"/>
      <w:r w:rsidRPr="00A527EC">
        <w:t xml:space="preserve">&gt; </w:t>
      </w:r>
      <w:proofErr w:type="spellStart"/>
      <w:proofErr w:type="gramStart"/>
      <w:r w:rsidRPr="00A527EC">
        <w:t>createState</w:t>
      </w:r>
      <w:proofErr w:type="spellEnd"/>
      <w:r w:rsidRPr="00A527EC">
        <w:t>(</w:t>
      </w:r>
      <w:proofErr w:type="gramEnd"/>
      <w:r w:rsidRPr="00A527EC">
        <w:t>) =&gt; _</w:t>
      </w:r>
      <w:proofErr w:type="spellStart"/>
      <w:r w:rsidRPr="00A527EC">
        <w:t>AppointmentsTabState</w:t>
      </w:r>
      <w:proofErr w:type="spellEnd"/>
      <w:r w:rsidRPr="00A527EC">
        <w:t>();</w:t>
      </w:r>
    </w:p>
    <w:p w14:paraId="2750119A" w14:textId="77777777" w:rsidR="00DE425A" w:rsidRPr="00A527EC" w:rsidRDefault="00DE425A" w:rsidP="00DE425A">
      <w:r w:rsidRPr="00A527EC">
        <w:t>}</w:t>
      </w:r>
    </w:p>
    <w:p w14:paraId="45BFF911" w14:textId="77777777" w:rsidR="00DE425A" w:rsidRPr="00A527EC" w:rsidRDefault="00DE425A" w:rsidP="00DE425A"/>
    <w:p w14:paraId="70C2DCE3" w14:textId="77777777" w:rsidR="00DE425A" w:rsidRPr="00A527EC" w:rsidRDefault="00DE425A" w:rsidP="00DE425A">
      <w:r w:rsidRPr="00A527EC">
        <w:t>class _</w:t>
      </w:r>
      <w:proofErr w:type="spellStart"/>
      <w:r w:rsidRPr="00A527EC">
        <w:t>AppointmentsTabState</w:t>
      </w:r>
      <w:proofErr w:type="spellEnd"/>
      <w:r w:rsidRPr="00A527EC">
        <w:t xml:space="preserve"> extends </w:t>
      </w:r>
      <w:proofErr w:type="spellStart"/>
      <w:r w:rsidRPr="00A527EC">
        <w:t>ConsumerState</w:t>
      </w:r>
      <w:proofErr w:type="spellEnd"/>
      <w:r w:rsidRPr="00A527EC">
        <w:t>&lt;_</w:t>
      </w:r>
      <w:proofErr w:type="spellStart"/>
      <w:r w:rsidRPr="00A527EC">
        <w:t>AppointmentsTab</w:t>
      </w:r>
      <w:proofErr w:type="spellEnd"/>
      <w:r w:rsidRPr="00A527EC">
        <w:t>&gt; {</w:t>
      </w:r>
    </w:p>
    <w:p w14:paraId="7EA0D6E3" w14:textId="77777777" w:rsidR="00DE425A" w:rsidRPr="00A527EC" w:rsidRDefault="00DE425A" w:rsidP="00DE425A">
      <w:r w:rsidRPr="00A527EC">
        <w:t>  String _</w:t>
      </w:r>
      <w:proofErr w:type="spellStart"/>
      <w:r w:rsidRPr="00A527EC">
        <w:t>statusFilter</w:t>
      </w:r>
      <w:proofErr w:type="spellEnd"/>
      <w:r w:rsidRPr="00A527EC">
        <w:t xml:space="preserve"> = 'All';</w:t>
      </w:r>
    </w:p>
    <w:p w14:paraId="7B60CE5A" w14:textId="77777777" w:rsidR="00DE425A" w:rsidRPr="00A527EC" w:rsidRDefault="00DE425A" w:rsidP="00DE425A">
      <w:r w:rsidRPr="00A527EC">
        <w:t>  final List&lt;String&gt; _</w:t>
      </w:r>
      <w:proofErr w:type="spellStart"/>
      <w:r w:rsidRPr="00A527EC">
        <w:t>statusOptions</w:t>
      </w:r>
      <w:proofErr w:type="spellEnd"/>
      <w:r w:rsidRPr="00A527EC">
        <w:t xml:space="preserve"> = [</w:t>
      </w:r>
    </w:p>
    <w:p w14:paraId="4BD957B1" w14:textId="77777777" w:rsidR="00DE425A" w:rsidRPr="00A527EC" w:rsidRDefault="00DE425A" w:rsidP="00DE425A">
      <w:r w:rsidRPr="00A527EC">
        <w:t>    'All',</w:t>
      </w:r>
    </w:p>
    <w:p w14:paraId="6C060B06" w14:textId="77777777" w:rsidR="00DE425A" w:rsidRPr="00A527EC" w:rsidRDefault="00DE425A" w:rsidP="00DE425A">
      <w:r w:rsidRPr="00A527EC">
        <w:t>    'Pending',</w:t>
      </w:r>
    </w:p>
    <w:p w14:paraId="3EE1CA55" w14:textId="77777777" w:rsidR="00DE425A" w:rsidRPr="00A527EC" w:rsidRDefault="00DE425A" w:rsidP="00DE425A">
      <w:r w:rsidRPr="00A527EC">
        <w:t>    'In Progress',</w:t>
      </w:r>
    </w:p>
    <w:p w14:paraId="771C011B" w14:textId="77777777" w:rsidR="00DE425A" w:rsidRPr="00A527EC" w:rsidRDefault="00DE425A" w:rsidP="00DE425A">
      <w:r w:rsidRPr="00A527EC">
        <w:t>    'Done',</w:t>
      </w:r>
    </w:p>
    <w:p w14:paraId="08636E09" w14:textId="77777777" w:rsidR="00DE425A" w:rsidRPr="00A527EC" w:rsidRDefault="00DE425A" w:rsidP="00DE425A">
      <w:r w:rsidRPr="00A527EC">
        <w:lastRenderedPageBreak/>
        <w:t>    'Cancelled'</w:t>
      </w:r>
    </w:p>
    <w:p w14:paraId="6981013F" w14:textId="77777777" w:rsidR="00DE425A" w:rsidRPr="00A527EC" w:rsidRDefault="00DE425A" w:rsidP="00DE425A">
      <w:r w:rsidRPr="00A527EC">
        <w:t>  ];</w:t>
      </w:r>
    </w:p>
    <w:p w14:paraId="1519ADA6" w14:textId="77777777" w:rsidR="00DE425A" w:rsidRPr="00A527EC" w:rsidRDefault="00DE425A" w:rsidP="00DE425A"/>
    <w:p w14:paraId="15277207" w14:textId="77777777" w:rsidR="00DE425A" w:rsidRPr="00A527EC" w:rsidRDefault="00DE425A" w:rsidP="00DE425A">
      <w:r w:rsidRPr="00A527EC">
        <w:t>  @</w:t>
      </w:r>
      <w:proofErr w:type="gramStart"/>
      <w:r w:rsidRPr="00A527EC">
        <w:t>override</w:t>
      </w:r>
      <w:proofErr w:type="gramEnd"/>
    </w:p>
    <w:p w14:paraId="254E3D47"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45919240" w14:textId="77777777" w:rsidR="00DE425A" w:rsidRPr="00A527EC" w:rsidRDefault="00DE425A" w:rsidP="00DE425A">
      <w:r w:rsidRPr="00A527EC">
        <w:t xml:space="preserve">    final </w:t>
      </w:r>
      <w:proofErr w:type="spellStart"/>
      <w:r w:rsidRPr="00A527EC">
        <w:t>appointmentAsync</w:t>
      </w:r>
      <w:proofErr w:type="spellEnd"/>
      <w:r w:rsidRPr="00A527EC">
        <w:t xml:space="preserve"> = </w:t>
      </w:r>
      <w:proofErr w:type="spellStart"/>
      <w:proofErr w:type="gramStart"/>
      <w:r w:rsidRPr="00A527EC">
        <w:t>ref.watch</w:t>
      </w:r>
      <w:proofErr w:type="spellEnd"/>
      <w:proofErr w:type="gramEnd"/>
      <w:r w:rsidRPr="00A527EC">
        <w:t>(</w:t>
      </w:r>
      <w:proofErr w:type="spellStart"/>
      <w:r w:rsidRPr="00A527EC">
        <w:t>userAppointmentsProvider</w:t>
      </w:r>
      <w:proofErr w:type="spellEnd"/>
      <w:r w:rsidRPr="00A527EC">
        <w:t>);</w:t>
      </w:r>
    </w:p>
    <w:p w14:paraId="7CA489B2" w14:textId="77777777" w:rsidR="00DE425A" w:rsidRPr="00A527EC" w:rsidRDefault="00DE425A" w:rsidP="00DE425A">
      <w:r w:rsidRPr="00A527EC">
        <w:t xml:space="preserve">    final </w:t>
      </w:r>
      <w:proofErr w:type="spellStart"/>
      <w:r w:rsidRPr="00A527EC">
        <w:t>appointmentRepo</w:t>
      </w:r>
      <w:proofErr w:type="spellEnd"/>
      <w:r w:rsidRPr="00A527EC">
        <w:t xml:space="preserve"> = </w:t>
      </w:r>
      <w:proofErr w:type="spellStart"/>
      <w:proofErr w:type="gramStart"/>
      <w:r w:rsidRPr="00A527EC">
        <w:t>ref.read</w:t>
      </w:r>
      <w:proofErr w:type="spellEnd"/>
      <w:proofErr w:type="gramEnd"/>
      <w:r w:rsidRPr="00A527EC">
        <w:t>(</w:t>
      </w:r>
      <w:proofErr w:type="spellStart"/>
      <w:r w:rsidRPr="00A527EC">
        <w:t>appointmentRepositoryProvider</w:t>
      </w:r>
      <w:proofErr w:type="spellEnd"/>
      <w:r w:rsidRPr="00A527EC">
        <w:t>);</w:t>
      </w:r>
    </w:p>
    <w:p w14:paraId="4F4379CF" w14:textId="77777777" w:rsidR="00DE425A" w:rsidRPr="00A527EC" w:rsidRDefault="00DE425A" w:rsidP="00DE425A"/>
    <w:p w14:paraId="6AA4D5AF" w14:textId="77777777" w:rsidR="00DE425A" w:rsidRPr="00A527EC" w:rsidRDefault="00DE425A" w:rsidP="00DE425A">
      <w:r w:rsidRPr="00A527EC">
        <w:t xml:space="preserve">    return </w:t>
      </w:r>
      <w:proofErr w:type="spellStart"/>
      <w:proofErr w:type="gramStart"/>
      <w:r w:rsidRPr="00A527EC">
        <w:t>RefreshIndicator</w:t>
      </w:r>
      <w:proofErr w:type="spellEnd"/>
      <w:r w:rsidRPr="00A527EC">
        <w:t>(</w:t>
      </w:r>
      <w:proofErr w:type="gramEnd"/>
    </w:p>
    <w:p w14:paraId="50A69275" w14:textId="77777777" w:rsidR="00DE425A" w:rsidRPr="00A527EC" w:rsidRDefault="00DE425A" w:rsidP="00DE425A">
      <w:r w:rsidRPr="00A527EC">
        <w:t xml:space="preserve">      </w:t>
      </w:r>
      <w:proofErr w:type="spellStart"/>
      <w:r w:rsidRPr="00A527EC">
        <w:t>onRefresh</w:t>
      </w:r>
      <w:proofErr w:type="spellEnd"/>
      <w:r w:rsidRPr="00A527EC">
        <w:t>: () async {</w:t>
      </w:r>
    </w:p>
    <w:p w14:paraId="214D8452"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userAppointmentsProvider</w:t>
      </w:r>
      <w:proofErr w:type="spellEnd"/>
      <w:r w:rsidRPr="00A527EC">
        <w:t>);</w:t>
      </w:r>
    </w:p>
    <w:p w14:paraId="35DA1442" w14:textId="77777777" w:rsidR="00DE425A" w:rsidRPr="00A527EC" w:rsidRDefault="00DE425A" w:rsidP="00DE425A">
      <w:r w:rsidRPr="00A527EC">
        <w:t>      },</w:t>
      </w:r>
    </w:p>
    <w:p w14:paraId="0A47F2FC" w14:textId="77777777" w:rsidR="00DE425A" w:rsidRPr="00A527EC" w:rsidRDefault="00DE425A" w:rsidP="00DE425A">
      <w:r w:rsidRPr="00A527EC">
        <w:t xml:space="preserve">      child: </w:t>
      </w:r>
      <w:proofErr w:type="gramStart"/>
      <w:r w:rsidRPr="00A527EC">
        <w:t>Column(</w:t>
      </w:r>
      <w:proofErr w:type="gramEnd"/>
    </w:p>
    <w:p w14:paraId="05415A35" w14:textId="77777777" w:rsidR="00DE425A" w:rsidRPr="00A527EC" w:rsidRDefault="00DE425A" w:rsidP="00DE425A">
      <w:r w:rsidRPr="00A527EC">
        <w:t>        children: [</w:t>
      </w:r>
    </w:p>
    <w:p w14:paraId="372E609F" w14:textId="77777777" w:rsidR="00DE425A" w:rsidRPr="00A527EC" w:rsidRDefault="00DE425A" w:rsidP="00DE425A">
      <w:r w:rsidRPr="00A527EC">
        <w:t>          // Status Filter</w:t>
      </w:r>
    </w:p>
    <w:p w14:paraId="093D848A" w14:textId="77777777" w:rsidR="00DE425A" w:rsidRPr="00A527EC" w:rsidRDefault="00DE425A" w:rsidP="00DE425A">
      <w:r w:rsidRPr="00A527EC">
        <w:t xml:space="preserve">          </w:t>
      </w:r>
      <w:proofErr w:type="gramStart"/>
      <w:r w:rsidRPr="00A527EC">
        <w:t>Container(</w:t>
      </w:r>
      <w:proofErr w:type="gramEnd"/>
    </w:p>
    <w:p w14:paraId="18124E45" w14:textId="77777777" w:rsidR="00DE425A" w:rsidRPr="00A527EC" w:rsidRDefault="00DE425A" w:rsidP="00DE425A">
      <w:r w:rsidRPr="00A527EC">
        <w:t xml:space="preserve">            padding: </w:t>
      </w:r>
      <w:proofErr w:type="spellStart"/>
      <w:r w:rsidRPr="00A527EC">
        <w:t>EdgeInsets.symmetric</w:t>
      </w:r>
      <w:proofErr w:type="spellEnd"/>
      <w:r w:rsidRPr="00A527EC">
        <w:t>(horizontal: 16.w, vertical: 8.h),</w:t>
      </w:r>
    </w:p>
    <w:p w14:paraId="11516005" w14:textId="77777777" w:rsidR="00DE425A" w:rsidRPr="00A527EC" w:rsidRDefault="00DE425A" w:rsidP="00DE425A">
      <w:r w:rsidRPr="00A527EC">
        <w:t xml:space="preserve">            child: </w:t>
      </w:r>
      <w:proofErr w:type="spellStart"/>
      <w:proofErr w:type="gramStart"/>
      <w:r w:rsidRPr="00A527EC">
        <w:t>SingleChildScrollView</w:t>
      </w:r>
      <w:proofErr w:type="spellEnd"/>
      <w:r w:rsidRPr="00A527EC">
        <w:t>(</w:t>
      </w:r>
      <w:proofErr w:type="gramEnd"/>
    </w:p>
    <w:p w14:paraId="79DD6712" w14:textId="77777777" w:rsidR="00DE425A" w:rsidRPr="00A527EC" w:rsidRDefault="00DE425A" w:rsidP="00DE425A">
      <w:r w:rsidRPr="00A527EC">
        <w:t xml:space="preserve">              </w:t>
      </w:r>
      <w:proofErr w:type="spellStart"/>
      <w:r w:rsidRPr="00A527EC">
        <w:t>scrollDirection</w:t>
      </w:r>
      <w:proofErr w:type="spellEnd"/>
      <w:r w:rsidRPr="00A527EC">
        <w:t xml:space="preserve">: </w:t>
      </w:r>
      <w:proofErr w:type="spellStart"/>
      <w:r w:rsidRPr="00A527EC">
        <w:t>Axis.horizontal</w:t>
      </w:r>
      <w:proofErr w:type="spellEnd"/>
      <w:r w:rsidRPr="00A527EC">
        <w:t>,</w:t>
      </w:r>
    </w:p>
    <w:p w14:paraId="3DC813C7" w14:textId="77777777" w:rsidR="00DE425A" w:rsidRPr="00A527EC" w:rsidRDefault="00DE425A" w:rsidP="00DE425A">
      <w:r w:rsidRPr="00A527EC">
        <w:t xml:space="preserve">              child: </w:t>
      </w:r>
      <w:proofErr w:type="gramStart"/>
      <w:r w:rsidRPr="00A527EC">
        <w:t>Row(</w:t>
      </w:r>
      <w:proofErr w:type="gramEnd"/>
    </w:p>
    <w:p w14:paraId="3FAB850C" w14:textId="77777777" w:rsidR="00DE425A" w:rsidRPr="00A527EC" w:rsidRDefault="00DE425A" w:rsidP="00DE425A">
      <w:r w:rsidRPr="00A527EC">
        <w:t>                children: _</w:t>
      </w:r>
      <w:proofErr w:type="spellStart"/>
      <w:r w:rsidRPr="00A527EC">
        <w:t>statusOptions.map</w:t>
      </w:r>
      <w:proofErr w:type="spellEnd"/>
      <w:r w:rsidRPr="00A527EC">
        <w:t>((status) {</w:t>
      </w:r>
    </w:p>
    <w:p w14:paraId="321BE956" w14:textId="77777777" w:rsidR="00DE425A" w:rsidRPr="00A527EC" w:rsidRDefault="00DE425A" w:rsidP="00DE425A">
      <w:r w:rsidRPr="00A527EC">
        <w:lastRenderedPageBreak/>
        <w:t xml:space="preserve">                  final </w:t>
      </w:r>
      <w:proofErr w:type="spellStart"/>
      <w:r w:rsidRPr="00A527EC">
        <w:t>isSelected</w:t>
      </w:r>
      <w:proofErr w:type="spellEnd"/>
      <w:r w:rsidRPr="00A527EC">
        <w:t xml:space="preserve"> = _</w:t>
      </w:r>
      <w:proofErr w:type="spellStart"/>
      <w:r w:rsidRPr="00A527EC">
        <w:t>statusFilter</w:t>
      </w:r>
      <w:proofErr w:type="spellEnd"/>
      <w:r w:rsidRPr="00A527EC">
        <w:t xml:space="preserve"> == status;</w:t>
      </w:r>
    </w:p>
    <w:p w14:paraId="73D3691F" w14:textId="77777777" w:rsidR="00DE425A" w:rsidRPr="00A527EC" w:rsidRDefault="00DE425A" w:rsidP="00DE425A">
      <w:r w:rsidRPr="00A527EC">
        <w:t xml:space="preserve">                  return </w:t>
      </w:r>
      <w:proofErr w:type="gramStart"/>
      <w:r w:rsidRPr="00A527EC">
        <w:t>Padding(</w:t>
      </w:r>
      <w:proofErr w:type="gramEnd"/>
    </w:p>
    <w:p w14:paraId="1074C526" w14:textId="77777777" w:rsidR="00DE425A" w:rsidRPr="00A527EC" w:rsidRDefault="00DE425A" w:rsidP="00DE425A">
      <w:r w:rsidRPr="00A527EC">
        <w:t xml:space="preserve">                    padding: </w:t>
      </w:r>
      <w:proofErr w:type="spellStart"/>
      <w:r w:rsidRPr="00A527EC">
        <w:t>EdgeInsets.only</w:t>
      </w:r>
      <w:proofErr w:type="spellEnd"/>
      <w:r w:rsidRPr="00A527EC">
        <w:t>(right: 8.w),</w:t>
      </w:r>
    </w:p>
    <w:p w14:paraId="6ABBF215" w14:textId="77777777" w:rsidR="00DE425A" w:rsidRPr="00A527EC" w:rsidRDefault="00DE425A" w:rsidP="00DE425A">
      <w:r w:rsidRPr="00A527EC">
        <w:t xml:space="preserve">                    child: </w:t>
      </w:r>
      <w:proofErr w:type="spellStart"/>
      <w:proofErr w:type="gramStart"/>
      <w:r w:rsidRPr="00A527EC">
        <w:t>FilterChip</w:t>
      </w:r>
      <w:proofErr w:type="spellEnd"/>
      <w:r w:rsidRPr="00A527EC">
        <w:t>(</w:t>
      </w:r>
      <w:proofErr w:type="gramEnd"/>
    </w:p>
    <w:p w14:paraId="47430112" w14:textId="77777777" w:rsidR="00DE425A" w:rsidRPr="00A527EC" w:rsidRDefault="00DE425A" w:rsidP="00DE425A">
      <w:r w:rsidRPr="00A527EC">
        <w:t xml:space="preserve">                      selected: </w:t>
      </w:r>
      <w:proofErr w:type="spellStart"/>
      <w:r w:rsidRPr="00A527EC">
        <w:t>isSelected</w:t>
      </w:r>
      <w:proofErr w:type="spellEnd"/>
      <w:r w:rsidRPr="00A527EC">
        <w:t>,</w:t>
      </w:r>
    </w:p>
    <w:p w14:paraId="708CE986" w14:textId="77777777" w:rsidR="00DE425A" w:rsidRPr="00A527EC" w:rsidRDefault="00DE425A" w:rsidP="00DE425A">
      <w:r w:rsidRPr="00A527EC">
        <w:t>                      label: Text(status),</w:t>
      </w:r>
    </w:p>
    <w:p w14:paraId="68E7BFA6" w14:textId="77777777" w:rsidR="00DE425A" w:rsidRPr="00A527EC" w:rsidRDefault="00DE425A" w:rsidP="00DE425A">
      <w:r w:rsidRPr="00A527EC">
        <w:t xml:space="preserve">                      </w:t>
      </w:r>
      <w:proofErr w:type="spellStart"/>
      <w:r w:rsidRPr="00A527EC">
        <w:t>onSelected</w:t>
      </w:r>
      <w:proofErr w:type="spellEnd"/>
      <w:r w:rsidRPr="00A527EC">
        <w:t>: (selected) {</w:t>
      </w:r>
    </w:p>
    <w:p w14:paraId="1DB03AD1" w14:textId="77777777" w:rsidR="00DE425A" w:rsidRPr="00A527EC" w:rsidRDefault="00DE425A" w:rsidP="00DE425A">
      <w:r w:rsidRPr="00A527EC">
        <w:t xml:space="preserve">                        </w:t>
      </w:r>
      <w:proofErr w:type="spellStart"/>
      <w:proofErr w:type="gramStart"/>
      <w:r w:rsidRPr="00A527EC">
        <w:t>setState</w:t>
      </w:r>
      <w:proofErr w:type="spellEnd"/>
      <w:r w:rsidRPr="00A527EC">
        <w:t>(</w:t>
      </w:r>
      <w:proofErr w:type="gramEnd"/>
      <w:r w:rsidRPr="00A527EC">
        <w:t>() {</w:t>
      </w:r>
    </w:p>
    <w:p w14:paraId="0CCD32E7" w14:textId="77777777" w:rsidR="00DE425A" w:rsidRPr="00A527EC" w:rsidRDefault="00DE425A" w:rsidP="00DE425A">
      <w:r w:rsidRPr="00A527EC">
        <w:t>                          _</w:t>
      </w:r>
      <w:proofErr w:type="spellStart"/>
      <w:r w:rsidRPr="00A527EC">
        <w:t>statusFilter</w:t>
      </w:r>
      <w:proofErr w:type="spellEnd"/>
      <w:r w:rsidRPr="00A527EC">
        <w:t xml:space="preserve"> = </w:t>
      </w:r>
      <w:proofErr w:type="gramStart"/>
      <w:r w:rsidRPr="00A527EC">
        <w:t>selected ?</w:t>
      </w:r>
      <w:proofErr w:type="gramEnd"/>
      <w:r w:rsidRPr="00A527EC">
        <w:t xml:space="preserve"> status : 'All';</w:t>
      </w:r>
    </w:p>
    <w:p w14:paraId="37268CA1" w14:textId="77777777" w:rsidR="00DE425A" w:rsidRPr="00A527EC" w:rsidRDefault="00DE425A" w:rsidP="00DE425A">
      <w:r w:rsidRPr="00A527EC">
        <w:t>                        });</w:t>
      </w:r>
    </w:p>
    <w:p w14:paraId="5CEDC59E" w14:textId="77777777" w:rsidR="00DE425A" w:rsidRPr="00A527EC" w:rsidRDefault="00DE425A" w:rsidP="00DE425A">
      <w:r w:rsidRPr="00A527EC">
        <w:t>                      },</w:t>
      </w:r>
    </w:p>
    <w:p w14:paraId="28C32307"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Colors.white</w:t>
      </w:r>
      <w:proofErr w:type="spellEnd"/>
      <w:r w:rsidRPr="00A527EC">
        <w:t>,</w:t>
      </w:r>
    </w:p>
    <w:p w14:paraId="61239B35" w14:textId="77777777" w:rsidR="00DE425A" w:rsidRPr="00A527EC" w:rsidRDefault="00DE425A" w:rsidP="00DE425A">
      <w:r w:rsidRPr="00A527EC">
        <w:t xml:space="preserve">                      </w:t>
      </w:r>
      <w:proofErr w:type="spellStart"/>
      <w:r w:rsidRPr="00A527EC">
        <w:t>selectedColor</w:t>
      </w:r>
      <w:proofErr w:type="spellEnd"/>
      <w:r w:rsidRPr="00A527EC">
        <w:t xml:space="preserve">: </w:t>
      </w:r>
      <w:proofErr w:type="spellStart"/>
      <w:proofErr w:type="gramStart"/>
      <w:r w:rsidRPr="00A527EC">
        <w:t>AppColors.primary.withOpacity</w:t>
      </w:r>
      <w:proofErr w:type="spellEnd"/>
      <w:proofErr w:type="gramEnd"/>
      <w:r w:rsidRPr="00A527EC">
        <w:t>(0.2),</w:t>
      </w:r>
    </w:p>
    <w:p w14:paraId="2E062E06" w14:textId="77777777" w:rsidR="00DE425A" w:rsidRPr="00A527EC" w:rsidRDefault="00DE425A" w:rsidP="00DE425A">
      <w:r w:rsidRPr="00A527EC">
        <w:t xml:space="preserve">                      </w:t>
      </w:r>
      <w:proofErr w:type="spellStart"/>
      <w:r w:rsidRPr="00A527EC">
        <w:t>checkmarkColor</w:t>
      </w:r>
      <w:proofErr w:type="spellEnd"/>
      <w:r w:rsidRPr="00A527EC">
        <w:t xml:space="preserve">: </w:t>
      </w:r>
      <w:proofErr w:type="spellStart"/>
      <w:r w:rsidRPr="00A527EC">
        <w:t>AppColors.primary</w:t>
      </w:r>
      <w:proofErr w:type="spellEnd"/>
      <w:r w:rsidRPr="00A527EC">
        <w:t>,</w:t>
      </w:r>
    </w:p>
    <w:p w14:paraId="3E2079FE" w14:textId="77777777" w:rsidR="00DE425A" w:rsidRPr="00A527EC" w:rsidRDefault="00DE425A" w:rsidP="00DE425A">
      <w:r w:rsidRPr="00A527EC">
        <w:t xml:space="preserve">                      </w:t>
      </w:r>
      <w:proofErr w:type="spellStart"/>
      <w:r w:rsidRPr="00A527EC">
        <w:t>labelStyle</w:t>
      </w:r>
      <w:proofErr w:type="spellEnd"/>
      <w:r w:rsidRPr="00A527EC">
        <w:t xml:space="preserve">: </w:t>
      </w:r>
      <w:proofErr w:type="spellStart"/>
      <w:proofErr w:type="gramStart"/>
      <w:r w:rsidRPr="00A527EC">
        <w:t>TextStyle</w:t>
      </w:r>
      <w:proofErr w:type="spellEnd"/>
      <w:r w:rsidRPr="00A527EC">
        <w:t>(</w:t>
      </w:r>
      <w:proofErr w:type="gramEnd"/>
    </w:p>
    <w:p w14:paraId="7EF4C8A1" w14:textId="77777777" w:rsidR="00DE425A" w:rsidRPr="00A527EC" w:rsidRDefault="00DE425A" w:rsidP="00DE425A">
      <w:r w:rsidRPr="00A527EC">
        <w:t xml:space="preserve">                        color: </w:t>
      </w:r>
      <w:proofErr w:type="spellStart"/>
      <w:proofErr w:type="gramStart"/>
      <w:r w:rsidRPr="00A527EC">
        <w:t>isSelected</w:t>
      </w:r>
      <w:proofErr w:type="spellEnd"/>
      <w:r w:rsidRPr="00A527EC">
        <w:t xml:space="preserve"> ?</w:t>
      </w:r>
      <w:proofErr w:type="gramEnd"/>
      <w:r w:rsidRPr="00A527EC">
        <w:t xml:space="preserve"> </w:t>
      </w:r>
      <w:proofErr w:type="spellStart"/>
      <w:proofErr w:type="gramStart"/>
      <w:r w:rsidRPr="00A527EC">
        <w:t>AppColors.primary</w:t>
      </w:r>
      <w:proofErr w:type="spellEnd"/>
      <w:r w:rsidRPr="00A527EC">
        <w:t xml:space="preserve"> :</w:t>
      </w:r>
      <w:proofErr w:type="gramEnd"/>
      <w:r w:rsidRPr="00A527EC">
        <w:t xml:space="preserve"> Colors.black87,</w:t>
      </w:r>
    </w:p>
    <w:p w14:paraId="0FC1D402" w14:textId="77777777" w:rsidR="00DE425A" w:rsidRPr="00A527EC" w:rsidRDefault="00DE425A" w:rsidP="00DE425A">
      <w:r w:rsidRPr="00A527EC">
        <w:t xml:space="preserve">                        </w:t>
      </w:r>
      <w:proofErr w:type="spellStart"/>
      <w:r w:rsidRPr="00A527EC">
        <w:t>fontWeight</w:t>
      </w:r>
      <w:proofErr w:type="spellEnd"/>
      <w:r w:rsidRPr="00A527EC">
        <w:t>:</w:t>
      </w:r>
    </w:p>
    <w:p w14:paraId="19EF0C99" w14:textId="77777777" w:rsidR="00DE425A" w:rsidRPr="00A527EC" w:rsidRDefault="00DE425A" w:rsidP="00DE425A">
      <w:r w:rsidRPr="00A527EC">
        <w:t xml:space="preserve">                            </w:t>
      </w:r>
      <w:proofErr w:type="spellStart"/>
      <w:proofErr w:type="gramStart"/>
      <w:r w:rsidRPr="00A527EC">
        <w:t>isSelected</w:t>
      </w:r>
      <w:proofErr w:type="spellEnd"/>
      <w:r w:rsidRPr="00A527EC">
        <w:t xml:space="preserve"> ?</w:t>
      </w:r>
      <w:proofErr w:type="gramEnd"/>
      <w:r w:rsidRPr="00A527EC">
        <w:t xml:space="preserve"> </w:t>
      </w:r>
      <w:proofErr w:type="spellStart"/>
      <w:proofErr w:type="gramStart"/>
      <w:r w:rsidRPr="00A527EC">
        <w:t>FontWeight.bold</w:t>
      </w:r>
      <w:proofErr w:type="spellEnd"/>
      <w:r w:rsidRPr="00A527EC">
        <w:t xml:space="preserve"> :</w:t>
      </w:r>
      <w:proofErr w:type="gramEnd"/>
      <w:r w:rsidRPr="00A527EC">
        <w:t xml:space="preserve"> </w:t>
      </w:r>
      <w:proofErr w:type="spellStart"/>
      <w:r w:rsidRPr="00A527EC">
        <w:t>FontWeight.normal</w:t>
      </w:r>
      <w:proofErr w:type="spellEnd"/>
      <w:r w:rsidRPr="00A527EC">
        <w:t>,</w:t>
      </w:r>
    </w:p>
    <w:p w14:paraId="02C30215" w14:textId="77777777" w:rsidR="00DE425A" w:rsidRPr="00A527EC" w:rsidRDefault="00DE425A" w:rsidP="00DE425A">
      <w:r w:rsidRPr="00A527EC">
        <w:t>                      ),</w:t>
      </w:r>
    </w:p>
    <w:p w14:paraId="0E339176" w14:textId="77777777" w:rsidR="00DE425A" w:rsidRPr="00A527EC" w:rsidRDefault="00DE425A" w:rsidP="00DE425A">
      <w:r w:rsidRPr="00A527EC">
        <w:t>                    ),</w:t>
      </w:r>
    </w:p>
    <w:p w14:paraId="6B600753" w14:textId="77777777" w:rsidR="00DE425A" w:rsidRPr="00A527EC" w:rsidRDefault="00DE425A" w:rsidP="00DE425A">
      <w:r w:rsidRPr="00A527EC">
        <w:t>                  );</w:t>
      </w:r>
    </w:p>
    <w:p w14:paraId="5E05F97B" w14:textId="77777777" w:rsidR="00DE425A" w:rsidRPr="00A527EC" w:rsidRDefault="00DE425A" w:rsidP="00DE425A">
      <w:r w:rsidRPr="00A527EC">
        <w:lastRenderedPageBreak/>
        <w:t>                }</w:t>
      </w:r>
      <w:proofErr w:type="gramStart"/>
      <w:r w:rsidRPr="00A527EC">
        <w:t>).</w:t>
      </w:r>
      <w:proofErr w:type="spellStart"/>
      <w:r w:rsidRPr="00A527EC">
        <w:t>toList</w:t>
      </w:r>
      <w:proofErr w:type="spellEnd"/>
      <w:proofErr w:type="gramEnd"/>
      <w:r w:rsidRPr="00A527EC">
        <w:t>(),</w:t>
      </w:r>
    </w:p>
    <w:p w14:paraId="2640C71E" w14:textId="77777777" w:rsidR="00DE425A" w:rsidRPr="00A527EC" w:rsidRDefault="00DE425A" w:rsidP="00DE425A">
      <w:r w:rsidRPr="00A527EC">
        <w:t>              ),</w:t>
      </w:r>
    </w:p>
    <w:p w14:paraId="1E237ECD" w14:textId="77777777" w:rsidR="00DE425A" w:rsidRPr="00A527EC" w:rsidRDefault="00DE425A" w:rsidP="00DE425A">
      <w:r w:rsidRPr="00A527EC">
        <w:t>            ),</w:t>
      </w:r>
    </w:p>
    <w:p w14:paraId="52C43B17" w14:textId="77777777" w:rsidR="00DE425A" w:rsidRPr="00A527EC" w:rsidRDefault="00DE425A" w:rsidP="00DE425A">
      <w:r w:rsidRPr="00A527EC">
        <w:t>          ),</w:t>
      </w:r>
    </w:p>
    <w:p w14:paraId="4D1BB92C" w14:textId="77777777" w:rsidR="00DE425A" w:rsidRPr="00A527EC" w:rsidRDefault="00DE425A" w:rsidP="00DE425A">
      <w:r w:rsidRPr="00A527EC">
        <w:t>          // Appointments List</w:t>
      </w:r>
    </w:p>
    <w:p w14:paraId="3B9BA254" w14:textId="77777777" w:rsidR="00DE425A" w:rsidRPr="00A527EC" w:rsidRDefault="00DE425A" w:rsidP="00DE425A">
      <w:r w:rsidRPr="00A527EC">
        <w:t xml:space="preserve">          </w:t>
      </w:r>
      <w:proofErr w:type="gramStart"/>
      <w:r w:rsidRPr="00A527EC">
        <w:t>Expanded(</w:t>
      </w:r>
      <w:proofErr w:type="gramEnd"/>
    </w:p>
    <w:p w14:paraId="5CAF4615" w14:textId="77777777" w:rsidR="00DE425A" w:rsidRPr="00A527EC" w:rsidRDefault="00DE425A" w:rsidP="00DE425A">
      <w:r w:rsidRPr="00A527EC">
        <w:t xml:space="preserve">            child: </w:t>
      </w:r>
      <w:proofErr w:type="spellStart"/>
      <w:r w:rsidRPr="00A527EC">
        <w:t>appointmentAsync.when</w:t>
      </w:r>
      <w:proofErr w:type="spellEnd"/>
      <w:r w:rsidRPr="00A527EC">
        <w:t>(</w:t>
      </w:r>
    </w:p>
    <w:p w14:paraId="4B207E1A" w14:textId="77777777" w:rsidR="00DE425A" w:rsidRPr="00A527EC" w:rsidRDefault="00DE425A" w:rsidP="00DE425A">
      <w:r w:rsidRPr="00A527EC">
        <w:t>              data: (appointments) {</w:t>
      </w:r>
    </w:p>
    <w:p w14:paraId="3892898E" w14:textId="77777777" w:rsidR="00DE425A" w:rsidRPr="00A527EC" w:rsidRDefault="00DE425A" w:rsidP="00DE425A">
      <w:r w:rsidRPr="00A527EC">
        <w:t>                if (</w:t>
      </w:r>
      <w:proofErr w:type="spellStart"/>
      <w:proofErr w:type="gramStart"/>
      <w:r w:rsidRPr="00A527EC">
        <w:t>appointments.isEmpty</w:t>
      </w:r>
      <w:proofErr w:type="spellEnd"/>
      <w:proofErr w:type="gramEnd"/>
      <w:r w:rsidRPr="00A527EC">
        <w:t>) {</w:t>
      </w:r>
    </w:p>
    <w:p w14:paraId="68B3EBD1" w14:textId="77777777" w:rsidR="00DE425A" w:rsidRPr="00A527EC" w:rsidRDefault="00DE425A" w:rsidP="00DE425A">
      <w:r w:rsidRPr="00A527EC">
        <w:t>                  return _</w:t>
      </w:r>
      <w:proofErr w:type="spellStart"/>
      <w:proofErr w:type="gramStart"/>
      <w:r w:rsidRPr="00A527EC">
        <w:t>EmptyState</w:t>
      </w:r>
      <w:proofErr w:type="spellEnd"/>
      <w:r w:rsidRPr="00A527EC">
        <w:t>(</w:t>
      </w:r>
      <w:proofErr w:type="gramEnd"/>
    </w:p>
    <w:p w14:paraId="596AABF5" w14:textId="77777777" w:rsidR="00DE425A" w:rsidRPr="00A527EC" w:rsidRDefault="00DE425A" w:rsidP="00DE425A">
      <w:r w:rsidRPr="00A527EC">
        <w:t>                    icon: EneftyIcons.calendar_2_outline,</w:t>
      </w:r>
    </w:p>
    <w:p w14:paraId="6C53B995" w14:textId="77777777" w:rsidR="00DE425A" w:rsidRPr="00A527EC" w:rsidRDefault="00DE425A" w:rsidP="00DE425A">
      <w:r w:rsidRPr="00A527EC">
        <w:t>                    message: "Your appointments will appear here",</w:t>
      </w:r>
    </w:p>
    <w:p w14:paraId="63037254" w14:textId="77777777" w:rsidR="00DE425A" w:rsidRPr="00A527EC" w:rsidRDefault="00DE425A" w:rsidP="00DE425A">
      <w:r w:rsidRPr="00A527EC">
        <w:t>                  );</w:t>
      </w:r>
    </w:p>
    <w:p w14:paraId="1645DB42" w14:textId="77777777" w:rsidR="00DE425A" w:rsidRPr="00A527EC" w:rsidRDefault="00DE425A" w:rsidP="00DE425A">
      <w:r w:rsidRPr="00A527EC">
        <w:t>                }</w:t>
      </w:r>
    </w:p>
    <w:p w14:paraId="10F9252F" w14:textId="77777777" w:rsidR="00DE425A" w:rsidRPr="00A527EC" w:rsidRDefault="00DE425A" w:rsidP="00DE425A"/>
    <w:p w14:paraId="41142403" w14:textId="77777777" w:rsidR="00DE425A" w:rsidRPr="00A527EC" w:rsidRDefault="00DE425A" w:rsidP="00DE425A">
      <w:r w:rsidRPr="00A527EC">
        <w:t>                // Sort appointments by date and time (newest first)</w:t>
      </w:r>
    </w:p>
    <w:p w14:paraId="3CB659D0" w14:textId="77777777" w:rsidR="00DE425A" w:rsidRPr="00A527EC" w:rsidRDefault="00DE425A" w:rsidP="00DE425A">
      <w:r w:rsidRPr="00A527EC">
        <w:t xml:space="preserve">                final </w:t>
      </w:r>
      <w:proofErr w:type="spellStart"/>
      <w:r w:rsidRPr="00A527EC">
        <w:t>sortedAppointments</w:t>
      </w:r>
      <w:proofErr w:type="spellEnd"/>
      <w:r w:rsidRPr="00A527EC">
        <w:t xml:space="preserve"> = List&lt;Appointment&gt;.from(appointments)</w:t>
      </w:r>
    </w:p>
    <w:p w14:paraId="3AA0486B" w14:textId="77777777" w:rsidR="00DE425A" w:rsidRPr="00A527EC" w:rsidRDefault="00DE425A" w:rsidP="00DE425A">
      <w:r w:rsidRPr="00A527EC">
        <w:t xml:space="preserve">                  </w:t>
      </w:r>
      <w:proofErr w:type="gramStart"/>
      <w:r w:rsidRPr="00A527EC">
        <w:t>..</w:t>
      </w:r>
      <w:proofErr w:type="gramEnd"/>
      <w:r w:rsidRPr="00A527EC">
        <w:t>sort((a, b) {</w:t>
      </w:r>
    </w:p>
    <w:p w14:paraId="32071221" w14:textId="77777777" w:rsidR="00DE425A" w:rsidRPr="00A527EC" w:rsidRDefault="00DE425A" w:rsidP="00DE425A">
      <w:r w:rsidRPr="00A527EC">
        <w:t xml:space="preserve">                    final </w:t>
      </w:r>
      <w:proofErr w:type="spellStart"/>
      <w:r w:rsidRPr="00A527EC">
        <w:t>aDateTime</w:t>
      </w:r>
      <w:proofErr w:type="spellEnd"/>
      <w:r w:rsidRPr="00A527EC">
        <w:t xml:space="preserve"> = _</w:t>
      </w:r>
      <w:proofErr w:type="spellStart"/>
      <w:proofErr w:type="gramStart"/>
      <w:r w:rsidRPr="00A527EC">
        <w:t>combineDateAndTime</w:t>
      </w:r>
      <w:proofErr w:type="spellEnd"/>
      <w:r w:rsidRPr="00A527EC">
        <w:t>(</w:t>
      </w:r>
      <w:proofErr w:type="spellStart"/>
      <w:proofErr w:type="gramEnd"/>
      <w:r w:rsidRPr="00A527EC">
        <w:t>a.date</w:t>
      </w:r>
      <w:proofErr w:type="spellEnd"/>
      <w:r w:rsidRPr="00A527EC">
        <w:t xml:space="preserve">, </w:t>
      </w:r>
      <w:proofErr w:type="spellStart"/>
      <w:r w:rsidRPr="00A527EC">
        <w:t>a.time</w:t>
      </w:r>
      <w:proofErr w:type="spellEnd"/>
      <w:r w:rsidRPr="00A527EC">
        <w:t>);</w:t>
      </w:r>
    </w:p>
    <w:p w14:paraId="544F4CFC" w14:textId="77777777" w:rsidR="00DE425A" w:rsidRPr="00A527EC" w:rsidRDefault="00DE425A" w:rsidP="00DE425A">
      <w:r w:rsidRPr="00A527EC">
        <w:t xml:space="preserve">                    final </w:t>
      </w:r>
      <w:proofErr w:type="spellStart"/>
      <w:r w:rsidRPr="00A527EC">
        <w:t>bDateTime</w:t>
      </w:r>
      <w:proofErr w:type="spellEnd"/>
      <w:r w:rsidRPr="00A527EC">
        <w:t xml:space="preserve"> = _</w:t>
      </w:r>
      <w:proofErr w:type="spellStart"/>
      <w:proofErr w:type="gramStart"/>
      <w:r w:rsidRPr="00A527EC">
        <w:t>combineDateAndTime</w:t>
      </w:r>
      <w:proofErr w:type="spellEnd"/>
      <w:r w:rsidRPr="00A527EC">
        <w:t>(</w:t>
      </w:r>
      <w:proofErr w:type="spellStart"/>
      <w:proofErr w:type="gramEnd"/>
      <w:r w:rsidRPr="00A527EC">
        <w:t>b.date</w:t>
      </w:r>
      <w:proofErr w:type="spellEnd"/>
      <w:r w:rsidRPr="00A527EC">
        <w:t xml:space="preserve">, </w:t>
      </w:r>
      <w:proofErr w:type="spellStart"/>
      <w:r w:rsidRPr="00A527EC">
        <w:t>b.time</w:t>
      </w:r>
      <w:proofErr w:type="spellEnd"/>
      <w:r w:rsidRPr="00A527EC">
        <w:t>);</w:t>
      </w:r>
    </w:p>
    <w:p w14:paraId="014946F4" w14:textId="77777777" w:rsidR="00DE425A" w:rsidRPr="00A527EC" w:rsidRDefault="00DE425A" w:rsidP="00DE425A">
      <w:r w:rsidRPr="00A527EC">
        <w:t xml:space="preserve">                    return </w:t>
      </w:r>
      <w:proofErr w:type="spellStart"/>
      <w:r w:rsidRPr="00A527EC">
        <w:t>bDateTime</w:t>
      </w:r>
      <w:proofErr w:type="spellEnd"/>
    </w:p>
    <w:p w14:paraId="7333A53A" w14:textId="77777777" w:rsidR="00DE425A" w:rsidRPr="00A527EC" w:rsidRDefault="00DE425A" w:rsidP="00DE425A">
      <w:r w:rsidRPr="00A527EC">
        <w:lastRenderedPageBreak/>
        <w:t xml:space="preserve">                        </w:t>
      </w:r>
      <w:proofErr w:type="gramStart"/>
      <w:r w:rsidRPr="00A527EC">
        <w:t>.</w:t>
      </w:r>
      <w:proofErr w:type="spellStart"/>
      <w:r w:rsidRPr="00A527EC">
        <w:t>compareTo</w:t>
      </w:r>
      <w:proofErr w:type="spellEnd"/>
      <w:proofErr w:type="gramEnd"/>
      <w:r w:rsidRPr="00A527EC">
        <w:t>(</w:t>
      </w:r>
      <w:proofErr w:type="spellStart"/>
      <w:r w:rsidRPr="00A527EC">
        <w:t>aDateTime</w:t>
      </w:r>
      <w:proofErr w:type="spellEnd"/>
      <w:r w:rsidRPr="00A527EC">
        <w:t>); // Reverse order for newest first</w:t>
      </w:r>
    </w:p>
    <w:p w14:paraId="1F5690D1" w14:textId="77777777" w:rsidR="00DE425A" w:rsidRPr="00A527EC" w:rsidRDefault="00DE425A" w:rsidP="00DE425A">
      <w:r w:rsidRPr="00A527EC">
        <w:t>                  });</w:t>
      </w:r>
    </w:p>
    <w:p w14:paraId="56FE72C6" w14:textId="77777777" w:rsidR="00DE425A" w:rsidRPr="00A527EC" w:rsidRDefault="00DE425A" w:rsidP="00DE425A"/>
    <w:p w14:paraId="7A85EF64" w14:textId="77777777" w:rsidR="00DE425A" w:rsidRPr="00A527EC" w:rsidRDefault="00DE425A" w:rsidP="00DE425A">
      <w:r w:rsidRPr="00A527EC">
        <w:t>                // Filter appointments based on status</w:t>
      </w:r>
    </w:p>
    <w:p w14:paraId="7F3DCAE2" w14:textId="77777777" w:rsidR="00DE425A" w:rsidRPr="00A527EC" w:rsidRDefault="00DE425A" w:rsidP="00DE425A">
      <w:r w:rsidRPr="00A527EC">
        <w:t xml:space="preserve">                final </w:t>
      </w:r>
      <w:proofErr w:type="spellStart"/>
      <w:r w:rsidRPr="00A527EC">
        <w:t>filteredAppointments</w:t>
      </w:r>
      <w:proofErr w:type="spellEnd"/>
      <w:r w:rsidRPr="00A527EC">
        <w:t xml:space="preserve"> =</w:t>
      </w:r>
    </w:p>
    <w:p w14:paraId="009D2E2D" w14:textId="77777777" w:rsidR="00DE425A" w:rsidRPr="00A527EC" w:rsidRDefault="00DE425A" w:rsidP="00DE425A">
      <w:r w:rsidRPr="00A527EC">
        <w:t xml:space="preserve">                    </w:t>
      </w:r>
      <w:proofErr w:type="spellStart"/>
      <w:r w:rsidRPr="00A527EC">
        <w:t>sortedAppointments.where</w:t>
      </w:r>
      <w:proofErr w:type="spellEnd"/>
      <w:r w:rsidRPr="00A527EC">
        <w:t>((appointment) {</w:t>
      </w:r>
    </w:p>
    <w:p w14:paraId="29012162" w14:textId="77777777" w:rsidR="00DE425A" w:rsidRPr="00A527EC" w:rsidRDefault="00DE425A" w:rsidP="00DE425A">
      <w:r w:rsidRPr="00A527EC">
        <w:t>                  if (_</w:t>
      </w:r>
      <w:proofErr w:type="spellStart"/>
      <w:r w:rsidRPr="00A527EC">
        <w:t>statusFilter</w:t>
      </w:r>
      <w:proofErr w:type="spellEnd"/>
      <w:r w:rsidRPr="00A527EC">
        <w:t xml:space="preserve"> == 'All') return true;</w:t>
      </w:r>
    </w:p>
    <w:p w14:paraId="2B6A6673" w14:textId="77777777" w:rsidR="00DE425A" w:rsidRPr="00A527EC" w:rsidRDefault="00DE425A" w:rsidP="00DE425A"/>
    <w:p w14:paraId="2BE91173" w14:textId="77777777" w:rsidR="00DE425A" w:rsidRPr="00A527EC" w:rsidRDefault="00DE425A" w:rsidP="00DE425A">
      <w:r w:rsidRPr="00A527EC">
        <w:t>                  final status = _</w:t>
      </w:r>
      <w:proofErr w:type="spellStart"/>
      <w:proofErr w:type="gramStart"/>
      <w:r w:rsidRPr="00A527EC">
        <w:t>getAppointmentStatus</w:t>
      </w:r>
      <w:proofErr w:type="spellEnd"/>
      <w:r w:rsidRPr="00A527EC">
        <w:t>(</w:t>
      </w:r>
      <w:proofErr w:type="gramEnd"/>
    </w:p>
    <w:p w14:paraId="274F256F" w14:textId="77777777" w:rsidR="00DE425A" w:rsidRPr="00A527EC" w:rsidRDefault="00DE425A" w:rsidP="00DE425A">
      <w:r w:rsidRPr="00A527EC">
        <w:t xml:space="preserve">                    </w:t>
      </w:r>
      <w:proofErr w:type="spellStart"/>
      <w:proofErr w:type="gramStart"/>
      <w:r w:rsidRPr="00A527EC">
        <w:t>appointment.date</w:t>
      </w:r>
      <w:proofErr w:type="spellEnd"/>
      <w:proofErr w:type="gramEnd"/>
      <w:r w:rsidRPr="00A527EC">
        <w:t>,</w:t>
      </w:r>
    </w:p>
    <w:p w14:paraId="225BDB72" w14:textId="77777777" w:rsidR="00DE425A" w:rsidRPr="00A527EC" w:rsidRDefault="00DE425A" w:rsidP="00DE425A">
      <w:r w:rsidRPr="00A527EC">
        <w:t xml:space="preserve">                    </w:t>
      </w:r>
      <w:proofErr w:type="spellStart"/>
      <w:proofErr w:type="gramStart"/>
      <w:r w:rsidRPr="00A527EC">
        <w:t>appointment.time</w:t>
      </w:r>
      <w:proofErr w:type="spellEnd"/>
      <w:proofErr w:type="gramEnd"/>
      <w:r w:rsidRPr="00A527EC">
        <w:t>,</w:t>
      </w:r>
    </w:p>
    <w:p w14:paraId="38FE6484" w14:textId="77777777" w:rsidR="00DE425A" w:rsidRPr="00A527EC" w:rsidRDefault="00DE425A" w:rsidP="00DE425A">
      <w:r w:rsidRPr="00A527EC">
        <w:t xml:space="preserve">                    </w:t>
      </w:r>
      <w:proofErr w:type="spellStart"/>
      <w:proofErr w:type="gramStart"/>
      <w:r w:rsidRPr="00A527EC">
        <w:t>appointment.status</w:t>
      </w:r>
      <w:proofErr w:type="spellEnd"/>
      <w:proofErr w:type="gramEnd"/>
      <w:r w:rsidRPr="00A527EC">
        <w:t>,</w:t>
      </w:r>
    </w:p>
    <w:p w14:paraId="1262F1B6" w14:textId="77777777" w:rsidR="00DE425A" w:rsidRPr="00A527EC" w:rsidRDefault="00DE425A" w:rsidP="00DE425A">
      <w:r w:rsidRPr="00A527EC">
        <w:t>                  );</w:t>
      </w:r>
    </w:p>
    <w:p w14:paraId="78DF9580" w14:textId="77777777" w:rsidR="00DE425A" w:rsidRPr="00A527EC" w:rsidRDefault="00DE425A" w:rsidP="00DE425A">
      <w:r w:rsidRPr="00A527EC">
        <w:t>                  return status == _</w:t>
      </w:r>
      <w:proofErr w:type="spellStart"/>
      <w:r w:rsidRPr="00A527EC">
        <w:t>statusFilter</w:t>
      </w:r>
      <w:proofErr w:type="spellEnd"/>
      <w:r w:rsidRPr="00A527EC">
        <w:t>;</w:t>
      </w:r>
    </w:p>
    <w:p w14:paraId="34774D28" w14:textId="77777777" w:rsidR="00DE425A" w:rsidRPr="00A527EC" w:rsidRDefault="00DE425A" w:rsidP="00DE425A">
      <w:r w:rsidRPr="00A527EC">
        <w:t>                }</w:t>
      </w:r>
      <w:proofErr w:type="gramStart"/>
      <w:r w:rsidRPr="00A527EC">
        <w:t>).</w:t>
      </w:r>
      <w:proofErr w:type="spellStart"/>
      <w:r w:rsidRPr="00A527EC">
        <w:t>toList</w:t>
      </w:r>
      <w:proofErr w:type="spellEnd"/>
      <w:proofErr w:type="gramEnd"/>
      <w:r w:rsidRPr="00A527EC">
        <w:t>();</w:t>
      </w:r>
    </w:p>
    <w:p w14:paraId="5FD7C288" w14:textId="77777777" w:rsidR="00DE425A" w:rsidRPr="00A527EC" w:rsidRDefault="00DE425A" w:rsidP="00DE425A"/>
    <w:p w14:paraId="734ED4CA" w14:textId="77777777" w:rsidR="00DE425A" w:rsidRPr="00A527EC" w:rsidRDefault="00DE425A" w:rsidP="00DE425A">
      <w:r w:rsidRPr="00A527EC">
        <w:t>                if (</w:t>
      </w:r>
      <w:proofErr w:type="spellStart"/>
      <w:r w:rsidRPr="00A527EC">
        <w:t>filteredAppointments.isEmpty</w:t>
      </w:r>
      <w:proofErr w:type="spellEnd"/>
      <w:r w:rsidRPr="00A527EC">
        <w:t>) {</w:t>
      </w:r>
    </w:p>
    <w:p w14:paraId="32462D1D" w14:textId="77777777" w:rsidR="00DE425A" w:rsidRPr="00A527EC" w:rsidRDefault="00DE425A" w:rsidP="00DE425A">
      <w:r w:rsidRPr="00A527EC">
        <w:t>                  return _</w:t>
      </w:r>
      <w:proofErr w:type="spellStart"/>
      <w:proofErr w:type="gramStart"/>
      <w:r w:rsidRPr="00A527EC">
        <w:t>EmptyState</w:t>
      </w:r>
      <w:proofErr w:type="spellEnd"/>
      <w:r w:rsidRPr="00A527EC">
        <w:t>(</w:t>
      </w:r>
      <w:proofErr w:type="gramEnd"/>
    </w:p>
    <w:p w14:paraId="493D8262" w14:textId="77777777" w:rsidR="00DE425A" w:rsidRPr="00A527EC" w:rsidRDefault="00DE425A" w:rsidP="00DE425A">
      <w:r w:rsidRPr="00A527EC">
        <w:t>                    icon: EneftyIcons.calendar_2_outline,</w:t>
      </w:r>
    </w:p>
    <w:p w14:paraId="57BFC311" w14:textId="77777777" w:rsidR="00DE425A" w:rsidRPr="00A527EC" w:rsidRDefault="00DE425A" w:rsidP="00DE425A">
      <w:r w:rsidRPr="00A527EC">
        <w:t>                    message: "No $_</w:t>
      </w:r>
      <w:proofErr w:type="spellStart"/>
      <w:r w:rsidRPr="00A527EC">
        <w:t>statusFilter</w:t>
      </w:r>
      <w:proofErr w:type="spellEnd"/>
      <w:r w:rsidRPr="00A527EC">
        <w:t xml:space="preserve"> appointments found",</w:t>
      </w:r>
    </w:p>
    <w:p w14:paraId="72AB385E" w14:textId="77777777" w:rsidR="00DE425A" w:rsidRPr="00A527EC" w:rsidRDefault="00DE425A" w:rsidP="00DE425A">
      <w:r w:rsidRPr="00A527EC">
        <w:t>                  );</w:t>
      </w:r>
    </w:p>
    <w:p w14:paraId="2D9E5C25" w14:textId="77777777" w:rsidR="00DE425A" w:rsidRPr="00A527EC" w:rsidRDefault="00DE425A" w:rsidP="00DE425A">
      <w:r w:rsidRPr="00A527EC">
        <w:lastRenderedPageBreak/>
        <w:t>                }</w:t>
      </w:r>
    </w:p>
    <w:p w14:paraId="2F41C3CB" w14:textId="77777777" w:rsidR="00DE425A" w:rsidRPr="00A527EC" w:rsidRDefault="00DE425A" w:rsidP="00DE425A"/>
    <w:p w14:paraId="0901201C" w14:textId="77777777" w:rsidR="00DE425A" w:rsidRPr="00A527EC" w:rsidRDefault="00DE425A" w:rsidP="00DE425A">
      <w:r w:rsidRPr="00A527EC">
        <w:t xml:space="preserve">                return </w:t>
      </w:r>
      <w:proofErr w:type="spellStart"/>
      <w:r w:rsidRPr="00A527EC">
        <w:t>ListView.builder</w:t>
      </w:r>
      <w:proofErr w:type="spellEnd"/>
      <w:r w:rsidRPr="00A527EC">
        <w:t>(</w:t>
      </w:r>
    </w:p>
    <w:p w14:paraId="0B399217" w14:textId="77777777" w:rsidR="00DE425A" w:rsidRPr="00A527EC" w:rsidRDefault="00DE425A" w:rsidP="00DE425A">
      <w:r w:rsidRPr="00A527EC">
        <w:t xml:space="preserve">                  padding: </w:t>
      </w:r>
      <w:proofErr w:type="spellStart"/>
      <w:proofErr w:type="gramStart"/>
      <w:r w:rsidRPr="00A527EC">
        <w:t>EdgeInsets.all</w:t>
      </w:r>
      <w:proofErr w:type="spellEnd"/>
      <w:r w:rsidRPr="00A527EC">
        <w:t>(</w:t>
      </w:r>
      <w:proofErr w:type="gramEnd"/>
      <w:r w:rsidRPr="00A527EC">
        <w:t>16.w),</w:t>
      </w:r>
    </w:p>
    <w:p w14:paraId="3AA62D82" w14:textId="77777777" w:rsidR="00DE425A" w:rsidRPr="00A527EC" w:rsidRDefault="00DE425A" w:rsidP="00DE425A">
      <w:r w:rsidRPr="00A527EC">
        <w:t xml:space="preserve">                  </w:t>
      </w:r>
      <w:proofErr w:type="spellStart"/>
      <w:r w:rsidRPr="00A527EC">
        <w:t>itemCount</w:t>
      </w:r>
      <w:proofErr w:type="spellEnd"/>
      <w:r w:rsidRPr="00A527EC">
        <w:t xml:space="preserve">: </w:t>
      </w:r>
      <w:proofErr w:type="spellStart"/>
      <w:r w:rsidRPr="00A527EC">
        <w:t>filteredAppointments.length</w:t>
      </w:r>
      <w:proofErr w:type="spellEnd"/>
      <w:r w:rsidRPr="00A527EC">
        <w:t>,</w:t>
      </w:r>
    </w:p>
    <w:p w14:paraId="142CB410" w14:textId="77777777" w:rsidR="00DE425A" w:rsidRPr="00A527EC" w:rsidRDefault="00DE425A" w:rsidP="00DE425A">
      <w:r w:rsidRPr="00A527EC">
        <w:t xml:space="preserve">                  </w:t>
      </w:r>
      <w:proofErr w:type="spellStart"/>
      <w:r w:rsidRPr="00A527EC">
        <w:t>itemBuilder</w:t>
      </w:r>
      <w:proofErr w:type="spellEnd"/>
      <w:r w:rsidRPr="00A527EC">
        <w:t>: (context, index) {</w:t>
      </w:r>
    </w:p>
    <w:p w14:paraId="12048981" w14:textId="77777777" w:rsidR="00DE425A" w:rsidRPr="00A527EC" w:rsidRDefault="00DE425A" w:rsidP="00DE425A">
      <w:r w:rsidRPr="00A527EC">
        <w:t xml:space="preserve">                    final appointment = </w:t>
      </w:r>
      <w:proofErr w:type="spellStart"/>
      <w:r w:rsidRPr="00A527EC">
        <w:t>filteredAppointments</w:t>
      </w:r>
      <w:proofErr w:type="spellEnd"/>
      <w:r w:rsidRPr="00A527EC">
        <w:t>[index];</w:t>
      </w:r>
    </w:p>
    <w:p w14:paraId="531BDC79" w14:textId="77777777" w:rsidR="00DE425A" w:rsidRPr="00A527EC" w:rsidRDefault="00DE425A" w:rsidP="00DE425A">
      <w:r w:rsidRPr="00A527EC">
        <w:t>                    return _</w:t>
      </w:r>
      <w:proofErr w:type="spellStart"/>
      <w:proofErr w:type="gramStart"/>
      <w:r w:rsidRPr="00A527EC">
        <w:t>AppointmentCard</w:t>
      </w:r>
      <w:proofErr w:type="spellEnd"/>
      <w:r w:rsidRPr="00A527EC">
        <w:t>(</w:t>
      </w:r>
      <w:proofErr w:type="gramEnd"/>
    </w:p>
    <w:p w14:paraId="6EE5FA27" w14:textId="77777777" w:rsidR="00DE425A" w:rsidRPr="00A527EC" w:rsidRDefault="00DE425A" w:rsidP="00DE425A">
      <w:r w:rsidRPr="00A527EC">
        <w:t>                      appointment: appointment,</w:t>
      </w:r>
    </w:p>
    <w:p w14:paraId="07BA8F1A" w14:textId="77777777" w:rsidR="00DE425A" w:rsidRPr="00A527EC" w:rsidRDefault="00DE425A" w:rsidP="00DE425A">
      <w:r w:rsidRPr="00A527EC">
        <w:t xml:space="preserve">                      repo: </w:t>
      </w:r>
      <w:proofErr w:type="spellStart"/>
      <w:r w:rsidRPr="00A527EC">
        <w:t>appointmentRepo</w:t>
      </w:r>
      <w:proofErr w:type="spellEnd"/>
      <w:r w:rsidRPr="00A527EC">
        <w:t>,</w:t>
      </w:r>
    </w:p>
    <w:p w14:paraId="1B107F56" w14:textId="77777777" w:rsidR="00DE425A" w:rsidRPr="00A527EC" w:rsidRDefault="00DE425A" w:rsidP="00DE425A">
      <w:r w:rsidRPr="00A527EC">
        <w:t>                    );</w:t>
      </w:r>
    </w:p>
    <w:p w14:paraId="62F1C422" w14:textId="77777777" w:rsidR="00DE425A" w:rsidRPr="00A527EC" w:rsidRDefault="00DE425A" w:rsidP="00DE425A">
      <w:r w:rsidRPr="00A527EC">
        <w:t>                  },</w:t>
      </w:r>
    </w:p>
    <w:p w14:paraId="6FFE2789" w14:textId="77777777" w:rsidR="00DE425A" w:rsidRPr="00A527EC" w:rsidRDefault="00DE425A" w:rsidP="00DE425A">
      <w:r w:rsidRPr="00A527EC">
        <w:t>                );</w:t>
      </w:r>
    </w:p>
    <w:p w14:paraId="043FB526" w14:textId="77777777" w:rsidR="00DE425A" w:rsidRPr="00A527EC" w:rsidRDefault="00DE425A" w:rsidP="00DE425A">
      <w:r w:rsidRPr="00A527EC">
        <w:t>              },</w:t>
      </w:r>
    </w:p>
    <w:p w14:paraId="1B152862" w14:textId="77777777" w:rsidR="00DE425A" w:rsidRPr="00A527EC" w:rsidRDefault="00DE425A" w:rsidP="00DE425A">
      <w:r w:rsidRPr="00A527EC">
        <w:t xml:space="preserve">              loading: () =&gt; const </w:t>
      </w:r>
      <w:proofErr w:type="gramStart"/>
      <w:r w:rsidRPr="00A527EC">
        <w:t>Center(</w:t>
      </w:r>
      <w:proofErr w:type="gramEnd"/>
      <w:r w:rsidRPr="00A527EC">
        <w:t xml:space="preserve">child: </w:t>
      </w:r>
      <w:proofErr w:type="spellStart"/>
      <w:r w:rsidRPr="00A527EC">
        <w:t>CupertinoActivityIndicator</w:t>
      </w:r>
      <w:proofErr w:type="spellEnd"/>
      <w:r w:rsidRPr="00A527EC">
        <w:t>()),</w:t>
      </w:r>
    </w:p>
    <w:p w14:paraId="15BAE636" w14:textId="77777777" w:rsidR="00DE425A" w:rsidRPr="00A527EC" w:rsidRDefault="00DE425A" w:rsidP="00DE425A">
      <w:r w:rsidRPr="00A527EC">
        <w:t xml:space="preserve">              error: (error, stack) =&gt; </w:t>
      </w:r>
      <w:proofErr w:type="gramStart"/>
      <w:r w:rsidRPr="00A527EC">
        <w:t>Center(</w:t>
      </w:r>
      <w:proofErr w:type="gramEnd"/>
    </w:p>
    <w:p w14:paraId="3E1E5858" w14:textId="77777777" w:rsidR="00DE425A" w:rsidRPr="00A527EC" w:rsidRDefault="00DE425A" w:rsidP="00DE425A">
      <w:r w:rsidRPr="00A527EC">
        <w:t xml:space="preserve">                child: </w:t>
      </w:r>
      <w:proofErr w:type="gramStart"/>
      <w:r w:rsidRPr="00A527EC">
        <w:t>Column(</w:t>
      </w:r>
      <w:proofErr w:type="gramEnd"/>
    </w:p>
    <w:p w14:paraId="2D3000AF" w14:textId="77777777" w:rsidR="00DE425A" w:rsidRPr="00A527EC" w:rsidRDefault="00DE425A" w:rsidP="00DE425A">
      <w:r w:rsidRPr="00A527EC">
        <w:t xml:space="preserve">                  </w:t>
      </w:r>
      <w:proofErr w:type="spellStart"/>
      <w:r w:rsidRPr="00A527EC">
        <w:t>mainAxisAlignment</w:t>
      </w:r>
      <w:proofErr w:type="spellEnd"/>
      <w:r w:rsidRPr="00A527EC">
        <w:t xml:space="preserve">: </w:t>
      </w:r>
      <w:proofErr w:type="spellStart"/>
      <w:r w:rsidRPr="00A527EC">
        <w:t>MainAxisAlignment.center</w:t>
      </w:r>
      <w:proofErr w:type="spellEnd"/>
      <w:r w:rsidRPr="00A527EC">
        <w:t>,</w:t>
      </w:r>
    </w:p>
    <w:p w14:paraId="259715D0" w14:textId="77777777" w:rsidR="00DE425A" w:rsidRPr="00A527EC" w:rsidRDefault="00DE425A" w:rsidP="00DE425A">
      <w:r w:rsidRPr="00A527EC">
        <w:t>                  children: [</w:t>
      </w:r>
    </w:p>
    <w:p w14:paraId="302C970B" w14:textId="77777777" w:rsidR="00DE425A" w:rsidRPr="00A527EC" w:rsidRDefault="00DE425A" w:rsidP="00DE425A">
      <w:r w:rsidRPr="00A527EC">
        <w:t xml:space="preserve">                    </w:t>
      </w:r>
      <w:proofErr w:type="gramStart"/>
      <w:r w:rsidRPr="00A527EC">
        <w:t>Text(</w:t>
      </w:r>
      <w:proofErr w:type="gramEnd"/>
      <w:r w:rsidRPr="00A527EC">
        <w:t>'Error: $error'),</w:t>
      </w:r>
    </w:p>
    <w:p w14:paraId="39AB499A" w14:textId="77777777" w:rsidR="00DE425A" w:rsidRPr="00A527EC" w:rsidRDefault="00DE425A" w:rsidP="00DE425A">
      <w:r w:rsidRPr="00A527EC">
        <w:t xml:space="preserve">                    </w:t>
      </w:r>
      <w:proofErr w:type="spellStart"/>
      <w:proofErr w:type="gramStart"/>
      <w:r w:rsidRPr="00A527EC">
        <w:t>ElevatedButton</w:t>
      </w:r>
      <w:proofErr w:type="spellEnd"/>
      <w:r w:rsidRPr="00A527EC">
        <w:t>(</w:t>
      </w:r>
      <w:proofErr w:type="gramEnd"/>
    </w:p>
    <w:p w14:paraId="7B337328" w14:textId="77777777" w:rsidR="00DE425A" w:rsidRPr="00A527EC" w:rsidRDefault="00DE425A" w:rsidP="00DE425A">
      <w:r w:rsidRPr="00A527EC">
        <w:lastRenderedPageBreak/>
        <w:t xml:space="preserve">                      </w:t>
      </w:r>
      <w:proofErr w:type="spellStart"/>
      <w:r w:rsidRPr="00A527EC">
        <w:t>onPressed</w:t>
      </w:r>
      <w:proofErr w:type="spellEnd"/>
      <w:r w:rsidRPr="00A527EC">
        <w:t xml:space="preserve">: () =&gt; </w:t>
      </w:r>
      <w:proofErr w:type="spellStart"/>
      <w:proofErr w:type="gramStart"/>
      <w:r w:rsidRPr="00A527EC">
        <w:t>ref.refresh</w:t>
      </w:r>
      <w:proofErr w:type="spellEnd"/>
      <w:proofErr w:type="gramEnd"/>
      <w:r w:rsidRPr="00A527EC">
        <w:t>(</w:t>
      </w:r>
      <w:proofErr w:type="spellStart"/>
      <w:r w:rsidRPr="00A527EC">
        <w:t>userAppointmentsProvider</w:t>
      </w:r>
      <w:proofErr w:type="spellEnd"/>
      <w:r w:rsidRPr="00A527EC">
        <w:t>),</w:t>
      </w:r>
    </w:p>
    <w:p w14:paraId="7FD5BA0B" w14:textId="77777777" w:rsidR="00DE425A" w:rsidRPr="00A527EC" w:rsidRDefault="00DE425A" w:rsidP="00DE425A">
      <w:r w:rsidRPr="00A527EC">
        <w:t>                      child: Text('Retry'),</w:t>
      </w:r>
    </w:p>
    <w:p w14:paraId="454F2338" w14:textId="77777777" w:rsidR="00DE425A" w:rsidRPr="00A527EC" w:rsidRDefault="00DE425A" w:rsidP="00DE425A">
      <w:r w:rsidRPr="00A527EC">
        <w:t>                    ),</w:t>
      </w:r>
    </w:p>
    <w:p w14:paraId="0806F27D" w14:textId="77777777" w:rsidR="00DE425A" w:rsidRPr="00A527EC" w:rsidRDefault="00DE425A" w:rsidP="00DE425A">
      <w:r w:rsidRPr="00A527EC">
        <w:t>                  ],</w:t>
      </w:r>
    </w:p>
    <w:p w14:paraId="0D916268" w14:textId="77777777" w:rsidR="00DE425A" w:rsidRPr="00A527EC" w:rsidRDefault="00DE425A" w:rsidP="00DE425A">
      <w:r w:rsidRPr="00A527EC">
        <w:t>                ),</w:t>
      </w:r>
    </w:p>
    <w:p w14:paraId="1D78DDB7" w14:textId="77777777" w:rsidR="00DE425A" w:rsidRPr="00A527EC" w:rsidRDefault="00DE425A" w:rsidP="00DE425A">
      <w:r w:rsidRPr="00A527EC">
        <w:t>              ),</w:t>
      </w:r>
    </w:p>
    <w:p w14:paraId="40DE7638" w14:textId="77777777" w:rsidR="00DE425A" w:rsidRPr="00A527EC" w:rsidRDefault="00DE425A" w:rsidP="00DE425A">
      <w:r w:rsidRPr="00A527EC">
        <w:t>            ),</w:t>
      </w:r>
    </w:p>
    <w:p w14:paraId="316A19C9" w14:textId="77777777" w:rsidR="00DE425A" w:rsidRPr="00A527EC" w:rsidRDefault="00DE425A" w:rsidP="00DE425A">
      <w:r w:rsidRPr="00A527EC">
        <w:t>          ),</w:t>
      </w:r>
    </w:p>
    <w:p w14:paraId="4E6C0CE2" w14:textId="77777777" w:rsidR="00DE425A" w:rsidRPr="00A527EC" w:rsidRDefault="00DE425A" w:rsidP="00DE425A">
      <w:r w:rsidRPr="00A527EC">
        <w:t>        ],</w:t>
      </w:r>
    </w:p>
    <w:p w14:paraId="22372447" w14:textId="77777777" w:rsidR="00DE425A" w:rsidRPr="00A527EC" w:rsidRDefault="00DE425A" w:rsidP="00DE425A">
      <w:r w:rsidRPr="00A527EC">
        <w:t>      ),</w:t>
      </w:r>
    </w:p>
    <w:p w14:paraId="38777A08" w14:textId="77777777" w:rsidR="00DE425A" w:rsidRPr="00A527EC" w:rsidRDefault="00DE425A" w:rsidP="00DE425A">
      <w:r w:rsidRPr="00A527EC">
        <w:t>    );</w:t>
      </w:r>
    </w:p>
    <w:p w14:paraId="5A914E42" w14:textId="77777777" w:rsidR="00DE425A" w:rsidRPr="00A527EC" w:rsidRDefault="00DE425A" w:rsidP="00DE425A">
      <w:r w:rsidRPr="00A527EC">
        <w:t>  }</w:t>
      </w:r>
    </w:p>
    <w:p w14:paraId="13743383" w14:textId="77777777" w:rsidR="00DE425A" w:rsidRPr="00A527EC" w:rsidRDefault="00DE425A" w:rsidP="00DE425A"/>
    <w:p w14:paraId="6BE8F3E4" w14:textId="77777777" w:rsidR="00DE425A" w:rsidRPr="00A527EC" w:rsidRDefault="00DE425A" w:rsidP="00DE425A">
      <w:r w:rsidRPr="00A527EC">
        <w:t xml:space="preserve">  </w:t>
      </w:r>
      <w:proofErr w:type="spellStart"/>
      <w:r w:rsidRPr="00A527EC">
        <w:t>DateTime</w:t>
      </w:r>
      <w:proofErr w:type="spellEnd"/>
      <w:r w:rsidRPr="00A527EC">
        <w:t xml:space="preserve"> _</w:t>
      </w:r>
      <w:proofErr w:type="spellStart"/>
      <w:proofErr w:type="gramStart"/>
      <w:r w:rsidRPr="00A527EC">
        <w:t>combineDateAndTime</w:t>
      </w:r>
      <w:proofErr w:type="spellEnd"/>
      <w:r w:rsidRPr="00A527EC">
        <w:t>(</w:t>
      </w:r>
      <w:proofErr w:type="spellStart"/>
      <w:proofErr w:type="gramEnd"/>
      <w:r w:rsidRPr="00A527EC">
        <w:t>DateTime</w:t>
      </w:r>
      <w:proofErr w:type="spellEnd"/>
      <w:r w:rsidRPr="00A527EC">
        <w:t xml:space="preserve"> date, String </w:t>
      </w:r>
      <w:proofErr w:type="spellStart"/>
      <w:r w:rsidRPr="00A527EC">
        <w:t>timeStr</w:t>
      </w:r>
      <w:proofErr w:type="spellEnd"/>
      <w:r w:rsidRPr="00A527EC">
        <w:t>) {</w:t>
      </w:r>
    </w:p>
    <w:p w14:paraId="62E160B8" w14:textId="77777777" w:rsidR="00DE425A" w:rsidRPr="00A527EC" w:rsidRDefault="00DE425A" w:rsidP="00DE425A">
      <w:r w:rsidRPr="00A527EC">
        <w:t xml:space="preserve">    final </w:t>
      </w:r>
      <w:proofErr w:type="spellStart"/>
      <w:r w:rsidRPr="00A527EC">
        <w:t>timeParts</w:t>
      </w:r>
      <w:proofErr w:type="spellEnd"/>
      <w:r w:rsidRPr="00A527EC">
        <w:t xml:space="preserve"> = </w:t>
      </w:r>
      <w:proofErr w:type="spellStart"/>
      <w:r w:rsidRPr="00A527EC">
        <w:t>timeStr.split</w:t>
      </w:r>
      <w:proofErr w:type="spellEnd"/>
      <w:r w:rsidRPr="00A527EC">
        <w:t>(' ');</w:t>
      </w:r>
    </w:p>
    <w:p w14:paraId="7B486C73" w14:textId="77777777" w:rsidR="00DE425A" w:rsidRPr="00A527EC" w:rsidRDefault="00DE425A" w:rsidP="00DE425A">
      <w:r w:rsidRPr="00A527EC">
        <w:t xml:space="preserve">    final time = </w:t>
      </w:r>
      <w:proofErr w:type="spellStart"/>
      <w:r w:rsidRPr="00A527EC">
        <w:t>timeParts</w:t>
      </w:r>
      <w:proofErr w:type="spellEnd"/>
      <w:r w:rsidRPr="00A527EC">
        <w:t>[0</w:t>
      </w:r>
      <w:proofErr w:type="gramStart"/>
      <w:r w:rsidRPr="00A527EC">
        <w:t>].split</w:t>
      </w:r>
      <w:proofErr w:type="gramEnd"/>
      <w:r w:rsidRPr="00A527EC">
        <w:t>(':');</w:t>
      </w:r>
    </w:p>
    <w:p w14:paraId="2475706A" w14:textId="77777777" w:rsidR="00DE425A" w:rsidRPr="00A527EC" w:rsidRDefault="00DE425A" w:rsidP="00DE425A">
      <w:r w:rsidRPr="00A527EC">
        <w:t xml:space="preserve">    final period = </w:t>
      </w:r>
      <w:proofErr w:type="spellStart"/>
      <w:r w:rsidRPr="00A527EC">
        <w:t>timeParts</w:t>
      </w:r>
      <w:proofErr w:type="spellEnd"/>
      <w:r w:rsidRPr="00A527EC">
        <w:t>[1</w:t>
      </w:r>
      <w:proofErr w:type="gramStart"/>
      <w:r w:rsidRPr="00A527EC">
        <w:t>].</w:t>
      </w:r>
      <w:proofErr w:type="spellStart"/>
      <w:r w:rsidRPr="00A527EC">
        <w:t>toUpperCase</w:t>
      </w:r>
      <w:proofErr w:type="spellEnd"/>
      <w:proofErr w:type="gramEnd"/>
      <w:r w:rsidRPr="00A527EC">
        <w:t>();</w:t>
      </w:r>
    </w:p>
    <w:p w14:paraId="48665711" w14:textId="77777777" w:rsidR="00DE425A" w:rsidRPr="00A527EC" w:rsidRDefault="00DE425A" w:rsidP="00DE425A"/>
    <w:p w14:paraId="192708BC" w14:textId="77777777" w:rsidR="00DE425A" w:rsidRPr="00A527EC" w:rsidRDefault="00DE425A" w:rsidP="00DE425A">
      <w:r w:rsidRPr="00A527EC">
        <w:t xml:space="preserve">    int hour = </w:t>
      </w:r>
      <w:proofErr w:type="spellStart"/>
      <w:proofErr w:type="gramStart"/>
      <w:r w:rsidRPr="00A527EC">
        <w:t>int.parse</w:t>
      </w:r>
      <w:proofErr w:type="spellEnd"/>
      <w:proofErr w:type="gramEnd"/>
      <w:r w:rsidRPr="00A527EC">
        <w:t>(time[0]);</w:t>
      </w:r>
    </w:p>
    <w:p w14:paraId="0986DACF" w14:textId="77777777" w:rsidR="00DE425A" w:rsidRPr="00A527EC" w:rsidRDefault="00DE425A" w:rsidP="00DE425A">
      <w:r w:rsidRPr="00A527EC">
        <w:t>    int minute = 0;</w:t>
      </w:r>
    </w:p>
    <w:p w14:paraId="1584E7C1" w14:textId="77777777" w:rsidR="00DE425A" w:rsidRPr="00A527EC" w:rsidRDefault="00DE425A" w:rsidP="00DE425A"/>
    <w:p w14:paraId="26BBA591" w14:textId="77777777" w:rsidR="00DE425A" w:rsidRPr="00A527EC" w:rsidRDefault="00DE425A" w:rsidP="00DE425A">
      <w:r w:rsidRPr="00A527EC">
        <w:lastRenderedPageBreak/>
        <w:t>    if (</w:t>
      </w:r>
      <w:proofErr w:type="spellStart"/>
      <w:proofErr w:type="gramStart"/>
      <w:r w:rsidRPr="00A527EC">
        <w:t>time.length</w:t>
      </w:r>
      <w:proofErr w:type="spellEnd"/>
      <w:proofErr w:type="gramEnd"/>
      <w:r w:rsidRPr="00A527EC">
        <w:t xml:space="preserve"> &gt; 1) {</w:t>
      </w:r>
    </w:p>
    <w:p w14:paraId="07CB65F9" w14:textId="77777777" w:rsidR="00DE425A" w:rsidRPr="00A527EC" w:rsidRDefault="00DE425A" w:rsidP="00DE425A">
      <w:r w:rsidRPr="00A527EC">
        <w:t xml:space="preserve">      minute = </w:t>
      </w:r>
      <w:proofErr w:type="spellStart"/>
      <w:proofErr w:type="gramStart"/>
      <w:r w:rsidRPr="00A527EC">
        <w:t>int.parse</w:t>
      </w:r>
      <w:proofErr w:type="spellEnd"/>
      <w:proofErr w:type="gramEnd"/>
      <w:r w:rsidRPr="00A527EC">
        <w:t>(time[1]);</w:t>
      </w:r>
    </w:p>
    <w:p w14:paraId="2113C113" w14:textId="77777777" w:rsidR="00DE425A" w:rsidRPr="00A527EC" w:rsidRDefault="00DE425A" w:rsidP="00DE425A">
      <w:r w:rsidRPr="00A527EC">
        <w:t>    }</w:t>
      </w:r>
    </w:p>
    <w:p w14:paraId="0DE2B18C" w14:textId="77777777" w:rsidR="00DE425A" w:rsidRPr="00A527EC" w:rsidRDefault="00DE425A" w:rsidP="00DE425A"/>
    <w:p w14:paraId="4CC211D0" w14:textId="77777777" w:rsidR="00DE425A" w:rsidRPr="00A527EC" w:rsidRDefault="00DE425A" w:rsidP="00DE425A">
      <w:r w:rsidRPr="00A527EC">
        <w:t xml:space="preserve">    if (period == 'PM' &amp;&amp; </w:t>
      </w:r>
      <w:proofErr w:type="gramStart"/>
      <w:r w:rsidRPr="00A527EC">
        <w:t>hour !</w:t>
      </w:r>
      <w:proofErr w:type="gramEnd"/>
      <w:r w:rsidRPr="00A527EC">
        <w:t>= 12) {</w:t>
      </w:r>
    </w:p>
    <w:p w14:paraId="4C323D1E" w14:textId="77777777" w:rsidR="00DE425A" w:rsidRPr="00A527EC" w:rsidRDefault="00DE425A" w:rsidP="00DE425A">
      <w:r w:rsidRPr="00A527EC">
        <w:t>      hour += 12;</w:t>
      </w:r>
    </w:p>
    <w:p w14:paraId="3E5F7899" w14:textId="77777777" w:rsidR="00DE425A" w:rsidRPr="00A527EC" w:rsidRDefault="00DE425A" w:rsidP="00DE425A">
      <w:r w:rsidRPr="00A527EC">
        <w:t>    } else if (period == 'AM' &amp;&amp; hour == 12) {</w:t>
      </w:r>
    </w:p>
    <w:p w14:paraId="6FA2511B" w14:textId="77777777" w:rsidR="00DE425A" w:rsidRPr="00A527EC" w:rsidRDefault="00DE425A" w:rsidP="00DE425A">
      <w:r w:rsidRPr="00A527EC">
        <w:t>      hour = 0;</w:t>
      </w:r>
    </w:p>
    <w:p w14:paraId="410E7C9C" w14:textId="77777777" w:rsidR="00DE425A" w:rsidRPr="00A527EC" w:rsidRDefault="00DE425A" w:rsidP="00DE425A">
      <w:r w:rsidRPr="00A527EC">
        <w:t>    }</w:t>
      </w:r>
    </w:p>
    <w:p w14:paraId="63CF33A1" w14:textId="77777777" w:rsidR="00DE425A" w:rsidRPr="00A527EC" w:rsidRDefault="00DE425A" w:rsidP="00DE425A"/>
    <w:p w14:paraId="1EFC81DB" w14:textId="77777777" w:rsidR="00DE425A" w:rsidRPr="00A527EC" w:rsidRDefault="00DE425A" w:rsidP="00DE425A">
      <w:r w:rsidRPr="00A527EC">
        <w:t xml:space="preserve">    return </w:t>
      </w:r>
      <w:proofErr w:type="spellStart"/>
      <w:proofErr w:type="gramStart"/>
      <w:r w:rsidRPr="00A527EC">
        <w:t>DateTime</w:t>
      </w:r>
      <w:proofErr w:type="spellEnd"/>
      <w:r w:rsidRPr="00A527EC">
        <w:t>(</w:t>
      </w:r>
      <w:proofErr w:type="gramEnd"/>
    </w:p>
    <w:p w14:paraId="580E6448" w14:textId="77777777" w:rsidR="00DE425A" w:rsidRPr="00A527EC" w:rsidRDefault="00DE425A" w:rsidP="00DE425A">
      <w:r w:rsidRPr="00A527EC">
        <w:t xml:space="preserve">      </w:t>
      </w:r>
      <w:proofErr w:type="spellStart"/>
      <w:proofErr w:type="gramStart"/>
      <w:r w:rsidRPr="00A527EC">
        <w:t>date.year</w:t>
      </w:r>
      <w:proofErr w:type="spellEnd"/>
      <w:proofErr w:type="gramEnd"/>
      <w:r w:rsidRPr="00A527EC">
        <w:t>,</w:t>
      </w:r>
    </w:p>
    <w:p w14:paraId="3B2A0110" w14:textId="77777777" w:rsidR="00DE425A" w:rsidRPr="00A527EC" w:rsidRDefault="00DE425A" w:rsidP="00DE425A">
      <w:r w:rsidRPr="00A527EC">
        <w:t xml:space="preserve">      </w:t>
      </w:r>
      <w:proofErr w:type="spellStart"/>
      <w:proofErr w:type="gramStart"/>
      <w:r w:rsidRPr="00A527EC">
        <w:t>date.month</w:t>
      </w:r>
      <w:proofErr w:type="spellEnd"/>
      <w:proofErr w:type="gramEnd"/>
      <w:r w:rsidRPr="00A527EC">
        <w:t>,</w:t>
      </w:r>
    </w:p>
    <w:p w14:paraId="557793A9" w14:textId="77777777" w:rsidR="00DE425A" w:rsidRPr="00A527EC" w:rsidRDefault="00DE425A" w:rsidP="00DE425A">
      <w:r w:rsidRPr="00A527EC">
        <w:t xml:space="preserve">      </w:t>
      </w:r>
      <w:proofErr w:type="spellStart"/>
      <w:r w:rsidRPr="00A527EC">
        <w:t>date.day</w:t>
      </w:r>
      <w:proofErr w:type="spellEnd"/>
      <w:r w:rsidRPr="00A527EC">
        <w:t>,</w:t>
      </w:r>
    </w:p>
    <w:p w14:paraId="676893DB" w14:textId="77777777" w:rsidR="00DE425A" w:rsidRPr="00A527EC" w:rsidRDefault="00DE425A" w:rsidP="00DE425A">
      <w:r w:rsidRPr="00A527EC">
        <w:t>      hour,</w:t>
      </w:r>
    </w:p>
    <w:p w14:paraId="31FD341E" w14:textId="77777777" w:rsidR="00DE425A" w:rsidRPr="00A527EC" w:rsidRDefault="00DE425A" w:rsidP="00DE425A">
      <w:r w:rsidRPr="00A527EC">
        <w:t>      minute,</w:t>
      </w:r>
    </w:p>
    <w:p w14:paraId="59C52A87" w14:textId="77777777" w:rsidR="00DE425A" w:rsidRPr="00A527EC" w:rsidRDefault="00DE425A" w:rsidP="00DE425A">
      <w:r w:rsidRPr="00A527EC">
        <w:t>    );</w:t>
      </w:r>
    </w:p>
    <w:p w14:paraId="7BFD6FC1" w14:textId="77777777" w:rsidR="00DE425A" w:rsidRPr="00A527EC" w:rsidRDefault="00DE425A" w:rsidP="00DE425A">
      <w:r w:rsidRPr="00A527EC">
        <w:t>  }</w:t>
      </w:r>
    </w:p>
    <w:p w14:paraId="44B542D6" w14:textId="77777777" w:rsidR="00DE425A" w:rsidRPr="00A527EC" w:rsidRDefault="00DE425A" w:rsidP="00DE425A"/>
    <w:p w14:paraId="78D1F22B" w14:textId="77777777" w:rsidR="00DE425A" w:rsidRPr="00A527EC" w:rsidRDefault="00DE425A" w:rsidP="00DE425A">
      <w:r w:rsidRPr="00A527EC">
        <w:t>  String _</w:t>
      </w:r>
      <w:proofErr w:type="spellStart"/>
      <w:proofErr w:type="gramStart"/>
      <w:r w:rsidRPr="00A527EC">
        <w:t>getAppointmentStatus</w:t>
      </w:r>
      <w:proofErr w:type="spellEnd"/>
      <w:r w:rsidRPr="00A527EC">
        <w:t>(</w:t>
      </w:r>
      <w:proofErr w:type="spellStart"/>
      <w:proofErr w:type="gramEnd"/>
      <w:r w:rsidRPr="00A527EC">
        <w:t>DateTime</w:t>
      </w:r>
      <w:proofErr w:type="spellEnd"/>
      <w:r w:rsidRPr="00A527EC">
        <w:t xml:space="preserve"> date, String time, String status) {</w:t>
      </w:r>
    </w:p>
    <w:p w14:paraId="29444113" w14:textId="77777777" w:rsidR="00DE425A" w:rsidRPr="00A527EC" w:rsidRDefault="00DE425A" w:rsidP="00DE425A">
      <w:r w:rsidRPr="00A527EC">
        <w:t>    if (status == 'cancelled') return 'Cancelled';</w:t>
      </w:r>
    </w:p>
    <w:p w14:paraId="3A814DA5" w14:textId="77777777" w:rsidR="00DE425A" w:rsidRPr="00A527EC" w:rsidRDefault="00DE425A" w:rsidP="00DE425A">
      <w:r w:rsidRPr="00A527EC">
        <w:lastRenderedPageBreak/>
        <w:t>    if (status == 'done') return 'Done';</w:t>
      </w:r>
    </w:p>
    <w:p w14:paraId="0D8C8152" w14:textId="77777777" w:rsidR="00DE425A" w:rsidRPr="00A527EC" w:rsidRDefault="00DE425A" w:rsidP="00DE425A"/>
    <w:p w14:paraId="6249DA1D" w14:textId="77777777" w:rsidR="00DE425A" w:rsidRPr="00A527EC" w:rsidRDefault="00DE425A" w:rsidP="00DE425A">
      <w:r w:rsidRPr="00A527EC">
        <w:t xml:space="preserve">    final </w:t>
      </w:r>
      <w:proofErr w:type="spellStart"/>
      <w:r w:rsidRPr="00A527EC">
        <w:t>appointmentDateTime</w:t>
      </w:r>
      <w:proofErr w:type="spellEnd"/>
      <w:r w:rsidRPr="00A527EC">
        <w:t xml:space="preserve"> = _</w:t>
      </w:r>
      <w:proofErr w:type="spellStart"/>
      <w:proofErr w:type="gramStart"/>
      <w:r w:rsidRPr="00A527EC">
        <w:t>parseDateTime</w:t>
      </w:r>
      <w:proofErr w:type="spellEnd"/>
      <w:r w:rsidRPr="00A527EC">
        <w:t>(</w:t>
      </w:r>
      <w:proofErr w:type="gramEnd"/>
      <w:r w:rsidRPr="00A527EC">
        <w:t>date, time);</w:t>
      </w:r>
    </w:p>
    <w:p w14:paraId="464174A2" w14:textId="77777777" w:rsidR="00DE425A" w:rsidRPr="00A527EC" w:rsidRDefault="00DE425A" w:rsidP="00DE425A">
      <w:r w:rsidRPr="00A527EC">
        <w:t xml:space="preserve">    final now = </w:t>
      </w:r>
      <w:proofErr w:type="spellStart"/>
      <w:proofErr w:type="gramStart"/>
      <w:r w:rsidRPr="00A527EC">
        <w:t>DateTime.now</w:t>
      </w:r>
      <w:proofErr w:type="spellEnd"/>
      <w:r w:rsidRPr="00A527EC">
        <w:t>(</w:t>
      </w:r>
      <w:proofErr w:type="gramEnd"/>
      <w:r w:rsidRPr="00A527EC">
        <w:t>);</w:t>
      </w:r>
    </w:p>
    <w:p w14:paraId="58244C7B" w14:textId="77777777" w:rsidR="00DE425A" w:rsidRPr="00A527EC" w:rsidRDefault="00DE425A" w:rsidP="00DE425A"/>
    <w:p w14:paraId="0396FE87" w14:textId="77777777" w:rsidR="00DE425A" w:rsidRPr="00A527EC" w:rsidRDefault="00DE425A" w:rsidP="00DE425A">
      <w:r w:rsidRPr="00A527EC">
        <w:t>    if (</w:t>
      </w:r>
      <w:proofErr w:type="spellStart"/>
      <w:r w:rsidRPr="00A527EC">
        <w:t>appointmentDateTime.isBefore</w:t>
      </w:r>
      <w:proofErr w:type="spellEnd"/>
      <w:r w:rsidRPr="00A527EC">
        <w:t>(now)) {</w:t>
      </w:r>
    </w:p>
    <w:p w14:paraId="52AF2D7A" w14:textId="77777777" w:rsidR="00DE425A" w:rsidRPr="00A527EC" w:rsidRDefault="00DE425A" w:rsidP="00DE425A">
      <w:r w:rsidRPr="00A527EC">
        <w:t>      if (status == '</w:t>
      </w:r>
      <w:proofErr w:type="spellStart"/>
      <w:r w:rsidRPr="00A527EC">
        <w:t>in_progress</w:t>
      </w:r>
      <w:proofErr w:type="spellEnd"/>
      <w:r w:rsidRPr="00A527EC">
        <w:t>') return 'In Progress';</w:t>
      </w:r>
    </w:p>
    <w:p w14:paraId="25707026" w14:textId="77777777" w:rsidR="00DE425A" w:rsidRPr="00A527EC" w:rsidRDefault="00DE425A" w:rsidP="00DE425A">
      <w:r w:rsidRPr="00A527EC">
        <w:t>      return 'In Progress';</w:t>
      </w:r>
    </w:p>
    <w:p w14:paraId="658B1893" w14:textId="77777777" w:rsidR="00DE425A" w:rsidRPr="00A527EC" w:rsidRDefault="00DE425A" w:rsidP="00DE425A">
      <w:r w:rsidRPr="00A527EC">
        <w:t>    }</w:t>
      </w:r>
    </w:p>
    <w:p w14:paraId="243AB724" w14:textId="77777777" w:rsidR="00DE425A" w:rsidRPr="00A527EC" w:rsidRDefault="00DE425A" w:rsidP="00DE425A"/>
    <w:p w14:paraId="7B909D97" w14:textId="77777777" w:rsidR="00DE425A" w:rsidRPr="00A527EC" w:rsidRDefault="00DE425A" w:rsidP="00DE425A">
      <w:r w:rsidRPr="00A527EC">
        <w:t>    if (status == '</w:t>
      </w:r>
      <w:proofErr w:type="spellStart"/>
      <w:r w:rsidRPr="00A527EC">
        <w:t>in_progress</w:t>
      </w:r>
      <w:proofErr w:type="spellEnd"/>
      <w:r w:rsidRPr="00A527EC">
        <w:t>') return 'In Progress';</w:t>
      </w:r>
    </w:p>
    <w:p w14:paraId="75FAAEED" w14:textId="77777777" w:rsidR="00DE425A" w:rsidRPr="00A527EC" w:rsidRDefault="00DE425A" w:rsidP="00DE425A">
      <w:r w:rsidRPr="00A527EC">
        <w:t>    return 'Pending';</w:t>
      </w:r>
    </w:p>
    <w:p w14:paraId="2D15AAB7" w14:textId="77777777" w:rsidR="00DE425A" w:rsidRPr="00A527EC" w:rsidRDefault="00DE425A" w:rsidP="00DE425A">
      <w:r w:rsidRPr="00A527EC">
        <w:t>  }</w:t>
      </w:r>
    </w:p>
    <w:p w14:paraId="3343089F" w14:textId="77777777" w:rsidR="00DE425A" w:rsidRPr="00A527EC" w:rsidRDefault="00DE425A" w:rsidP="00DE425A"/>
    <w:p w14:paraId="2DAE82F2" w14:textId="77777777" w:rsidR="00DE425A" w:rsidRPr="00A527EC" w:rsidRDefault="00DE425A" w:rsidP="00DE425A">
      <w:r w:rsidRPr="00A527EC">
        <w:t xml:space="preserve">  </w:t>
      </w:r>
      <w:proofErr w:type="spellStart"/>
      <w:r w:rsidRPr="00A527EC">
        <w:t>DateTime</w:t>
      </w:r>
      <w:proofErr w:type="spellEnd"/>
      <w:r w:rsidRPr="00A527EC">
        <w:t xml:space="preserve"> _</w:t>
      </w:r>
      <w:proofErr w:type="spellStart"/>
      <w:proofErr w:type="gramStart"/>
      <w:r w:rsidRPr="00A527EC">
        <w:t>parseDateTime</w:t>
      </w:r>
      <w:proofErr w:type="spellEnd"/>
      <w:r w:rsidRPr="00A527EC">
        <w:t>(</w:t>
      </w:r>
      <w:proofErr w:type="spellStart"/>
      <w:proofErr w:type="gramEnd"/>
      <w:r w:rsidRPr="00A527EC">
        <w:t>DateTime</w:t>
      </w:r>
      <w:proofErr w:type="spellEnd"/>
      <w:r w:rsidRPr="00A527EC">
        <w:t xml:space="preserve"> date, String </w:t>
      </w:r>
      <w:proofErr w:type="spellStart"/>
      <w:r w:rsidRPr="00A527EC">
        <w:t>timeStr</w:t>
      </w:r>
      <w:proofErr w:type="spellEnd"/>
      <w:r w:rsidRPr="00A527EC">
        <w:t>) {</w:t>
      </w:r>
    </w:p>
    <w:p w14:paraId="1AE246D2" w14:textId="77777777" w:rsidR="00DE425A" w:rsidRPr="00A527EC" w:rsidRDefault="00DE425A" w:rsidP="00DE425A">
      <w:r w:rsidRPr="00A527EC">
        <w:t xml:space="preserve">    final </w:t>
      </w:r>
      <w:proofErr w:type="spellStart"/>
      <w:r w:rsidRPr="00A527EC">
        <w:t>timeParts</w:t>
      </w:r>
      <w:proofErr w:type="spellEnd"/>
      <w:r w:rsidRPr="00A527EC">
        <w:t xml:space="preserve"> = </w:t>
      </w:r>
      <w:proofErr w:type="spellStart"/>
      <w:r w:rsidRPr="00A527EC">
        <w:t>timeStr.split</w:t>
      </w:r>
      <w:proofErr w:type="spellEnd"/>
      <w:r w:rsidRPr="00A527EC">
        <w:t>(' ');</w:t>
      </w:r>
    </w:p>
    <w:p w14:paraId="75C3B603" w14:textId="77777777" w:rsidR="00DE425A" w:rsidRPr="00A527EC" w:rsidRDefault="00DE425A" w:rsidP="00DE425A">
      <w:r w:rsidRPr="00A527EC">
        <w:t xml:space="preserve">    final time = </w:t>
      </w:r>
      <w:proofErr w:type="spellStart"/>
      <w:r w:rsidRPr="00A527EC">
        <w:t>timeParts</w:t>
      </w:r>
      <w:proofErr w:type="spellEnd"/>
      <w:r w:rsidRPr="00A527EC">
        <w:t>[0</w:t>
      </w:r>
      <w:proofErr w:type="gramStart"/>
      <w:r w:rsidRPr="00A527EC">
        <w:t>].split</w:t>
      </w:r>
      <w:proofErr w:type="gramEnd"/>
      <w:r w:rsidRPr="00A527EC">
        <w:t>(':');</w:t>
      </w:r>
    </w:p>
    <w:p w14:paraId="702A751E" w14:textId="77777777" w:rsidR="00DE425A" w:rsidRPr="00A527EC" w:rsidRDefault="00DE425A" w:rsidP="00DE425A">
      <w:r w:rsidRPr="00A527EC">
        <w:t xml:space="preserve">    final period = </w:t>
      </w:r>
      <w:proofErr w:type="spellStart"/>
      <w:r w:rsidRPr="00A527EC">
        <w:t>timeParts</w:t>
      </w:r>
      <w:proofErr w:type="spellEnd"/>
      <w:r w:rsidRPr="00A527EC">
        <w:t>[1</w:t>
      </w:r>
      <w:proofErr w:type="gramStart"/>
      <w:r w:rsidRPr="00A527EC">
        <w:t>].</w:t>
      </w:r>
      <w:proofErr w:type="spellStart"/>
      <w:r w:rsidRPr="00A527EC">
        <w:t>toUpperCase</w:t>
      </w:r>
      <w:proofErr w:type="spellEnd"/>
      <w:proofErr w:type="gramEnd"/>
      <w:r w:rsidRPr="00A527EC">
        <w:t>();</w:t>
      </w:r>
    </w:p>
    <w:p w14:paraId="27DBEC9F" w14:textId="77777777" w:rsidR="00DE425A" w:rsidRPr="00A527EC" w:rsidRDefault="00DE425A" w:rsidP="00DE425A"/>
    <w:p w14:paraId="3B1158D1" w14:textId="77777777" w:rsidR="00DE425A" w:rsidRPr="00A527EC" w:rsidRDefault="00DE425A" w:rsidP="00DE425A">
      <w:r w:rsidRPr="00A527EC">
        <w:t xml:space="preserve">    int hour = </w:t>
      </w:r>
      <w:proofErr w:type="spellStart"/>
      <w:proofErr w:type="gramStart"/>
      <w:r w:rsidRPr="00A527EC">
        <w:t>int.parse</w:t>
      </w:r>
      <w:proofErr w:type="spellEnd"/>
      <w:proofErr w:type="gramEnd"/>
      <w:r w:rsidRPr="00A527EC">
        <w:t>(time[0]);</w:t>
      </w:r>
    </w:p>
    <w:p w14:paraId="23892797" w14:textId="77777777" w:rsidR="00DE425A" w:rsidRPr="00A527EC" w:rsidRDefault="00DE425A" w:rsidP="00DE425A">
      <w:r w:rsidRPr="00A527EC">
        <w:t>    int minute = 0;</w:t>
      </w:r>
    </w:p>
    <w:p w14:paraId="5FC08147" w14:textId="77777777" w:rsidR="00DE425A" w:rsidRPr="00A527EC" w:rsidRDefault="00DE425A" w:rsidP="00DE425A"/>
    <w:p w14:paraId="772C6E2F" w14:textId="77777777" w:rsidR="00DE425A" w:rsidRPr="00A527EC" w:rsidRDefault="00DE425A" w:rsidP="00DE425A">
      <w:r w:rsidRPr="00A527EC">
        <w:t>    if (</w:t>
      </w:r>
      <w:proofErr w:type="spellStart"/>
      <w:proofErr w:type="gramStart"/>
      <w:r w:rsidRPr="00A527EC">
        <w:t>time.length</w:t>
      </w:r>
      <w:proofErr w:type="spellEnd"/>
      <w:proofErr w:type="gramEnd"/>
      <w:r w:rsidRPr="00A527EC">
        <w:t xml:space="preserve"> &gt; 1) {</w:t>
      </w:r>
    </w:p>
    <w:p w14:paraId="7E8C08C4" w14:textId="77777777" w:rsidR="00DE425A" w:rsidRPr="00A527EC" w:rsidRDefault="00DE425A" w:rsidP="00DE425A">
      <w:r w:rsidRPr="00A527EC">
        <w:t xml:space="preserve">      minute = </w:t>
      </w:r>
      <w:proofErr w:type="spellStart"/>
      <w:proofErr w:type="gramStart"/>
      <w:r w:rsidRPr="00A527EC">
        <w:t>int.parse</w:t>
      </w:r>
      <w:proofErr w:type="spellEnd"/>
      <w:proofErr w:type="gramEnd"/>
      <w:r w:rsidRPr="00A527EC">
        <w:t>(time[1]);</w:t>
      </w:r>
    </w:p>
    <w:p w14:paraId="5D39459B" w14:textId="77777777" w:rsidR="00DE425A" w:rsidRPr="00A527EC" w:rsidRDefault="00DE425A" w:rsidP="00DE425A">
      <w:r w:rsidRPr="00A527EC">
        <w:t>    }</w:t>
      </w:r>
    </w:p>
    <w:p w14:paraId="793035A1" w14:textId="77777777" w:rsidR="00DE425A" w:rsidRPr="00A527EC" w:rsidRDefault="00DE425A" w:rsidP="00DE425A"/>
    <w:p w14:paraId="49865806" w14:textId="77777777" w:rsidR="00DE425A" w:rsidRPr="00A527EC" w:rsidRDefault="00DE425A" w:rsidP="00DE425A">
      <w:r w:rsidRPr="00A527EC">
        <w:t xml:space="preserve">    if (period == 'PM' &amp;&amp; </w:t>
      </w:r>
      <w:proofErr w:type="gramStart"/>
      <w:r w:rsidRPr="00A527EC">
        <w:t>hour !</w:t>
      </w:r>
      <w:proofErr w:type="gramEnd"/>
      <w:r w:rsidRPr="00A527EC">
        <w:t>= 12) {</w:t>
      </w:r>
    </w:p>
    <w:p w14:paraId="41EBC5CE" w14:textId="77777777" w:rsidR="00DE425A" w:rsidRPr="00A527EC" w:rsidRDefault="00DE425A" w:rsidP="00DE425A">
      <w:r w:rsidRPr="00A527EC">
        <w:t>      hour += 12;</w:t>
      </w:r>
    </w:p>
    <w:p w14:paraId="0D1051B2" w14:textId="77777777" w:rsidR="00DE425A" w:rsidRPr="00A527EC" w:rsidRDefault="00DE425A" w:rsidP="00DE425A">
      <w:r w:rsidRPr="00A527EC">
        <w:t>    } else if (period == 'AM' &amp;&amp; hour == 12) {</w:t>
      </w:r>
    </w:p>
    <w:p w14:paraId="461AD5AE" w14:textId="77777777" w:rsidR="00DE425A" w:rsidRPr="00A527EC" w:rsidRDefault="00DE425A" w:rsidP="00DE425A">
      <w:r w:rsidRPr="00A527EC">
        <w:t>      hour = 0;</w:t>
      </w:r>
    </w:p>
    <w:p w14:paraId="0E846103" w14:textId="77777777" w:rsidR="00DE425A" w:rsidRPr="00A527EC" w:rsidRDefault="00DE425A" w:rsidP="00DE425A">
      <w:r w:rsidRPr="00A527EC">
        <w:t>    }</w:t>
      </w:r>
    </w:p>
    <w:p w14:paraId="078A59AE" w14:textId="77777777" w:rsidR="00DE425A" w:rsidRPr="00A527EC" w:rsidRDefault="00DE425A" w:rsidP="00DE425A"/>
    <w:p w14:paraId="619F146B" w14:textId="77777777" w:rsidR="00DE425A" w:rsidRPr="00A527EC" w:rsidRDefault="00DE425A" w:rsidP="00DE425A">
      <w:r w:rsidRPr="00A527EC">
        <w:t xml:space="preserve">    return </w:t>
      </w:r>
      <w:proofErr w:type="spellStart"/>
      <w:proofErr w:type="gramStart"/>
      <w:r w:rsidRPr="00A527EC">
        <w:t>DateTime</w:t>
      </w:r>
      <w:proofErr w:type="spellEnd"/>
      <w:r w:rsidRPr="00A527EC">
        <w:t>(</w:t>
      </w:r>
      <w:proofErr w:type="gramEnd"/>
    </w:p>
    <w:p w14:paraId="2EDF2D28" w14:textId="77777777" w:rsidR="00DE425A" w:rsidRPr="00A527EC" w:rsidRDefault="00DE425A" w:rsidP="00DE425A">
      <w:r w:rsidRPr="00A527EC">
        <w:t xml:space="preserve">      </w:t>
      </w:r>
      <w:proofErr w:type="spellStart"/>
      <w:proofErr w:type="gramStart"/>
      <w:r w:rsidRPr="00A527EC">
        <w:t>date.year</w:t>
      </w:r>
      <w:proofErr w:type="spellEnd"/>
      <w:proofErr w:type="gramEnd"/>
      <w:r w:rsidRPr="00A527EC">
        <w:t>,</w:t>
      </w:r>
    </w:p>
    <w:p w14:paraId="42D41AAB" w14:textId="77777777" w:rsidR="00DE425A" w:rsidRPr="00A527EC" w:rsidRDefault="00DE425A" w:rsidP="00DE425A">
      <w:r w:rsidRPr="00A527EC">
        <w:t xml:space="preserve">      </w:t>
      </w:r>
      <w:proofErr w:type="spellStart"/>
      <w:proofErr w:type="gramStart"/>
      <w:r w:rsidRPr="00A527EC">
        <w:t>date.month</w:t>
      </w:r>
      <w:proofErr w:type="spellEnd"/>
      <w:proofErr w:type="gramEnd"/>
      <w:r w:rsidRPr="00A527EC">
        <w:t>,</w:t>
      </w:r>
    </w:p>
    <w:p w14:paraId="5E0FE25E" w14:textId="77777777" w:rsidR="00DE425A" w:rsidRPr="00A527EC" w:rsidRDefault="00DE425A" w:rsidP="00DE425A">
      <w:r w:rsidRPr="00A527EC">
        <w:t xml:space="preserve">      </w:t>
      </w:r>
      <w:proofErr w:type="spellStart"/>
      <w:r w:rsidRPr="00A527EC">
        <w:t>date.day</w:t>
      </w:r>
      <w:proofErr w:type="spellEnd"/>
      <w:r w:rsidRPr="00A527EC">
        <w:t>,</w:t>
      </w:r>
    </w:p>
    <w:p w14:paraId="226C1E98" w14:textId="77777777" w:rsidR="00DE425A" w:rsidRPr="00A527EC" w:rsidRDefault="00DE425A" w:rsidP="00DE425A">
      <w:r w:rsidRPr="00A527EC">
        <w:t>      hour,</w:t>
      </w:r>
    </w:p>
    <w:p w14:paraId="28DE7D05" w14:textId="77777777" w:rsidR="00DE425A" w:rsidRPr="00A527EC" w:rsidRDefault="00DE425A" w:rsidP="00DE425A">
      <w:r w:rsidRPr="00A527EC">
        <w:t>      minute,</w:t>
      </w:r>
    </w:p>
    <w:p w14:paraId="7A6EED73" w14:textId="77777777" w:rsidR="00DE425A" w:rsidRPr="00A527EC" w:rsidRDefault="00DE425A" w:rsidP="00DE425A">
      <w:r w:rsidRPr="00A527EC">
        <w:t>    );</w:t>
      </w:r>
    </w:p>
    <w:p w14:paraId="0C983D4E" w14:textId="77777777" w:rsidR="00DE425A" w:rsidRPr="00A527EC" w:rsidRDefault="00DE425A" w:rsidP="00DE425A">
      <w:r w:rsidRPr="00A527EC">
        <w:t>  }</w:t>
      </w:r>
    </w:p>
    <w:p w14:paraId="47749BCC" w14:textId="77777777" w:rsidR="00DE425A" w:rsidRPr="00A527EC" w:rsidRDefault="00DE425A" w:rsidP="00DE425A">
      <w:r w:rsidRPr="00A527EC">
        <w:t>}</w:t>
      </w:r>
    </w:p>
    <w:p w14:paraId="5F89BF5E" w14:textId="77777777" w:rsidR="00DE425A" w:rsidRPr="00A527EC" w:rsidRDefault="00DE425A" w:rsidP="00DE425A"/>
    <w:p w14:paraId="427F6652" w14:textId="77777777" w:rsidR="00DE425A" w:rsidRPr="00A527EC" w:rsidRDefault="00DE425A" w:rsidP="00DE425A">
      <w:r w:rsidRPr="00A527EC">
        <w:lastRenderedPageBreak/>
        <w:t>class _</w:t>
      </w:r>
      <w:proofErr w:type="spellStart"/>
      <w:r w:rsidRPr="00A527EC">
        <w:t>AssistanceRequestsTab</w:t>
      </w:r>
      <w:proofErr w:type="spellEnd"/>
      <w:r w:rsidRPr="00A527EC">
        <w:t xml:space="preserve"> extends </w:t>
      </w:r>
      <w:proofErr w:type="spellStart"/>
      <w:r w:rsidRPr="00A527EC">
        <w:t>ConsumerStatefulWidget</w:t>
      </w:r>
      <w:proofErr w:type="spellEnd"/>
      <w:r w:rsidRPr="00A527EC">
        <w:t xml:space="preserve"> {</w:t>
      </w:r>
    </w:p>
    <w:p w14:paraId="2C852438" w14:textId="77777777" w:rsidR="00DE425A" w:rsidRPr="00A527EC" w:rsidRDefault="00DE425A" w:rsidP="00DE425A">
      <w:r w:rsidRPr="00A527EC">
        <w:t>  @</w:t>
      </w:r>
      <w:proofErr w:type="gramStart"/>
      <w:r w:rsidRPr="00A527EC">
        <w:t>override</w:t>
      </w:r>
      <w:proofErr w:type="gramEnd"/>
    </w:p>
    <w:p w14:paraId="0ACB3650" w14:textId="77777777" w:rsidR="00DE425A" w:rsidRPr="00A527EC" w:rsidRDefault="00DE425A" w:rsidP="00DE425A">
      <w:r w:rsidRPr="00A527EC">
        <w:t xml:space="preserve">  </w:t>
      </w:r>
      <w:proofErr w:type="spellStart"/>
      <w:r w:rsidRPr="00A527EC">
        <w:t>ConsumerState</w:t>
      </w:r>
      <w:proofErr w:type="spellEnd"/>
      <w:r w:rsidRPr="00A527EC">
        <w:t>&lt;_</w:t>
      </w:r>
      <w:proofErr w:type="spellStart"/>
      <w:r w:rsidRPr="00A527EC">
        <w:t>AssistanceRequestsTab</w:t>
      </w:r>
      <w:proofErr w:type="spellEnd"/>
      <w:r w:rsidRPr="00A527EC">
        <w:t xml:space="preserve">&gt; </w:t>
      </w:r>
      <w:proofErr w:type="spellStart"/>
      <w:proofErr w:type="gramStart"/>
      <w:r w:rsidRPr="00A527EC">
        <w:t>createState</w:t>
      </w:r>
      <w:proofErr w:type="spellEnd"/>
      <w:r w:rsidRPr="00A527EC">
        <w:t>(</w:t>
      </w:r>
      <w:proofErr w:type="gramEnd"/>
      <w:r w:rsidRPr="00A527EC">
        <w:t>) =&gt;</w:t>
      </w:r>
    </w:p>
    <w:p w14:paraId="30EF56DB" w14:textId="77777777" w:rsidR="00DE425A" w:rsidRPr="00A527EC" w:rsidRDefault="00DE425A" w:rsidP="00DE425A">
      <w:r w:rsidRPr="00A527EC">
        <w:t>      _</w:t>
      </w:r>
      <w:proofErr w:type="spellStart"/>
      <w:proofErr w:type="gramStart"/>
      <w:r w:rsidRPr="00A527EC">
        <w:t>AssistanceRequestsTabState</w:t>
      </w:r>
      <w:proofErr w:type="spellEnd"/>
      <w:r w:rsidRPr="00A527EC">
        <w:t>(</w:t>
      </w:r>
      <w:proofErr w:type="gramEnd"/>
      <w:r w:rsidRPr="00A527EC">
        <w:t>);</w:t>
      </w:r>
    </w:p>
    <w:p w14:paraId="68E3E773" w14:textId="77777777" w:rsidR="00DE425A" w:rsidRPr="00A527EC" w:rsidRDefault="00DE425A" w:rsidP="00DE425A">
      <w:r w:rsidRPr="00A527EC">
        <w:t>}</w:t>
      </w:r>
    </w:p>
    <w:p w14:paraId="0A330318" w14:textId="77777777" w:rsidR="00DE425A" w:rsidRPr="00A527EC" w:rsidRDefault="00DE425A" w:rsidP="00DE425A"/>
    <w:p w14:paraId="620A5ACD" w14:textId="77777777" w:rsidR="00DE425A" w:rsidRPr="00A527EC" w:rsidRDefault="00DE425A" w:rsidP="00DE425A">
      <w:r w:rsidRPr="00A527EC">
        <w:t>class _</w:t>
      </w:r>
      <w:proofErr w:type="spellStart"/>
      <w:r w:rsidRPr="00A527EC">
        <w:t>AssistanceRequestsTabState</w:t>
      </w:r>
      <w:proofErr w:type="spellEnd"/>
    </w:p>
    <w:p w14:paraId="424A5552" w14:textId="77777777" w:rsidR="00DE425A" w:rsidRPr="00A527EC" w:rsidRDefault="00DE425A" w:rsidP="00DE425A">
      <w:r w:rsidRPr="00A527EC">
        <w:t xml:space="preserve">    extends </w:t>
      </w:r>
      <w:proofErr w:type="spellStart"/>
      <w:r w:rsidRPr="00A527EC">
        <w:t>ConsumerState</w:t>
      </w:r>
      <w:proofErr w:type="spellEnd"/>
      <w:r w:rsidRPr="00A527EC">
        <w:t>&lt;_</w:t>
      </w:r>
      <w:proofErr w:type="spellStart"/>
      <w:r w:rsidRPr="00A527EC">
        <w:t>AssistanceRequestsTab</w:t>
      </w:r>
      <w:proofErr w:type="spellEnd"/>
      <w:r w:rsidRPr="00A527EC">
        <w:t>&gt; {</w:t>
      </w:r>
    </w:p>
    <w:p w14:paraId="38B80561" w14:textId="77777777" w:rsidR="00DE425A" w:rsidRPr="00A527EC" w:rsidRDefault="00DE425A" w:rsidP="00DE425A">
      <w:r w:rsidRPr="00A527EC">
        <w:t>  String _</w:t>
      </w:r>
      <w:proofErr w:type="spellStart"/>
      <w:r w:rsidRPr="00A527EC">
        <w:t>statusFilter</w:t>
      </w:r>
      <w:proofErr w:type="spellEnd"/>
      <w:r w:rsidRPr="00A527EC">
        <w:t xml:space="preserve"> = 'All';</w:t>
      </w:r>
    </w:p>
    <w:p w14:paraId="06B324DF" w14:textId="77777777" w:rsidR="00DE425A" w:rsidRPr="00A527EC" w:rsidRDefault="00DE425A" w:rsidP="00DE425A">
      <w:r w:rsidRPr="00A527EC">
        <w:t>  final List&lt;String&gt; _</w:t>
      </w:r>
      <w:proofErr w:type="spellStart"/>
      <w:r w:rsidRPr="00A527EC">
        <w:t>statusOptions</w:t>
      </w:r>
      <w:proofErr w:type="spellEnd"/>
      <w:r w:rsidRPr="00A527EC">
        <w:t xml:space="preserve"> = [</w:t>
      </w:r>
    </w:p>
    <w:p w14:paraId="219A2F31" w14:textId="77777777" w:rsidR="00DE425A" w:rsidRPr="00A527EC" w:rsidRDefault="00DE425A" w:rsidP="00DE425A">
      <w:r w:rsidRPr="00A527EC">
        <w:t>    'All',</w:t>
      </w:r>
    </w:p>
    <w:p w14:paraId="33113CC6" w14:textId="77777777" w:rsidR="00DE425A" w:rsidRPr="00A527EC" w:rsidRDefault="00DE425A" w:rsidP="00DE425A">
      <w:r w:rsidRPr="00A527EC">
        <w:t>    'Pending',</w:t>
      </w:r>
    </w:p>
    <w:p w14:paraId="375546D4" w14:textId="77777777" w:rsidR="00DE425A" w:rsidRPr="00A527EC" w:rsidRDefault="00DE425A" w:rsidP="00DE425A">
      <w:r w:rsidRPr="00A527EC">
        <w:t>    'On The Way',</w:t>
      </w:r>
    </w:p>
    <w:p w14:paraId="5D8B171E" w14:textId="77777777" w:rsidR="00DE425A" w:rsidRPr="00A527EC" w:rsidRDefault="00DE425A" w:rsidP="00DE425A">
      <w:r w:rsidRPr="00A527EC">
        <w:t>    'Completed'</w:t>
      </w:r>
    </w:p>
    <w:p w14:paraId="3C02CD83" w14:textId="77777777" w:rsidR="00DE425A" w:rsidRPr="00A527EC" w:rsidRDefault="00DE425A" w:rsidP="00DE425A">
      <w:r w:rsidRPr="00A527EC">
        <w:t>  ];</w:t>
      </w:r>
    </w:p>
    <w:p w14:paraId="5292FED8" w14:textId="77777777" w:rsidR="00DE425A" w:rsidRPr="00A527EC" w:rsidRDefault="00DE425A" w:rsidP="00DE425A"/>
    <w:p w14:paraId="6C477FA7" w14:textId="77777777" w:rsidR="00DE425A" w:rsidRPr="00A527EC" w:rsidRDefault="00DE425A" w:rsidP="00DE425A">
      <w:r w:rsidRPr="00A527EC">
        <w:t>  String _</w:t>
      </w:r>
      <w:proofErr w:type="spellStart"/>
      <w:proofErr w:type="gramStart"/>
      <w:r w:rsidRPr="00A527EC">
        <w:t>getDisplayStatus</w:t>
      </w:r>
      <w:proofErr w:type="spellEnd"/>
      <w:r w:rsidRPr="00A527EC">
        <w:t>(</w:t>
      </w:r>
      <w:proofErr w:type="gramEnd"/>
      <w:r w:rsidRPr="00A527EC">
        <w:t xml:space="preserve">String? </w:t>
      </w:r>
      <w:proofErr w:type="spellStart"/>
      <w:r w:rsidRPr="00A527EC">
        <w:t>dbStatus</w:t>
      </w:r>
      <w:proofErr w:type="spellEnd"/>
      <w:r w:rsidRPr="00A527EC">
        <w:t>) {</w:t>
      </w:r>
    </w:p>
    <w:p w14:paraId="0DF92C0C" w14:textId="77777777" w:rsidR="00DE425A" w:rsidRPr="00A527EC" w:rsidRDefault="00DE425A" w:rsidP="00DE425A">
      <w:r w:rsidRPr="00A527EC">
        <w:t>    switch (</w:t>
      </w:r>
      <w:proofErr w:type="spellStart"/>
      <w:proofErr w:type="gramStart"/>
      <w:r w:rsidRPr="00A527EC">
        <w:t>dbStatus</w:t>
      </w:r>
      <w:proofErr w:type="spellEnd"/>
      <w:r w:rsidRPr="00A527EC">
        <w:t>?.</w:t>
      </w:r>
      <w:proofErr w:type="spellStart"/>
      <w:proofErr w:type="gramEnd"/>
      <w:r w:rsidRPr="00A527EC">
        <w:t>toLowerCase</w:t>
      </w:r>
      <w:proofErr w:type="spellEnd"/>
      <w:r w:rsidRPr="00A527EC">
        <w:t>()) {</w:t>
      </w:r>
    </w:p>
    <w:p w14:paraId="2B1B7DEF" w14:textId="77777777" w:rsidR="00DE425A" w:rsidRPr="00A527EC" w:rsidRDefault="00DE425A" w:rsidP="00DE425A">
      <w:r w:rsidRPr="00A527EC">
        <w:t>      case '</w:t>
      </w:r>
      <w:proofErr w:type="spellStart"/>
      <w:r w:rsidRPr="00A527EC">
        <w:t>on_the_way</w:t>
      </w:r>
      <w:proofErr w:type="spellEnd"/>
      <w:r w:rsidRPr="00A527EC">
        <w:t>':</w:t>
      </w:r>
    </w:p>
    <w:p w14:paraId="58BB0ECB" w14:textId="77777777" w:rsidR="00DE425A" w:rsidRPr="00A527EC" w:rsidRDefault="00DE425A" w:rsidP="00DE425A">
      <w:r w:rsidRPr="00A527EC">
        <w:t xml:space="preserve">        return 'On </w:t>
      </w:r>
      <w:proofErr w:type="gramStart"/>
      <w:r w:rsidRPr="00A527EC">
        <w:t>The</w:t>
      </w:r>
      <w:proofErr w:type="gramEnd"/>
      <w:r w:rsidRPr="00A527EC">
        <w:t xml:space="preserve"> Way';</w:t>
      </w:r>
    </w:p>
    <w:p w14:paraId="1B335AD7" w14:textId="77777777" w:rsidR="00DE425A" w:rsidRPr="00A527EC" w:rsidRDefault="00DE425A" w:rsidP="00DE425A">
      <w:r w:rsidRPr="00A527EC">
        <w:t>      case 'completed':</w:t>
      </w:r>
    </w:p>
    <w:p w14:paraId="1C309C76" w14:textId="77777777" w:rsidR="00DE425A" w:rsidRPr="00A527EC" w:rsidRDefault="00DE425A" w:rsidP="00DE425A">
      <w:r w:rsidRPr="00A527EC">
        <w:lastRenderedPageBreak/>
        <w:t>        return 'Completed';</w:t>
      </w:r>
    </w:p>
    <w:p w14:paraId="0FEF10BE" w14:textId="77777777" w:rsidR="00DE425A" w:rsidRPr="00A527EC" w:rsidRDefault="00DE425A" w:rsidP="00DE425A">
      <w:r w:rsidRPr="00A527EC">
        <w:t>      case 'pending':</w:t>
      </w:r>
    </w:p>
    <w:p w14:paraId="61621380" w14:textId="77777777" w:rsidR="00DE425A" w:rsidRPr="00A527EC" w:rsidRDefault="00DE425A" w:rsidP="00DE425A">
      <w:r w:rsidRPr="00A527EC">
        <w:t>      default:</w:t>
      </w:r>
    </w:p>
    <w:p w14:paraId="0A930479" w14:textId="77777777" w:rsidR="00DE425A" w:rsidRPr="00A527EC" w:rsidRDefault="00DE425A" w:rsidP="00DE425A">
      <w:r w:rsidRPr="00A527EC">
        <w:t>        return 'Pending';</w:t>
      </w:r>
    </w:p>
    <w:p w14:paraId="451F49CF" w14:textId="77777777" w:rsidR="00DE425A" w:rsidRPr="00A527EC" w:rsidRDefault="00DE425A" w:rsidP="00DE425A">
      <w:r w:rsidRPr="00A527EC">
        <w:t>    }</w:t>
      </w:r>
    </w:p>
    <w:p w14:paraId="5C5F5859" w14:textId="77777777" w:rsidR="00DE425A" w:rsidRPr="00A527EC" w:rsidRDefault="00DE425A" w:rsidP="00DE425A">
      <w:r w:rsidRPr="00A527EC">
        <w:t>  }</w:t>
      </w:r>
    </w:p>
    <w:p w14:paraId="50CD397B" w14:textId="77777777" w:rsidR="00DE425A" w:rsidRPr="00A527EC" w:rsidRDefault="00DE425A" w:rsidP="00DE425A"/>
    <w:p w14:paraId="6C22F3C8" w14:textId="77777777" w:rsidR="00DE425A" w:rsidRPr="00A527EC" w:rsidRDefault="00DE425A" w:rsidP="00DE425A">
      <w:r w:rsidRPr="00A527EC">
        <w:t>  @</w:t>
      </w:r>
      <w:proofErr w:type="gramStart"/>
      <w:r w:rsidRPr="00A527EC">
        <w:t>override</w:t>
      </w:r>
      <w:proofErr w:type="gramEnd"/>
    </w:p>
    <w:p w14:paraId="13EF202B"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57B1C34C" w14:textId="77777777" w:rsidR="00DE425A" w:rsidRPr="00A527EC" w:rsidRDefault="00DE425A" w:rsidP="00DE425A">
      <w:r w:rsidRPr="00A527EC">
        <w:t xml:space="preserve">    final </w:t>
      </w:r>
      <w:proofErr w:type="spellStart"/>
      <w:r w:rsidRPr="00A527EC">
        <w:t>assistanceRequests</w:t>
      </w:r>
      <w:proofErr w:type="spellEnd"/>
      <w:r w:rsidRPr="00A527EC">
        <w:t xml:space="preserve"> = </w:t>
      </w:r>
      <w:proofErr w:type="spellStart"/>
      <w:proofErr w:type="gramStart"/>
      <w:r w:rsidRPr="00A527EC">
        <w:t>ref.watch</w:t>
      </w:r>
      <w:proofErr w:type="spellEnd"/>
      <w:proofErr w:type="gramEnd"/>
      <w:r w:rsidRPr="00A527EC">
        <w:t>(</w:t>
      </w:r>
      <w:proofErr w:type="spellStart"/>
      <w:r w:rsidRPr="00A527EC">
        <w:t>assistanceRequestsProvider</w:t>
      </w:r>
      <w:proofErr w:type="spellEnd"/>
      <w:r w:rsidRPr="00A527EC">
        <w:t>);</w:t>
      </w:r>
    </w:p>
    <w:p w14:paraId="599E24DB" w14:textId="77777777" w:rsidR="00DE425A" w:rsidRPr="00A527EC" w:rsidRDefault="00DE425A" w:rsidP="00DE425A"/>
    <w:p w14:paraId="22F8D521" w14:textId="77777777" w:rsidR="00DE425A" w:rsidRPr="00A527EC" w:rsidRDefault="00DE425A" w:rsidP="00DE425A">
      <w:r w:rsidRPr="00A527EC">
        <w:t xml:space="preserve">    return </w:t>
      </w:r>
      <w:proofErr w:type="spellStart"/>
      <w:proofErr w:type="gramStart"/>
      <w:r w:rsidRPr="00A527EC">
        <w:t>RefreshIndicator</w:t>
      </w:r>
      <w:proofErr w:type="spellEnd"/>
      <w:r w:rsidRPr="00A527EC">
        <w:t>(</w:t>
      </w:r>
      <w:proofErr w:type="gramEnd"/>
    </w:p>
    <w:p w14:paraId="3F151839" w14:textId="77777777" w:rsidR="00DE425A" w:rsidRPr="00A527EC" w:rsidRDefault="00DE425A" w:rsidP="00DE425A">
      <w:r w:rsidRPr="00A527EC">
        <w:t xml:space="preserve">      </w:t>
      </w:r>
      <w:proofErr w:type="spellStart"/>
      <w:r w:rsidRPr="00A527EC">
        <w:t>onRefresh</w:t>
      </w:r>
      <w:proofErr w:type="spellEnd"/>
      <w:r w:rsidRPr="00A527EC">
        <w:t>: () async {</w:t>
      </w:r>
    </w:p>
    <w:p w14:paraId="274F1641" w14:textId="77777777" w:rsidR="00DE425A" w:rsidRPr="00A527EC" w:rsidRDefault="00DE425A" w:rsidP="00DE425A">
      <w:r w:rsidRPr="00A527EC">
        <w:t xml:space="preserve">        </w:t>
      </w:r>
      <w:proofErr w:type="spellStart"/>
      <w:proofErr w:type="gramStart"/>
      <w:r w:rsidRPr="00A527EC">
        <w:t>ref.refresh</w:t>
      </w:r>
      <w:proofErr w:type="spellEnd"/>
      <w:proofErr w:type="gramEnd"/>
      <w:r w:rsidRPr="00A527EC">
        <w:t>(</w:t>
      </w:r>
      <w:proofErr w:type="spellStart"/>
      <w:r w:rsidRPr="00A527EC">
        <w:t>assistanceRequestsProvider</w:t>
      </w:r>
      <w:proofErr w:type="spellEnd"/>
      <w:r w:rsidRPr="00A527EC">
        <w:t>);</w:t>
      </w:r>
    </w:p>
    <w:p w14:paraId="20158366" w14:textId="77777777" w:rsidR="00DE425A" w:rsidRPr="00A527EC" w:rsidRDefault="00DE425A" w:rsidP="00DE425A">
      <w:r w:rsidRPr="00A527EC">
        <w:t>      },</w:t>
      </w:r>
    </w:p>
    <w:p w14:paraId="745E93FA" w14:textId="77777777" w:rsidR="00DE425A" w:rsidRPr="00A527EC" w:rsidRDefault="00DE425A" w:rsidP="00DE425A">
      <w:r w:rsidRPr="00A527EC">
        <w:t xml:space="preserve">      child: </w:t>
      </w:r>
      <w:proofErr w:type="gramStart"/>
      <w:r w:rsidRPr="00A527EC">
        <w:t>Column(</w:t>
      </w:r>
      <w:proofErr w:type="gramEnd"/>
    </w:p>
    <w:p w14:paraId="6B5FD94D" w14:textId="77777777" w:rsidR="00DE425A" w:rsidRPr="00A527EC" w:rsidRDefault="00DE425A" w:rsidP="00DE425A">
      <w:r w:rsidRPr="00A527EC">
        <w:t>        children: [</w:t>
      </w:r>
    </w:p>
    <w:p w14:paraId="572045FF" w14:textId="77777777" w:rsidR="00DE425A" w:rsidRPr="00A527EC" w:rsidRDefault="00DE425A" w:rsidP="00DE425A">
      <w:r w:rsidRPr="00A527EC">
        <w:t>          // Status Filter</w:t>
      </w:r>
    </w:p>
    <w:p w14:paraId="0C2A3E8D" w14:textId="77777777" w:rsidR="00DE425A" w:rsidRPr="00A527EC" w:rsidRDefault="00DE425A" w:rsidP="00DE425A">
      <w:r w:rsidRPr="00A527EC">
        <w:t xml:space="preserve">          </w:t>
      </w:r>
      <w:proofErr w:type="gramStart"/>
      <w:r w:rsidRPr="00A527EC">
        <w:t>Container(</w:t>
      </w:r>
      <w:proofErr w:type="gramEnd"/>
    </w:p>
    <w:p w14:paraId="4BAE64D0" w14:textId="77777777" w:rsidR="00DE425A" w:rsidRPr="00A527EC" w:rsidRDefault="00DE425A" w:rsidP="00DE425A">
      <w:r w:rsidRPr="00A527EC">
        <w:t xml:space="preserve">            padding: </w:t>
      </w:r>
      <w:proofErr w:type="spellStart"/>
      <w:r w:rsidRPr="00A527EC">
        <w:t>EdgeInsets.symmetric</w:t>
      </w:r>
      <w:proofErr w:type="spellEnd"/>
      <w:r w:rsidRPr="00A527EC">
        <w:t>(horizontal: 16.w, vertical: 8.h),</w:t>
      </w:r>
    </w:p>
    <w:p w14:paraId="7C5E653D" w14:textId="77777777" w:rsidR="00DE425A" w:rsidRPr="00A527EC" w:rsidRDefault="00DE425A" w:rsidP="00DE425A">
      <w:r w:rsidRPr="00A527EC">
        <w:t xml:space="preserve">            child: </w:t>
      </w:r>
      <w:proofErr w:type="spellStart"/>
      <w:proofErr w:type="gramStart"/>
      <w:r w:rsidRPr="00A527EC">
        <w:t>SingleChildScrollView</w:t>
      </w:r>
      <w:proofErr w:type="spellEnd"/>
      <w:r w:rsidRPr="00A527EC">
        <w:t>(</w:t>
      </w:r>
      <w:proofErr w:type="gramEnd"/>
    </w:p>
    <w:p w14:paraId="4C5EC1A8" w14:textId="77777777" w:rsidR="00DE425A" w:rsidRPr="00A527EC" w:rsidRDefault="00DE425A" w:rsidP="00DE425A">
      <w:r w:rsidRPr="00A527EC">
        <w:lastRenderedPageBreak/>
        <w:t xml:space="preserve">              </w:t>
      </w:r>
      <w:proofErr w:type="spellStart"/>
      <w:r w:rsidRPr="00A527EC">
        <w:t>scrollDirection</w:t>
      </w:r>
      <w:proofErr w:type="spellEnd"/>
      <w:r w:rsidRPr="00A527EC">
        <w:t xml:space="preserve">: </w:t>
      </w:r>
      <w:proofErr w:type="spellStart"/>
      <w:r w:rsidRPr="00A527EC">
        <w:t>Axis.horizontal</w:t>
      </w:r>
      <w:proofErr w:type="spellEnd"/>
      <w:r w:rsidRPr="00A527EC">
        <w:t>,</w:t>
      </w:r>
    </w:p>
    <w:p w14:paraId="6A382478" w14:textId="77777777" w:rsidR="00DE425A" w:rsidRPr="00A527EC" w:rsidRDefault="00DE425A" w:rsidP="00DE425A">
      <w:r w:rsidRPr="00A527EC">
        <w:t xml:space="preserve">              child: </w:t>
      </w:r>
      <w:proofErr w:type="gramStart"/>
      <w:r w:rsidRPr="00A527EC">
        <w:t>Row(</w:t>
      </w:r>
      <w:proofErr w:type="gramEnd"/>
    </w:p>
    <w:p w14:paraId="06DBF2A7" w14:textId="77777777" w:rsidR="00DE425A" w:rsidRPr="00A527EC" w:rsidRDefault="00DE425A" w:rsidP="00DE425A">
      <w:r w:rsidRPr="00A527EC">
        <w:t>                children: _</w:t>
      </w:r>
      <w:proofErr w:type="spellStart"/>
      <w:r w:rsidRPr="00A527EC">
        <w:t>statusOptions.map</w:t>
      </w:r>
      <w:proofErr w:type="spellEnd"/>
      <w:r w:rsidRPr="00A527EC">
        <w:t>((status) {</w:t>
      </w:r>
    </w:p>
    <w:p w14:paraId="3EF8A917" w14:textId="77777777" w:rsidR="00DE425A" w:rsidRPr="00A527EC" w:rsidRDefault="00DE425A" w:rsidP="00DE425A">
      <w:r w:rsidRPr="00A527EC">
        <w:t xml:space="preserve">                  final </w:t>
      </w:r>
      <w:proofErr w:type="spellStart"/>
      <w:r w:rsidRPr="00A527EC">
        <w:t>isSelected</w:t>
      </w:r>
      <w:proofErr w:type="spellEnd"/>
      <w:r w:rsidRPr="00A527EC">
        <w:t xml:space="preserve"> = _</w:t>
      </w:r>
      <w:proofErr w:type="spellStart"/>
      <w:r w:rsidRPr="00A527EC">
        <w:t>statusFilter</w:t>
      </w:r>
      <w:proofErr w:type="spellEnd"/>
      <w:r w:rsidRPr="00A527EC">
        <w:t xml:space="preserve"> == status;</w:t>
      </w:r>
    </w:p>
    <w:p w14:paraId="647BA893" w14:textId="77777777" w:rsidR="00DE425A" w:rsidRPr="00A527EC" w:rsidRDefault="00DE425A" w:rsidP="00DE425A">
      <w:r w:rsidRPr="00A527EC">
        <w:t xml:space="preserve">                  return </w:t>
      </w:r>
      <w:proofErr w:type="gramStart"/>
      <w:r w:rsidRPr="00A527EC">
        <w:t>Padding(</w:t>
      </w:r>
      <w:proofErr w:type="gramEnd"/>
    </w:p>
    <w:p w14:paraId="76FF0BB5" w14:textId="77777777" w:rsidR="00DE425A" w:rsidRPr="00A527EC" w:rsidRDefault="00DE425A" w:rsidP="00DE425A">
      <w:r w:rsidRPr="00A527EC">
        <w:t xml:space="preserve">                    padding: </w:t>
      </w:r>
      <w:proofErr w:type="spellStart"/>
      <w:r w:rsidRPr="00A527EC">
        <w:t>EdgeInsets.only</w:t>
      </w:r>
      <w:proofErr w:type="spellEnd"/>
      <w:r w:rsidRPr="00A527EC">
        <w:t>(right: 8.w),</w:t>
      </w:r>
    </w:p>
    <w:p w14:paraId="317105B5" w14:textId="77777777" w:rsidR="00DE425A" w:rsidRPr="00A527EC" w:rsidRDefault="00DE425A" w:rsidP="00DE425A">
      <w:r w:rsidRPr="00A527EC">
        <w:t xml:space="preserve">                    child: </w:t>
      </w:r>
      <w:proofErr w:type="spellStart"/>
      <w:proofErr w:type="gramStart"/>
      <w:r w:rsidRPr="00A527EC">
        <w:t>FilterChip</w:t>
      </w:r>
      <w:proofErr w:type="spellEnd"/>
      <w:r w:rsidRPr="00A527EC">
        <w:t>(</w:t>
      </w:r>
      <w:proofErr w:type="gramEnd"/>
    </w:p>
    <w:p w14:paraId="57F4BA68" w14:textId="77777777" w:rsidR="00DE425A" w:rsidRPr="00A527EC" w:rsidRDefault="00DE425A" w:rsidP="00DE425A">
      <w:r w:rsidRPr="00A527EC">
        <w:t xml:space="preserve">                      selected: </w:t>
      </w:r>
      <w:proofErr w:type="spellStart"/>
      <w:r w:rsidRPr="00A527EC">
        <w:t>isSelected</w:t>
      </w:r>
      <w:proofErr w:type="spellEnd"/>
      <w:r w:rsidRPr="00A527EC">
        <w:t>,</w:t>
      </w:r>
    </w:p>
    <w:p w14:paraId="62A016D3" w14:textId="77777777" w:rsidR="00DE425A" w:rsidRPr="00A527EC" w:rsidRDefault="00DE425A" w:rsidP="00DE425A">
      <w:r w:rsidRPr="00A527EC">
        <w:t>                      label: Text(status),</w:t>
      </w:r>
    </w:p>
    <w:p w14:paraId="32987DD6" w14:textId="77777777" w:rsidR="00DE425A" w:rsidRPr="00A527EC" w:rsidRDefault="00DE425A" w:rsidP="00DE425A">
      <w:r w:rsidRPr="00A527EC">
        <w:t xml:space="preserve">                      </w:t>
      </w:r>
      <w:proofErr w:type="spellStart"/>
      <w:r w:rsidRPr="00A527EC">
        <w:t>onSelected</w:t>
      </w:r>
      <w:proofErr w:type="spellEnd"/>
      <w:r w:rsidRPr="00A527EC">
        <w:t>: (selected) {</w:t>
      </w:r>
    </w:p>
    <w:p w14:paraId="1F2044C6" w14:textId="77777777" w:rsidR="00DE425A" w:rsidRPr="00A527EC" w:rsidRDefault="00DE425A" w:rsidP="00DE425A">
      <w:r w:rsidRPr="00A527EC">
        <w:t xml:space="preserve">                        </w:t>
      </w:r>
      <w:proofErr w:type="spellStart"/>
      <w:proofErr w:type="gramStart"/>
      <w:r w:rsidRPr="00A527EC">
        <w:t>setState</w:t>
      </w:r>
      <w:proofErr w:type="spellEnd"/>
      <w:r w:rsidRPr="00A527EC">
        <w:t>(</w:t>
      </w:r>
      <w:proofErr w:type="gramEnd"/>
      <w:r w:rsidRPr="00A527EC">
        <w:t>() {</w:t>
      </w:r>
    </w:p>
    <w:p w14:paraId="33FB2517" w14:textId="77777777" w:rsidR="00DE425A" w:rsidRPr="00A527EC" w:rsidRDefault="00DE425A" w:rsidP="00DE425A">
      <w:r w:rsidRPr="00A527EC">
        <w:t>                          _</w:t>
      </w:r>
      <w:proofErr w:type="spellStart"/>
      <w:r w:rsidRPr="00A527EC">
        <w:t>statusFilter</w:t>
      </w:r>
      <w:proofErr w:type="spellEnd"/>
      <w:r w:rsidRPr="00A527EC">
        <w:t xml:space="preserve"> = </w:t>
      </w:r>
      <w:proofErr w:type="gramStart"/>
      <w:r w:rsidRPr="00A527EC">
        <w:t>selected ?</w:t>
      </w:r>
      <w:proofErr w:type="gramEnd"/>
      <w:r w:rsidRPr="00A527EC">
        <w:t xml:space="preserve"> status : 'All';</w:t>
      </w:r>
    </w:p>
    <w:p w14:paraId="44CAAFEF" w14:textId="77777777" w:rsidR="00DE425A" w:rsidRPr="00A527EC" w:rsidRDefault="00DE425A" w:rsidP="00DE425A">
      <w:r w:rsidRPr="00A527EC">
        <w:t>                        });</w:t>
      </w:r>
    </w:p>
    <w:p w14:paraId="2ECC2FBA" w14:textId="77777777" w:rsidR="00DE425A" w:rsidRPr="00A527EC" w:rsidRDefault="00DE425A" w:rsidP="00DE425A">
      <w:r w:rsidRPr="00A527EC">
        <w:t>                      },</w:t>
      </w:r>
    </w:p>
    <w:p w14:paraId="6A4FCC7B"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Colors.white</w:t>
      </w:r>
      <w:proofErr w:type="spellEnd"/>
      <w:r w:rsidRPr="00A527EC">
        <w:t>,</w:t>
      </w:r>
    </w:p>
    <w:p w14:paraId="126489B1" w14:textId="77777777" w:rsidR="00DE425A" w:rsidRPr="00A527EC" w:rsidRDefault="00DE425A" w:rsidP="00DE425A">
      <w:r w:rsidRPr="00A527EC">
        <w:t xml:space="preserve">                      </w:t>
      </w:r>
      <w:proofErr w:type="spellStart"/>
      <w:r w:rsidRPr="00A527EC">
        <w:t>selectedColor</w:t>
      </w:r>
      <w:proofErr w:type="spellEnd"/>
      <w:r w:rsidRPr="00A527EC">
        <w:t xml:space="preserve">: </w:t>
      </w:r>
      <w:proofErr w:type="spellStart"/>
      <w:proofErr w:type="gramStart"/>
      <w:r w:rsidRPr="00A527EC">
        <w:t>AppColors.primary.withOpacity</w:t>
      </w:r>
      <w:proofErr w:type="spellEnd"/>
      <w:proofErr w:type="gramEnd"/>
      <w:r w:rsidRPr="00A527EC">
        <w:t>(0.2),</w:t>
      </w:r>
    </w:p>
    <w:p w14:paraId="3602FA35" w14:textId="77777777" w:rsidR="00DE425A" w:rsidRPr="00A527EC" w:rsidRDefault="00DE425A" w:rsidP="00DE425A">
      <w:r w:rsidRPr="00A527EC">
        <w:t xml:space="preserve">                      </w:t>
      </w:r>
      <w:proofErr w:type="spellStart"/>
      <w:r w:rsidRPr="00A527EC">
        <w:t>checkmarkColor</w:t>
      </w:r>
      <w:proofErr w:type="spellEnd"/>
      <w:r w:rsidRPr="00A527EC">
        <w:t xml:space="preserve">: </w:t>
      </w:r>
      <w:proofErr w:type="spellStart"/>
      <w:r w:rsidRPr="00A527EC">
        <w:t>AppColors.primary</w:t>
      </w:r>
      <w:proofErr w:type="spellEnd"/>
      <w:r w:rsidRPr="00A527EC">
        <w:t>,</w:t>
      </w:r>
    </w:p>
    <w:p w14:paraId="2B4591DB" w14:textId="77777777" w:rsidR="00DE425A" w:rsidRPr="00A527EC" w:rsidRDefault="00DE425A" w:rsidP="00DE425A">
      <w:r w:rsidRPr="00A527EC">
        <w:t xml:space="preserve">                      </w:t>
      </w:r>
      <w:proofErr w:type="spellStart"/>
      <w:r w:rsidRPr="00A527EC">
        <w:t>labelStyle</w:t>
      </w:r>
      <w:proofErr w:type="spellEnd"/>
      <w:r w:rsidRPr="00A527EC">
        <w:t xml:space="preserve">: </w:t>
      </w:r>
      <w:proofErr w:type="spellStart"/>
      <w:proofErr w:type="gramStart"/>
      <w:r w:rsidRPr="00A527EC">
        <w:t>TextStyle</w:t>
      </w:r>
      <w:proofErr w:type="spellEnd"/>
      <w:r w:rsidRPr="00A527EC">
        <w:t>(</w:t>
      </w:r>
      <w:proofErr w:type="gramEnd"/>
    </w:p>
    <w:p w14:paraId="26F946CB" w14:textId="77777777" w:rsidR="00DE425A" w:rsidRPr="00A527EC" w:rsidRDefault="00DE425A" w:rsidP="00DE425A">
      <w:r w:rsidRPr="00A527EC">
        <w:t xml:space="preserve">                        color: </w:t>
      </w:r>
      <w:proofErr w:type="spellStart"/>
      <w:proofErr w:type="gramStart"/>
      <w:r w:rsidRPr="00A527EC">
        <w:t>isSelected</w:t>
      </w:r>
      <w:proofErr w:type="spellEnd"/>
      <w:r w:rsidRPr="00A527EC">
        <w:t xml:space="preserve"> ?</w:t>
      </w:r>
      <w:proofErr w:type="gramEnd"/>
      <w:r w:rsidRPr="00A527EC">
        <w:t xml:space="preserve"> </w:t>
      </w:r>
      <w:proofErr w:type="spellStart"/>
      <w:proofErr w:type="gramStart"/>
      <w:r w:rsidRPr="00A527EC">
        <w:t>AppColors.primary</w:t>
      </w:r>
      <w:proofErr w:type="spellEnd"/>
      <w:r w:rsidRPr="00A527EC">
        <w:t xml:space="preserve"> :</w:t>
      </w:r>
      <w:proofErr w:type="gramEnd"/>
      <w:r w:rsidRPr="00A527EC">
        <w:t xml:space="preserve"> Colors.black87,</w:t>
      </w:r>
    </w:p>
    <w:p w14:paraId="441D911E" w14:textId="77777777" w:rsidR="00DE425A" w:rsidRPr="00A527EC" w:rsidRDefault="00DE425A" w:rsidP="00DE425A">
      <w:r w:rsidRPr="00A527EC">
        <w:t xml:space="preserve">                        </w:t>
      </w:r>
      <w:proofErr w:type="spellStart"/>
      <w:r w:rsidRPr="00A527EC">
        <w:t>fontWeight</w:t>
      </w:r>
      <w:proofErr w:type="spellEnd"/>
      <w:r w:rsidRPr="00A527EC">
        <w:t>:</w:t>
      </w:r>
    </w:p>
    <w:p w14:paraId="3D550EA8" w14:textId="77777777" w:rsidR="00DE425A" w:rsidRPr="00A527EC" w:rsidRDefault="00DE425A" w:rsidP="00DE425A">
      <w:r w:rsidRPr="00A527EC">
        <w:t xml:space="preserve">                            </w:t>
      </w:r>
      <w:proofErr w:type="spellStart"/>
      <w:proofErr w:type="gramStart"/>
      <w:r w:rsidRPr="00A527EC">
        <w:t>isSelected</w:t>
      </w:r>
      <w:proofErr w:type="spellEnd"/>
      <w:r w:rsidRPr="00A527EC">
        <w:t xml:space="preserve"> ?</w:t>
      </w:r>
      <w:proofErr w:type="gramEnd"/>
      <w:r w:rsidRPr="00A527EC">
        <w:t xml:space="preserve"> </w:t>
      </w:r>
      <w:proofErr w:type="spellStart"/>
      <w:proofErr w:type="gramStart"/>
      <w:r w:rsidRPr="00A527EC">
        <w:t>FontWeight.bold</w:t>
      </w:r>
      <w:proofErr w:type="spellEnd"/>
      <w:r w:rsidRPr="00A527EC">
        <w:t xml:space="preserve"> :</w:t>
      </w:r>
      <w:proofErr w:type="gramEnd"/>
      <w:r w:rsidRPr="00A527EC">
        <w:t xml:space="preserve"> </w:t>
      </w:r>
      <w:proofErr w:type="spellStart"/>
      <w:r w:rsidRPr="00A527EC">
        <w:t>FontWeight.normal</w:t>
      </w:r>
      <w:proofErr w:type="spellEnd"/>
      <w:r w:rsidRPr="00A527EC">
        <w:t>,</w:t>
      </w:r>
    </w:p>
    <w:p w14:paraId="032005F2" w14:textId="77777777" w:rsidR="00DE425A" w:rsidRPr="00A527EC" w:rsidRDefault="00DE425A" w:rsidP="00DE425A">
      <w:r w:rsidRPr="00A527EC">
        <w:lastRenderedPageBreak/>
        <w:t>                      ),</w:t>
      </w:r>
    </w:p>
    <w:p w14:paraId="7E90D041" w14:textId="77777777" w:rsidR="00DE425A" w:rsidRPr="00A527EC" w:rsidRDefault="00DE425A" w:rsidP="00DE425A">
      <w:r w:rsidRPr="00A527EC">
        <w:t>                    ),</w:t>
      </w:r>
    </w:p>
    <w:p w14:paraId="1492486D" w14:textId="77777777" w:rsidR="00DE425A" w:rsidRPr="00A527EC" w:rsidRDefault="00DE425A" w:rsidP="00DE425A">
      <w:r w:rsidRPr="00A527EC">
        <w:t>                  );</w:t>
      </w:r>
    </w:p>
    <w:p w14:paraId="4AF13CE9" w14:textId="77777777" w:rsidR="00DE425A" w:rsidRPr="00A527EC" w:rsidRDefault="00DE425A" w:rsidP="00DE425A">
      <w:r w:rsidRPr="00A527EC">
        <w:t>                }</w:t>
      </w:r>
      <w:proofErr w:type="gramStart"/>
      <w:r w:rsidRPr="00A527EC">
        <w:t>).</w:t>
      </w:r>
      <w:proofErr w:type="spellStart"/>
      <w:r w:rsidRPr="00A527EC">
        <w:t>toList</w:t>
      </w:r>
      <w:proofErr w:type="spellEnd"/>
      <w:proofErr w:type="gramEnd"/>
      <w:r w:rsidRPr="00A527EC">
        <w:t>(),</w:t>
      </w:r>
    </w:p>
    <w:p w14:paraId="23BAA325" w14:textId="77777777" w:rsidR="00DE425A" w:rsidRPr="00A527EC" w:rsidRDefault="00DE425A" w:rsidP="00DE425A">
      <w:r w:rsidRPr="00A527EC">
        <w:t>              ),</w:t>
      </w:r>
    </w:p>
    <w:p w14:paraId="4A117684" w14:textId="77777777" w:rsidR="00DE425A" w:rsidRPr="00A527EC" w:rsidRDefault="00DE425A" w:rsidP="00DE425A">
      <w:r w:rsidRPr="00A527EC">
        <w:t>            ),</w:t>
      </w:r>
    </w:p>
    <w:p w14:paraId="1AFC8903" w14:textId="77777777" w:rsidR="00DE425A" w:rsidRPr="00A527EC" w:rsidRDefault="00DE425A" w:rsidP="00DE425A">
      <w:r w:rsidRPr="00A527EC">
        <w:t>          ),</w:t>
      </w:r>
    </w:p>
    <w:p w14:paraId="6520F082" w14:textId="77777777" w:rsidR="00DE425A" w:rsidRPr="00A527EC" w:rsidRDefault="00DE425A" w:rsidP="00DE425A">
      <w:r w:rsidRPr="00A527EC">
        <w:t>          // Assistance Requests List</w:t>
      </w:r>
    </w:p>
    <w:p w14:paraId="3BB7A2D0" w14:textId="77777777" w:rsidR="00DE425A" w:rsidRPr="00A527EC" w:rsidRDefault="00DE425A" w:rsidP="00DE425A">
      <w:r w:rsidRPr="00A527EC">
        <w:t xml:space="preserve">          </w:t>
      </w:r>
      <w:proofErr w:type="gramStart"/>
      <w:r w:rsidRPr="00A527EC">
        <w:t>Expanded(</w:t>
      </w:r>
      <w:proofErr w:type="gramEnd"/>
    </w:p>
    <w:p w14:paraId="0EEDDB82" w14:textId="77777777" w:rsidR="00DE425A" w:rsidRPr="00A527EC" w:rsidRDefault="00DE425A" w:rsidP="00DE425A">
      <w:r w:rsidRPr="00A527EC">
        <w:t xml:space="preserve">            child: </w:t>
      </w:r>
      <w:proofErr w:type="spellStart"/>
      <w:r w:rsidRPr="00A527EC">
        <w:t>assistanceRequests.when</w:t>
      </w:r>
      <w:proofErr w:type="spellEnd"/>
      <w:r w:rsidRPr="00A527EC">
        <w:t>(</w:t>
      </w:r>
    </w:p>
    <w:p w14:paraId="560ACAD0" w14:textId="77777777" w:rsidR="00DE425A" w:rsidRPr="00A527EC" w:rsidRDefault="00DE425A" w:rsidP="00DE425A">
      <w:r w:rsidRPr="00A527EC">
        <w:t>              data: (requests) {</w:t>
      </w:r>
    </w:p>
    <w:p w14:paraId="77137D6D" w14:textId="77777777" w:rsidR="00DE425A" w:rsidRPr="00A527EC" w:rsidRDefault="00DE425A" w:rsidP="00DE425A">
      <w:r w:rsidRPr="00A527EC">
        <w:t>                if (</w:t>
      </w:r>
      <w:proofErr w:type="spellStart"/>
      <w:proofErr w:type="gramStart"/>
      <w:r w:rsidRPr="00A527EC">
        <w:t>requests.isEmpty</w:t>
      </w:r>
      <w:proofErr w:type="spellEnd"/>
      <w:proofErr w:type="gramEnd"/>
      <w:r w:rsidRPr="00A527EC">
        <w:t>) {</w:t>
      </w:r>
    </w:p>
    <w:p w14:paraId="41BFC611" w14:textId="77777777" w:rsidR="00DE425A" w:rsidRPr="00A527EC" w:rsidRDefault="00DE425A" w:rsidP="00DE425A">
      <w:r w:rsidRPr="00A527EC">
        <w:t>                  return _</w:t>
      </w:r>
      <w:proofErr w:type="spellStart"/>
      <w:proofErr w:type="gramStart"/>
      <w:r w:rsidRPr="00A527EC">
        <w:t>EmptyState</w:t>
      </w:r>
      <w:proofErr w:type="spellEnd"/>
      <w:r w:rsidRPr="00A527EC">
        <w:t>(</w:t>
      </w:r>
      <w:proofErr w:type="gramEnd"/>
    </w:p>
    <w:p w14:paraId="751E6399" w14:textId="77777777" w:rsidR="00DE425A" w:rsidRPr="00A527EC" w:rsidRDefault="00DE425A" w:rsidP="00DE425A">
      <w:r w:rsidRPr="00A527EC">
        <w:t xml:space="preserve">                    icon: </w:t>
      </w:r>
      <w:proofErr w:type="spellStart"/>
      <w:r w:rsidRPr="00A527EC">
        <w:t>EneftyIcons.car_outline</w:t>
      </w:r>
      <w:proofErr w:type="spellEnd"/>
      <w:r w:rsidRPr="00A527EC">
        <w:t>,</w:t>
      </w:r>
    </w:p>
    <w:p w14:paraId="29DFD43A" w14:textId="77777777" w:rsidR="00DE425A" w:rsidRPr="00A527EC" w:rsidRDefault="00DE425A" w:rsidP="00DE425A">
      <w:r w:rsidRPr="00A527EC">
        <w:t>                    message: "No assistance requests yet",</w:t>
      </w:r>
    </w:p>
    <w:p w14:paraId="0ADD816D" w14:textId="77777777" w:rsidR="00DE425A" w:rsidRPr="00A527EC" w:rsidRDefault="00DE425A" w:rsidP="00DE425A">
      <w:r w:rsidRPr="00A527EC">
        <w:t>                  );</w:t>
      </w:r>
    </w:p>
    <w:p w14:paraId="6EBAE998" w14:textId="77777777" w:rsidR="00DE425A" w:rsidRPr="00A527EC" w:rsidRDefault="00DE425A" w:rsidP="00DE425A">
      <w:r w:rsidRPr="00A527EC">
        <w:t>                }</w:t>
      </w:r>
    </w:p>
    <w:p w14:paraId="13A05280" w14:textId="77777777" w:rsidR="00DE425A" w:rsidRPr="00A527EC" w:rsidRDefault="00DE425A" w:rsidP="00DE425A"/>
    <w:p w14:paraId="0889A9BB" w14:textId="77777777" w:rsidR="00DE425A" w:rsidRPr="00A527EC" w:rsidRDefault="00DE425A" w:rsidP="00DE425A">
      <w:r w:rsidRPr="00A527EC">
        <w:t>                // Sort requests by timestamp (newest first)</w:t>
      </w:r>
    </w:p>
    <w:p w14:paraId="24412B60" w14:textId="77777777" w:rsidR="00DE425A" w:rsidRPr="00A527EC" w:rsidRDefault="00DE425A" w:rsidP="00DE425A">
      <w:r w:rsidRPr="00A527EC">
        <w:t xml:space="preserve">                final </w:t>
      </w:r>
      <w:proofErr w:type="spellStart"/>
      <w:r w:rsidRPr="00A527EC">
        <w:t>sortedRequests</w:t>
      </w:r>
      <w:proofErr w:type="spellEnd"/>
      <w:r w:rsidRPr="00A527EC">
        <w:t xml:space="preserve"> = List&lt;</w:t>
      </w:r>
      <w:proofErr w:type="spellStart"/>
      <w:r w:rsidRPr="00A527EC">
        <w:t>DocumentSnapshot</w:t>
      </w:r>
      <w:proofErr w:type="spellEnd"/>
      <w:r w:rsidRPr="00A527EC">
        <w:t>&gt;.from(requests)</w:t>
      </w:r>
    </w:p>
    <w:p w14:paraId="7329BD71" w14:textId="77777777" w:rsidR="00DE425A" w:rsidRPr="00A527EC" w:rsidRDefault="00DE425A" w:rsidP="00DE425A">
      <w:r w:rsidRPr="00A527EC">
        <w:t xml:space="preserve">                  </w:t>
      </w:r>
      <w:proofErr w:type="gramStart"/>
      <w:r w:rsidRPr="00A527EC">
        <w:t>..</w:t>
      </w:r>
      <w:proofErr w:type="gramEnd"/>
      <w:r w:rsidRPr="00A527EC">
        <w:t>sort((a, b) {</w:t>
      </w:r>
    </w:p>
    <w:p w14:paraId="23558167" w14:textId="77777777" w:rsidR="00DE425A" w:rsidRPr="00A527EC" w:rsidRDefault="00DE425A" w:rsidP="00DE425A">
      <w:r w:rsidRPr="00A527EC">
        <w:lastRenderedPageBreak/>
        <w:t xml:space="preserve">                    final </w:t>
      </w:r>
      <w:proofErr w:type="spellStart"/>
      <w:r w:rsidRPr="00A527EC">
        <w:t>aData</w:t>
      </w:r>
      <w:proofErr w:type="spellEnd"/>
      <w:r w:rsidRPr="00A527EC">
        <w:t xml:space="preserve"> = </w:t>
      </w:r>
      <w:proofErr w:type="spellStart"/>
      <w:r w:rsidRPr="00A527EC">
        <w:t>a.</w:t>
      </w:r>
      <w:proofErr w:type="gramStart"/>
      <w:r w:rsidRPr="00A527EC">
        <w:t>data</w:t>
      </w:r>
      <w:proofErr w:type="spellEnd"/>
      <w:r w:rsidRPr="00A527EC">
        <w:t>(</w:t>
      </w:r>
      <w:proofErr w:type="gramEnd"/>
      <w:r w:rsidRPr="00A527EC">
        <w:t>) as Map&lt;String, dynamic&gt;;</w:t>
      </w:r>
    </w:p>
    <w:p w14:paraId="22520EE2" w14:textId="77777777" w:rsidR="00DE425A" w:rsidRPr="00A527EC" w:rsidRDefault="00DE425A" w:rsidP="00DE425A">
      <w:r w:rsidRPr="00A527EC">
        <w:t xml:space="preserve">                    final </w:t>
      </w:r>
      <w:proofErr w:type="spellStart"/>
      <w:r w:rsidRPr="00A527EC">
        <w:t>bData</w:t>
      </w:r>
      <w:proofErr w:type="spellEnd"/>
      <w:r w:rsidRPr="00A527EC">
        <w:t xml:space="preserve"> = </w:t>
      </w:r>
      <w:proofErr w:type="spellStart"/>
      <w:r w:rsidRPr="00A527EC">
        <w:t>b.</w:t>
      </w:r>
      <w:proofErr w:type="gramStart"/>
      <w:r w:rsidRPr="00A527EC">
        <w:t>data</w:t>
      </w:r>
      <w:proofErr w:type="spellEnd"/>
      <w:r w:rsidRPr="00A527EC">
        <w:t>(</w:t>
      </w:r>
      <w:proofErr w:type="gramEnd"/>
      <w:r w:rsidRPr="00A527EC">
        <w:t>) as Map&lt;String, dynamic&gt;;</w:t>
      </w:r>
    </w:p>
    <w:p w14:paraId="4111AC00" w14:textId="77777777" w:rsidR="00DE425A" w:rsidRPr="00A527EC" w:rsidRDefault="00DE425A" w:rsidP="00DE425A">
      <w:r w:rsidRPr="00A527EC">
        <w:t xml:space="preserve">                    final </w:t>
      </w:r>
      <w:proofErr w:type="spellStart"/>
      <w:r w:rsidRPr="00A527EC">
        <w:t>aTime</w:t>
      </w:r>
      <w:proofErr w:type="spellEnd"/>
      <w:r w:rsidRPr="00A527EC">
        <w:t xml:space="preserve"> = (</w:t>
      </w:r>
      <w:proofErr w:type="spellStart"/>
      <w:r w:rsidRPr="00A527EC">
        <w:t>aData</w:t>
      </w:r>
      <w:proofErr w:type="spellEnd"/>
      <w:r w:rsidRPr="00A527EC">
        <w:t>['timestamp'] as Timestamp</w:t>
      </w:r>
      <w:proofErr w:type="gramStart"/>
      <w:r w:rsidRPr="00A527EC">
        <w:t>).</w:t>
      </w:r>
      <w:proofErr w:type="spellStart"/>
      <w:r w:rsidRPr="00A527EC">
        <w:t>toDate</w:t>
      </w:r>
      <w:proofErr w:type="spellEnd"/>
      <w:proofErr w:type="gramEnd"/>
      <w:r w:rsidRPr="00A527EC">
        <w:t>();</w:t>
      </w:r>
    </w:p>
    <w:p w14:paraId="5E0042CE" w14:textId="77777777" w:rsidR="00DE425A" w:rsidRPr="00A527EC" w:rsidRDefault="00DE425A" w:rsidP="00DE425A">
      <w:r w:rsidRPr="00A527EC">
        <w:t xml:space="preserve">                    final </w:t>
      </w:r>
      <w:proofErr w:type="spellStart"/>
      <w:r w:rsidRPr="00A527EC">
        <w:t>bTime</w:t>
      </w:r>
      <w:proofErr w:type="spellEnd"/>
      <w:r w:rsidRPr="00A527EC">
        <w:t xml:space="preserve"> = (</w:t>
      </w:r>
      <w:proofErr w:type="spellStart"/>
      <w:r w:rsidRPr="00A527EC">
        <w:t>bData</w:t>
      </w:r>
      <w:proofErr w:type="spellEnd"/>
      <w:r w:rsidRPr="00A527EC">
        <w:t>['timestamp'] as Timestamp</w:t>
      </w:r>
      <w:proofErr w:type="gramStart"/>
      <w:r w:rsidRPr="00A527EC">
        <w:t>).</w:t>
      </w:r>
      <w:proofErr w:type="spellStart"/>
      <w:r w:rsidRPr="00A527EC">
        <w:t>toDate</w:t>
      </w:r>
      <w:proofErr w:type="spellEnd"/>
      <w:proofErr w:type="gramEnd"/>
      <w:r w:rsidRPr="00A527EC">
        <w:t>();</w:t>
      </w:r>
    </w:p>
    <w:p w14:paraId="4B0FCBA0" w14:textId="77777777" w:rsidR="00DE425A" w:rsidRPr="00A527EC" w:rsidRDefault="00DE425A" w:rsidP="00DE425A">
      <w:r w:rsidRPr="00A527EC">
        <w:t xml:space="preserve">                    return </w:t>
      </w:r>
      <w:proofErr w:type="spellStart"/>
      <w:r w:rsidRPr="00A527EC">
        <w:t>bTime.compareTo</w:t>
      </w:r>
      <w:proofErr w:type="spellEnd"/>
      <w:r w:rsidRPr="00A527EC">
        <w:t>(</w:t>
      </w:r>
      <w:proofErr w:type="spellStart"/>
      <w:r w:rsidRPr="00A527EC">
        <w:t>aTime</w:t>
      </w:r>
      <w:proofErr w:type="spellEnd"/>
      <w:r w:rsidRPr="00A527EC">
        <w:t>);</w:t>
      </w:r>
    </w:p>
    <w:p w14:paraId="38039D74" w14:textId="77777777" w:rsidR="00DE425A" w:rsidRPr="00A527EC" w:rsidRDefault="00DE425A" w:rsidP="00DE425A">
      <w:r w:rsidRPr="00A527EC">
        <w:t>                  });</w:t>
      </w:r>
    </w:p>
    <w:p w14:paraId="7DBC4D4B" w14:textId="77777777" w:rsidR="00DE425A" w:rsidRPr="00A527EC" w:rsidRDefault="00DE425A" w:rsidP="00DE425A"/>
    <w:p w14:paraId="3BEE3480" w14:textId="77777777" w:rsidR="00DE425A" w:rsidRPr="00A527EC" w:rsidRDefault="00DE425A" w:rsidP="00DE425A">
      <w:r w:rsidRPr="00A527EC">
        <w:t>                // Filter requests based on status</w:t>
      </w:r>
    </w:p>
    <w:p w14:paraId="3C60EEE3" w14:textId="77777777" w:rsidR="00DE425A" w:rsidRPr="00A527EC" w:rsidRDefault="00DE425A" w:rsidP="00DE425A">
      <w:r w:rsidRPr="00A527EC">
        <w:t xml:space="preserve">                final </w:t>
      </w:r>
      <w:proofErr w:type="spellStart"/>
      <w:r w:rsidRPr="00A527EC">
        <w:t>filteredRequests</w:t>
      </w:r>
      <w:proofErr w:type="spellEnd"/>
      <w:r w:rsidRPr="00A527EC">
        <w:t xml:space="preserve"> = </w:t>
      </w:r>
      <w:proofErr w:type="spellStart"/>
      <w:r w:rsidRPr="00A527EC">
        <w:t>sortedRequests.where</w:t>
      </w:r>
      <w:proofErr w:type="spellEnd"/>
      <w:r w:rsidRPr="00A527EC">
        <w:t>((doc) {</w:t>
      </w:r>
    </w:p>
    <w:p w14:paraId="6DB952E1" w14:textId="77777777" w:rsidR="00DE425A" w:rsidRPr="00A527EC" w:rsidRDefault="00DE425A" w:rsidP="00DE425A">
      <w:r w:rsidRPr="00A527EC">
        <w:t xml:space="preserve">                  final data = </w:t>
      </w:r>
      <w:proofErr w:type="spellStart"/>
      <w:r w:rsidRPr="00A527EC">
        <w:t>doc.</w:t>
      </w:r>
      <w:proofErr w:type="gramStart"/>
      <w:r w:rsidRPr="00A527EC">
        <w:t>data</w:t>
      </w:r>
      <w:proofErr w:type="spellEnd"/>
      <w:r w:rsidRPr="00A527EC">
        <w:t>(</w:t>
      </w:r>
      <w:proofErr w:type="gramEnd"/>
      <w:r w:rsidRPr="00A527EC">
        <w:t>) as Map&lt;String, dynamic&gt;;</w:t>
      </w:r>
    </w:p>
    <w:p w14:paraId="79AD6876" w14:textId="77777777" w:rsidR="00DE425A" w:rsidRPr="00A527EC" w:rsidRDefault="00DE425A" w:rsidP="00DE425A">
      <w:r w:rsidRPr="00A527EC">
        <w:t>                  if (_</w:t>
      </w:r>
      <w:proofErr w:type="spellStart"/>
      <w:r w:rsidRPr="00A527EC">
        <w:t>statusFilter</w:t>
      </w:r>
      <w:proofErr w:type="spellEnd"/>
      <w:r w:rsidRPr="00A527EC">
        <w:t xml:space="preserve"> == 'All') return true;</w:t>
      </w:r>
    </w:p>
    <w:p w14:paraId="0C8D7846" w14:textId="77777777" w:rsidR="00DE425A" w:rsidRPr="00A527EC" w:rsidRDefault="00DE425A" w:rsidP="00DE425A"/>
    <w:p w14:paraId="2A4BBD38" w14:textId="77777777" w:rsidR="00DE425A" w:rsidRPr="00A527EC" w:rsidRDefault="00DE425A" w:rsidP="00DE425A">
      <w:r w:rsidRPr="00A527EC">
        <w:t xml:space="preserve">                  final </w:t>
      </w:r>
      <w:proofErr w:type="spellStart"/>
      <w:r w:rsidRPr="00A527EC">
        <w:t>displayStatus</w:t>
      </w:r>
      <w:proofErr w:type="spellEnd"/>
      <w:r w:rsidRPr="00A527EC">
        <w:t xml:space="preserve"> = _</w:t>
      </w:r>
      <w:proofErr w:type="spellStart"/>
      <w:r w:rsidRPr="00A527EC">
        <w:t>getDisplayStatus</w:t>
      </w:r>
      <w:proofErr w:type="spellEnd"/>
      <w:r w:rsidRPr="00A527EC">
        <w:t>(data['status']);</w:t>
      </w:r>
    </w:p>
    <w:p w14:paraId="36A6D221" w14:textId="77777777" w:rsidR="00DE425A" w:rsidRPr="00A527EC" w:rsidRDefault="00DE425A" w:rsidP="00DE425A">
      <w:r w:rsidRPr="00A527EC">
        <w:t xml:space="preserve">                  return </w:t>
      </w:r>
      <w:proofErr w:type="spellStart"/>
      <w:r w:rsidRPr="00A527EC">
        <w:t>displayStatus</w:t>
      </w:r>
      <w:proofErr w:type="spellEnd"/>
      <w:r w:rsidRPr="00A527EC">
        <w:t xml:space="preserve"> == _</w:t>
      </w:r>
      <w:proofErr w:type="spellStart"/>
      <w:r w:rsidRPr="00A527EC">
        <w:t>statusFilter</w:t>
      </w:r>
      <w:proofErr w:type="spellEnd"/>
      <w:r w:rsidRPr="00A527EC">
        <w:t>;</w:t>
      </w:r>
    </w:p>
    <w:p w14:paraId="38D80C16" w14:textId="77777777" w:rsidR="00DE425A" w:rsidRPr="00A527EC" w:rsidRDefault="00DE425A" w:rsidP="00DE425A">
      <w:r w:rsidRPr="00A527EC">
        <w:t>                }</w:t>
      </w:r>
      <w:proofErr w:type="gramStart"/>
      <w:r w:rsidRPr="00A527EC">
        <w:t>).</w:t>
      </w:r>
      <w:proofErr w:type="spellStart"/>
      <w:r w:rsidRPr="00A527EC">
        <w:t>toList</w:t>
      </w:r>
      <w:proofErr w:type="spellEnd"/>
      <w:proofErr w:type="gramEnd"/>
      <w:r w:rsidRPr="00A527EC">
        <w:t>();</w:t>
      </w:r>
    </w:p>
    <w:p w14:paraId="53548880" w14:textId="77777777" w:rsidR="00DE425A" w:rsidRPr="00A527EC" w:rsidRDefault="00DE425A" w:rsidP="00DE425A"/>
    <w:p w14:paraId="6D056E8A" w14:textId="77777777" w:rsidR="00DE425A" w:rsidRPr="00A527EC" w:rsidRDefault="00DE425A" w:rsidP="00DE425A">
      <w:r w:rsidRPr="00A527EC">
        <w:t>                if (</w:t>
      </w:r>
      <w:proofErr w:type="spellStart"/>
      <w:r w:rsidRPr="00A527EC">
        <w:t>filteredRequests.isEmpty</w:t>
      </w:r>
      <w:proofErr w:type="spellEnd"/>
      <w:r w:rsidRPr="00A527EC">
        <w:t>) {</w:t>
      </w:r>
    </w:p>
    <w:p w14:paraId="046E8E63" w14:textId="77777777" w:rsidR="00DE425A" w:rsidRPr="00A527EC" w:rsidRDefault="00DE425A" w:rsidP="00DE425A">
      <w:r w:rsidRPr="00A527EC">
        <w:t>                  return _</w:t>
      </w:r>
      <w:proofErr w:type="spellStart"/>
      <w:proofErr w:type="gramStart"/>
      <w:r w:rsidRPr="00A527EC">
        <w:t>EmptyState</w:t>
      </w:r>
      <w:proofErr w:type="spellEnd"/>
      <w:r w:rsidRPr="00A527EC">
        <w:t>(</w:t>
      </w:r>
      <w:proofErr w:type="gramEnd"/>
    </w:p>
    <w:p w14:paraId="20590EF5" w14:textId="77777777" w:rsidR="00DE425A" w:rsidRPr="00A527EC" w:rsidRDefault="00DE425A" w:rsidP="00DE425A">
      <w:r w:rsidRPr="00A527EC">
        <w:t xml:space="preserve">                    icon: </w:t>
      </w:r>
      <w:proofErr w:type="spellStart"/>
      <w:r w:rsidRPr="00A527EC">
        <w:t>EneftyIcons.car_outline</w:t>
      </w:r>
      <w:proofErr w:type="spellEnd"/>
      <w:r w:rsidRPr="00A527EC">
        <w:t>,</w:t>
      </w:r>
    </w:p>
    <w:p w14:paraId="139FA02D" w14:textId="77777777" w:rsidR="00DE425A" w:rsidRPr="00A527EC" w:rsidRDefault="00DE425A" w:rsidP="00DE425A">
      <w:r w:rsidRPr="00A527EC">
        <w:t>                    message: "No assistance requests found",</w:t>
      </w:r>
    </w:p>
    <w:p w14:paraId="6DD0A9A6" w14:textId="77777777" w:rsidR="00DE425A" w:rsidRPr="00A527EC" w:rsidRDefault="00DE425A" w:rsidP="00DE425A">
      <w:r w:rsidRPr="00A527EC">
        <w:t>                  );</w:t>
      </w:r>
    </w:p>
    <w:p w14:paraId="79093432" w14:textId="77777777" w:rsidR="00DE425A" w:rsidRPr="00A527EC" w:rsidRDefault="00DE425A" w:rsidP="00DE425A">
      <w:r w:rsidRPr="00A527EC">
        <w:lastRenderedPageBreak/>
        <w:t>                }</w:t>
      </w:r>
    </w:p>
    <w:p w14:paraId="71245BC5" w14:textId="77777777" w:rsidR="00DE425A" w:rsidRPr="00A527EC" w:rsidRDefault="00DE425A" w:rsidP="00DE425A"/>
    <w:p w14:paraId="1AE18D47" w14:textId="77777777" w:rsidR="00DE425A" w:rsidRPr="00A527EC" w:rsidRDefault="00DE425A" w:rsidP="00DE425A">
      <w:r w:rsidRPr="00A527EC">
        <w:t xml:space="preserve">                return </w:t>
      </w:r>
      <w:proofErr w:type="spellStart"/>
      <w:r w:rsidRPr="00A527EC">
        <w:t>ListView.builder</w:t>
      </w:r>
      <w:proofErr w:type="spellEnd"/>
      <w:r w:rsidRPr="00A527EC">
        <w:t>(</w:t>
      </w:r>
    </w:p>
    <w:p w14:paraId="59F5A83F" w14:textId="77777777" w:rsidR="00DE425A" w:rsidRPr="00A527EC" w:rsidRDefault="00DE425A" w:rsidP="00DE425A">
      <w:r w:rsidRPr="00A527EC">
        <w:t xml:space="preserve">                  padding: </w:t>
      </w:r>
      <w:proofErr w:type="spellStart"/>
      <w:proofErr w:type="gramStart"/>
      <w:r w:rsidRPr="00A527EC">
        <w:t>EdgeInsets.all</w:t>
      </w:r>
      <w:proofErr w:type="spellEnd"/>
      <w:r w:rsidRPr="00A527EC">
        <w:t>(</w:t>
      </w:r>
      <w:proofErr w:type="gramEnd"/>
      <w:r w:rsidRPr="00A527EC">
        <w:t>16.w),</w:t>
      </w:r>
    </w:p>
    <w:p w14:paraId="40444F5B" w14:textId="77777777" w:rsidR="00DE425A" w:rsidRPr="00A527EC" w:rsidRDefault="00DE425A" w:rsidP="00DE425A">
      <w:r w:rsidRPr="00A527EC">
        <w:t xml:space="preserve">                  </w:t>
      </w:r>
      <w:proofErr w:type="spellStart"/>
      <w:r w:rsidRPr="00A527EC">
        <w:t>itemCount</w:t>
      </w:r>
      <w:proofErr w:type="spellEnd"/>
      <w:r w:rsidRPr="00A527EC">
        <w:t xml:space="preserve">: </w:t>
      </w:r>
      <w:proofErr w:type="spellStart"/>
      <w:r w:rsidRPr="00A527EC">
        <w:t>filteredRequests.length</w:t>
      </w:r>
      <w:proofErr w:type="spellEnd"/>
      <w:r w:rsidRPr="00A527EC">
        <w:t>,</w:t>
      </w:r>
    </w:p>
    <w:p w14:paraId="17A52111" w14:textId="77777777" w:rsidR="00DE425A" w:rsidRPr="00A527EC" w:rsidRDefault="00DE425A" w:rsidP="00DE425A">
      <w:r w:rsidRPr="00A527EC">
        <w:t xml:space="preserve">                  </w:t>
      </w:r>
      <w:proofErr w:type="spellStart"/>
      <w:r w:rsidRPr="00A527EC">
        <w:t>itemBuilder</w:t>
      </w:r>
      <w:proofErr w:type="spellEnd"/>
      <w:r w:rsidRPr="00A527EC">
        <w:t>: (context, index) {</w:t>
      </w:r>
    </w:p>
    <w:p w14:paraId="34F235D6" w14:textId="77777777" w:rsidR="00DE425A" w:rsidRPr="00A527EC" w:rsidRDefault="00DE425A" w:rsidP="00DE425A">
      <w:r w:rsidRPr="00A527EC">
        <w:t>                    final request =</w:t>
      </w:r>
    </w:p>
    <w:p w14:paraId="4B08101C" w14:textId="77777777" w:rsidR="00DE425A" w:rsidRPr="00A527EC" w:rsidRDefault="00DE425A" w:rsidP="00DE425A">
      <w:r w:rsidRPr="00A527EC">
        <w:t xml:space="preserve">                        </w:t>
      </w:r>
      <w:proofErr w:type="spellStart"/>
      <w:r w:rsidRPr="00A527EC">
        <w:t>filteredRequests</w:t>
      </w:r>
      <w:proofErr w:type="spellEnd"/>
      <w:r w:rsidRPr="00A527EC">
        <w:t>[index].</w:t>
      </w:r>
      <w:proofErr w:type="gramStart"/>
      <w:r w:rsidRPr="00A527EC">
        <w:t>data(</w:t>
      </w:r>
      <w:proofErr w:type="gramEnd"/>
      <w:r w:rsidRPr="00A527EC">
        <w:t>) as Map&lt;String, dynamic&gt;;</w:t>
      </w:r>
    </w:p>
    <w:p w14:paraId="0F5ED2F3" w14:textId="77777777" w:rsidR="00DE425A" w:rsidRPr="00A527EC" w:rsidRDefault="00DE425A" w:rsidP="00DE425A">
      <w:r w:rsidRPr="00A527EC">
        <w:t>                    return _</w:t>
      </w:r>
      <w:proofErr w:type="spellStart"/>
      <w:proofErr w:type="gramStart"/>
      <w:r w:rsidRPr="00A527EC">
        <w:t>AssistanceRequestCard</w:t>
      </w:r>
      <w:proofErr w:type="spellEnd"/>
      <w:r w:rsidRPr="00A527EC">
        <w:t>(</w:t>
      </w:r>
      <w:proofErr w:type="gramEnd"/>
      <w:r w:rsidRPr="00A527EC">
        <w:t>request: request);</w:t>
      </w:r>
    </w:p>
    <w:p w14:paraId="43CF6069" w14:textId="77777777" w:rsidR="00DE425A" w:rsidRPr="00A527EC" w:rsidRDefault="00DE425A" w:rsidP="00DE425A">
      <w:r w:rsidRPr="00A527EC">
        <w:t>                  },</w:t>
      </w:r>
    </w:p>
    <w:p w14:paraId="05B27577" w14:textId="77777777" w:rsidR="00DE425A" w:rsidRPr="00A527EC" w:rsidRDefault="00DE425A" w:rsidP="00DE425A">
      <w:r w:rsidRPr="00A527EC">
        <w:t>                );</w:t>
      </w:r>
    </w:p>
    <w:p w14:paraId="2A50F720" w14:textId="77777777" w:rsidR="00DE425A" w:rsidRPr="00A527EC" w:rsidRDefault="00DE425A" w:rsidP="00DE425A">
      <w:r w:rsidRPr="00A527EC">
        <w:t>              },</w:t>
      </w:r>
    </w:p>
    <w:p w14:paraId="7F25567F" w14:textId="77777777" w:rsidR="00DE425A" w:rsidRPr="00A527EC" w:rsidRDefault="00DE425A" w:rsidP="00DE425A">
      <w:r w:rsidRPr="00A527EC">
        <w:t xml:space="preserve">              loading: () =&gt; const </w:t>
      </w:r>
      <w:proofErr w:type="gramStart"/>
      <w:r w:rsidRPr="00A527EC">
        <w:t>Center(</w:t>
      </w:r>
      <w:proofErr w:type="gramEnd"/>
      <w:r w:rsidRPr="00A527EC">
        <w:t xml:space="preserve">child: </w:t>
      </w:r>
      <w:proofErr w:type="spellStart"/>
      <w:r w:rsidRPr="00A527EC">
        <w:t>CupertinoActivityIndicator</w:t>
      </w:r>
      <w:proofErr w:type="spellEnd"/>
      <w:r w:rsidRPr="00A527EC">
        <w:t>()),</w:t>
      </w:r>
    </w:p>
    <w:p w14:paraId="5674381A" w14:textId="77777777" w:rsidR="00DE425A" w:rsidRPr="00A527EC" w:rsidRDefault="00DE425A" w:rsidP="00DE425A">
      <w:r w:rsidRPr="00A527EC">
        <w:t xml:space="preserve">              error: (error, stack) =&gt; </w:t>
      </w:r>
      <w:proofErr w:type="gramStart"/>
      <w:r w:rsidRPr="00A527EC">
        <w:t>Center(</w:t>
      </w:r>
      <w:proofErr w:type="gramEnd"/>
    </w:p>
    <w:p w14:paraId="439921ED" w14:textId="77777777" w:rsidR="00DE425A" w:rsidRPr="00A527EC" w:rsidRDefault="00DE425A" w:rsidP="00DE425A">
      <w:r w:rsidRPr="00A527EC">
        <w:t xml:space="preserve">                child: </w:t>
      </w:r>
      <w:proofErr w:type="gramStart"/>
      <w:r w:rsidRPr="00A527EC">
        <w:t>Column(</w:t>
      </w:r>
      <w:proofErr w:type="gramEnd"/>
    </w:p>
    <w:p w14:paraId="64B74AD3" w14:textId="77777777" w:rsidR="00DE425A" w:rsidRPr="00A527EC" w:rsidRDefault="00DE425A" w:rsidP="00DE425A">
      <w:r w:rsidRPr="00A527EC">
        <w:t xml:space="preserve">                  </w:t>
      </w:r>
      <w:proofErr w:type="spellStart"/>
      <w:r w:rsidRPr="00A527EC">
        <w:t>mainAxisAlignment</w:t>
      </w:r>
      <w:proofErr w:type="spellEnd"/>
      <w:r w:rsidRPr="00A527EC">
        <w:t xml:space="preserve">: </w:t>
      </w:r>
      <w:proofErr w:type="spellStart"/>
      <w:r w:rsidRPr="00A527EC">
        <w:t>MainAxisAlignment.center</w:t>
      </w:r>
      <w:proofErr w:type="spellEnd"/>
      <w:r w:rsidRPr="00A527EC">
        <w:t>,</w:t>
      </w:r>
    </w:p>
    <w:p w14:paraId="66BE76AA" w14:textId="77777777" w:rsidR="00DE425A" w:rsidRPr="00A527EC" w:rsidRDefault="00DE425A" w:rsidP="00DE425A">
      <w:r w:rsidRPr="00A527EC">
        <w:t>                  children: [</w:t>
      </w:r>
    </w:p>
    <w:p w14:paraId="33DB34D2" w14:textId="77777777" w:rsidR="00DE425A" w:rsidRPr="00A527EC" w:rsidRDefault="00DE425A" w:rsidP="00DE425A">
      <w:r w:rsidRPr="00A527EC">
        <w:t xml:space="preserve">                    </w:t>
      </w:r>
      <w:proofErr w:type="gramStart"/>
      <w:r w:rsidRPr="00A527EC">
        <w:t>Text(</w:t>
      </w:r>
      <w:proofErr w:type="gramEnd"/>
      <w:r w:rsidRPr="00A527EC">
        <w:t>'Error: $error'),</w:t>
      </w:r>
    </w:p>
    <w:p w14:paraId="7B8626B1" w14:textId="77777777" w:rsidR="00DE425A" w:rsidRPr="00A527EC" w:rsidRDefault="00DE425A" w:rsidP="00DE425A">
      <w:r w:rsidRPr="00A527EC">
        <w:t xml:space="preserve">                    </w:t>
      </w:r>
      <w:proofErr w:type="spellStart"/>
      <w:proofErr w:type="gramStart"/>
      <w:r w:rsidRPr="00A527EC">
        <w:t>ElevatedButton</w:t>
      </w:r>
      <w:proofErr w:type="spellEnd"/>
      <w:r w:rsidRPr="00A527EC">
        <w:t>(</w:t>
      </w:r>
      <w:proofErr w:type="gramEnd"/>
    </w:p>
    <w:p w14:paraId="64873C4D" w14:textId="77777777" w:rsidR="00DE425A" w:rsidRPr="00A527EC" w:rsidRDefault="00DE425A" w:rsidP="00DE425A">
      <w:r w:rsidRPr="00A527EC">
        <w:t xml:space="preserve">                      </w:t>
      </w:r>
      <w:proofErr w:type="spellStart"/>
      <w:r w:rsidRPr="00A527EC">
        <w:t>onPressed</w:t>
      </w:r>
      <w:proofErr w:type="spellEnd"/>
      <w:r w:rsidRPr="00A527EC">
        <w:t xml:space="preserve">: () =&gt; </w:t>
      </w:r>
      <w:proofErr w:type="spellStart"/>
      <w:proofErr w:type="gramStart"/>
      <w:r w:rsidRPr="00A527EC">
        <w:t>ref.refresh</w:t>
      </w:r>
      <w:proofErr w:type="spellEnd"/>
      <w:proofErr w:type="gramEnd"/>
      <w:r w:rsidRPr="00A527EC">
        <w:t>(</w:t>
      </w:r>
      <w:proofErr w:type="spellStart"/>
      <w:r w:rsidRPr="00A527EC">
        <w:t>assistanceRequestsProvider</w:t>
      </w:r>
      <w:proofErr w:type="spellEnd"/>
      <w:r w:rsidRPr="00A527EC">
        <w:t>),</w:t>
      </w:r>
    </w:p>
    <w:p w14:paraId="3321344F" w14:textId="77777777" w:rsidR="00DE425A" w:rsidRPr="00A527EC" w:rsidRDefault="00DE425A" w:rsidP="00DE425A">
      <w:r w:rsidRPr="00A527EC">
        <w:t>                      child: Text('Retry'),</w:t>
      </w:r>
    </w:p>
    <w:p w14:paraId="1BE0887A" w14:textId="77777777" w:rsidR="00DE425A" w:rsidRPr="00A527EC" w:rsidRDefault="00DE425A" w:rsidP="00DE425A">
      <w:r w:rsidRPr="00A527EC">
        <w:lastRenderedPageBreak/>
        <w:t>                    ),</w:t>
      </w:r>
    </w:p>
    <w:p w14:paraId="0FE078A1" w14:textId="77777777" w:rsidR="00DE425A" w:rsidRPr="00A527EC" w:rsidRDefault="00DE425A" w:rsidP="00DE425A">
      <w:r w:rsidRPr="00A527EC">
        <w:t>                  ],</w:t>
      </w:r>
    </w:p>
    <w:p w14:paraId="318076D4" w14:textId="77777777" w:rsidR="00DE425A" w:rsidRPr="00A527EC" w:rsidRDefault="00DE425A" w:rsidP="00DE425A">
      <w:r w:rsidRPr="00A527EC">
        <w:t>                ),</w:t>
      </w:r>
    </w:p>
    <w:p w14:paraId="285B81A7" w14:textId="77777777" w:rsidR="00DE425A" w:rsidRPr="00A527EC" w:rsidRDefault="00DE425A" w:rsidP="00DE425A">
      <w:r w:rsidRPr="00A527EC">
        <w:t>              ),</w:t>
      </w:r>
    </w:p>
    <w:p w14:paraId="5989A6F4" w14:textId="77777777" w:rsidR="00DE425A" w:rsidRPr="00A527EC" w:rsidRDefault="00DE425A" w:rsidP="00DE425A">
      <w:r w:rsidRPr="00A527EC">
        <w:t>            ),</w:t>
      </w:r>
    </w:p>
    <w:p w14:paraId="10D6BCD4" w14:textId="77777777" w:rsidR="00DE425A" w:rsidRPr="00A527EC" w:rsidRDefault="00DE425A" w:rsidP="00DE425A">
      <w:r w:rsidRPr="00A527EC">
        <w:t>          ),</w:t>
      </w:r>
    </w:p>
    <w:p w14:paraId="1916D0DB" w14:textId="77777777" w:rsidR="00DE425A" w:rsidRPr="00A527EC" w:rsidRDefault="00DE425A" w:rsidP="00DE425A">
      <w:r w:rsidRPr="00A527EC">
        <w:t>        ],</w:t>
      </w:r>
    </w:p>
    <w:p w14:paraId="1B57321C" w14:textId="77777777" w:rsidR="00DE425A" w:rsidRPr="00A527EC" w:rsidRDefault="00DE425A" w:rsidP="00DE425A">
      <w:r w:rsidRPr="00A527EC">
        <w:t>      ),</w:t>
      </w:r>
    </w:p>
    <w:p w14:paraId="7B2A19C2" w14:textId="77777777" w:rsidR="00DE425A" w:rsidRPr="00A527EC" w:rsidRDefault="00DE425A" w:rsidP="00DE425A">
      <w:r w:rsidRPr="00A527EC">
        <w:t>    );</w:t>
      </w:r>
    </w:p>
    <w:p w14:paraId="192B3385" w14:textId="77777777" w:rsidR="00DE425A" w:rsidRPr="00A527EC" w:rsidRDefault="00DE425A" w:rsidP="00DE425A">
      <w:r w:rsidRPr="00A527EC">
        <w:t>  }</w:t>
      </w:r>
    </w:p>
    <w:p w14:paraId="29643B87" w14:textId="77777777" w:rsidR="00DE425A" w:rsidRPr="00A527EC" w:rsidRDefault="00DE425A" w:rsidP="00DE425A">
      <w:r w:rsidRPr="00A527EC">
        <w:t>}</w:t>
      </w:r>
    </w:p>
    <w:p w14:paraId="054C6517" w14:textId="77777777" w:rsidR="00DE425A" w:rsidRPr="00A527EC" w:rsidRDefault="00DE425A" w:rsidP="00DE425A"/>
    <w:p w14:paraId="5ECEDBED" w14:textId="77777777" w:rsidR="00DE425A" w:rsidRPr="00A527EC" w:rsidRDefault="00DE425A" w:rsidP="00DE425A">
      <w:r w:rsidRPr="00A527EC">
        <w:t>class _</w:t>
      </w:r>
      <w:proofErr w:type="spellStart"/>
      <w:r w:rsidRPr="00A527EC">
        <w:t>AppointmentCard</w:t>
      </w:r>
      <w:proofErr w:type="spellEnd"/>
      <w:r w:rsidRPr="00A527EC">
        <w:t xml:space="preserve"> extends </w:t>
      </w:r>
      <w:proofErr w:type="spellStart"/>
      <w:r w:rsidRPr="00A527EC">
        <w:t>StatelessWidget</w:t>
      </w:r>
      <w:proofErr w:type="spellEnd"/>
      <w:r w:rsidRPr="00A527EC">
        <w:t xml:space="preserve"> {</w:t>
      </w:r>
    </w:p>
    <w:p w14:paraId="40D7F242" w14:textId="77777777" w:rsidR="00DE425A" w:rsidRPr="00A527EC" w:rsidRDefault="00DE425A" w:rsidP="00DE425A">
      <w:r w:rsidRPr="00A527EC">
        <w:t xml:space="preserve">  final Appointment </w:t>
      </w:r>
      <w:proofErr w:type="spellStart"/>
      <w:r w:rsidRPr="00A527EC">
        <w:t>appointment</w:t>
      </w:r>
      <w:proofErr w:type="spellEnd"/>
      <w:r w:rsidRPr="00A527EC">
        <w:t>;</w:t>
      </w:r>
    </w:p>
    <w:p w14:paraId="37759BAE" w14:textId="77777777" w:rsidR="00DE425A" w:rsidRPr="00A527EC" w:rsidRDefault="00DE425A" w:rsidP="00DE425A">
      <w:r w:rsidRPr="00A527EC">
        <w:t xml:space="preserve">  final </w:t>
      </w:r>
      <w:proofErr w:type="spellStart"/>
      <w:r w:rsidRPr="00A527EC">
        <w:t>AppointmentRepository</w:t>
      </w:r>
      <w:proofErr w:type="spellEnd"/>
      <w:r w:rsidRPr="00A527EC">
        <w:t xml:space="preserve"> repo;</w:t>
      </w:r>
    </w:p>
    <w:p w14:paraId="35E2238D" w14:textId="77777777" w:rsidR="00DE425A" w:rsidRPr="00A527EC" w:rsidRDefault="00DE425A" w:rsidP="00DE425A"/>
    <w:p w14:paraId="3F7A9AAF" w14:textId="77777777" w:rsidR="00DE425A" w:rsidRPr="00A527EC" w:rsidRDefault="00DE425A" w:rsidP="00DE425A">
      <w:r w:rsidRPr="00A527EC">
        <w:t>  const _</w:t>
      </w:r>
      <w:proofErr w:type="spellStart"/>
      <w:proofErr w:type="gramStart"/>
      <w:r w:rsidRPr="00A527EC">
        <w:t>AppointmentCard</w:t>
      </w:r>
      <w:proofErr w:type="spellEnd"/>
      <w:r w:rsidRPr="00A527EC">
        <w:t>(</w:t>
      </w:r>
      <w:proofErr w:type="gramEnd"/>
      <w:r w:rsidRPr="00A527EC">
        <w:t>{</w:t>
      </w:r>
    </w:p>
    <w:p w14:paraId="5D8D09D5" w14:textId="77777777" w:rsidR="00DE425A" w:rsidRPr="00A527EC" w:rsidRDefault="00DE425A" w:rsidP="00DE425A">
      <w:r w:rsidRPr="00A527EC">
        <w:t xml:space="preserve">    required </w:t>
      </w:r>
      <w:proofErr w:type="spellStart"/>
      <w:proofErr w:type="gramStart"/>
      <w:r w:rsidRPr="00A527EC">
        <w:t>this.appointment</w:t>
      </w:r>
      <w:proofErr w:type="spellEnd"/>
      <w:proofErr w:type="gramEnd"/>
      <w:r w:rsidRPr="00A527EC">
        <w:t>,</w:t>
      </w:r>
    </w:p>
    <w:p w14:paraId="06BF1D8E" w14:textId="77777777" w:rsidR="00DE425A" w:rsidRPr="00A527EC" w:rsidRDefault="00DE425A" w:rsidP="00DE425A">
      <w:r w:rsidRPr="00A527EC">
        <w:t xml:space="preserve">    required </w:t>
      </w:r>
      <w:proofErr w:type="spellStart"/>
      <w:proofErr w:type="gramStart"/>
      <w:r w:rsidRPr="00A527EC">
        <w:t>this.repo</w:t>
      </w:r>
      <w:proofErr w:type="spellEnd"/>
      <w:proofErr w:type="gramEnd"/>
      <w:r w:rsidRPr="00A527EC">
        <w:t>,</w:t>
      </w:r>
    </w:p>
    <w:p w14:paraId="6CDD76A6" w14:textId="77777777" w:rsidR="00DE425A" w:rsidRPr="00A527EC" w:rsidRDefault="00DE425A" w:rsidP="00DE425A">
      <w:r w:rsidRPr="00A527EC">
        <w:t>  });</w:t>
      </w:r>
    </w:p>
    <w:p w14:paraId="071DA2A3" w14:textId="77777777" w:rsidR="00DE425A" w:rsidRPr="00A527EC" w:rsidRDefault="00DE425A" w:rsidP="00DE425A"/>
    <w:p w14:paraId="16F50316" w14:textId="77777777" w:rsidR="00DE425A" w:rsidRPr="00A527EC" w:rsidRDefault="00DE425A" w:rsidP="00DE425A">
      <w:r w:rsidRPr="00A527EC">
        <w:lastRenderedPageBreak/>
        <w:t>  @</w:t>
      </w:r>
      <w:proofErr w:type="gramStart"/>
      <w:r w:rsidRPr="00A527EC">
        <w:t>override</w:t>
      </w:r>
      <w:proofErr w:type="gramEnd"/>
    </w:p>
    <w:p w14:paraId="50841B7D"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771F6299" w14:textId="77777777" w:rsidR="00DE425A" w:rsidRPr="00A527EC" w:rsidRDefault="00DE425A" w:rsidP="00DE425A">
      <w:r w:rsidRPr="00A527EC">
        <w:t>    final status = _</w:t>
      </w:r>
      <w:proofErr w:type="spellStart"/>
      <w:proofErr w:type="gramStart"/>
      <w:r w:rsidRPr="00A527EC">
        <w:t>getAppointmentStatus</w:t>
      </w:r>
      <w:proofErr w:type="spellEnd"/>
      <w:r w:rsidRPr="00A527EC">
        <w:t>(</w:t>
      </w:r>
      <w:proofErr w:type="gramEnd"/>
    </w:p>
    <w:p w14:paraId="0A167FC5" w14:textId="77777777" w:rsidR="00DE425A" w:rsidRPr="00A527EC" w:rsidRDefault="00DE425A" w:rsidP="00DE425A">
      <w:r w:rsidRPr="00A527EC">
        <w:t xml:space="preserve">      </w:t>
      </w:r>
      <w:proofErr w:type="spellStart"/>
      <w:proofErr w:type="gramStart"/>
      <w:r w:rsidRPr="00A527EC">
        <w:t>appointment.date</w:t>
      </w:r>
      <w:proofErr w:type="spellEnd"/>
      <w:proofErr w:type="gramEnd"/>
      <w:r w:rsidRPr="00A527EC">
        <w:t>,</w:t>
      </w:r>
    </w:p>
    <w:p w14:paraId="1C306988" w14:textId="77777777" w:rsidR="00DE425A" w:rsidRPr="00A527EC" w:rsidRDefault="00DE425A" w:rsidP="00DE425A">
      <w:r w:rsidRPr="00A527EC">
        <w:t xml:space="preserve">      </w:t>
      </w:r>
      <w:proofErr w:type="spellStart"/>
      <w:proofErr w:type="gramStart"/>
      <w:r w:rsidRPr="00A527EC">
        <w:t>appointment.time</w:t>
      </w:r>
      <w:proofErr w:type="spellEnd"/>
      <w:proofErr w:type="gramEnd"/>
      <w:r w:rsidRPr="00A527EC">
        <w:t>,</w:t>
      </w:r>
    </w:p>
    <w:p w14:paraId="084D4C65" w14:textId="77777777" w:rsidR="00DE425A" w:rsidRPr="00A527EC" w:rsidRDefault="00DE425A" w:rsidP="00DE425A">
      <w:r w:rsidRPr="00A527EC">
        <w:t xml:space="preserve">      </w:t>
      </w:r>
      <w:proofErr w:type="spellStart"/>
      <w:proofErr w:type="gramStart"/>
      <w:r w:rsidRPr="00A527EC">
        <w:t>appointment.status</w:t>
      </w:r>
      <w:proofErr w:type="spellEnd"/>
      <w:proofErr w:type="gramEnd"/>
      <w:r w:rsidRPr="00A527EC">
        <w:t>,</w:t>
      </w:r>
    </w:p>
    <w:p w14:paraId="187864D5" w14:textId="77777777" w:rsidR="00DE425A" w:rsidRPr="00A527EC" w:rsidRDefault="00DE425A" w:rsidP="00DE425A">
      <w:r w:rsidRPr="00A527EC">
        <w:t>    );</w:t>
      </w:r>
    </w:p>
    <w:p w14:paraId="5DC10450" w14:textId="77777777" w:rsidR="00DE425A" w:rsidRPr="00A527EC" w:rsidRDefault="00DE425A" w:rsidP="00DE425A">
      <w:r w:rsidRPr="00A527EC">
        <w:t xml:space="preserve">    final </w:t>
      </w:r>
      <w:proofErr w:type="spellStart"/>
      <w:r w:rsidRPr="00A527EC">
        <w:t>statusColor</w:t>
      </w:r>
      <w:proofErr w:type="spellEnd"/>
      <w:r w:rsidRPr="00A527EC">
        <w:t xml:space="preserve"> = _</w:t>
      </w:r>
      <w:proofErr w:type="spellStart"/>
      <w:r w:rsidRPr="00A527EC">
        <w:t>getStatusColor</w:t>
      </w:r>
      <w:proofErr w:type="spellEnd"/>
      <w:r w:rsidRPr="00A527EC">
        <w:t>(status);</w:t>
      </w:r>
    </w:p>
    <w:p w14:paraId="50CF4F19" w14:textId="77777777" w:rsidR="00DE425A" w:rsidRPr="00A527EC" w:rsidRDefault="00DE425A" w:rsidP="00DE425A"/>
    <w:p w14:paraId="3C1A4A59" w14:textId="77777777" w:rsidR="00DE425A" w:rsidRPr="00A527EC" w:rsidRDefault="00DE425A" w:rsidP="00DE425A">
      <w:r w:rsidRPr="00A527EC">
        <w:t xml:space="preserve">    return </w:t>
      </w:r>
      <w:proofErr w:type="gramStart"/>
      <w:r w:rsidRPr="00A527EC">
        <w:t>Card(</w:t>
      </w:r>
      <w:proofErr w:type="gramEnd"/>
    </w:p>
    <w:p w14:paraId="57A3111F" w14:textId="77777777" w:rsidR="00DE425A" w:rsidRPr="00A527EC" w:rsidRDefault="00DE425A" w:rsidP="00DE425A">
      <w:r w:rsidRPr="00A527EC">
        <w:t xml:space="preserve">      margin: </w:t>
      </w:r>
      <w:proofErr w:type="spellStart"/>
      <w:r w:rsidRPr="00A527EC">
        <w:t>EdgeInsets.only</w:t>
      </w:r>
      <w:proofErr w:type="spellEnd"/>
      <w:r w:rsidRPr="00A527EC">
        <w:t>(bottom: 12.h),</w:t>
      </w:r>
    </w:p>
    <w:p w14:paraId="25D4B578" w14:textId="77777777" w:rsidR="00DE425A" w:rsidRPr="00A527EC" w:rsidRDefault="00DE425A" w:rsidP="00DE425A">
      <w:r w:rsidRPr="00A527EC">
        <w:t>      elevation: 3,</w:t>
      </w:r>
    </w:p>
    <w:p w14:paraId="6C4282F3" w14:textId="77777777" w:rsidR="00DE425A" w:rsidRPr="00A527EC" w:rsidRDefault="00DE425A" w:rsidP="00DE425A">
      <w:r w:rsidRPr="00A527EC">
        <w:t xml:space="preserve">      shape: </w:t>
      </w:r>
      <w:proofErr w:type="spellStart"/>
      <w:proofErr w:type="gramStart"/>
      <w:r w:rsidRPr="00A527EC">
        <w:t>RoundedRectangleBorder</w:t>
      </w:r>
      <w:proofErr w:type="spellEnd"/>
      <w:r w:rsidRPr="00A527EC">
        <w:t>(</w:t>
      </w:r>
      <w:proofErr w:type="gramEnd"/>
    </w:p>
    <w:p w14:paraId="4EA6939F" w14:textId="77777777" w:rsidR="00DE425A" w:rsidRPr="00A527EC" w:rsidRDefault="00DE425A" w:rsidP="00DE425A">
      <w:r w:rsidRPr="00A527EC">
        <w:t xml:space="preserve">        </w:t>
      </w:r>
      <w:proofErr w:type="spellStart"/>
      <w:r w:rsidRPr="00A527EC">
        <w:t>borderRadius</w:t>
      </w:r>
      <w:proofErr w:type="spellEnd"/>
      <w:r w:rsidRPr="00A527EC">
        <w:t xml:space="preserve">: </w:t>
      </w:r>
      <w:proofErr w:type="spellStart"/>
      <w:r w:rsidRPr="00A527EC">
        <w:t>BorderRadius.circular</w:t>
      </w:r>
      <w:proofErr w:type="spellEnd"/>
      <w:r w:rsidRPr="00A527EC">
        <w:t>(12.r),</w:t>
      </w:r>
    </w:p>
    <w:p w14:paraId="677A119A" w14:textId="77777777" w:rsidR="00DE425A" w:rsidRPr="00A527EC" w:rsidRDefault="00DE425A" w:rsidP="00DE425A">
      <w:r w:rsidRPr="00A527EC">
        <w:t>      ),</w:t>
      </w:r>
    </w:p>
    <w:p w14:paraId="51022ECA" w14:textId="77777777" w:rsidR="00DE425A" w:rsidRPr="00A527EC" w:rsidRDefault="00DE425A" w:rsidP="00DE425A">
      <w:r w:rsidRPr="00A527EC">
        <w:t xml:space="preserve">      child: </w:t>
      </w:r>
      <w:proofErr w:type="gramStart"/>
      <w:r w:rsidRPr="00A527EC">
        <w:t>Container(</w:t>
      </w:r>
      <w:proofErr w:type="gramEnd"/>
    </w:p>
    <w:p w14:paraId="5BC9E029" w14:textId="77777777" w:rsidR="00DE425A" w:rsidRPr="00A527EC" w:rsidRDefault="00DE425A" w:rsidP="00DE425A">
      <w:r w:rsidRPr="00A527EC">
        <w:t xml:space="preserve">        decoration: </w:t>
      </w:r>
      <w:proofErr w:type="spellStart"/>
      <w:proofErr w:type="gramStart"/>
      <w:r w:rsidRPr="00A527EC">
        <w:t>BoxDecoration</w:t>
      </w:r>
      <w:proofErr w:type="spellEnd"/>
      <w:r w:rsidRPr="00A527EC">
        <w:t>(</w:t>
      </w:r>
      <w:proofErr w:type="gramEnd"/>
    </w:p>
    <w:p w14:paraId="6AA96A7F" w14:textId="77777777" w:rsidR="00DE425A" w:rsidRPr="00A527EC" w:rsidRDefault="00DE425A" w:rsidP="00DE425A">
      <w:r w:rsidRPr="00A527EC">
        <w:t xml:space="preserve">          </w:t>
      </w:r>
      <w:proofErr w:type="spellStart"/>
      <w:r w:rsidRPr="00A527EC">
        <w:t>borderRadius</w:t>
      </w:r>
      <w:proofErr w:type="spellEnd"/>
      <w:r w:rsidRPr="00A527EC">
        <w:t xml:space="preserve">: </w:t>
      </w:r>
      <w:proofErr w:type="spellStart"/>
      <w:r w:rsidRPr="00A527EC">
        <w:t>BorderRadius.circular</w:t>
      </w:r>
      <w:proofErr w:type="spellEnd"/>
      <w:r w:rsidRPr="00A527EC">
        <w:t>(12.r),</w:t>
      </w:r>
    </w:p>
    <w:p w14:paraId="00676FAB" w14:textId="77777777" w:rsidR="00DE425A" w:rsidRPr="00A527EC" w:rsidRDefault="00DE425A" w:rsidP="00DE425A">
      <w:r w:rsidRPr="00A527EC">
        <w:t xml:space="preserve">          border: </w:t>
      </w:r>
      <w:proofErr w:type="spellStart"/>
      <w:proofErr w:type="gramStart"/>
      <w:r w:rsidRPr="00A527EC">
        <w:t>Border.all</w:t>
      </w:r>
      <w:proofErr w:type="spellEnd"/>
      <w:r w:rsidRPr="00A527EC">
        <w:t>(</w:t>
      </w:r>
      <w:proofErr w:type="gramEnd"/>
      <w:r w:rsidRPr="00A527EC">
        <w:t xml:space="preserve">color: </w:t>
      </w:r>
      <w:proofErr w:type="spellStart"/>
      <w:r w:rsidRPr="00A527EC">
        <w:t>statusColor</w:t>
      </w:r>
      <w:proofErr w:type="spellEnd"/>
      <w:r w:rsidRPr="00A527EC">
        <w:t>, width: 1),</w:t>
      </w:r>
    </w:p>
    <w:p w14:paraId="1B33AB52" w14:textId="77777777" w:rsidR="00DE425A" w:rsidRPr="00A527EC" w:rsidRDefault="00DE425A" w:rsidP="00DE425A">
      <w:r w:rsidRPr="00A527EC">
        <w:t>        ),</w:t>
      </w:r>
    </w:p>
    <w:p w14:paraId="2840251C" w14:textId="77777777" w:rsidR="00DE425A" w:rsidRPr="00A527EC" w:rsidRDefault="00DE425A" w:rsidP="00DE425A">
      <w:r w:rsidRPr="00A527EC">
        <w:t xml:space="preserve">        child: </w:t>
      </w:r>
      <w:proofErr w:type="spellStart"/>
      <w:proofErr w:type="gramStart"/>
      <w:r w:rsidRPr="00A527EC">
        <w:t>ListTile</w:t>
      </w:r>
      <w:proofErr w:type="spellEnd"/>
      <w:r w:rsidRPr="00A527EC">
        <w:t>(</w:t>
      </w:r>
      <w:proofErr w:type="gramEnd"/>
    </w:p>
    <w:p w14:paraId="3FDC6D80" w14:textId="77777777" w:rsidR="00DE425A" w:rsidRPr="00A527EC" w:rsidRDefault="00DE425A" w:rsidP="00DE425A">
      <w:r w:rsidRPr="00A527EC">
        <w:lastRenderedPageBreak/>
        <w:t xml:space="preserve">          </w:t>
      </w:r>
      <w:proofErr w:type="spellStart"/>
      <w:r w:rsidRPr="00A527EC">
        <w:t>contentPadding</w:t>
      </w:r>
      <w:proofErr w:type="spellEnd"/>
      <w:r w:rsidRPr="00A527EC">
        <w:t xml:space="preserve">: </w:t>
      </w:r>
      <w:proofErr w:type="spellStart"/>
      <w:proofErr w:type="gramStart"/>
      <w:r w:rsidRPr="00A527EC">
        <w:t>EdgeInsets.all</w:t>
      </w:r>
      <w:proofErr w:type="spellEnd"/>
      <w:r w:rsidRPr="00A527EC">
        <w:t>(</w:t>
      </w:r>
      <w:proofErr w:type="gramEnd"/>
      <w:r w:rsidRPr="00A527EC">
        <w:t>16.w),</w:t>
      </w:r>
    </w:p>
    <w:p w14:paraId="0661A889" w14:textId="77777777" w:rsidR="00DE425A" w:rsidRPr="00A527EC" w:rsidRDefault="00DE425A" w:rsidP="00DE425A">
      <w:r w:rsidRPr="00A527EC">
        <w:t xml:space="preserve">          title: </w:t>
      </w:r>
      <w:proofErr w:type="gramStart"/>
      <w:r w:rsidRPr="00A527EC">
        <w:t>Text(</w:t>
      </w:r>
      <w:proofErr w:type="gramEnd"/>
    </w:p>
    <w:p w14:paraId="6B8B4BDC" w14:textId="77777777" w:rsidR="00DE425A" w:rsidRPr="00A527EC" w:rsidRDefault="00DE425A" w:rsidP="00DE425A">
      <w:r w:rsidRPr="00A527EC">
        <w:t>            "</w:t>
      </w:r>
      <w:r w:rsidRPr="00A527EC">
        <w:rPr>
          <w:rFonts w:ascii="Segoe UI Emoji" w:hAnsi="Segoe UI Emoji" w:cs="Segoe UI Emoji"/>
        </w:rPr>
        <w:t>📅</w:t>
      </w:r>
      <w:r w:rsidRPr="00A527EC">
        <w:t xml:space="preserve"> ${</w:t>
      </w:r>
      <w:proofErr w:type="spellStart"/>
      <w:proofErr w:type="gramStart"/>
      <w:r w:rsidRPr="00A527EC">
        <w:t>DateFormat</w:t>
      </w:r>
      <w:proofErr w:type="spellEnd"/>
      <w:r w:rsidRPr="00A527EC">
        <w:t>(</w:t>
      </w:r>
      <w:proofErr w:type="gramEnd"/>
      <w:r w:rsidRPr="00A527EC">
        <w:t>'EEEE, MMMM d, y').format(</w:t>
      </w:r>
      <w:proofErr w:type="spellStart"/>
      <w:r w:rsidRPr="00A527EC">
        <w:t>appointment.date</w:t>
      </w:r>
      <w:proofErr w:type="spellEnd"/>
      <w:r w:rsidRPr="00A527EC">
        <w:t>)}",</w:t>
      </w:r>
    </w:p>
    <w:p w14:paraId="59EA2AAF"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07746DD8" w14:textId="77777777" w:rsidR="00DE425A" w:rsidRPr="00A527EC" w:rsidRDefault="00DE425A" w:rsidP="00DE425A">
      <w:r w:rsidRPr="00A527EC">
        <w:t xml:space="preserve">              </w:t>
      </w:r>
      <w:proofErr w:type="spellStart"/>
      <w:r w:rsidRPr="00A527EC">
        <w:t>fontWeight</w:t>
      </w:r>
      <w:proofErr w:type="spellEnd"/>
      <w:r w:rsidRPr="00A527EC">
        <w:t>: FontWeight.w600,</w:t>
      </w:r>
    </w:p>
    <w:p w14:paraId="18A6AB06"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14.sp</w:t>
      </w:r>
      <w:proofErr w:type="gramEnd"/>
      <w:r w:rsidRPr="00A527EC">
        <w:t>,</w:t>
      </w:r>
    </w:p>
    <w:p w14:paraId="4CFBB775" w14:textId="77777777" w:rsidR="00DE425A" w:rsidRPr="00A527EC" w:rsidRDefault="00DE425A" w:rsidP="00DE425A">
      <w:r w:rsidRPr="00A527EC">
        <w:t>            ),</w:t>
      </w:r>
    </w:p>
    <w:p w14:paraId="6FB9D8C5" w14:textId="77777777" w:rsidR="00DE425A" w:rsidRPr="00A527EC" w:rsidRDefault="00DE425A" w:rsidP="00DE425A">
      <w:r w:rsidRPr="00A527EC">
        <w:t>          ),</w:t>
      </w:r>
    </w:p>
    <w:p w14:paraId="47BDF288" w14:textId="77777777" w:rsidR="00DE425A" w:rsidRPr="00A527EC" w:rsidRDefault="00DE425A" w:rsidP="00DE425A">
      <w:r w:rsidRPr="00A527EC">
        <w:t xml:space="preserve">          subtitle: </w:t>
      </w:r>
      <w:proofErr w:type="gramStart"/>
      <w:r w:rsidRPr="00A527EC">
        <w:t>Column(</w:t>
      </w:r>
      <w:proofErr w:type="gramEnd"/>
    </w:p>
    <w:p w14:paraId="5D0E13B6" w14:textId="77777777" w:rsidR="00DE425A" w:rsidRPr="00A527EC" w:rsidRDefault="00DE425A" w:rsidP="00DE425A">
      <w:r w:rsidRPr="00A527EC">
        <w:t xml:space="preserve">            </w:t>
      </w:r>
      <w:proofErr w:type="spellStart"/>
      <w:r w:rsidRPr="00A527EC">
        <w:t>crossAxisAlignment</w:t>
      </w:r>
      <w:proofErr w:type="spellEnd"/>
      <w:r w:rsidRPr="00A527EC">
        <w:t xml:space="preserve">: </w:t>
      </w:r>
      <w:proofErr w:type="spellStart"/>
      <w:r w:rsidRPr="00A527EC">
        <w:t>CrossAxisAlignment.start</w:t>
      </w:r>
      <w:proofErr w:type="spellEnd"/>
      <w:r w:rsidRPr="00A527EC">
        <w:t>,</w:t>
      </w:r>
    </w:p>
    <w:p w14:paraId="001711D3" w14:textId="77777777" w:rsidR="00DE425A" w:rsidRPr="00A527EC" w:rsidRDefault="00DE425A" w:rsidP="00DE425A">
      <w:r w:rsidRPr="00A527EC">
        <w:t>            children: [</w:t>
      </w:r>
    </w:p>
    <w:p w14:paraId="101383ED" w14:textId="77777777" w:rsidR="00DE425A" w:rsidRPr="00A527EC" w:rsidRDefault="00DE425A" w:rsidP="00DE425A">
      <w:r w:rsidRPr="00A527EC">
        <w:t xml:space="preserve">              </w:t>
      </w:r>
      <w:proofErr w:type="gramStart"/>
      <w:r w:rsidRPr="00A527EC">
        <w:t>Text(</w:t>
      </w:r>
      <w:proofErr w:type="gramEnd"/>
    </w:p>
    <w:p w14:paraId="57B8DE62" w14:textId="77777777" w:rsidR="00DE425A" w:rsidRPr="00A527EC" w:rsidRDefault="00DE425A" w:rsidP="00DE425A">
      <w:r w:rsidRPr="00A527EC">
        <w:t>                "</w:t>
      </w:r>
      <w:r w:rsidRPr="00A527EC">
        <w:rPr>
          <w:rFonts w:ascii="Segoe UI Emoji" w:hAnsi="Segoe UI Emoji" w:cs="Segoe UI Emoji"/>
        </w:rPr>
        <w:t>⏰</w:t>
      </w:r>
      <w:r w:rsidRPr="00A527EC">
        <w:t xml:space="preserve"> ${</w:t>
      </w:r>
      <w:proofErr w:type="spellStart"/>
      <w:proofErr w:type="gramStart"/>
      <w:r w:rsidRPr="00A527EC">
        <w:t>appointment.time</w:t>
      </w:r>
      <w:proofErr w:type="spellEnd"/>
      <w:proofErr w:type="gramEnd"/>
      <w:r w:rsidRPr="00A527EC">
        <w:t>}",</w:t>
      </w:r>
    </w:p>
    <w:p w14:paraId="6A384171"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spellStart"/>
      <w:proofErr w:type="gramEnd"/>
      <w:r w:rsidRPr="00A527EC">
        <w:t>fontSize</w:t>
      </w:r>
      <w:proofErr w:type="spellEnd"/>
      <w:r w:rsidRPr="00A527EC">
        <w:t>: 14.sp),</w:t>
      </w:r>
    </w:p>
    <w:p w14:paraId="0B336CA3" w14:textId="77777777" w:rsidR="00DE425A" w:rsidRPr="00A527EC" w:rsidRDefault="00DE425A" w:rsidP="00DE425A">
      <w:r w:rsidRPr="00A527EC">
        <w:t>              ),</w:t>
      </w:r>
    </w:p>
    <w:p w14:paraId="4EDB61DC" w14:textId="77777777" w:rsidR="00DE425A" w:rsidRPr="00A527EC" w:rsidRDefault="00DE425A" w:rsidP="00DE425A">
      <w:r w:rsidRPr="00A527EC">
        <w:t xml:space="preserve">              </w:t>
      </w:r>
      <w:proofErr w:type="spellStart"/>
      <w:proofErr w:type="gramStart"/>
      <w:r w:rsidRPr="00A527EC">
        <w:t>SizedBox</w:t>
      </w:r>
      <w:proofErr w:type="spellEnd"/>
      <w:r w:rsidRPr="00A527EC">
        <w:t>(</w:t>
      </w:r>
      <w:proofErr w:type="gramEnd"/>
      <w:r w:rsidRPr="00A527EC">
        <w:t>height: 8.h),</w:t>
      </w:r>
    </w:p>
    <w:p w14:paraId="51461B0C" w14:textId="77777777" w:rsidR="00DE425A" w:rsidRPr="00A527EC" w:rsidRDefault="00DE425A" w:rsidP="00DE425A">
      <w:r w:rsidRPr="00A527EC">
        <w:t>              _</w:t>
      </w:r>
      <w:proofErr w:type="spellStart"/>
      <w:proofErr w:type="gramStart"/>
      <w:r w:rsidRPr="00A527EC">
        <w:t>StatusBadge</w:t>
      </w:r>
      <w:proofErr w:type="spellEnd"/>
      <w:r w:rsidRPr="00A527EC">
        <w:t>(</w:t>
      </w:r>
      <w:proofErr w:type="gramEnd"/>
      <w:r w:rsidRPr="00A527EC">
        <w:t xml:space="preserve">status: status, color: </w:t>
      </w:r>
      <w:proofErr w:type="spellStart"/>
      <w:r w:rsidRPr="00A527EC">
        <w:t>statusColor</w:t>
      </w:r>
      <w:proofErr w:type="spellEnd"/>
      <w:r w:rsidRPr="00A527EC">
        <w:t>),</w:t>
      </w:r>
    </w:p>
    <w:p w14:paraId="09888B4E" w14:textId="77777777" w:rsidR="00DE425A" w:rsidRPr="00A527EC" w:rsidRDefault="00DE425A" w:rsidP="00DE425A">
      <w:r w:rsidRPr="00A527EC">
        <w:t>            ],</w:t>
      </w:r>
    </w:p>
    <w:p w14:paraId="5654F10C" w14:textId="77777777" w:rsidR="00DE425A" w:rsidRPr="00A527EC" w:rsidRDefault="00DE425A" w:rsidP="00DE425A">
      <w:r w:rsidRPr="00A527EC">
        <w:t>          ),</w:t>
      </w:r>
    </w:p>
    <w:p w14:paraId="13B03EAA" w14:textId="77777777" w:rsidR="00DE425A" w:rsidRPr="00A527EC" w:rsidRDefault="00DE425A" w:rsidP="00DE425A">
      <w:r w:rsidRPr="00A527EC">
        <w:t>          trailing: _</w:t>
      </w:r>
      <w:proofErr w:type="spellStart"/>
      <w:proofErr w:type="gramStart"/>
      <w:r w:rsidRPr="00A527EC">
        <w:t>buildActionButton</w:t>
      </w:r>
      <w:proofErr w:type="spellEnd"/>
      <w:r w:rsidRPr="00A527EC">
        <w:t>(</w:t>
      </w:r>
      <w:proofErr w:type="gramEnd"/>
      <w:r w:rsidRPr="00A527EC">
        <w:t>context, status),</w:t>
      </w:r>
    </w:p>
    <w:p w14:paraId="6B60C969" w14:textId="77777777" w:rsidR="00DE425A" w:rsidRPr="00A527EC" w:rsidRDefault="00DE425A" w:rsidP="00DE425A">
      <w:r w:rsidRPr="00A527EC">
        <w:t>        ),</w:t>
      </w:r>
    </w:p>
    <w:p w14:paraId="7B1BB02F" w14:textId="77777777" w:rsidR="00DE425A" w:rsidRPr="00A527EC" w:rsidRDefault="00DE425A" w:rsidP="00DE425A">
      <w:r w:rsidRPr="00A527EC">
        <w:lastRenderedPageBreak/>
        <w:t>      ),</w:t>
      </w:r>
    </w:p>
    <w:p w14:paraId="704302C4" w14:textId="77777777" w:rsidR="00DE425A" w:rsidRPr="00A527EC" w:rsidRDefault="00DE425A" w:rsidP="00DE425A">
      <w:r w:rsidRPr="00A527EC">
        <w:t>    );</w:t>
      </w:r>
    </w:p>
    <w:p w14:paraId="55CE179B" w14:textId="77777777" w:rsidR="00DE425A" w:rsidRPr="00A527EC" w:rsidRDefault="00DE425A" w:rsidP="00DE425A">
      <w:r w:rsidRPr="00A527EC">
        <w:t>  }</w:t>
      </w:r>
    </w:p>
    <w:p w14:paraId="5E6C7FA1" w14:textId="77777777" w:rsidR="00DE425A" w:rsidRPr="00A527EC" w:rsidRDefault="00DE425A" w:rsidP="00DE425A"/>
    <w:p w14:paraId="03693A07" w14:textId="77777777" w:rsidR="00DE425A" w:rsidRPr="00A527EC" w:rsidRDefault="00DE425A" w:rsidP="00DE425A">
      <w:r w:rsidRPr="00A527EC">
        <w:t>  String _</w:t>
      </w:r>
      <w:proofErr w:type="spellStart"/>
      <w:proofErr w:type="gramStart"/>
      <w:r w:rsidRPr="00A527EC">
        <w:t>getAppointmentStatus</w:t>
      </w:r>
      <w:proofErr w:type="spellEnd"/>
      <w:r w:rsidRPr="00A527EC">
        <w:t>(</w:t>
      </w:r>
      <w:proofErr w:type="spellStart"/>
      <w:proofErr w:type="gramEnd"/>
      <w:r w:rsidRPr="00A527EC">
        <w:t>DateTime</w:t>
      </w:r>
      <w:proofErr w:type="spellEnd"/>
      <w:r w:rsidRPr="00A527EC">
        <w:t xml:space="preserve"> date, String time, String status) {</w:t>
      </w:r>
    </w:p>
    <w:p w14:paraId="76E3DFA7" w14:textId="77777777" w:rsidR="00DE425A" w:rsidRPr="00A527EC" w:rsidRDefault="00DE425A" w:rsidP="00DE425A">
      <w:r w:rsidRPr="00A527EC">
        <w:t>    if (status == 'cancelled') return 'Cancelled';</w:t>
      </w:r>
    </w:p>
    <w:p w14:paraId="1F0803F4" w14:textId="77777777" w:rsidR="00DE425A" w:rsidRPr="00A527EC" w:rsidRDefault="00DE425A" w:rsidP="00DE425A">
      <w:r w:rsidRPr="00A527EC">
        <w:t>    if (status == 'done') return 'Done';</w:t>
      </w:r>
    </w:p>
    <w:p w14:paraId="118C6BE7" w14:textId="77777777" w:rsidR="00DE425A" w:rsidRPr="00A527EC" w:rsidRDefault="00DE425A" w:rsidP="00DE425A"/>
    <w:p w14:paraId="5314429A" w14:textId="77777777" w:rsidR="00DE425A" w:rsidRPr="00A527EC" w:rsidRDefault="00DE425A" w:rsidP="00DE425A">
      <w:r w:rsidRPr="00A527EC">
        <w:t xml:space="preserve">    final </w:t>
      </w:r>
      <w:proofErr w:type="spellStart"/>
      <w:r w:rsidRPr="00A527EC">
        <w:t>appointmentDateTime</w:t>
      </w:r>
      <w:proofErr w:type="spellEnd"/>
      <w:r w:rsidRPr="00A527EC">
        <w:t xml:space="preserve"> = _</w:t>
      </w:r>
      <w:proofErr w:type="spellStart"/>
      <w:proofErr w:type="gramStart"/>
      <w:r w:rsidRPr="00A527EC">
        <w:t>parseDateTime</w:t>
      </w:r>
      <w:proofErr w:type="spellEnd"/>
      <w:r w:rsidRPr="00A527EC">
        <w:t>(</w:t>
      </w:r>
      <w:proofErr w:type="gramEnd"/>
      <w:r w:rsidRPr="00A527EC">
        <w:t>date, time);</w:t>
      </w:r>
    </w:p>
    <w:p w14:paraId="4B4BE4F0" w14:textId="77777777" w:rsidR="00DE425A" w:rsidRPr="00A527EC" w:rsidRDefault="00DE425A" w:rsidP="00DE425A">
      <w:r w:rsidRPr="00A527EC">
        <w:t xml:space="preserve">    final now = </w:t>
      </w:r>
      <w:proofErr w:type="spellStart"/>
      <w:proofErr w:type="gramStart"/>
      <w:r w:rsidRPr="00A527EC">
        <w:t>DateTime.now</w:t>
      </w:r>
      <w:proofErr w:type="spellEnd"/>
      <w:r w:rsidRPr="00A527EC">
        <w:t>(</w:t>
      </w:r>
      <w:proofErr w:type="gramEnd"/>
      <w:r w:rsidRPr="00A527EC">
        <w:t>);</w:t>
      </w:r>
    </w:p>
    <w:p w14:paraId="399AA09B" w14:textId="77777777" w:rsidR="00DE425A" w:rsidRPr="00A527EC" w:rsidRDefault="00DE425A" w:rsidP="00DE425A"/>
    <w:p w14:paraId="7C1036D7" w14:textId="77777777" w:rsidR="00DE425A" w:rsidRPr="00A527EC" w:rsidRDefault="00DE425A" w:rsidP="00DE425A">
      <w:r w:rsidRPr="00A527EC">
        <w:t>    if (</w:t>
      </w:r>
      <w:proofErr w:type="spellStart"/>
      <w:r w:rsidRPr="00A527EC">
        <w:t>appointmentDateTime.isBefore</w:t>
      </w:r>
      <w:proofErr w:type="spellEnd"/>
      <w:r w:rsidRPr="00A527EC">
        <w:t>(now)) {</w:t>
      </w:r>
    </w:p>
    <w:p w14:paraId="1514E2D3" w14:textId="77777777" w:rsidR="00DE425A" w:rsidRPr="00A527EC" w:rsidRDefault="00DE425A" w:rsidP="00DE425A">
      <w:r w:rsidRPr="00A527EC">
        <w:t>      if (status == '</w:t>
      </w:r>
      <w:proofErr w:type="spellStart"/>
      <w:r w:rsidRPr="00A527EC">
        <w:t>in_progress</w:t>
      </w:r>
      <w:proofErr w:type="spellEnd"/>
      <w:r w:rsidRPr="00A527EC">
        <w:t>') return 'In Progress';</w:t>
      </w:r>
    </w:p>
    <w:p w14:paraId="5D4E70EC" w14:textId="77777777" w:rsidR="00DE425A" w:rsidRPr="00A527EC" w:rsidRDefault="00DE425A" w:rsidP="00DE425A">
      <w:r w:rsidRPr="00A527EC">
        <w:t>      return 'In Progress';</w:t>
      </w:r>
    </w:p>
    <w:p w14:paraId="254EF763" w14:textId="77777777" w:rsidR="00DE425A" w:rsidRPr="00A527EC" w:rsidRDefault="00DE425A" w:rsidP="00DE425A">
      <w:r w:rsidRPr="00A527EC">
        <w:t>    }</w:t>
      </w:r>
    </w:p>
    <w:p w14:paraId="617548C9" w14:textId="77777777" w:rsidR="00DE425A" w:rsidRPr="00A527EC" w:rsidRDefault="00DE425A" w:rsidP="00DE425A"/>
    <w:p w14:paraId="6B762D38" w14:textId="77777777" w:rsidR="00DE425A" w:rsidRPr="00A527EC" w:rsidRDefault="00DE425A" w:rsidP="00DE425A">
      <w:r w:rsidRPr="00A527EC">
        <w:t>    if (status == '</w:t>
      </w:r>
      <w:proofErr w:type="spellStart"/>
      <w:r w:rsidRPr="00A527EC">
        <w:t>in_progress</w:t>
      </w:r>
      <w:proofErr w:type="spellEnd"/>
      <w:r w:rsidRPr="00A527EC">
        <w:t>') return 'In Progress';</w:t>
      </w:r>
    </w:p>
    <w:p w14:paraId="2FB1B442" w14:textId="77777777" w:rsidR="00DE425A" w:rsidRPr="00A527EC" w:rsidRDefault="00DE425A" w:rsidP="00DE425A">
      <w:r w:rsidRPr="00A527EC">
        <w:t>    return 'Pending';</w:t>
      </w:r>
    </w:p>
    <w:p w14:paraId="4F5D05A4" w14:textId="77777777" w:rsidR="00DE425A" w:rsidRPr="00A527EC" w:rsidRDefault="00DE425A" w:rsidP="00DE425A">
      <w:r w:rsidRPr="00A527EC">
        <w:t>  }</w:t>
      </w:r>
    </w:p>
    <w:p w14:paraId="3EAE5139" w14:textId="77777777" w:rsidR="00DE425A" w:rsidRPr="00A527EC" w:rsidRDefault="00DE425A" w:rsidP="00DE425A"/>
    <w:p w14:paraId="406EE015" w14:textId="77777777" w:rsidR="00DE425A" w:rsidRPr="00A527EC" w:rsidRDefault="00DE425A" w:rsidP="00DE425A">
      <w:r w:rsidRPr="00A527EC">
        <w:t xml:space="preserve">  </w:t>
      </w:r>
      <w:proofErr w:type="spellStart"/>
      <w:r w:rsidRPr="00A527EC">
        <w:t>DateTime</w:t>
      </w:r>
      <w:proofErr w:type="spellEnd"/>
      <w:r w:rsidRPr="00A527EC">
        <w:t xml:space="preserve"> _</w:t>
      </w:r>
      <w:proofErr w:type="spellStart"/>
      <w:proofErr w:type="gramStart"/>
      <w:r w:rsidRPr="00A527EC">
        <w:t>parseDateTime</w:t>
      </w:r>
      <w:proofErr w:type="spellEnd"/>
      <w:r w:rsidRPr="00A527EC">
        <w:t>(</w:t>
      </w:r>
      <w:proofErr w:type="spellStart"/>
      <w:proofErr w:type="gramEnd"/>
      <w:r w:rsidRPr="00A527EC">
        <w:t>DateTime</w:t>
      </w:r>
      <w:proofErr w:type="spellEnd"/>
      <w:r w:rsidRPr="00A527EC">
        <w:t xml:space="preserve"> date, String </w:t>
      </w:r>
      <w:proofErr w:type="spellStart"/>
      <w:r w:rsidRPr="00A527EC">
        <w:t>timeStr</w:t>
      </w:r>
      <w:proofErr w:type="spellEnd"/>
      <w:r w:rsidRPr="00A527EC">
        <w:t>) {</w:t>
      </w:r>
    </w:p>
    <w:p w14:paraId="78976070" w14:textId="77777777" w:rsidR="00DE425A" w:rsidRPr="00A527EC" w:rsidRDefault="00DE425A" w:rsidP="00DE425A">
      <w:r w:rsidRPr="00A527EC">
        <w:lastRenderedPageBreak/>
        <w:t xml:space="preserve">    final </w:t>
      </w:r>
      <w:proofErr w:type="spellStart"/>
      <w:r w:rsidRPr="00A527EC">
        <w:t>timeParts</w:t>
      </w:r>
      <w:proofErr w:type="spellEnd"/>
      <w:r w:rsidRPr="00A527EC">
        <w:t xml:space="preserve"> = </w:t>
      </w:r>
      <w:proofErr w:type="spellStart"/>
      <w:r w:rsidRPr="00A527EC">
        <w:t>timeStr.split</w:t>
      </w:r>
      <w:proofErr w:type="spellEnd"/>
      <w:r w:rsidRPr="00A527EC">
        <w:t>(' ');</w:t>
      </w:r>
    </w:p>
    <w:p w14:paraId="625BAE95" w14:textId="77777777" w:rsidR="00DE425A" w:rsidRPr="00A527EC" w:rsidRDefault="00DE425A" w:rsidP="00DE425A">
      <w:r w:rsidRPr="00A527EC">
        <w:t xml:space="preserve">    final time = </w:t>
      </w:r>
      <w:proofErr w:type="spellStart"/>
      <w:r w:rsidRPr="00A527EC">
        <w:t>timeParts</w:t>
      </w:r>
      <w:proofErr w:type="spellEnd"/>
      <w:r w:rsidRPr="00A527EC">
        <w:t>[0</w:t>
      </w:r>
      <w:proofErr w:type="gramStart"/>
      <w:r w:rsidRPr="00A527EC">
        <w:t>].split</w:t>
      </w:r>
      <w:proofErr w:type="gramEnd"/>
      <w:r w:rsidRPr="00A527EC">
        <w:t>(':');</w:t>
      </w:r>
    </w:p>
    <w:p w14:paraId="72457ABE" w14:textId="77777777" w:rsidR="00DE425A" w:rsidRPr="00A527EC" w:rsidRDefault="00DE425A" w:rsidP="00DE425A">
      <w:r w:rsidRPr="00A527EC">
        <w:t xml:space="preserve">    final period = </w:t>
      </w:r>
      <w:proofErr w:type="spellStart"/>
      <w:r w:rsidRPr="00A527EC">
        <w:t>timeParts</w:t>
      </w:r>
      <w:proofErr w:type="spellEnd"/>
      <w:r w:rsidRPr="00A527EC">
        <w:t>[1</w:t>
      </w:r>
      <w:proofErr w:type="gramStart"/>
      <w:r w:rsidRPr="00A527EC">
        <w:t>].</w:t>
      </w:r>
      <w:proofErr w:type="spellStart"/>
      <w:r w:rsidRPr="00A527EC">
        <w:t>toUpperCase</w:t>
      </w:r>
      <w:proofErr w:type="spellEnd"/>
      <w:proofErr w:type="gramEnd"/>
      <w:r w:rsidRPr="00A527EC">
        <w:t>();</w:t>
      </w:r>
    </w:p>
    <w:p w14:paraId="6E82CB73" w14:textId="77777777" w:rsidR="00DE425A" w:rsidRPr="00A527EC" w:rsidRDefault="00DE425A" w:rsidP="00DE425A"/>
    <w:p w14:paraId="2AC3E181" w14:textId="77777777" w:rsidR="00DE425A" w:rsidRPr="00A527EC" w:rsidRDefault="00DE425A" w:rsidP="00DE425A">
      <w:r w:rsidRPr="00A527EC">
        <w:t xml:space="preserve">    int hour = </w:t>
      </w:r>
      <w:proofErr w:type="spellStart"/>
      <w:proofErr w:type="gramStart"/>
      <w:r w:rsidRPr="00A527EC">
        <w:t>int.parse</w:t>
      </w:r>
      <w:proofErr w:type="spellEnd"/>
      <w:proofErr w:type="gramEnd"/>
      <w:r w:rsidRPr="00A527EC">
        <w:t>(time[0]);</w:t>
      </w:r>
    </w:p>
    <w:p w14:paraId="37AEECE7" w14:textId="77777777" w:rsidR="00DE425A" w:rsidRPr="00A527EC" w:rsidRDefault="00DE425A" w:rsidP="00DE425A">
      <w:r w:rsidRPr="00A527EC">
        <w:t>    int minute = 0;</w:t>
      </w:r>
    </w:p>
    <w:p w14:paraId="4CC327FE" w14:textId="77777777" w:rsidR="00DE425A" w:rsidRPr="00A527EC" w:rsidRDefault="00DE425A" w:rsidP="00DE425A"/>
    <w:p w14:paraId="75E21F73" w14:textId="77777777" w:rsidR="00DE425A" w:rsidRPr="00A527EC" w:rsidRDefault="00DE425A" w:rsidP="00DE425A">
      <w:r w:rsidRPr="00A527EC">
        <w:t>    // Handle potential formatting issues</w:t>
      </w:r>
    </w:p>
    <w:p w14:paraId="7EDD795B" w14:textId="77777777" w:rsidR="00DE425A" w:rsidRPr="00A527EC" w:rsidRDefault="00DE425A" w:rsidP="00DE425A">
      <w:r w:rsidRPr="00A527EC">
        <w:t>    if (</w:t>
      </w:r>
      <w:proofErr w:type="spellStart"/>
      <w:proofErr w:type="gramStart"/>
      <w:r w:rsidRPr="00A527EC">
        <w:t>time.length</w:t>
      </w:r>
      <w:proofErr w:type="spellEnd"/>
      <w:proofErr w:type="gramEnd"/>
      <w:r w:rsidRPr="00A527EC">
        <w:t xml:space="preserve"> &gt; 1) {</w:t>
      </w:r>
    </w:p>
    <w:p w14:paraId="11859E8F" w14:textId="77777777" w:rsidR="00DE425A" w:rsidRPr="00A527EC" w:rsidRDefault="00DE425A" w:rsidP="00DE425A">
      <w:r w:rsidRPr="00A527EC">
        <w:t xml:space="preserve">      minute = </w:t>
      </w:r>
      <w:proofErr w:type="spellStart"/>
      <w:proofErr w:type="gramStart"/>
      <w:r w:rsidRPr="00A527EC">
        <w:t>int.parse</w:t>
      </w:r>
      <w:proofErr w:type="spellEnd"/>
      <w:proofErr w:type="gramEnd"/>
      <w:r w:rsidRPr="00A527EC">
        <w:t>(time[1]);</w:t>
      </w:r>
    </w:p>
    <w:p w14:paraId="4E208939" w14:textId="77777777" w:rsidR="00DE425A" w:rsidRPr="00A527EC" w:rsidRDefault="00DE425A" w:rsidP="00DE425A">
      <w:r w:rsidRPr="00A527EC">
        <w:t>    }</w:t>
      </w:r>
    </w:p>
    <w:p w14:paraId="513D2F2A" w14:textId="77777777" w:rsidR="00DE425A" w:rsidRPr="00A527EC" w:rsidRDefault="00DE425A" w:rsidP="00DE425A"/>
    <w:p w14:paraId="334747D5" w14:textId="77777777" w:rsidR="00DE425A" w:rsidRPr="00A527EC" w:rsidRDefault="00DE425A" w:rsidP="00DE425A">
      <w:r w:rsidRPr="00A527EC">
        <w:t xml:space="preserve">    if (period == 'PM' &amp;&amp; </w:t>
      </w:r>
      <w:proofErr w:type="gramStart"/>
      <w:r w:rsidRPr="00A527EC">
        <w:t>hour !</w:t>
      </w:r>
      <w:proofErr w:type="gramEnd"/>
      <w:r w:rsidRPr="00A527EC">
        <w:t>= 12) {</w:t>
      </w:r>
    </w:p>
    <w:p w14:paraId="509B8D98" w14:textId="77777777" w:rsidR="00DE425A" w:rsidRPr="00A527EC" w:rsidRDefault="00DE425A" w:rsidP="00DE425A">
      <w:r w:rsidRPr="00A527EC">
        <w:t>      hour += 12;</w:t>
      </w:r>
    </w:p>
    <w:p w14:paraId="7A93EA8A" w14:textId="77777777" w:rsidR="00DE425A" w:rsidRPr="00A527EC" w:rsidRDefault="00DE425A" w:rsidP="00DE425A">
      <w:r w:rsidRPr="00A527EC">
        <w:t>    } else if (period == 'AM' &amp;&amp; hour == 12) {</w:t>
      </w:r>
    </w:p>
    <w:p w14:paraId="1799A6AC" w14:textId="77777777" w:rsidR="00DE425A" w:rsidRPr="00A527EC" w:rsidRDefault="00DE425A" w:rsidP="00DE425A">
      <w:r w:rsidRPr="00A527EC">
        <w:t>      hour = 0;</w:t>
      </w:r>
    </w:p>
    <w:p w14:paraId="7C9BD5BE" w14:textId="77777777" w:rsidR="00DE425A" w:rsidRPr="00A527EC" w:rsidRDefault="00DE425A" w:rsidP="00DE425A">
      <w:r w:rsidRPr="00A527EC">
        <w:t>    }</w:t>
      </w:r>
    </w:p>
    <w:p w14:paraId="0163E23F" w14:textId="77777777" w:rsidR="00DE425A" w:rsidRPr="00A527EC" w:rsidRDefault="00DE425A" w:rsidP="00DE425A"/>
    <w:p w14:paraId="6FEB470D" w14:textId="77777777" w:rsidR="00DE425A" w:rsidRPr="00A527EC" w:rsidRDefault="00DE425A" w:rsidP="00DE425A">
      <w:r w:rsidRPr="00A527EC">
        <w:t xml:space="preserve">    return </w:t>
      </w:r>
      <w:proofErr w:type="spellStart"/>
      <w:proofErr w:type="gramStart"/>
      <w:r w:rsidRPr="00A527EC">
        <w:t>DateTime</w:t>
      </w:r>
      <w:proofErr w:type="spellEnd"/>
      <w:r w:rsidRPr="00A527EC">
        <w:t>(</w:t>
      </w:r>
      <w:proofErr w:type="gramEnd"/>
    </w:p>
    <w:p w14:paraId="3011B875" w14:textId="77777777" w:rsidR="00DE425A" w:rsidRPr="00A527EC" w:rsidRDefault="00DE425A" w:rsidP="00DE425A">
      <w:r w:rsidRPr="00A527EC">
        <w:t xml:space="preserve">      </w:t>
      </w:r>
      <w:proofErr w:type="spellStart"/>
      <w:proofErr w:type="gramStart"/>
      <w:r w:rsidRPr="00A527EC">
        <w:t>date.year</w:t>
      </w:r>
      <w:proofErr w:type="spellEnd"/>
      <w:proofErr w:type="gramEnd"/>
      <w:r w:rsidRPr="00A527EC">
        <w:t>,</w:t>
      </w:r>
    </w:p>
    <w:p w14:paraId="32DE33C0" w14:textId="77777777" w:rsidR="00DE425A" w:rsidRPr="00A527EC" w:rsidRDefault="00DE425A" w:rsidP="00DE425A">
      <w:r w:rsidRPr="00A527EC">
        <w:t xml:space="preserve">      </w:t>
      </w:r>
      <w:proofErr w:type="spellStart"/>
      <w:proofErr w:type="gramStart"/>
      <w:r w:rsidRPr="00A527EC">
        <w:t>date.month</w:t>
      </w:r>
      <w:proofErr w:type="spellEnd"/>
      <w:proofErr w:type="gramEnd"/>
      <w:r w:rsidRPr="00A527EC">
        <w:t>,</w:t>
      </w:r>
    </w:p>
    <w:p w14:paraId="11741F06" w14:textId="77777777" w:rsidR="00DE425A" w:rsidRPr="00A527EC" w:rsidRDefault="00DE425A" w:rsidP="00DE425A">
      <w:r w:rsidRPr="00A527EC">
        <w:lastRenderedPageBreak/>
        <w:t xml:space="preserve">      </w:t>
      </w:r>
      <w:proofErr w:type="spellStart"/>
      <w:r w:rsidRPr="00A527EC">
        <w:t>date.day</w:t>
      </w:r>
      <w:proofErr w:type="spellEnd"/>
      <w:r w:rsidRPr="00A527EC">
        <w:t>,</w:t>
      </w:r>
    </w:p>
    <w:p w14:paraId="2ED6ED97" w14:textId="77777777" w:rsidR="00DE425A" w:rsidRPr="00A527EC" w:rsidRDefault="00DE425A" w:rsidP="00DE425A">
      <w:r w:rsidRPr="00A527EC">
        <w:t>      hour,</w:t>
      </w:r>
    </w:p>
    <w:p w14:paraId="06658D7B" w14:textId="77777777" w:rsidR="00DE425A" w:rsidRPr="00A527EC" w:rsidRDefault="00DE425A" w:rsidP="00DE425A">
      <w:r w:rsidRPr="00A527EC">
        <w:t>      minute,</w:t>
      </w:r>
    </w:p>
    <w:p w14:paraId="00F15013" w14:textId="77777777" w:rsidR="00DE425A" w:rsidRPr="00A527EC" w:rsidRDefault="00DE425A" w:rsidP="00DE425A">
      <w:r w:rsidRPr="00A527EC">
        <w:t>    );</w:t>
      </w:r>
    </w:p>
    <w:p w14:paraId="449998B5" w14:textId="77777777" w:rsidR="00DE425A" w:rsidRPr="00A527EC" w:rsidRDefault="00DE425A" w:rsidP="00DE425A">
      <w:r w:rsidRPr="00A527EC">
        <w:t>  }</w:t>
      </w:r>
    </w:p>
    <w:p w14:paraId="53842D3F" w14:textId="77777777" w:rsidR="00DE425A" w:rsidRPr="00A527EC" w:rsidRDefault="00DE425A" w:rsidP="00DE425A"/>
    <w:p w14:paraId="10C8B8DC" w14:textId="77777777" w:rsidR="00DE425A" w:rsidRPr="00A527EC" w:rsidRDefault="00DE425A" w:rsidP="00DE425A">
      <w:r w:rsidRPr="00A527EC">
        <w:t>  String _</w:t>
      </w:r>
      <w:proofErr w:type="spellStart"/>
      <w:proofErr w:type="gramStart"/>
      <w:r w:rsidRPr="00A527EC">
        <w:t>formatDate</w:t>
      </w:r>
      <w:proofErr w:type="spellEnd"/>
      <w:r w:rsidRPr="00A527EC">
        <w:t>(</w:t>
      </w:r>
      <w:proofErr w:type="spellStart"/>
      <w:proofErr w:type="gramEnd"/>
      <w:r w:rsidRPr="00A527EC">
        <w:t>DateTime</w:t>
      </w:r>
      <w:proofErr w:type="spellEnd"/>
      <w:r w:rsidRPr="00A527EC">
        <w:t xml:space="preserve"> date) {</w:t>
      </w:r>
    </w:p>
    <w:p w14:paraId="7F6883C5" w14:textId="77777777" w:rsidR="00DE425A" w:rsidRPr="00A527EC" w:rsidRDefault="00DE425A" w:rsidP="00DE425A">
      <w:r w:rsidRPr="00A527EC">
        <w:t xml:space="preserve">    return </w:t>
      </w:r>
      <w:proofErr w:type="spellStart"/>
      <w:proofErr w:type="gramStart"/>
      <w:r w:rsidRPr="00A527EC">
        <w:t>DateFormat</w:t>
      </w:r>
      <w:proofErr w:type="spellEnd"/>
      <w:r w:rsidRPr="00A527EC">
        <w:t>(</w:t>
      </w:r>
      <w:proofErr w:type="gramEnd"/>
      <w:r w:rsidRPr="00A527EC">
        <w:t>'MMMM d, y').format(date);</w:t>
      </w:r>
    </w:p>
    <w:p w14:paraId="67941114" w14:textId="77777777" w:rsidR="00DE425A" w:rsidRPr="00A527EC" w:rsidRDefault="00DE425A" w:rsidP="00DE425A">
      <w:r w:rsidRPr="00A527EC">
        <w:t>  }</w:t>
      </w:r>
    </w:p>
    <w:p w14:paraId="3660177D" w14:textId="77777777" w:rsidR="00DE425A" w:rsidRPr="00A527EC" w:rsidRDefault="00DE425A" w:rsidP="00DE425A"/>
    <w:p w14:paraId="1F71ED7B" w14:textId="77777777" w:rsidR="00DE425A" w:rsidRPr="00A527EC" w:rsidRDefault="00DE425A" w:rsidP="00DE425A">
      <w:r w:rsidRPr="00A527EC">
        <w:t>  void _</w:t>
      </w:r>
      <w:proofErr w:type="spellStart"/>
      <w:proofErr w:type="gramStart"/>
      <w:r w:rsidRPr="00A527EC">
        <w:t>showCancelDialog</w:t>
      </w:r>
      <w:proofErr w:type="spellEnd"/>
      <w:r w:rsidRPr="00A527EC">
        <w:t>(</w:t>
      </w:r>
      <w:proofErr w:type="spellStart"/>
      <w:proofErr w:type="gramEnd"/>
      <w:r w:rsidRPr="00A527EC">
        <w:t>BuildContext</w:t>
      </w:r>
      <w:proofErr w:type="spellEnd"/>
      <w:r w:rsidRPr="00A527EC">
        <w:t xml:space="preserve"> context) {</w:t>
      </w:r>
    </w:p>
    <w:p w14:paraId="70B03DB4" w14:textId="77777777" w:rsidR="00DE425A" w:rsidRPr="00A527EC" w:rsidRDefault="00DE425A" w:rsidP="00DE425A">
      <w:r w:rsidRPr="00A527EC">
        <w:t xml:space="preserve">    </w:t>
      </w:r>
      <w:proofErr w:type="spellStart"/>
      <w:proofErr w:type="gramStart"/>
      <w:r w:rsidRPr="00A527EC">
        <w:t>showDialog</w:t>
      </w:r>
      <w:proofErr w:type="spellEnd"/>
      <w:r w:rsidRPr="00A527EC">
        <w:t>(</w:t>
      </w:r>
      <w:proofErr w:type="gramEnd"/>
    </w:p>
    <w:p w14:paraId="343C212C" w14:textId="77777777" w:rsidR="00DE425A" w:rsidRPr="00A527EC" w:rsidRDefault="00DE425A" w:rsidP="00DE425A">
      <w:r w:rsidRPr="00A527EC">
        <w:t>      context: context,</w:t>
      </w:r>
    </w:p>
    <w:p w14:paraId="01D1555A" w14:textId="77777777" w:rsidR="00DE425A" w:rsidRPr="00A527EC" w:rsidRDefault="00DE425A" w:rsidP="00DE425A">
      <w:r w:rsidRPr="00A527EC">
        <w:t>      builder: (</w:t>
      </w:r>
      <w:proofErr w:type="spellStart"/>
      <w:r w:rsidRPr="00A527EC">
        <w:t>BuildContext</w:t>
      </w:r>
      <w:proofErr w:type="spellEnd"/>
      <w:r w:rsidRPr="00A527EC">
        <w:t xml:space="preserve"> context) {</w:t>
      </w:r>
    </w:p>
    <w:p w14:paraId="56C4124B" w14:textId="77777777" w:rsidR="00DE425A" w:rsidRPr="00A527EC" w:rsidRDefault="00DE425A" w:rsidP="00DE425A">
      <w:r w:rsidRPr="00A527EC">
        <w:t xml:space="preserve">        return </w:t>
      </w:r>
      <w:proofErr w:type="spellStart"/>
      <w:proofErr w:type="gramStart"/>
      <w:r w:rsidRPr="00A527EC">
        <w:t>AlertDialog</w:t>
      </w:r>
      <w:proofErr w:type="spellEnd"/>
      <w:r w:rsidRPr="00A527EC">
        <w:t>(</w:t>
      </w:r>
      <w:proofErr w:type="gramEnd"/>
    </w:p>
    <w:p w14:paraId="3AFEB4B8" w14:textId="77777777" w:rsidR="00DE425A" w:rsidRPr="00A527EC" w:rsidRDefault="00DE425A" w:rsidP="00DE425A">
      <w:r w:rsidRPr="00A527EC">
        <w:t xml:space="preserve">          title: </w:t>
      </w:r>
      <w:proofErr w:type="gramStart"/>
      <w:r w:rsidRPr="00A527EC">
        <w:t>Center(</w:t>
      </w:r>
      <w:proofErr w:type="gramEnd"/>
    </w:p>
    <w:p w14:paraId="5867CFC8" w14:textId="77777777" w:rsidR="00DE425A" w:rsidRPr="00A527EC" w:rsidRDefault="00DE425A" w:rsidP="00DE425A">
      <w:r w:rsidRPr="00A527EC">
        <w:t xml:space="preserve">            child: </w:t>
      </w:r>
      <w:proofErr w:type="gramStart"/>
      <w:r w:rsidRPr="00A527EC">
        <w:t>Text(</w:t>
      </w:r>
      <w:proofErr w:type="gramEnd"/>
    </w:p>
    <w:p w14:paraId="219B1CCD" w14:textId="77777777" w:rsidR="00DE425A" w:rsidRPr="00A527EC" w:rsidRDefault="00DE425A" w:rsidP="00DE425A">
      <w:r w:rsidRPr="00A527EC">
        <w:t>              "Cancel Appointment",</w:t>
      </w:r>
    </w:p>
    <w:p w14:paraId="56ACA296"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37E64496" w14:textId="77777777" w:rsidR="00DE425A" w:rsidRPr="00A527EC" w:rsidRDefault="00DE425A" w:rsidP="00DE425A">
      <w:r w:rsidRPr="00A527EC">
        <w:t xml:space="preserve">                color: </w:t>
      </w:r>
      <w:proofErr w:type="spellStart"/>
      <w:r w:rsidRPr="00A527EC">
        <w:t>Colors.red</w:t>
      </w:r>
      <w:proofErr w:type="spellEnd"/>
      <w:r w:rsidRPr="00A527EC">
        <w:t>,</w:t>
      </w:r>
    </w:p>
    <w:p w14:paraId="17E1FE25"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16.sp</w:t>
      </w:r>
      <w:proofErr w:type="gramEnd"/>
      <w:r w:rsidRPr="00A527EC">
        <w:t>,</w:t>
      </w:r>
    </w:p>
    <w:p w14:paraId="53DF8823" w14:textId="77777777" w:rsidR="00DE425A" w:rsidRPr="00A527EC" w:rsidRDefault="00DE425A" w:rsidP="00DE425A">
      <w:r w:rsidRPr="00A527EC">
        <w:lastRenderedPageBreak/>
        <w:t xml:space="preserve">                </w:t>
      </w:r>
      <w:proofErr w:type="spellStart"/>
      <w:r w:rsidRPr="00A527EC">
        <w:t>fontWeight</w:t>
      </w:r>
      <w:proofErr w:type="spellEnd"/>
      <w:r w:rsidRPr="00A527EC">
        <w:t>: FontWeight.w600,</w:t>
      </w:r>
    </w:p>
    <w:p w14:paraId="4176977B" w14:textId="77777777" w:rsidR="00DE425A" w:rsidRPr="00A527EC" w:rsidRDefault="00DE425A" w:rsidP="00DE425A">
      <w:r w:rsidRPr="00A527EC">
        <w:t>              ),</w:t>
      </w:r>
    </w:p>
    <w:p w14:paraId="7D9E31AE" w14:textId="77777777" w:rsidR="00DE425A" w:rsidRPr="00A527EC" w:rsidRDefault="00DE425A" w:rsidP="00DE425A">
      <w:r w:rsidRPr="00A527EC">
        <w:t>            ),</w:t>
      </w:r>
    </w:p>
    <w:p w14:paraId="38E4E4E9" w14:textId="77777777" w:rsidR="00DE425A" w:rsidRPr="00A527EC" w:rsidRDefault="00DE425A" w:rsidP="00DE425A">
      <w:r w:rsidRPr="00A527EC">
        <w:t>          ),</w:t>
      </w:r>
    </w:p>
    <w:p w14:paraId="402E8C7F" w14:textId="77777777" w:rsidR="00DE425A" w:rsidRPr="00A527EC" w:rsidRDefault="00DE425A" w:rsidP="00DE425A">
      <w:r w:rsidRPr="00A527EC">
        <w:t xml:space="preserve">          content: </w:t>
      </w:r>
      <w:proofErr w:type="gramStart"/>
      <w:r w:rsidRPr="00A527EC">
        <w:t>Text(</w:t>
      </w:r>
      <w:proofErr w:type="gramEnd"/>
    </w:p>
    <w:p w14:paraId="54D0B369" w14:textId="77777777" w:rsidR="00DE425A" w:rsidRPr="00A527EC" w:rsidRDefault="00DE425A" w:rsidP="00DE425A">
      <w:r w:rsidRPr="00A527EC">
        <w:t>            "Are you sure you want to cancel this appointment?",</w:t>
      </w:r>
    </w:p>
    <w:p w14:paraId="657FA3BA" w14:textId="77777777" w:rsidR="00DE425A" w:rsidRPr="00A527EC" w:rsidRDefault="00DE425A" w:rsidP="00DE425A">
      <w:r w:rsidRPr="00A527EC">
        <w:t xml:space="preserve">            </w:t>
      </w:r>
      <w:proofErr w:type="spellStart"/>
      <w:r w:rsidRPr="00A527EC">
        <w:t>textAlign</w:t>
      </w:r>
      <w:proofErr w:type="spellEnd"/>
      <w:r w:rsidRPr="00A527EC">
        <w:t xml:space="preserve">: </w:t>
      </w:r>
      <w:proofErr w:type="spellStart"/>
      <w:r w:rsidRPr="00A527EC">
        <w:t>TextAlign.center</w:t>
      </w:r>
      <w:proofErr w:type="spellEnd"/>
      <w:r w:rsidRPr="00A527EC">
        <w:t>,</w:t>
      </w:r>
    </w:p>
    <w:p w14:paraId="6CB8F594"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0EB214E5"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14.sp</w:t>
      </w:r>
      <w:proofErr w:type="gramEnd"/>
      <w:r w:rsidRPr="00A527EC">
        <w:t>,</w:t>
      </w:r>
    </w:p>
    <w:p w14:paraId="60D85ED8" w14:textId="77777777" w:rsidR="00DE425A" w:rsidRPr="00A527EC" w:rsidRDefault="00DE425A" w:rsidP="00DE425A">
      <w:r w:rsidRPr="00A527EC">
        <w:t xml:space="preserve">              </w:t>
      </w:r>
      <w:proofErr w:type="spellStart"/>
      <w:r w:rsidRPr="00A527EC">
        <w:t>fontWeight</w:t>
      </w:r>
      <w:proofErr w:type="spellEnd"/>
      <w:r w:rsidRPr="00A527EC">
        <w:t>: FontWeight.w500,</w:t>
      </w:r>
    </w:p>
    <w:p w14:paraId="67BB7383" w14:textId="77777777" w:rsidR="00DE425A" w:rsidRPr="00A527EC" w:rsidRDefault="00DE425A" w:rsidP="00DE425A">
      <w:r w:rsidRPr="00A527EC">
        <w:t>            ),</w:t>
      </w:r>
    </w:p>
    <w:p w14:paraId="1D4B49C6" w14:textId="77777777" w:rsidR="00DE425A" w:rsidRPr="00A527EC" w:rsidRDefault="00DE425A" w:rsidP="00DE425A">
      <w:r w:rsidRPr="00A527EC">
        <w:t>          ),</w:t>
      </w:r>
    </w:p>
    <w:p w14:paraId="6C59FAF5" w14:textId="77777777" w:rsidR="00DE425A" w:rsidRPr="00A527EC" w:rsidRDefault="00DE425A" w:rsidP="00DE425A">
      <w:r w:rsidRPr="00A527EC">
        <w:t>          actions: [</w:t>
      </w:r>
    </w:p>
    <w:p w14:paraId="52FD7486" w14:textId="77777777" w:rsidR="00DE425A" w:rsidRPr="00A527EC" w:rsidRDefault="00DE425A" w:rsidP="00DE425A">
      <w:r w:rsidRPr="00A527EC">
        <w:t xml:space="preserve">            </w:t>
      </w:r>
      <w:proofErr w:type="spellStart"/>
      <w:proofErr w:type="gramStart"/>
      <w:r w:rsidRPr="00A527EC">
        <w:t>TextButton</w:t>
      </w:r>
      <w:proofErr w:type="spellEnd"/>
      <w:r w:rsidRPr="00A527EC">
        <w:t>(</w:t>
      </w:r>
      <w:proofErr w:type="gramEnd"/>
    </w:p>
    <w:p w14:paraId="606C2BB1" w14:textId="77777777" w:rsidR="00DE425A" w:rsidRPr="00A527EC" w:rsidRDefault="00DE425A" w:rsidP="00DE425A">
      <w:r w:rsidRPr="00A527EC">
        <w:t xml:space="preserve">              </w:t>
      </w:r>
      <w:proofErr w:type="spellStart"/>
      <w:r w:rsidRPr="00A527EC">
        <w:t>onPressed</w:t>
      </w:r>
      <w:proofErr w:type="spellEnd"/>
      <w:r w:rsidRPr="00A527EC">
        <w:t xml:space="preserve">: () =&gt; </w:t>
      </w:r>
      <w:proofErr w:type="spellStart"/>
      <w:r w:rsidRPr="00A527EC">
        <w:t>Navigator.of</w:t>
      </w:r>
      <w:proofErr w:type="spellEnd"/>
      <w:r w:rsidRPr="00A527EC">
        <w:t>(context</w:t>
      </w:r>
      <w:proofErr w:type="gramStart"/>
      <w:r w:rsidRPr="00A527EC">
        <w:t>).pop</w:t>
      </w:r>
      <w:proofErr w:type="gramEnd"/>
      <w:r w:rsidRPr="00A527EC">
        <w:t>(),</w:t>
      </w:r>
    </w:p>
    <w:p w14:paraId="30D51E89" w14:textId="77777777" w:rsidR="00DE425A" w:rsidRPr="00A527EC" w:rsidRDefault="00DE425A" w:rsidP="00DE425A">
      <w:r w:rsidRPr="00A527EC">
        <w:t xml:space="preserve">              child: </w:t>
      </w:r>
      <w:proofErr w:type="gramStart"/>
      <w:r w:rsidRPr="00A527EC">
        <w:t>Text(</w:t>
      </w:r>
      <w:proofErr w:type="gramEnd"/>
    </w:p>
    <w:p w14:paraId="7B01438F" w14:textId="77777777" w:rsidR="00DE425A" w:rsidRPr="00A527EC" w:rsidRDefault="00DE425A" w:rsidP="00DE425A">
      <w:r w:rsidRPr="00A527EC">
        <w:t>                "No",</w:t>
      </w:r>
    </w:p>
    <w:p w14:paraId="7A89C453"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r w:rsidRPr="00A527EC">
        <w:t xml:space="preserve">color: </w:t>
      </w:r>
      <w:proofErr w:type="spellStart"/>
      <w:r w:rsidRPr="00A527EC">
        <w:t>Colors.black</w:t>
      </w:r>
      <w:proofErr w:type="spellEnd"/>
      <w:r w:rsidRPr="00A527EC">
        <w:t>),</w:t>
      </w:r>
    </w:p>
    <w:p w14:paraId="123D9C44" w14:textId="77777777" w:rsidR="00DE425A" w:rsidRPr="00A527EC" w:rsidRDefault="00DE425A" w:rsidP="00DE425A">
      <w:r w:rsidRPr="00A527EC">
        <w:t>              ),</w:t>
      </w:r>
    </w:p>
    <w:p w14:paraId="60A096C5" w14:textId="77777777" w:rsidR="00DE425A" w:rsidRPr="00A527EC" w:rsidRDefault="00DE425A" w:rsidP="00DE425A">
      <w:r w:rsidRPr="00A527EC">
        <w:t>            ),</w:t>
      </w:r>
    </w:p>
    <w:p w14:paraId="0BC4FB01" w14:textId="77777777" w:rsidR="00DE425A" w:rsidRPr="00A527EC" w:rsidRDefault="00DE425A" w:rsidP="00DE425A">
      <w:r w:rsidRPr="00A527EC">
        <w:t xml:space="preserve">            </w:t>
      </w:r>
      <w:proofErr w:type="spellStart"/>
      <w:proofErr w:type="gramStart"/>
      <w:r w:rsidRPr="00A527EC">
        <w:t>TextButton</w:t>
      </w:r>
      <w:proofErr w:type="spellEnd"/>
      <w:r w:rsidRPr="00A527EC">
        <w:t>(</w:t>
      </w:r>
      <w:proofErr w:type="gramEnd"/>
    </w:p>
    <w:p w14:paraId="1EDE1D5F" w14:textId="77777777" w:rsidR="00DE425A" w:rsidRPr="00A527EC" w:rsidRDefault="00DE425A" w:rsidP="00DE425A">
      <w:r w:rsidRPr="00A527EC">
        <w:lastRenderedPageBreak/>
        <w:t xml:space="preserve">              </w:t>
      </w:r>
      <w:proofErr w:type="spellStart"/>
      <w:r w:rsidRPr="00A527EC">
        <w:t>onPressed</w:t>
      </w:r>
      <w:proofErr w:type="spellEnd"/>
      <w:r w:rsidRPr="00A527EC">
        <w:t>: () async {</w:t>
      </w:r>
    </w:p>
    <w:p w14:paraId="4A198E57" w14:textId="77777777" w:rsidR="00DE425A" w:rsidRPr="00A527EC" w:rsidRDefault="00DE425A" w:rsidP="00DE425A">
      <w:r w:rsidRPr="00A527EC">
        <w:t xml:space="preserve">                await </w:t>
      </w:r>
      <w:proofErr w:type="spellStart"/>
      <w:proofErr w:type="gramStart"/>
      <w:r w:rsidRPr="00A527EC">
        <w:t>repo.updateAppointment</w:t>
      </w:r>
      <w:proofErr w:type="spellEnd"/>
      <w:proofErr w:type="gramEnd"/>
      <w:r w:rsidRPr="00A527EC">
        <w:t>(</w:t>
      </w:r>
    </w:p>
    <w:p w14:paraId="51768EB9" w14:textId="77777777" w:rsidR="00DE425A" w:rsidRPr="00A527EC" w:rsidRDefault="00DE425A" w:rsidP="00DE425A">
      <w:r w:rsidRPr="00A527EC">
        <w:t>                  id: appointment.id,</w:t>
      </w:r>
    </w:p>
    <w:p w14:paraId="4C4E375B" w14:textId="77777777" w:rsidR="00DE425A" w:rsidRPr="00A527EC" w:rsidRDefault="00DE425A" w:rsidP="00DE425A">
      <w:r w:rsidRPr="00A527EC">
        <w:t xml:space="preserve">                  </w:t>
      </w:r>
      <w:proofErr w:type="spellStart"/>
      <w:r w:rsidRPr="00A527EC">
        <w:t>newDate</w:t>
      </w:r>
      <w:proofErr w:type="spellEnd"/>
      <w:r w:rsidRPr="00A527EC">
        <w:t xml:space="preserve">: </w:t>
      </w:r>
      <w:proofErr w:type="spellStart"/>
      <w:proofErr w:type="gramStart"/>
      <w:r w:rsidRPr="00A527EC">
        <w:t>appointment.date</w:t>
      </w:r>
      <w:proofErr w:type="spellEnd"/>
      <w:proofErr w:type="gramEnd"/>
      <w:r w:rsidRPr="00A527EC">
        <w:t>,</w:t>
      </w:r>
    </w:p>
    <w:p w14:paraId="6FAE8A54" w14:textId="77777777" w:rsidR="00DE425A" w:rsidRPr="00A527EC" w:rsidRDefault="00DE425A" w:rsidP="00DE425A">
      <w:r w:rsidRPr="00A527EC">
        <w:t xml:space="preserve">                  </w:t>
      </w:r>
      <w:proofErr w:type="spellStart"/>
      <w:r w:rsidRPr="00A527EC">
        <w:t>newTime</w:t>
      </w:r>
      <w:proofErr w:type="spellEnd"/>
      <w:r w:rsidRPr="00A527EC">
        <w:t xml:space="preserve">: </w:t>
      </w:r>
      <w:proofErr w:type="spellStart"/>
      <w:proofErr w:type="gramStart"/>
      <w:r w:rsidRPr="00A527EC">
        <w:t>appointment.time</w:t>
      </w:r>
      <w:proofErr w:type="spellEnd"/>
      <w:proofErr w:type="gramEnd"/>
      <w:r w:rsidRPr="00A527EC">
        <w:t>,</w:t>
      </w:r>
    </w:p>
    <w:p w14:paraId="15FDA46A" w14:textId="77777777" w:rsidR="00DE425A" w:rsidRPr="00A527EC" w:rsidRDefault="00DE425A" w:rsidP="00DE425A">
      <w:r w:rsidRPr="00A527EC">
        <w:t xml:space="preserve">                  </w:t>
      </w:r>
      <w:proofErr w:type="spellStart"/>
      <w:r w:rsidRPr="00A527EC">
        <w:t>newStatus</w:t>
      </w:r>
      <w:proofErr w:type="spellEnd"/>
      <w:r w:rsidRPr="00A527EC">
        <w:t>: 'cancelled',</w:t>
      </w:r>
    </w:p>
    <w:p w14:paraId="3E993F90" w14:textId="77777777" w:rsidR="00DE425A" w:rsidRPr="00A527EC" w:rsidRDefault="00DE425A" w:rsidP="00DE425A">
      <w:r w:rsidRPr="00A527EC">
        <w:t>                );</w:t>
      </w:r>
    </w:p>
    <w:p w14:paraId="182854FA" w14:textId="77777777" w:rsidR="00DE425A" w:rsidRPr="00A527EC" w:rsidRDefault="00DE425A" w:rsidP="00DE425A">
      <w:r w:rsidRPr="00A527EC">
        <w:t>                if (</w:t>
      </w:r>
      <w:proofErr w:type="spellStart"/>
      <w:proofErr w:type="gramStart"/>
      <w:r w:rsidRPr="00A527EC">
        <w:t>context.mounted</w:t>
      </w:r>
      <w:proofErr w:type="spellEnd"/>
      <w:proofErr w:type="gramEnd"/>
      <w:r w:rsidRPr="00A527EC">
        <w:t>) {</w:t>
      </w:r>
    </w:p>
    <w:p w14:paraId="5E50B03E" w14:textId="77777777" w:rsidR="00DE425A" w:rsidRPr="00A527EC" w:rsidRDefault="00DE425A" w:rsidP="00DE425A">
      <w:r w:rsidRPr="00A527EC">
        <w:t xml:space="preserve">                  </w:t>
      </w:r>
      <w:proofErr w:type="spellStart"/>
      <w:r w:rsidRPr="00A527EC">
        <w:t>Navigator.of</w:t>
      </w:r>
      <w:proofErr w:type="spellEnd"/>
      <w:r w:rsidRPr="00A527EC">
        <w:t>(context</w:t>
      </w:r>
      <w:proofErr w:type="gramStart"/>
      <w:r w:rsidRPr="00A527EC">
        <w:t>).pop</w:t>
      </w:r>
      <w:proofErr w:type="gramEnd"/>
      <w:r w:rsidRPr="00A527EC">
        <w:t>();</w:t>
      </w:r>
    </w:p>
    <w:p w14:paraId="588627EB" w14:textId="77777777" w:rsidR="00DE425A" w:rsidRPr="00A527EC" w:rsidRDefault="00DE425A" w:rsidP="00DE425A">
      <w:r w:rsidRPr="00A527EC">
        <w:t xml:space="preserve">                  </w:t>
      </w:r>
      <w:proofErr w:type="spellStart"/>
      <w:r w:rsidRPr="00A527EC">
        <w:t>ScaffoldMessenger.of</w:t>
      </w:r>
      <w:proofErr w:type="spellEnd"/>
      <w:r w:rsidRPr="00A527EC">
        <w:t>(context</w:t>
      </w:r>
      <w:proofErr w:type="gramStart"/>
      <w:r w:rsidRPr="00A527EC">
        <w:t>).</w:t>
      </w:r>
      <w:proofErr w:type="spellStart"/>
      <w:r w:rsidRPr="00A527EC">
        <w:t>showSnackBar</w:t>
      </w:r>
      <w:proofErr w:type="spellEnd"/>
      <w:proofErr w:type="gramEnd"/>
      <w:r w:rsidRPr="00A527EC">
        <w:t>(</w:t>
      </w:r>
    </w:p>
    <w:p w14:paraId="2DB643B4" w14:textId="77777777" w:rsidR="00DE425A" w:rsidRPr="00A527EC" w:rsidRDefault="00DE425A" w:rsidP="00DE425A">
      <w:r w:rsidRPr="00A527EC">
        <w:t xml:space="preserve">                    </w:t>
      </w:r>
      <w:proofErr w:type="spellStart"/>
      <w:proofErr w:type="gramStart"/>
      <w:r w:rsidRPr="00A527EC">
        <w:t>SnackBar</w:t>
      </w:r>
      <w:proofErr w:type="spellEnd"/>
      <w:r w:rsidRPr="00A527EC">
        <w:t>(</w:t>
      </w:r>
      <w:proofErr w:type="gramEnd"/>
    </w:p>
    <w:p w14:paraId="4450285B"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Colors.green</w:t>
      </w:r>
      <w:proofErr w:type="spellEnd"/>
      <w:r w:rsidRPr="00A527EC">
        <w:t>,</w:t>
      </w:r>
    </w:p>
    <w:p w14:paraId="52290E56" w14:textId="77777777" w:rsidR="00DE425A" w:rsidRPr="00A527EC" w:rsidRDefault="00DE425A" w:rsidP="00DE425A">
      <w:r w:rsidRPr="00A527EC">
        <w:t xml:space="preserve">                      content: </w:t>
      </w:r>
      <w:proofErr w:type="gramStart"/>
      <w:r w:rsidRPr="00A527EC">
        <w:t>Text(</w:t>
      </w:r>
      <w:proofErr w:type="gramEnd"/>
    </w:p>
    <w:p w14:paraId="0C17ECEF" w14:textId="77777777" w:rsidR="00DE425A" w:rsidRPr="00A527EC" w:rsidRDefault="00DE425A" w:rsidP="00DE425A">
      <w:r w:rsidRPr="00A527EC">
        <w:t>                        "Appointment cancelled successfully",</w:t>
      </w:r>
    </w:p>
    <w:p w14:paraId="0CE951B0"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r w:rsidRPr="00A527EC">
        <w:t xml:space="preserve">color: </w:t>
      </w:r>
      <w:proofErr w:type="spellStart"/>
      <w:r w:rsidRPr="00A527EC">
        <w:t>Colors.white</w:t>
      </w:r>
      <w:proofErr w:type="spellEnd"/>
      <w:r w:rsidRPr="00A527EC">
        <w:t>),</w:t>
      </w:r>
    </w:p>
    <w:p w14:paraId="6DEF7DA3" w14:textId="77777777" w:rsidR="00DE425A" w:rsidRPr="00A527EC" w:rsidRDefault="00DE425A" w:rsidP="00DE425A">
      <w:r w:rsidRPr="00A527EC">
        <w:t>                      ),</w:t>
      </w:r>
    </w:p>
    <w:p w14:paraId="17B3D8F8" w14:textId="77777777" w:rsidR="00DE425A" w:rsidRPr="00A527EC" w:rsidRDefault="00DE425A" w:rsidP="00DE425A">
      <w:r w:rsidRPr="00A527EC">
        <w:t xml:space="preserve">                      behavior: </w:t>
      </w:r>
      <w:proofErr w:type="spellStart"/>
      <w:r w:rsidRPr="00A527EC">
        <w:t>SnackBarBehavior.floating</w:t>
      </w:r>
      <w:proofErr w:type="spellEnd"/>
      <w:r w:rsidRPr="00A527EC">
        <w:t>,</w:t>
      </w:r>
    </w:p>
    <w:p w14:paraId="69975438" w14:textId="77777777" w:rsidR="00DE425A" w:rsidRPr="00A527EC" w:rsidRDefault="00DE425A" w:rsidP="00DE425A">
      <w:r w:rsidRPr="00A527EC">
        <w:t>                    ),</w:t>
      </w:r>
    </w:p>
    <w:p w14:paraId="6D86D609" w14:textId="77777777" w:rsidR="00DE425A" w:rsidRPr="00A527EC" w:rsidRDefault="00DE425A" w:rsidP="00DE425A">
      <w:r w:rsidRPr="00A527EC">
        <w:t>                  );</w:t>
      </w:r>
    </w:p>
    <w:p w14:paraId="68CE1479" w14:textId="77777777" w:rsidR="00DE425A" w:rsidRPr="00A527EC" w:rsidRDefault="00DE425A" w:rsidP="00DE425A">
      <w:r w:rsidRPr="00A527EC">
        <w:t>                }</w:t>
      </w:r>
    </w:p>
    <w:p w14:paraId="44F453E0" w14:textId="77777777" w:rsidR="00DE425A" w:rsidRPr="00A527EC" w:rsidRDefault="00DE425A" w:rsidP="00DE425A">
      <w:r w:rsidRPr="00A527EC">
        <w:t>              },</w:t>
      </w:r>
    </w:p>
    <w:p w14:paraId="6C42A41F" w14:textId="77777777" w:rsidR="00DE425A" w:rsidRPr="00A527EC" w:rsidRDefault="00DE425A" w:rsidP="00DE425A">
      <w:r w:rsidRPr="00A527EC">
        <w:lastRenderedPageBreak/>
        <w:t xml:space="preserve">              child: </w:t>
      </w:r>
      <w:proofErr w:type="gramStart"/>
      <w:r w:rsidRPr="00A527EC">
        <w:t>Text(</w:t>
      </w:r>
      <w:proofErr w:type="gramEnd"/>
    </w:p>
    <w:p w14:paraId="539F1ABE" w14:textId="77777777" w:rsidR="00DE425A" w:rsidRPr="00A527EC" w:rsidRDefault="00DE425A" w:rsidP="00DE425A">
      <w:r w:rsidRPr="00A527EC">
        <w:t>                "Yes",</w:t>
      </w:r>
    </w:p>
    <w:p w14:paraId="19D1D101"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214BCF02" w14:textId="77777777" w:rsidR="00DE425A" w:rsidRPr="00A527EC" w:rsidRDefault="00DE425A" w:rsidP="00DE425A">
      <w:r w:rsidRPr="00A527EC">
        <w:t xml:space="preserve">                  color: </w:t>
      </w:r>
      <w:proofErr w:type="spellStart"/>
      <w:r w:rsidRPr="00A527EC">
        <w:t>Colors.red</w:t>
      </w:r>
      <w:proofErr w:type="spellEnd"/>
      <w:r w:rsidRPr="00A527EC">
        <w:t>,</w:t>
      </w:r>
    </w:p>
    <w:p w14:paraId="745149AE" w14:textId="77777777" w:rsidR="00DE425A" w:rsidRPr="00A527EC" w:rsidRDefault="00DE425A" w:rsidP="00DE425A">
      <w:r w:rsidRPr="00A527EC">
        <w:t xml:space="preserve">                  </w:t>
      </w:r>
      <w:proofErr w:type="spellStart"/>
      <w:r w:rsidRPr="00A527EC">
        <w:t>fontWeight</w:t>
      </w:r>
      <w:proofErr w:type="spellEnd"/>
      <w:r w:rsidRPr="00A527EC">
        <w:t>: FontWeight.w600,</w:t>
      </w:r>
    </w:p>
    <w:p w14:paraId="6D847CC3" w14:textId="77777777" w:rsidR="00DE425A" w:rsidRPr="00A527EC" w:rsidRDefault="00DE425A" w:rsidP="00DE425A">
      <w:r w:rsidRPr="00A527EC">
        <w:t>                ),</w:t>
      </w:r>
    </w:p>
    <w:p w14:paraId="0EB33C0E" w14:textId="77777777" w:rsidR="00DE425A" w:rsidRPr="00A527EC" w:rsidRDefault="00DE425A" w:rsidP="00DE425A">
      <w:r w:rsidRPr="00A527EC">
        <w:t>              ),</w:t>
      </w:r>
    </w:p>
    <w:p w14:paraId="0D139844" w14:textId="77777777" w:rsidR="00DE425A" w:rsidRPr="00A527EC" w:rsidRDefault="00DE425A" w:rsidP="00DE425A">
      <w:r w:rsidRPr="00A527EC">
        <w:t>            ),</w:t>
      </w:r>
    </w:p>
    <w:p w14:paraId="43C51E80" w14:textId="77777777" w:rsidR="00DE425A" w:rsidRPr="00A527EC" w:rsidRDefault="00DE425A" w:rsidP="00DE425A">
      <w:r w:rsidRPr="00A527EC">
        <w:t>          ],</w:t>
      </w:r>
    </w:p>
    <w:p w14:paraId="7C2FFE5F" w14:textId="77777777" w:rsidR="00DE425A" w:rsidRPr="00A527EC" w:rsidRDefault="00DE425A" w:rsidP="00DE425A">
      <w:r w:rsidRPr="00A527EC">
        <w:t>        );</w:t>
      </w:r>
    </w:p>
    <w:p w14:paraId="583E759A" w14:textId="77777777" w:rsidR="00DE425A" w:rsidRPr="00A527EC" w:rsidRDefault="00DE425A" w:rsidP="00DE425A">
      <w:r w:rsidRPr="00A527EC">
        <w:t>      },</w:t>
      </w:r>
    </w:p>
    <w:p w14:paraId="6F326EC8" w14:textId="77777777" w:rsidR="00DE425A" w:rsidRPr="00A527EC" w:rsidRDefault="00DE425A" w:rsidP="00DE425A">
      <w:r w:rsidRPr="00A527EC">
        <w:t>    );</w:t>
      </w:r>
    </w:p>
    <w:p w14:paraId="7CD0E6B0" w14:textId="77777777" w:rsidR="00DE425A" w:rsidRPr="00A527EC" w:rsidRDefault="00DE425A" w:rsidP="00DE425A">
      <w:r w:rsidRPr="00A527EC">
        <w:t>  }</w:t>
      </w:r>
    </w:p>
    <w:p w14:paraId="752EEDD6" w14:textId="77777777" w:rsidR="00DE425A" w:rsidRPr="00A527EC" w:rsidRDefault="00DE425A" w:rsidP="00DE425A"/>
    <w:p w14:paraId="24672D58" w14:textId="77777777" w:rsidR="00DE425A" w:rsidRPr="00A527EC" w:rsidRDefault="00DE425A" w:rsidP="00DE425A">
      <w:r w:rsidRPr="00A527EC">
        <w:t>  void _</w:t>
      </w:r>
      <w:proofErr w:type="spellStart"/>
      <w:proofErr w:type="gramStart"/>
      <w:r w:rsidRPr="00A527EC">
        <w:t>showEditDialog</w:t>
      </w:r>
      <w:proofErr w:type="spellEnd"/>
      <w:r w:rsidRPr="00A527EC">
        <w:t>(</w:t>
      </w:r>
      <w:proofErr w:type="spellStart"/>
      <w:proofErr w:type="gramEnd"/>
      <w:r w:rsidRPr="00A527EC">
        <w:t>BuildContext</w:t>
      </w:r>
      <w:proofErr w:type="spellEnd"/>
      <w:r w:rsidRPr="00A527EC">
        <w:t xml:space="preserve"> context, </w:t>
      </w:r>
      <w:proofErr w:type="spellStart"/>
      <w:r w:rsidRPr="00A527EC">
        <w:t>AppointmentRepository</w:t>
      </w:r>
      <w:proofErr w:type="spellEnd"/>
      <w:r w:rsidRPr="00A527EC">
        <w:t xml:space="preserve"> repo,</w:t>
      </w:r>
    </w:p>
    <w:p w14:paraId="25435386" w14:textId="77777777" w:rsidR="00DE425A" w:rsidRPr="00A527EC" w:rsidRDefault="00DE425A" w:rsidP="00DE425A">
      <w:r w:rsidRPr="00A527EC">
        <w:t>      Appointment appointment) {</w:t>
      </w:r>
    </w:p>
    <w:p w14:paraId="22E80B41" w14:textId="77777777" w:rsidR="00DE425A" w:rsidRPr="00A527EC" w:rsidRDefault="00DE425A" w:rsidP="00DE425A">
      <w:r w:rsidRPr="00A527EC">
        <w:t xml:space="preserve">    </w:t>
      </w:r>
      <w:proofErr w:type="spellStart"/>
      <w:r w:rsidRPr="00A527EC">
        <w:t>DateTime</w:t>
      </w:r>
      <w:proofErr w:type="spellEnd"/>
      <w:r w:rsidRPr="00A527EC">
        <w:t xml:space="preserve"> </w:t>
      </w:r>
      <w:proofErr w:type="spellStart"/>
      <w:r w:rsidRPr="00A527EC">
        <w:t>selectedDate</w:t>
      </w:r>
      <w:proofErr w:type="spellEnd"/>
      <w:r w:rsidRPr="00A527EC">
        <w:t xml:space="preserve"> = </w:t>
      </w:r>
      <w:proofErr w:type="spellStart"/>
      <w:proofErr w:type="gramStart"/>
      <w:r w:rsidRPr="00A527EC">
        <w:t>appointment.date</w:t>
      </w:r>
      <w:proofErr w:type="spellEnd"/>
      <w:proofErr w:type="gramEnd"/>
      <w:r w:rsidRPr="00A527EC">
        <w:t>;</w:t>
      </w:r>
    </w:p>
    <w:p w14:paraId="3B0492B5" w14:textId="77777777" w:rsidR="00DE425A" w:rsidRPr="00A527EC" w:rsidRDefault="00DE425A" w:rsidP="00DE425A"/>
    <w:p w14:paraId="397CF848" w14:textId="77777777" w:rsidR="00DE425A" w:rsidRPr="00A527EC" w:rsidRDefault="00DE425A" w:rsidP="00DE425A">
      <w:r w:rsidRPr="00A527EC">
        <w:t xml:space="preserve">    </w:t>
      </w:r>
      <w:proofErr w:type="spellStart"/>
      <w:r w:rsidRPr="00A527EC">
        <w:t>TimeOfDay</w:t>
      </w:r>
      <w:proofErr w:type="spellEnd"/>
      <w:r w:rsidRPr="00A527EC">
        <w:t xml:space="preserve"> </w:t>
      </w:r>
      <w:proofErr w:type="spellStart"/>
      <w:r w:rsidRPr="00A527EC">
        <w:t>selectedTime</w:t>
      </w:r>
      <w:proofErr w:type="spellEnd"/>
      <w:r w:rsidRPr="00A527EC">
        <w:t>;</w:t>
      </w:r>
    </w:p>
    <w:p w14:paraId="0A4DA36C" w14:textId="77777777" w:rsidR="00DE425A" w:rsidRPr="00A527EC" w:rsidRDefault="00DE425A" w:rsidP="00DE425A">
      <w:r w:rsidRPr="00A527EC">
        <w:t>    try {</w:t>
      </w:r>
    </w:p>
    <w:p w14:paraId="5F8321BA" w14:textId="77777777" w:rsidR="00DE425A" w:rsidRPr="00A527EC" w:rsidRDefault="00DE425A" w:rsidP="00DE425A">
      <w:r w:rsidRPr="00A527EC">
        <w:t xml:space="preserve">      final </w:t>
      </w:r>
      <w:proofErr w:type="spellStart"/>
      <w:r w:rsidRPr="00A527EC">
        <w:t>timeParts</w:t>
      </w:r>
      <w:proofErr w:type="spellEnd"/>
      <w:r w:rsidRPr="00A527EC">
        <w:t xml:space="preserve"> = </w:t>
      </w:r>
      <w:proofErr w:type="spellStart"/>
      <w:proofErr w:type="gramStart"/>
      <w:r w:rsidRPr="00A527EC">
        <w:t>appointment.time</w:t>
      </w:r>
      <w:proofErr w:type="gramEnd"/>
      <w:r w:rsidRPr="00A527EC">
        <w:t>.split</w:t>
      </w:r>
      <w:proofErr w:type="spellEnd"/>
      <w:r w:rsidRPr="00A527EC">
        <w:t>(':');</w:t>
      </w:r>
    </w:p>
    <w:p w14:paraId="44B1BEF4" w14:textId="77777777" w:rsidR="00DE425A" w:rsidRPr="00A527EC" w:rsidRDefault="00DE425A" w:rsidP="00DE425A">
      <w:r w:rsidRPr="00A527EC">
        <w:lastRenderedPageBreak/>
        <w:t xml:space="preserve">      int hour = </w:t>
      </w:r>
      <w:proofErr w:type="spellStart"/>
      <w:proofErr w:type="gramStart"/>
      <w:r w:rsidRPr="00A527EC">
        <w:t>int.parse</w:t>
      </w:r>
      <w:proofErr w:type="spellEnd"/>
      <w:proofErr w:type="gramEnd"/>
      <w:r w:rsidRPr="00A527EC">
        <w:t>(</w:t>
      </w:r>
      <w:proofErr w:type="spellStart"/>
      <w:r w:rsidRPr="00A527EC">
        <w:t>timeParts</w:t>
      </w:r>
      <w:proofErr w:type="spellEnd"/>
      <w:r w:rsidRPr="00A527EC">
        <w:t>[0]);</w:t>
      </w:r>
    </w:p>
    <w:p w14:paraId="71F75D12" w14:textId="77777777" w:rsidR="00DE425A" w:rsidRPr="00A527EC" w:rsidRDefault="00DE425A" w:rsidP="00DE425A">
      <w:r w:rsidRPr="00A527EC">
        <w:t xml:space="preserve">      int minute = </w:t>
      </w:r>
      <w:proofErr w:type="spellStart"/>
      <w:proofErr w:type="gramStart"/>
      <w:r w:rsidRPr="00A527EC">
        <w:t>int.parse</w:t>
      </w:r>
      <w:proofErr w:type="spellEnd"/>
      <w:proofErr w:type="gramEnd"/>
      <w:r w:rsidRPr="00A527EC">
        <w:t>(</w:t>
      </w:r>
      <w:proofErr w:type="spellStart"/>
      <w:r w:rsidRPr="00A527EC">
        <w:t>timeParts</w:t>
      </w:r>
      <w:proofErr w:type="spellEnd"/>
      <w:r w:rsidRPr="00A527EC">
        <w:t>[1].split(' ')[0]);</w:t>
      </w:r>
    </w:p>
    <w:p w14:paraId="39BA71DA" w14:textId="77777777" w:rsidR="00DE425A" w:rsidRPr="00A527EC" w:rsidRDefault="00DE425A" w:rsidP="00DE425A"/>
    <w:p w14:paraId="40AE8AD7" w14:textId="77777777" w:rsidR="00DE425A" w:rsidRPr="00A527EC" w:rsidRDefault="00DE425A" w:rsidP="00DE425A">
      <w:r w:rsidRPr="00A527EC">
        <w:t>      if (</w:t>
      </w:r>
      <w:proofErr w:type="spellStart"/>
      <w:proofErr w:type="gramStart"/>
      <w:r w:rsidRPr="00A527EC">
        <w:t>appointment.time</w:t>
      </w:r>
      <w:proofErr w:type="gramEnd"/>
      <w:r w:rsidRPr="00A527EC">
        <w:t>.contains</w:t>
      </w:r>
      <w:proofErr w:type="spellEnd"/>
      <w:r w:rsidRPr="00A527EC">
        <w:t>('PM') &amp;&amp; hour != 12) {</w:t>
      </w:r>
    </w:p>
    <w:p w14:paraId="0311415C" w14:textId="77777777" w:rsidR="00DE425A" w:rsidRPr="00A527EC" w:rsidRDefault="00DE425A" w:rsidP="00DE425A">
      <w:r w:rsidRPr="00A527EC">
        <w:t>        hour += 12;</w:t>
      </w:r>
    </w:p>
    <w:p w14:paraId="48052570" w14:textId="77777777" w:rsidR="00DE425A" w:rsidRPr="00A527EC" w:rsidRDefault="00DE425A" w:rsidP="00DE425A">
      <w:r w:rsidRPr="00A527EC">
        <w:t>      } else if (</w:t>
      </w:r>
      <w:proofErr w:type="spellStart"/>
      <w:proofErr w:type="gramStart"/>
      <w:r w:rsidRPr="00A527EC">
        <w:t>appointment.time</w:t>
      </w:r>
      <w:proofErr w:type="gramEnd"/>
      <w:r w:rsidRPr="00A527EC">
        <w:t>.contains</w:t>
      </w:r>
      <w:proofErr w:type="spellEnd"/>
      <w:r w:rsidRPr="00A527EC">
        <w:t>('AM') &amp;&amp; hour == 12) {</w:t>
      </w:r>
    </w:p>
    <w:p w14:paraId="087A0A51" w14:textId="77777777" w:rsidR="00DE425A" w:rsidRPr="00A527EC" w:rsidRDefault="00DE425A" w:rsidP="00DE425A">
      <w:r w:rsidRPr="00A527EC">
        <w:t>        hour = 0;</w:t>
      </w:r>
    </w:p>
    <w:p w14:paraId="4CEA7AA0" w14:textId="77777777" w:rsidR="00DE425A" w:rsidRPr="00A527EC" w:rsidRDefault="00DE425A" w:rsidP="00DE425A">
      <w:r w:rsidRPr="00A527EC">
        <w:t>      }</w:t>
      </w:r>
    </w:p>
    <w:p w14:paraId="5A6F249D" w14:textId="77777777" w:rsidR="00DE425A" w:rsidRPr="00A527EC" w:rsidRDefault="00DE425A" w:rsidP="00DE425A"/>
    <w:p w14:paraId="74DC88BA" w14:textId="77777777" w:rsidR="00DE425A" w:rsidRPr="00A527EC" w:rsidRDefault="00DE425A" w:rsidP="00DE425A">
      <w:r w:rsidRPr="00A527EC">
        <w:t xml:space="preserve">      </w:t>
      </w:r>
      <w:proofErr w:type="spellStart"/>
      <w:r w:rsidRPr="00A527EC">
        <w:t>selectedTime</w:t>
      </w:r>
      <w:proofErr w:type="spellEnd"/>
      <w:r w:rsidRPr="00A527EC">
        <w:t xml:space="preserve"> = </w:t>
      </w:r>
      <w:proofErr w:type="spellStart"/>
      <w:proofErr w:type="gramStart"/>
      <w:r w:rsidRPr="00A527EC">
        <w:t>TimeOfDay</w:t>
      </w:r>
      <w:proofErr w:type="spellEnd"/>
      <w:r w:rsidRPr="00A527EC">
        <w:t>(</w:t>
      </w:r>
      <w:proofErr w:type="gramEnd"/>
      <w:r w:rsidRPr="00A527EC">
        <w:t>hour: hour, minute: minute);</w:t>
      </w:r>
    </w:p>
    <w:p w14:paraId="4B7644C6" w14:textId="77777777" w:rsidR="00DE425A" w:rsidRPr="00A527EC" w:rsidRDefault="00DE425A" w:rsidP="00DE425A">
      <w:r w:rsidRPr="00A527EC">
        <w:t>    } catch (e) {</w:t>
      </w:r>
    </w:p>
    <w:p w14:paraId="13394DDA" w14:textId="77777777" w:rsidR="00DE425A" w:rsidRPr="00A527EC" w:rsidRDefault="00DE425A" w:rsidP="00DE425A">
      <w:r w:rsidRPr="00A527EC">
        <w:t xml:space="preserve">      </w:t>
      </w:r>
      <w:proofErr w:type="spellStart"/>
      <w:r w:rsidRPr="00A527EC">
        <w:t>selectedTime</w:t>
      </w:r>
      <w:proofErr w:type="spellEnd"/>
      <w:r w:rsidRPr="00A527EC">
        <w:t xml:space="preserve"> = </w:t>
      </w:r>
      <w:proofErr w:type="spellStart"/>
      <w:proofErr w:type="gramStart"/>
      <w:r w:rsidRPr="00A527EC">
        <w:t>TimeOfDay.now</w:t>
      </w:r>
      <w:proofErr w:type="spellEnd"/>
      <w:r w:rsidRPr="00A527EC">
        <w:t>(</w:t>
      </w:r>
      <w:proofErr w:type="gramEnd"/>
      <w:r w:rsidRPr="00A527EC">
        <w:t>);</w:t>
      </w:r>
    </w:p>
    <w:p w14:paraId="186C6995" w14:textId="77777777" w:rsidR="00DE425A" w:rsidRPr="00A527EC" w:rsidRDefault="00DE425A" w:rsidP="00DE425A">
      <w:r w:rsidRPr="00A527EC">
        <w:t>    }</w:t>
      </w:r>
    </w:p>
    <w:p w14:paraId="121B3440" w14:textId="77777777" w:rsidR="00DE425A" w:rsidRPr="00A527EC" w:rsidRDefault="00DE425A" w:rsidP="00DE425A"/>
    <w:p w14:paraId="38B03ACA" w14:textId="77777777" w:rsidR="00DE425A" w:rsidRPr="00A527EC" w:rsidRDefault="00DE425A" w:rsidP="00DE425A">
      <w:r w:rsidRPr="00A527EC">
        <w:t xml:space="preserve">    </w:t>
      </w:r>
      <w:proofErr w:type="spellStart"/>
      <w:proofErr w:type="gramStart"/>
      <w:r w:rsidRPr="00A527EC">
        <w:t>showDialog</w:t>
      </w:r>
      <w:proofErr w:type="spellEnd"/>
      <w:r w:rsidRPr="00A527EC">
        <w:t>(</w:t>
      </w:r>
      <w:proofErr w:type="gramEnd"/>
    </w:p>
    <w:p w14:paraId="5BCC326B" w14:textId="77777777" w:rsidR="00DE425A" w:rsidRPr="00A527EC" w:rsidRDefault="00DE425A" w:rsidP="00DE425A">
      <w:r w:rsidRPr="00A527EC">
        <w:t>      context: context,</w:t>
      </w:r>
    </w:p>
    <w:p w14:paraId="43B7274F" w14:textId="77777777" w:rsidR="00DE425A" w:rsidRPr="00A527EC" w:rsidRDefault="00DE425A" w:rsidP="00DE425A">
      <w:r w:rsidRPr="00A527EC">
        <w:t>      builder: (context) {</w:t>
      </w:r>
    </w:p>
    <w:p w14:paraId="646BE5E0" w14:textId="77777777" w:rsidR="00DE425A" w:rsidRPr="00A527EC" w:rsidRDefault="00DE425A" w:rsidP="00DE425A">
      <w:r w:rsidRPr="00A527EC">
        <w:t xml:space="preserve">        return </w:t>
      </w:r>
      <w:proofErr w:type="spellStart"/>
      <w:proofErr w:type="gramStart"/>
      <w:r w:rsidRPr="00A527EC">
        <w:t>AlertDialog</w:t>
      </w:r>
      <w:proofErr w:type="spellEnd"/>
      <w:r w:rsidRPr="00A527EC">
        <w:t>(</w:t>
      </w:r>
      <w:proofErr w:type="gramEnd"/>
    </w:p>
    <w:p w14:paraId="1A5EBCF6" w14:textId="77777777" w:rsidR="00DE425A" w:rsidRPr="00A527EC" w:rsidRDefault="00DE425A" w:rsidP="00DE425A">
      <w:r w:rsidRPr="00A527EC">
        <w:t xml:space="preserve">          title: </w:t>
      </w:r>
      <w:proofErr w:type="gramStart"/>
      <w:r w:rsidRPr="00A527EC">
        <w:t>Center(</w:t>
      </w:r>
      <w:proofErr w:type="gramEnd"/>
    </w:p>
    <w:p w14:paraId="3F83E323" w14:textId="77777777" w:rsidR="00DE425A" w:rsidRPr="00A527EC" w:rsidRDefault="00DE425A" w:rsidP="00DE425A">
      <w:r w:rsidRPr="00A527EC">
        <w:t xml:space="preserve">            child: </w:t>
      </w:r>
      <w:proofErr w:type="gramStart"/>
      <w:r w:rsidRPr="00A527EC">
        <w:t>Text(</w:t>
      </w:r>
      <w:proofErr w:type="gramEnd"/>
    </w:p>
    <w:p w14:paraId="41AD9147" w14:textId="77777777" w:rsidR="00DE425A" w:rsidRPr="00A527EC" w:rsidRDefault="00DE425A" w:rsidP="00DE425A">
      <w:r w:rsidRPr="00A527EC">
        <w:t>              "Edit Appointment",</w:t>
      </w:r>
    </w:p>
    <w:p w14:paraId="3AAB2949" w14:textId="77777777" w:rsidR="00DE425A" w:rsidRPr="00A527EC" w:rsidRDefault="00DE425A" w:rsidP="00DE425A">
      <w:r w:rsidRPr="00A527EC">
        <w:lastRenderedPageBreak/>
        <w:t xml:space="preserve">              style: </w:t>
      </w:r>
      <w:proofErr w:type="spellStart"/>
      <w:proofErr w:type="gramStart"/>
      <w:r w:rsidRPr="00A527EC">
        <w:t>TextStyle</w:t>
      </w:r>
      <w:proofErr w:type="spellEnd"/>
      <w:r w:rsidRPr="00A527EC">
        <w:t>(</w:t>
      </w:r>
      <w:proofErr w:type="gramEnd"/>
    </w:p>
    <w:p w14:paraId="535B9CDA" w14:textId="77777777" w:rsidR="00DE425A" w:rsidRPr="00A527EC" w:rsidRDefault="00DE425A" w:rsidP="00DE425A">
      <w:r w:rsidRPr="00A527EC">
        <w:t xml:space="preserve">                color: </w:t>
      </w:r>
      <w:proofErr w:type="spellStart"/>
      <w:r w:rsidRPr="00A527EC">
        <w:t>Colors.blue</w:t>
      </w:r>
      <w:proofErr w:type="spellEnd"/>
      <w:r w:rsidRPr="00A527EC">
        <w:t>,</w:t>
      </w:r>
    </w:p>
    <w:p w14:paraId="7C9D2E09"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16.sp</w:t>
      </w:r>
      <w:proofErr w:type="gramEnd"/>
      <w:r w:rsidRPr="00A527EC">
        <w:t>,</w:t>
      </w:r>
    </w:p>
    <w:p w14:paraId="34FBFD1E" w14:textId="77777777" w:rsidR="00DE425A" w:rsidRPr="00A527EC" w:rsidRDefault="00DE425A" w:rsidP="00DE425A">
      <w:r w:rsidRPr="00A527EC">
        <w:t xml:space="preserve">                </w:t>
      </w:r>
      <w:proofErr w:type="spellStart"/>
      <w:r w:rsidRPr="00A527EC">
        <w:t>fontWeight</w:t>
      </w:r>
      <w:proofErr w:type="spellEnd"/>
      <w:r w:rsidRPr="00A527EC">
        <w:t>: FontWeight.w600,</w:t>
      </w:r>
    </w:p>
    <w:p w14:paraId="422A2677" w14:textId="77777777" w:rsidR="00DE425A" w:rsidRPr="00A527EC" w:rsidRDefault="00DE425A" w:rsidP="00DE425A">
      <w:r w:rsidRPr="00A527EC">
        <w:t>              ),</w:t>
      </w:r>
    </w:p>
    <w:p w14:paraId="66127068" w14:textId="77777777" w:rsidR="00DE425A" w:rsidRPr="00A527EC" w:rsidRDefault="00DE425A" w:rsidP="00DE425A">
      <w:r w:rsidRPr="00A527EC">
        <w:t>            ),</w:t>
      </w:r>
    </w:p>
    <w:p w14:paraId="6C6F2311" w14:textId="77777777" w:rsidR="00DE425A" w:rsidRPr="00A527EC" w:rsidRDefault="00DE425A" w:rsidP="00DE425A">
      <w:r w:rsidRPr="00A527EC">
        <w:t>          ),</w:t>
      </w:r>
    </w:p>
    <w:p w14:paraId="7EA1227B" w14:textId="77777777" w:rsidR="00DE425A" w:rsidRPr="00A527EC" w:rsidRDefault="00DE425A" w:rsidP="00DE425A">
      <w:r w:rsidRPr="00A527EC">
        <w:t xml:space="preserve">          content: </w:t>
      </w:r>
      <w:proofErr w:type="spellStart"/>
      <w:proofErr w:type="gramStart"/>
      <w:r w:rsidRPr="00A527EC">
        <w:t>SizedBox</w:t>
      </w:r>
      <w:proofErr w:type="spellEnd"/>
      <w:r w:rsidRPr="00A527EC">
        <w:t>(</w:t>
      </w:r>
      <w:proofErr w:type="gramEnd"/>
    </w:p>
    <w:p w14:paraId="06B4CAB0" w14:textId="77777777" w:rsidR="00DE425A" w:rsidRPr="00A527EC" w:rsidRDefault="00DE425A" w:rsidP="00DE425A">
      <w:r w:rsidRPr="00A527EC">
        <w:t xml:space="preserve">            width: </w:t>
      </w:r>
      <w:proofErr w:type="spellStart"/>
      <w:r w:rsidRPr="00A527EC">
        <w:t>MediaQuery.of</w:t>
      </w:r>
      <w:proofErr w:type="spellEnd"/>
      <w:r w:rsidRPr="00A527EC">
        <w:t>(context</w:t>
      </w:r>
      <w:proofErr w:type="gramStart"/>
      <w:r w:rsidRPr="00A527EC">
        <w:t>).</w:t>
      </w:r>
      <w:proofErr w:type="spellStart"/>
      <w:r w:rsidRPr="00A527EC">
        <w:t>size</w:t>
      </w:r>
      <w:proofErr w:type="gramEnd"/>
      <w:r w:rsidRPr="00A527EC">
        <w:t>.width</w:t>
      </w:r>
      <w:proofErr w:type="spellEnd"/>
      <w:r w:rsidRPr="00A527EC">
        <w:t xml:space="preserve"> * 0.8,</w:t>
      </w:r>
    </w:p>
    <w:p w14:paraId="60D07B1B" w14:textId="77777777" w:rsidR="00DE425A" w:rsidRPr="00A527EC" w:rsidRDefault="00DE425A" w:rsidP="00DE425A">
      <w:r w:rsidRPr="00A527EC">
        <w:t xml:space="preserve">            child: </w:t>
      </w:r>
      <w:proofErr w:type="gramStart"/>
      <w:r w:rsidRPr="00A527EC">
        <w:t>Column(</w:t>
      </w:r>
      <w:proofErr w:type="gramEnd"/>
    </w:p>
    <w:p w14:paraId="390FAB5A" w14:textId="77777777" w:rsidR="00DE425A" w:rsidRPr="00A527EC" w:rsidRDefault="00DE425A" w:rsidP="00DE425A">
      <w:r w:rsidRPr="00A527EC">
        <w:t xml:space="preserve">              </w:t>
      </w:r>
      <w:proofErr w:type="spellStart"/>
      <w:r w:rsidRPr="00A527EC">
        <w:t>mainAxisSize</w:t>
      </w:r>
      <w:proofErr w:type="spellEnd"/>
      <w:r w:rsidRPr="00A527EC">
        <w:t xml:space="preserve">: </w:t>
      </w:r>
      <w:proofErr w:type="spellStart"/>
      <w:r w:rsidRPr="00A527EC">
        <w:t>MainAxisSize.min</w:t>
      </w:r>
      <w:proofErr w:type="spellEnd"/>
      <w:r w:rsidRPr="00A527EC">
        <w:t>,</w:t>
      </w:r>
    </w:p>
    <w:p w14:paraId="292D6ECB" w14:textId="77777777" w:rsidR="00DE425A" w:rsidRPr="00A527EC" w:rsidRDefault="00DE425A" w:rsidP="00DE425A">
      <w:r w:rsidRPr="00A527EC">
        <w:t>              children: [</w:t>
      </w:r>
    </w:p>
    <w:p w14:paraId="4F002615" w14:textId="77777777" w:rsidR="00DE425A" w:rsidRPr="00A527EC" w:rsidRDefault="00DE425A" w:rsidP="00DE425A">
      <w:r w:rsidRPr="00A527EC">
        <w:t xml:space="preserve">                </w:t>
      </w:r>
      <w:proofErr w:type="spellStart"/>
      <w:proofErr w:type="gramStart"/>
      <w:r w:rsidRPr="00A527EC">
        <w:t>ListTile</w:t>
      </w:r>
      <w:proofErr w:type="spellEnd"/>
      <w:r w:rsidRPr="00A527EC">
        <w:t>(</w:t>
      </w:r>
      <w:proofErr w:type="gramEnd"/>
    </w:p>
    <w:p w14:paraId="53C1C048" w14:textId="77777777" w:rsidR="00DE425A" w:rsidRPr="00A527EC" w:rsidRDefault="00DE425A" w:rsidP="00DE425A">
      <w:r w:rsidRPr="00A527EC">
        <w:t xml:space="preserve">                  leading: </w:t>
      </w:r>
      <w:proofErr w:type="gramStart"/>
      <w:r w:rsidRPr="00A527EC">
        <w:t>Icon(</w:t>
      </w:r>
      <w:proofErr w:type="spellStart"/>
      <w:proofErr w:type="gramEnd"/>
      <w:r w:rsidRPr="00A527EC">
        <w:t>Icons.calendar_today</w:t>
      </w:r>
      <w:proofErr w:type="spellEnd"/>
      <w:r w:rsidRPr="00A527EC">
        <w:t xml:space="preserve">, color: </w:t>
      </w:r>
      <w:proofErr w:type="spellStart"/>
      <w:r w:rsidRPr="00A527EC">
        <w:t>Colors.blue</w:t>
      </w:r>
      <w:proofErr w:type="spellEnd"/>
      <w:r w:rsidRPr="00A527EC">
        <w:t>),</w:t>
      </w:r>
    </w:p>
    <w:p w14:paraId="4AFA5D07" w14:textId="77777777" w:rsidR="00DE425A" w:rsidRPr="00A527EC" w:rsidRDefault="00DE425A" w:rsidP="00DE425A">
      <w:r w:rsidRPr="00A527EC">
        <w:t xml:space="preserve">                  title: </w:t>
      </w:r>
      <w:proofErr w:type="gramStart"/>
      <w:r w:rsidRPr="00A527EC">
        <w:t>Text(</w:t>
      </w:r>
      <w:proofErr w:type="gramEnd"/>
    </w:p>
    <w:p w14:paraId="01CFAB57" w14:textId="77777777" w:rsidR="00DE425A" w:rsidRPr="00A527EC" w:rsidRDefault="00DE425A" w:rsidP="00DE425A">
      <w:r w:rsidRPr="00A527EC">
        <w:t>                    _</w:t>
      </w:r>
      <w:proofErr w:type="spellStart"/>
      <w:r w:rsidRPr="00A527EC">
        <w:t>formatDate</w:t>
      </w:r>
      <w:proofErr w:type="spellEnd"/>
      <w:r w:rsidRPr="00A527EC">
        <w:t>(</w:t>
      </w:r>
      <w:proofErr w:type="spellStart"/>
      <w:r w:rsidRPr="00A527EC">
        <w:t>selectedDate</w:t>
      </w:r>
      <w:proofErr w:type="spellEnd"/>
      <w:r w:rsidRPr="00A527EC">
        <w:t>),</w:t>
      </w:r>
    </w:p>
    <w:p w14:paraId="16ECDB43" w14:textId="77777777" w:rsidR="00DE425A" w:rsidRPr="00A527EC" w:rsidRDefault="00DE425A" w:rsidP="00DE425A">
      <w:r w:rsidRPr="00A527EC">
        <w:t xml:space="preserve">                    overflow: </w:t>
      </w:r>
      <w:proofErr w:type="spellStart"/>
      <w:r w:rsidRPr="00A527EC">
        <w:t>TextOverflow.visible</w:t>
      </w:r>
      <w:proofErr w:type="spellEnd"/>
      <w:r w:rsidRPr="00A527EC">
        <w:t>,</w:t>
      </w:r>
    </w:p>
    <w:p w14:paraId="17A444BA"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spellStart"/>
      <w:proofErr w:type="gramEnd"/>
      <w:r w:rsidRPr="00A527EC">
        <w:t>fontSize</w:t>
      </w:r>
      <w:proofErr w:type="spellEnd"/>
      <w:r w:rsidRPr="00A527EC">
        <w:t>: 14.sp),</w:t>
      </w:r>
    </w:p>
    <w:p w14:paraId="13ED6492" w14:textId="77777777" w:rsidR="00DE425A" w:rsidRPr="00A527EC" w:rsidRDefault="00DE425A" w:rsidP="00DE425A">
      <w:r w:rsidRPr="00A527EC">
        <w:t>                  ),</w:t>
      </w:r>
    </w:p>
    <w:p w14:paraId="1537F614" w14:textId="77777777" w:rsidR="00DE425A" w:rsidRPr="00A527EC" w:rsidRDefault="00DE425A" w:rsidP="00DE425A">
      <w:r w:rsidRPr="00A527EC">
        <w:t xml:space="preserve">                  trailing: </w:t>
      </w:r>
      <w:proofErr w:type="spellStart"/>
      <w:proofErr w:type="gramStart"/>
      <w:r w:rsidRPr="00A527EC">
        <w:t>IconButton</w:t>
      </w:r>
      <w:proofErr w:type="spellEnd"/>
      <w:r w:rsidRPr="00A527EC">
        <w:t>(</w:t>
      </w:r>
      <w:proofErr w:type="gramEnd"/>
    </w:p>
    <w:p w14:paraId="1EE82A38" w14:textId="77777777" w:rsidR="00DE425A" w:rsidRPr="00A527EC" w:rsidRDefault="00DE425A" w:rsidP="00DE425A">
      <w:r w:rsidRPr="00A527EC">
        <w:t xml:space="preserve">                    </w:t>
      </w:r>
      <w:proofErr w:type="spellStart"/>
      <w:r w:rsidRPr="00A527EC">
        <w:t>onPressed</w:t>
      </w:r>
      <w:proofErr w:type="spellEnd"/>
      <w:r w:rsidRPr="00A527EC">
        <w:t>: () async {</w:t>
      </w:r>
    </w:p>
    <w:p w14:paraId="4BA86EB9" w14:textId="77777777" w:rsidR="00DE425A" w:rsidRPr="00A527EC" w:rsidRDefault="00DE425A" w:rsidP="00DE425A">
      <w:r w:rsidRPr="00A527EC">
        <w:lastRenderedPageBreak/>
        <w:t xml:space="preserve">                      </w:t>
      </w:r>
      <w:proofErr w:type="spellStart"/>
      <w:r w:rsidRPr="00A527EC">
        <w:t>DateTime</w:t>
      </w:r>
      <w:proofErr w:type="spellEnd"/>
      <w:r w:rsidRPr="00A527EC">
        <w:t xml:space="preserve">? picked = await </w:t>
      </w:r>
      <w:proofErr w:type="spellStart"/>
      <w:proofErr w:type="gramStart"/>
      <w:r w:rsidRPr="00A527EC">
        <w:t>showDatePicker</w:t>
      </w:r>
      <w:proofErr w:type="spellEnd"/>
      <w:r w:rsidRPr="00A527EC">
        <w:t>(</w:t>
      </w:r>
      <w:proofErr w:type="gramEnd"/>
    </w:p>
    <w:p w14:paraId="17AC9AE2" w14:textId="77777777" w:rsidR="00DE425A" w:rsidRPr="00A527EC" w:rsidRDefault="00DE425A" w:rsidP="00DE425A">
      <w:r w:rsidRPr="00A527EC">
        <w:t>                        context: context,</w:t>
      </w:r>
    </w:p>
    <w:p w14:paraId="53BE8440" w14:textId="77777777" w:rsidR="00DE425A" w:rsidRPr="00A527EC" w:rsidRDefault="00DE425A" w:rsidP="00DE425A">
      <w:r w:rsidRPr="00A527EC">
        <w:t xml:space="preserve">                        </w:t>
      </w:r>
      <w:proofErr w:type="spellStart"/>
      <w:r w:rsidRPr="00A527EC">
        <w:t>initialDate</w:t>
      </w:r>
      <w:proofErr w:type="spellEnd"/>
      <w:r w:rsidRPr="00A527EC">
        <w:t xml:space="preserve">: </w:t>
      </w:r>
      <w:proofErr w:type="spellStart"/>
      <w:r w:rsidRPr="00A527EC">
        <w:t>selectedDate</w:t>
      </w:r>
      <w:proofErr w:type="spellEnd"/>
      <w:r w:rsidRPr="00A527EC">
        <w:t>,</w:t>
      </w:r>
    </w:p>
    <w:p w14:paraId="4EE47546" w14:textId="77777777" w:rsidR="00DE425A" w:rsidRPr="00A527EC" w:rsidRDefault="00DE425A" w:rsidP="00DE425A">
      <w:r w:rsidRPr="00A527EC">
        <w:t xml:space="preserve">                        </w:t>
      </w:r>
      <w:proofErr w:type="spellStart"/>
      <w:r w:rsidRPr="00A527EC">
        <w:t>firstDate</w:t>
      </w:r>
      <w:proofErr w:type="spellEnd"/>
      <w:r w:rsidRPr="00A527EC">
        <w:t xml:space="preserve">: </w:t>
      </w:r>
      <w:proofErr w:type="spellStart"/>
      <w:proofErr w:type="gramStart"/>
      <w:r w:rsidRPr="00A527EC">
        <w:t>DateTime.now</w:t>
      </w:r>
      <w:proofErr w:type="spellEnd"/>
      <w:r w:rsidRPr="00A527EC">
        <w:t>(</w:t>
      </w:r>
      <w:proofErr w:type="gramEnd"/>
      <w:r w:rsidRPr="00A527EC">
        <w:t>),</w:t>
      </w:r>
    </w:p>
    <w:p w14:paraId="2D73D918" w14:textId="77777777" w:rsidR="00DE425A" w:rsidRPr="00A527EC" w:rsidRDefault="00DE425A" w:rsidP="00DE425A">
      <w:r w:rsidRPr="00A527EC">
        <w:t xml:space="preserve">                        </w:t>
      </w:r>
      <w:proofErr w:type="spellStart"/>
      <w:r w:rsidRPr="00A527EC">
        <w:t>lastDate</w:t>
      </w:r>
      <w:proofErr w:type="spellEnd"/>
      <w:r w:rsidRPr="00A527EC">
        <w:t xml:space="preserve">: </w:t>
      </w:r>
      <w:proofErr w:type="spellStart"/>
      <w:proofErr w:type="gramStart"/>
      <w:r w:rsidRPr="00A527EC">
        <w:t>DateTime</w:t>
      </w:r>
      <w:proofErr w:type="spellEnd"/>
      <w:r w:rsidRPr="00A527EC">
        <w:t>(</w:t>
      </w:r>
      <w:proofErr w:type="gramEnd"/>
      <w:r w:rsidRPr="00A527EC">
        <w:t>2100),</w:t>
      </w:r>
    </w:p>
    <w:p w14:paraId="505C3F51" w14:textId="77777777" w:rsidR="00DE425A" w:rsidRPr="00A527EC" w:rsidRDefault="00DE425A" w:rsidP="00DE425A">
      <w:r w:rsidRPr="00A527EC">
        <w:t>                      );</w:t>
      </w:r>
    </w:p>
    <w:p w14:paraId="7DF5D8D8" w14:textId="77777777" w:rsidR="00DE425A" w:rsidRPr="00A527EC" w:rsidRDefault="00DE425A" w:rsidP="00DE425A">
      <w:r w:rsidRPr="00A527EC">
        <w:t>                      if (</w:t>
      </w:r>
      <w:proofErr w:type="gramStart"/>
      <w:r w:rsidRPr="00A527EC">
        <w:t>picked !</w:t>
      </w:r>
      <w:proofErr w:type="gramEnd"/>
      <w:r w:rsidRPr="00A527EC">
        <w:t>= null) {</w:t>
      </w:r>
    </w:p>
    <w:p w14:paraId="5B8CCF2D" w14:textId="77777777" w:rsidR="00DE425A" w:rsidRPr="00A527EC" w:rsidRDefault="00DE425A" w:rsidP="00DE425A">
      <w:r w:rsidRPr="00A527EC">
        <w:t xml:space="preserve">                        </w:t>
      </w:r>
      <w:proofErr w:type="spellStart"/>
      <w:r w:rsidRPr="00A527EC">
        <w:t>selectedDate</w:t>
      </w:r>
      <w:proofErr w:type="spellEnd"/>
      <w:r w:rsidRPr="00A527EC">
        <w:t xml:space="preserve"> = picked;</w:t>
      </w:r>
    </w:p>
    <w:p w14:paraId="43F4E32A" w14:textId="77777777" w:rsidR="00DE425A" w:rsidRPr="00A527EC" w:rsidRDefault="00DE425A" w:rsidP="00DE425A">
      <w:r w:rsidRPr="00A527EC">
        <w:t>                      }</w:t>
      </w:r>
    </w:p>
    <w:p w14:paraId="24BB98BA" w14:textId="77777777" w:rsidR="00DE425A" w:rsidRPr="00A527EC" w:rsidRDefault="00DE425A" w:rsidP="00DE425A">
      <w:r w:rsidRPr="00A527EC">
        <w:t>                    },</w:t>
      </w:r>
    </w:p>
    <w:p w14:paraId="4BDEE293" w14:textId="77777777" w:rsidR="00DE425A" w:rsidRPr="00A527EC" w:rsidRDefault="00DE425A" w:rsidP="00DE425A">
      <w:r w:rsidRPr="00A527EC">
        <w:t xml:space="preserve">                    icon: </w:t>
      </w:r>
      <w:proofErr w:type="gramStart"/>
      <w:r w:rsidRPr="00A527EC">
        <w:t>Icon(</w:t>
      </w:r>
      <w:proofErr w:type="spellStart"/>
      <w:proofErr w:type="gramEnd"/>
      <w:r w:rsidRPr="00A527EC">
        <w:t>Icons.edit</w:t>
      </w:r>
      <w:proofErr w:type="spellEnd"/>
      <w:r w:rsidRPr="00A527EC">
        <w:t>),</w:t>
      </w:r>
    </w:p>
    <w:p w14:paraId="40A6F46C" w14:textId="77777777" w:rsidR="00DE425A" w:rsidRPr="00A527EC" w:rsidRDefault="00DE425A" w:rsidP="00DE425A">
      <w:r w:rsidRPr="00A527EC">
        <w:t>                  ),</w:t>
      </w:r>
    </w:p>
    <w:p w14:paraId="5FFBB6F6" w14:textId="77777777" w:rsidR="00DE425A" w:rsidRPr="00A527EC" w:rsidRDefault="00DE425A" w:rsidP="00DE425A">
      <w:r w:rsidRPr="00A527EC">
        <w:t>                ),</w:t>
      </w:r>
    </w:p>
    <w:p w14:paraId="56A6F281" w14:textId="77777777" w:rsidR="00DE425A" w:rsidRPr="00A527EC" w:rsidRDefault="00DE425A" w:rsidP="00DE425A">
      <w:r w:rsidRPr="00A527EC">
        <w:t xml:space="preserve">                </w:t>
      </w:r>
      <w:proofErr w:type="spellStart"/>
      <w:proofErr w:type="gramStart"/>
      <w:r w:rsidRPr="00A527EC">
        <w:t>ListTile</w:t>
      </w:r>
      <w:proofErr w:type="spellEnd"/>
      <w:r w:rsidRPr="00A527EC">
        <w:t>(</w:t>
      </w:r>
      <w:proofErr w:type="gramEnd"/>
    </w:p>
    <w:p w14:paraId="5DB2115C" w14:textId="77777777" w:rsidR="00DE425A" w:rsidRPr="00A527EC" w:rsidRDefault="00DE425A" w:rsidP="00DE425A">
      <w:r w:rsidRPr="00A527EC">
        <w:t xml:space="preserve">                  leading: </w:t>
      </w:r>
      <w:proofErr w:type="gramStart"/>
      <w:r w:rsidRPr="00A527EC">
        <w:t>Icon(</w:t>
      </w:r>
      <w:proofErr w:type="spellStart"/>
      <w:proofErr w:type="gramEnd"/>
      <w:r w:rsidRPr="00A527EC">
        <w:t>Icons.access_time</w:t>
      </w:r>
      <w:proofErr w:type="spellEnd"/>
      <w:r w:rsidRPr="00A527EC">
        <w:t xml:space="preserve">, color: </w:t>
      </w:r>
      <w:proofErr w:type="spellStart"/>
      <w:r w:rsidRPr="00A527EC">
        <w:t>Colors.blue</w:t>
      </w:r>
      <w:proofErr w:type="spellEnd"/>
      <w:r w:rsidRPr="00A527EC">
        <w:t>),</w:t>
      </w:r>
    </w:p>
    <w:p w14:paraId="1350CFBD" w14:textId="77777777" w:rsidR="00DE425A" w:rsidRPr="00A527EC" w:rsidRDefault="00DE425A" w:rsidP="00DE425A">
      <w:r w:rsidRPr="00A527EC">
        <w:t xml:space="preserve">                  title: </w:t>
      </w:r>
      <w:proofErr w:type="gramStart"/>
      <w:r w:rsidRPr="00A527EC">
        <w:t>Text(</w:t>
      </w:r>
      <w:proofErr w:type="gramEnd"/>
    </w:p>
    <w:p w14:paraId="1E3E4CEB" w14:textId="77777777" w:rsidR="00DE425A" w:rsidRPr="00A527EC" w:rsidRDefault="00DE425A" w:rsidP="00DE425A">
      <w:r w:rsidRPr="00A527EC">
        <w:t xml:space="preserve">                    </w:t>
      </w:r>
      <w:proofErr w:type="spellStart"/>
      <w:r w:rsidRPr="00A527EC">
        <w:t>selectedTime.format</w:t>
      </w:r>
      <w:proofErr w:type="spellEnd"/>
      <w:r w:rsidRPr="00A527EC">
        <w:t>(context),</w:t>
      </w:r>
    </w:p>
    <w:p w14:paraId="5719A33E" w14:textId="77777777" w:rsidR="00DE425A" w:rsidRPr="00A527EC" w:rsidRDefault="00DE425A" w:rsidP="00DE425A">
      <w:r w:rsidRPr="00A527EC">
        <w:t xml:space="preserve">                    overflow: </w:t>
      </w:r>
      <w:proofErr w:type="spellStart"/>
      <w:r w:rsidRPr="00A527EC">
        <w:t>TextOverflow.visible</w:t>
      </w:r>
      <w:proofErr w:type="spellEnd"/>
      <w:r w:rsidRPr="00A527EC">
        <w:t>,</w:t>
      </w:r>
    </w:p>
    <w:p w14:paraId="0D98737E"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spellStart"/>
      <w:proofErr w:type="gramEnd"/>
      <w:r w:rsidRPr="00A527EC">
        <w:t>fontSize</w:t>
      </w:r>
      <w:proofErr w:type="spellEnd"/>
      <w:r w:rsidRPr="00A527EC">
        <w:t>: 14.sp),</w:t>
      </w:r>
    </w:p>
    <w:p w14:paraId="2C9366D1" w14:textId="77777777" w:rsidR="00DE425A" w:rsidRPr="00A527EC" w:rsidRDefault="00DE425A" w:rsidP="00DE425A">
      <w:r w:rsidRPr="00A527EC">
        <w:t>                  ),</w:t>
      </w:r>
    </w:p>
    <w:p w14:paraId="2DDC22B0" w14:textId="77777777" w:rsidR="00DE425A" w:rsidRPr="00A527EC" w:rsidRDefault="00DE425A" w:rsidP="00DE425A">
      <w:r w:rsidRPr="00A527EC">
        <w:t xml:space="preserve">                  trailing: </w:t>
      </w:r>
      <w:proofErr w:type="spellStart"/>
      <w:proofErr w:type="gramStart"/>
      <w:r w:rsidRPr="00A527EC">
        <w:t>IconButton</w:t>
      </w:r>
      <w:proofErr w:type="spellEnd"/>
      <w:r w:rsidRPr="00A527EC">
        <w:t>(</w:t>
      </w:r>
      <w:proofErr w:type="gramEnd"/>
    </w:p>
    <w:p w14:paraId="712B8DB4" w14:textId="77777777" w:rsidR="00DE425A" w:rsidRPr="00A527EC" w:rsidRDefault="00DE425A" w:rsidP="00DE425A">
      <w:r w:rsidRPr="00A527EC">
        <w:lastRenderedPageBreak/>
        <w:t xml:space="preserve">                    </w:t>
      </w:r>
      <w:proofErr w:type="spellStart"/>
      <w:r w:rsidRPr="00A527EC">
        <w:t>onPressed</w:t>
      </w:r>
      <w:proofErr w:type="spellEnd"/>
      <w:r w:rsidRPr="00A527EC">
        <w:t>: () async {</w:t>
      </w:r>
    </w:p>
    <w:p w14:paraId="2EE83571" w14:textId="77777777" w:rsidR="00DE425A" w:rsidRPr="00A527EC" w:rsidRDefault="00DE425A" w:rsidP="00DE425A">
      <w:r w:rsidRPr="00A527EC">
        <w:t xml:space="preserve">                      </w:t>
      </w:r>
      <w:proofErr w:type="spellStart"/>
      <w:r w:rsidRPr="00A527EC">
        <w:t>TimeOfDay</w:t>
      </w:r>
      <w:proofErr w:type="spellEnd"/>
      <w:r w:rsidRPr="00A527EC">
        <w:t xml:space="preserve">? picked = await </w:t>
      </w:r>
      <w:proofErr w:type="spellStart"/>
      <w:proofErr w:type="gramStart"/>
      <w:r w:rsidRPr="00A527EC">
        <w:t>showTimePicker</w:t>
      </w:r>
      <w:proofErr w:type="spellEnd"/>
      <w:r w:rsidRPr="00A527EC">
        <w:t>(</w:t>
      </w:r>
      <w:proofErr w:type="gramEnd"/>
    </w:p>
    <w:p w14:paraId="1D56FE0E" w14:textId="77777777" w:rsidR="00DE425A" w:rsidRPr="00A527EC" w:rsidRDefault="00DE425A" w:rsidP="00DE425A">
      <w:r w:rsidRPr="00A527EC">
        <w:t>                        context: context,</w:t>
      </w:r>
    </w:p>
    <w:p w14:paraId="2D5D15EF" w14:textId="77777777" w:rsidR="00DE425A" w:rsidRPr="00A527EC" w:rsidRDefault="00DE425A" w:rsidP="00DE425A">
      <w:r w:rsidRPr="00A527EC">
        <w:t xml:space="preserve">                        </w:t>
      </w:r>
      <w:proofErr w:type="spellStart"/>
      <w:r w:rsidRPr="00A527EC">
        <w:t>initialTime</w:t>
      </w:r>
      <w:proofErr w:type="spellEnd"/>
      <w:r w:rsidRPr="00A527EC">
        <w:t xml:space="preserve">: </w:t>
      </w:r>
      <w:proofErr w:type="spellStart"/>
      <w:r w:rsidRPr="00A527EC">
        <w:t>selectedTime</w:t>
      </w:r>
      <w:proofErr w:type="spellEnd"/>
      <w:r w:rsidRPr="00A527EC">
        <w:t>,</w:t>
      </w:r>
    </w:p>
    <w:p w14:paraId="671F4A2A" w14:textId="77777777" w:rsidR="00DE425A" w:rsidRPr="00A527EC" w:rsidRDefault="00DE425A" w:rsidP="00DE425A">
      <w:r w:rsidRPr="00A527EC">
        <w:t>                        builder: (</w:t>
      </w:r>
      <w:proofErr w:type="spellStart"/>
      <w:r w:rsidRPr="00A527EC">
        <w:t>BuildContext</w:t>
      </w:r>
      <w:proofErr w:type="spellEnd"/>
      <w:r w:rsidRPr="00A527EC">
        <w:t xml:space="preserve"> context, Widget? child) {</w:t>
      </w:r>
    </w:p>
    <w:p w14:paraId="366D0D04" w14:textId="77777777" w:rsidR="00DE425A" w:rsidRPr="00A527EC" w:rsidRDefault="00DE425A" w:rsidP="00DE425A">
      <w:r w:rsidRPr="00A527EC">
        <w:t xml:space="preserve">                          return </w:t>
      </w:r>
      <w:proofErr w:type="spellStart"/>
      <w:proofErr w:type="gramStart"/>
      <w:r w:rsidRPr="00A527EC">
        <w:t>MediaQuery</w:t>
      </w:r>
      <w:proofErr w:type="spellEnd"/>
      <w:r w:rsidRPr="00A527EC">
        <w:t>(</w:t>
      </w:r>
      <w:proofErr w:type="gramEnd"/>
    </w:p>
    <w:p w14:paraId="1099318A" w14:textId="77777777" w:rsidR="00DE425A" w:rsidRPr="00A527EC" w:rsidRDefault="00DE425A" w:rsidP="00DE425A">
      <w:r w:rsidRPr="00A527EC">
        <w:t xml:space="preserve">                            data: </w:t>
      </w:r>
      <w:proofErr w:type="spellStart"/>
      <w:r w:rsidRPr="00A527EC">
        <w:t>MediaQuery.of</w:t>
      </w:r>
      <w:proofErr w:type="spellEnd"/>
      <w:r w:rsidRPr="00A527EC">
        <w:t>(context</w:t>
      </w:r>
      <w:proofErr w:type="gramStart"/>
      <w:r w:rsidRPr="00A527EC">
        <w:t>).</w:t>
      </w:r>
      <w:proofErr w:type="spellStart"/>
      <w:r w:rsidRPr="00A527EC">
        <w:t>copyWith</w:t>
      </w:r>
      <w:proofErr w:type="spellEnd"/>
      <w:proofErr w:type="gramEnd"/>
      <w:r w:rsidRPr="00A527EC">
        <w:t>(</w:t>
      </w:r>
    </w:p>
    <w:p w14:paraId="600E41DD" w14:textId="77777777" w:rsidR="00DE425A" w:rsidRPr="00A527EC" w:rsidRDefault="00DE425A" w:rsidP="00DE425A">
      <w:r w:rsidRPr="00A527EC">
        <w:t>                              alwaysUse24HourFormat: false,</w:t>
      </w:r>
    </w:p>
    <w:p w14:paraId="1E01A71C" w14:textId="77777777" w:rsidR="00DE425A" w:rsidRPr="00A527EC" w:rsidRDefault="00DE425A" w:rsidP="00DE425A">
      <w:r w:rsidRPr="00A527EC">
        <w:t>                            ),</w:t>
      </w:r>
    </w:p>
    <w:p w14:paraId="40749F42" w14:textId="77777777" w:rsidR="00DE425A" w:rsidRPr="00A527EC" w:rsidRDefault="00DE425A" w:rsidP="00DE425A">
      <w:r w:rsidRPr="00A527EC">
        <w:t xml:space="preserve">                            child: </w:t>
      </w:r>
      <w:proofErr w:type="gramStart"/>
      <w:r w:rsidRPr="00A527EC">
        <w:t>Theme(</w:t>
      </w:r>
      <w:proofErr w:type="gramEnd"/>
    </w:p>
    <w:p w14:paraId="550E88C2" w14:textId="77777777" w:rsidR="00DE425A" w:rsidRPr="00A527EC" w:rsidRDefault="00DE425A" w:rsidP="00DE425A">
      <w:r w:rsidRPr="00A527EC">
        <w:t xml:space="preserve">                              data: </w:t>
      </w:r>
      <w:proofErr w:type="spellStart"/>
      <w:r w:rsidRPr="00A527EC">
        <w:t>ThemeData.light</w:t>
      </w:r>
      <w:proofErr w:type="spellEnd"/>
      <w:r w:rsidRPr="00A527EC">
        <w:t>(</w:t>
      </w:r>
      <w:proofErr w:type="gramStart"/>
      <w:r w:rsidRPr="00A527EC">
        <w:t>).</w:t>
      </w:r>
      <w:proofErr w:type="spellStart"/>
      <w:r w:rsidRPr="00A527EC">
        <w:t>copyWith</w:t>
      </w:r>
      <w:proofErr w:type="spellEnd"/>
      <w:proofErr w:type="gramEnd"/>
      <w:r w:rsidRPr="00A527EC">
        <w:t>(</w:t>
      </w:r>
    </w:p>
    <w:p w14:paraId="29A155E4" w14:textId="77777777" w:rsidR="00DE425A" w:rsidRPr="00A527EC" w:rsidRDefault="00DE425A" w:rsidP="00DE425A">
      <w:r w:rsidRPr="00A527EC">
        <w:t xml:space="preserve">                                </w:t>
      </w:r>
      <w:proofErr w:type="spellStart"/>
      <w:r w:rsidRPr="00A527EC">
        <w:t>timePickerTheme</w:t>
      </w:r>
      <w:proofErr w:type="spellEnd"/>
      <w:r w:rsidRPr="00A527EC">
        <w:t xml:space="preserve">: </w:t>
      </w:r>
      <w:proofErr w:type="spellStart"/>
      <w:proofErr w:type="gramStart"/>
      <w:r w:rsidRPr="00A527EC">
        <w:t>TimePickerThemeData</w:t>
      </w:r>
      <w:proofErr w:type="spellEnd"/>
      <w:r w:rsidRPr="00A527EC">
        <w:t>(</w:t>
      </w:r>
      <w:proofErr w:type="gramEnd"/>
    </w:p>
    <w:p w14:paraId="2D68D662" w14:textId="77777777" w:rsidR="00DE425A" w:rsidRPr="00A527EC" w:rsidRDefault="00DE425A" w:rsidP="00DE425A">
      <w:r w:rsidRPr="00A527EC">
        <w:t xml:space="preserve">                                  </w:t>
      </w:r>
      <w:proofErr w:type="spellStart"/>
      <w:r w:rsidRPr="00A527EC">
        <w:t>hourMinuteColor</w:t>
      </w:r>
      <w:proofErr w:type="spellEnd"/>
      <w:r w:rsidRPr="00A527EC">
        <w:t xml:space="preserve">: </w:t>
      </w:r>
      <w:proofErr w:type="spellStart"/>
      <w:r w:rsidRPr="00A527EC">
        <w:t>WidgetStateColor.resolveWith</w:t>
      </w:r>
      <w:proofErr w:type="spellEnd"/>
      <w:r w:rsidRPr="00A527EC">
        <w:t>(</w:t>
      </w:r>
    </w:p>
    <w:p w14:paraId="29F53D2D" w14:textId="77777777" w:rsidR="00DE425A" w:rsidRPr="00A527EC" w:rsidRDefault="00DE425A" w:rsidP="00DE425A">
      <w:r w:rsidRPr="00A527EC">
        <w:t>                                    (states) =&gt;</w:t>
      </w:r>
    </w:p>
    <w:p w14:paraId="4038BD71" w14:textId="77777777" w:rsidR="00DE425A" w:rsidRPr="00A527EC" w:rsidRDefault="00DE425A" w:rsidP="00DE425A">
      <w:r w:rsidRPr="00A527EC">
        <w:t xml:space="preserve">                                        </w:t>
      </w:r>
      <w:proofErr w:type="spellStart"/>
      <w:proofErr w:type="gramStart"/>
      <w:r w:rsidRPr="00A527EC">
        <w:t>states.contains</w:t>
      </w:r>
      <w:proofErr w:type="spellEnd"/>
      <w:proofErr w:type="gramEnd"/>
      <w:r w:rsidRPr="00A527EC">
        <w:t>(</w:t>
      </w:r>
      <w:proofErr w:type="spellStart"/>
      <w:r w:rsidRPr="00A527EC">
        <w:t>WidgetState.selected</w:t>
      </w:r>
      <w:proofErr w:type="spellEnd"/>
      <w:r w:rsidRPr="00A527EC">
        <w:t>)</w:t>
      </w:r>
    </w:p>
    <w:p w14:paraId="5BC86693" w14:textId="77777777" w:rsidR="00DE425A" w:rsidRPr="00A527EC" w:rsidRDefault="00DE425A" w:rsidP="00DE425A">
      <w:r w:rsidRPr="00A527EC">
        <w:t xml:space="preserve">                                            ? </w:t>
      </w:r>
      <w:proofErr w:type="spellStart"/>
      <w:r w:rsidRPr="00A527EC">
        <w:t>Colors.blue</w:t>
      </w:r>
      <w:proofErr w:type="spellEnd"/>
    </w:p>
    <w:p w14:paraId="3213FD08" w14:textId="77777777" w:rsidR="00DE425A" w:rsidRPr="00A527EC" w:rsidRDefault="00DE425A" w:rsidP="00DE425A">
      <w:r w:rsidRPr="00A527EC">
        <w:t xml:space="preserve">                                            : </w:t>
      </w:r>
      <w:proofErr w:type="gramStart"/>
      <w:r w:rsidRPr="00A527EC">
        <w:t>Colors.grey.shade</w:t>
      </w:r>
      <w:proofErr w:type="gramEnd"/>
      <w:r w:rsidRPr="00A527EC">
        <w:t>200,</w:t>
      </w:r>
    </w:p>
    <w:p w14:paraId="43DED766" w14:textId="77777777" w:rsidR="00DE425A" w:rsidRPr="00A527EC" w:rsidRDefault="00DE425A" w:rsidP="00DE425A">
      <w:r w:rsidRPr="00A527EC">
        <w:t>                                  ),</w:t>
      </w:r>
    </w:p>
    <w:p w14:paraId="56FA466F" w14:textId="77777777" w:rsidR="00DE425A" w:rsidRPr="00A527EC" w:rsidRDefault="00DE425A" w:rsidP="00DE425A">
      <w:r w:rsidRPr="00A527EC">
        <w:t>                                ),</w:t>
      </w:r>
    </w:p>
    <w:p w14:paraId="5A6CFD1E" w14:textId="77777777" w:rsidR="00DE425A" w:rsidRPr="00A527EC" w:rsidRDefault="00DE425A" w:rsidP="00DE425A">
      <w:r w:rsidRPr="00A527EC">
        <w:t xml:space="preserve">                                </w:t>
      </w:r>
      <w:proofErr w:type="spellStart"/>
      <w:r w:rsidRPr="00A527EC">
        <w:t>colorScheme</w:t>
      </w:r>
      <w:proofErr w:type="spellEnd"/>
      <w:r w:rsidRPr="00A527EC">
        <w:t xml:space="preserve">: </w:t>
      </w:r>
      <w:proofErr w:type="spellStart"/>
      <w:r w:rsidRPr="00A527EC">
        <w:t>ColorScheme.light</w:t>
      </w:r>
      <w:proofErr w:type="spellEnd"/>
      <w:r w:rsidRPr="00A527EC">
        <w:t>(</w:t>
      </w:r>
    </w:p>
    <w:p w14:paraId="22375E36" w14:textId="77777777" w:rsidR="00DE425A" w:rsidRPr="00A527EC" w:rsidRDefault="00DE425A" w:rsidP="00DE425A">
      <w:r w:rsidRPr="00A527EC">
        <w:t xml:space="preserve">                                  primary: </w:t>
      </w:r>
      <w:proofErr w:type="spellStart"/>
      <w:r w:rsidRPr="00A527EC">
        <w:t>Colors.blue</w:t>
      </w:r>
      <w:proofErr w:type="spellEnd"/>
      <w:r w:rsidRPr="00A527EC">
        <w:t>,</w:t>
      </w:r>
    </w:p>
    <w:p w14:paraId="41261030" w14:textId="77777777" w:rsidR="00DE425A" w:rsidRPr="00A527EC" w:rsidRDefault="00DE425A" w:rsidP="00DE425A">
      <w:r w:rsidRPr="00A527EC">
        <w:lastRenderedPageBreak/>
        <w:t>                                ),</w:t>
      </w:r>
    </w:p>
    <w:p w14:paraId="6C47E1B8" w14:textId="77777777" w:rsidR="00DE425A" w:rsidRPr="00A527EC" w:rsidRDefault="00DE425A" w:rsidP="00DE425A">
      <w:r w:rsidRPr="00A527EC">
        <w:t>                              ),</w:t>
      </w:r>
    </w:p>
    <w:p w14:paraId="1CAB3958" w14:textId="77777777" w:rsidR="00DE425A" w:rsidRPr="00A527EC" w:rsidRDefault="00DE425A" w:rsidP="00DE425A">
      <w:r w:rsidRPr="00A527EC">
        <w:t xml:space="preserve">                              child: </w:t>
      </w:r>
      <w:proofErr w:type="gramStart"/>
      <w:r w:rsidRPr="00A527EC">
        <w:t>child!,</w:t>
      </w:r>
      <w:proofErr w:type="gramEnd"/>
    </w:p>
    <w:p w14:paraId="6FC3B537" w14:textId="77777777" w:rsidR="00DE425A" w:rsidRPr="00A527EC" w:rsidRDefault="00DE425A" w:rsidP="00DE425A">
      <w:r w:rsidRPr="00A527EC">
        <w:t>                            ),</w:t>
      </w:r>
    </w:p>
    <w:p w14:paraId="420BED6D" w14:textId="77777777" w:rsidR="00DE425A" w:rsidRPr="00A527EC" w:rsidRDefault="00DE425A" w:rsidP="00DE425A">
      <w:r w:rsidRPr="00A527EC">
        <w:t>                          );</w:t>
      </w:r>
    </w:p>
    <w:p w14:paraId="5EA03E8B" w14:textId="77777777" w:rsidR="00DE425A" w:rsidRPr="00A527EC" w:rsidRDefault="00DE425A" w:rsidP="00DE425A">
      <w:r w:rsidRPr="00A527EC">
        <w:t>                        },</w:t>
      </w:r>
    </w:p>
    <w:p w14:paraId="448C536E" w14:textId="77777777" w:rsidR="00DE425A" w:rsidRPr="00A527EC" w:rsidRDefault="00DE425A" w:rsidP="00DE425A">
      <w:r w:rsidRPr="00A527EC">
        <w:t>                      );</w:t>
      </w:r>
    </w:p>
    <w:p w14:paraId="5669833E" w14:textId="77777777" w:rsidR="00DE425A" w:rsidRPr="00A527EC" w:rsidRDefault="00DE425A" w:rsidP="00DE425A">
      <w:r w:rsidRPr="00A527EC">
        <w:t>                      if (</w:t>
      </w:r>
      <w:proofErr w:type="gramStart"/>
      <w:r w:rsidRPr="00A527EC">
        <w:t>picked !</w:t>
      </w:r>
      <w:proofErr w:type="gramEnd"/>
      <w:r w:rsidRPr="00A527EC">
        <w:t>= null) {</w:t>
      </w:r>
    </w:p>
    <w:p w14:paraId="28DCCB06" w14:textId="77777777" w:rsidR="00DE425A" w:rsidRPr="00A527EC" w:rsidRDefault="00DE425A" w:rsidP="00DE425A">
      <w:r w:rsidRPr="00A527EC">
        <w:t xml:space="preserve">                        </w:t>
      </w:r>
      <w:proofErr w:type="spellStart"/>
      <w:r w:rsidRPr="00A527EC">
        <w:t>selectedTime</w:t>
      </w:r>
      <w:proofErr w:type="spellEnd"/>
      <w:r w:rsidRPr="00A527EC">
        <w:t xml:space="preserve"> = picked;</w:t>
      </w:r>
    </w:p>
    <w:p w14:paraId="3965756E" w14:textId="77777777" w:rsidR="00DE425A" w:rsidRPr="00A527EC" w:rsidRDefault="00DE425A" w:rsidP="00DE425A">
      <w:r w:rsidRPr="00A527EC">
        <w:t>                      }</w:t>
      </w:r>
    </w:p>
    <w:p w14:paraId="0456C50C" w14:textId="77777777" w:rsidR="00DE425A" w:rsidRPr="00A527EC" w:rsidRDefault="00DE425A" w:rsidP="00DE425A">
      <w:r w:rsidRPr="00A527EC">
        <w:t>                    },</w:t>
      </w:r>
    </w:p>
    <w:p w14:paraId="0FD206CC" w14:textId="77777777" w:rsidR="00DE425A" w:rsidRPr="00A527EC" w:rsidRDefault="00DE425A" w:rsidP="00DE425A">
      <w:r w:rsidRPr="00A527EC">
        <w:t xml:space="preserve">                    icon: </w:t>
      </w:r>
      <w:proofErr w:type="gramStart"/>
      <w:r w:rsidRPr="00A527EC">
        <w:t>Icon(</w:t>
      </w:r>
      <w:proofErr w:type="spellStart"/>
      <w:proofErr w:type="gramEnd"/>
      <w:r w:rsidRPr="00A527EC">
        <w:t>Icons.edit</w:t>
      </w:r>
      <w:proofErr w:type="spellEnd"/>
      <w:r w:rsidRPr="00A527EC">
        <w:t>),</w:t>
      </w:r>
    </w:p>
    <w:p w14:paraId="075B84BF" w14:textId="77777777" w:rsidR="00DE425A" w:rsidRPr="00A527EC" w:rsidRDefault="00DE425A" w:rsidP="00DE425A">
      <w:r w:rsidRPr="00A527EC">
        <w:t>                  ),</w:t>
      </w:r>
    </w:p>
    <w:p w14:paraId="5D00558C" w14:textId="77777777" w:rsidR="00DE425A" w:rsidRPr="00A527EC" w:rsidRDefault="00DE425A" w:rsidP="00DE425A">
      <w:r w:rsidRPr="00A527EC">
        <w:t>                ),</w:t>
      </w:r>
    </w:p>
    <w:p w14:paraId="70DEC49B" w14:textId="77777777" w:rsidR="00DE425A" w:rsidRPr="00A527EC" w:rsidRDefault="00DE425A" w:rsidP="00DE425A">
      <w:r w:rsidRPr="00A527EC">
        <w:t>              ],</w:t>
      </w:r>
    </w:p>
    <w:p w14:paraId="2D296BF7" w14:textId="77777777" w:rsidR="00DE425A" w:rsidRPr="00A527EC" w:rsidRDefault="00DE425A" w:rsidP="00DE425A">
      <w:r w:rsidRPr="00A527EC">
        <w:t>            ),</w:t>
      </w:r>
    </w:p>
    <w:p w14:paraId="291FADBC" w14:textId="77777777" w:rsidR="00DE425A" w:rsidRPr="00A527EC" w:rsidRDefault="00DE425A" w:rsidP="00DE425A">
      <w:r w:rsidRPr="00A527EC">
        <w:t>          ),</w:t>
      </w:r>
    </w:p>
    <w:p w14:paraId="3F58D851" w14:textId="77777777" w:rsidR="00DE425A" w:rsidRPr="00A527EC" w:rsidRDefault="00DE425A" w:rsidP="00DE425A">
      <w:r w:rsidRPr="00A527EC">
        <w:t>          actions: [</w:t>
      </w:r>
    </w:p>
    <w:p w14:paraId="4E6F7F28" w14:textId="77777777" w:rsidR="00DE425A" w:rsidRPr="00A527EC" w:rsidRDefault="00DE425A" w:rsidP="00DE425A">
      <w:r w:rsidRPr="00A527EC">
        <w:t xml:space="preserve">            </w:t>
      </w:r>
      <w:proofErr w:type="spellStart"/>
      <w:proofErr w:type="gramStart"/>
      <w:r w:rsidRPr="00A527EC">
        <w:t>TextButton</w:t>
      </w:r>
      <w:proofErr w:type="spellEnd"/>
      <w:r w:rsidRPr="00A527EC">
        <w:t>(</w:t>
      </w:r>
      <w:proofErr w:type="gramEnd"/>
    </w:p>
    <w:p w14:paraId="266DF24E" w14:textId="77777777" w:rsidR="00DE425A" w:rsidRPr="00A527EC" w:rsidRDefault="00DE425A" w:rsidP="00DE425A">
      <w:r w:rsidRPr="00A527EC">
        <w:t xml:space="preserve">              </w:t>
      </w:r>
      <w:proofErr w:type="spellStart"/>
      <w:r w:rsidRPr="00A527EC">
        <w:t>onPressed</w:t>
      </w:r>
      <w:proofErr w:type="spellEnd"/>
      <w:r w:rsidRPr="00A527EC">
        <w:t xml:space="preserve">: () =&gt; </w:t>
      </w:r>
      <w:proofErr w:type="spellStart"/>
      <w:r w:rsidRPr="00A527EC">
        <w:t>Navigator.pop</w:t>
      </w:r>
      <w:proofErr w:type="spellEnd"/>
      <w:r w:rsidRPr="00A527EC">
        <w:t>(context),</w:t>
      </w:r>
    </w:p>
    <w:p w14:paraId="62F56CD5" w14:textId="77777777" w:rsidR="00DE425A" w:rsidRPr="00A527EC" w:rsidRDefault="00DE425A" w:rsidP="00DE425A">
      <w:r w:rsidRPr="00A527EC">
        <w:t xml:space="preserve">              child: </w:t>
      </w:r>
      <w:proofErr w:type="gramStart"/>
      <w:r w:rsidRPr="00A527EC">
        <w:t>Text(</w:t>
      </w:r>
      <w:proofErr w:type="gramEnd"/>
    </w:p>
    <w:p w14:paraId="7C5D00B1" w14:textId="77777777" w:rsidR="00DE425A" w:rsidRPr="00A527EC" w:rsidRDefault="00DE425A" w:rsidP="00DE425A">
      <w:r w:rsidRPr="00A527EC">
        <w:lastRenderedPageBreak/>
        <w:t>                "Cancel",</w:t>
      </w:r>
    </w:p>
    <w:p w14:paraId="16F073EC" w14:textId="77777777" w:rsidR="00DE425A" w:rsidRPr="00A527EC" w:rsidRDefault="00DE425A" w:rsidP="00DE425A">
      <w:r w:rsidRPr="00A527EC">
        <w:t>                style:</w:t>
      </w:r>
    </w:p>
    <w:p w14:paraId="219BF4AF" w14:textId="77777777" w:rsidR="00DE425A" w:rsidRPr="00A527EC" w:rsidRDefault="00DE425A" w:rsidP="00DE425A">
      <w:r w:rsidRPr="00A527EC">
        <w:t xml:space="preserve">                    </w:t>
      </w:r>
      <w:proofErr w:type="spellStart"/>
      <w:proofErr w:type="gramStart"/>
      <w:r w:rsidRPr="00A527EC">
        <w:t>TextStyle</w:t>
      </w:r>
      <w:proofErr w:type="spellEnd"/>
      <w:r w:rsidRPr="00A527EC">
        <w:t>(</w:t>
      </w:r>
      <w:proofErr w:type="gramEnd"/>
      <w:r w:rsidRPr="00A527EC">
        <w:t xml:space="preserve">color: </w:t>
      </w:r>
      <w:proofErr w:type="spellStart"/>
      <w:r w:rsidRPr="00A527EC">
        <w:t>Colors.black</w:t>
      </w:r>
      <w:proofErr w:type="spellEnd"/>
      <w:r w:rsidRPr="00A527EC">
        <w:t xml:space="preserve">, </w:t>
      </w:r>
      <w:proofErr w:type="spellStart"/>
      <w:r w:rsidRPr="00A527EC">
        <w:t>fontWeight</w:t>
      </w:r>
      <w:proofErr w:type="spellEnd"/>
      <w:r w:rsidRPr="00A527EC">
        <w:t>: FontWeight.w500),</w:t>
      </w:r>
    </w:p>
    <w:p w14:paraId="7706B024" w14:textId="77777777" w:rsidR="00DE425A" w:rsidRPr="00A527EC" w:rsidRDefault="00DE425A" w:rsidP="00DE425A">
      <w:r w:rsidRPr="00A527EC">
        <w:t>              ),</w:t>
      </w:r>
    </w:p>
    <w:p w14:paraId="56A05BB9" w14:textId="77777777" w:rsidR="00DE425A" w:rsidRPr="00A527EC" w:rsidRDefault="00DE425A" w:rsidP="00DE425A">
      <w:r w:rsidRPr="00A527EC">
        <w:t>            ),</w:t>
      </w:r>
    </w:p>
    <w:p w14:paraId="60EBB1C8" w14:textId="77777777" w:rsidR="00DE425A" w:rsidRPr="00A527EC" w:rsidRDefault="00DE425A" w:rsidP="00DE425A">
      <w:r w:rsidRPr="00A527EC">
        <w:t xml:space="preserve">            </w:t>
      </w:r>
      <w:proofErr w:type="spellStart"/>
      <w:proofErr w:type="gramStart"/>
      <w:r w:rsidRPr="00A527EC">
        <w:t>TextButton</w:t>
      </w:r>
      <w:proofErr w:type="spellEnd"/>
      <w:r w:rsidRPr="00A527EC">
        <w:t>(</w:t>
      </w:r>
      <w:proofErr w:type="gramEnd"/>
    </w:p>
    <w:p w14:paraId="4D101CDF" w14:textId="77777777" w:rsidR="00DE425A" w:rsidRPr="00A527EC" w:rsidRDefault="00DE425A" w:rsidP="00DE425A">
      <w:r w:rsidRPr="00A527EC">
        <w:t xml:space="preserve">              </w:t>
      </w:r>
      <w:proofErr w:type="spellStart"/>
      <w:r w:rsidRPr="00A527EC">
        <w:t>onPressed</w:t>
      </w:r>
      <w:proofErr w:type="spellEnd"/>
      <w:r w:rsidRPr="00A527EC">
        <w:t>: () async {</w:t>
      </w:r>
    </w:p>
    <w:p w14:paraId="7E308155" w14:textId="77777777" w:rsidR="00DE425A" w:rsidRPr="00A527EC" w:rsidRDefault="00DE425A" w:rsidP="00DE425A">
      <w:r w:rsidRPr="00A527EC">
        <w:t xml:space="preserve">                final now = </w:t>
      </w:r>
      <w:proofErr w:type="spellStart"/>
      <w:proofErr w:type="gramStart"/>
      <w:r w:rsidRPr="00A527EC">
        <w:t>DateTime.now</w:t>
      </w:r>
      <w:proofErr w:type="spellEnd"/>
      <w:r w:rsidRPr="00A527EC">
        <w:t>(</w:t>
      </w:r>
      <w:proofErr w:type="gramEnd"/>
      <w:r w:rsidRPr="00A527EC">
        <w:t>);</w:t>
      </w:r>
    </w:p>
    <w:p w14:paraId="25DE906B" w14:textId="77777777" w:rsidR="00DE425A" w:rsidRPr="00A527EC" w:rsidRDefault="00DE425A" w:rsidP="00DE425A">
      <w:r w:rsidRPr="00A527EC">
        <w:t xml:space="preserve">                final </w:t>
      </w:r>
      <w:proofErr w:type="spellStart"/>
      <w:r w:rsidRPr="00A527EC">
        <w:t>selectedDateTime</w:t>
      </w:r>
      <w:proofErr w:type="spellEnd"/>
      <w:r w:rsidRPr="00A527EC">
        <w:t xml:space="preserve"> = </w:t>
      </w:r>
      <w:proofErr w:type="spellStart"/>
      <w:proofErr w:type="gramStart"/>
      <w:r w:rsidRPr="00A527EC">
        <w:t>DateTime</w:t>
      </w:r>
      <w:proofErr w:type="spellEnd"/>
      <w:r w:rsidRPr="00A527EC">
        <w:t>(</w:t>
      </w:r>
      <w:proofErr w:type="gramEnd"/>
    </w:p>
    <w:p w14:paraId="66571A22" w14:textId="77777777" w:rsidR="00DE425A" w:rsidRPr="00A527EC" w:rsidRDefault="00DE425A" w:rsidP="00DE425A">
      <w:r w:rsidRPr="00A527EC">
        <w:t xml:space="preserve">                  </w:t>
      </w:r>
      <w:proofErr w:type="spellStart"/>
      <w:r w:rsidRPr="00A527EC">
        <w:t>selectedDate.year</w:t>
      </w:r>
      <w:proofErr w:type="spellEnd"/>
      <w:r w:rsidRPr="00A527EC">
        <w:t>,</w:t>
      </w:r>
    </w:p>
    <w:p w14:paraId="36926C35" w14:textId="77777777" w:rsidR="00DE425A" w:rsidRPr="00A527EC" w:rsidRDefault="00DE425A" w:rsidP="00DE425A">
      <w:r w:rsidRPr="00A527EC">
        <w:t xml:space="preserve">                  </w:t>
      </w:r>
      <w:proofErr w:type="spellStart"/>
      <w:r w:rsidRPr="00A527EC">
        <w:t>selectedDate.month</w:t>
      </w:r>
      <w:proofErr w:type="spellEnd"/>
      <w:r w:rsidRPr="00A527EC">
        <w:t>,</w:t>
      </w:r>
    </w:p>
    <w:p w14:paraId="2A4E0FA3" w14:textId="77777777" w:rsidR="00DE425A" w:rsidRPr="00A527EC" w:rsidRDefault="00DE425A" w:rsidP="00DE425A">
      <w:r w:rsidRPr="00A527EC">
        <w:t xml:space="preserve">                  </w:t>
      </w:r>
      <w:proofErr w:type="spellStart"/>
      <w:r w:rsidRPr="00A527EC">
        <w:t>selectedDate.day</w:t>
      </w:r>
      <w:proofErr w:type="spellEnd"/>
      <w:r w:rsidRPr="00A527EC">
        <w:t>,</w:t>
      </w:r>
    </w:p>
    <w:p w14:paraId="0FBAA6A7" w14:textId="77777777" w:rsidR="00DE425A" w:rsidRPr="00A527EC" w:rsidRDefault="00DE425A" w:rsidP="00DE425A">
      <w:r w:rsidRPr="00A527EC">
        <w:t xml:space="preserve">                  </w:t>
      </w:r>
      <w:proofErr w:type="spellStart"/>
      <w:r w:rsidRPr="00A527EC">
        <w:t>selectedTime.hour</w:t>
      </w:r>
      <w:proofErr w:type="spellEnd"/>
      <w:r w:rsidRPr="00A527EC">
        <w:t>,</w:t>
      </w:r>
    </w:p>
    <w:p w14:paraId="0697FE42" w14:textId="77777777" w:rsidR="00DE425A" w:rsidRPr="00A527EC" w:rsidRDefault="00DE425A" w:rsidP="00DE425A">
      <w:r w:rsidRPr="00A527EC">
        <w:t xml:space="preserve">                  </w:t>
      </w:r>
      <w:proofErr w:type="spellStart"/>
      <w:r w:rsidRPr="00A527EC">
        <w:t>selectedTime.minute</w:t>
      </w:r>
      <w:proofErr w:type="spellEnd"/>
      <w:r w:rsidRPr="00A527EC">
        <w:t>,</w:t>
      </w:r>
    </w:p>
    <w:p w14:paraId="1001D630" w14:textId="77777777" w:rsidR="00DE425A" w:rsidRPr="00A527EC" w:rsidRDefault="00DE425A" w:rsidP="00DE425A">
      <w:r w:rsidRPr="00A527EC">
        <w:t>                );</w:t>
      </w:r>
    </w:p>
    <w:p w14:paraId="3182A95C" w14:textId="77777777" w:rsidR="00DE425A" w:rsidRPr="00A527EC" w:rsidRDefault="00DE425A" w:rsidP="00DE425A"/>
    <w:p w14:paraId="7CA7F18E" w14:textId="77777777" w:rsidR="00DE425A" w:rsidRPr="00A527EC" w:rsidRDefault="00DE425A" w:rsidP="00DE425A">
      <w:r w:rsidRPr="00A527EC">
        <w:t xml:space="preserve">                final </w:t>
      </w:r>
      <w:proofErr w:type="spellStart"/>
      <w:r w:rsidRPr="00A527EC">
        <w:t>businessHoursStart</w:t>
      </w:r>
      <w:proofErr w:type="spellEnd"/>
      <w:r w:rsidRPr="00A527EC">
        <w:t xml:space="preserve"> = </w:t>
      </w:r>
      <w:proofErr w:type="spellStart"/>
      <w:proofErr w:type="gramStart"/>
      <w:r w:rsidRPr="00A527EC">
        <w:t>TimeOfDay</w:t>
      </w:r>
      <w:proofErr w:type="spellEnd"/>
      <w:r w:rsidRPr="00A527EC">
        <w:t>(</w:t>
      </w:r>
      <w:proofErr w:type="gramEnd"/>
      <w:r w:rsidRPr="00A527EC">
        <w:t>hour: 8, minute: 0);</w:t>
      </w:r>
    </w:p>
    <w:p w14:paraId="51EACB32" w14:textId="77777777" w:rsidR="00DE425A" w:rsidRPr="00A527EC" w:rsidRDefault="00DE425A" w:rsidP="00DE425A">
      <w:r w:rsidRPr="00A527EC">
        <w:t xml:space="preserve">                final </w:t>
      </w:r>
      <w:proofErr w:type="spellStart"/>
      <w:r w:rsidRPr="00A527EC">
        <w:t>businessHoursEnd</w:t>
      </w:r>
      <w:proofErr w:type="spellEnd"/>
      <w:r w:rsidRPr="00A527EC">
        <w:t xml:space="preserve"> = </w:t>
      </w:r>
      <w:proofErr w:type="spellStart"/>
      <w:proofErr w:type="gramStart"/>
      <w:r w:rsidRPr="00A527EC">
        <w:t>TimeOfDay</w:t>
      </w:r>
      <w:proofErr w:type="spellEnd"/>
      <w:r w:rsidRPr="00A527EC">
        <w:t>(</w:t>
      </w:r>
      <w:proofErr w:type="gramEnd"/>
      <w:r w:rsidRPr="00A527EC">
        <w:t>hour: 17, minute: 0);</w:t>
      </w:r>
    </w:p>
    <w:p w14:paraId="37822BAF" w14:textId="77777777" w:rsidR="00DE425A" w:rsidRPr="00A527EC" w:rsidRDefault="00DE425A" w:rsidP="00DE425A"/>
    <w:p w14:paraId="17D2AF58" w14:textId="77777777" w:rsidR="00DE425A" w:rsidRPr="00A527EC" w:rsidRDefault="00DE425A" w:rsidP="00DE425A">
      <w:r w:rsidRPr="00A527EC">
        <w:t xml:space="preserve">                double </w:t>
      </w:r>
      <w:proofErr w:type="spellStart"/>
      <w:proofErr w:type="gramStart"/>
      <w:r w:rsidRPr="00A527EC">
        <w:t>timeToDouble</w:t>
      </w:r>
      <w:proofErr w:type="spellEnd"/>
      <w:r w:rsidRPr="00A527EC">
        <w:t>(</w:t>
      </w:r>
      <w:proofErr w:type="spellStart"/>
      <w:proofErr w:type="gramEnd"/>
      <w:r w:rsidRPr="00A527EC">
        <w:t>TimeOfDay</w:t>
      </w:r>
      <w:proofErr w:type="spellEnd"/>
      <w:r w:rsidRPr="00A527EC">
        <w:t xml:space="preserve"> time) =&gt;</w:t>
      </w:r>
    </w:p>
    <w:p w14:paraId="089D837C" w14:textId="77777777" w:rsidR="00DE425A" w:rsidRPr="00A527EC" w:rsidRDefault="00DE425A" w:rsidP="00DE425A">
      <w:r w:rsidRPr="00A527EC">
        <w:t xml:space="preserve">                    </w:t>
      </w:r>
      <w:proofErr w:type="spellStart"/>
      <w:proofErr w:type="gramStart"/>
      <w:r w:rsidRPr="00A527EC">
        <w:t>time.hour</w:t>
      </w:r>
      <w:proofErr w:type="spellEnd"/>
      <w:proofErr w:type="gramEnd"/>
      <w:r w:rsidRPr="00A527EC">
        <w:t xml:space="preserve"> + </w:t>
      </w:r>
      <w:proofErr w:type="spellStart"/>
      <w:r w:rsidRPr="00A527EC">
        <w:t>time.minute</w:t>
      </w:r>
      <w:proofErr w:type="spellEnd"/>
      <w:r w:rsidRPr="00A527EC">
        <w:t xml:space="preserve"> / 60.0;</w:t>
      </w:r>
    </w:p>
    <w:p w14:paraId="1DC9EE96" w14:textId="77777777" w:rsidR="00DE425A" w:rsidRPr="00A527EC" w:rsidRDefault="00DE425A" w:rsidP="00DE425A"/>
    <w:p w14:paraId="66D2AF5B" w14:textId="77777777" w:rsidR="00DE425A" w:rsidRPr="00A527EC" w:rsidRDefault="00DE425A" w:rsidP="00DE425A">
      <w:r w:rsidRPr="00A527EC">
        <w:t xml:space="preserve">                final </w:t>
      </w:r>
      <w:proofErr w:type="spellStart"/>
      <w:r w:rsidRPr="00A527EC">
        <w:t>selectedTimeValue</w:t>
      </w:r>
      <w:proofErr w:type="spellEnd"/>
      <w:r w:rsidRPr="00A527EC">
        <w:t xml:space="preserve"> = </w:t>
      </w:r>
      <w:proofErr w:type="spellStart"/>
      <w:r w:rsidRPr="00A527EC">
        <w:t>timeToDouble</w:t>
      </w:r>
      <w:proofErr w:type="spellEnd"/>
      <w:r w:rsidRPr="00A527EC">
        <w:t>(</w:t>
      </w:r>
      <w:proofErr w:type="spellStart"/>
      <w:r w:rsidRPr="00A527EC">
        <w:t>selectedTime</w:t>
      </w:r>
      <w:proofErr w:type="spellEnd"/>
      <w:r w:rsidRPr="00A527EC">
        <w:t>);</w:t>
      </w:r>
    </w:p>
    <w:p w14:paraId="3B9E1F1C" w14:textId="77777777" w:rsidR="00DE425A" w:rsidRPr="00A527EC" w:rsidRDefault="00DE425A" w:rsidP="00DE425A">
      <w:r w:rsidRPr="00A527EC">
        <w:t xml:space="preserve">                final </w:t>
      </w:r>
      <w:proofErr w:type="spellStart"/>
      <w:r w:rsidRPr="00A527EC">
        <w:t>startTimeValue</w:t>
      </w:r>
      <w:proofErr w:type="spellEnd"/>
      <w:r w:rsidRPr="00A527EC">
        <w:t xml:space="preserve"> = </w:t>
      </w:r>
      <w:proofErr w:type="spellStart"/>
      <w:r w:rsidRPr="00A527EC">
        <w:t>timeToDouble</w:t>
      </w:r>
      <w:proofErr w:type="spellEnd"/>
      <w:r w:rsidRPr="00A527EC">
        <w:t>(</w:t>
      </w:r>
      <w:proofErr w:type="spellStart"/>
      <w:r w:rsidRPr="00A527EC">
        <w:t>businessHoursStart</w:t>
      </w:r>
      <w:proofErr w:type="spellEnd"/>
      <w:r w:rsidRPr="00A527EC">
        <w:t>);</w:t>
      </w:r>
    </w:p>
    <w:p w14:paraId="3C1C41F9" w14:textId="77777777" w:rsidR="00DE425A" w:rsidRPr="00A527EC" w:rsidRDefault="00DE425A" w:rsidP="00DE425A">
      <w:r w:rsidRPr="00A527EC">
        <w:t xml:space="preserve">                final </w:t>
      </w:r>
      <w:proofErr w:type="spellStart"/>
      <w:r w:rsidRPr="00A527EC">
        <w:t>endTimeValue</w:t>
      </w:r>
      <w:proofErr w:type="spellEnd"/>
      <w:r w:rsidRPr="00A527EC">
        <w:t xml:space="preserve"> = </w:t>
      </w:r>
      <w:proofErr w:type="spellStart"/>
      <w:r w:rsidRPr="00A527EC">
        <w:t>timeToDouble</w:t>
      </w:r>
      <w:proofErr w:type="spellEnd"/>
      <w:r w:rsidRPr="00A527EC">
        <w:t>(</w:t>
      </w:r>
      <w:proofErr w:type="spellStart"/>
      <w:r w:rsidRPr="00A527EC">
        <w:t>businessHoursEnd</w:t>
      </w:r>
      <w:proofErr w:type="spellEnd"/>
      <w:r w:rsidRPr="00A527EC">
        <w:t>);</w:t>
      </w:r>
    </w:p>
    <w:p w14:paraId="231BCE44" w14:textId="77777777" w:rsidR="00DE425A" w:rsidRPr="00A527EC" w:rsidRDefault="00DE425A" w:rsidP="00DE425A"/>
    <w:p w14:paraId="7CC4D440" w14:textId="77777777" w:rsidR="00DE425A" w:rsidRPr="00A527EC" w:rsidRDefault="00DE425A" w:rsidP="00DE425A">
      <w:r w:rsidRPr="00A527EC">
        <w:t xml:space="preserve">                String? </w:t>
      </w:r>
      <w:proofErr w:type="spellStart"/>
      <w:r w:rsidRPr="00A527EC">
        <w:t>errorMessage</w:t>
      </w:r>
      <w:proofErr w:type="spellEnd"/>
      <w:r w:rsidRPr="00A527EC">
        <w:t>;</w:t>
      </w:r>
    </w:p>
    <w:p w14:paraId="260F9B61" w14:textId="77777777" w:rsidR="00DE425A" w:rsidRPr="00A527EC" w:rsidRDefault="00DE425A" w:rsidP="00DE425A"/>
    <w:p w14:paraId="3FC8A318" w14:textId="77777777" w:rsidR="00DE425A" w:rsidRPr="00A527EC" w:rsidRDefault="00DE425A" w:rsidP="00DE425A">
      <w:r w:rsidRPr="00A527EC">
        <w:t>                if (</w:t>
      </w:r>
      <w:proofErr w:type="spellStart"/>
      <w:r w:rsidRPr="00A527EC">
        <w:t>selectedDateTime.isBefore</w:t>
      </w:r>
      <w:proofErr w:type="spellEnd"/>
      <w:r w:rsidRPr="00A527EC">
        <w:t>(now)) {</w:t>
      </w:r>
    </w:p>
    <w:p w14:paraId="0F2594CE" w14:textId="77777777" w:rsidR="00DE425A" w:rsidRPr="00A527EC" w:rsidRDefault="00DE425A" w:rsidP="00DE425A">
      <w:r w:rsidRPr="00A527EC">
        <w:t xml:space="preserve">                  </w:t>
      </w:r>
      <w:proofErr w:type="spellStart"/>
      <w:r w:rsidRPr="00A527EC">
        <w:t>errorMessage</w:t>
      </w:r>
      <w:proofErr w:type="spellEnd"/>
      <w:r w:rsidRPr="00A527EC">
        <w:t xml:space="preserve"> = "Cannot schedule appointments in the past.";</w:t>
      </w:r>
    </w:p>
    <w:p w14:paraId="2FCA6872" w14:textId="77777777" w:rsidR="00DE425A" w:rsidRPr="00A527EC" w:rsidRDefault="00DE425A" w:rsidP="00DE425A">
      <w:r w:rsidRPr="00A527EC">
        <w:t>                } else if (</w:t>
      </w:r>
      <w:proofErr w:type="spellStart"/>
      <w:r w:rsidRPr="00A527EC">
        <w:t>selectedTimeValue</w:t>
      </w:r>
      <w:proofErr w:type="spellEnd"/>
      <w:r w:rsidRPr="00A527EC">
        <w:t xml:space="preserve"> &lt; </w:t>
      </w:r>
      <w:proofErr w:type="spellStart"/>
      <w:r w:rsidRPr="00A527EC">
        <w:t>startTimeValue</w:t>
      </w:r>
      <w:proofErr w:type="spellEnd"/>
      <w:r w:rsidRPr="00A527EC">
        <w:t xml:space="preserve"> ||</w:t>
      </w:r>
    </w:p>
    <w:p w14:paraId="0315AD71" w14:textId="77777777" w:rsidR="00DE425A" w:rsidRPr="00A527EC" w:rsidRDefault="00DE425A" w:rsidP="00DE425A">
      <w:r w:rsidRPr="00A527EC">
        <w:t xml:space="preserve">                    </w:t>
      </w:r>
      <w:proofErr w:type="spellStart"/>
      <w:r w:rsidRPr="00A527EC">
        <w:t>selectedTimeValue</w:t>
      </w:r>
      <w:proofErr w:type="spellEnd"/>
      <w:r w:rsidRPr="00A527EC">
        <w:t xml:space="preserve"> &gt;= </w:t>
      </w:r>
      <w:proofErr w:type="spellStart"/>
      <w:r w:rsidRPr="00A527EC">
        <w:t>endTimeValue</w:t>
      </w:r>
      <w:proofErr w:type="spellEnd"/>
      <w:r w:rsidRPr="00A527EC">
        <w:t>) {</w:t>
      </w:r>
    </w:p>
    <w:p w14:paraId="71AB7B39" w14:textId="77777777" w:rsidR="00DE425A" w:rsidRPr="00A527EC" w:rsidRDefault="00DE425A" w:rsidP="00DE425A">
      <w:r w:rsidRPr="00A527EC">
        <w:t xml:space="preserve">                  </w:t>
      </w:r>
      <w:proofErr w:type="spellStart"/>
      <w:r w:rsidRPr="00A527EC">
        <w:t>errorMessage</w:t>
      </w:r>
      <w:proofErr w:type="spellEnd"/>
      <w:r w:rsidRPr="00A527EC">
        <w:t xml:space="preserve"> =</w:t>
      </w:r>
    </w:p>
    <w:p w14:paraId="5AA33C3C" w14:textId="77777777" w:rsidR="00DE425A" w:rsidRPr="00A527EC" w:rsidRDefault="00DE425A" w:rsidP="00DE425A">
      <w:r w:rsidRPr="00A527EC">
        <w:t>                      "Appointments must be between 8:00 AM and 5:00 PM.";</w:t>
      </w:r>
    </w:p>
    <w:p w14:paraId="434AA463" w14:textId="77777777" w:rsidR="00DE425A" w:rsidRPr="00A527EC" w:rsidRDefault="00DE425A" w:rsidP="00DE425A">
      <w:r w:rsidRPr="00A527EC">
        <w:t>                }</w:t>
      </w:r>
    </w:p>
    <w:p w14:paraId="21913498" w14:textId="77777777" w:rsidR="00DE425A" w:rsidRPr="00A527EC" w:rsidRDefault="00DE425A" w:rsidP="00DE425A"/>
    <w:p w14:paraId="5A9B81C2" w14:textId="77777777" w:rsidR="00DE425A" w:rsidRPr="00A527EC" w:rsidRDefault="00DE425A" w:rsidP="00DE425A">
      <w:r w:rsidRPr="00A527EC">
        <w:t>                if (</w:t>
      </w:r>
      <w:proofErr w:type="spellStart"/>
      <w:proofErr w:type="gramStart"/>
      <w:r w:rsidRPr="00A527EC">
        <w:t>errorMessage</w:t>
      </w:r>
      <w:proofErr w:type="spellEnd"/>
      <w:r w:rsidRPr="00A527EC">
        <w:t xml:space="preserve"> !</w:t>
      </w:r>
      <w:proofErr w:type="gramEnd"/>
      <w:r w:rsidRPr="00A527EC">
        <w:t>= null) {</w:t>
      </w:r>
    </w:p>
    <w:p w14:paraId="1ACDE7D0" w14:textId="77777777" w:rsidR="00DE425A" w:rsidRPr="00A527EC" w:rsidRDefault="00DE425A" w:rsidP="00DE425A">
      <w:r w:rsidRPr="00A527EC">
        <w:t>                  // Show error message</w:t>
      </w:r>
    </w:p>
    <w:p w14:paraId="6842E576" w14:textId="77777777" w:rsidR="00DE425A" w:rsidRPr="00A527EC" w:rsidRDefault="00DE425A" w:rsidP="00DE425A">
      <w:r w:rsidRPr="00A527EC">
        <w:t>                  if (</w:t>
      </w:r>
      <w:proofErr w:type="spellStart"/>
      <w:proofErr w:type="gramStart"/>
      <w:r w:rsidRPr="00A527EC">
        <w:t>context.mounted</w:t>
      </w:r>
      <w:proofErr w:type="spellEnd"/>
      <w:proofErr w:type="gramEnd"/>
      <w:r w:rsidRPr="00A527EC">
        <w:t>) {</w:t>
      </w:r>
    </w:p>
    <w:p w14:paraId="6969C3F8" w14:textId="77777777" w:rsidR="00DE425A" w:rsidRPr="00A527EC" w:rsidRDefault="00DE425A" w:rsidP="00DE425A">
      <w:r w:rsidRPr="00A527EC">
        <w:t xml:space="preserve">                    </w:t>
      </w:r>
      <w:proofErr w:type="spellStart"/>
      <w:r w:rsidRPr="00A527EC">
        <w:t>ScaffoldMessenger.of</w:t>
      </w:r>
      <w:proofErr w:type="spellEnd"/>
      <w:r w:rsidRPr="00A527EC">
        <w:t>(context</w:t>
      </w:r>
      <w:proofErr w:type="gramStart"/>
      <w:r w:rsidRPr="00A527EC">
        <w:t>).</w:t>
      </w:r>
      <w:proofErr w:type="spellStart"/>
      <w:r w:rsidRPr="00A527EC">
        <w:t>showSnackBar</w:t>
      </w:r>
      <w:proofErr w:type="spellEnd"/>
      <w:proofErr w:type="gramEnd"/>
      <w:r w:rsidRPr="00A527EC">
        <w:t>(</w:t>
      </w:r>
    </w:p>
    <w:p w14:paraId="198FF4B6" w14:textId="77777777" w:rsidR="00DE425A" w:rsidRPr="00A527EC" w:rsidRDefault="00DE425A" w:rsidP="00DE425A">
      <w:r w:rsidRPr="00A527EC">
        <w:t xml:space="preserve">                      </w:t>
      </w:r>
      <w:proofErr w:type="spellStart"/>
      <w:proofErr w:type="gramStart"/>
      <w:r w:rsidRPr="00A527EC">
        <w:t>SnackBar</w:t>
      </w:r>
      <w:proofErr w:type="spellEnd"/>
      <w:r w:rsidRPr="00A527EC">
        <w:t>(</w:t>
      </w:r>
      <w:proofErr w:type="gramEnd"/>
    </w:p>
    <w:p w14:paraId="42ABA802"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Colors.red</w:t>
      </w:r>
      <w:proofErr w:type="spellEnd"/>
      <w:r w:rsidRPr="00A527EC">
        <w:t>,</w:t>
      </w:r>
    </w:p>
    <w:p w14:paraId="4E592FEA" w14:textId="77777777" w:rsidR="00DE425A" w:rsidRPr="00A527EC" w:rsidRDefault="00DE425A" w:rsidP="00DE425A">
      <w:r w:rsidRPr="00A527EC">
        <w:lastRenderedPageBreak/>
        <w:t xml:space="preserve">                        content: </w:t>
      </w:r>
      <w:proofErr w:type="gramStart"/>
      <w:r w:rsidRPr="00A527EC">
        <w:t>Text(</w:t>
      </w:r>
      <w:proofErr w:type="gramEnd"/>
    </w:p>
    <w:p w14:paraId="4E900005" w14:textId="77777777" w:rsidR="00DE425A" w:rsidRPr="00A527EC" w:rsidRDefault="00DE425A" w:rsidP="00DE425A">
      <w:r w:rsidRPr="00A527EC">
        <w:t xml:space="preserve">                          </w:t>
      </w:r>
      <w:proofErr w:type="spellStart"/>
      <w:r w:rsidRPr="00A527EC">
        <w:t>errorMessage</w:t>
      </w:r>
      <w:proofErr w:type="spellEnd"/>
      <w:r w:rsidRPr="00A527EC">
        <w:t>,</w:t>
      </w:r>
    </w:p>
    <w:p w14:paraId="055D9BC2"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r w:rsidRPr="00A527EC">
        <w:t xml:space="preserve">color: </w:t>
      </w:r>
      <w:proofErr w:type="spellStart"/>
      <w:r w:rsidRPr="00A527EC">
        <w:t>Colors.white</w:t>
      </w:r>
      <w:proofErr w:type="spellEnd"/>
      <w:r w:rsidRPr="00A527EC">
        <w:t>),</w:t>
      </w:r>
    </w:p>
    <w:p w14:paraId="732D1014" w14:textId="77777777" w:rsidR="00DE425A" w:rsidRPr="00A527EC" w:rsidRDefault="00DE425A" w:rsidP="00DE425A">
      <w:r w:rsidRPr="00A527EC">
        <w:t>                        ),</w:t>
      </w:r>
    </w:p>
    <w:p w14:paraId="22CECEB9" w14:textId="77777777" w:rsidR="00DE425A" w:rsidRPr="00A527EC" w:rsidRDefault="00DE425A" w:rsidP="00DE425A">
      <w:r w:rsidRPr="00A527EC">
        <w:t xml:space="preserve">                        behavior: </w:t>
      </w:r>
      <w:proofErr w:type="spellStart"/>
      <w:r w:rsidRPr="00A527EC">
        <w:t>SnackBarBehavior.floating</w:t>
      </w:r>
      <w:proofErr w:type="spellEnd"/>
      <w:r w:rsidRPr="00A527EC">
        <w:t>,</w:t>
      </w:r>
    </w:p>
    <w:p w14:paraId="72DD41A2" w14:textId="77777777" w:rsidR="00DE425A" w:rsidRPr="00A527EC" w:rsidRDefault="00DE425A" w:rsidP="00DE425A">
      <w:r w:rsidRPr="00A527EC">
        <w:t>                      ),</w:t>
      </w:r>
    </w:p>
    <w:p w14:paraId="2D2BC70F" w14:textId="77777777" w:rsidR="00DE425A" w:rsidRPr="00A527EC" w:rsidRDefault="00DE425A" w:rsidP="00DE425A">
      <w:r w:rsidRPr="00A527EC">
        <w:t>                    );</w:t>
      </w:r>
    </w:p>
    <w:p w14:paraId="038050D0" w14:textId="77777777" w:rsidR="00DE425A" w:rsidRPr="00A527EC" w:rsidRDefault="00DE425A" w:rsidP="00DE425A">
      <w:r w:rsidRPr="00A527EC">
        <w:t>                  }</w:t>
      </w:r>
    </w:p>
    <w:p w14:paraId="6CA8DE2D" w14:textId="77777777" w:rsidR="00DE425A" w:rsidRPr="00A527EC" w:rsidRDefault="00DE425A" w:rsidP="00DE425A">
      <w:r w:rsidRPr="00A527EC">
        <w:t>                  return;</w:t>
      </w:r>
    </w:p>
    <w:p w14:paraId="25606168" w14:textId="77777777" w:rsidR="00DE425A" w:rsidRPr="00A527EC" w:rsidRDefault="00DE425A" w:rsidP="00DE425A">
      <w:r w:rsidRPr="00A527EC">
        <w:t>                }</w:t>
      </w:r>
    </w:p>
    <w:p w14:paraId="7D858C66" w14:textId="77777777" w:rsidR="00DE425A" w:rsidRPr="00A527EC" w:rsidRDefault="00DE425A" w:rsidP="00DE425A"/>
    <w:p w14:paraId="0768190C" w14:textId="77777777" w:rsidR="00DE425A" w:rsidRPr="00A527EC" w:rsidRDefault="00DE425A" w:rsidP="00DE425A">
      <w:r w:rsidRPr="00A527EC">
        <w:t xml:space="preserve">                String </w:t>
      </w:r>
      <w:proofErr w:type="spellStart"/>
      <w:r w:rsidRPr="00A527EC">
        <w:t>formattedTime</w:t>
      </w:r>
      <w:proofErr w:type="spellEnd"/>
      <w:r w:rsidRPr="00A527EC">
        <w:t xml:space="preserve"> =</w:t>
      </w:r>
    </w:p>
    <w:p w14:paraId="3F959BBB" w14:textId="77777777" w:rsidR="00DE425A" w:rsidRPr="00A527EC" w:rsidRDefault="00DE425A" w:rsidP="00DE425A">
      <w:r w:rsidRPr="00A527EC">
        <w:t>                    "${selectedTime.hourOfPeriod</w:t>
      </w:r>
      <w:proofErr w:type="gramStart"/>
      <w:r w:rsidRPr="00A527EC">
        <w:t>}:$</w:t>
      </w:r>
      <w:proofErr w:type="gramEnd"/>
      <w:r w:rsidRPr="00A527EC">
        <w:t>{selectedTime.minute.toString().padLeft(2, '0')} ${</w:t>
      </w:r>
      <w:proofErr w:type="spellStart"/>
      <w:r w:rsidRPr="00A527EC">
        <w:t>selectedTime.period</w:t>
      </w:r>
      <w:proofErr w:type="spellEnd"/>
      <w:r w:rsidRPr="00A527EC">
        <w:t xml:space="preserve"> == DayPeriod.am ? 'AM</w:t>
      </w:r>
      <w:proofErr w:type="gramStart"/>
      <w:r w:rsidRPr="00A527EC">
        <w:t>' :</w:t>
      </w:r>
      <w:proofErr w:type="gramEnd"/>
      <w:r w:rsidRPr="00A527EC">
        <w:t xml:space="preserve"> 'PM'}";</w:t>
      </w:r>
    </w:p>
    <w:p w14:paraId="69841B84" w14:textId="77777777" w:rsidR="00DE425A" w:rsidRPr="00A527EC" w:rsidRDefault="00DE425A" w:rsidP="00DE425A"/>
    <w:p w14:paraId="0C2074D7" w14:textId="77777777" w:rsidR="00DE425A" w:rsidRPr="00A527EC" w:rsidRDefault="00DE425A" w:rsidP="00DE425A">
      <w:r w:rsidRPr="00A527EC">
        <w:t xml:space="preserve">                await </w:t>
      </w:r>
      <w:proofErr w:type="spellStart"/>
      <w:proofErr w:type="gramStart"/>
      <w:r w:rsidRPr="00A527EC">
        <w:t>repo.updateAppointment</w:t>
      </w:r>
      <w:proofErr w:type="spellEnd"/>
      <w:proofErr w:type="gramEnd"/>
      <w:r w:rsidRPr="00A527EC">
        <w:t>(</w:t>
      </w:r>
    </w:p>
    <w:p w14:paraId="542F266F" w14:textId="77777777" w:rsidR="00DE425A" w:rsidRPr="00A527EC" w:rsidRDefault="00DE425A" w:rsidP="00DE425A">
      <w:r w:rsidRPr="00A527EC">
        <w:t>                  id: appointment.id,</w:t>
      </w:r>
    </w:p>
    <w:p w14:paraId="2FE2515C" w14:textId="77777777" w:rsidR="00DE425A" w:rsidRPr="00A527EC" w:rsidRDefault="00DE425A" w:rsidP="00DE425A">
      <w:r w:rsidRPr="00A527EC">
        <w:t xml:space="preserve">                  </w:t>
      </w:r>
      <w:proofErr w:type="spellStart"/>
      <w:r w:rsidRPr="00A527EC">
        <w:t>newDate</w:t>
      </w:r>
      <w:proofErr w:type="spellEnd"/>
      <w:r w:rsidRPr="00A527EC">
        <w:t xml:space="preserve">: </w:t>
      </w:r>
      <w:proofErr w:type="spellStart"/>
      <w:r w:rsidRPr="00A527EC">
        <w:t>selectedDate</w:t>
      </w:r>
      <w:proofErr w:type="spellEnd"/>
      <w:r w:rsidRPr="00A527EC">
        <w:t>,</w:t>
      </w:r>
    </w:p>
    <w:p w14:paraId="1857F284" w14:textId="77777777" w:rsidR="00DE425A" w:rsidRPr="00A527EC" w:rsidRDefault="00DE425A" w:rsidP="00DE425A">
      <w:r w:rsidRPr="00A527EC">
        <w:t xml:space="preserve">                  </w:t>
      </w:r>
      <w:proofErr w:type="spellStart"/>
      <w:r w:rsidRPr="00A527EC">
        <w:t>newTime</w:t>
      </w:r>
      <w:proofErr w:type="spellEnd"/>
      <w:r w:rsidRPr="00A527EC">
        <w:t xml:space="preserve">: </w:t>
      </w:r>
      <w:proofErr w:type="spellStart"/>
      <w:r w:rsidRPr="00A527EC">
        <w:t>formattedTime</w:t>
      </w:r>
      <w:proofErr w:type="spellEnd"/>
      <w:r w:rsidRPr="00A527EC">
        <w:t>,</w:t>
      </w:r>
    </w:p>
    <w:p w14:paraId="00FF7F5C" w14:textId="77777777" w:rsidR="00DE425A" w:rsidRPr="00A527EC" w:rsidRDefault="00DE425A" w:rsidP="00DE425A">
      <w:r w:rsidRPr="00A527EC">
        <w:t xml:space="preserve">                  </w:t>
      </w:r>
      <w:proofErr w:type="spellStart"/>
      <w:r w:rsidRPr="00A527EC">
        <w:t>newStatus</w:t>
      </w:r>
      <w:proofErr w:type="spellEnd"/>
      <w:r w:rsidRPr="00A527EC">
        <w:t xml:space="preserve">: </w:t>
      </w:r>
      <w:proofErr w:type="spellStart"/>
      <w:proofErr w:type="gramStart"/>
      <w:r w:rsidRPr="00A527EC">
        <w:t>appointment.status</w:t>
      </w:r>
      <w:proofErr w:type="spellEnd"/>
      <w:proofErr w:type="gramEnd"/>
      <w:r w:rsidRPr="00A527EC">
        <w:t>,</w:t>
      </w:r>
    </w:p>
    <w:p w14:paraId="64C591E2" w14:textId="77777777" w:rsidR="00DE425A" w:rsidRPr="00A527EC" w:rsidRDefault="00DE425A" w:rsidP="00DE425A">
      <w:r w:rsidRPr="00A527EC">
        <w:t>                );</w:t>
      </w:r>
    </w:p>
    <w:p w14:paraId="0A7A846A" w14:textId="77777777" w:rsidR="00DE425A" w:rsidRPr="00A527EC" w:rsidRDefault="00DE425A" w:rsidP="00DE425A"/>
    <w:p w14:paraId="1936985F" w14:textId="77777777" w:rsidR="00DE425A" w:rsidRPr="00A527EC" w:rsidRDefault="00DE425A" w:rsidP="00DE425A">
      <w:r w:rsidRPr="00A527EC">
        <w:lastRenderedPageBreak/>
        <w:t>                if (</w:t>
      </w:r>
      <w:proofErr w:type="spellStart"/>
      <w:proofErr w:type="gramStart"/>
      <w:r w:rsidRPr="00A527EC">
        <w:t>context.mounted</w:t>
      </w:r>
      <w:proofErr w:type="spellEnd"/>
      <w:proofErr w:type="gramEnd"/>
      <w:r w:rsidRPr="00A527EC">
        <w:t>) {</w:t>
      </w:r>
    </w:p>
    <w:p w14:paraId="5E804163" w14:textId="77777777" w:rsidR="00DE425A" w:rsidRPr="00A527EC" w:rsidRDefault="00DE425A" w:rsidP="00DE425A">
      <w:r w:rsidRPr="00A527EC">
        <w:t xml:space="preserve">                  </w:t>
      </w:r>
      <w:proofErr w:type="spellStart"/>
      <w:r w:rsidRPr="00A527EC">
        <w:t>Navigator.pop</w:t>
      </w:r>
      <w:proofErr w:type="spellEnd"/>
      <w:r w:rsidRPr="00A527EC">
        <w:t>(context);</w:t>
      </w:r>
    </w:p>
    <w:p w14:paraId="79595ABD" w14:textId="77777777" w:rsidR="00DE425A" w:rsidRPr="00A527EC" w:rsidRDefault="00DE425A" w:rsidP="00DE425A">
      <w:r w:rsidRPr="00A527EC">
        <w:t xml:space="preserve">                  </w:t>
      </w:r>
      <w:proofErr w:type="spellStart"/>
      <w:r w:rsidRPr="00A527EC">
        <w:t>ScaffoldMessenger.of</w:t>
      </w:r>
      <w:proofErr w:type="spellEnd"/>
      <w:r w:rsidRPr="00A527EC">
        <w:t>(context</w:t>
      </w:r>
      <w:proofErr w:type="gramStart"/>
      <w:r w:rsidRPr="00A527EC">
        <w:t>).</w:t>
      </w:r>
      <w:proofErr w:type="spellStart"/>
      <w:r w:rsidRPr="00A527EC">
        <w:t>showSnackBar</w:t>
      </w:r>
      <w:proofErr w:type="spellEnd"/>
      <w:proofErr w:type="gramEnd"/>
      <w:r w:rsidRPr="00A527EC">
        <w:t>(</w:t>
      </w:r>
    </w:p>
    <w:p w14:paraId="73FAF473" w14:textId="77777777" w:rsidR="00DE425A" w:rsidRPr="00A527EC" w:rsidRDefault="00DE425A" w:rsidP="00DE425A">
      <w:r w:rsidRPr="00A527EC">
        <w:t xml:space="preserve">                    </w:t>
      </w:r>
      <w:proofErr w:type="spellStart"/>
      <w:proofErr w:type="gramStart"/>
      <w:r w:rsidRPr="00A527EC">
        <w:t>SnackBar</w:t>
      </w:r>
      <w:proofErr w:type="spellEnd"/>
      <w:r w:rsidRPr="00A527EC">
        <w:t>(</w:t>
      </w:r>
      <w:proofErr w:type="gramEnd"/>
    </w:p>
    <w:p w14:paraId="7D80E047" w14:textId="77777777" w:rsidR="00DE425A" w:rsidRPr="00A527EC" w:rsidRDefault="00DE425A" w:rsidP="00DE425A">
      <w:r w:rsidRPr="00A527EC">
        <w:t xml:space="preserve">                      </w:t>
      </w:r>
      <w:proofErr w:type="spellStart"/>
      <w:r w:rsidRPr="00A527EC">
        <w:t>backgroundColor</w:t>
      </w:r>
      <w:proofErr w:type="spellEnd"/>
      <w:r w:rsidRPr="00A527EC">
        <w:t xml:space="preserve">: </w:t>
      </w:r>
      <w:proofErr w:type="spellStart"/>
      <w:r w:rsidRPr="00A527EC">
        <w:t>Colors.green</w:t>
      </w:r>
      <w:proofErr w:type="spellEnd"/>
      <w:r w:rsidRPr="00A527EC">
        <w:t>,</w:t>
      </w:r>
    </w:p>
    <w:p w14:paraId="5428F16A" w14:textId="77777777" w:rsidR="00DE425A" w:rsidRPr="00A527EC" w:rsidRDefault="00DE425A" w:rsidP="00DE425A">
      <w:r w:rsidRPr="00A527EC">
        <w:t xml:space="preserve">                      content: </w:t>
      </w:r>
      <w:proofErr w:type="gramStart"/>
      <w:r w:rsidRPr="00A527EC">
        <w:t>Text(</w:t>
      </w:r>
      <w:proofErr w:type="gramEnd"/>
    </w:p>
    <w:p w14:paraId="41C23F75" w14:textId="77777777" w:rsidR="00DE425A" w:rsidRPr="00A527EC" w:rsidRDefault="00DE425A" w:rsidP="00DE425A">
      <w:r w:rsidRPr="00A527EC">
        <w:t>                        "Appointment updated successfully!",</w:t>
      </w:r>
    </w:p>
    <w:p w14:paraId="54093E13"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r w:rsidRPr="00A527EC">
        <w:t xml:space="preserve">color: </w:t>
      </w:r>
      <w:proofErr w:type="spellStart"/>
      <w:r w:rsidRPr="00A527EC">
        <w:t>Colors.white</w:t>
      </w:r>
      <w:proofErr w:type="spellEnd"/>
      <w:r w:rsidRPr="00A527EC">
        <w:t>),</w:t>
      </w:r>
    </w:p>
    <w:p w14:paraId="019F3F30" w14:textId="77777777" w:rsidR="00DE425A" w:rsidRPr="00A527EC" w:rsidRDefault="00DE425A" w:rsidP="00DE425A">
      <w:r w:rsidRPr="00A527EC">
        <w:t>                      ),</w:t>
      </w:r>
    </w:p>
    <w:p w14:paraId="5547D793" w14:textId="77777777" w:rsidR="00DE425A" w:rsidRPr="00A527EC" w:rsidRDefault="00DE425A" w:rsidP="00DE425A">
      <w:r w:rsidRPr="00A527EC">
        <w:t xml:space="preserve">                      behavior: </w:t>
      </w:r>
      <w:proofErr w:type="spellStart"/>
      <w:r w:rsidRPr="00A527EC">
        <w:t>SnackBarBehavior.floating</w:t>
      </w:r>
      <w:proofErr w:type="spellEnd"/>
      <w:r w:rsidRPr="00A527EC">
        <w:t>,</w:t>
      </w:r>
    </w:p>
    <w:p w14:paraId="4025F2A7" w14:textId="77777777" w:rsidR="00DE425A" w:rsidRPr="00A527EC" w:rsidRDefault="00DE425A" w:rsidP="00DE425A">
      <w:r w:rsidRPr="00A527EC">
        <w:t>                    ),</w:t>
      </w:r>
    </w:p>
    <w:p w14:paraId="0ADAC437" w14:textId="77777777" w:rsidR="00DE425A" w:rsidRPr="00A527EC" w:rsidRDefault="00DE425A" w:rsidP="00DE425A">
      <w:r w:rsidRPr="00A527EC">
        <w:t>                  );</w:t>
      </w:r>
    </w:p>
    <w:p w14:paraId="05A639C4" w14:textId="77777777" w:rsidR="00DE425A" w:rsidRPr="00A527EC" w:rsidRDefault="00DE425A" w:rsidP="00DE425A">
      <w:r w:rsidRPr="00A527EC">
        <w:t>                }</w:t>
      </w:r>
    </w:p>
    <w:p w14:paraId="5502C821" w14:textId="77777777" w:rsidR="00DE425A" w:rsidRPr="00A527EC" w:rsidRDefault="00DE425A" w:rsidP="00DE425A">
      <w:r w:rsidRPr="00A527EC">
        <w:t>              },</w:t>
      </w:r>
    </w:p>
    <w:p w14:paraId="66C46F1B" w14:textId="77777777" w:rsidR="00DE425A" w:rsidRPr="00A527EC" w:rsidRDefault="00DE425A" w:rsidP="00DE425A">
      <w:r w:rsidRPr="00A527EC">
        <w:t xml:space="preserve">              child: </w:t>
      </w:r>
      <w:proofErr w:type="gramStart"/>
      <w:r w:rsidRPr="00A527EC">
        <w:t>Text(</w:t>
      </w:r>
      <w:proofErr w:type="gramEnd"/>
    </w:p>
    <w:p w14:paraId="18E745D6" w14:textId="77777777" w:rsidR="00DE425A" w:rsidRPr="00A527EC" w:rsidRDefault="00DE425A" w:rsidP="00DE425A">
      <w:r w:rsidRPr="00A527EC">
        <w:t>                "Save",</w:t>
      </w:r>
    </w:p>
    <w:p w14:paraId="7B6EF336" w14:textId="77777777" w:rsidR="00DE425A" w:rsidRPr="00A527EC" w:rsidRDefault="00DE425A" w:rsidP="00DE425A">
      <w:r w:rsidRPr="00A527EC">
        <w:t>                style:</w:t>
      </w:r>
    </w:p>
    <w:p w14:paraId="6A7561F7" w14:textId="77777777" w:rsidR="00DE425A" w:rsidRPr="00A527EC" w:rsidRDefault="00DE425A" w:rsidP="00DE425A">
      <w:r w:rsidRPr="00A527EC">
        <w:t xml:space="preserve">                    </w:t>
      </w:r>
      <w:proofErr w:type="spellStart"/>
      <w:proofErr w:type="gramStart"/>
      <w:r w:rsidRPr="00A527EC">
        <w:t>TextStyle</w:t>
      </w:r>
      <w:proofErr w:type="spellEnd"/>
      <w:r w:rsidRPr="00A527EC">
        <w:t>(</w:t>
      </w:r>
      <w:proofErr w:type="gramEnd"/>
      <w:r w:rsidRPr="00A527EC">
        <w:t xml:space="preserve">color: </w:t>
      </w:r>
      <w:proofErr w:type="spellStart"/>
      <w:r w:rsidRPr="00A527EC">
        <w:t>Colors.blue</w:t>
      </w:r>
      <w:proofErr w:type="spellEnd"/>
      <w:r w:rsidRPr="00A527EC">
        <w:t xml:space="preserve">, </w:t>
      </w:r>
      <w:proofErr w:type="spellStart"/>
      <w:r w:rsidRPr="00A527EC">
        <w:t>fontWeight</w:t>
      </w:r>
      <w:proofErr w:type="spellEnd"/>
      <w:r w:rsidRPr="00A527EC">
        <w:t>: FontWeight.w600),</w:t>
      </w:r>
    </w:p>
    <w:p w14:paraId="343C2A9B" w14:textId="77777777" w:rsidR="00DE425A" w:rsidRPr="00A527EC" w:rsidRDefault="00DE425A" w:rsidP="00DE425A">
      <w:r w:rsidRPr="00A527EC">
        <w:t>              ),</w:t>
      </w:r>
    </w:p>
    <w:p w14:paraId="033B490A" w14:textId="77777777" w:rsidR="00DE425A" w:rsidRPr="00A527EC" w:rsidRDefault="00DE425A" w:rsidP="00DE425A">
      <w:r w:rsidRPr="00A527EC">
        <w:t>            ),</w:t>
      </w:r>
    </w:p>
    <w:p w14:paraId="146DB81D" w14:textId="77777777" w:rsidR="00DE425A" w:rsidRPr="00A527EC" w:rsidRDefault="00DE425A" w:rsidP="00DE425A">
      <w:r w:rsidRPr="00A527EC">
        <w:t>          ],</w:t>
      </w:r>
    </w:p>
    <w:p w14:paraId="503CDBD8" w14:textId="77777777" w:rsidR="00DE425A" w:rsidRPr="00A527EC" w:rsidRDefault="00DE425A" w:rsidP="00DE425A">
      <w:r w:rsidRPr="00A527EC">
        <w:lastRenderedPageBreak/>
        <w:t>        );</w:t>
      </w:r>
    </w:p>
    <w:p w14:paraId="49CADDDC" w14:textId="77777777" w:rsidR="00DE425A" w:rsidRPr="00A527EC" w:rsidRDefault="00DE425A" w:rsidP="00DE425A">
      <w:r w:rsidRPr="00A527EC">
        <w:t>      },</w:t>
      </w:r>
    </w:p>
    <w:p w14:paraId="06AE2C73" w14:textId="77777777" w:rsidR="00DE425A" w:rsidRPr="00A527EC" w:rsidRDefault="00DE425A" w:rsidP="00DE425A">
      <w:r w:rsidRPr="00A527EC">
        <w:t>    );</w:t>
      </w:r>
    </w:p>
    <w:p w14:paraId="62EBDDFD" w14:textId="77777777" w:rsidR="00DE425A" w:rsidRPr="00A527EC" w:rsidRDefault="00DE425A" w:rsidP="00DE425A">
      <w:r w:rsidRPr="00A527EC">
        <w:t>  }</w:t>
      </w:r>
    </w:p>
    <w:p w14:paraId="0DB0252E" w14:textId="77777777" w:rsidR="00DE425A" w:rsidRPr="00A527EC" w:rsidRDefault="00DE425A" w:rsidP="00DE425A"/>
    <w:p w14:paraId="398F0943" w14:textId="77777777" w:rsidR="00DE425A" w:rsidRPr="00A527EC" w:rsidRDefault="00DE425A" w:rsidP="00DE425A">
      <w:r w:rsidRPr="00A527EC">
        <w:t>  Widget? _</w:t>
      </w:r>
      <w:proofErr w:type="spellStart"/>
      <w:proofErr w:type="gramStart"/>
      <w:r w:rsidRPr="00A527EC">
        <w:t>buildActionButton</w:t>
      </w:r>
      <w:proofErr w:type="spellEnd"/>
      <w:r w:rsidRPr="00A527EC">
        <w:t>(</w:t>
      </w:r>
      <w:proofErr w:type="spellStart"/>
      <w:proofErr w:type="gramEnd"/>
      <w:r w:rsidRPr="00A527EC">
        <w:t>BuildContext</w:t>
      </w:r>
      <w:proofErr w:type="spellEnd"/>
      <w:r w:rsidRPr="00A527EC">
        <w:t xml:space="preserve"> context, String status) {</w:t>
      </w:r>
    </w:p>
    <w:p w14:paraId="3F6327FB" w14:textId="77777777" w:rsidR="00DE425A" w:rsidRPr="00A527EC" w:rsidRDefault="00DE425A" w:rsidP="00DE425A">
      <w:r w:rsidRPr="00A527EC">
        <w:t>    if (status == 'Done' || status == 'Cancelled') return null;</w:t>
      </w:r>
    </w:p>
    <w:p w14:paraId="5A019D73" w14:textId="77777777" w:rsidR="00DE425A" w:rsidRPr="00A527EC" w:rsidRDefault="00DE425A" w:rsidP="00DE425A"/>
    <w:p w14:paraId="0B0239BE" w14:textId="77777777" w:rsidR="00DE425A" w:rsidRPr="00A527EC" w:rsidRDefault="00DE425A" w:rsidP="00DE425A">
      <w:r w:rsidRPr="00A527EC">
        <w:t xml:space="preserve">    return </w:t>
      </w:r>
      <w:proofErr w:type="spellStart"/>
      <w:r w:rsidRPr="00A527EC">
        <w:t>PopupMenuButton</w:t>
      </w:r>
      <w:proofErr w:type="spellEnd"/>
      <w:r w:rsidRPr="00A527EC">
        <w:t>&lt;String</w:t>
      </w:r>
      <w:proofErr w:type="gramStart"/>
      <w:r w:rsidRPr="00A527EC">
        <w:t>&gt;(</w:t>
      </w:r>
      <w:proofErr w:type="gramEnd"/>
    </w:p>
    <w:p w14:paraId="6F6DF640" w14:textId="77777777" w:rsidR="00DE425A" w:rsidRPr="00A527EC" w:rsidRDefault="00DE425A" w:rsidP="00DE425A">
      <w:r w:rsidRPr="00A527EC">
        <w:t xml:space="preserve">      </w:t>
      </w:r>
      <w:proofErr w:type="spellStart"/>
      <w:r w:rsidRPr="00A527EC">
        <w:t>onSelected</w:t>
      </w:r>
      <w:proofErr w:type="spellEnd"/>
      <w:r w:rsidRPr="00A527EC">
        <w:t>: (value) {</w:t>
      </w:r>
    </w:p>
    <w:p w14:paraId="688CF959" w14:textId="77777777" w:rsidR="00DE425A" w:rsidRPr="00A527EC" w:rsidRDefault="00DE425A" w:rsidP="00DE425A">
      <w:r w:rsidRPr="00A527EC">
        <w:t>        if (value == 'edit') {</w:t>
      </w:r>
    </w:p>
    <w:p w14:paraId="0346AE2B" w14:textId="77777777" w:rsidR="00DE425A" w:rsidRPr="00A527EC" w:rsidRDefault="00DE425A" w:rsidP="00DE425A">
      <w:r w:rsidRPr="00A527EC">
        <w:t>          _</w:t>
      </w:r>
      <w:proofErr w:type="spellStart"/>
      <w:proofErr w:type="gramStart"/>
      <w:r w:rsidRPr="00A527EC">
        <w:t>showEditDialog</w:t>
      </w:r>
      <w:proofErr w:type="spellEnd"/>
      <w:r w:rsidRPr="00A527EC">
        <w:t>(</w:t>
      </w:r>
      <w:proofErr w:type="gramEnd"/>
      <w:r w:rsidRPr="00A527EC">
        <w:t>context, repo, appointment);</w:t>
      </w:r>
    </w:p>
    <w:p w14:paraId="49944B23" w14:textId="77777777" w:rsidR="00DE425A" w:rsidRPr="00A527EC" w:rsidRDefault="00DE425A" w:rsidP="00DE425A">
      <w:r w:rsidRPr="00A527EC">
        <w:t>        } else if (value == 'cancel') {</w:t>
      </w:r>
    </w:p>
    <w:p w14:paraId="59135B4D" w14:textId="77777777" w:rsidR="00DE425A" w:rsidRPr="00A527EC" w:rsidRDefault="00DE425A" w:rsidP="00DE425A">
      <w:r w:rsidRPr="00A527EC">
        <w:t>          _</w:t>
      </w:r>
      <w:proofErr w:type="spellStart"/>
      <w:r w:rsidRPr="00A527EC">
        <w:t>showCancelDialog</w:t>
      </w:r>
      <w:proofErr w:type="spellEnd"/>
      <w:r w:rsidRPr="00A527EC">
        <w:t>(context);</w:t>
      </w:r>
    </w:p>
    <w:p w14:paraId="56A284CB" w14:textId="77777777" w:rsidR="00DE425A" w:rsidRPr="00A527EC" w:rsidRDefault="00DE425A" w:rsidP="00DE425A">
      <w:r w:rsidRPr="00A527EC">
        <w:t>        }</w:t>
      </w:r>
    </w:p>
    <w:p w14:paraId="33CD4832" w14:textId="77777777" w:rsidR="00DE425A" w:rsidRPr="00A527EC" w:rsidRDefault="00DE425A" w:rsidP="00DE425A">
      <w:r w:rsidRPr="00A527EC">
        <w:t>      },</w:t>
      </w:r>
    </w:p>
    <w:p w14:paraId="655787F2" w14:textId="77777777" w:rsidR="00DE425A" w:rsidRPr="00A527EC" w:rsidRDefault="00DE425A" w:rsidP="00DE425A">
      <w:r w:rsidRPr="00A527EC">
        <w:t xml:space="preserve">      </w:t>
      </w:r>
      <w:proofErr w:type="spellStart"/>
      <w:r w:rsidRPr="00A527EC">
        <w:t>itemBuilder</w:t>
      </w:r>
      <w:proofErr w:type="spellEnd"/>
      <w:r w:rsidRPr="00A527EC">
        <w:t>: (context) =&gt; [</w:t>
      </w:r>
    </w:p>
    <w:p w14:paraId="6A072A53" w14:textId="77777777" w:rsidR="00DE425A" w:rsidRPr="00A527EC" w:rsidRDefault="00DE425A" w:rsidP="00DE425A">
      <w:r w:rsidRPr="00A527EC">
        <w:t>        if (status == 'Pending')</w:t>
      </w:r>
    </w:p>
    <w:p w14:paraId="2FEFA312" w14:textId="77777777" w:rsidR="00DE425A" w:rsidRPr="00A527EC" w:rsidRDefault="00DE425A" w:rsidP="00DE425A">
      <w:r w:rsidRPr="00A527EC">
        <w:t xml:space="preserve">          </w:t>
      </w:r>
      <w:proofErr w:type="spellStart"/>
      <w:proofErr w:type="gramStart"/>
      <w:r w:rsidRPr="00A527EC">
        <w:t>PopupMenuItem</w:t>
      </w:r>
      <w:proofErr w:type="spellEnd"/>
      <w:r w:rsidRPr="00A527EC">
        <w:t>(</w:t>
      </w:r>
      <w:proofErr w:type="gramEnd"/>
    </w:p>
    <w:p w14:paraId="174FB91E" w14:textId="77777777" w:rsidR="00DE425A" w:rsidRPr="00A527EC" w:rsidRDefault="00DE425A" w:rsidP="00DE425A">
      <w:r w:rsidRPr="00A527EC">
        <w:t>            value: 'edit',</w:t>
      </w:r>
    </w:p>
    <w:p w14:paraId="687D63A0" w14:textId="77777777" w:rsidR="00DE425A" w:rsidRPr="00A527EC" w:rsidRDefault="00DE425A" w:rsidP="00DE425A">
      <w:r w:rsidRPr="00A527EC">
        <w:t>            child: _</w:t>
      </w:r>
      <w:proofErr w:type="spellStart"/>
      <w:proofErr w:type="gramStart"/>
      <w:r w:rsidRPr="00A527EC">
        <w:t>MenuItemContent</w:t>
      </w:r>
      <w:proofErr w:type="spellEnd"/>
      <w:r w:rsidRPr="00A527EC">
        <w:t>(</w:t>
      </w:r>
      <w:proofErr w:type="gramEnd"/>
    </w:p>
    <w:p w14:paraId="2D63E604" w14:textId="77777777" w:rsidR="00DE425A" w:rsidRPr="00A527EC" w:rsidRDefault="00DE425A" w:rsidP="00DE425A">
      <w:r w:rsidRPr="00A527EC">
        <w:lastRenderedPageBreak/>
        <w:t xml:space="preserve">              icon: </w:t>
      </w:r>
      <w:proofErr w:type="spellStart"/>
      <w:r w:rsidRPr="00A527EC">
        <w:t>Icons.edit</w:t>
      </w:r>
      <w:proofErr w:type="spellEnd"/>
      <w:r w:rsidRPr="00A527EC">
        <w:t>,</w:t>
      </w:r>
    </w:p>
    <w:p w14:paraId="6C7BE8B7" w14:textId="77777777" w:rsidR="00DE425A" w:rsidRPr="00A527EC" w:rsidRDefault="00DE425A" w:rsidP="00DE425A">
      <w:r w:rsidRPr="00A527EC">
        <w:t xml:space="preserve">              color: </w:t>
      </w:r>
      <w:proofErr w:type="spellStart"/>
      <w:r w:rsidRPr="00A527EC">
        <w:t>Colors.blue</w:t>
      </w:r>
      <w:proofErr w:type="spellEnd"/>
      <w:r w:rsidRPr="00A527EC">
        <w:t>,</w:t>
      </w:r>
    </w:p>
    <w:p w14:paraId="689B9656" w14:textId="77777777" w:rsidR="00DE425A" w:rsidRPr="00A527EC" w:rsidRDefault="00DE425A" w:rsidP="00DE425A">
      <w:r w:rsidRPr="00A527EC">
        <w:t>              text: 'Edit',</w:t>
      </w:r>
    </w:p>
    <w:p w14:paraId="33E343C6" w14:textId="77777777" w:rsidR="00DE425A" w:rsidRPr="00A527EC" w:rsidRDefault="00DE425A" w:rsidP="00DE425A">
      <w:r w:rsidRPr="00A527EC">
        <w:t>            ),</w:t>
      </w:r>
    </w:p>
    <w:p w14:paraId="30ABD74D" w14:textId="77777777" w:rsidR="00DE425A" w:rsidRPr="00A527EC" w:rsidRDefault="00DE425A" w:rsidP="00DE425A">
      <w:r w:rsidRPr="00A527EC">
        <w:t>          ),</w:t>
      </w:r>
    </w:p>
    <w:p w14:paraId="4B6F6CAE" w14:textId="77777777" w:rsidR="00DE425A" w:rsidRPr="00A527EC" w:rsidRDefault="00DE425A" w:rsidP="00DE425A">
      <w:r w:rsidRPr="00A527EC">
        <w:t xml:space="preserve">        </w:t>
      </w:r>
      <w:proofErr w:type="spellStart"/>
      <w:proofErr w:type="gramStart"/>
      <w:r w:rsidRPr="00A527EC">
        <w:t>PopupMenuItem</w:t>
      </w:r>
      <w:proofErr w:type="spellEnd"/>
      <w:r w:rsidRPr="00A527EC">
        <w:t>(</w:t>
      </w:r>
      <w:proofErr w:type="gramEnd"/>
    </w:p>
    <w:p w14:paraId="0CA92289" w14:textId="77777777" w:rsidR="00DE425A" w:rsidRPr="00A527EC" w:rsidRDefault="00DE425A" w:rsidP="00DE425A">
      <w:r w:rsidRPr="00A527EC">
        <w:t>          value: 'cancel',</w:t>
      </w:r>
    </w:p>
    <w:p w14:paraId="4F9E94A5" w14:textId="77777777" w:rsidR="00DE425A" w:rsidRPr="00A527EC" w:rsidRDefault="00DE425A" w:rsidP="00DE425A">
      <w:r w:rsidRPr="00A527EC">
        <w:t>          child: _</w:t>
      </w:r>
      <w:proofErr w:type="spellStart"/>
      <w:proofErr w:type="gramStart"/>
      <w:r w:rsidRPr="00A527EC">
        <w:t>MenuItemContent</w:t>
      </w:r>
      <w:proofErr w:type="spellEnd"/>
      <w:r w:rsidRPr="00A527EC">
        <w:t>(</w:t>
      </w:r>
      <w:proofErr w:type="gramEnd"/>
    </w:p>
    <w:p w14:paraId="11B96499" w14:textId="77777777" w:rsidR="00DE425A" w:rsidRPr="00A527EC" w:rsidRDefault="00DE425A" w:rsidP="00DE425A">
      <w:r w:rsidRPr="00A527EC">
        <w:t xml:space="preserve">            icon: </w:t>
      </w:r>
      <w:proofErr w:type="spellStart"/>
      <w:r w:rsidRPr="00A527EC">
        <w:t>Icons.cancel</w:t>
      </w:r>
      <w:proofErr w:type="spellEnd"/>
      <w:r w:rsidRPr="00A527EC">
        <w:t>,</w:t>
      </w:r>
    </w:p>
    <w:p w14:paraId="1054EF37" w14:textId="77777777" w:rsidR="00DE425A" w:rsidRPr="00A527EC" w:rsidRDefault="00DE425A" w:rsidP="00DE425A">
      <w:r w:rsidRPr="00A527EC">
        <w:t xml:space="preserve">            color: </w:t>
      </w:r>
      <w:proofErr w:type="spellStart"/>
      <w:r w:rsidRPr="00A527EC">
        <w:t>Colors.red</w:t>
      </w:r>
      <w:proofErr w:type="spellEnd"/>
      <w:r w:rsidRPr="00A527EC">
        <w:t>,</w:t>
      </w:r>
    </w:p>
    <w:p w14:paraId="2569DC36" w14:textId="77777777" w:rsidR="00DE425A" w:rsidRPr="00A527EC" w:rsidRDefault="00DE425A" w:rsidP="00DE425A">
      <w:r w:rsidRPr="00A527EC">
        <w:t>            text: 'Cancel',</w:t>
      </w:r>
    </w:p>
    <w:p w14:paraId="6931C52D" w14:textId="77777777" w:rsidR="00DE425A" w:rsidRPr="00A527EC" w:rsidRDefault="00DE425A" w:rsidP="00DE425A">
      <w:r w:rsidRPr="00A527EC">
        <w:t>          ),</w:t>
      </w:r>
    </w:p>
    <w:p w14:paraId="35664D14" w14:textId="77777777" w:rsidR="00DE425A" w:rsidRPr="00A527EC" w:rsidRDefault="00DE425A" w:rsidP="00DE425A">
      <w:r w:rsidRPr="00A527EC">
        <w:t>        ),</w:t>
      </w:r>
    </w:p>
    <w:p w14:paraId="30A7CA2A" w14:textId="77777777" w:rsidR="00DE425A" w:rsidRPr="00A527EC" w:rsidRDefault="00DE425A" w:rsidP="00DE425A">
      <w:r w:rsidRPr="00A527EC">
        <w:t>      ],</w:t>
      </w:r>
    </w:p>
    <w:p w14:paraId="30037531" w14:textId="77777777" w:rsidR="00DE425A" w:rsidRPr="00A527EC" w:rsidRDefault="00DE425A" w:rsidP="00DE425A">
      <w:r w:rsidRPr="00A527EC">
        <w:t xml:space="preserve">      child: </w:t>
      </w:r>
      <w:proofErr w:type="gramStart"/>
      <w:r w:rsidRPr="00A527EC">
        <w:t>Icon(</w:t>
      </w:r>
      <w:proofErr w:type="spellStart"/>
      <w:proofErr w:type="gramEnd"/>
      <w:r w:rsidRPr="00A527EC">
        <w:t>Icons.more_vert</w:t>
      </w:r>
      <w:proofErr w:type="spellEnd"/>
      <w:r w:rsidRPr="00A527EC">
        <w:t>),</w:t>
      </w:r>
    </w:p>
    <w:p w14:paraId="0FB39AAB" w14:textId="77777777" w:rsidR="00DE425A" w:rsidRPr="00A527EC" w:rsidRDefault="00DE425A" w:rsidP="00DE425A">
      <w:r w:rsidRPr="00A527EC">
        <w:t>    );</w:t>
      </w:r>
    </w:p>
    <w:p w14:paraId="784138A2" w14:textId="77777777" w:rsidR="00DE425A" w:rsidRPr="00A527EC" w:rsidRDefault="00DE425A" w:rsidP="00DE425A">
      <w:r w:rsidRPr="00A527EC">
        <w:t>  }</w:t>
      </w:r>
    </w:p>
    <w:p w14:paraId="792686A0" w14:textId="77777777" w:rsidR="00DE425A" w:rsidRPr="00A527EC" w:rsidRDefault="00DE425A" w:rsidP="00DE425A">
      <w:r w:rsidRPr="00A527EC">
        <w:t>}</w:t>
      </w:r>
    </w:p>
    <w:p w14:paraId="560797FE" w14:textId="77777777" w:rsidR="00DE425A" w:rsidRPr="00A527EC" w:rsidRDefault="00DE425A" w:rsidP="00DE425A"/>
    <w:p w14:paraId="7C5ECC74" w14:textId="77777777" w:rsidR="00DE425A" w:rsidRPr="00A527EC" w:rsidRDefault="00DE425A" w:rsidP="00DE425A">
      <w:r w:rsidRPr="00A527EC">
        <w:t>class _</w:t>
      </w:r>
      <w:proofErr w:type="spellStart"/>
      <w:r w:rsidRPr="00A527EC">
        <w:t>MenuItemContent</w:t>
      </w:r>
      <w:proofErr w:type="spellEnd"/>
      <w:r w:rsidRPr="00A527EC">
        <w:t xml:space="preserve"> extends </w:t>
      </w:r>
      <w:proofErr w:type="spellStart"/>
      <w:r w:rsidRPr="00A527EC">
        <w:t>StatelessWidget</w:t>
      </w:r>
      <w:proofErr w:type="spellEnd"/>
      <w:r w:rsidRPr="00A527EC">
        <w:t xml:space="preserve"> {</w:t>
      </w:r>
    </w:p>
    <w:p w14:paraId="5BD66E88" w14:textId="77777777" w:rsidR="00DE425A" w:rsidRPr="00A527EC" w:rsidRDefault="00DE425A" w:rsidP="00DE425A">
      <w:r w:rsidRPr="00A527EC">
        <w:t xml:space="preserve">  final </w:t>
      </w:r>
      <w:proofErr w:type="spellStart"/>
      <w:r w:rsidRPr="00A527EC">
        <w:t>IconData</w:t>
      </w:r>
      <w:proofErr w:type="spellEnd"/>
      <w:r w:rsidRPr="00A527EC">
        <w:t xml:space="preserve"> icon;</w:t>
      </w:r>
    </w:p>
    <w:p w14:paraId="4C5B42EE" w14:textId="77777777" w:rsidR="00DE425A" w:rsidRPr="00A527EC" w:rsidRDefault="00DE425A" w:rsidP="00DE425A">
      <w:r w:rsidRPr="00A527EC">
        <w:lastRenderedPageBreak/>
        <w:t xml:space="preserve">  final Color </w:t>
      </w:r>
      <w:proofErr w:type="spellStart"/>
      <w:r w:rsidRPr="00A527EC">
        <w:t>color</w:t>
      </w:r>
      <w:proofErr w:type="spellEnd"/>
      <w:r w:rsidRPr="00A527EC">
        <w:t>;</w:t>
      </w:r>
    </w:p>
    <w:p w14:paraId="64237109" w14:textId="77777777" w:rsidR="00DE425A" w:rsidRPr="00A527EC" w:rsidRDefault="00DE425A" w:rsidP="00DE425A">
      <w:r w:rsidRPr="00A527EC">
        <w:t>  final String text;</w:t>
      </w:r>
    </w:p>
    <w:p w14:paraId="3EB45889" w14:textId="77777777" w:rsidR="00DE425A" w:rsidRPr="00A527EC" w:rsidRDefault="00DE425A" w:rsidP="00DE425A"/>
    <w:p w14:paraId="27B559AF" w14:textId="77777777" w:rsidR="00DE425A" w:rsidRPr="00A527EC" w:rsidRDefault="00DE425A" w:rsidP="00DE425A">
      <w:r w:rsidRPr="00A527EC">
        <w:t>  const _</w:t>
      </w:r>
      <w:proofErr w:type="spellStart"/>
      <w:proofErr w:type="gramStart"/>
      <w:r w:rsidRPr="00A527EC">
        <w:t>MenuItemContent</w:t>
      </w:r>
      <w:proofErr w:type="spellEnd"/>
      <w:r w:rsidRPr="00A527EC">
        <w:t>(</w:t>
      </w:r>
      <w:proofErr w:type="gramEnd"/>
      <w:r w:rsidRPr="00A527EC">
        <w:t>{</w:t>
      </w:r>
    </w:p>
    <w:p w14:paraId="733E6736" w14:textId="77777777" w:rsidR="00DE425A" w:rsidRPr="00A527EC" w:rsidRDefault="00DE425A" w:rsidP="00DE425A">
      <w:r w:rsidRPr="00A527EC">
        <w:t xml:space="preserve">    required </w:t>
      </w:r>
      <w:proofErr w:type="spellStart"/>
      <w:proofErr w:type="gramStart"/>
      <w:r w:rsidRPr="00A527EC">
        <w:t>this.icon</w:t>
      </w:r>
      <w:proofErr w:type="spellEnd"/>
      <w:proofErr w:type="gramEnd"/>
      <w:r w:rsidRPr="00A527EC">
        <w:t>,</w:t>
      </w:r>
    </w:p>
    <w:p w14:paraId="3C0A7E40" w14:textId="77777777" w:rsidR="00DE425A" w:rsidRPr="00A527EC" w:rsidRDefault="00DE425A" w:rsidP="00DE425A">
      <w:r w:rsidRPr="00A527EC">
        <w:t xml:space="preserve">    required </w:t>
      </w:r>
      <w:proofErr w:type="spellStart"/>
      <w:proofErr w:type="gramStart"/>
      <w:r w:rsidRPr="00A527EC">
        <w:t>this.color</w:t>
      </w:r>
      <w:proofErr w:type="spellEnd"/>
      <w:proofErr w:type="gramEnd"/>
      <w:r w:rsidRPr="00A527EC">
        <w:t>,</w:t>
      </w:r>
    </w:p>
    <w:p w14:paraId="799A2BFF" w14:textId="77777777" w:rsidR="00DE425A" w:rsidRPr="00A527EC" w:rsidRDefault="00DE425A" w:rsidP="00DE425A">
      <w:r w:rsidRPr="00A527EC">
        <w:t xml:space="preserve">    required </w:t>
      </w:r>
      <w:proofErr w:type="spellStart"/>
      <w:r w:rsidRPr="00A527EC">
        <w:t>this.text</w:t>
      </w:r>
      <w:proofErr w:type="spellEnd"/>
      <w:r w:rsidRPr="00A527EC">
        <w:t>,</w:t>
      </w:r>
    </w:p>
    <w:p w14:paraId="2A96D22B" w14:textId="77777777" w:rsidR="00DE425A" w:rsidRPr="00A527EC" w:rsidRDefault="00DE425A" w:rsidP="00DE425A">
      <w:r w:rsidRPr="00A527EC">
        <w:t>  });</w:t>
      </w:r>
    </w:p>
    <w:p w14:paraId="77099143" w14:textId="77777777" w:rsidR="00DE425A" w:rsidRPr="00A527EC" w:rsidRDefault="00DE425A" w:rsidP="00DE425A"/>
    <w:p w14:paraId="4516A8C8" w14:textId="77777777" w:rsidR="00DE425A" w:rsidRPr="00A527EC" w:rsidRDefault="00DE425A" w:rsidP="00DE425A">
      <w:r w:rsidRPr="00A527EC">
        <w:t>  @</w:t>
      </w:r>
      <w:proofErr w:type="gramStart"/>
      <w:r w:rsidRPr="00A527EC">
        <w:t>override</w:t>
      </w:r>
      <w:proofErr w:type="gramEnd"/>
    </w:p>
    <w:p w14:paraId="1155DACC"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25B78B4B" w14:textId="77777777" w:rsidR="00DE425A" w:rsidRPr="00A527EC" w:rsidRDefault="00DE425A" w:rsidP="00DE425A">
      <w:r w:rsidRPr="00A527EC">
        <w:t xml:space="preserve">    return </w:t>
      </w:r>
      <w:proofErr w:type="gramStart"/>
      <w:r w:rsidRPr="00A527EC">
        <w:t>Row(</w:t>
      </w:r>
      <w:proofErr w:type="gramEnd"/>
    </w:p>
    <w:p w14:paraId="0D678528" w14:textId="77777777" w:rsidR="00DE425A" w:rsidRPr="00A527EC" w:rsidRDefault="00DE425A" w:rsidP="00DE425A">
      <w:r w:rsidRPr="00A527EC">
        <w:t>      children: [</w:t>
      </w:r>
    </w:p>
    <w:p w14:paraId="576BF8E4" w14:textId="77777777" w:rsidR="00DE425A" w:rsidRPr="00A527EC" w:rsidRDefault="00DE425A" w:rsidP="00DE425A">
      <w:r w:rsidRPr="00A527EC">
        <w:t xml:space="preserve">        </w:t>
      </w:r>
      <w:proofErr w:type="gramStart"/>
      <w:r w:rsidRPr="00A527EC">
        <w:t>Icon(</w:t>
      </w:r>
      <w:proofErr w:type="gramEnd"/>
      <w:r w:rsidRPr="00A527EC">
        <w:t>icon, color: color, size: 20),</w:t>
      </w:r>
    </w:p>
    <w:p w14:paraId="643826DB" w14:textId="77777777" w:rsidR="00DE425A" w:rsidRPr="00A527EC" w:rsidRDefault="00DE425A" w:rsidP="00DE425A">
      <w:r w:rsidRPr="00A527EC">
        <w:t xml:space="preserve">        </w:t>
      </w:r>
      <w:proofErr w:type="spellStart"/>
      <w:proofErr w:type="gramStart"/>
      <w:r w:rsidRPr="00A527EC">
        <w:t>SizedBox</w:t>
      </w:r>
      <w:proofErr w:type="spellEnd"/>
      <w:r w:rsidRPr="00A527EC">
        <w:t>(</w:t>
      </w:r>
      <w:proofErr w:type="gramEnd"/>
      <w:r w:rsidRPr="00A527EC">
        <w:t>width: 8.w),</w:t>
      </w:r>
    </w:p>
    <w:p w14:paraId="59378C34" w14:textId="77777777" w:rsidR="00DE425A" w:rsidRPr="00A527EC" w:rsidRDefault="00DE425A" w:rsidP="00DE425A">
      <w:r w:rsidRPr="00A527EC">
        <w:t xml:space="preserve">        </w:t>
      </w:r>
      <w:proofErr w:type="gramStart"/>
      <w:r w:rsidRPr="00A527EC">
        <w:t>Text(</w:t>
      </w:r>
      <w:proofErr w:type="gramEnd"/>
    </w:p>
    <w:p w14:paraId="430A8F44" w14:textId="77777777" w:rsidR="00DE425A" w:rsidRPr="00A527EC" w:rsidRDefault="00DE425A" w:rsidP="00DE425A">
      <w:r w:rsidRPr="00A527EC">
        <w:t>          text,</w:t>
      </w:r>
    </w:p>
    <w:p w14:paraId="0726FE85"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7DFEED7C" w14:textId="77777777" w:rsidR="00DE425A" w:rsidRPr="00A527EC" w:rsidRDefault="00DE425A" w:rsidP="00DE425A">
      <w:r w:rsidRPr="00A527EC">
        <w:t>            color: color,</w:t>
      </w:r>
    </w:p>
    <w:p w14:paraId="37E99E97"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14.sp</w:t>
      </w:r>
      <w:proofErr w:type="gramEnd"/>
      <w:r w:rsidRPr="00A527EC">
        <w:t>,</w:t>
      </w:r>
    </w:p>
    <w:p w14:paraId="1875DA1B" w14:textId="77777777" w:rsidR="00DE425A" w:rsidRPr="00A527EC" w:rsidRDefault="00DE425A" w:rsidP="00DE425A">
      <w:r w:rsidRPr="00A527EC">
        <w:t>          ),</w:t>
      </w:r>
    </w:p>
    <w:p w14:paraId="7C3CE9B7" w14:textId="77777777" w:rsidR="00DE425A" w:rsidRPr="00A527EC" w:rsidRDefault="00DE425A" w:rsidP="00DE425A">
      <w:r w:rsidRPr="00A527EC">
        <w:lastRenderedPageBreak/>
        <w:t>        ),</w:t>
      </w:r>
    </w:p>
    <w:p w14:paraId="47DEFC41" w14:textId="77777777" w:rsidR="00DE425A" w:rsidRPr="00A527EC" w:rsidRDefault="00DE425A" w:rsidP="00DE425A">
      <w:r w:rsidRPr="00A527EC">
        <w:t>      ],</w:t>
      </w:r>
    </w:p>
    <w:p w14:paraId="50801D4F" w14:textId="77777777" w:rsidR="00DE425A" w:rsidRPr="00A527EC" w:rsidRDefault="00DE425A" w:rsidP="00DE425A">
      <w:r w:rsidRPr="00A527EC">
        <w:t>    );</w:t>
      </w:r>
    </w:p>
    <w:p w14:paraId="5DF1356A" w14:textId="77777777" w:rsidR="00DE425A" w:rsidRPr="00A527EC" w:rsidRDefault="00DE425A" w:rsidP="00DE425A">
      <w:r w:rsidRPr="00A527EC">
        <w:t>  }</w:t>
      </w:r>
    </w:p>
    <w:p w14:paraId="099B1BEC" w14:textId="77777777" w:rsidR="00DE425A" w:rsidRPr="00A527EC" w:rsidRDefault="00DE425A" w:rsidP="00DE425A">
      <w:r w:rsidRPr="00A527EC">
        <w:t>}</w:t>
      </w:r>
    </w:p>
    <w:p w14:paraId="1E8ADC3E" w14:textId="77777777" w:rsidR="00DE425A" w:rsidRPr="00A527EC" w:rsidRDefault="00DE425A" w:rsidP="00DE425A"/>
    <w:p w14:paraId="502FF025" w14:textId="77777777" w:rsidR="00DE425A" w:rsidRPr="00A527EC" w:rsidRDefault="00DE425A" w:rsidP="00DE425A">
      <w:r w:rsidRPr="00A527EC">
        <w:t>class _</w:t>
      </w:r>
      <w:proofErr w:type="spellStart"/>
      <w:r w:rsidRPr="00A527EC">
        <w:t>AssistanceRequestCard</w:t>
      </w:r>
      <w:proofErr w:type="spellEnd"/>
      <w:r w:rsidRPr="00A527EC">
        <w:t xml:space="preserve"> extends </w:t>
      </w:r>
      <w:proofErr w:type="spellStart"/>
      <w:r w:rsidRPr="00A527EC">
        <w:t>StatelessWidget</w:t>
      </w:r>
      <w:proofErr w:type="spellEnd"/>
      <w:r w:rsidRPr="00A527EC">
        <w:t xml:space="preserve"> {</w:t>
      </w:r>
    </w:p>
    <w:p w14:paraId="5A1C8911" w14:textId="77777777" w:rsidR="00DE425A" w:rsidRPr="00A527EC" w:rsidRDefault="00DE425A" w:rsidP="00DE425A">
      <w:r w:rsidRPr="00A527EC">
        <w:t>  final Map&lt;String, dynamic&gt; request;</w:t>
      </w:r>
    </w:p>
    <w:p w14:paraId="13C331E9" w14:textId="77777777" w:rsidR="00DE425A" w:rsidRPr="00A527EC" w:rsidRDefault="00DE425A" w:rsidP="00DE425A"/>
    <w:p w14:paraId="425E7E3A" w14:textId="77777777" w:rsidR="00DE425A" w:rsidRPr="00A527EC" w:rsidRDefault="00DE425A" w:rsidP="00DE425A">
      <w:r w:rsidRPr="00A527EC">
        <w:t>  const _</w:t>
      </w:r>
      <w:proofErr w:type="spellStart"/>
      <w:proofErr w:type="gramStart"/>
      <w:r w:rsidRPr="00A527EC">
        <w:t>AssistanceRequestCard</w:t>
      </w:r>
      <w:proofErr w:type="spellEnd"/>
      <w:r w:rsidRPr="00A527EC">
        <w:t>(</w:t>
      </w:r>
      <w:proofErr w:type="gramEnd"/>
      <w:r w:rsidRPr="00A527EC">
        <w:t xml:space="preserve">{required </w:t>
      </w:r>
      <w:proofErr w:type="spellStart"/>
      <w:r w:rsidRPr="00A527EC">
        <w:t>this.request</w:t>
      </w:r>
      <w:proofErr w:type="spellEnd"/>
      <w:r w:rsidRPr="00A527EC">
        <w:t>});</w:t>
      </w:r>
    </w:p>
    <w:p w14:paraId="3E1D54F5" w14:textId="77777777" w:rsidR="00DE425A" w:rsidRPr="00A527EC" w:rsidRDefault="00DE425A" w:rsidP="00DE425A"/>
    <w:p w14:paraId="06510556" w14:textId="77777777" w:rsidR="00DE425A" w:rsidRPr="00A527EC" w:rsidRDefault="00DE425A" w:rsidP="00DE425A">
      <w:r w:rsidRPr="00A527EC">
        <w:t>  @</w:t>
      </w:r>
      <w:proofErr w:type="gramStart"/>
      <w:r w:rsidRPr="00A527EC">
        <w:t>override</w:t>
      </w:r>
      <w:proofErr w:type="gramEnd"/>
    </w:p>
    <w:p w14:paraId="6D466EE9"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4219C31A" w14:textId="77777777" w:rsidR="00DE425A" w:rsidRPr="00A527EC" w:rsidRDefault="00DE425A" w:rsidP="00DE425A">
      <w:r w:rsidRPr="00A527EC">
        <w:t>    final timestamp = (request['timestamp'] as Timestamp</w:t>
      </w:r>
      <w:proofErr w:type="gramStart"/>
      <w:r w:rsidRPr="00A527EC">
        <w:t>).</w:t>
      </w:r>
      <w:proofErr w:type="spellStart"/>
      <w:r w:rsidRPr="00A527EC">
        <w:t>toDate</w:t>
      </w:r>
      <w:proofErr w:type="spellEnd"/>
      <w:proofErr w:type="gramEnd"/>
      <w:r w:rsidRPr="00A527EC">
        <w:t>();</w:t>
      </w:r>
    </w:p>
    <w:p w14:paraId="715E89FE" w14:textId="77777777" w:rsidR="00DE425A" w:rsidRPr="00A527EC" w:rsidRDefault="00DE425A" w:rsidP="00DE425A"/>
    <w:p w14:paraId="52E0D566" w14:textId="77777777" w:rsidR="00DE425A" w:rsidRPr="00A527EC" w:rsidRDefault="00DE425A" w:rsidP="00DE425A">
      <w:r w:rsidRPr="00A527EC">
        <w:t xml:space="preserve">    return </w:t>
      </w:r>
      <w:proofErr w:type="gramStart"/>
      <w:r w:rsidRPr="00A527EC">
        <w:t>Card(</w:t>
      </w:r>
      <w:proofErr w:type="gramEnd"/>
    </w:p>
    <w:p w14:paraId="16679B46" w14:textId="77777777" w:rsidR="00DE425A" w:rsidRPr="00A527EC" w:rsidRDefault="00DE425A" w:rsidP="00DE425A">
      <w:r w:rsidRPr="00A527EC">
        <w:t xml:space="preserve">      margin: </w:t>
      </w:r>
      <w:proofErr w:type="spellStart"/>
      <w:r w:rsidRPr="00A527EC">
        <w:t>EdgeInsets.only</w:t>
      </w:r>
      <w:proofErr w:type="spellEnd"/>
      <w:r w:rsidRPr="00A527EC">
        <w:t>(bottom: 12.h),</w:t>
      </w:r>
    </w:p>
    <w:p w14:paraId="1FBC9184" w14:textId="77777777" w:rsidR="00DE425A" w:rsidRPr="00A527EC" w:rsidRDefault="00DE425A" w:rsidP="00DE425A">
      <w:r w:rsidRPr="00A527EC">
        <w:t>      elevation: 3,</w:t>
      </w:r>
    </w:p>
    <w:p w14:paraId="20273A90" w14:textId="77777777" w:rsidR="00DE425A" w:rsidRPr="00A527EC" w:rsidRDefault="00DE425A" w:rsidP="00DE425A">
      <w:r w:rsidRPr="00A527EC">
        <w:t xml:space="preserve">      shape: </w:t>
      </w:r>
      <w:proofErr w:type="spellStart"/>
      <w:proofErr w:type="gramStart"/>
      <w:r w:rsidRPr="00A527EC">
        <w:t>RoundedRectangleBorder</w:t>
      </w:r>
      <w:proofErr w:type="spellEnd"/>
      <w:r w:rsidRPr="00A527EC">
        <w:t>(</w:t>
      </w:r>
      <w:proofErr w:type="gramEnd"/>
    </w:p>
    <w:p w14:paraId="1BFE7657" w14:textId="77777777" w:rsidR="00DE425A" w:rsidRPr="00A527EC" w:rsidRDefault="00DE425A" w:rsidP="00DE425A">
      <w:r w:rsidRPr="00A527EC">
        <w:t xml:space="preserve">        </w:t>
      </w:r>
      <w:proofErr w:type="spellStart"/>
      <w:r w:rsidRPr="00A527EC">
        <w:t>borderRadius</w:t>
      </w:r>
      <w:proofErr w:type="spellEnd"/>
      <w:r w:rsidRPr="00A527EC">
        <w:t xml:space="preserve">: </w:t>
      </w:r>
      <w:proofErr w:type="spellStart"/>
      <w:r w:rsidRPr="00A527EC">
        <w:t>BorderRadius.circular</w:t>
      </w:r>
      <w:proofErr w:type="spellEnd"/>
      <w:r w:rsidRPr="00A527EC">
        <w:t>(12.r),</w:t>
      </w:r>
    </w:p>
    <w:p w14:paraId="0C0E9AC9" w14:textId="77777777" w:rsidR="00DE425A" w:rsidRPr="00A527EC" w:rsidRDefault="00DE425A" w:rsidP="00DE425A">
      <w:r w:rsidRPr="00A527EC">
        <w:t>      ),</w:t>
      </w:r>
    </w:p>
    <w:p w14:paraId="2754C6D2" w14:textId="77777777" w:rsidR="00DE425A" w:rsidRPr="00A527EC" w:rsidRDefault="00DE425A" w:rsidP="00DE425A">
      <w:r w:rsidRPr="00A527EC">
        <w:lastRenderedPageBreak/>
        <w:t xml:space="preserve">      child: </w:t>
      </w:r>
      <w:proofErr w:type="gramStart"/>
      <w:r w:rsidRPr="00A527EC">
        <w:t>Container(</w:t>
      </w:r>
      <w:proofErr w:type="gramEnd"/>
    </w:p>
    <w:p w14:paraId="7A5C29CC" w14:textId="77777777" w:rsidR="00DE425A" w:rsidRPr="00A527EC" w:rsidRDefault="00DE425A" w:rsidP="00DE425A">
      <w:r w:rsidRPr="00A527EC">
        <w:t xml:space="preserve">        decoration: </w:t>
      </w:r>
      <w:proofErr w:type="spellStart"/>
      <w:proofErr w:type="gramStart"/>
      <w:r w:rsidRPr="00A527EC">
        <w:t>BoxDecoration</w:t>
      </w:r>
      <w:proofErr w:type="spellEnd"/>
      <w:r w:rsidRPr="00A527EC">
        <w:t>(</w:t>
      </w:r>
      <w:proofErr w:type="gramEnd"/>
    </w:p>
    <w:p w14:paraId="3CBC6A33" w14:textId="77777777" w:rsidR="00DE425A" w:rsidRPr="00A527EC" w:rsidRDefault="00DE425A" w:rsidP="00DE425A">
      <w:r w:rsidRPr="00A527EC">
        <w:t xml:space="preserve">          </w:t>
      </w:r>
      <w:proofErr w:type="spellStart"/>
      <w:r w:rsidRPr="00A527EC">
        <w:t>borderRadius</w:t>
      </w:r>
      <w:proofErr w:type="spellEnd"/>
      <w:r w:rsidRPr="00A527EC">
        <w:t xml:space="preserve">: </w:t>
      </w:r>
      <w:proofErr w:type="spellStart"/>
      <w:r w:rsidRPr="00A527EC">
        <w:t>BorderRadius.circular</w:t>
      </w:r>
      <w:proofErr w:type="spellEnd"/>
      <w:r w:rsidRPr="00A527EC">
        <w:t>(12.r),</w:t>
      </w:r>
    </w:p>
    <w:p w14:paraId="2343005E" w14:textId="77777777" w:rsidR="00DE425A" w:rsidRPr="00A527EC" w:rsidRDefault="00DE425A" w:rsidP="00DE425A">
      <w:r w:rsidRPr="00A527EC">
        <w:t xml:space="preserve">          border: </w:t>
      </w:r>
      <w:proofErr w:type="spellStart"/>
      <w:proofErr w:type="gramStart"/>
      <w:r w:rsidRPr="00A527EC">
        <w:t>Border.all</w:t>
      </w:r>
      <w:proofErr w:type="spellEnd"/>
      <w:r w:rsidRPr="00A527EC">
        <w:t>(</w:t>
      </w:r>
      <w:proofErr w:type="gramEnd"/>
    </w:p>
    <w:p w14:paraId="5C71E7D2" w14:textId="77777777" w:rsidR="00DE425A" w:rsidRPr="00A527EC" w:rsidRDefault="00DE425A" w:rsidP="00DE425A">
      <w:r w:rsidRPr="00A527EC">
        <w:t>            color: _</w:t>
      </w:r>
      <w:proofErr w:type="spellStart"/>
      <w:r w:rsidRPr="00A527EC">
        <w:t>getAssistanceStatusColor</w:t>
      </w:r>
      <w:proofErr w:type="spellEnd"/>
      <w:r w:rsidRPr="00A527EC">
        <w:t>(request['status']),</w:t>
      </w:r>
    </w:p>
    <w:p w14:paraId="18D73CAE" w14:textId="77777777" w:rsidR="00DE425A" w:rsidRPr="00A527EC" w:rsidRDefault="00DE425A" w:rsidP="00DE425A">
      <w:r w:rsidRPr="00A527EC">
        <w:t>            width: 1,</w:t>
      </w:r>
    </w:p>
    <w:p w14:paraId="143FAD70" w14:textId="77777777" w:rsidR="00DE425A" w:rsidRPr="00A527EC" w:rsidRDefault="00DE425A" w:rsidP="00DE425A">
      <w:r w:rsidRPr="00A527EC">
        <w:t>          ),</w:t>
      </w:r>
    </w:p>
    <w:p w14:paraId="69ED6D70" w14:textId="77777777" w:rsidR="00DE425A" w:rsidRPr="00A527EC" w:rsidRDefault="00DE425A" w:rsidP="00DE425A">
      <w:r w:rsidRPr="00A527EC">
        <w:t>        ),</w:t>
      </w:r>
    </w:p>
    <w:p w14:paraId="548C5407" w14:textId="77777777" w:rsidR="00DE425A" w:rsidRPr="00A527EC" w:rsidRDefault="00DE425A" w:rsidP="00DE425A">
      <w:r w:rsidRPr="00A527EC">
        <w:t xml:space="preserve">        child: </w:t>
      </w:r>
      <w:proofErr w:type="spellStart"/>
      <w:proofErr w:type="gramStart"/>
      <w:r w:rsidRPr="00A527EC">
        <w:t>ListTile</w:t>
      </w:r>
      <w:proofErr w:type="spellEnd"/>
      <w:r w:rsidRPr="00A527EC">
        <w:t>(</w:t>
      </w:r>
      <w:proofErr w:type="gramEnd"/>
    </w:p>
    <w:p w14:paraId="2680716D" w14:textId="77777777" w:rsidR="00DE425A" w:rsidRPr="00A527EC" w:rsidRDefault="00DE425A" w:rsidP="00DE425A">
      <w:r w:rsidRPr="00A527EC">
        <w:t xml:space="preserve">          </w:t>
      </w:r>
      <w:proofErr w:type="spellStart"/>
      <w:r w:rsidRPr="00A527EC">
        <w:t>contentPadding</w:t>
      </w:r>
      <w:proofErr w:type="spellEnd"/>
      <w:r w:rsidRPr="00A527EC">
        <w:t xml:space="preserve">: </w:t>
      </w:r>
      <w:proofErr w:type="spellStart"/>
      <w:proofErr w:type="gramStart"/>
      <w:r w:rsidRPr="00A527EC">
        <w:t>EdgeInsets.all</w:t>
      </w:r>
      <w:proofErr w:type="spellEnd"/>
      <w:r w:rsidRPr="00A527EC">
        <w:t>(</w:t>
      </w:r>
      <w:proofErr w:type="gramEnd"/>
      <w:r w:rsidRPr="00A527EC">
        <w:t>16.w),</w:t>
      </w:r>
    </w:p>
    <w:p w14:paraId="288C371E" w14:textId="77777777" w:rsidR="00DE425A" w:rsidRPr="00A527EC" w:rsidRDefault="00DE425A" w:rsidP="00DE425A">
      <w:r w:rsidRPr="00A527EC">
        <w:t xml:space="preserve">          title: </w:t>
      </w:r>
      <w:proofErr w:type="gramStart"/>
      <w:r w:rsidRPr="00A527EC">
        <w:t>Text(</w:t>
      </w:r>
      <w:proofErr w:type="gramEnd"/>
    </w:p>
    <w:p w14:paraId="262B4F8B" w14:textId="77777777" w:rsidR="00DE425A" w:rsidRPr="00A527EC" w:rsidRDefault="00DE425A" w:rsidP="00DE425A">
      <w:r w:rsidRPr="00A527EC">
        <w:t>            "</w:t>
      </w:r>
      <w:r w:rsidRPr="00A527EC">
        <w:rPr>
          <w:rFonts w:ascii="Segoe UI Emoji" w:hAnsi="Segoe UI Emoji" w:cs="Segoe UI Emoji"/>
        </w:rPr>
        <w:t>🚗</w:t>
      </w:r>
      <w:r w:rsidRPr="00A527EC">
        <w:t xml:space="preserve"> Roadside Assistance",</w:t>
      </w:r>
    </w:p>
    <w:p w14:paraId="66975292"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5647AB64" w14:textId="77777777" w:rsidR="00DE425A" w:rsidRPr="00A527EC" w:rsidRDefault="00DE425A" w:rsidP="00DE425A">
      <w:r w:rsidRPr="00A527EC">
        <w:t xml:space="preserve">              </w:t>
      </w:r>
      <w:proofErr w:type="spellStart"/>
      <w:r w:rsidRPr="00A527EC">
        <w:t>fontWeight</w:t>
      </w:r>
      <w:proofErr w:type="spellEnd"/>
      <w:r w:rsidRPr="00A527EC">
        <w:t>: FontWeight.w600,</w:t>
      </w:r>
    </w:p>
    <w:p w14:paraId="1686FAF1"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14.sp</w:t>
      </w:r>
      <w:proofErr w:type="gramEnd"/>
      <w:r w:rsidRPr="00A527EC">
        <w:t>,</w:t>
      </w:r>
    </w:p>
    <w:p w14:paraId="53559A56" w14:textId="77777777" w:rsidR="00DE425A" w:rsidRPr="00A527EC" w:rsidRDefault="00DE425A" w:rsidP="00DE425A">
      <w:r w:rsidRPr="00A527EC">
        <w:t>            ),</w:t>
      </w:r>
    </w:p>
    <w:p w14:paraId="160EA438" w14:textId="77777777" w:rsidR="00DE425A" w:rsidRPr="00A527EC" w:rsidRDefault="00DE425A" w:rsidP="00DE425A">
      <w:r w:rsidRPr="00A527EC">
        <w:t>          ),</w:t>
      </w:r>
    </w:p>
    <w:p w14:paraId="4ABEBD0D" w14:textId="77777777" w:rsidR="00DE425A" w:rsidRPr="00A527EC" w:rsidRDefault="00DE425A" w:rsidP="00DE425A">
      <w:r w:rsidRPr="00A527EC">
        <w:t xml:space="preserve">          subtitle: </w:t>
      </w:r>
      <w:proofErr w:type="gramStart"/>
      <w:r w:rsidRPr="00A527EC">
        <w:t>Column(</w:t>
      </w:r>
      <w:proofErr w:type="gramEnd"/>
    </w:p>
    <w:p w14:paraId="12678B38" w14:textId="77777777" w:rsidR="00DE425A" w:rsidRPr="00A527EC" w:rsidRDefault="00DE425A" w:rsidP="00DE425A">
      <w:r w:rsidRPr="00A527EC">
        <w:t xml:space="preserve">            </w:t>
      </w:r>
      <w:proofErr w:type="spellStart"/>
      <w:r w:rsidRPr="00A527EC">
        <w:t>crossAxisAlignment</w:t>
      </w:r>
      <w:proofErr w:type="spellEnd"/>
      <w:r w:rsidRPr="00A527EC">
        <w:t xml:space="preserve">: </w:t>
      </w:r>
      <w:proofErr w:type="spellStart"/>
      <w:r w:rsidRPr="00A527EC">
        <w:t>CrossAxisAlignment.start</w:t>
      </w:r>
      <w:proofErr w:type="spellEnd"/>
      <w:r w:rsidRPr="00A527EC">
        <w:t>,</w:t>
      </w:r>
    </w:p>
    <w:p w14:paraId="2954A19C" w14:textId="77777777" w:rsidR="00DE425A" w:rsidRPr="00A527EC" w:rsidRDefault="00DE425A" w:rsidP="00DE425A">
      <w:r w:rsidRPr="00A527EC">
        <w:t>            children: [</w:t>
      </w:r>
    </w:p>
    <w:p w14:paraId="2EC8B557" w14:textId="77777777" w:rsidR="00DE425A" w:rsidRPr="00A527EC" w:rsidRDefault="00DE425A" w:rsidP="00DE425A">
      <w:r w:rsidRPr="00A527EC">
        <w:t xml:space="preserve">              </w:t>
      </w:r>
      <w:proofErr w:type="gramStart"/>
      <w:r w:rsidRPr="00A527EC">
        <w:t>Text(</w:t>
      </w:r>
      <w:proofErr w:type="gramEnd"/>
    </w:p>
    <w:p w14:paraId="64E19203" w14:textId="77777777" w:rsidR="00DE425A" w:rsidRPr="00A527EC" w:rsidRDefault="00DE425A" w:rsidP="00DE425A">
      <w:r w:rsidRPr="00A527EC">
        <w:lastRenderedPageBreak/>
        <w:t>                "</w:t>
      </w:r>
      <w:r w:rsidRPr="00A527EC">
        <w:rPr>
          <w:rFonts w:ascii="Segoe UI Emoji" w:hAnsi="Segoe UI Emoji" w:cs="Segoe UI Emoji"/>
        </w:rPr>
        <w:t>📝</w:t>
      </w:r>
      <w:r w:rsidRPr="00A527EC">
        <w:t xml:space="preserve"> ${request['problem'</w:t>
      </w:r>
      <w:proofErr w:type="gramStart"/>
      <w:r w:rsidRPr="00A527EC">
        <w:t>] ??</w:t>
      </w:r>
      <w:proofErr w:type="gramEnd"/>
      <w:r w:rsidRPr="00A527EC">
        <w:t xml:space="preserve"> 'No details provided'}",</w:t>
      </w:r>
    </w:p>
    <w:p w14:paraId="3CAB5AE7"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spellStart"/>
      <w:proofErr w:type="gramEnd"/>
      <w:r w:rsidRPr="00A527EC">
        <w:t>fontSize</w:t>
      </w:r>
      <w:proofErr w:type="spellEnd"/>
      <w:r w:rsidRPr="00A527EC">
        <w:t>: 14.sp),</w:t>
      </w:r>
    </w:p>
    <w:p w14:paraId="14CB1348" w14:textId="77777777" w:rsidR="00DE425A" w:rsidRPr="00A527EC" w:rsidRDefault="00DE425A" w:rsidP="00DE425A">
      <w:r w:rsidRPr="00A527EC">
        <w:t>              ),</w:t>
      </w:r>
    </w:p>
    <w:p w14:paraId="4DAF6FF2" w14:textId="77777777" w:rsidR="00DE425A" w:rsidRPr="00A527EC" w:rsidRDefault="00DE425A" w:rsidP="00DE425A">
      <w:r w:rsidRPr="00A527EC">
        <w:t xml:space="preserve">              </w:t>
      </w:r>
      <w:proofErr w:type="gramStart"/>
      <w:r w:rsidRPr="00A527EC">
        <w:t>Text(</w:t>
      </w:r>
      <w:proofErr w:type="gramEnd"/>
    </w:p>
    <w:p w14:paraId="5E6678FE" w14:textId="77777777" w:rsidR="00DE425A" w:rsidRPr="00A527EC" w:rsidRDefault="00DE425A" w:rsidP="00DE425A">
      <w:r w:rsidRPr="00A527EC">
        <w:t>                "</w:t>
      </w:r>
      <w:r w:rsidRPr="00A527EC">
        <w:rPr>
          <w:rFonts w:ascii="Segoe UI Emoji" w:hAnsi="Segoe UI Emoji" w:cs="Segoe UI Emoji"/>
        </w:rPr>
        <w:t>⏰</w:t>
      </w:r>
      <w:r w:rsidRPr="00A527EC">
        <w:t xml:space="preserve"> ${</w:t>
      </w:r>
      <w:proofErr w:type="spellStart"/>
      <w:proofErr w:type="gramStart"/>
      <w:r w:rsidRPr="00A527EC">
        <w:t>DateFormat</w:t>
      </w:r>
      <w:proofErr w:type="spellEnd"/>
      <w:r w:rsidRPr="00A527EC">
        <w:t>(</w:t>
      </w:r>
      <w:proofErr w:type="gramEnd"/>
      <w:r w:rsidRPr="00A527EC">
        <w:t>'MMM d, y h:mm a').format(timestamp)}",</w:t>
      </w:r>
    </w:p>
    <w:p w14:paraId="1C3C9F90"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spellStart"/>
      <w:proofErr w:type="gramEnd"/>
      <w:r w:rsidRPr="00A527EC">
        <w:t>fontSize</w:t>
      </w:r>
      <w:proofErr w:type="spellEnd"/>
      <w:r w:rsidRPr="00A527EC">
        <w:t>: 14.sp),</w:t>
      </w:r>
    </w:p>
    <w:p w14:paraId="5CC21161" w14:textId="77777777" w:rsidR="00DE425A" w:rsidRPr="00A527EC" w:rsidRDefault="00DE425A" w:rsidP="00DE425A">
      <w:r w:rsidRPr="00A527EC">
        <w:t>              ),</w:t>
      </w:r>
    </w:p>
    <w:p w14:paraId="1C21ADAD" w14:textId="77777777" w:rsidR="00DE425A" w:rsidRPr="00A527EC" w:rsidRDefault="00DE425A" w:rsidP="00DE425A">
      <w:r w:rsidRPr="00A527EC">
        <w:t xml:space="preserve">              </w:t>
      </w:r>
      <w:proofErr w:type="spellStart"/>
      <w:proofErr w:type="gramStart"/>
      <w:r w:rsidRPr="00A527EC">
        <w:t>SizedBox</w:t>
      </w:r>
      <w:proofErr w:type="spellEnd"/>
      <w:r w:rsidRPr="00A527EC">
        <w:t>(</w:t>
      </w:r>
      <w:proofErr w:type="gramEnd"/>
      <w:r w:rsidRPr="00A527EC">
        <w:t>height: 8.h),</w:t>
      </w:r>
    </w:p>
    <w:p w14:paraId="53108DDA" w14:textId="77777777" w:rsidR="00DE425A" w:rsidRPr="00A527EC" w:rsidRDefault="00DE425A" w:rsidP="00DE425A">
      <w:r w:rsidRPr="00A527EC">
        <w:t>              _</w:t>
      </w:r>
      <w:proofErr w:type="spellStart"/>
      <w:proofErr w:type="gramStart"/>
      <w:r w:rsidRPr="00A527EC">
        <w:t>StatusBadge</w:t>
      </w:r>
      <w:proofErr w:type="spellEnd"/>
      <w:r w:rsidRPr="00A527EC">
        <w:t>(</w:t>
      </w:r>
      <w:proofErr w:type="gramEnd"/>
    </w:p>
    <w:p w14:paraId="3D1ED364" w14:textId="77777777" w:rsidR="00DE425A" w:rsidRPr="00A527EC" w:rsidRDefault="00DE425A" w:rsidP="00DE425A">
      <w:r w:rsidRPr="00A527EC">
        <w:t>                status: _</w:t>
      </w:r>
      <w:proofErr w:type="spellStart"/>
      <w:r w:rsidRPr="00A527EC">
        <w:t>formatAssistanceStatus</w:t>
      </w:r>
      <w:proofErr w:type="spellEnd"/>
      <w:r w:rsidRPr="00A527EC">
        <w:t>(request['status']),</w:t>
      </w:r>
    </w:p>
    <w:p w14:paraId="62A06C15" w14:textId="77777777" w:rsidR="00DE425A" w:rsidRPr="00A527EC" w:rsidRDefault="00DE425A" w:rsidP="00DE425A">
      <w:r w:rsidRPr="00A527EC">
        <w:t>                color: _</w:t>
      </w:r>
      <w:proofErr w:type="spellStart"/>
      <w:r w:rsidRPr="00A527EC">
        <w:t>getAssistanceStatusColor</w:t>
      </w:r>
      <w:proofErr w:type="spellEnd"/>
      <w:r w:rsidRPr="00A527EC">
        <w:t>(request['status']),</w:t>
      </w:r>
    </w:p>
    <w:p w14:paraId="3F5F49C8" w14:textId="77777777" w:rsidR="00DE425A" w:rsidRPr="00A527EC" w:rsidRDefault="00DE425A" w:rsidP="00DE425A">
      <w:r w:rsidRPr="00A527EC">
        <w:t>              ),</w:t>
      </w:r>
    </w:p>
    <w:p w14:paraId="459E4390" w14:textId="77777777" w:rsidR="00DE425A" w:rsidRPr="00A527EC" w:rsidRDefault="00DE425A" w:rsidP="00DE425A">
      <w:r w:rsidRPr="00A527EC">
        <w:t>            ],</w:t>
      </w:r>
    </w:p>
    <w:p w14:paraId="6392D735" w14:textId="77777777" w:rsidR="00DE425A" w:rsidRPr="00A527EC" w:rsidRDefault="00DE425A" w:rsidP="00DE425A">
      <w:r w:rsidRPr="00A527EC">
        <w:t>          ),</w:t>
      </w:r>
    </w:p>
    <w:p w14:paraId="1356FBAD" w14:textId="77777777" w:rsidR="00DE425A" w:rsidRPr="00A527EC" w:rsidRDefault="00DE425A" w:rsidP="00DE425A">
      <w:r w:rsidRPr="00A527EC">
        <w:t>          trailing: request['</w:t>
      </w:r>
      <w:proofErr w:type="spellStart"/>
      <w:r w:rsidRPr="00A527EC">
        <w:t>locationUrl</w:t>
      </w:r>
      <w:proofErr w:type="spellEnd"/>
      <w:r w:rsidRPr="00A527EC">
        <w:t>'</w:t>
      </w:r>
      <w:proofErr w:type="gramStart"/>
      <w:r w:rsidRPr="00A527EC">
        <w:t>] !</w:t>
      </w:r>
      <w:proofErr w:type="gramEnd"/>
      <w:r w:rsidRPr="00A527EC">
        <w:t>= null</w:t>
      </w:r>
    </w:p>
    <w:p w14:paraId="0B01D326" w14:textId="77777777" w:rsidR="00DE425A" w:rsidRPr="00A527EC" w:rsidRDefault="00DE425A" w:rsidP="00DE425A">
      <w:r w:rsidRPr="00A527EC">
        <w:t xml:space="preserve">              ? </w:t>
      </w:r>
      <w:proofErr w:type="spellStart"/>
      <w:proofErr w:type="gramStart"/>
      <w:r w:rsidRPr="00A527EC">
        <w:t>IconButton</w:t>
      </w:r>
      <w:proofErr w:type="spellEnd"/>
      <w:r w:rsidRPr="00A527EC">
        <w:t>(</w:t>
      </w:r>
      <w:proofErr w:type="gramEnd"/>
    </w:p>
    <w:p w14:paraId="600E0E3A" w14:textId="77777777" w:rsidR="00DE425A" w:rsidRPr="00A527EC" w:rsidRDefault="00DE425A" w:rsidP="00DE425A">
      <w:r w:rsidRPr="00A527EC">
        <w:t xml:space="preserve">                  icon: const </w:t>
      </w:r>
      <w:proofErr w:type="gramStart"/>
      <w:r w:rsidRPr="00A527EC">
        <w:t>Icon(</w:t>
      </w:r>
      <w:proofErr w:type="spellStart"/>
      <w:proofErr w:type="gramEnd"/>
      <w:r w:rsidRPr="00A527EC">
        <w:t>Icons.map_outlined</w:t>
      </w:r>
      <w:proofErr w:type="spellEnd"/>
      <w:r w:rsidRPr="00A527EC">
        <w:t xml:space="preserve">, color: </w:t>
      </w:r>
      <w:proofErr w:type="spellStart"/>
      <w:r w:rsidRPr="00A527EC">
        <w:t>Colors.red</w:t>
      </w:r>
      <w:proofErr w:type="spellEnd"/>
      <w:r w:rsidRPr="00A527EC">
        <w:t>),</w:t>
      </w:r>
    </w:p>
    <w:p w14:paraId="1644B478" w14:textId="77777777" w:rsidR="00DE425A" w:rsidRPr="00A527EC" w:rsidRDefault="00DE425A" w:rsidP="00DE425A">
      <w:r w:rsidRPr="00A527EC">
        <w:t xml:space="preserve">                  </w:t>
      </w:r>
      <w:proofErr w:type="spellStart"/>
      <w:r w:rsidRPr="00A527EC">
        <w:t>onPressed</w:t>
      </w:r>
      <w:proofErr w:type="spellEnd"/>
      <w:r w:rsidRPr="00A527EC">
        <w:t>: () =&gt; _</w:t>
      </w:r>
      <w:proofErr w:type="spellStart"/>
      <w:r w:rsidRPr="00A527EC">
        <w:t>openLocation</w:t>
      </w:r>
      <w:proofErr w:type="spellEnd"/>
      <w:r w:rsidRPr="00A527EC">
        <w:t>(request['</w:t>
      </w:r>
      <w:proofErr w:type="spellStart"/>
      <w:r w:rsidRPr="00A527EC">
        <w:t>locationUrl</w:t>
      </w:r>
      <w:proofErr w:type="spellEnd"/>
      <w:r w:rsidRPr="00A527EC">
        <w:t>']),</w:t>
      </w:r>
    </w:p>
    <w:p w14:paraId="64CC1A8F" w14:textId="77777777" w:rsidR="00DE425A" w:rsidRPr="00A527EC" w:rsidRDefault="00DE425A" w:rsidP="00DE425A">
      <w:r w:rsidRPr="00A527EC">
        <w:t>                )</w:t>
      </w:r>
    </w:p>
    <w:p w14:paraId="0523DE48" w14:textId="77777777" w:rsidR="00DE425A" w:rsidRPr="00A527EC" w:rsidRDefault="00DE425A" w:rsidP="00DE425A">
      <w:r w:rsidRPr="00A527EC">
        <w:t>              : null,</w:t>
      </w:r>
    </w:p>
    <w:p w14:paraId="4C132D13" w14:textId="77777777" w:rsidR="00DE425A" w:rsidRPr="00A527EC" w:rsidRDefault="00DE425A" w:rsidP="00DE425A">
      <w:r w:rsidRPr="00A527EC">
        <w:t>        ),</w:t>
      </w:r>
    </w:p>
    <w:p w14:paraId="16B4FF3B" w14:textId="77777777" w:rsidR="00DE425A" w:rsidRPr="00A527EC" w:rsidRDefault="00DE425A" w:rsidP="00DE425A">
      <w:r w:rsidRPr="00A527EC">
        <w:lastRenderedPageBreak/>
        <w:t>      ),</w:t>
      </w:r>
    </w:p>
    <w:p w14:paraId="38B03F4B" w14:textId="77777777" w:rsidR="00DE425A" w:rsidRPr="00A527EC" w:rsidRDefault="00DE425A" w:rsidP="00DE425A">
      <w:r w:rsidRPr="00A527EC">
        <w:t>    );</w:t>
      </w:r>
    </w:p>
    <w:p w14:paraId="5C78F750" w14:textId="77777777" w:rsidR="00DE425A" w:rsidRPr="00A527EC" w:rsidRDefault="00DE425A" w:rsidP="00DE425A">
      <w:r w:rsidRPr="00A527EC">
        <w:t>  }</w:t>
      </w:r>
    </w:p>
    <w:p w14:paraId="27B49473" w14:textId="77777777" w:rsidR="00DE425A" w:rsidRPr="00A527EC" w:rsidRDefault="00DE425A" w:rsidP="00DE425A"/>
    <w:p w14:paraId="55AFD831" w14:textId="77777777" w:rsidR="00DE425A" w:rsidRPr="00A527EC" w:rsidRDefault="00DE425A" w:rsidP="00DE425A">
      <w:r w:rsidRPr="00A527EC">
        <w:t>  void _</w:t>
      </w:r>
      <w:proofErr w:type="spellStart"/>
      <w:proofErr w:type="gramStart"/>
      <w:r w:rsidRPr="00A527EC">
        <w:t>openLocation</w:t>
      </w:r>
      <w:proofErr w:type="spellEnd"/>
      <w:r w:rsidRPr="00A527EC">
        <w:t>(</w:t>
      </w:r>
      <w:proofErr w:type="gramEnd"/>
      <w:r w:rsidRPr="00A527EC">
        <w:t xml:space="preserve">String </w:t>
      </w:r>
      <w:proofErr w:type="spellStart"/>
      <w:r w:rsidRPr="00A527EC">
        <w:t>url</w:t>
      </w:r>
      <w:proofErr w:type="spellEnd"/>
      <w:r w:rsidRPr="00A527EC">
        <w:t>) {</w:t>
      </w:r>
    </w:p>
    <w:p w14:paraId="5605B687" w14:textId="77777777" w:rsidR="00DE425A" w:rsidRPr="00A527EC" w:rsidRDefault="00DE425A" w:rsidP="00DE425A">
      <w:r w:rsidRPr="00A527EC">
        <w:t>    // Add check to prevent launching invalid URLs</w:t>
      </w:r>
    </w:p>
    <w:p w14:paraId="34383402" w14:textId="77777777" w:rsidR="00DE425A" w:rsidRPr="00A527EC" w:rsidRDefault="00DE425A" w:rsidP="00DE425A">
      <w:r w:rsidRPr="00A527EC">
        <w:t>    if (</w:t>
      </w:r>
      <w:proofErr w:type="spellStart"/>
      <w:proofErr w:type="gramStart"/>
      <w:r w:rsidRPr="00A527EC">
        <w:t>url.isNotEmpty</w:t>
      </w:r>
      <w:proofErr w:type="spellEnd"/>
      <w:proofErr w:type="gramEnd"/>
      <w:r w:rsidRPr="00A527EC">
        <w:t>) {</w:t>
      </w:r>
    </w:p>
    <w:p w14:paraId="6B2FF7D5" w14:textId="77777777" w:rsidR="00DE425A" w:rsidRPr="00A527EC" w:rsidRDefault="00DE425A" w:rsidP="00DE425A">
      <w:r w:rsidRPr="00A527EC">
        <w:t xml:space="preserve">      </w:t>
      </w:r>
      <w:proofErr w:type="spellStart"/>
      <w:proofErr w:type="gramStart"/>
      <w:r w:rsidRPr="00A527EC">
        <w:t>launchUrl</w:t>
      </w:r>
      <w:proofErr w:type="spellEnd"/>
      <w:r w:rsidRPr="00A527EC">
        <w:t>(</w:t>
      </w:r>
      <w:proofErr w:type="spellStart"/>
      <w:proofErr w:type="gramEnd"/>
      <w:r w:rsidRPr="00A527EC">
        <w:t>Uri.parse</w:t>
      </w:r>
      <w:proofErr w:type="spellEnd"/>
      <w:r w:rsidRPr="00A527EC">
        <w:t>(</w:t>
      </w:r>
      <w:proofErr w:type="spellStart"/>
      <w:r w:rsidRPr="00A527EC">
        <w:t>url</w:t>
      </w:r>
      <w:proofErr w:type="spellEnd"/>
      <w:r w:rsidRPr="00A527EC">
        <w:t xml:space="preserve">), mode: </w:t>
      </w:r>
      <w:proofErr w:type="spellStart"/>
      <w:r w:rsidRPr="00A527EC">
        <w:t>LaunchMode.externalApplication</w:t>
      </w:r>
      <w:proofErr w:type="spellEnd"/>
      <w:r w:rsidRPr="00A527EC">
        <w:t>);</w:t>
      </w:r>
    </w:p>
    <w:p w14:paraId="2A438EAE" w14:textId="77777777" w:rsidR="00DE425A" w:rsidRPr="00A527EC" w:rsidRDefault="00DE425A" w:rsidP="00DE425A">
      <w:r w:rsidRPr="00A527EC">
        <w:t>    }</w:t>
      </w:r>
    </w:p>
    <w:p w14:paraId="7CC57D0D" w14:textId="77777777" w:rsidR="00DE425A" w:rsidRPr="00A527EC" w:rsidRDefault="00DE425A" w:rsidP="00DE425A">
      <w:r w:rsidRPr="00A527EC">
        <w:t>  }</w:t>
      </w:r>
    </w:p>
    <w:p w14:paraId="3F5B65BE" w14:textId="77777777" w:rsidR="00DE425A" w:rsidRPr="00A527EC" w:rsidRDefault="00DE425A" w:rsidP="00DE425A">
      <w:r w:rsidRPr="00A527EC">
        <w:t>}</w:t>
      </w:r>
    </w:p>
    <w:p w14:paraId="305AF3FB" w14:textId="77777777" w:rsidR="00DE425A" w:rsidRPr="00A527EC" w:rsidRDefault="00DE425A" w:rsidP="00DE425A"/>
    <w:p w14:paraId="2C4EA260" w14:textId="77777777" w:rsidR="00DE425A" w:rsidRPr="00A527EC" w:rsidRDefault="00DE425A" w:rsidP="00DE425A">
      <w:r w:rsidRPr="00A527EC">
        <w:t>class _</w:t>
      </w:r>
      <w:proofErr w:type="spellStart"/>
      <w:r w:rsidRPr="00A527EC">
        <w:t>EmptyState</w:t>
      </w:r>
      <w:proofErr w:type="spellEnd"/>
      <w:r w:rsidRPr="00A527EC">
        <w:t xml:space="preserve"> extends </w:t>
      </w:r>
      <w:proofErr w:type="spellStart"/>
      <w:r w:rsidRPr="00A527EC">
        <w:t>StatelessWidget</w:t>
      </w:r>
      <w:proofErr w:type="spellEnd"/>
      <w:r w:rsidRPr="00A527EC">
        <w:t xml:space="preserve"> {</w:t>
      </w:r>
    </w:p>
    <w:p w14:paraId="5FB80D92" w14:textId="77777777" w:rsidR="00DE425A" w:rsidRPr="00A527EC" w:rsidRDefault="00DE425A" w:rsidP="00DE425A">
      <w:r w:rsidRPr="00A527EC">
        <w:t xml:space="preserve">  final </w:t>
      </w:r>
      <w:proofErr w:type="spellStart"/>
      <w:r w:rsidRPr="00A527EC">
        <w:t>IconData</w:t>
      </w:r>
      <w:proofErr w:type="spellEnd"/>
      <w:r w:rsidRPr="00A527EC">
        <w:t xml:space="preserve"> icon;</w:t>
      </w:r>
    </w:p>
    <w:p w14:paraId="32ED8BEE" w14:textId="77777777" w:rsidR="00DE425A" w:rsidRPr="00A527EC" w:rsidRDefault="00DE425A" w:rsidP="00DE425A">
      <w:r w:rsidRPr="00A527EC">
        <w:t>  final String message;</w:t>
      </w:r>
    </w:p>
    <w:p w14:paraId="5E1E06E5" w14:textId="77777777" w:rsidR="00DE425A" w:rsidRPr="00A527EC" w:rsidRDefault="00DE425A" w:rsidP="00DE425A"/>
    <w:p w14:paraId="40FB6C70" w14:textId="77777777" w:rsidR="00DE425A" w:rsidRPr="00A527EC" w:rsidRDefault="00DE425A" w:rsidP="00DE425A">
      <w:r w:rsidRPr="00A527EC">
        <w:t>  const _</w:t>
      </w:r>
      <w:proofErr w:type="spellStart"/>
      <w:proofErr w:type="gramStart"/>
      <w:r w:rsidRPr="00A527EC">
        <w:t>EmptyState</w:t>
      </w:r>
      <w:proofErr w:type="spellEnd"/>
      <w:r w:rsidRPr="00A527EC">
        <w:t>(</w:t>
      </w:r>
      <w:proofErr w:type="gramEnd"/>
      <w:r w:rsidRPr="00A527EC">
        <w:t>{</w:t>
      </w:r>
    </w:p>
    <w:p w14:paraId="087BD816" w14:textId="77777777" w:rsidR="00DE425A" w:rsidRPr="00A527EC" w:rsidRDefault="00DE425A" w:rsidP="00DE425A">
      <w:r w:rsidRPr="00A527EC">
        <w:t xml:space="preserve">    required </w:t>
      </w:r>
      <w:proofErr w:type="spellStart"/>
      <w:proofErr w:type="gramStart"/>
      <w:r w:rsidRPr="00A527EC">
        <w:t>this.icon</w:t>
      </w:r>
      <w:proofErr w:type="spellEnd"/>
      <w:proofErr w:type="gramEnd"/>
      <w:r w:rsidRPr="00A527EC">
        <w:t>,</w:t>
      </w:r>
    </w:p>
    <w:p w14:paraId="121D7DD7" w14:textId="77777777" w:rsidR="00DE425A" w:rsidRPr="00A527EC" w:rsidRDefault="00DE425A" w:rsidP="00DE425A">
      <w:r w:rsidRPr="00A527EC">
        <w:t xml:space="preserve">    required </w:t>
      </w:r>
      <w:proofErr w:type="spellStart"/>
      <w:proofErr w:type="gramStart"/>
      <w:r w:rsidRPr="00A527EC">
        <w:t>this.message</w:t>
      </w:r>
      <w:proofErr w:type="spellEnd"/>
      <w:proofErr w:type="gramEnd"/>
      <w:r w:rsidRPr="00A527EC">
        <w:t>,</w:t>
      </w:r>
    </w:p>
    <w:p w14:paraId="10715D47" w14:textId="77777777" w:rsidR="00DE425A" w:rsidRPr="00A527EC" w:rsidRDefault="00DE425A" w:rsidP="00DE425A">
      <w:r w:rsidRPr="00A527EC">
        <w:t>  });</w:t>
      </w:r>
    </w:p>
    <w:p w14:paraId="68141ACC" w14:textId="77777777" w:rsidR="00DE425A" w:rsidRPr="00A527EC" w:rsidRDefault="00DE425A" w:rsidP="00DE425A"/>
    <w:p w14:paraId="6654F22D" w14:textId="77777777" w:rsidR="00DE425A" w:rsidRPr="00A527EC" w:rsidRDefault="00DE425A" w:rsidP="00DE425A">
      <w:r w:rsidRPr="00A527EC">
        <w:lastRenderedPageBreak/>
        <w:t>  @</w:t>
      </w:r>
      <w:proofErr w:type="gramStart"/>
      <w:r w:rsidRPr="00A527EC">
        <w:t>override</w:t>
      </w:r>
      <w:proofErr w:type="gramEnd"/>
    </w:p>
    <w:p w14:paraId="63DBA208"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7BE3E624" w14:textId="77777777" w:rsidR="00DE425A" w:rsidRPr="00A527EC" w:rsidRDefault="00DE425A" w:rsidP="00DE425A">
      <w:r w:rsidRPr="00A527EC">
        <w:t xml:space="preserve">    return </w:t>
      </w:r>
      <w:proofErr w:type="gramStart"/>
      <w:r w:rsidRPr="00A527EC">
        <w:t>Center(</w:t>
      </w:r>
      <w:proofErr w:type="gramEnd"/>
    </w:p>
    <w:p w14:paraId="71010017" w14:textId="77777777" w:rsidR="00DE425A" w:rsidRPr="00A527EC" w:rsidRDefault="00DE425A" w:rsidP="00DE425A">
      <w:r w:rsidRPr="00A527EC">
        <w:t xml:space="preserve">      child: </w:t>
      </w:r>
      <w:proofErr w:type="gramStart"/>
      <w:r w:rsidRPr="00A527EC">
        <w:t>Column(</w:t>
      </w:r>
      <w:proofErr w:type="gramEnd"/>
    </w:p>
    <w:p w14:paraId="4E6D6CDD" w14:textId="77777777" w:rsidR="00DE425A" w:rsidRPr="00A527EC" w:rsidRDefault="00DE425A" w:rsidP="00DE425A">
      <w:r w:rsidRPr="00A527EC">
        <w:t xml:space="preserve">        </w:t>
      </w:r>
      <w:proofErr w:type="spellStart"/>
      <w:r w:rsidRPr="00A527EC">
        <w:t>mainAxisAlignment</w:t>
      </w:r>
      <w:proofErr w:type="spellEnd"/>
      <w:r w:rsidRPr="00A527EC">
        <w:t xml:space="preserve">: </w:t>
      </w:r>
      <w:proofErr w:type="spellStart"/>
      <w:r w:rsidRPr="00A527EC">
        <w:t>MainAxisAlignment.center</w:t>
      </w:r>
      <w:proofErr w:type="spellEnd"/>
      <w:r w:rsidRPr="00A527EC">
        <w:t>,</w:t>
      </w:r>
    </w:p>
    <w:p w14:paraId="56F63386" w14:textId="77777777" w:rsidR="00DE425A" w:rsidRPr="00A527EC" w:rsidRDefault="00DE425A" w:rsidP="00DE425A">
      <w:r w:rsidRPr="00A527EC">
        <w:t>        children: [</w:t>
      </w:r>
    </w:p>
    <w:p w14:paraId="3E238255" w14:textId="77777777" w:rsidR="00DE425A" w:rsidRPr="00A527EC" w:rsidRDefault="00DE425A" w:rsidP="00DE425A">
      <w:r w:rsidRPr="00A527EC">
        <w:t xml:space="preserve">          </w:t>
      </w:r>
      <w:proofErr w:type="gramStart"/>
      <w:r w:rsidRPr="00A527EC">
        <w:t>Icon(</w:t>
      </w:r>
      <w:proofErr w:type="gramEnd"/>
    </w:p>
    <w:p w14:paraId="734BCADF" w14:textId="77777777" w:rsidR="00DE425A" w:rsidRPr="00A527EC" w:rsidRDefault="00DE425A" w:rsidP="00DE425A">
      <w:r w:rsidRPr="00A527EC">
        <w:t>            icon,</w:t>
      </w:r>
    </w:p>
    <w:p w14:paraId="3DB2BE9A" w14:textId="77777777" w:rsidR="00DE425A" w:rsidRPr="00A527EC" w:rsidRDefault="00DE425A" w:rsidP="00DE425A">
      <w:r w:rsidRPr="00A527EC">
        <w:t xml:space="preserve">            size: </w:t>
      </w:r>
      <w:proofErr w:type="gramStart"/>
      <w:r w:rsidRPr="00A527EC">
        <w:t>60.sp</w:t>
      </w:r>
      <w:proofErr w:type="gramEnd"/>
      <w:r w:rsidRPr="00A527EC">
        <w:t>,</w:t>
      </w:r>
    </w:p>
    <w:p w14:paraId="0D4701E0" w14:textId="77777777" w:rsidR="00DE425A" w:rsidRPr="00A527EC" w:rsidRDefault="00DE425A" w:rsidP="00DE425A">
      <w:r w:rsidRPr="00A527EC">
        <w:t xml:space="preserve">            color: </w:t>
      </w:r>
      <w:proofErr w:type="spellStart"/>
      <w:r w:rsidRPr="00A527EC">
        <w:t>Colors.grey</w:t>
      </w:r>
      <w:proofErr w:type="spellEnd"/>
      <w:r w:rsidRPr="00A527EC">
        <w:t>[400],</w:t>
      </w:r>
    </w:p>
    <w:p w14:paraId="781F9F60" w14:textId="77777777" w:rsidR="00DE425A" w:rsidRPr="00A527EC" w:rsidRDefault="00DE425A" w:rsidP="00DE425A">
      <w:r w:rsidRPr="00A527EC">
        <w:t>          ),</w:t>
      </w:r>
    </w:p>
    <w:p w14:paraId="70321E22" w14:textId="77777777" w:rsidR="00DE425A" w:rsidRPr="00A527EC" w:rsidRDefault="00DE425A" w:rsidP="00DE425A">
      <w:r w:rsidRPr="00A527EC">
        <w:t xml:space="preserve">          </w:t>
      </w:r>
      <w:proofErr w:type="spellStart"/>
      <w:proofErr w:type="gramStart"/>
      <w:r w:rsidRPr="00A527EC">
        <w:t>SizedBox</w:t>
      </w:r>
      <w:proofErr w:type="spellEnd"/>
      <w:r w:rsidRPr="00A527EC">
        <w:t>(</w:t>
      </w:r>
      <w:proofErr w:type="gramEnd"/>
      <w:r w:rsidRPr="00A527EC">
        <w:t>height: 16.h),</w:t>
      </w:r>
    </w:p>
    <w:p w14:paraId="4DBAECB8" w14:textId="77777777" w:rsidR="00DE425A" w:rsidRPr="00A527EC" w:rsidRDefault="00DE425A" w:rsidP="00DE425A">
      <w:r w:rsidRPr="00A527EC">
        <w:t xml:space="preserve">          </w:t>
      </w:r>
      <w:proofErr w:type="gramStart"/>
      <w:r w:rsidRPr="00A527EC">
        <w:t>Text(</w:t>
      </w:r>
      <w:proofErr w:type="gramEnd"/>
    </w:p>
    <w:p w14:paraId="17183E1D" w14:textId="77777777" w:rsidR="00DE425A" w:rsidRPr="00A527EC" w:rsidRDefault="00DE425A" w:rsidP="00DE425A">
      <w:r w:rsidRPr="00A527EC">
        <w:t>            message,</w:t>
      </w:r>
    </w:p>
    <w:p w14:paraId="1813AE43"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4610FE01" w14:textId="77777777" w:rsidR="00DE425A" w:rsidRPr="00A527EC" w:rsidRDefault="00DE425A" w:rsidP="00DE425A">
      <w:r w:rsidRPr="00A527EC">
        <w:t xml:space="preserve">              color: </w:t>
      </w:r>
      <w:proofErr w:type="spellStart"/>
      <w:r w:rsidRPr="00A527EC">
        <w:t>Colors.grey</w:t>
      </w:r>
      <w:proofErr w:type="spellEnd"/>
      <w:r w:rsidRPr="00A527EC">
        <w:t>[400],</w:t>
      </w:r>
    </w:p>
    <w:p w14:paraId="14ED5903"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16.sp</w:t>
      </w:r>
      <w:proofErr w:type="gramEnd"/>
      <w:r w:rsidRPr="00A527EC">
        <w:t>,</w:t>
      </w:r>
    </w:p>
    <w:p w14:paraId="707C8A19" w14:textId="77777777" w:rsidR="00DE425A" w:rsidRPr="00A527EC" w:rsidRDefault="00DE425A" w:rsidP="00DE425A">
      <w:r w:rsidRPr="00A527EC">
        <w:t>            ),</w:t>
      </w:r>
    </w:p>
    <w:p w14:paraId="74CAE241" w14:textId="77777777" w:rsidR="00DE425A" w:rsidRPr="00A527EC" w:rsidRDefault="00DE425A" w:rsidP="00DE425A">
      <w:r w:rsidRPr="00A527EC">
        <w:t>          ),</w:t>
      </w:r>
    </w:p>
    <w:p w14:paraId="2656DD83" w14:textId="77777777" w:rsidR="00DE425A" w:rsidRPr="00A527EC" w:rsidRDefault="00DE425A" w:rsidP="00DE425A">
      <w:r w:rsidRPr="00A527EC">
        <w:t>        ],</w:t>
      </w:r>
    </w:p>
    <w:p w14:paraId="6D7CB4D7" w14:textId="77777777" w:rsidR="00DE425A" w:rsidRPr="00A527EC" w:rsidRDefault="00DE425A" w:rsidP="00DE425A">
      <w:r w:rsidRPr="00A527EC">
        <w:t>      ),</w:t>
      </w:r>
    </w:p>
    <w:p w14:paraId="64329C88" w14:textId="77777777" w:rsidR="00DE425A" w:rsidRPr="00A527EC" w:rsidRDefault="00DE425A" w:rsidP="00DE425A">
      <w:r w:rsidRPr="00A527EC">
        <w:lastRenderedPageBreak/>
        <w:t>    );</w:t>
      </w:r>
    </w:p>
    <w:p w14:paraId="04ABF423" w14:textId="77777777" w:rsidR="00DE425A" w:rsidRPr="00A527EC" w:rsidRDefault="00DE425A" w:rsidP="00DE425A">
      <w:r w:rsidRPr="00A527EC">
        <w:t>  }</w:t>
      </w:r>
    </w:p>
    <w:p w14:paraId="53C19750" w14:textId="77777777" w:rsidR="00DE425A" w:rsidRPr="00A527EC" w:rsidRDefault="00DE425A" w:rsidP="00DE425A">
      <w:r w:rsidRPr="00A527EC">
        <w:t>}</w:t>
      </w:r>
    </w:p>
    <w:p w14:paraId="44D6C588" w14:textId="77777777" w:rsidR="00DE425A" w:rsidRPr="00A527EC" w:rsidRDefault="00DE425A" w:rsidP="00DE425A"/>
    <w:p w14:paraId="7E64DAB4" w14:textId="77777777" w:rsidR="00DE425A" w:rsidRPr="00A527EC" w:rsidRDefault="00DE425A" w:rsidP="00DE425A">
      <w:r w:rsidRPr="00A527EC">
        <w:t>class _</w:t>
      </w:r>
      <w:proofErr w:type="spellStart"/>
      <w:r w:rsidRPr="00A527EC">
        <w:t>StatusBadge</w:t>
      </w:r>
      <w:proofErr w:type="spellEnd"/>
      <w:r w:rsidRPr="00A527EC">
        <w:t xml:space="preserve"> extends </w:t>
      </w:r>
      <w:proofErr w:type="spellStart"/>
      <w:r w:rsidRPr="00A527EC">
        <w:t>StatelessWidget</w:t>
      </w:r>
      <w:proofErr w:type="spellEnd"/>
      <w:r w:rsidRPr="00A527EC">
        <w:t xml:space="preserve"> {</w:t>
      </w:r>
    </w:p>
    <w:p w14:paraId="7E272598" w14:textId="77777777" w:rsidR="00DE425A" w:rsidRPr="00A527EC" w:rsidRDefault="00DE425A" w:rsidP="00DE425A">
      <w:r w:rsidRPr="00A527EC">
        <w:t>  final String status;</w:t>
      </w:r>
    </w:p>
    <w:p w14:paraId="3EDA4250" w14:textId="77777777" w:rsidR="00DE425A" w:rsidRPr="00A527EC" w:rsidRDefault="00DE425A" w:rsidP="00DE425A">
      <w:r w:rsidRPr="00A527EC">
        <w:t xml:space="preserve">  final Color </w:t>
      </w:r>
      <w:proofErr w:type="spellStart"/>
      <w:r w:rsidRPr="00A527EC">
        <w:t>color</w:t>
      </w:r>
      <w:proofErr w:type="spellEnd"/>
      <w:r w:rsidRPr="00A527EC">
        <w:t>;</w:t>
      </w:r>
    </w:p>
    <w:p w14:paraId="562EC7E9" w14:textId="77777777" w:rsidR="00DE425A" w:rsidRPr="00A527EC" w:rsidRDefault="00DE425A" w:rsidP="00DE425A"/>
    <w:p w14:paraId="5BB80F1C" w14:textId="77777777" w:rsidR="00DE425A" w:rsidRPr="00A527EC" w:rsidRDefault="00DE425A" w:rsidP="00DE425A">
      <w:r w:rsidRPr="00A527EC">
        <w:t>  const _</w:t>
      </w:r>
      <w:proofErr w:type="spellStart"/>
      <w:proofErr w:type="gramStart"/>
      <w:r w:rsidRPr="00A527EC">
        <w:t>StatusBadge</w:t>
      </w:r>
      <w:proofErr w:type="spellEnd"/>
      <w:r w:rsidRPr="00A527EC">
        <w:t>(</w:t>
      </w:r>
      <w:proofErr w:type="gramEnd"/>
      <w:r w:rsidRPr="00A527EC">
        <w:t>{</w:t>
      </w:r>
    </w:p>
    <w:p w14:paraId="3F287A5E" w14:textId="77777777" w:rsidR="00DE425A" w:rsidRPr="00A527EC" w:rsidRDefault="00DE425A" w:rsidP="00DE425A">
      <w:r w:rsidRPr="00A527EC">
        <w:t xml:space="preserve">    required </w:t>
      </w:r>
      <w:proofErr w:type="spellStart"/>
      <w:proofErr w:type="gramStart"/>
      <w:r w:rsidRPr="00A527EC">
        <w:t>this.status</w:t>
      </w:r>
      <w:proofErr w:type="spellEnd"/>
      <w:proofErr w:type="gramEnd"/>
      <w:r w:rsidRPr="00A527EC">
        <w:t>,</w:t>
      </w:r>
    </w:p>
    <w:p w14:paraId="0EEB2FC9" w14:textId="77777777" w:rsidR="00DE425A" w:rsidRPr="00A527EC" w:rsidRDefault="00DE425A" w:rsidP="00DE425A">
      <w:r w:rsidRPr="00A527EC">
        <w:t xml:space="preserve">    required </w:t>
      </w:r>
      <w:proofErr w:type="spellStart"/>
      <w:proofErr w:type="gramStart"/>
      <w:r w:rsidRPr="00A527EC">
        <w:t>this.color</w:t>
      </w:r>
      <w:proofErr w:type="spellEnd"/>
      <w:proofErr w:type="gramEnd"/>
      <w:r w:rsidRPr="00A527EC">
        <w:t>,</w:t>
      </w:r>
    </w:p>
    <w:p w14:paraId="6F94D801" w14:textId="77777777" w:rsidR="00DE425A" w:rsidRPr="00A527EC" w:rsidRDefault="00DE425A" w:rsidP="00DE425A">
      <w:r w:rsidRPr="00A527EC">
        <w:t>  });</w:t>
      </w:r>
    </w:p>
    <w:p w14:paraId="3C2FA216" w14:textId="77777777" w:rsidR="00DE425A" w:rsidRPr="00A527EC" w:rsidRDefault="00DE425A" w:rsidP="00DE425A"/>
    <w:p w14:paraId="0A6A0C6C" w14:textId="77777777" w:rsidR="00DE425A" w:rsidRPr="00A527EC" w:rsidRDefault="00DE425A" w:rsidP="00DE425A">
      <w:r w:rsidRPr="00A527EC">
        <w:t>  @</w:t>
      </w:r>
      <w:proofErr w:type="gramStart"/>
      <w:r w:rsidRPr="00A527EC">
        <w:t>override</w:t>
      </w:r>
      <w:proofErr w:type="gramEnd"/>
    </w:p>
    <w:p w14:paraId="216B4A54" w14:textId="77777777" w:rsidR="00DE425A" w:rsidRPr="00A527EC" w:rsidRDefault="00DE425A" w:rsidP="00DE425A">
      <w:r w:rsidRPr="00A527EC">
        <w:t xml:space="preserve">  Widget </w:t>
      </w:r>
      <w:proofErr w:type="gramStart"/>
      <w:r w:rsidRPr="00A527EC">
        <w:t>build(</w:t>
      </w:r>
      <w:proofErr w:type="spellStart"/>
      <w:proofErr w:type="gramEnd"/>
      <w:r w:rsidRPr="00A527EC">
        <w:t>BuildContext</w:t>
      </w:r>
      <w:proofErr w:type="spellEnd"/>
      <w:r w:rsidRPr="00A527EC">
        <w:t xml:space="preserve"> context) {</w:t>
      </w:r>
    </w:p>
    <w:p w14:paraId="2C0F29BF" w14:textId="77777777" w:rsidR="00DE425A" w:rsidRPr="00A527EC" w:rsidRDefault="00DE425A" w:rsidP="00DE425A">
      <w:r w:rsidRPr="00A527EC">
        <w:t xml:space="preserve">    return </w:t>
      </w:r>
      <w:proofErr w:type="gramStart"/>
      <w:r w:rsidRPr="00A527EC">
        <w:t>Container(</w:t>
      </w:r>
      <w:proofErr w:type="gramEnd"/>
    </w:p>
    <w:p w14:paraId="5CC144D3" w14:textId="77777777" w:rsidR="00DE425A" w:rsidRPr="00A527EC" w:rsidRDefault="00DE425A" w:rsidP="00DE425A">
      <w:r w:rsidRPr="00A527EC">
        <w:t xml:space="preserve">      padding: </w:t>
      </w:r>
      <w:proofErr w:type="spellStart"/>
      <w:r w:rsidRPr="00A527EC">
        <w:t>EdgeInsets.symmetric</w:t>
      </w:r>
      <w:proofErr w:type="spellEnd"/>
      <w:r w:rsidRPr="00A527EC">
        <w:t>(horizontal: 8.w, vertical: 4.h),</w:t>
      </w:r>
    </w:p>
    <w:p w14:paraId="7D7A3495" w14:textId="77777777" w:rsidR="00DE425A" w:rsidRPr="00A527EC" w:rsidRDefault="00DE425A" w:rsidP="00DE425A">
      <w:r w:rsidRPr="00A527EC">
        <w:t xml:space="preserve">      decoration: </w:t>
      </w:r>
      <w:proofErr w:type="spellStart"/>
      <w:proofErr w:type="gramStart"/>
      <w:r w:rsidRPr="00A527EC">
        <w:t>BoxDecoration</w:t>
      </w:r>
      <w:proofErr w:type="spellEnd"/>
      <w:r w:rsidRPr="00A527EC">
        <w:t>(</w:t>
      </w:r>
      <w:proofErr w:type="gramEnd"/>
    </w:p>
    <w:p w14:paraId="5440217A" w14:textId="77777777" w:rsidR="00DE425A" w:rsidRPr="00A527EC" w:rsidRDefault="00DE425A" w:rsidP="00DE425A">
      <w:r w:rsidRPr="00A527EC">
        <w:t xml:space="preserve">        color: </w:t>
      </w:r>
      <w:proofErr w:type="spellStart"/>
      <w:proofErr w:type="gramStart"/>
      <w:r w:rsidRPr="00A527EC">
        <w:t>color.withOpacity</w:t>
      </w:r>
      <w:proofErr w:type="spellEnd"/>
      <w:proofErr w:type="gramEnd"/>
      <w:r w:rsidRPr="00A527EC">
        <w:t>(0.1),</w:t>
      </w:r>
    </w:p>
    <w:p w14:paraId="3B512E25" w14:textId="77777777" w:rsidR="00DE425A" w:rsidRPr="00A527EC" w:rsidRDefault="00DE425A" w:rsidP="00DE425A">
      <w:r w:rsidRPr="00A527EC">
        <w:t xml:space="preserve">        </w:t>
      </w:r>
      <w:proofErr w:type="spellStart"/>
      <w:r w:rsidRPr="00A527EC">
        <w:t>borderRadius</w:t>
      </w:r>
      <w:proofErr w:type="spellEnd"/>
      <w:r w:rsidRPr="00A527EC">
        <w:t xml:space="preserve">: </w:t>
      </w:r>
      <w:proofErr w:type="spellStart"/>
      <w:r w:rsidRPr="00A527EC">
        <w:t>BorderRadius.circular</w:t>
      </w:r>
      <w:proofErr w:type="spellEnd"/>
      <w:r w:rsidRPr="00A527EC">
        <w:t>(4.r),</w:t>
      </w:r>
    </w:p>
    <w:p w14:paraId="34641FB4" w14:textId="77777777" w:rsidR="00DE425A" w:rsidRPr="00A527EC" w:rsidRDefault="00DE425A" w:rsidP="00DE425A">
      <w:r w:rsidRPr="00A527EC">
        <w:t>      ),</w:t>
      </w:r>
    </w:p>
    <w:p w14:paraId="00210334" w14:textId="77777777" w:rsidR="00DE425A" w:rsidRPr="00A527EC" w:rsidRDefault="00DE425A" w:rsidP="00DE425A">
      <w:r w:rsidRPr="00A527EC">
        <w:lastRenderedPageBreak/>
        <w:t xml:space="preserve">      child: </w:t>
      </w:r>
      <w:proofErr w:type="gramStart"/>
      <w:r w:rsidRPr="00A527EC">
        <w:t>Text(</w:t>
      </w:r>
      <w:proofErr w:type="gramEnd"/>
    </w:p>
    <w:p w14:paraId="0D8487F5" w14:textId="77777777" w:rsidR="00DE425A" w:rsidRPr="00A527EC" w:rsidRDefault="00DE425A" w:rsidP="00DE425A">
      <w:r w:rsidRPr="00A527EC">
        <w:t>        status,</w:t>
      </w:r>
    </w:p>
    <w:p w14:paraId="30607FF9" w14:textId="77777777" w:rsidR="00DE425A" w:rsidRPr="00A527EC" w:rsidRDefault="00DE425A" w:rsidP="00DE425A">
      <w:r w:rsidRPr="00A527EC">
        <w:t xml:space="preserve">        style: </w:t>
      </w:r>
      <w:proofErr w:type="spellStart"/>
      <w:proofErr w:type="gramStart"/>
      <w:r w:rsidRPr="00A527EC">
        <w:t>TextStyle</w:t>
      </w:r>
      <w:proofErr w:type="spellEnd"/>
      <w:r w:rsidRPr="00A527EC">
        <w:t>(</w:t>
      </w:r>
      <w:proofErr w:type="gramEnd"/>
    </w:p>
    <w:p w14:paraId="011A3D9F" w14:textId="77777777" w:rsidR="00DE425A" w:rsidRPr="00A527EC" w:rsidRDefault="00DE425A" w:rsidP="00DE425A">
      <w:r w:rsidRPr="00A527EC">
        <w:t>          color: color,</w:t>
      </w:r>
    </w:p>
    <w:p w14:paraId="66BAB15C" w14:textId="77777777" w:rsidR="00DE425A" w:rsidRPr="00A527EC" w:rsidRDefault="00DE425A" w:rsidP="00DE425A">
      <w:r w:rsidRPr="00A527EC">
        <w:t xml:space="preserve">          </w:t>
      </w:r>
      <w:proofErr w:type="spellStart"/>
      <w:r w:rsidRPr="00A527EC">
        <w:t>fontSize</w:t>
      </w:r>
      <w:proofErr w:type="spellEnd"/>
      <w:r w:rsidRPr="00A527EC">
        <w:t xml:space="preserve">: </w:t>
      </w:r>
      <w:proofErr w:type="gramStart"/>
      <w:r w:rsidRPr="00A527EC">
        <w:t>12.sp</w:t>
      </w:r>
      <w:proofErr w:type="gramEnd"/>
      <w:r w:rsidRPr="00A527EC">
        <w:t>,</w:t>
      </w:r>
    </w:p>
    <w:p w14:paraId="233303E5" w14:textId="77777777" w:rsidR="00DE425A" w:rsidRPr="00A527EC" w:rsidRDefault="00DE425A" w:rsidP="00DE425A">
      <w:r w:rsidRPr="00A527EC">
        <w:t xml:space="preserve">          </w:t>
      </w:r>
      <w:proofErr w:type="spellStart"/>
      <w:r w:rsidRPr="00A527EC">
        <w:t>fontWeight</w:t>
      </w:r>
      <w:proofErr w:type="spellEnd"/>
      <w:r w:rsidRPr="00A527EC">
        <w:t>: FontWeight.w600,</w:t>
      </w:r>
    </w:p>
    <w:p w14:paraId="77293597" w14:textId="77777777" w:rsidR="00DE425A" w:rsidRPr="00A527EC" w:rsidRDefault="00DE425A" w:rsidP="00DE425A">
      <w:r w:rsidRPr="00A527EC">
        <w:t>        ),</w:t>
      </w:r>
    </w:p>
    <w:p w14:paraId="02F9D40D" w14:textId="77777777" w:rsidR="00DE425A" w:rsidRPr="00A527EC" w:rsidRDefault="00DE425A" w:rsidP="00DE425A">
      <w:r w:rsidRPr="00A527EC">
        <w:t>      ),</w:t>
      </w:r>
    </w:p>
    <w:p w14:paraId="4548A34E" w14:textId="77777777" w:rsidR="00DE425A" w:rsidRPr="00A527EC" w:rsidRDefault="00DE425A" w:rsidP="00DE425A">
      <w:r w:rsidRPr="00A527EC">
        <w:t>    );</w:t>
      </w:r>
    </w:p>
    <w:p w14:paraId="0EADC41A" w14:textId="77777777" w:rsidR="00DE425A" w:rsidRPr="00A527EC" w:rsidRDefault="00DE425A" w:rsidP="00DE425A">
      <w:r w:rsidRPr="00A527EC">
        <w:t>  }</w:t>
      </w:r>
    </w:p>
    <w:p w14:paraId="3B48DEFB" w14:textId="77777777" w:rsidR="00DE425A" w:rsidRPr="00A527EC" w:rsidRDefault="00DE425A" w:rsidP="00DE425A">
      <w:r w:rsidRPr="00A527EC">
        <w:t>}</w:t>
      </w:r>
    </w:p>
    <w:p w14:paraId="759F0C3C" w14:textId="77777777" w:rsidR="00DE425A" w:rsidRPr="00A527EC" w:rsidRDefault="00DE425A" w:rsidP="00DE425A"/>
    <w:p w14:paraId="71A55DD1" w14:textId="77777777" w:rsidR="00DE425A" w:rsidRPr="00A527EC" w:rsidRDefault="00DE425A" w:rsidP="00DE425A">
      <w:r w:rsidRPr="00A527EC">
        <w:t>Color _</w:t>
      </w:r>
      <w:proofErr w:type="spellStart"/>
      <w:proofErr w:type="gramStart"/>
      <w:r w:rsidRPr="00A527EC">
        <w:t>getStatusColor</w:t>
      </w:r>
      <w:proofErr w:type="spellEnd"/>
      <w:r w:rsidRPr="00A527EC">
        <w:t>(</w:t>
      </w:r>
      <w:proofErr w:type="gramEnd"/>
      <w:r w:rsidRPr="00A527EC">
        <w:t>String status) {</w:t>
      </w:r>
    </w:p>
    <w:p w14:paraId="700D1D39" w14:textId="77777777" w:rsidR="00DE425A" w:rsidRPr="00A527EC" w:rsidRDefault="00DE425A" w:rsidP="00DE425A">
      <w:r w:rsidRPr="00A527EC">
        <w:t>  switch (</w:t>
      </w:r>
      <w:proofErr w:type="spellStart"/>
      <w:proofErr w:type="gramStart"/>
      <w:r w:rsidRPr="00A527EC">
        <w:t>status.toLowerCase</w:t>
      </w:r>
      <w:proofErr w:type="spellEnd"/>
      <w:proofErr w:type="gramEnd"/>
      <w:r w:rsidRPr="00A527EC">
        <w:t>()) {</w:t>
      </w:r>
    </w:p>
    <w:p w14:paraId="42270F1D" w14:textId="77777777" w:rsidR="00DE425A" w:rsidRPr="00A527EC" w:rsidRDefault="00DE425A" w:rsidP="00DE425A">
      <w:r w:rsidRPr="00A527EC">
        <w:t>    case 'pending':</w:t>
      </w:r>
    </w:p>
    <w:p w14:paraId="6F7BABAA" w14:textId="77777777" w:rsidR="00DE425A" w:rsidRPr="00A527EC" w:rsidRDefault="00DE425A" w:rsidP="00DE425A">
      <w:r w:rsidRPr="00A527EC">
        <w:t xml:space="preserve">      return </w:t>
      </w:r>
      <w:proofErr w:type="spellStart"/>
      <w:r w:rsidRPr="00A527EC">
        <w:t>Colors.blue</w:t>
      </w:r>
      <w:proofErr w:type="spellEnd"/>
      <w:r w:rsidRPr="00A527EC">
        <w:t>;</w:t>
      </w:r>
    </w:p>
    <w:p w14:paraId="76759AAE" w14:textId="77777777" w:rsidR="00DE425A" w:rsidRPr="00A527EC" w:rsidRDefault="00DE425A" w:rsidP="00DE425A">
      <w:r w:rsidRPr="00A527EC">
        <w:t>    case 'in progress':</w:t>
      </w:r>
    </w:p>
    <w:p w14:paraId="18BC0438" w14:textId="77777777" w:rsidR="00DE425A" w:rsidRPr="00A527EC" w:rsidRDefault="00DE425A" w:rsidP="00DE425A">
      <w:r w:rsidRPr="00A527EC">
        <w:t xml:space="preserve">      return </w:t>
      </w:r>
      <w:proofErr w:type="spellStart"/>
      <w:r w:rsidRPr="00A527EC">
        <w:t>Colors.orange</w:t>
      </w:r>
      <w:proofErr w:type="spellEnd"/>
      <w:r w:rsidRPr="00A527EC">
        <w:t>;</w:t>
      </w:r>
    </w:p>
    <w:p w14:paraId="7FFA8752" w14:textId="77777777" w:rsidR="00DE425A" w:rsidRPr="00A527EC" w:rsidRDefault="00DE425A" w:rsidP="00DE425A">
      <w:r w:rsidRPr="00A527EC">
        <w:t>    case 'done':</w:t>
      </w:r>
    </w:p>
    <w:p w14:paraId="492650B8" w14:textId="77777777" w:rsidR="00DE425A" w:rsidRPr="00A527EC" w:rsidRDefault="00DE425A" w:rsidP="00DE425A">
      <w:r w:rsidRPr="00A527EC">
        <w:t xml:space="preserve">      return </w:t>
      </w:r>
      <w:proofErr w:type="spellStart"/>
      <w:r w:rsidRPr="00A527EC">
        <w:t>Colors.green</w:t>
      </w:r>
      <w:proofErr w:type="spellEnd"/>
      <w:r w:rsidRPr="00A527EC">
        <w:t>;</w:t>
      </w:r>
    </w:p>
    <w:p w14:paraId="5DF38D77" w14:textId="77777777" w:rsidR="00DE425A" w:rsidRPr="00A527EC" w:rsidRDefault="00DE425A" w:rsidP="00DE425A">
      <w:r w:rsidRPr="00A527EC">
        <w:t>    case 'cancelled':</w:t>
      </w:r>
    </w:p>
    <w:p w14:paraId="6386FA46" w14:textId="77777777" w:rsidR="00DE425A" w:rsidRPr="00A527EC" w:rsidRDefault="00DE425A" w:rsidP="00DE425A">
      <w:r w:rsidRPr="00A527EC">
        <w:lastRenderedPageBreak/>
        <w:t xml:space="preserve">      return </w:t>
      </w:r>
      <w:proofErr w:type="spellStart"/>
      <w:r w:rsidRPr="00A527EC">
        <w:t>Colors.red</w:t>
      </w:r>
      <w:proofErr w:type="spellEnd"/>
      <w:r w:rsidRPr="00A527EC">
        <w:t>;</w:t>
      </w:r>
    </w:p>
    <w:p w14:paraId="4C3C4CC9" w14:textId="77777777" w:rsidR="00DE425A" w:rsidRPr="00A527EC" w:rsidRDefault="00DE425A" w:rsidP="00DE425A">
      <w:r w:rsidRPr="00A527EC">
        <w:t>    default:</w:t>
      </w:r>
    </w:p>
    <w:p w14:paraId="405A9070" w14:textId="77777777" w:rsidR="00DE425A" w:rsidRPr="00A527EC" w:rsidRDefault="00DE425A" w:rsidP="00DE425A">
      <w:r w:rsidRPr="00A527EC">
        <w:t xml:space="preserve">      return </w:t>
      </w:r>
      <w:proofErr w:type="spellStart"/>
      <w:r w:rsidRPr="00A527EC">
        <w:t>Colors.grey</w:t>
      </w:r>
      <w:proofErr w:type="spellEnd"/>
      <w:r w:rsidRPr="00A527EC">
        <w:t>;</w:t>
      </w:r>
    </w:p>
    <w:p w14:paraId="6D63F539" w14:textId="77777777" w:rsidR="00DE425A" w:rsidRPr="00A527EC" w:rsidRDefault="00DE425A" w:rsidP="00DE425A">
      <w:r w:rsidRPr="00A527EC">
        <w:t>  }</w:t>
      </w:r>
    </w:p>
    <w:p w14:paraId="2EC3720F" w14:textId="77777777" w:rsidR="00DE425A" w:rsidRPr="00A527EC" w:rsidRDefault="00DE425A" w:rsidP="00DE425A">
      <w:r w:rsidRPr="00A527EC">
        <w:t>}</w:t>
      </w:r>
    </w:p>
    <w:p w14:paraId="1AFB8816" w14:textId="77777777" w:rsidR="00DE425A" w:rsidRPr="00A527EC" w:rsidRDefault="00DE425A" w:rsidP="00DE425A"/>
    <w:p w14:paraId="3EA07747" w14:textId="77777777" w:rsidR="00DE425A" w:rsidRPr="00A527EC" w:rsidRDefault="00DE425A" w:rsidP="00DE425A">
      <w:r w:rsidRPr="00A527EC">
        <w:t>Color _</w:t>
      </w:r>
      <w:proofErr w:type="spellStart"/>
      <w:proofErr w:type="gramStart"/>
      <w:r w:rsidRPr="00A527EC">
        <w:t>getAssistanceStatusColor</w:t>
      </w:r>
      <w:proofErr w:type="spellEnd"/>
      <w:r w:rsidRPr="00A527EC">
        <w:t>(</w:t>
      </w:r>
      <w:proofErr w:type="gramEnd"/>
      <w:r w:rsidRPr="00A527EC">
        <w:t>String? status) {</w:t>
      </w:r>
    </w:p>
    <w:p w14:paraId="2D0CBCFB" w14:textId="77777777" w:rsidR="00DE425A" w:rsidRPr="00A527EC" w:rsidRDefault="00DE425A" w:rsidP="00DE425A">
      <w:r w:rsidRPr="00A527EC">
        <w:t>  switch (</w:t>
      </w:r>
      <w:proofErr w:type="gramStart"/>
      <w:r w:rsidRPr="00A527EC">
        <w:t>status?.</w:t>
      </w:r>
      <w:proofErr w:type="spellStart"/>
      <w:proofErr w:type="gramEnd"/>
      <w:r w:rsidRPr="00A527EC">
        <w:t>toLowerCase</w:t>
      </w:r>
      <w:proofErr w:type="spellEnd"/>
      <w:r w:rsidRPr="00A527EC">
        <w:t>()) {</w:t>
      </w:r>
    </w:p>
    <w:p w14:paraId="5CBAA905" w14:textId="77777777" w:rsidR="00DE425A" w:rsidRPr="00A527EC" w:rsidRDefault="00DE425A" w:rsidP="00DE425A">
      <w:r w:rsidRPr="00A527EC">
        <w:t>    case 'pending':</w:t>
      </w:r>
    </w:p>
    <w:p w14:paraId="7FF31BB9" w14:textId="77777777" w:rsidR="00DE425A" w:rsidRPr="00A527EC" w:rsidRDefault="00DE425A" w:rsidP="00DE425A">
      <w:r w:rsidRPr="00A527EC">
        <w:t xml:space="preserve">      return </w:t>
      </w:r>
      <w:proofErr w:type="spellStart"/>
      <w:r w:rsidRPr="00A527EC">
        <w:t>Colors.blue</w:t>
      </w:r>
      <w:proofErr w:type="spellEnd"/>
      <w:r w:rsidRPr="00A527EC">
        <w:t>;</w:t>
      </w:r>
    </w:p>
    <w:p w14:paraId="2C7B9287" w14:textId="77777777" w:rsidR="00DE425A" w:rsidRPr="00A527EC" w:rsidRDefault="00DE425A" w:rsidP="00DE425A">
      <w:r w:rsidRPr="00A527EC">
        <w:t>    case '</w:t>
      </w:r>
      <w:proofErr w:type="spellStart"/>
      <w:r w:rsidRPr="00A527EC">
        <w:t>on_the_way</w:t>
      </w:r>
      <w:proofErr w:type="spellEnd"/>
      <w:r w:rsidRPr="00A527EC">
        <w:t>':</w:t>
      </w:r>
    </w:p>
    <w:p w14:paraId="1BB10483" w14:textId="77777777" w:rsidR="00DE425A" w:rsidRPr="00A527EC" w:rsidRDefault="00DE425A" w:rsidP="00DE425A">
      <w:r w:rsidRPr="00A527EC">
        <w:t xml:space="preserve">      return </w:t>
      </w:r>
      <w:proofErr w:type="spellStart"/>
      <w:r w:rsidRPr="00A527EC">
        <w:t>Colors.orange</w:t>
      </w:r>
      <w:proofErr w:type="spellEnd"/>
      <w:r w:rsidRPr="00A527EC">
        <w:t>;</w:t>
      </w:r>
    </w:p>
    <w:p w14:paraId="7106C34B" w14:textId="77777777" w:rsidR="00DE425A" w:rsidRPr="00A527EC" w:rsidRDefault="00DE425A" w:rsidP="00DE425A">
      <w:r w:rsidRPr="00A527EC">
        <w:t>    case 'completed':</w:t>
      </w:r>
    </w:p>
    <w:p w14:paraId="2B7F0CCF" w14:textId="77777777" w:rsidR="00DE425A" w:rsidRPr="00A527EC" w:rsidRDefault="00DE425A" w:rsidP="00DE425A">
      <w:r w:rsidRPr="00A527EC">
        <w:t xml:space="preserve">      return </w:t>
      </w:r>
      <w:proofErr w:type="spellStart"/>
      <w:r w:rsidRPr="00A527EC">
        <w:t>Colors.green</w:t>
      </w:r>
      <w:proofErr w:type="spellEnd"/>
      <w:r w:rsidRPr="00A527EC">
        <w:t>;</w:t>
      </w:r>
    </w:p>
    <w:p w14:paraId="441B1EB7" w14:textId="77777777" w:rsidR="00DE425A" w:rsidRPr="00A527EC" w:rsidRDefault="00DE425A" w:rsidP="00DE425A">
      <w:r w:rsidRPr="00A527EC">
        <w:t>    default:</w:t>
      </w:r>
    </w:p>
    <w:p w14:paraId="5F763130" w14:textId="77777777" w:rsidR="00DE425A" w:rsidRPr="00A527EC" w:rsidRDefault="00DE425A" w:rsidP="00DE425A">
      <w:r w:rsidRPr="00A527EC">
        <w:t xml:space="preserve">      return </w:t>
      </w:r>
      <w:proofErr w:type="spellStart"/>
      <w:r w:rsidRPr="00A527EC">
        <w:t>Colors.grey</w:t>
      </w:r>
      <w:proofErr w:type="spellEnd"/>
      <w:r w:rsidRPr="00A527EC">
        <w:t>;</w:t>
      </w:r>
    </w:p>
    <w:p w14:paraId="5449EF0E" w14:textId="77777777" w:rsidR="00DE425A" w:rsidRPr="00A527EC" w:rsidRDefault="00DE425A" w:rsidP="00DE425A">
      <w:r w:rsidRPr="00A527EC">
        <w:t>  }</w:t>
      </w:r>
    </w:p>
    <w:p w14:paraId="3364C627" w14:textId="77777777" w:rsidR="00DE425A" w:rsidRPr="00A527EC" w:rsidRDefault="00DE425A" w:rsidP="00DE425A">
      <w:r w:rsidRPr="00A527EC">
        <w:t>}</w:t>
      </w:r>
    </w:p>
    <w:p w14:paraId="3C128662" w14:textId="77777777" w:rsidR="00DE425A" w:rsidRPr="00A527EC" w:rsidRDefault="00DE425A" w:rsidP="00DE425A"/>
    <w:p w14:paraId="2DBA2AA1" w14:textId="77777777" w:rsidR="00DE425A" w:rsidRPr="00A527EC" w:rsidRDefault="00DE425A" w:rsidP="00DE425A">
      <w:r w:rsidRPr="00A527EC">
        <w:t>String _</w:t>
      </w:r>
      <w:proofErr w:type="spellStart"/>
      <w:proofErr w:type="gramStart"/>
      <w:r w:rsidRPr="00A527EC">
        <w:t>formatAssistanceStatus</w:t>
      </w:r>
      <w:proofErr w:type="spellEnd"/>
      <w:r w:rsidRPr="00A527EC">
        <w:t>(</w:t>
      </w:r>
      <w:proofErr w:type="gramEnd"/>
      <w:r w:rsidRPr="00A527EC">
        <w:t>String? status) {</w:t>
      </w:r>
    </w:p>
    <w:p w14:paraId="5A0231D6" w14:textId="77777777" w:rsidR="00DE425A" w:rsidRPr="00A527EC" w:rsidRDefault="00DE425A" w:rsidP="00DE425A">
      <w:r w:rsidRPr="00A527EC">
        <w:t>  if (status == null) return 'PENDING';</w:t>
      </w:r>
    </w:p>
    <w:p w14:paraId="213EC64C" w14:textId="77777777" w:rsidR="00DE425A" w:rsidRPr="00A527EC" w:rsidRDefault="00DE425A" w:rsidP="00DE425A">
      <w:r w:rsidRPr="00A527EC">
        <w:lastRenderedPageBreak/>
        <w:t xml:space="preserve">  return </w:t>
      </w:r>
      <w:proofErr w:type="spellStart"/>
      <w:proofErr w:type="gramStart"/>
      <w:r w:rsidRPr="00A527EC">
        <w:t>status.replaceAll</w:t>
      </w:r>
      <w:proofErr w:type="spellEnd"/>
      <w:proofErr w:type="gramEnd"/>
      <w:r w:rsidRPr="00A527EC">
        <w:t>('_', ' ').</w:t>
      </w:r>
      <w:proofErr w:type="spellStart"/>
      <w:r w:rsidRPr="00A527EC">
        <w:t>toUpperCase</w:t>
      </w:r>
      <w:proofErr w:type="spellEnd"/>
      <w:r w:rsidRPr="00A527EC">
        <w:t>();</w:t>
      </w:r>
    </w:p>
    <w:p w14:paraId="004A0623" w14:textId="77777777" w:rsidR="00DE425A" w:rsidRPr="00A527EC" w:rsidRDefault="00DE425A" w:rsidP="00DE425A">
      <w:r w:rsidRPr="00A527EC">
        <w:t>}</w:t>
      </w:r>
    </w:p>
    <w:p w14:paraId="32DA2CDB" w14:textId="77777777" w:rsidR="00DE425A" w:rsidRPr="00A527EC" w:rsidRDefault="00DE425A" w:rsidP="00DE425A"/>
    <w:p w14:paraId="76F7939D" w14:textId="77777777" w:rsidR="00DE425A" w:rsidRPr="00A527EC" w:rsidRDefault="00DE425A" w:rsidP="00DE425A"/>
    <w:p w14:paraId="12E6F642" w14:textId="77777777" w:rsidR="00DE425A" w:rsidRPr="00D03CC7" w:rsidRDefault="00DE425A" w:rsidP="00DE425A"/>
    <w:p w14:paraId="4181FE25" w14:textId="77777777" w:rsidR="00DE425A" w:rsidRPr="00D03CC7" w:rsidRDefault="00DE425A" w:rsidP="00DE425A"/>
    <w:p w14:paraId="32FFA5D0" w14:textId="77777777" w:rsidR="00DE425A" w:rsidRPr="004B28E5" w:rsidRDefault="00DE425A" w:rsidP="00DE425A">
      <w:pPr>
        <w:spacing w:after="0"/>
        <w:rPr>
          <w:color w:val="000000" w:themeColor="text1"/>
          <w:szCs w:val="24"/>
        </w:rPr>
      </w:pPr>
    </w:p>
    <w:p w14:paraId="1488E446" w14:textId="77777777" w:rsidR="00DE425A" w:rsidRDefault="00DE425A" w:rsidP="00DE425A">
      <w:pPr>
        <w:spacing w:after="0"/>
        <w:rPr>
          <w:color w:val="000000" w:themeColor="text1"/>
          <w:szCs w:val="24"/>
        </w:rPr>
      </w:pPr>
    </w:p>
    <w:p w14:paraId="62A9FE63" w14:textId="77777777" w:rsidR="00DE425A" w:rsidRDefault="00DE425A" w:rsidP="00DE425A">
      <w:pPr>
        <w:spacing w:after="0"/>
        <w:rPr>
          <w:color w:val="000000" w:themeColor="text1"/>
          <w:szCs w:val="24"/>
        </w:rPr>
      </w:pPr>
    </w:p>
    <w:p w14:paraId="2E90F535" w14:textId="77777777" w:rsidR="00DE425A" w:rsidRDefault="00DE425A" w:rsidP="00DE425A">
      <w:pPr>
        <w:spacing w:after="0"/>
        <w:rPr>
          <w:color w:val="000000" w:themeColor="text1"/>
          <w:szCs w:val="24"/>
        </w:rPr>
      </w:pPr>
    </w:p>
    <w:p w14:paraId="0A1BB28C" w14:textId="77777777" w:rsidR="00DE425A" w:rsidRDefault="00DE425A" w:rsidP="00DE425A">
      <w:pPr>
        <w:spacing w:after="0"/>
        <w:rPr>
          <w:color w:val="000000" w:themeColor="text1"/>
          <w:szCs w:val="24"/>
        </w:rPr>
      </w:pPr>
    </w:p>
    <w:p w14:paraId="639D527D" w14:textId="77777777" w:rsidR="00DE425A" w:rsidRDefault="00DE425A" w:rsidP="00DE425A">
      <w:pPr>
        <w:spacing w:after="0"/>
        <w:rPr>
          <w:color w:val="000000" w:themeColor="text1"/>
          <w:szCs w:val="24"/>
        </w:rPr>
      </w:pPr>
    </w:p>
    <w:p w14:paraId="25727701" w14:textId="77777777" w:rsidR="00DE425A" w:rsidRDefault="00DE425A" w:rsidP="00DE425A">
      <w:pPr>
        <w:spacing w:after="0"/>
        <w:rPr>
          <w:color w:val="000000" w:themeColor="text1"/>
          <w:szCs w:val="24"/>
        </w:rPr>
      </w:pPr>
    </w:p>
    <w:p w14:paraId="334C22ED" w14:textId="77777777" w:rsidR="00DE425A" w:rsidRDefault="00DE425A" w:rsidP="00DE425A">
      <w:pPr>
        <w:spacing w:after="0"/>
        <w:rPr>
          <w:color w:val="000000" w:themeColor="text1"/>
          <w:szCs w:val="24"/>
        </w:rPr>
      </w:pPr>
    </w:p>
    <w:p w14:paraId="0AE4B578" w14:textId="77777777" w:rsidR="00DE425A" w:rsidRDefault="00DE425A" w:rsidP="00DE425A">
      <w:pPr>
        <w:spacing w:after="0"/>
        <w:rPr>
          <w:color w:val="000000" w:themeColor="text1"/>
          <w:szCs w:val="24"/>
        </w:rPr>
      </w:pPr>
    </w:p>
    <w:p w14:paraId="03126822" w14:textId="77777777" w:rsidR="00DE425A" w:rsidRDefault="00DE425A" w:rsidP="00DE425A">
      <w:pPr>
        <w:spacing w:after="0"/>
        <w:rPr>
          <w:color w:val="000000" w:themeColor="text1"/>
          <w:szCs w:val="24"/>
        </w:rPr>
      </w:pPr>
    </w:p>
    <w:p w14:paraId="743181EB" w14:textId="77777777" w:rsidR="00DE425A" w:rsidRDefault="00DE425A" w:rsidP="00DE425A">
      <w:pPr>
        <w:spacing w:after="0"/>
        <w:rPr>
          <w:color w:val="000000" w:themeColor="text1"/>
          <w:szCs w:val="24"/>
        </w:rPr>
      </w:pPr>
    </w:p>
    <w:p w14:paraId="2A51FC9A" w14:textId="77777777" w:rsidR="00DE425A" w:rsidRDefault="00DE425A" w:rsidP="00DE425A">
      <w:pPr>
        <w:spacing w:after="0"/>
        <w:rPr>
          <w:color w:val="000000" w:themeColor="text1"/>
          <w:szCs w:val="24"/>
        </w:rPr>
      </w:pPr>
    </w:p>
    <w:p w14:paraId="26545D77" w14:textId="77777777" w:rsidR="00DE425A" w:rsidRDefault="00DE425A" w:rsidP="00DE425A">
      <w:pPr>
        <w:spacing w:after="0"/>
        <w:rPr>
          <w:color w:val="000000" w:themeColor="text1"/>
          <w:szCs w:val="24"/>
        </w:rPr>
      </w:pPr>
    </w:p>
    <w:p w14:paraId="0D925694" w14:textId="77777777" w:rsidR="00DE425A" w:rsidRDefault="00DE425A" w:rsidP="00DE425A">
      <w:pPr>
        <w:spacing w:after="0"/>
        <w:rPr>
          <w:color w:val="000000" w:themeColor="text1"/>
          <w:szCs w:val="24"/>
        </w:rPr>
      </w:pPr>
    </w:p>
    <w:p w14:paraId="42103605" w14:textId="77777777" w:rsidR="00DE425A" w:rsidRDefault="00DE425A" w:rsidP="00DE425A">
      <w:pPr>
        <w:spacing w:after="0"/>
        <w:rPr>
          <w:color w:val="000000" w:themeColor="text1"/>
          <w:szCs w:val="24"/>
        </w:rPr>
      </w:pPr>
    </w:p>
    <w:p w14:paraId="02F537E2" w14:textId="77777777" w:rsidR="00DE425A" w:rsidRDefault="00DE425A" w:rsidP="00DE425A">
      <w:pPr>
        <w:spacing w:after="0"/>
        <w:rPr>
          <w:color w:val="000000" w:themeColor="text1"/>
          <w:szCs w:val="24"/>
        </w:rPr>
      </w:pPr>
    </w:p>
    <w:p w14:paraId="146D9951" w14:textId="77777777" w:rsidR="00DE425A" w:rsidRDefault="00DE425A" w:rsidP="00DE425A">
      <w:pPr>
        <w:spacing w:after="0"/>
        <w:rPr>
          <w:color w:val="000000" w:themeColor="text1"/>
          <w:szCs w:val="24"/>
        </w:rPr>
      </w:pPr>
    </w:p>
    <w:p w14:paraId="4B9F8574" w14:textId="77777777" w:rsidR="00DE425A" w:rsidRDefault="00DE425A" w:rsidP="00DE425A">
      <w:pPr>
        <w:spacing w:after="0"/>
        <w:rPr>
          <w:color w:val="000000" w:themeColor="text1"/>
          <w:szCs w:val="24"/>
        </w:rPr>
      </w:pPr>
    </w:p>
    <w:p w14:paraId="41CF997E" w14:textId="77777777" w:rsidR="00DE425A" w:rsidRDefault="00DE425A" w:rsidP="00DE425A">
      <w:pPr>
        <w:spacing w:after="0"/>
        <w:rPr>
          <w:color w:val="000000" w:themeColor="text1"/>
          <w:szCs w:val="24"/>
        </w:rPr>
      </w:pPr>
    </w:p>
    <w:p w14:paraId="54405542" w14:textId="77777777" w:rsidR="00DE425A" w:rsidRDefault="00DE425A" w:rsidP="00DE425A">
      <w:pPr>
        <w:spacing w:after="0"/>
        <w:rPr>
          <w:color w:val="000000" w:themeColor="text1"/>
          <w:szCs w:val="24"/>
        </w:rPr>
      </w:pPr>
    </w:p>
    <w:p w14:paraId="4313A0B0" w14:textId="77777777" w:rsidR="00DE425A" w:rsidRDefault="00DE425A" w:rsidP="00DE425A">
      <w:pPr>
        <w:spacing w:after="0"/>
        <w:rPr>
          <w:color w:val="000000" w:themeColor="text1"/>
          <w:szCs w:val="24"/>
        </w:rPr>
      </w:pPr>
    </w:p>
    <w:p w14:paraId="6308665D" w14:textId="77777777" w:rsidR="00DE425A" w:rsidRDefault="00DE425A" w:rsidP="00DE425A">
      <w:pPr>
        <w:spacing w:after="0"/>
        <w:rPr>
          <w:color w:val="000000" w:themeColor="text1"/>
          <w:szCs w:val="24"/>
        </w:rPr>
      </w:pPr>
    </w:p>
    <w:p w14:paraId="544BE33D" w14:textId="77777777" w:rsidR="00DE425A" w:rsidRDefault="00DE425A" w:rsidP="00DE425A">
      <w:pPr>
        <w:spacing w:after="0"/>
        <w:rPr>
          <w:color w:val="000000" w:themeColor="text1"/>
          <w:szCs w:val="24"/>
        </w:rPr>
      </w:pPr>
    </w:p>
    <w:p w14:paraId="7E5972BF" w14:textId="77777777" w:rsidR="00DE425A" w:rsidRPr="00A527EC" w:rsidRDefault="00DE425A" w:rsidP="00DE425A">
      <w:pPr>
        <w:pStyle w:val="Heading3"/>
      </w:pPr>
      <w:bookmarkStart w:id="147" w:name="_Toc201960194"/>
      <w:r>
        <w:lastRenderedPageBreak/>
        <w:t>Chat</w:t>
      </w:r>
      <w:r w:rsidRPr="00A527EC">
        <w:t xml:space="preserve"> Screen Codes</w:t>
      </w:r>
      <w:bookmarkEnd w:id="147"/>
    </w:p>
    <w:p w14:paraId="4894168D" w14:textId="77777777" w:rsidR="00DE425A" w:rsidRDefault="00DE425A" w:rsidP="00DE425A">
      <w:pPr>
        <w:spacing w:after="0"/>
        <w:rPr>
          <w:color w:val="000000" w:themeColor="text1"/>
          <w:szCs w:val="24"/>
        </w:rPr>
      </w:pPr>
    </w:p>
    <w:p w14:paraId="74320127"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package:cloud_firestore</w:t>
      </w:r>
      <w:proofErr w:type="spellEnd"/>
      <w:r w:rsidRPr="00A527EC">
        <w:rPr>
          <w:color w:val="000000" w:themeColor="text1"/>
          <w:szCs w:val="24"/>
        </w:rPr>
        <w:t>/</w:t>
      </w:r>
      <w:proofErr w:type="spellStart"/>
      <w:r w:rsidRPr="00A527EC">
        <w:rPr>
          <w:color w:val="000000" w:themeColor="text1"/>
          <w:szCs w:val="24"/>
        </w:rPr>
        <w:t>cloud_firestore.dart</w:t>
      </w:r>
      <w:proofErr w:type="spellEnd"/>
      <w:proofErr w:type="gramEnd"/>
      <w:r w:rsidRPr="00A527EC">
        <w:rPr>
          <w:color w:val="000000" w:themeColor="text1"/>
          <w:szCs w:val="24"/>
        </w:rPr>
        <w:t>';</w:t>
      </w:r>
    </w:p>
    <w:p w14:paraId="3D631E85"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package:enefty_icons</w:t>
      </w:r>
      <w:proofErr w:type="spellEnd"/>
      <w:r w:rsidRPr="00A527EC">
        <w:rPr>
          <w:color w:val="000000" w:themeColor="text1"/>
          <w:szCs w:val="24"/>
        </w:rPr>
        <w:t>/</w:t>
      </w:r>
      <w:proofErr w:type="spellStart"/>
      <w:r w:rsidRPr="00A527EC">
        <w:rPr>
          <w:color w:val="000000" w:themeColor="text1"/>
          <w:szCs w:val="24"/>
        </w:rPr>
        <w:t>enefty_icons.dart</w:t>
      </w:r>
      <w:proofErr w:type="spellEnd"/>
      <w:proofErr w:type="gramEnd"/>
      <w:r w:rsidRPr="00A527EC">
        <w:rPr>
          <w:color w:val="000000" w:themeColor="text1"/>
          <w:szCs w:val="24"/>
        </w:rPr>
        <w:t>';</w:t>
      </w:r>
    </w:p>
    <w:p w14:paraId="1E9696C8"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package:firebase_auth</w:t>
      </w:r>
      <w:proofErr w:type="spellEnd"/>
      <w:r w:rsidRPr="00A527EC">
        <w:rPr>
          <w:color w:val="000000" w:themeColor="text1"/>
          <w:szCs w:val="24"/>
        </w:rPr>
        <w:t>/</w:t>
      </w:r>
      <w:proofErr w:type="spellStart"/>
      <w:r w:rsidRPr="00A527EC">
        <w:rPr>
          <w:color w:val="000000" w:themeColor="text1"/>
          <w:szCs w:val="24"/>
        </w:rPr>
        <w:t>firebase_auth.dart</w:t>
      </w:r>
      <w:proofErr w:type="spellEnd"/>
      <w:proofErr w:type="gramEnd"/>
      <w:r w:rsidRPr="00A527EC">
        <w:rPr>
          <w:color w:val="000000" w:themeColor="text1"/>
          <w:szCs w:val="24"/>
        </w:rPr>
        <w:t>';</w:t>
      </w:r>
    </w:p>
    <w:p w14:paraId="12232E8E"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w:t>
      </w:r>
      <w:proofErr w:type="spellEnd"/>
      <w:r w:rsidRPr="00A527EC">
        <w:rPr>
          <w:color w:val="000000" w:themeColor="text1"/>
          <w:szCs w:val="24"/>
        </w:rPr>
        <w:t>/</w:t>
      </w:r>
      <w:proofErr w:type="spellStart"/>
      <w:r w:rsidRPr="00A527EC">
        <w:rPr>
          <w:color w:val="000000" w:themeColor="text1"/>
          <w:szCs w:val="24"/>
        </w:rPr>
        <w:t>material.dart</w:t>
      </w:r>
      <w:proofErr w:type="spellEnd"/>
      <w:proofErr w:type="gramEnd"/>
      <w:r w:rsidRPr="00A527EC">
        <w:rPr>
          <w:color w:val="000000" w:themeColor="text1"/>
          <w:szCs w:val="24"/>
        </w:rPr>
        <w:t>';</w:t>
      </w:r>
    </w:p>
    <w:p w14:paraId="6ABDC464"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package:flutter_riverpod</w:t>
      </w:r>
      <w:proofErr w:type="spellEnd"/>
      <w:r w:rsidRPr="00A527EC">
        <w:rPr>
          <w:color w:val="000000" w:themeColor="text1"/>
          <w:szCs w:val="24"/>
        </w:rPr>
        <w:t>/</w:t>
      </w:r>
      <w:proofErr w:type="spellStart"/>
      <w:r w:rsidRPr="00A527EC">
        <w:rPr>
          <w:color w:val="000000" w:themeColor="text1"/>
          <w:szCs w:val="24"/>
        </w:rPr>
        <w:t>flutter_riverpod.dart</w:t>
      </w:r>
      <w:proofErr w:type="spellEnd"/>
      <w:proofErr w:type="gramEnd"/>
      <w:r w:rsidRPr="00A527EC">
        <w:rPr>
          <w:color w:val="000000" w:themeColor="text1"/>
          <w:szCs w:val="24"/>
        </w:rPr>
        <w:t>';</w:t>
      </w:r>
    </w:p>
    <w:p w14:paraId="0D24231F"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package:flutter_screenutil</w:t>
      </w:r>
      <w:proofErr w:type="spellEnd"/>
      <w:r w:rsidRPr="00A527EC">
        <w:rPr>
          <w:color w:val="000000" w:themeColor="text1"/>
          <w:szCs w:val="24"/>
        </w:rPr>
        <w:t>/</w:t>
      </w:r>
      <w:proofErr w:type="spellStart"/>
      <w:r w:rsidRPr="00A527EC">
        <w:rPr>
          <w:color w:val="000000" w:themeColor="text1"/>
          <w:szCs w:val="24"/>
        </w:rPr>
        <w:t>flutter_screenutil.dart</w:t>
      </w:r>
      <w:proofErr w:type="spellEnd"/>
      <w:proofErr w:type="gramEnd"/>
      <w:r w:rsidRPr="00A527EC">
        <w:rPr>
          <w:color w:val="000000" w:themeColor="text1"/>
          <w:szCs w:val="24"/>
        </w:rPr>
        <w:t>';</w:t>
      </w:r>
    </w:p>
    <w:p w14:paraId="3E641A3A"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package:jojo_automobile</w:t>
      </w:r>
      <w:proofErr w:type="spellEnd"/>
      <w:r w:rsidRPr="00A527EC">
        <w:rPr>
          <w:color w:val="000000" w:themeColor="text1"/>
          <w:szCs w:val="24"/>
        </w:rPr>
        <w:t>/common/</w:t>
      </w:r>
      <w:proofErr w:type="spellStart"/>
      <w:r w:rsidRPr="00A527EC">
        <w:rPr>
          <w:color w:val="000000" w:themeColor="text1"/>
          <w:szCs w:val="24"/>
        </w:rPr>
        <w:t>app_colors.dart</w:t>
      </w:r>
      <w:proofErr w:type="spellEnd"/>
      <w:proofErr w:type="gramEnd"/>
      <w:r w:rsidRPr="00A527EC">
        <w:rPr>
          <w:color w:val="000000" w:themeColor="text1"/>
          <w:szCs w:val="24"/>
        </w:rPr>
        <w:t>';</w:t>
      </w:r>
    </w:p>
    <w:p w14:paraId="214F053B"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package:jojo_automobile</w:t>
      </w:r>
      <w:proofErr w:type="spellEnd"/>
      <w:r w:rsidRPr="00A527EC">
        <w:rPr>
          <w:color w:val="000000" w:themeColor="text1"/>
          <w:szCs w:val="24"/>
        </w:rPr>
        <w:t>/provider/</w:t>
      </w:r>
      <w:proofErr w:type="spellStart"/>
      <w:r w:rsidRPr="00A527EC">
        <w:rPr>
          <w:color w:val="000000" w:themeColor="text1"/>
          <w:szCs w:val="24"/>
        </w:rPr>
        <w:t>chat_provider.dart</w:t>
      </w:r>
      <w:proofErr w:type="spellEnd"/>
      <w:proofErr w:type="gramEnd"/>
      <w:r w:rsidRPr="00A527EC">
        <w:rPr>
          <w:color w:val="000000" w:themeColor="text1"/>
          <w:szCs w:val="24"/>
        </w:rPr>
        <w:t>';</w:t>
      </w:r>
    </w:p>
    <w:p w14:paraId="6F8859F5"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package:intl</w:t>
      </w:r>
      <w:proofErr w:type="spellEnd"/>
      <w:r w:rsidRPr="00A527EC">
        <w:rPr>
          <w:color w:val="000000" w:themeColor="text1"/>
          <w:szCs w:val="24"/>
        </w:rPr>
        <w:t>/</w:t>
      </w:r>
      <w:proofErr w:type="spellStart"/>
      <w:r w:rsidRPr="00A527EC">
        <w:rPr>
          <w:color w:val="000000" w:themeColor="text1"/>
          <w:szCs w:val="24"/>
        </w:rPr>
        <w:t>intl.dart</w:t>
      </w:r>
      <w:proofErr w:type="spellEnd"/>
      <w:proofErr w:type="gramEnd"/>
      <w:r w:rsidRPr="00A527EC">
        <w:rPr>
          <w:color w:val="000000" w:themeColor="text1"/>
          <w:szCs w:val="24"/>
        </w:rPr>
        <w:t>';</w:t>
      </w:r>
    </w:p>
    <w:p w14:paraId="5CF00EAD" w14:textId="77777777" w:rsidR="00DE425A" w:rsidRPr="00A527EC" w:rsidRDefault="00DE425A" w:rsidP="00DE425A">
      <w:pPr>
        <w:spacing w:after="0"/>
        <w:rPr>
          <w:color w:val="000000" w:themeColor="text1"/>
          <w:szCs w:val="24"/>
        </w:rPr>
      </w:pPr>
    </w:p>
    <w:p w14:paraId="006FFAAA" w14:textId="77777777" w:rsidR="00DE425A" w:rsidRPr="00A527EC" w:rsidRDefault="00DE425A" w:rsidP="00DE425A">
      <w:pPr>
        <w:spacing w:after="0"/>
        <w:rPr>
          <w:color w:val="000000" w:themeColor="text1"/>
          <w:szCs w:val="24"/>
        </w:rPr>
      </w:pPr>
      <w:r w:rsidRPr="00A527EC">
        <w:rPr>
          <w:color w:val="000000" w:themeColor="text1"/>
          <w:szCs w:val="24"/>
        </w:rPr>
        <w:t>import '../../model/</w:t>
      </w:r>
      <w:proofErr w:type="spellStart"/>
      <w:r w:rsidRPr="00A527EC">
        <w:rPr>
          <w:color w:val="000000" w:themeColor="text1"/>
          <w:szCs w:val="24"/>
        </w:rPr>
        <w:t>message_model.dart</w:t>
      </w:r>
      <w:proofErr w:type="spellEnd"/>
      <w:r w:rsidRPr="00A527EC">
        <w:rPr>
          <w:color w:val="000000" w:themeColor="text1"/>
          <w:szCs w:val="24"/>
        </w:rPr>
        <w:t>';</w:t>
      </w:r>
    </w:p>
    <w:p w14:paraId="62EFE9E1" w14:textId="77777777" w:rsidR="00DE425A" w:rsidRPr="00A527EC" w:rsidRDefault="00DE425A" w:rsidP="00DE425A">
      <w:pPr>
        <w:spacing w:after="0"/>
        <w:rPr>
          <w:color w:val="000000" w:themeColor="text1"/>
          <w:szCs w:val="24"/>
        </w:rPr>
      </w:pPr>
    </w:p>
    <w:p w14:paraId="28EC3754" w14:textId="77777777" w:rsidR="00DE425A" w:rsidRPr="00A527EC" w:rsidRDefault="00DE425A" w:rsidP="00DE425A">
      <w:pPr>
        <w:spacing w:after="0"/>
        <w:rPr>
          <w:color w:val="000000" w:themeColor="text1"/>
          <w:szCs w:val="24"/>
        </w:rPr>
      </w:pPr>
      <w:r w:rsidRPr="00A527EC">
        <w:rPr>
          <w:color w:val="000000" w:themeColor="text1"/>
          <w:szCs w:val="24"/>
        </w:rPr>
        <w:t xml:space="preserve">final </w:t>
      </w:r>
      <w:proofErr w:type="spellStart"/>
      <w:r w:rsidRPr="00A527EC">
        <w:rPr>
          <w:color w:val="000000" w:themeColor="text1"/>
          <w:szCs w:val="24"/>
        </w:rPr>
        <w:t>adminUserProvider</w:t>
      </w:r>
      <w:proofErr w:type="spellEnd"/>
      <w:r w:rsidRPr="00A527EC">
        <w:rPr>
          <w:color w:val="000000" w:themeColor="text1"/>
          <w:szCs w:val="24"/>
        </w:rPr>
        <w:t xml:space="preserve"> = </w:t>
      </w:r>
      <w:proofErr w:type="spellStart"/>
      <w:r w:rsidRPr="00A527EC">
        <w:rPr>
          <w:color w:val="000000" w:themeColor="text1"/>
          <w:szCs w:val="24"/>
        </w:rPr>
        <w:t>StreamProvider</w:t>
      </w:r>
      <w:proofErr w:type="spellEnd"/>
      <w:r w:rsidRPr="00A527EC">
        <w:rPr>
          <w:color w:val="000000" w:themeColor="text1"/>
          <w:szCs w:val="24"/>
        </w:rPr>
        <w:t>((ref) {</w:t>
      </w:r>
    </w:p>
    <w:p w14:paraId="0913679D"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spellStart"/>
      <w:r w:rsidRPr="00A527EC">
        <w:rPr>
          <w:color w:val="000000" w:themeColor="text1"/>
          <w:szCs w:val="24"/>
        </w:rPr>
        <w:t>FirebaseFirestore.instance</w:t>
      </w:r>
      <w:proofErr w:type="spellEnd"/>
    </w:p>
    <w:p w14:paraId="487A9A3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.collection</w:t>
      </w:r>
      <w:proofErr w:type="gramEnd"/>
      <w:r w:rsidRPr="00A527EC">
        <w:rPr>
          <w:color w:val="000000" w:themeColor="text1"/>
          <w:szCs w:val="24"/>
        </w:rPr>
        <w:t>('users')</w:t>
      </w:r>
    </w:p>
    <w:p w14:paraId="227A57CB"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.where</w:t>
      </w:r>
      <w:proofErr w:type="gramEnd"/>
      <w:r w:rsidRPr="00A527EC">
        <w:rPr>
          <w:color w:val="000000" w:themeColor="text1"/>
          <w:szCs w:val="24"/>
        </w:rPr>
        <w:t xml:space="preserve">('admin', </w:t>
      </w:r>
      <w:proofErr w:type="spellStart"/>
      <w:r w:rsidRPr="00A527EC">
        <w:rPr>
          <w:color w:val="000000" w:themeColor="text1"/>
          <w:szCs w:val="24"/>
        </w:rPr>
        <w:t>isEqualTo</w:t>
      </w:r>
      <w:proofErr w:type="spellEnd"/>
      <w:r w:rsidRPr="00A527EC">
        <w:rPr>
          <w:color w:val="000000" w:themeColor="text1"/>
          <w:szCs w:val="24"/>
        </w:rPr>
        <w:t>: true)</w:t>
      </w:r>
    </w:p>
    <w:p w14:paraId="4A86C23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.limit</w:t>
      </w:r>
      <w:proofErr w:type="gramEnd"/>
      <w:r w:rsidRPr="00A527EC">
        <w:rPr>
          <w:color w:val="000000" w:themeColor="text1"/>
          <w:szCs w:val="24"/>
        </w:rPr>
        <w:t>(1)</w:t>
      </w:r>
    </w:p>
    <w:p w14:paraId="2ED6808B"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.snapshots</w:t>
      </w:r>
      <w:proofErr w:type="gramEnd"/>
      <w:r w:rsidRPr="00A527EC">
        <w:rPr>
          <w:color w:val="000000" w:themeColor="text1"/>
          <w:szCs w:val="24"/>
        </w:rPr>
        <w:t>()</w:t>
      </w:r>
    </w:p>
    <w:p w14:paraId="760E1AE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.map</w:t>
      </w:r>
      <w:proofErr w:type="gramEnd"/>
      <w:r w:rsidRPr="00A527EC">
        <w:rPr>
          <w:color w:val="000000" w:themeColor="text1"/>
          <w:szCs w:val="24"/>
        </w:rPr>
        <w:t xml:space="preserve">((snapshot) =&gt; </w:t>
      </w:r>
      <w:proofErr w:type="spellStart"/>
      <w:r w:rsidRPr="00A527EC">
        <w:rPr>
          <w:color w:val="000000" w:themeColor="text1"/>
          <w:szCs w:val="24"/>
        </w:rPr>
        <w:t>snapshot.docs.isNotEmpty</w:t>
      </w:r>
      <w:proofErr w:type="spellEnd"/>
      <w:r w:rsidRPr="00A527EC">
        <w:rPr>
          <w:color w:val="000000" w:themeColor="text1"/>
          <w:szCs w:val="24"/>
        </w:rPr>
        <w:t xml:space="preserve"> ? </w:t>
      </w:r>
      <w:proofErr w:type="spellStart"/>
      <w:r w:rsidRPr="00A527EC">
        <w:rPr>
          <w:color w:val="000000" w:themeColor="text1"/>
          <w:szCs w:val="24"/>
        </w:rPr>
        <w:t>snapshot.docs.first</w:t>
      </w:r>
      <w:proofErr w:type="spellEnd"/>
      <w:r w:rsidRPr="00A527EC">
        <w:rPr>
          <w:color w:val="000000" w:themeColor="text1"/>
          <w:szCs w:val="24"/>
        </w:rPr>
        <w:t xml:space="preserve"> : null);</w:t>
      </w:r>
    </w:p>
    <w:p w14:paraId="162BEC6A" w14:textId="77777777" w:rsidR="00DE425A" w:rsidRPr="00A527EC" w:rsidRDefault="00DE425A" w:rsidP="00DE425A">
      <w:pPr>
        <w:spacing w:after="0"/>
        <w:rPr>
          <w:color w:val="000000" w:themeColor="text1"/>
          <w:szCs w:val="24"/>
        </w:rPr>
      </w:pPr>
      <w:r w:rsidRPr="00A527EC">
        <w:rPr>
          <w:color w:val="000000" w:themeColor="text1"/>
          <w:szCs w:val="24"/>
        </w:rPr>
        <w:t>});</w:t>
      </w:r>
    </w:p>
    <w:p w14:paraId="2E194ACB" w14:textId="77777777" w:rsidR="00DE425A" w:rsidRPr="00A527EC" w:rsidRDefault="00DE425A" w:rsidP="00DE425A">
      <w:pPr>
        <w:spacing w:after="0"/>
        <w:rPr>
          <w:color w:val="000000" w:themeColor="text1"/>
          <w:szCs w:val="24"/>
        </w:rPr>
      </w:pPr>
    </w:p>
    <w:p w14:paraId="1B570EA3" w14:textId="77777777" w:rsidR="00DE425A" w:rsidRPr="00A527EC" w:rsidRDefault="00DE425A" w:rsidP="00DE425A">
      <w:pPr>
        <w:spacing w:after="0"/>
        <w:rPr>
          <w:color w:val="000000" w:themeColor="text1"/>
          <w:szCs w:val="24"/>
        </w:rPr>
      </w:pPr>
      <w:r w:rsidRPr="00A527EC">
        <w:rPr>
          <w:color w:val="000000" w:themeColor="text1"/>
          <w:szCs w:val="24"/>
        </w:rPr>
        <w:t xml:space="preserve">class </w:t>
      </w:r>
      <w:proofErr w:type="spellStart"/>
      <w:r w:rsidRPr="00A527EC">
        <w:rPr>
          <w:color w:val="000000" w:themeColor="text1"/>
          <w:szCs w:val="24"/>
        </w:rPr>
        <w:t>ChatScreen</w:t>
      </w:r>
      <w:proofErr w:type="spellEnd"/>
      <w:r w:rsidRPr="00A527EC">
        <w:rPr>
          <w:color w:val="000000" w:themeColor="text1"/>
          <w:szCs w:val="24"/>
        </w:rPr>
        <w:t xml:space="preserve"> extends </w:t>
      </w:r>
      <w:proofErr w:type="spellStart"/>
      <w:r w:rsidRPr="00A527EC">
        <w:rPr>
          <w:color w:val="000000" w:themeColor="text1"/>
          <w:szCs w:val="24"/>
        </w:rPr>
        <w:t>ConsumerStatefulWidget</w:t>
      </w:r>
      <w:proofErr w:type="spellEnd"/>
      <w:r w:rsidRPr="00A527EC">
        <w:rPr>
          <w:color w:val="000000" w:themeColor="text1"/>
          <w:szCs w:val="24"/>
        </w:rPr>
        <w:t xml:space="preserve"> {</w:t>
      </w:r>
    </w:p>
    <w:p w14:paraId="75D9423A"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spellStart"/>
      <w:r w:rsidRPr="00A527EC">
        <w:rPr>
          <w:color w:val="000000" w:themeColor="text1"/>
          <w:szCs w:val="24"/>
        </w:rPr>
        <w:t>ChatScreen</w:t>
      </w:r>
      <w:proofErr w:type="spellEnd"/>
      <w:r w:rsidRPr="00A527EC">
        <w:rPr>
          <w:color w:val="000000" w:themeColor="text1"/>
          <w:szCs w:val="24"/>
        </w:rPr>
        <w:t>({</w:t>
      </w:r>
      <w:proofErr w:type="spellStart"/>
      <w:r w:rsidRPr="00A527EC">
        <w:rPr>
          <w:color w:val="000000" w:themeColor="text1"/>
          <w:szCs w:val="24"/>
        </w:rPr>
        <w:t>super.key</w:t>
      </w:r>
      <w:proofErr w:type="spellEnd"/>
      <w:r w:rsidRPr="00A527EC">
        <w:rPr>
          <w:color w:val="000000" w:themeColor="text1"/>
          <w:szCs w:val="24"/>
        </w:rPr>
        <w:t>});</w:t>
      </w:r>
    </w:p>
    <w:p w14:paraId="2ACEA20F" w14:textId="77777777" w:rsidR="00DE425A" w:rsidRPr="00A527EC" w:rsidRDefault="00DE425A" w:rsidP="00DE425A">
      <w:pPr>
        <w:spacing w:after="0"/>
        <w:rPr>
          <w:color w:val="000000" w:themeColor="text1"/>
          <w:szCs w:val="24"/>
        </w:rPr>
      </w:pPr>
    </w:p>
    <w:p w14:paraId="542BDE02"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31F0D44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ConsumerState</w:t>
      </w:r>
      <w:proofErr w:type="spellEnd"/>
      <w:r w:rsidRPr="00A527EC">
        <w:rPr>
          <w:color w:val="000000" w:themeColor="text1"/>
          <w:szCs w:val="24"/>
        </w:rPr>
        <w:t>&lt;</w:t>
      </w:r>
      <w:proofErr w:type="spellStart"/>
      <w:r w:rsidRPr="00A527EC">
        <w:rPr>
          <w:color w:val="000000" w:themeColor="text1"/>
          <w:szCs w:val="24"/>
        </w:rPr>
        <w:t>ChatScreen</w:t>
      </w:r>
      <w:proofErr w:type="spellEnd"/>
      <w:r w:rsidRPr="00A527EC">
        <w:rPr>
          <w:color w:val="000000" w:themeColor="text1"/>
          <w:szCs w:val="24"/>
        </w:rPr>
        <w:t xml:space="preserve">&gt; </w:t>
      </w:r>
      <w:proofErr w:type="spellStart"/>
      <w:proofErr w:type="gramStart"/>
      <w:r w:rsidRPr="00A527EC">
        <w:rPr>
          <w:color w:val="000000" w:themeColor="text1"/>
          <w:szCs w:val="24"/>
        </w:rPr>
        <w:t>createState</w:t>
      </w:r>
      <w:proofErr w:type="spellEnd"/>
      <w:r w:rsidRPr="00A527EC">
        <w:rPr>
          <w:color w:val="000000" w:themeColor="text1"/>
          <w:szCs w:val="24"/>
        </w:rPr>
        <w:t>(</w:t>
      </w:r>
      <w:proofErr w:type="gramEnd"/>
      <w:r w:rsidRPr="00A527EC">
        <w:rPr>
          <w:color w:val="000000" w:themeColor="text1"/>
          <w:szCs w:val="24"/>
        </w:rPr>
        <w:t>) =&gt; _</w:t>
      </w:r>
      <w:proofErr w:type="spellStart"/>
      <w:r w:rsidRPr="00A527EC">
        <w:rPr>
          <w:color w:val="000000" w:themeColor="text1"/>
          <w:szCs w:val="24"/>
        </w:rPr>
        <w:t>ChatScreenState</w:t>
      </w:r>
      <w:proofErr w:type="spellEnd"/>
      <w:r w:rsidRPr="00A527EC">
        <w:rPr>
          <w:color w:val="000000" w:themeColor="text1"/>
          <w:szCs w:val="24"/>
        </w:rPr>
        <w:t>();</w:t>
      </w:r>
    </w:p>
    <w:p w14:paraId="7F0CBB06" w14:textId="77777777" w:rsidR="00DE425A" w:rsidRPr="00A527EC" w:rsidRDefault="00DE425A" w:rsidP="00DE425A">
      <w:pPr>
        <w:spacing w:after="0"/>
        <w:rPr>
          <w:color w:val="000000" w:themeColor="text1"/>
          <w:szCs w:val="24"/>
        </w:rPr>
      </w:pPr>
      <w:r w:rsidRPr="00A527EC">
        <w:rPr>
          <w:color w:val="000000" w:themeColor="text1"/>
          <w:szCs w:val="24"/>
        </w:rPr>
        <w:t>}</w:t>
      </w:r>
    </w:p>
    <w:p w14:paraId="266FD276" w14:textId="77777777" w:rsidR="00DE425A" w:rsidRPr="00A527EC" w:rsidRDefault="00DE425A" w:rsidP="00DE425A">
      <w:pPr>
        <w:spacing w:after="0"/>
        <w:rPr>
          <w:color w:val="000000" w:themeColor="text1"/>
          <w:szCs w:val="24"/>
        </w:rPr>
      </w:pPr>
    </w:p>
    <w:p w14:paraId="2AE9C752" w14:textId="77777777" w:rsidR="00DE425A" w:rsidRPr="00A527EC" w:rsidRDefault="00DE425A" w:rsidP="00DE425A">
      <w:pPr>
        <w:spacing w:after="0"/>
        <w:rPr>
          <w:color w:val="000000" w:themeColor="text1"/>
          <w:szCs w:val="24"/>
        </w:rPr>
      </w:pPr>
      <w:r w:rsidRPr="00A527EC">
        <w:rPr>
          <w:color w:val="000000" w:themeColor="text1"/>
          <w:szCs w:val="24"/>
        </w:rPr>
        <w:t>class _</w:t>
      </w:r>
      <w:proofErr w:type="spellStart"/>
      <w:r w:rsidRPr="00A527EC">
        <w:rPr>
          <w:color w:val="000000" w:themeColor="text1"/>
          <w:szCs w:val="24"/>
        </w:rPr>
        <w:t>ChatScreenState</w:t>
      </w:r>
      <w:proofErr w:type="spellEnd"/>
      <w:r w:rsidRPr="00A527EC">
        <w:rPr>
          <w:color w:val="000000" w:themeColor="text1"/>
          <w:szCs w:val="24"/>
        </w:rPr>
        <w:t xml:space="preserve"> extends </w:t>
      </w:r>
      <w:proofErr w:type="spellStart"/>
      <w:r w:rsidRPr="00A527EC">
        <w:rPr>
          <w:color w:val="000000" w:themeColor="text1"/>
          <w:szCs w:val="24"/>
        </w:rPr>
        <w:t>ConsumerState</w:t>
      </w:r>
      <w:proofErr w:type="spellEnd"/>
      <w:r w:rsidRPr="00A527EC">
        <w:rPr>
          <w:color w:val="000000" w:themeColor="text1"/>
          <w:szCs w:val="24"/>
        </w:rPr>
        <w:t>&lt;</w:t>
      </w:r>
      <w:proofErr w:type="spellStart"/>
      <w:r w:rsidRPr="00A527EC">
        <w:rPr>
          <w:color w:val="000000" w:themeColor="text1"/>
          <w:szCs w:val="24"/>
        </w:rPr>
        <w:t>ChatScreen</w:t>
      </w:r>
      <w:proofErr w:type="spellEnd"/>
      <w:r w:rsidRPr="00A527EC">
        <w:rPr>
          <w:color w:val="000000" w:themeColor="text1"/>
          <w:szCs w:val="24"/>
        </w:rPr>
        <w:t>&gt; {</w:t>
      </w:r>
    </w:p>
    <w:p w14:paraId="65904F15"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TextEditingController</w:t>
      </w:r>
      <w:proofErr w:type="spellEnd"/>
      <w:r w:rsidRPr="00A527EC">
        <w:rPr>
          <w:color w:val="000000" w:themeColor="text1"/>
          <w:szCs w:val="24"/>
        </w:rPr>
        <w:t xml:space="preserve"> _</w:t>
      </w:r>
      <w:proofErr w:type="spellStart"/>
      <w:r w:rsidRPr="00A527EC">
        <w:rPr>
          <w:color w:val="000000" w:themeColor="text1"/>
          <w:szCs w:val="24"/>
        </w:rPr>
        <w:t>messageController</w:t>
      </w:r>
      <w:proofErr w:type="spellEnd"/>
      <w:r w:rsidRPr="00A527EC">
        <w:rPr>
          <w:color w:val="000000" w:themeColor="text1"/>
          <w:szCs w:val="24"/>
        </w:rPr>
        <w:t xml:space="preserve"> = </w:t>
      </w:r>
      <w:proofErr w:type="spellStart"/>
      <w:proofErr w:type="gramStart"/>
      <w:r w:rsidRPr="00A527EC">
        <w:rPr>
          <w:color w:val="000000" w:themeColor="text1"/>
          <w:szCs w:val="24"/>
        </w:rPr>
        <w:t>TextEditingController</w:t>
      </w:r>
      <w:proofErr w:type="spellEnd"/>
      <w:r w:rsidRPr="00A527EC">
        <w:rPr>
          <w:color w:val="000000" w:themeColor="text1"/>
          <w:szCs w:val="24"/>
        </w:rPr>
        <w:t>(</w:t>
      </w:r>
      <w:proofErr w:type="gramEnd"/>
      <w:r w:rsidRPr="00A527EC">
        <w:rPr>
          <w:color w:val="000000" w:themeColor="text1"/>
          <w:szCs w:val="24"/>
        </w:rPr>
        <w:t>);</w:t>
      </w:r>
    </w:p>
    <w:p w14:paraId="6C36BE9B"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final </w:t>
      </w:r>
      <w:proofErr w:type="spellStart"/>
      <w:r w:rsidRPr="00A527EC">
        <w:rPr>
          <w:color w:val="000000" w:themeColor="text1"/>
          <w:szCs w:val="24"/>
        </w:rPr>
        <w:t>ScrollController</w:t>
      </w:r>
      <w:proofErr w:type="spellEnd"/>
      <w:r w:rsidRPr="00A527EC">
        <w:rPr>
          <w:color w:val="000000" w:themeColor="text1"/>
          <w:szCs w:val="24"/>
        </w:rPr>
        <w:t xml:space="preserve"> _</w:t>
      </w:r>
      <w:proofErr w:type="spellStart"/>
      <w:r w:rsidRPr="00A527EC">
        <w:rPr>
          <w:color w:val="000000" w:themeColor="text1"/>
          <w:szCs w:val="24"/>
        </w:rPr>
        <w:t>scrollController</w:t>
      </w:r>
      <w:proofErr w:type="spellEnd"/>
      <w:r w:rsidRPr="00A527EC">
        <w:rPr>
          <w:color w:val="000000" w:themeColor="text1"/>
          <w:szCs w:val="24"/>
        </w:rPr>
        <w:t xml:space="preserve"> = </w:t>
      </w:r>
      <w:proofErr w:type="spellStart"/>
      <w:proofErr w:type="gramStart"/>
      <w:r w:rsidRPr="00A527EC">
        <w:rPr>
          <w:color w:val="000000" w:themeColor="text1"/>
          <w:szCs w:val="24"/>
        </w:rPr>
        <w:t>ScrollController</w:t>
      </w:r>
      <w:proofErr w:type="spellEnd"/>
      <w:r w:rsidRPr="00A527EC">
        <w:rPr>
          <w:color w:val="000000" w:themeColor="text1"/>
          <w:szCs w:val="24"/>
        </w:rPr>
        <w:t>(</w:t>
      </w:r>
      <w:proofErr w:type="gramEnd"/>
      <w:r w:rsidRPr="00A527EC">
        <w:rPr>
          <w:color w:val="000000" w:themeColor="text1"/>
          <w:szCs w:val="24"/>
        </w:rPr>
        <w:t>);</w:t>
      </w:r>
    </w:p>
    <w:p w14:paraId="0B3B2251" w14:textId="77777777" w:rsidR="00DE425A" w:rsidRPr="00A527EC" w:rsidRDefault="00DE425A" w:rsidP="00DE425A">
      <w:pPr>
        <w:spacing w:after="0"/>
        <w:rPr>
          <w:color w:val="000000" w:themeColor="text1"/>
          <w:szCs w:val="24"/>
        </w:rPr>
      </w:pPr>
    </w:p>
    <w:p w14:paraId="76A04761" w14:textId="77777777" w:rsidR="00DE425A" w:rsidRPr="00A527EC" w:rsidRDefault="00DE425A" w:rsidP="00DE425A">
      <w:pPr>
        <w:spacing w:after="0"/>
        <w:rPr>
          <w:color w:val="000000" w:themeColor="text1"/>
          <w:szCs w:val="24"/>
        </w:rPr>
      </w:pPr>
      <w:r w:rsidRPr="00A527EC">
        <w:rPr>
          <w:color w:val="000000" w:themeColor="text1"/>
          <w:szCs w:val="24"/>
        </w:rPr>
        <w:t>  Future&lt;void&gt; _</w:t>
      </w:r>
      <w:proofErr w:type="spellStart"/>
      <w:proofErr w:type="gramStart"/>
      <w:r w:rsidRPr="00A527EC">
        <w:rPr>
          <w:color w:val="000000" w:themeColor="text1"/>
          <w:szCs w:val="24"/>
        </w:rPr>
        <w:t>sendMessage</w:t>
      </w:r>
      <w:proofErr w:type="spellEnd"/>
      <w:r w:rsidRPr="00A527EC">
        <w:rPr>
          <w:color w:val="000000" w:themeColor="text1"/>
          <w:szCs w:val="24"/>
        </w:rPr>
        <w:t>(</w:t>
      </w:r>
      <w:proofErr w:type="gramEnd"/>
      <w:r w:rsidRPr="00A527EC">
        <w:rPr>
          <w:color w:val="000000" w:themeColor="text1"/>
          <w:szCs w:val="24"/>
        </w:rPr>
        <w:t xml:space="preserve">String </w:t>
      </w:r>
      <w:proofErr w:type="spellStart"/>
      <w:r w:rsidRPr="00A527EC">
        <w:rPr>
          <w:color w:val="000000" w:themeColor="text1"/>
          <w:szCs w:val="24"/>
        </w:rPr>
        <w:t>adminId</w:t>
      </w:r>
      <w:proofErr w:type="spellEnd"/>
      <w:r w:rsidRPr="00A527EC">
        <w:rPr>
          <w:color w:val="000000" w:themeColor="text1"/>
          <w:szCs w:val="24"/>
        </w:rPr>
        <w:t>) async {</w:t>
      </w:r>
    </w:p>
    <w:p w14:paraId="7DDF38CA" w14:textId="77777777" w:rsidR="00DE425A" w:rsidRPr="00A527EC" w:rsidRDefault="00DE425A" w:rsidP="00DE425A">
      <w:pPr>
        <w:spacing w:after="0"/>
        <w:rPr>
          <w:color w:val="000000" w:themeColor="text1"/>
          <w:szCs w:val="24"/>
        </w:rPr>
      </w:pPr>
      <w:r w:rsidRPr="00A527EC">
        <w:rPr>
          <w:color w:val="000000" w:themeColor="text1"/>
          <w:szCs w:val="24"/>
        </w:rPr>
        <w:t>    if (_</w:t>
      </w:r>
      <w:proofErr w:type="spellStart"/>
      <w:proofErr w:type="gramStart"/>
      <w:r w:rsidRPr="00A527EC">
        <w:rPr>
          <w:color w:val="000000" w:themeColor="text1"/>
          <w:szCs w:val="24"/>
        </w:rPr>
        <w:t>messageController.text.trim</w:t>
      </w:r>
      <w:proofErr w:type="spellEnd"/>
      <w:proofErr w:type="gramEnd"/>
      <w:r w:rsidRPr="00A527EC">
        <w:rPr>
          <w:color w:val="000000" w:themeColor="text1"/>
          <w:szCs w:val="24"/>
        </w:rPr>
        <w:t>().</w:t>
      </w:r>
      <w:proofErr w:type="spellStart"/>
      <w:r w:rsidRPr="00A527EC">
        <w:rPr>
          <w:color w:val="000000" w:themeColor="text1"/>
          <w:szCs w:val="24"/>
        </w:rPr>
        <w:t>isEmpty</w:t>
      </w:r>
      <w:proofErr w:type="spellEnd"/>
      <w:r w:rsidRPr="00A527EC">
        <w:rPr>
          <w:color w:val="000000" w:themeColor="text1"/>
          <w:szCs w:val="24"/>
        </w:rPr>
        <w:t>) return;</w:t>
      </w:r>
    </w:p>
    <w:p w14:paraId="77929497" w14:textId="77777777" w:rsidR="00DE425A" w:rsidRPr="00A527EC" w:rsidRDefault="00DE425A" w:rsidP="00DE425A">
      <w:pPr>
        <w:spacing w:after="0"/>
        <w:rPr>
          <w:color w:val="000000" w:themeColor="text1"/>
          <w:szCs w:val="24"/>
        </w:rPr>
      </w:pPr>
    </w:p>
    <w:p w14:paraId="4D5B64C2"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currentUser</w:t>
      </w:r>
      <w:proofErr w:type="spellEnd"/>
      <w:r w:rsidRPr="00A527EC">
        <w:rPr>
          <w:color w:val="000000" w:themeColor="text1"/>
          <w:szCs w:val="24"/>
        </w:rPr>
        <w:t xml:space="preserve"> = </w:t>
      </w:r>
      <w:proofErr w:type="spellStart"/>
      <w:proofErr w:type="gramStart"/>
      <w:r w:rsidRPr="00A527EC">
        <w:rPr>
          <w:color w:val="000000" w:themeColor="text1"/>
          <w:szCs w:val="24"/>
        </w:rPr>
        <w:t>FirebaseAuth.instance.currentUser</w:t>
      </w:r>
      <w:proofErr w:type="spellEnd"/>
      <w:proofErr w:type="gramEnd"/>
      <w:r w:rsidRPr="00A527EC">
        <w:rPr>
          <w:color w:val="000000" w:themeColor="text1"/>
          <w:szCs w:val="24"/>
        </w:rPr>
        <w:t>;</w:t>
      </w:r>
    </w:p>
    <w:p w14:paraId="463542B7"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r w:rsidRPr="00A527EC">
        <w:rPr>
          <w:color w:val="000000" w:themeColor="text1"/>
          <w:szCs w:val="24"/>
        </w:rPr>
        <w:t>currentUser</w:t>
      </w:r>
      <w:proofErr w:type="spellEnd"/>
      <w:r w:rsidRPr="00A527EC">
        <w:rPr>
          <w:color w:val="000000" w:themeColor="text1"/>
          <w:szCs w:val="24"/>
        </w:rPr>
        <w:t xml:space="preserve"> == null) return;</w:t>
      </w:r>
    </w:p>
    <w:p w14:paraId="044D30F7" w14:textId="77777777" w:rsidR="00DE425A" w:rsidRPr="00A527EC" w:rsidRDefault="00DE425A" w:rsidP="00DE425A">
      <w:pPr>
        <w:spacing w:after="0"/>
        <w:rPr>
          <w:color w:val="000000" w:themeColor="text1"/>
          <w:szCs w:val="24"/>
        </w:rPr>
      </w:pPr>
    </w:p>
    <w:p w14:paraId="205C15FA" w14:textId="77777777" w:rsidR="00DE425A" w:rsidRPr="00A527EC" w:rsidRDefault="00DE425A" w:rsidP="00DE425A">
      <w:pPr>
        <w:spacing w:after="0"/>
        <w:rPr>
          <w:color w:val="000000" w:themeColor="text1"/>
          <w:szCs w:val="24"/>
        </w:rPr>
      </w:pPr>
      <w:r w:rsidRPr="00A527EC">
        <w:rPr>
          <w:color w:val="000000" w:themeColor="text1"/>
          <w:szCs w:val="24"/>
        </w:rPr>
        <w:t>    try {</w:t>
      </w:r>
    </w:p>
    <w:p w14:paraId="07C3CBAD" w14:textId="77777777" w:rsidR="00DE425A" w:rsidRPr="00A527EC" w:rsidRDefault="00DE425A" w:rsidP="00DE425A">
      <w:pPr>
        <w:spacing w:after="0"/>
        <w:rPr>
          <w:color w:val="000000" w:themeColor="text1"/>
          <w:szCs w:val="24"/>
        </w:rPr>
      </w:pPr>
      <w:r w:rsidRPr="00A527EC">
        <w:rPr>
          <w:color w:val="000000" w:themeColor="text1"/>
          <w:szCs w:val="24"/>
        </w:rPr>
        <w:t xml:space="preserve">      await </w:t>
      </w:r>
      <w:proofErr w:type="spellStart"/>
      <w:proofErr w:type="gramStart"/>
      <w:r w:rsidRPr="00A527EC">
        <w:rPr>
          <w:color w:val="000000" w:themeColor="text1"/>
          <w:szCs w:val="24"/>
        </w:rPr>
        <w:t>FirebaseFirestore.instance.collection</w:t>
      </w:r>
      <w:proofErr w:type="spellEnd"/>
      <w:proofErr w:type="gramEnd"/>
      <w:r w:rsidRPr="00A527EC">
        <w:rPr>
          <w:color w:val="000000" w:themeColor="text1"/>
          <w:szCs w:val="24"/>
        </w:rPr>
        <w:t>('messages').add({</w:t>
      </w:r>
    </w:p>
    <w:p w14:paraId="7D6953A2" w14:textId="77777777" w:rsidR="00DE425A" w:rsidRPr="00A527EC" w:rsidRDefault="00DE425A" w:rsidP="00DE425A">
      <w:pPr>
        <w:spacing w:after="0"/>
        <w:rPr>
          <w:color w:val="000000" w:themeColor="text1"/>
          <w:szCs w:val="24"/>
        </w:rPr>
      </w:pPr>
      <w:r w:rsidRPr="00A527EC">
        <w:rPr>
          <w:color w:val="000000" w:themeColor="text1"/>
          <w:szCs w:val="24"/>
        </w:rPr>
        <w:t>        '</w:t>
      </w:r>
      <w:proofErr w:type="spellStart"/>
      <w:r w:rsidRPr="00A527EC">
        <w:rPr>
          <w:color w:val="000000" w:themeColor="text1"/>
          <w:szCs w:val="24"/>
        </w:rPr>
        <w:t>senderId</w:t>
      </w:r>
      <w:proofErr w:type="spellEnd"/>
      <w:r w:rsidRPr="00A527EC">
        <w:rPr>
          <w:color w:val="000000" w:themeColor="text1"/>
          <w:szCs w:val="24"/>
        </w:rPr>
        <w:t xml:space="preserve">': </w:t>
      </w:r>
      <w:proofErr w:type="spellStart"/>
      <w:r w:rsidRPr="00A527EC">
        <w:rPr>
          <w:color w:val="000000" w:themeColor="text1"/>
          <w:szCs w:val="24"/>
        </w:rPr>
        <w:t>currentUser.uid</w:t>
      </w:r>
      <w:proofErr w:type="spellEnd"/>
      <w:r w:rsidRPr="00A527EC">
        <w:rPr>
          <w:color w:val="000000" w:themeColor="text1"/>
          <w:szCs w:val="24"/>
        </w:rPr>
        <w:t>,</w:t>
      </w:r>
    </w:p>
    <w:p w14:paraId="4CBA5900" w14:textId="77777777" w:rsidR="00DE425A" w:rsidRPr="00A527EC" w:rsidRDefault="00DE425A" w:rsidP="00DE425A">
      <w:pPr>
        <w:spacing w:after="0"/>
        <w:rPr>
          <w:color w:val="000000" w:themeColor="text1"/>
          <w:szCs w:val="24"/>
        </w:rPr>
      </w:pPr>
      <w:r w:rsidRPr="00A527EC">
        <w:rPr>
          <w:color w:val="000000" w:themeColor="text1"/>
          <w:szCs w:val="24"/>
        </w:rPr>
        <w:t>        '</w:t>
      </w:r>
      <w:proofErr w:type="spellStart"/>
      <w:r w:rsidRPr="00A527EC">
        <w:rPr>
          <w:color w:val="000000" w:themeColor="text1"/>
          <w:szCs w:val="24"/>
        </w:rPr>
        <w:t>receiverId</w:t>
      </w:r>
      <w:proofErr w:type="spellEnd"/>
      <w:r w:rsidRPr="00A527EC">
        <w:rPr>
          <w:color w:val="000000" w:themeColor="text1"/>
          <w:szCs w:val="24"/>
        </w:rPr>
        <w:t xml:space="preserve">': </w:t>
      </w:r>
      <w:proofErr w:type="spellStart"/>
      <w:r w:rsidRPr="00A527EC">
        <w:rPr>
          <w:color w:val="000000" w:themeColor="text1"/>
          <w:szCs w:val="24"/>
        </w:rPr>
        <w:t>adminId</w:t>
      </w:r>
      <w:proofErr w:type="spellEnd"/>
      <w:r w:rsidRPr="00A527EC">
        <w:rPr>
          <w:color w:val="000000" w:themeColor="text1"/>
          <w:szCs w:val="24"/>
        </w:rPr>
        <w:t>,</w:t>
      </w:r>
    </w:p>
    <w:p w14:paraId="23F52540" w14:textId="77777777" w:rsidR="00DE425A" w:rsidRPr="00A527EC" w:rsidRDefault="00DE425A" w:rsidP="00DE425A">
      <w:pPr>
        <w:spacing w:after="0"/>
        <w:rPr>
          <w:color w:val="000000" w:themeColor="text1"/>
          <w:szCs w:val="24"/>
        </w:rPr>
      </w:pPr>
      <w:r w:rsidRPr="00A527EC">
        <w:rPr>
          <w:color w:val="000000" w:themeColor="text1"/>
          <w:szCs w:val="24"/>
        </w:rPr>
        <w:t>        'content': _</w:t>
      </w:r>
      <w:proofErr w:type="spellStart"/>
      <w:proofErr w:type="gramStart"/>
      <w:r w:rsidRPr="00A527EC">
        <w:rPr>
          <w:color w:val="000000" w:themeColor="text1"/>
          <w:szCs w:val="24"/>
        </w:rPr>
        <w:t>messageController.text.trim</w:t>
      </w:r>
      <w:proofErr w:type="spellEnd"/>
      <w:proofErr w:type="gramEnd"/>
      <w:r w:rsidRPr="00A527EC">
        <w:rPr>
          <w:color w:val="000000" w:themeColor="text1"/>
          <w:szCs w:val="24"/>
        </w:rPr>
        <w:t>(),</w:t>
      </w:r>
    </w:p>
    <w:p w14:paraId="0EA2D056" w14:textId="77777777" w:rsidR="00DE425A" w:rsidRPr="00A527EC" w:rsidRDefault="00DE425A" w:rsidP="00DE425A">
      <w:pPr>
        <w:spacing w:after="0"/>
        <w:rPr>
          <w:color w:val="000000" w:themeColor="text1"/>
          <w:szCs w:val="24"/>
        </w:rPr>
      </w:pPr>
      <w:r w:rsidRPr="00A527EC">
        <w:rPr>
          <w:color w:val="000000" w:themeColor="text1"/>
          <w:szCs w:val="24"/>
        </w:rPr>
        <w:t xml:space="preserve">        'timestamp': </w:t>
      </w:r>
      <w:proofErr w:type="spellStart"/>
      <w:r w:rsidRPr="00A527EC">
        <w:rPr>
          <w:color w:val="000000" w:themeColor="text1"/>
          <w:szCs w:val="24"/>
        </w:rPr>
        <w:t>FieldValue.serverTimestamp</w:t>
      </w:r>
      <w:proofErr w:type="spellEnd"/>
      <w:r w:rsidRPr="00A527EC">
        <w:rPr>
          <w:color w:val="000000" w:themeColor="text1"/>
          <w:szCs w:val="24"/>
        </w:rPr>
        <w:t>(),</w:t>
      </w:r>
    </w:p>
    <w:p w14:paraId="171F1CAE" w14:textId="77777777" w:rsidR="00DE425A" w:rsidRPr="00A527EC" w:rsidRDefault="00DE425A" w:rsidP="00DE425A">
      <w:pPr>
        <w:spacing w:after="0"/>
        <w:rPr>
          <w:color w:val="000000" w:themeColor="text1"/>
          <w:szCs w:val="24"/>
        </w:rPr>
      </w:pPr>
      <w:r w:rsidRPr="00A527EC">
        <w:rPr>
          <w:color w:val="000000" w:themeColor="text1"/>
          <w:szCs w:val="24"/>
        </w:rPr>
        <w:t>        'participants': [</w:t>
      </w:r>
      <w:proofErr w:type="spellStart"/>
      <w:r w:rsidRPr="00A527EC">
        <w:rPr>
          <w:color w:val="000000" w:themeColor="text1"/>
          <w:szCs w:val="24"/>
        </w:rPr>
        <w:t>currentUser.uid</w:t>
      </w:r>
      <w:proofErr w:type="spellEnd"/>
      <w:r w:rsidRPr="00A527EC">
        <w:rPr>
          <w:color w:val="000000" w:themeColor="text1"/>
          <w:szCs w:val="24"/>
        </w:rPr>
        <w:t xml:space="preserve">, </w:t>
      </w:r>
      <w:proofErr w:type="spellStart"/>
      <w:r w:rsidRPr="00A527EC">
        <w:rPr>
          <w:color w:val="000000" w:themeColor="text1"/>
          <w:szCs w:val="24"/>
        </w:rPr>
        <w:t>adminId</w:t>
      </w:r>
      <w:proofErr w:type="spellEnd"/>
      <w:r w:rsidRPr="00A527EC">
        <w:rPr>
          <w:color w:val="000000" w:themeColor="text1"/>
          <w:szCs w:val="24"/>
        </w:rPr>
        <w:t>],</w:t>
      </w:r>
    </w:p>
    <w:p w14:paraId="1F9C03D9" w14:textId="77777777" w:rsidR="00DE425A" w:rsidRPr="00A527EC" w:rsidRDefault="00DE425A" w:rsidP="00DE425A">
      <w:pPr>
        <w:spacing w:after="0"/>
        <w:rPr>
          <w:color w:val="000000" w:themeColor="text1"/>
          <w:szCs w:val="24"/>
        </w:rPr>
      </w:pPr>
      <w:r w:rsidRPr="00A527EC">
        <w:rPr>
          <w:color w:val="000000" w:themeColor="text1"/>
          <w:szCs w:val="24"/>
        </w:rPr>
        <w:t>      });</w:t>
      </w:r>
    </w:p>
    <w:p w14:paraId="3F4C5DFE" w14:textId="77777777" w:rsidR="00DE425A" w:rsidRPr="00A527EC" w:rsidRDefault="00DE425A" w:rsidP="00DE425A">
      <w:pPr>
        <w:spacing w:after="0"/>
        <w:rPr>
          <w:color w:val="000000" w:themeColor="text1"/>
          <w:szCs w:val="24"/>
        </w:rPr>
      </w:pPr>
    </w:p>
    <w:p w14:paraId="6FBEC205"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messageController.clear</w:t>
      </w:r>
      <w:proofErr w:type="spellEnd"/>
      <w:r w:rsidRPr="00A527EC">
        <w:rPr>
          <w:color w:val="000000" w:themeColor="text1"/>
          <w:szCs w:val="24"/>
        </w:rPr>
        <w:t>();</w:t>
      </w:r>
    </w:p>
    <w:p w14:paraId="0426377A"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scrollController.animateTo</w:t>
      </w:r>
      <w:proofErr w:type="spellEnd"/>
      <w:r w:rsidRPr="00A527EC">
        <w:rPr>
          <w:color w:val="000000" w:themeColor="text1"/>
          <w:szCs w:val="24"/>
        </w:rPr>
        <w:t>(</w:t>
      </w:r>
    </w:p>
    <w:p w14:paraId="492AE7F6" w14:textId="77777777" w:rsidR="00DE425A" w:rsidRPr="00A527EC" w:rsidRDefault="00DE425A" w:rsidP="00DE425A">
      <w:pPr>
        <w:spacing w:after="0"/>
        <w:rPr>
          <w:color w:val="000000" w:themeColor="text1"/>
          <w:szCs w:val="24"/>
        </w:rPr>
      </w:pPr>
      <w:r w:rsidRPr="00A527EC">
        <w:rPr>
          <w:color w:val="000000" w:themeColor="text1"/>
          <w:szCs w:val="24"/>
        </w:rPr>
        <w:t>        0,</w:t>
      </w:r>
    </w:p>
    <w:p w14:paraId="0E119B64" w14:textId="77777777" w:rsidR="00DE425A" w:rsidRPr="00A527EC" w:rsidRDefault="00DE425A" w:rsidP="00DE425A">
      <w:pPr>
        <w:spacing w:after="0"/>
        <w:rPr>
          <w:color w:val="000000" w:themeColor="text1"/>
          <w:szCs w:val="24"/>
        </w:rPr>
      </w:pPr>
      <w:r w:rsidRPr="00A527EC">
        <w:rPr>
          <w:color w:val="000000" w:themeColor="text1"/>
          <w:szCs w:val="24"/>
        </w:rPr>
        <w:t xml:space="preserve">        duration: const </w:t>
      </w:r>
      <w:proofErr w:type="gramStart"/>
      <w:r w:rsidRPr="00A527EC">
        <w:rPr>
          <w:color w:val="000000" w:themeColor="text1"/>
          <w:szCs w:val="24"/>
        </w:rPr>
        <w:t>Duration(</w:t>
      </w:r>
      <w:proofErr w:type="gramEnd"/>
      <w:r w:rsidRPr="00A527EC">
        <w:rPr>
          <w:color w:val="000000" w:themeColor="text1"/>
          <w:szCs w:val="24"/>
        </w:rPr>
        <w:t>milliseconds: 300),</w:t>
      </w:r>
    </w:p>
    <w:p w14:paraId="548308B2" w14:textId="77777777" w:rsidR="00DE425A" w:rsidRPr="00A527EC" w:rsidRDefault="00DE425A" w:rsidP="00DE425A">
      <w:pPr>
        <w:spacing w:after="0"/>
        <w:rPr>
          <w:color w:val="000000" w:themeColor="text1"/>
          <w:szCs w:val="24"/>
        </w:rPr>
      </w:pPr>
      <w:r w:rsidRPr="00A527EC">
        <w:rPr>
          <w:color w:val="000000" w:themeColor="text1"/>
          <w:szCs w:val="24"/>
        </w:rPr>
        <w:t xml:space="preserve">        curve: </w:t>
      </w:r>
      <w:proofErr w:type="spellStart"/>
      <w:r w:rsidRPr="00A527EC">
        <w:rPr>
          <w:color w:val="000000" w:themeColor="text1"/>
          <w:szCs w:val="24"/>
        </w:rPr>
        <w:t>Curves.easeOut</w:t>
      </w:r>
      <w:proofErr w:type="spellEnd"/>
      <w:r w:rsidRPr="00A527EC">
        <w:rPr>
          <w:color w:val="000000" w:themeColor="text1"/>
          <w:szCs w:val="24"/>
        </w:rPr>
        <w:t>,</w:t>
      </w:r>
    </w:p>
    <w:p w14:paraId="41F16570" w14:textId="77777777" w:rsidR="00DE425A" w:rsidRPr="00A527EC" w:rsidRDefault="00DE425A" w:rsidP="00DE425A">
      <w:pPr>
        <w:spacing w:after="0"/>
        <w:rPr>
          <w:color w:val="000000" w:themeColor="text1"/>
          <w:szCs w:val="24"/>
        </w:rPr>
      </w:pPr>
      <w:r w:rsidRPr="00A527EC">
        <w:rPr>
          <w:color w:val="000000" w:themeColor="text1"/>
          <w:szCs w:val="24"/>
        </w:rPr>
        <w:t>      );</w:t>
      </w:r>
    </w:p>
    <w:p w14:paraId="64CD4C2E" w14:textId="77777777" w:rsidR="00DE425A" w:rsidRPr="00A527EC" w:rsidRDefault="00DE425A" w:rsidP="00DE425A">
      <w:pPr>
        <w:spacing w:after="0"/>
        <w:rPr>
          <w:color w:val="000000" w:themeColor="text1"/>
          <w:szCs w:val="24"/>
        </w:rPr>
      </w:pPr>
      <w:r w:rsidRPr="00A527EC">
        <w:rPr>
          <w:color w:val="000000" w:themeColor="text1"/>
          <w:szCs w:val="24"/>
        </w:rPr>
        <w:t>    } catch (e) {</w:t>
      </w:r>
    </w:p>
    <w:p w14:paraId="32F08064"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print(</w:t>
      </w:r>
      <w:proofErr w:type="gramEnd"/>
      <w:r w:rsidRPr="00A527EC">
        <w:rPr>
          <w:color w:val="000000" w:themeColor="text1"/>
          <w:szCs w:val="24"/>
        </w:rPr>
        <w:t>'Error sending message: $e');</w:t>
      </w:r>
    </w:p>
    <w:p w14:paraId="4F7A4396" w14:textId="77777777" w:rsidR="00DE425A" w:rsidRPr="00A527EC" w:rsidRDefault="00DE425A" w:rsidP="00DE425A">
      <w:pPr>
        <w:spacing w:after="0"/>
        <w:rPr>
          <w:color w:val="000000" w:themeColor="text1"/>
          <w:szCs w:val="24"/>
        </w:rPr>
      </w:pPr>
      <w:r w:rsidRPr="00A527EC">
        <w:rPr>
          <w:color w:val="000000" w:themeColor="text1"/>
          <w:szCs w:val="24"/>
        </w:rPr>
        <w:t>    }</w:t>
      </w:r>
    </w:p>
    <w:p w14:paraId="207FA15E" w14:textId="77777777" w:rsidR="00DE425A" w:rsidRPr="00A527EC" w:rsidRDefault="00DE425A" w:rsidP="00DE425A">
      <w:pPr>
        <w:spacing w:after="0"/>
        <w:rPr>
          <w:color w:val="000000" w:themeColor="text1"/>
          <w:szCs w:val="24"/>
        </w:rPr>
      </w:pPr>
      <w:r w:rsidRPr="00A527EC">
        <w:rPr>
          <w:color w:val="000000" w:themeColor="text1"/>
          <w:szCs w:val="24"/>
        </w:rPr>
        <w:t>  }</w:t>
      </w:r>
    </w:p>
    <w:p w14:paraId="5B5E5EC0" w14:textId="77777777" w:rsidR="00DE425A" w:rsidRPr="00A527EC" w:rsidRDefault="00DE425A" w:rsidP="00DE425A">
      <w:pPr>
        <w:spacing w:after="0"/>
        <w:rPr>
          <w:color w:val="000000" w:themeColor="text1"/>
          <w:szCs w:val="24"/>
        </w:rPr>
      </w:pPr>
    </w:p>
    <w:p w14:paraId="4E65D027" w14:textId="77777777" w:rsidR="00DE425A" w:rsidRPr="00A527EC" w:rsidRDefault="00DE425A" w:rsidP="00DE425A">
      <w:pPr>
        <w:spacing w:after="0"/>
        <w:rPr>
          <w:color w:val="000000" w:themeColor="text1"/>
          <w:szCs w:val="24"/>
        </w:rPr>
      </w:pPr>
      <w:r w:rsidRPr="00A527EC">
        <w:rPr>
          <w:color w:val="000000" w:themeColor="text1"/>
          <w:szCs w:val="24"/>
        </w:rPr>
        <w:t>  String _</w:t>
      </w:r>
      <w:proofErr w:type="spellStart"/>
      <w:proofErr w:type="gramStart"/>
      <w:r w:rsidRPr="00A527EC">
        <w:rPr>
          <w:color w:val="000000" w:themeColor="text1"/>
          <w:szCs w:val="24"/>
        </w:rPr>
        <w:t>formatTime</w:t>
      </w:r>
      <w:proofErr w:type="spellEnd"/>
      <w:r w:rsidRPr="00A527EC">
        <w:rPr>
          <w:color w:val="000000" w:themeColor="text1"/>
          <w:szCs w:val="24"/>
        </w:rPr>
        <w:t>(</w:t>
      </w:r>
      <w:proofErr w:type="spellStart"/>
      <w:proofErr w:type="gramEnd"/>
      <w:r w:rsidRPr="00A527EC">
        <w:rPr>
          <w:color w:val="000000" w:themeColor="text1"/>
          <w:szCs w:val="24"/>
        </w:rPr>
        <w:t>DateTime</w:t>
      </w:r>
      <w:proofErr w:type="spellEnd"/>
      <w:r w:rsidRPr="00A527EC">
        <w:rPr>
          <w:color w:val="000000" w:themeColor="text1"/>
          <w:szCs w:val="24"/>
        </w:rPr>
        <w:t xml:space="preserve"> date) {</w:t>
      </w:r>
    </w:p>
    <w:p w14:paraId="32EF514B"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spellStart"/>
      <w:proofErr w:type="gramStart"/>
      <w:r w:rsidRPr="00A527EC">
        <w:rPr>
          <w:color w:val="000000" w:themeColor="text1"/>
          <w:szCs w:val="24"/>
        </w:rPr>
        <w:t>DateFormat</w:t>
      </w:r>
      <w:proofErr w:type="spellEnd"/>
      <w:r w:rsidRPr="00A527EC">
        <w:rPr>
          <w:color w:val="000000" w:themeColor="text1"/>
          <w:szCs w:val="24"/>
        </w:rPr>
        <w:t>(</w:t>
      </w:r>
      <w:proofErr w:type="gramEnd"/>
      <w:r w:rsidRPr="00A527EC">
        <w:rPr>
          <w:color w:val="000000" w:themeColor="text1"/>
          <w:szCs w:val="24"/>
        </w:rPr>
        <w:t>'</w:t>
      </w:r>
      <w:proofErr w:type="spellStart"/>
      <w:r w:rsidRPr="00A527EC">
        <w:rPr>
          <w:color w:val="000000" w:themeColor="text1"/>
          <w:szCs w:val="24"/>
        </w:rPr>
        <w:t>h:mm</w:t>
      </w:r>
      <w:proofErr w:type="spellEnd"/>
      <w:r w:rsidRPr="00A527EC">
        <w:rPr>
          <w:color w:val="000000" w:themeColor="text1"/>
          <w:szCs w:val="24"/>
        </w:rPr>
        <w:t xml:space="preserve"> a').format(date);</w:t>
      </w:r>
    </w:p>
    <w:p w14:paraId="220E7E05" w14:textId="77777777" w:rsidR="00DE425A" w:rsidRPr="00A527EC" w:rsidRDefault="00DE425A" w:rsidP="00DE425A">
      <w:pPr>
        <w:spacing w:after="0"/>
        <w:rPr>
          <w:color w:val="000000" w:themeColor="text1"/>
          <w:szCs w:val="24"/>
        </w:rPr>
      </w:pPr>
      <w:r w:rsidRPr="00A527EC">
        <w:rPr>
          <w:color w:val="000000" w:themeColor="text1"/>
          <w:szCs w:val="24"/>
        </w:rPr>
        <w:t>  }</w:t>
      </w:r>
    </w:p>
    <w:p w14:paraId="21053C24" w14:textId="77777777" w:rsidR="00DE425A" w:rsidRPr="00A527EC" w:rsidRDefault="00DE425A" w:rsidP="00DE425A">
      <w:pPr>
        <w:spacing w:after="0"/>
        <w:rPr>
          <w:color w:val="000000" w:themeColor="text1"/>
          <w:szCs w:val="24"/>
        </w:rPr>
      </w:pPr>
    </w:p>
    <w:p w14:paraId="60E0FF00" w14:textId="77777777" w:rsidR="00DE425A" w:rsidRPr="00A527EC" w:rsidRDefault="00DE425A" w:rsidP="00DE425A">
      <w:pPr>
        <w:spacing w:after="0"/>
        <w:rPr>
          <w:color w:val="000000" w:themeColor="text1"/>
          <w:szCs w:val="24"/>
        </w:rPr>
      </w:pPr>
      <w:r w:rsidRPr="00A527EC">
        <w:rPr>
          <w:color w:val="000000" w:themeColor="text1"/>
          <w:szCs w:val="24"/>
        </w:rPr>
        <w:lastRenderedPageBreak/>
        <w:t>  String _</w:t>
      </w:r>
      <w:proofErr w:type="spellStart"/>
      <w:proofErr w:type="gramStart"/>
      <w:r w:rsidRPr="00A527EC">
        <w:rPr>
          <w:color w:val="000000" w:themeColor="text1"/>
          <w:szCs w:val="24"/>
        </w:rPr>
        <w:t>formatDate</w:t>
      </w:r>
      <w:proofErr w:type="spellEnd"/>
      <w:r w:rsidRPr="00A527EC">
        <w:rPr>
          <w:color w:val="000000" w:themeColor="text1"/>
          <w:szCs w:val="24"/>
        </w:rPr>
        <w:t>(</w:t>
      </w:r>
      <w:proofErr w:type="spellStart"/>
      <w:proofErr w:type="gramEnd"/>
      <w:r w:rsidRPr="00A527EC">
        <w:rPr>
          <w:color w:val="000000" w:themeColor="text1"/>
          <w:szCs w:val="24"/>
        </w:rPr>
        <w:t>DateTime</w:t>
      </w:r>
      <w:proofErr w:type="spellEnd"/>
      <w:r w:rsidRPr="00A527EC">
        <w:rPr>
          <w:color w:val="000000" w:themeColor="text1"/>
          <w:szCs w:val="24"/>
        </w:rPr>
        <w:t xml:space="preserve"> date) {</w:t>
      </w:r>
    </w:p>
    <w:p w14:paraId="32A39F9B" w14:textId="77777777" w:rsidR="00DE425A" w:rsidRPr="00A527EC" w:rsidRDefault="00DE425A" w:rsidP="00DE425A">
      <w:pPr>
        <w:spacing w:after="0"/>
        <w:rPr>
          <w:color w:val="000000" w:themeColor="text1"/>
          <w:szCs w:val="24"/>
        </w:rPr>
      </w:pPr>
      <w:r w:rsidRPr="00A527EC">
        <w:rPr>
          <w:color w:val="000000" w:themeColor="text1"/>
          <w:szCs w:val="24"/>
        </w:rPr>
        <w:t xml:space="preserve">    final now = </w:t>
      </w:r>
      <w:proofErr w:type="spellStart"/>
      <w:proofErr w:type="gramStart"/>
      <w:r w:rsidRPr="00A527EC">
        <w:rPr>
          <w:color w:val="000000" w:themeColor="text1"/>
          <w:szCs w:val="24"/>
        </w:rPr>
        <w:t>DateTime.now</w:t>
      </w:r>
      <w:proofErr w:type="spellEnd"/>
      <w:r w:rsidRPr="00A527EC">
        <w:rPr>
          <w:color w:val="000000" w:themeColor="text1"/>
          <w:szCs w:val="24"/>
        </w:rPr>
        <w:t>(</w:t>
      </w:r>
      <w:proofErr w:type="gramEnd"/>
      <w:r w:rsidRPr="00A527EC">
        <w:rPr>
          <w:color w:val="000000" w:themeColor="text1"/>
          <w:szCs w:val="24"/>
        </w:rPr>
        <w:t>);</w:t>
      </w:r>
    </w:p>
    <w:p w14:paraId="4A2ED9C5" w14:textId="77777777" w:rsidR="00DE425A" w:rsidRPr="00A527EC" w:rsidRDefault="00DE425A" w:rsidP="00DE425A">
      <w:pPr>
        <w:spacing w:after="0"/>
        <w:rPr>
          <w:color w:val="000000" w:themeColor="text1"/>
          <w:szCs w:val="24"/>
        </w:rPr>
      </w:pPr>
      <w:r w:rsidRPr="00A527EC">
        <w:rPr>
          <w:color w:val="000000" w:themeColor="text1"/>
          <w:szCs w:val="24"/>
        </w:rPr>
        <w:t xml:space="preserve">    final today = </w:t>
      </w:r>
      <w:proofErr w:type="spellStart"/>
      <w:proofErr w:type="gramStart"/>
      <w:r w:rsidRPr="00A527EC">
        <w:rPr>
          <w:color w:val="000000" w:themeColor="text1"/>
          <w:szCs w:val="24"/>
        </w:rPr>
        <w:t>DateTime</w:t>
      </w:r>
      <w:proofErr w:type="spellEnd"/>
      <w:r w:rsidRPr="00A527EC">
        <w:rPr>
          <w:color w:val="000000" w:themeColor="text1"/>
          <w:szCs w:val="24"/>
        </w:rPr>
        <w:t>(</w:t>
      </w:r>
      <w:proofErr w:type="spellStart"/>
      <w:proofErr w:type="gramEnd"/>
      <w:r w:rsidRPr="00A527EC">
        <w:rPr>
          <w:color w:val="000000" w:themeColor="text1"/>
          <w:szCs w:val="24"/>
        </w:rPr>
        <w:t>now.year</w:t>
      </w:r>
      <w:proofErr w:type="spellEnd"/>
      <w:r w:rsidRPr="00A527EC">
        <w:rPr>
          <w:color w:val="000000" w:themeColor="text1"/>
          <w:szCs w:val="24"/>
        </w:rPr>
        <w:t xml:space="preserve">, </w:t>
      </w:r>
      <w:proofErr w:type="spellStart"/>
      <w:r w:rsidRPr="00A527EC">
        <w:rPr>
          <w:color w:val="000000" w:themeColor="text1"/>
          <w:szCs w:val="24"/>
        </w:rPr>
        <w:t>now.month</w:t>
      </w:r>
      <w:proofErr w:type="spellEnd"/>
      <w:r w:rsidRPr="00A527EC">
        <w:rPr>
          <w:color w:val="000000" w:themeColor="text1"/>
          <w:szCs w:val="24"/>
        </w:rPr>
        <w:t xml:space="preserve">, </w:t>
      </w:r>
      <w:proofErr w:type="spellStart"/>
      <w:r w:rsidRPr="00A527EC">
        <w:rPr>
          <w:color w:val="000000" w:themeColor="text1"/>
          <w:szCs w:val="24"/>
        </w:rPr>
        <w:t>now.day</w:t>
      </w:r>
      <w:proofErr w:type="spellEnd"/>
      <w:r w:rsidRPr="00A527EC">
        <w:rPr>
          <w:color w:val="000000" w:themeColor="text1"/>
          <w:szCs w:val="24"/>
        </w:rPr>
        <w:t>);</w:t>
      </w:r>
    </w:p>
    <w:p w14:paraId="026539F4" w14:textId="77777777" w:rsidR="00DE425A" w:rsidRPr="00A527EC" w:rsidRDefault="00DE425A" w:rsidP="00DE425A">
      <w:pPr>
        <w:spacing w:after="0"/>
        <w:rPr>
          <w:color w:val="000000" w:themeColor="text1"/>
          <w:szCs w:val="24"/>
        </w:rPr>
      </w:pPr>
      <w:r w:rsidRPr="00A527EC">
        <w:rPr>
          <w:color w:val="000000" w:themeColor="text1"/>
          <w:szCs w:val="24"/>
        </w:rPr>
        <w:t xml:space="preserve">    final yesterday = </w:t>
      </w:r>
      <w:proofErr w:type="spellStart"/>
      <w:proofErr w:type="gramStart"/>
      <w:r w:rsidRPr="00A527EC">
        <w:rPr>
          <w:color w:val="000000" w:themeColor="text1"/>
          <w:szCs w:val="24"/>
        </w:rPr>
        <w:t>today.subtract</w:t>
      </w:r>
      <w:proofErr w:type="spellEnd"/>
      <w:proofErr w:type="gramEnd"/>
      <w:r w:rsidRPr="00A527EC">
        <w:rPr>
          <w:color w:val="000000" w:themeColor="text1"/>
          <w:szCs w:val="24"/>
        </w:rPr>
        <w:t>(const Duration(days: 1));</w:t>
      </w:r>
    </w:p>
    <w:p w14:paraId="006D01E3"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messageDate</w:t>
      </w:r>
      <w:proofErr w:type="spellEnd"/>
      <w:r w:rsidRPr="00A527EC">
        <w:rPr>
          <w:color w:val="000000" w:themeColor="text1"/>
          <w:szCs w:val="24"/>
        </w:rPr>
        <w:t xml:space="preserve"> = </w:t>
      </w:r>
      <w:proofErr w:type="spellStart"/>
      <w:proofErr w:type="gramStart"/>
      <w:r w:rsidRPr="00A527EC">
        <w:rPr>
          <w:color w:val="000000" w:themeColor="text1"/>
          <w:szCs w:val="24"/>
        </w:rPr>
        <w:t>DateTime</w:t>
      </w:r>
      <w:proofErr w:type="spellEnd"/>
      <w:r w:rsidRPr="00A527EC">
        <w:rPr>
          <w:color w:val="000000" w:themeColor="text1"/>
          <w:szCs w:val="24"/>
        </w:rPr>
        <w:t>(</w:t>
      </w:r>
      <w:proofErr w:type="spellStart"/>
      <w:proofErr w:type="gramEnd"/>
      <w:r w:rsidRPr="00A527EC">
        <w:rPr>
          <w:color w:val="000000" w:themeColor="text1"/>
          <w:szCs w:val="24"/>
        </w:rPr>
        <w:t>date.year</w:t>
      </w:r>
      <w:proofErr w:type="spellEnd"/>
      <w:r w:rsidRPr="00A527EC">
        <w:rPr>
          <w:color w:val="000000" w:themeColor="text1"/>
          <w:szCs w:val="24"/>
        </w:rPr>
        <w:t xml:space="preserve">, </w:t>
      </w:r>
      <w:proofErr w:type="spellStart"/>
      <w:r w:rsidRPr="00A527EC">
        <w:rPr>
          <w:color w:val="000000" w:themeColor="text1"/>
          <w:szCs w:val="24"/>
        </w:rPr>
        <w:t>date.month</w:t>
      </w:r>
      <w:proofErr w:type="spellEnd"/>
      <w:r w:rsidRPr="00A527EC">
        <w:rPr>
          <w:color w:val="000000" w:themeColor="text1"/>
          <w:szCs w:val="24"/>
        </w:rPr>
        <w:t xml:space="preserve">, </w:t>
      </w:r>
      <w:proofErr w:type="spellStart"/>
      <w:r w:rsidRPr="00A527EC">
        <w:rPr>
          <w:color w:val="000000" w:themeColor="text1"/>
          <w:szCs w:val="24"/>
        </w:rPr>
        <w:t>date.day</w:t>
      </w:r>
      <w:proofErr w:type="spellEnd"/>
      <w:r w:rsidRPr="00A527EC">
        <w:rPr>
          <w:color w:val="000000" w:themeColor="text1"/>
          <w:szCs w:val="24"/>
        </w:rPr>
        <w:t>);</w:t>
      </w:r>
    </w:p>
    <w:p w14:paraId="70EE1670" w14:textId="77777777" w:rsidR="00DE425A" w:rsidRPr="00A527EC" w:rsidRDefault="00DE425A" w:rsidP="00DE425A">
      <w:pPr>
        <w:spacing w:after="0"/>
        <w:rPr>
          <w:color w:val="000000" w:themeColor="text1"/>
          <w:szCs w:val="24"/>
        </w:rPr>
      </w:pPr>
    </w:p>
    <w:p w14:paraId="78DFC7A1"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r w:rsidRPr="00A527EC">
        <w:rPr>
          <w:color w:val="000000" w:themeColor="text1"/>
          <w:szCs w:val="24"/>
        </w:rPr>
        <w:t>messageDate</w:t>
      </w:r>
      <w:proofErr w:type="spellEnd"/>
      <w:r w:rsidRPr="00A527EC">
        <w:rPr>
          <w:color w:val="000000" w:themeColor="text1"/>
          <w:szCs w:val="24"/>
        </w:rPr>
        <w:t xml:space="preserve"> == today) {</w:t>
      </w:r>
    </w:p>
    <w:p w14:paraId="3BFA6FBD" w14:textId="77777777" w:rsidR="00DE425A" w:rsidRPr="00A527EC" w:rsidRDefault="00DE425A" w:rsidP="00DE425A">
      <w:pPr>
        <w:spacing w:after="0"/>
        <w:rPr>
          <w:color w:val="000000" w:themeColor="text1"/>
          <w:szCs w:val="24"/>
        </w:rPr>
      </w:pPr>
      <w:r w:rsidRPr="00A527EC">
        <w:rPr>
          <w:color w:val="000000" w:themeColor="text1"/>
          <w:szCs w:val="24"/>
        </w:rPr>
        <w:t>      return 'Today';</w:t>
      </w:r>
    </w:p>
    <w:p w14:paraId="119D7011" w14:textId="77777777" w:rsidR="00DE425A" w:rsidRPr="00A527EC" w:rsidRDefault="00DE425A" w:rsidP="00DE425A">
      <w:pPr>
        <w:spacing w:after="0"/>
        <w:rPr>
          <w:color w:val="000000" w:themeColor="text1"/>
          <w:szCs w:val="24"/>
        </w:rPr>
      </w:pPr>
      <w:r w:rsidRPr="00A527EC">
        <w:rPr>
          <w:color w:val="000000" w:themeColor="text1"/>
          <w:szCs w:val="24"/>
        </w:rPr>
        <w:t>    } else if (</w:t>
      </w:r>
      <w:proofErr w:type="spellStart"/>
      <w:r w:rsidRPr="00A527EC">
        <w:rPr>
          <w:color w:val="000000" w:themeColor="text1"/>
          <w:szCs w:val="24"/>
        </w:rPr>
        <w:t>messageDate</w:t>
      </w:r>
      <w:proofErr w:type="spellEnd"/>
      <w:r w:rsidRPr="00A527EC">
        <w:rPr>
          <w:color w:val="000000" w:themeColor="text1"/>
          <w:szCs w:val="24"/>
        </w:rPr>
        <w:t xml:space="preserve"> == yesterday) {</w:t>
      </w:r>
    </w:p>
    <w:p w14:paraId="5FE0FDD0" w14:textId="77777777" w:rsidR="00DE425A" w:rsidRPr="00A527EC" w:rsidRDefault="00DE425A" w:rsidP="00DE425A">
      <w:pPr>
        <w:spacing w:after="0"/>
        <w:rPr>
          <w:color w:val="000000" w:themeColor="text1"/>
          <w:szCs w:val="24"/>
        </w:rPr>
      </w:pPr>
      <w:r w:rsidRPr="00A527EC">
        <w:rPr>
          <w:color w:val="000000" w:themeColor="text1"/>
          <w:szCs w:val="24"/>
        </w:rPr>
        <w:t>      return 'Yesterday';</w:t>
      </w:r>
    </w:p>
    <w:p w14:paraId="5575F2E5" w14:textId="77777777" w:rsidR="00DE425A" w:rsidRPr="00A527EC" w:rsidRDefault="00DE425A" w:rsidP="00DE425A">
      <w:pPr>
        <w:spacing w:after="0"/>
        <w:rPr>
          <w:color w:val="000000" w:themeColor="text1"/>
          <w:szCs w:val="24"/>
        </w:rPr>
      </w:pPr>
      <w:r w:rsidRPr="00A527EC">
        <w:rPr>
          <w:color w:val="000000" w:themeColor="text1"/>
          <w:szCs w:val="24"/>
        </w:rPr>
        <w:t>    } else {</w:t>
      </w:r>
    </w:p>
    <w:p w14:paraId="28F42F55"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spellStart"/>
      <w:r w:rsidRPr="00A527EC">
        <w:rPr>
          <w:color w:val="000000" w:themeColor="text1"/>
          <w:szCs w:val="24"/>
        </w:rPr>
        <w:t>DateFormat</w:t>
      </w:r>
      <w:proofErr w:type="spellEnd"/>
      <w:r w:rsidRPr="00A527EC">
        <w:rPr>
          <w:color w:val="000000" w:themeColor="text1"/>
          <w:szCs w:val="24"/>
        </w:rPr>
        <w:t>('dd/MM/</w:t>
      </w:r>
      <w:proofErr w:type="spellStart"/>
      <w:r w:rsidRPr="00A527EC">
        <w:rPr>
          <w:color w:val="000000" w:themeColor="text1"/>
          <w:szCs w:val="24"/>
        </w:rPr>
        <w:t>yyyy</w:t>
      </w:r>
      <w:proofErr w:type="spellEnd"/>
      <w:r w:rsidRPr="00A527EC">
        <w:rPr>
          <w:color w:val="000000" w:themeColor="text1"/>
          <w:szCs w:val="24"/>
        </w:rPr>
        <w:t>'</w:t>
      </w:r>
      <w:proofErr w:type="gramStart"/>
      <w:r w:rsidRPr="00A527EC">
        <w:rPr>
          <w:color w:val="000000" w:themeColor="text1"/>
          <w:szCs w:val="24"/>
        </w:rPr>
        <w:t>).format</w:t>
      </w:r>
      <w:proofErr w:type="gramEnd"/>
      <w:r w:rsidRPr="00A527EC">
        <w:rPr>
          <w:color w:val="000000" w:themeColor="text1"/>
          <w:szCs w:val="24"/>
        </w:rPr>
        <w:t>(date);</w:t>
      </w:r>
    </w:p>
    <w:p w14:paraId="3AC8982F" w14:textId="77777777" w:rsidR="00DE425A" w:rsidRPr="00A527EC" w:rsidRDefault="00DE425A" w:rsidP="00DE425A">
      <w:pPr>
        <w:spacing w:after="0"/>
        <w:rPr>
          <w:color w:val="000000" w:themeColor="text1"/>
          <w:szCs w:val="24"/>
        </w:rPr>
      </w:pPr>
      <w:r w:rsidRPr="00A527EC">
        <w:rPr>
          <w:color w:val="000000" w:themeColor="text1"/>
          <w:szCs w:val="24"/>
        </w:rPr>
        <w:t>    }</w:t>
      </w:r>
    </w:p>
    <w:p w14:paraId="3C8327C7" w14:textId="77777777" w:rsidR="00DE425A" w:rsidRPr="00A527EC" w:rsidRDefault="00DE425A" w:rsidP="00DE425A">
      <w:pPr>
        <w:spacing w:after="0"/>
        <w:rPr>
          <w:color w:val="000000" w:themeColor="text1"/>
          <w:szCs w:val="24"/>
        </w:rPr>
      </w:pPr>
      <w:r w:rsidRPr="00A527EC">
        <w:rPr>
          <w:color w:val="000000" w:themeColor="text1"/>
          <w:szCs w:val="24"/>
        </w:rPr>
        <w:t>  }</w:t>
      </w:r>
    </w:p>
    <w:p w14:paraId="0E99DBEE" w14:textId="77777777" w:rsidR="00DE425A" w:rsidRPr="00A527EC" w:rsidRDefault="00DE425A" w:rsidP="00DE425A">
      <w:pPr>
        <w:spacing w:after="0"/>
        <w:rPr>
          <w:color w:val="000000" w:themeColor="text1"/>
          <w:szCs w:val="24"/>
        </w:rPr>
      </w:pPr>
    </w:p>
    <w:p w14:paraId="3F96FCBF" w14:textId="77777777" w:rsidR="00DE425A" w:rsidRPr="00A527EC" w:rsidRDefault="00DE425A" w:rsidP="00DE425A">
      <w:pPr>
        <w:spacing w:after="0"/>
        <w:rPr>
          <w:color w:val="000000" w:themeColor="text1"/>
          <w:szCs w:val="24"/>
        </w:rPr>
      </w:pPr>
      <w:r w:rsidRPr="00A527EC">
        <w:rPr>
          <w:color w:val="000000" w:themeColor="text1"/>
          <w:szCs w:val="24"/>
        </w:rPr>
        <w:t>  String _</w:t>
      </w:r>
      <w:proofErr w:type="spellStart"/>
      <w:proofErr w:type="gramStart"/>
      <w:r w:rsidRPr="00A527EC">
        <w:rPr>
          <w:color w:val="000000" w:themeColor="text1"/>
          <w:szCs w:val="24"/>
        </w:rPr>
        <w:t>getDateKey</w:t>
      </w:r>
      <w:proofErr w:type="spellEnd"/>
      <w:r w:rsidRPr="00A527EC">
        <w:rPr>
          <w:color w:val="000000" w:themeColor="text1"/>
          <w:szCs w:val="24"/>
        </w:rPr>
        <w:t>(</w:t>
      </w:r>
      <w:proofErr w:type="spellStart"/>
      <w:proofErr w:type="gramEnd"/>
      <w:r w:rsidRPr="00A527EC">
        <w:rPr>
          <w:color w:val="000000" w:themeColor="text1"/>
          <w:szCs w:val="24"/>
        </w:rPr>
        <w:t>DateTime</w:t>
      </w:r>
      <w:proofErr w:type="spellEnd"/>
      <w:r w:rsidRPr="00A527EC">
        <w:rPr>
          <w:color w:val="000000" w:themeColor="text1"/>
          <w:szCs w:val="24"/>
        </w:rPr>
        <w:t xml:space="preserve"> date) {</w:t>
      </w:r>
    </w:p>
    <w:p w14:paraId="1E6B0993"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spellStart"/>
      <w:proofErr w:type="gramStart"/>
      <w:r w:rsidRPr="00A527EC">
        <w:rPr>
          <w:color w:val="000000" w:themeColor="text1"/>
          <w:szCs w:val="24"/>
        </w:rPr>
        <w:t>DateTime</w:t>
      </w:r>
      <w:proofErr w:type="spellEnd"/>
      <w:r w:rsidRPr="00A527EC">
        <w:rPr>
          <w:color w:val="000000" w:themeColor="text1"/>
          <w:szCs w:val="24"/>
        </w:rPr>
        <w:t>(</w:t>
      </w:r>
      <w:proofErr w:type="spellStart"/>
      <w:proofErr w:type="gramEnd"/>
      <w:r w:rsidRPr="00A527EC">
        <w:rPr>
          <w:color w:val="000000" w:themeColor="text1"/>
          <w:szCs w:val="24"/>
        </w:rPr>
        <w:t>date.year</w:t>
      </w:r>
      <w:proofErr w:type="spellEnd"/>
      <w:r w:rsidRPr="00A527EC">
        <w:rPr>
          <w:color w:val="000000" w:themeColor="text1"/>
          <w:szCs w:val="24"/>
        </w:rPr>
        <w:t xml:space="preserve">, </w:t>
      </w:r>
      <w:proofErr w:type="spellStart"/>
      <w:r w:rsidRPr="00A527EC">
        <w:rPr>
          <w:color w:val="000000" w:themeColor="text1"/>
          <w:szCs w:val="24"/>
        </w:rPr>
        <w:t>date.month</w:t>
      </w:r>
      <w:proofErr w:type="spellEnd"/>
      <w:r w:rsidRPr="00A527EC">
        <w:rPr>
          <w:color w:val="000000" w:themeColor="text1"/>
          <w:szCs w:val="24"/>
        </w:rPr>
        <w:t xml:space="preserve">, </w:t>
      </w:r>
      <w:proofErr w:type="spellStart"/>
      <w:r w:rsidRPr="00A527EC">
        <w:rPr>
          <w:color w:val="000000" w:themeColor="text1"/>
          <w:szCs w:val="24"/>
        </w:rPr>
        <w:t>date.day</w:t>
      </w:r>
      <w:proofErr w:type="spellEnd"/>
      <w:r w:rsidRPr="00A527EC">
        <w:rPr>
          <w:color w:val="000000" w:themeColor="text1"/>
          <w:szCs w:val="24"/>
        </w:rPr>
        <w:t>).toIso8601String();</w:t>
      </w:r>
    </w:p>
    <w:p w14:paraId="0B5B0C3F" w14:textId="77777777" w:rsidR="00DE425A" w:rsidRPr="00A527EC" w:rsidRDefault="00DE425A" w:rsidP="00DE425A">
      <w:pPr>
        <w:spacing w:after="0"/>
        <w:rPr>
          <w:color w:val="000000" w:themeColor="text1"/>
          <w:szCs w:val="24"/>
        </w:rPr>
      </w:pPr>
      <w:r w:rsidRPr="00A527EC">
        <w:rPr>
          <w:color w:val="000000" w:themeColor="text1"/>
          <w:szCs w:val="24"/>
        </w:rPr>
        <w:t>  }</w:t>
      </w:r>
    </w:p>
    <w:p w14:paraId="3EF17712" w14:textId="77777777" w:rsidR="00DE425A" w:rsidRPr="00A527EC" w:rsidRDefault="00DE425A" w:rsidP="00DE425A">
      <w:pPr>
        <w:spacing w:after="0"/>
        <w:rPr>
          <w:color w:val="000000" w:themeColor="text1"/>
          <w:szCs w:val="24"/>
        </w:rPr>
      </w:pPr>
    </w:p>
    <w:p w14:paraId="5071D17E" w14:textId="77777777" w:rsidR="00DE425A" w:rsidRPr="00A527EC" w:rsidRDefault="00DE425A" w:rsidP="00DE425A">
      <w:pPr>
        <w:spacing w:after="0"/>
        <w:rPr>
          <w:color w:val="000000" w:themeColor="text1"/>
          <w:szCs w:val="24"/>
        </w:rPr>
      </w:pPr>
      <w:r w:rsidRPr="00A527EC">
        <w:rPr>
          <w:color w:val="000000" w:themeColor="text1"/>
          <w:szCs w:val="24"/>
        </w:rPr>
        <w:t>  Widget _</w:t>
      </w:r>
      <w:proofErr w:type="spellStart"/>
      <w:proofErr w:type="gramStart"/>
      <w:r w:rsidRPr="00A527EC">
        <w:rPr>
          <w:color w:val="000000" w:themeColor="text1"/>
          <w:szCs w:val="24"/>
        </w:rPr>
        <w:t>buildMessageGroup</w:t>
      </w:r>
      <w:proofErr w:type="spellEnd"/>
      <w:r w:rsidRPr="00A527EC">
        <w:rPr>
          <w:color w:val="000000" w:themeColor="text1"/>
          <w:szCs w:val="24"/>
        </w:rPr>
        <w:t>(</w:t>
      </w:r>
      <w:proofErr w:type="gramEnd"/>
      <w:r w:rsidRPr="00A527EC">
        <w:rPr>
          <w:color w:val="000000" w:themeColor="text1"/>
          <w:szCs w:val="24"/>
        </w:rPr>
        <w:t>List&lt;</w:t>
      </w:r>
      <w:proofErr w:type="spellStart"/>
      <w:r w:rsidRPr="00A527EC">
        <w:rPr>
          <w:color w:val="000000" w:themeColor="text1"/>
          <w:szCs w:val="24"/>
        </w:rPr>
        <w:t>MessageModel</w:t>
      </w:r>
      <w:proofErr w:type="spellEnd"/>
      <w:r w:rsidRPr="00A527EC">
        <w:rPr>
          <w:color w:val="000000" w:themeColor="text1"/>
          <w:szCs w:val="24"/>
        </w:rPr>
        <w:t xml:space="preserve">&gt; messages, String </w:t>
      </w:r>
      <w:proofErr w:type="spellStart"/>
      <w:r w:rsidRPr="00A527EC">
        <w:rPr>
          <w:color w:val="000000" w:themeColor="text1"/>
          <w:szCs w:val="24"/>
        </w:rPr>
        <w:t>currentUserId</w:t>
      </w:r>
      <w:proofErr w:type="spellEnd"/>
      <w:r w:rsidRPr="00A527EC">
        <w:rPr>
          <w:color w:val="000000" w:themeColor="text1"/>
          <w:szCs w:val="24"/>
        </w:rPr>
        <w:t>) {</w:t>
      </w:r>
    </w:p>
    <w:p w14:paraId="397EB474"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spellStart"/>
      <w:r w:rsidRPr="00A527EC">
        <w:rPr>
          <w:color w:val="000000" w:themeColor="text1"/>
          <w:szCs w:val="24"/>
        </w:rPr>
        <w:t>ListView.builder</w:t>
      </w:r>
      <w:proofErr w:type="spellEnd"/>
      <w:r w:rsidRPr="00A527EC">
        <w:rPr>
          <w:color w:val="000000" w:themeColor="text1"/>
          <w:szCs w:val="24"/>
        </w:rPr>
        <w:t>(</w:t>
      </w:r>
    </w:p>
    <w:p w14:paraId="4CDD8C46" w14:textId="77777777" w:rsidR="00DE425A" w:rsidRPr="00A527EC" w:rsidRDefault="00DE425A" w:rsidP="00DE425A">
      <w:pPr>
        <w:spacing w:after="0"/>
        <w:rPr>
          <w:color w:val="000000" w:themeColor="text1"/>
          <w:szCs w:val="24"/>
        </w:rPr>
      </w:pPr>
      <w:r w:rsidRPr="00A527EC">
        <w:rPr>
          <w:color w:val="000000" w:themeColor="text1"/>
          <w:szCs w:val="24"/>
        </w:rPr>
        <w:t>      reverse: true,</w:t>
      </w:r>
    </w:p>
    <w:p w14:paraId="6A5B33DE"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shrinkWrap</w:t>
      </w:r>
      <w:proofErr w:type="spellEnd"/>
      <w:r w:rsidRPr="00A527EC">
        <w:rPr>
          <w:color w:val="000000" w:themeColor="text1"/>
          <w:szCs w:val="24"/>
        </w:rPr>
        <w:t>: true,</w:t>
      </w:r>
    </w:p>
    <w:p w14:paraId="47E1AEB4" w14:textId="77777777" w:rsidR="00DE425A" w:rsidRPr="00A527EC" w:rsidRDefault="00DE425A" w:rsidP="00DE425A">
      <w:pPr>
        <w:spacing w:after="0"/>
        <w:rPr>
          <w:color w:val="000000" w:themeColor="text1"/>
          <w:szCs w:val="24"/>
        </w:rPr>
      </w:pPr>
      <w:r w:rsidRPr="00A527EC">
        <w:rPr>
          <w:color w:val="000000" w:themeColor="text1"/>
          <w:szCs w:val="24"/>
        </w:rPr>
        <w:t xml:space="preserve">      physics: const </w:t>
      </w:r>
      <w:proofErr w:type="spellStart"/>
      <w:proofErr w:type="gramStart"/>
      <w:r w:rsidRPr="00A527EC">
        <w:rPr>
          <w:color w:val="000000" w:themeColor="text1"/>
          <w:szCs w:val="24"/>
        </w:rPr>
        <w:t>NeverScrollableScrollPhysics</w:t>
      </w:r>
      <w:proofErr w:type="spellEnd"/>
      <w:r w:rsidRPr="00A527EC">
        <w:rPr>
          <w:color w:val="000000" w:themeColor="text1"/>
          <w:szCs w:val="24"/>
        </w:rPr>
        <w:t>(</w:t>
      </w:r>
      <w:proofErr w:type="gramEnd"/>
      <w:r w:rsidRPr="00A527EC">
        <w:rPr>
          <w:color w:val="000000" w:themeColor="text1"/>
          <w:szCs w:val="24"/>
        </w:rPr>
        <w:t>),</w:t>
      </w:r>
    </w:p>
    <w:p w14:paraId="37F80E2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itemCount</w:t>
      </w:r>
      <w:proofErr w:type="spellEnd"/>
      <w:r w:rsidRPr="00A527EC">
        <w:rPr>
          <w:color w:val="000000" w:themeColor="text1"/>
          <w:szCs w:val="24"/>
        </w:rPr>
        <w:t xml:space="preserve">: </w:t>
      </w:r>
      <w:proofErr w:type="spellStart"/>
      <w:proofErr w:type="gramStart"/>
      <w:r w:rsidRPr="00A527EC">
        <w:rPr>
          <w:color w:val="000000" w:themeColor="text1"/>
          <w:szCs w:val="24"/>
        </w:rPr>
        <w:t>messages.length</w:t>
      </w:r>
      <w:proofErr w:type="spellEnd"/>
      <w:proofErr w:type="gramEnd"/>
      <w:r w:rsidRPr="00A527EC">
        <w:rPr>
          <w:color w:val="000000" w:themeColor="text1"/>
          <w:szCs w:val="24"/>
        </w:rPr>
        <w:t>,</w:t>
      </w:r>
    </w:p>
    <w:p w14:paraId="4244A59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itemBuilder</w:t>
      </w:r>
      <w:proofErr w:type="spellEnd"/>
      <w:r w:rsidRPr="00A527EC">
        <w:rPr>
          <w:color w:val="000000" w:themeColor="text1"/>
          <w:szCs w:val="24"/>
        </w:rPr>
        <w:t>: (context, index) {</w:t>
      </w:r>
    </w:p>
    <w:p w14:paraId="5E90A7FB" w14:textId="77777777" w:rsidR="00DE425A" w:rsidRPr="00A527EC" w:rsidRDefault="00DE425A" w:rsidP="00DE425A">
      <w:pPr>
        <w:spacing w:after="0"/>
        <w:rPr>
          <w:color w:val="000000" w:themeColor="text1"/>
          <w:szCs w:val="24"/>
        </w:rPr>
      </w:pPr>
      <w:r w:rsidRPr="00A527EC">
        <w:rPr>
          <w:color w:val="000000" w:themeColor="text1"/>
          <w:szCs w:val="24"/>
        </w:rPr>
        <w:t>        final message = messages[index];</w:t>
      </w:r>
    </w:p>
    <w:p w14:paraId="6E892F22"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isMe</w:t>
      </w:r>
      <w:proofErr w:type="spellEnd"/>
      <w:r w:rsidRPr="00A527EC">
        <w:rPr>
          <w:color w:val="000000" w:themeColor="text1"/>
          <w:szCs w:val="24"/>
        </w:rPr>
        <w:t xml:space="preserve"> = </w:t>
      </w:r>
      <w:proofErr w:type="spellStart"/>
      <w:proofErr w:type="gramStart"/>
      <w:r w:rsidRPr="00A527EC">
        <w:rPr>
          <w:color w:val="000000" w:themeColor="text1"/>
          <w:szCs w:val="24"/>
        </w:rPr>
        <w:t>message.senderId</w:t>
      </w:r>
      <w:proofErr w:type="spellEnd"/>
      <w:proofErr w:type="gramEnd"/>
      <w:r w:rsidRPr="00A527EC">
        <w:rPr>
          <w:color w:val="000000" w:themeColor="text1"/>
          <w:szCs w:val="24"/>
        </w:rPr>
        <w:t xml:space="preserve"> == </w:t>
      </w:r>
      <w:proofErr w:type="spellStart"/>
      <w:r w:rsidRPr="00A527EC">
        <w:rPr>
          <w:color w:val="000000" w:themeColor="text1"/>
          <w:szCs w:val="24"/>
        </w:rPr>
        <w:t>currentUserId</w:t>
      </w:r>
      <w:proofErr w:type="spellEnd"/>
      <w:r w:rsidRPr="00A527EC">
        <w:rPr>
          <w:color w:val="000000" w:themeColor="text1"/>
          <w:szCs w:val="24"/>
        </w:rPr>
        <w:t>;</w:t>
      </w:r>
    </w:p>
    <w:p w14:paraId="1FE21B39" w14:textId="77777777" w:rsidR="00DE425A" w:rsidRPr="00A527EC" w:rsidRDefault="00DE425A" w:rsidP="00DE425A">
      <w:pPr>
        <w:spacing w:after="0"/>
        <w:rPr>
          <w:color w:val="000000" w:themeColor="text1"/>
          <w:szCs w:val="24"/>
        </w:rPr>
      </w:pPr>
    </w:p>
    <w:p w14:paraId="403B1487"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Padding(</w:t>
      </w:r>
      <w:proofErr w:type="gramEnd"/>
    </w:p>
    <w:p w14:paraId="358F4913" w14:textId="77777777" w:rsidR="00DE425A" w:rsidRPr="00A527EC" w:rsidRDefault="00DE425A" w:rsidP="00DE425A">
      <w:pPr>
        <w:spacing w:after="0"/>
        <w:rPr>
          <w:color w:val="000000" w:themeColor="text1"/>
          <w:szCs w:val="24"/>
        </w:rPr>
      </w:pPr>
      <w:r w:rsidRPr="00A527EC">
        <w:rPr>
          <w:color w:val="000000" w:themeColor="text1"/>
          <w:szCs w:val="24"/>
        </w:rPr>
        <w:t xml:space="preserve">          padding: const </w:t>
      </w:r>
      <w:proofErr w:type="spellStart"/>
      <w:r w:rsidRPr="00A527EC">
        <w:rPr>
          <w:color w:val="000000" w:themeColor="text1"/>
          <w:szCs w:val="24"/>
        </w:rPr>
        <w:t>EdgeInsets.only</w:t>
      </w:r>
      <w:proofErr w:type="spellEnd"/>
      <w:r w:rsidRPr="00A527EC">
        <w:rPr>
          <w:color w:val="000000" w:themeColor="text1"/>
          <w:szCs w:val="24"/>
        </w:rPr>
        <w:t>(bottom: 12),</w:t>
      </w:r>
    </w:p>
    <w:p w14:paraId="54F3230F"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Column(</w:t>
      </w:r>
      <w:proofErr w:type="gramEnd"/>
    </w:p>
    <w:p w14:paraId="0E94E964"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w:t>
      </w:r>
      <w:proofErr w:type="spellStart"/>
      <w:r w:rsidRPr="00A527EC">
        <w:rPr>
          <w:color w:val="000000" w:themeColor="text1"/>
          <w:szCs w:val="24"/>
        </w:rPr>
        <w:t>crossAxisAlignment</w:t>
      </w:r>
      <w:proofErr w:type="spellEnd"/>
      <w:r w:rsidRPr="00A527EC">
        <w:rPr>
          <w:color w:val="000000" w:themeColor="text1"/>
          <w:szCs w:val="24"/>
        </w:rPr>
        <w:t>:</w:t>
      </w:r>
    </w:p>
    <w:p w14:paraId="01CA6D3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isMe</w:t>
      </w:r>
      <w:proofErr w:type="spellEnd"/>
      <w:r w:rsidRPr="00A527EC">
        <w:rPr>
          <w:color w:val="000000" w:themeColor="text1"/>
          <w:szCs w:val="24"/>
        </w:rPr>
        <w:t xml:space="preserve"> ?</w:t>
      </w:r>
      <w:proofErr w:type="gramEnd"/>
      <w:r w:rsidRPr="00A527EC">
        <w:rPr>
          <w:color w:val="000000" w:themeColor="text1"/>
          <w:szCs w:val="24"/>
        </w:rPr>
        <w:t xml:space="preserve"> </w:t>
      </w:r>
      <w:proofErr w:type="spellStart"/>
      <w:proofErr w:type="gramStart"/>
      <w:r w:rsidRPr="00A527EC">
        <w:rPr>
          <w:color w:val="000000" w:themeColor="text1"/>
          <w:szCs w:val="24"/>
        </w:rPr>
        <w:t>CrossAxisAlignment.end</w:t>
      </w:r>
      <w:proofErr w:type="spellEnd"/>
      <w:r w:rsidRPr="00A527EC">
        <w:rPr>
          <w:color w:val="000000" w:themeColor="text1"/>
          <w:szCs w:val="24"/>
        </w:rPr>
        <w:t xml:space="preserve"> :</w:t>
      </w:r>
      <w:proofErr w:type="gramEnd"/>
      <w:r w:rsidRPr="00A527EC">
        <w:rPr>
          <w:color w:val="000000" w:themeColor="text1"/>
          <w:szCs w:val="24"/>
        </w:rPr>
        <w:t xml:space="preserve"> </w:t>
      </w:r>
      <w:proofErr w:type="spellStart"/>
      <w:r w:rsidRPr="00A527EC">
        <w:rPr>
          <w:color w:val="000000" w:themeColor="text1"/>
          <w:szCs w:val="24"/>
        </w:rPr>
        <w:t>CrossAxisAlignment.start</w:t>
      </w:r>
      <w:proofErr w:type="spellEnd"/>
      <w:r w:rsidRPr="00A527EC">
        <w:rPr>
          <w:color w:val="000000" w:themeColor="text1"/>
          <w:szCs w:val="24"/>
        </w:rPr>
        <w:t>,</w:t>
      </w:r>
    </w:p>
    <w:p w14:paraId="4DCD4A59"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57AA10F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Container(</w:t>
      </w:r>
      <w:proofErr w:type="gramEnd"/>
    </w:p>
    <w:p w14:paraId="325A0CBB" w14:textId="77777777" w:rsidR="00DE425A" w:rsidRPr="00A527EC" w:rsidRDefault="00DE425A" w:rsidP="00DE425A">
      <w:pPr>
        <w:spacing w:after="0"/>
        <w:rPr>
          <w:color w:val="000000" w:themeColor="text1"/>
          <w:szCs w:val="24"/>
        </w:rPr>
      </w:pPr>
      <w:r w:rsidRPr="00A527EC">
        <w:rPr>
          <w:color w:val="000000" w:themeColor="text1"/>
          <w:szCs w:val="24"/>
        </w:rPr>
        <w:t xml:space="preserve">                margin: </w:t>
      </w:r>
      <w:proofErr w:type="spellStart"/>
      <w:r w:rsidRPr="00A527EC">
        <w:rPr>
          <w:color w:val="000000" w:themeColor="text1"/>
          <w:szCs w:val="24"/>
        </w:rPr>
        <w:t>EdgeInsets.only</w:t>
      </w:r>
      <w:proofErr w:type="spellEnd"/>
      <w:r w:rsidRPr="00A527EC">
        <w:rPr>
          <w:color w:val="000000" w:themeColor="text1"/>
          <w:szCs w:val="24"/>
        </w:rPr>
        <w:t>(</w:t>
      </w:r>
    </w:p>
    <w:p w14:paraId="43A72778" w14:textId="77777777" w:rsidR="00DE425A" w:rsidRPr="00A527EC" w:rsidRDefault="00DE425A" w:rsidP="00DE425A">
      <w:pPr>
        <w:spacing w:after="0"/>
        <w:rPr>
          <w:color w:val="000000" w:themeColor="text1"/>
          <w:szCs w:val="24"/>
        </w:rPr>
      </w:pPr>
      <w:r w:rsidRPr="00A527EC">
        <w:rPr>
          <w:color w:val="000000" w:themeColor="text1"/>
          <w:szCs w:val="24"/>
        </w:rPr>
        <w:t xml:space="preserve">                  left: </w:t>
      </w:r>
      <w:proofErr w:type="spellStart"/>
      <w:proofErr w:type="gramStart"/>
      <w:r w:rsidRPr="00A527EC">
        <w:rPr>
          <w:color w:val="000000" w:themeColor="text1"/>
          <w:szCs w:val="24"/>
        </w:rPr>
        <w:t>isMe</w:t>
      </w:r>
      <w:proofErr w:type="spellEnd"/>
      <w:r w:rsidRPr="00A527EC">
        <w:rPr>
          <w:color w:val="000000" w:themeColor="text1"/>
          <w:szCs w:val="24"/>
        </w:rPr>
        <w:t xml:space="preserve"> ?</w:t>
      </w:r>
      <w:proofErr w:type="gramEnd"/>
      <w:r w:rsidRPr="00A527EC">
        <w:rPr>
          <w:color w:val="000000" w:themeColor="text1"/>
          <w:szCs w:val="24"/>
        </w:rPr>
        <w:t xml:space="preserve"> </w:t>
      </w:r>
      <w:proofErr w:type="gramStart"/>
      <w:r w:rsidRPr="00A527EC">
        <w:rPr>
          <w:color w:val="000000" w:themeColor="text1"/>
          <w:szCs w:val="24"/>
        </w:rPr>
        <w:t>64 :</w:t>
      </w:r>
      <w:proofErr w:type="gramEnd"/>
      <w:r w:rsidRPr="00A527EC">
        <w:rPr>
          <w:color w:val="000000" w:themeColor="text1"/>
          <w:szCs w:val="24"/>
        </w:rPr>
        <w:t xml:space="preserve"> 0,</w:t>
      </w:r>
    </w:p>
    <w:p w14:paraId="7EA1EFA5" w14:textId="77777777" w:rsidR="00DE425A" w:rsidRPr="00A527EC" w:rsidRDefault="00DE425A" w:rsidP="00DE425A">
      <w:pPr>
        <w:spacing w:after="0"/>
        <w:rPr>
          <w:color w:val="000000" w:themeColor="text1"/>
          <w:szCs w:val="24"/>
        </w:rPr>
      </w:pPr>
      <w:r w:rsidRPr="00A527EC">
        <w:rPr>
          <w:color w:val="000000" w:themeColor="text1"/>
          <w:szCs w:val="24"/>
        </w:rPr>
        <w:t xml:space="preserve">                  right: </w:t>
      </w:r>
      <w:proofErr w:type="spellStart"/>
      <w:proofErr w:type="gramStart"/>
      <w:r w:rsidRPr="00A527EC">
        <w:rPr>
          <w:color w:val="000000" w:themeColor="text1"/>
          <w:szCs w:val="24"/>
        </w:rPr>
        <w:t>isMe</w:t>
      </w:r>
      <w:proofErr w:type="spellEnd"/>
      <w:r w:rsidRPr="00A527EC">
        <w:rPr>
          <w:color w:val="000000" w:themeColor="text1"/>
          <w:szCs w:val="24"/>
        </w:rPr>
        <w:t xml:space="preserve"> ?</w:t>
      </w:r>
      <w:proofErr w:type="gramEnd"/>
      <w:r w:rsidRPr="00A527EC">
        <w:rPr>
          <w:color w:val="000000" w:themeColor="text1"/>
          <w:szCs w:val="24"/>
        </w:rPr>
        <w:t xml:space="preserve"> </w:t>
      </w:r>
      <w:proofErr w:type="gramStart"/>
      <w:r w:rsidRPr="00A527EC">
        <w:rPr>
          <w:color w:val="000000" w:themeColor="text1"/>
          <w:szCs w:val="24"/>
        </w:rPr>
        <w:t>0 :</w:t>
      </w:r>
      <w:proofErr w:type="gramEnd"/>
      <w:r w:rsidRPr="00A527EC">
        <w:rPr>
          <w:color w:val="000000" w:themeColor="text1"/>
          <w:szCs w:val="24"/>
        </w:rPr>
        <w:t xml:space="preserve"> 64,</w:t>
      </w:r>
    </w:p>
    <w:p w14:paraId="257390F8" w14:textId="77777777" w:rsidR="00DE425A" w:rsidRPr="00A527EC" w:rsidRDefault="00DE425A" w:rsidP="00DE425A">
      <w:pPr>
        <w:spacing w:after="0"/>
        <w:rPr>
          <w:color w:val="000000" w:themeColor="text1"/>
          <w:szCs w:val="24"/>
        </w:rPr>
      </w:pPr>
      <w:r w:rsidRPr="00A527EC">
        <w:rPr>
          <w:color w:val="000000" w:themeColor="text1"/>
          <w:szCs w:val="24"/>
        </w:rPr>
        <w:t>                ),</w:t>
      </w:r>
    </w:p>
    <w:p w14:paraId="5D8D2FAA" w14:textId="77777777" w:rsidR="00DE425A" w:rsidRPr="00A527EC" w:rsidRDefault="00DE425A" w:rsidP="00DE425A">
      <w:pPr>
        <w:spacing w:after="0"/>
        <w:rPr>
          <w:color w:val="000000" w:themeColor="text1"/>
          <w:szCs w:val="24"/>
        </w:rPr>
      </w:pPr>
      <w:r w:rsidRPr="00A527EC">
        <w:rPr>
          <w:color w:val="000000" w:themeColor="text1"/>
          <w:szCs w:val="24"/>
        </w:rPr>
        <w:t xml:space="preserve">                padding: const </w:t>
      </w:r>
      <w:proofErr w:type="spellStart"/>
      <w:r w:rsidRPr="00A527EC">
        <w:rPr>
          <w:color w:val="000000" w:themeColor="text1"/>
          <w:szCs w:val="24"/>
        </w:rPr>
        <w:t>EdgeInsets.symmetric</w:t>
      </w:r>
      <w:proofErr w:type="spellEnd"/>
      <w:r w:rsidRPr="00A527EC">
        <w:rPr>
          <w:color w:val="000000" w:themeColor="text1"/>
          <w:szCs w:val="24"/>
        </w:rPr>
        <w:t>(</w:t>
      </w:r>
    </w:p>
    <w:p w14:paraId="0C6A8818" w14:textId="77777777" w:rsidR="00DE425A" w:rsidRPr="00A527EC" w:rsidRDefault="00DE425A" w:rsidP="00DE425A">
      <w:pPr>
        <w:spacing w:after="0"/>
        <w:rPr>
          <w:color w:val="000000" w:themeColor="text1"/>
          <w:szCs w:val="24"/>
        </w:rPr>
      </w:pPr>
      <w:r w:rsidRPr="00A527EC">
        <w:rPr>
          <w:color w:val="000000" w:themeColor="text1"/>
          <w:szCs w:val="24"/>
        </w:rPr>
        <w:t>                  horizontal: 16,</w:t>
      </w:r>
    </w:p>
    <w:p w14:paraId="6DF3B371" w14:textId="77777777" w:rsidR="00DE425A" w:rsidRPr="00A527EC" w:rsidRDefault="00DE425A" w:rsidP="00DE425A">
      <w:pPr>
        <w:spacing w:after="0"/>
        <w:rPr>
          <w:color w:val="000000" w:themeColor="text1"/>
          <w:szCs w:val="24"/>
        </w:rPr>
      </w:pPr>
      <w:r w:rsidRPr="00A527EC">
        <w:rPr>
          <w:color w:val="000000" w:themeColor="text1"/>
          <w:szCs w:val="24"/>
        </w:rPr>
        <w:t>                  vertical: 10,</w:t>
      </w:r>
    </w:p>
    <w:p w14:paraId="3937F521" w14:textId="77777777" w:rsidR="00DE425A" w:rsidRPr="00A527EC" w:rsidRDefault="00DE425A" w:rsidP="00DE425A">
      <w:pPr>
        <w:spacing w:after="0"/>
        <w:rPr>
          <w:color w:val="000000" w:themeColor="text1"/>
          <w:szCs w:val="24"/>
        </w:rPr>
      </w:pPr>
      <w:r w:rsidRPr="00A527EC">
        <w:rPr>
          <w:color w:val="000000" w:themeColor="text1"/>
          <w:szCs w:val="24"/>
        </w:rPr>
        <w:t>                ),</w:t>
      </w:r>
    </w:p>
    <w:p w14:paraId="32C3CF3A" w14:textId="77777777" w:rsidR="00DE425A" w:rsidRPr="00A527EC" w:rsidRDefault="00DE425A" w:rsidP="00DE425A">
      <w:pPr>
        <w:spacing w:after="0"/>
        <w:rPr>
          <w:color w:val="000000" w:themeColor="text1"/>
          <w:szCs w:val="24"/>
        </w:rPr>
      </w:pPr>
      <w:r w:rsidRPr="00A527EC">
        <w:rPr>
          <w:color w:val="000000" w:themeColor="text1"/>
          <w:szCs w:val="24"/>
        </w:rPr>
        <w:t xml:space="preserve">                decoration: </w:t>
      </w:r>
      <w:proofErr w:type="spellStart"/>
      <w:proofErr w:type="gramStart"/>
      <w:r w:rsidRPr="00A527EC">
        <w:rPr>
          <w:color w:val="000000" w:themeColor="text1"/>
          <w:szCs w:val="24"/>
        </w:rPr>
        <w:t>BoxDecoration</w:t>
      </w:r>
      <w:proofErr w:type="spellEnd"/>
      <w:r w:rsidRPr="00A527EC">
        <w:rPr>
          <w:color w:val="000000" w:themeColor="text1"/>
          <w:szCs w:val="24"/>
        </w:rPr>
        <w:t>(</w:t>
      </w:r>
      <w:proofErr w:type="gramEnd"/>
    </w:p>
    <w:p w14:paraId="1CF1AE8D"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proofErr w:type="gramStart"/>
      <w:r w:rsidRPr="00A527EC">
        <w:rPr>
          <w:color w:val="000000" w:themeColor="text1"/>
          <w:szCs w:val="24"/>
        </w:rPr>
        <w:t>isMe</w:t>
      </w:r>
      <w:proofErr w:type="spellEnd"/>
      <w:r w:rsidRPr="00A527EC">
        <w:rPr>
          <w:color w:val="000000" w:themeColor="text1"/>
          <w:szCs w:val="24"/>
        </w:rPr>
        <w:t xml:space="preserve"> ?</w:t>
      </w:r>
      <w:proofErr w:type="gramEnd"/>
      <w:r w:rsidRPr="00A527EC">
        <w:rPr>
          <w:color w:val="000000" w:themeColor="text1"/>
          <w:szCs w:val="24"/>
        </w:rPr>
        <w:t xml:space="preserve"> </w:t>
      </w:r>
      <w:proofErr w:type="spellStart"/>
      <w:proofErr w:type="gramStart"/>
      <w:r w:rsidRPr="00A527EC">
        <w:rPr>
          <w:color w:val="000000" w:themeColor="text1"/>
          <w:szCs w:val="24"/>
        </w:rPr>
        <w:t>AppColors.primary</w:t>
      </w:r>
      <w:proofErr w:type="spellEnd"/>
      <w:r w:rsidRPr="00A527EC">
        <w:rPr>
          <w:color w:val="000000" w:themeColor="text1"/>
          <w:szCs w:val="24"/>
        </w:rPr>
        <w:t xml:space="preserve"> :</w:t>
      </w:r>
      <w:proofErr w:type="gramEnd"/>
      <w:r w:rsidRPr="00A527EC">
        <w:rPr>
          <w:color w:val="000000" w:themeColor="text1"/>
          <w:szCs w:val="24"/>
        </w:rPr>
        <w:t xml:space="preserve"> </w:t>
      </w:r>
      <w:proofErr w:type="spellStart"/>
      <w:r w:rsidRPr="00A527EC">
        <w:rPr>
          <w:color w:val="000000" w:themeColor="text1"/>
          <w:szCs w:val="24"/>
        </w:rPr>
        <w:t>Colors.grey</w:t>
      </w:r>
      <w:proofErr w:type="spellEnd"/>
      <w:r w:rsidRPr="00A527EC">
        <w:rPr>
          <w:color w:val="000000" w:themeColor="text1"/>
          <w:szCs w:val="24"/>
        </w:rPr>
        <w:t>[300],</w:t>
      </w:r>
    </w:p>
    <w:p w14:paraId="7EC21FD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borderRadius</w:t>
      </w:r>
      <w:proofErr w:type="spellEnd"/>
      <w:r w:rsidRPr="00A527EC">
        <w:rPr>
          <w:color w:val="000000" w:themeColor="text1"/>
          <w:szCs w:val="24"/>
        </w:rPr>
        <w:t xml:space="preserve">: </w:t>
      </w:r>
      <w:proofErr w:type="spellStart"/>
      <w:r w:rsidRPr="00A527EC">
        <w:rPr>
          <w:color w:val="000000" w:themeColor="text1"/>
          <w:szCs w:val="24"/>
        </w:rPr>
        <w:t>isMe</w:t>
      </w:r>
      <w:proofErr w:type="spellEnd"/>
    </w:p>
    <w:p w14:paraId="784BE23A" w14:textId="77777777" w:rsidR="00DE425A" w:rsidRPr="00A527EC" w:rsidRDefault="00DE425A" w:rsidP="00DE425A">
      <w:pPr>
        <w:spacing w:after="0"/>
        <w:rPr>
          <w:color w:val="000000" w:themeColor="text1"/>
          <w:szCs w:val="24"/>
        </w:rPr>
      </w:pPr>
      <w:r w:rsidRPr="00A527EC">
        <w:rPr>
          <w:color w:val="000000" w:themeColor="text1"/>
          <w:szCs w:val="24"/>
        </w:rPr>
        <w:t xml:space="preserve">                      ? </w:t>
      </w:r>
      <w:proofErr w:type="spellStart"/>
      <w:r w:rsidRPr="00A527EC">
        <w:rPr>
          <w:color w:val="000000" w:themeColor="text1"/>
          <w:szCs w:val="24"/>
        </w:rPr>
        <w:t>BorderRadius.only</w:t>
      </w:r>
      <w:proofErr w:type="spellEnd"/>
      <w:r w:rsidRPr="00A527EC">
        <w:rPr>
          <w:color w:val="000000" w:themeColor="text1"/>
          <w:szCs w:val="24"/>
        </w:rPr>
        <w:t>(</w:t>
      </w:r>
    </w:p>
    <w:p w14:paraId="1232BF9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topLeft</w:t>
      </w:r>
      <w:proofErr w:type="spellEnd"/>
      <w:r w:rsidRPr="00A527EC">
        <w:rPr>
          <w:color w:val="000000" w:themeColor="text1"/>
          <w:szCs w:val="24"/>
        </w:rPr>
        <w:t xml:space="preserve">: </w:t>
      </w:r>
      <w:proofErr w:type="spellStart"/>
      <w:r w:rsidRPr="00A527EC">
        <w:rPr>
          <w:color w:val="000000" w:themeColor="text1"/>
          <w:szCs w:val="24"/>
        </w:rPr>
        <w:t>Radius.circular</w:t>
      </w:r>
      <w:proofErr w:type="spellEnd"/>
      <w:r w:rsidRPr="00A527EC">
        <w:rPr>
          <w:color w:val="000000" w:themeColor="text1"/>
          <w:szCs w:val="24"/>
        </w:rPr>
        <w:t>(20.r),</w:t>
      </w:r>
    </w:p>
    <w:p w14:paraId="3FECA25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topRight</w:t>
      </w:r>
      <w:proofErr w:type="spellEnd"/>
      <w:r w:rsidRPr="00A527EC">
        <w:rPr>
          <w:color w:val="000000" w:themeColor="text1"/>
          <w:szCs w:val="24"/>
        </w:rPr>
        <w:t xml:space="preserve">: </w:t>
      </w:r>
      <w:proofErr w:type="spellStart"/>
      <w:r w:rsidRPr="00A527EC">
        <w:rPr>
          <w:color w:val="000000" w:themeColor="text1"/>
          <w:szCs w:val="24"/>
        </w:rPr>
        <w:t>Radius.circular</w:t>
      </w:r>
      <w:proofErr w:type="spellEnd"/>
      <w:r w:rsidRPr="00A527EC">
        <w:rPr>
          <w:color w:val="000000" w:themeColor="text1"/>
          <w:szCs w:val="24"/>
        </w:rPr>
        <w:t>(20.r),</w:t>
      </w:r>
    </w:p>
    <w:p w14:paraId="741D2DC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bottomLeft</w:t>
      </w:r>
      <w:proofErr w:type="spellEnd"/>
      <w:r w:rsidRPr="00A527EC">
        <w:rPr>
          <w:color w:val="000000" w:themeColor="text1"/>
          <w:szCs w:val="24"/>
        </w:rPr>
        <w:t xml:space="preserve">: </w:t>
      </w:r>
      <w:proofErr w:type="spellStart"/>
      <w:r w:rsidRPr="00A527EC">
        <w:rPr>
          <w:color w:val="000000" w:themeColor="text1"/>
          <w:szCs w:val="24"/>
        </w:rPr>
        <w:t>Radius.circular</w:t>
      </w:r>
      <w:proofErr w:type="spellEnd"/>
      <w:r w:rsidRPr="00A527EC">
        <w:rPr>
          <w:color w:val="000000" w:themeColor="text1"/>
          <w:szCs w:val="24"/>
        </w:rPr>
        <w:t>(20.r),</w:t>
      </w:r>
    </w:p>
    <w:p w14:paraId="1E716E3B" w14:textId="77777777" w:rsidR="00DE425A" w:rsidRPr="00A527EC" w:rsidRDefault="00DE425A" w:rsidP="00DE425A">
      <w:pPr>
        <w:spacing w:after="0"/>
        <w:rPr>
          <w:color w:val="000000" w:themeColor="text1"/>
          <w:szCs w:val="24"/>
        </w:rPr>
      </w:pPr>
      <w:r w:rsidRPr="00A527EC">
        <w:rPr>
          <w:color w:val="000000" w:themeColor="text1"/>
          <w:szCs w:val="24"/>
        </w:rPr>
        <w:t>                        )</w:t>
      </w:r>
    </w:p>
    <w:p w14:paraId="009E7F91" w14:textId="77777777" w:rsidR="00DE425A" w:rsidRPr="00A527EC" w:rsidRDefault="00DE425A" w:rsidP="00DE425A">
      <w:pPr>
        <w:spacing w:after="0"/>
        <w:rPr>
          <w:color w:val="000000" w:themeColor="text1"/>
          <w:szCs w:val="24"/>
        </w:rPr>
      </w:pPr>
      <w:r w:rsidRPr="00A527EC">
        <w:rPr>
          <w:color w:val="000000" w:themeColor="text1"/>
          <w:szCs w:val="24"/>
        </w:rPr>
        <w:t xml:space="preserve">                      : </w:t>
      </w:r>
      <w:proofErr w:type="spellStart"/>
      <w:r w:rsidRPr="00A527EC">
        <w:rPr>
          <w:color w:val="000000" w:themeColor="text1"/>
          <w:szCs w:val="24"/>
        </w:rPr>
        <w:t>BorderRadius.only</w:t>
      </w:r>
      <w:proofErr w:type="spellEnd"/>
      <w:r w:rsidRPr="00A527EC">
        <w:rPr>
          <w:color w:val="000000" w:themeColor="text1"/>
          <w:szCs w:val="24"/>
        </w:rPr>
        <w:t>(</w:t>
      </w:r>
    </w:p>
    <w:p w14:paraId="5B907EA5"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topLeft</w:t>
      </w:r>
      <w:proofErr w:type="spellEnd"/>
      <w:r w:rsidRPr="00A527EC">
        <w:rPr>
          <w:color w:val="000000" w:themeColor="text1"/>
          <w:szCs w:val="24"/>
        </w:rPr>
        <w:t xml:space="preserve">: </w:t>
      </w:r>
      <w:proofErr w:type="spellStart"/>
      <w:r w:rsidRPr="00A527EC">
        <w:rPr>
          <w:color w:val="000000" w:themeColor="text1"/>
          <w:szCs w:val="24"/>
        </w:rPr>
        <w:t>Radius.circular</w:t>
      </w:r>
      <w:proofErr w:type="spellEnd"/>
      <w:r w:rsidRPr="00A527EC">
        <w:rPr>
          <w:color w:val="000000" w:themeColor="text1"/>
          <w:szCs w:val="24"/>
        </w:rPr>
        <w:t>(20.r),</w:t>
      </w:r>
    </w:p>
    <w:p w14:paraId="515756C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topRight</w:t>
      </w:r>
      <w:proofErr w:type="spellEnd"/>
      <w:r w:rsidRPr="00A527EC">
        <w:rPr>
          <w:color w:val="000000" w:themeColor="text1"/>
          <w:szCs w:val="24"/>
        </w:rPr>
        <w:t xml:space="preserve">: </w:t>
      </w:r>
      <w:proofErr w:type="spellStart"/>
      <w:r w:rsidRPr="00A527EC">
        <w:rPr>
          <w:color w:val="000000" w:themeColor="text1"/>
          <w:szCs w:val="24"/>
        </w:rPr>
        <w:t>Radius.circular</w:t>
      </w:r>
      <w:proofErr w:type="spellEnd"/>
      <w:r w:rsidRPr="00A527EC">
        <w:rPr>
          <w:color w:val="000000" w:themeColor="text1"/>
          <w:szCs w:val="24"/>
        </w:rPr>
        <w:t>(20.r),</w:t>
      </w:r>
    </w:p>
    <w:p w14:paraId="1EA92FF8"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bottomRight</w:t>
      </w:r>
      <w:proofErr w:type="spellEnd"/>
      <w:r w:rsidRPr="00A527EC">
        <w:rPr>
          <w:color w:val="000000" w:themeColor="text1"/>
          <w:szCs w:val="24"/>
        </w:rPr>
        <w:t xml:space="preserve">: </w:t>
      </w:r>
      <w:proofErr w:type="spellStart"/>
      <w:r w:rsidRPr="00A527EC">
        <w:rPr>
          <w:color w:val="000000" w:themeColor="text1"/>
          <w:szCs w:val="24"/>
        </w:rPr>
        <w:t>Radius.circular</w:t>
      </w:r>
      <w:proofErr w:type="spellEnd"/>
      <w:r w:rsidRPr="00A527EC">
        <w:rPr>
          <w:color w:val="000000" w:themeColor="text1"/>
          <w:szCs w:val="24"/>
        </w:rPr>
        <w:t>(20.r),</w:t>
      </w:r>
    </w:p>
    <w:p w14:paraId="5BA1F37E" w14:textId="77777777" w:rsidR="00DE425A" w:rsidRPr="00A527EC" w:rsidRDefault="00DE425A" w:rsidP="00DE425A">
      <w:pPr>
        <w:spacing w:after="0"/>
        <w:rPr>
          <w:color w:val="000000" w:themeColor="text1"/>
          <w:szCs w:val="24"/>
        </w:rPr>
      </w:pPr>
      <w:r w:rsidRPr="00A527EC">
        <w:rPr>
          <w:color w:val="000000" w:themeColor="text1"/>
          <w:szCs w:val="24"/>
        </w:rPr>
        <w:t>                        ),</w:t>
      </w:r>
    </w:p>
    <w:p w14:paraId="6F06FDAA" w14:textId="77777777" w:rsidR="00DE425A" w:rsidRPr="00A527EC" w:rsidRDefault="00DE425A" w:rsidP="00DE425A">
      <w:pPr>
        <w:spacing w:after="0"/>
        <w:rPr>
          <w:color w:val="000000" w:themeColor="text1"/>
          <w:szCs w:val="24"/>
        </w:rPr>
      </w:pPr>
      <w:r w:rsidRPr="00A527EC">
        <w:rPr>
          <w:color w:val="000000" w:themeColor="text1"/>
          <w:szCs w:val="24"/>
        </w:rPr>
        <w:t>                ),</w:t>
      </w:r>
    </w:p>
    <w:p w14:paraId="7A3E5B3D"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Text(</w:t>
      </w:r>
      <w:proofErr w:type="gramEnd"/>
    </w:p>
    <w:p w14:paraId="453F365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message.content</w:t>
      </w:r>
      <w:proofErr w:type="spellEnd"/>
      <w:proofErr w:type="gramEnd"/>
      <w:r w:rsidRPr="00A527EC">
        <w:rPr>
          <w:color w:val="000000" w:themeColor="text1"/>
          <w:szCs w:val="24"/>
        </w:rPr>
        <w:t>,</w:t>
      </w:r>
    </w:p>
    <w:p w14:paraId="2515435C"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p>
    <w:p w14:paraId="3BC5F564"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proofErr w:type="gramStart"/>
      <w:r w:rsidRPr="00A527EC">
        <w:rPr>
          <w:color w:val="000000" w:themeColor="text1"/>
          <w:szCs w:val="24"/>
        </w:rPr>
        <w:t>isMe</w:t>
      </w:r>
      <w:proofErr w:type="spellEnd"/>
      <w:r w:rsidRPr="00A527EC">
        <w:rPr>
          <w:color w:val="000000" w:themeColor="text1"/>
          <w:szCs w:val="24"/>
        </w:rPr>
        <w:t xml:space="preserve"> ?</w:t>
      </w:r>
      <w:proofErr w:type="gramEnd"/>
      <w:r w:rsidRPr="00A527EC">
        <w:rPr>
          <w:color w:val="000000" w:themeColor="text1"/>
          <w:szCs w:val="24"/>
        </w:rPr>
        <w:t xml:space="preserve"> </w:t>
      </w:r>
      <w:proofErr w:type="spellStart"/>
      <w:proofErr w:type="gramStart"/>
      <w:r w:rsidRPr="00A527EC">
        <w:rPr>
          <w:color w:val="000000" w:themeColor="text1"/>
          <w:szCs w:val="24"/>
        </w:rPr>
        <w:t>Colors.white</w:t>
      </w:r>
      <w:proofErr w:type="spellEnd"/>
      <w:r w:rsidRPr="00A527EC">
        <w:rPr>
          <w:color w:val="000000" w:themeColor="text1"/>
          <w:szCs w:val="24"/>
        </w:rPr>
        <w:t xml:space="preserve"> :</w:t>
      </w:r>
      <w:proofErr w:type="gramEnd"/>
      <w:r w:rsidRPr="00A527EC">
        <w:rPr>
          <w:color w:val="000000" w:themeColor="text1"/>
          <w:szCs w:val="24"/>
        </w:rPr>
        <w:t xml:space="preserve"> </w:t>
      </w:r>
      <w:proofErr w:type="spellStart"/>
      <w:r w:rsidRPr="00A527EC">
        <w:rPr>
          <w:color w:val="000000" w:themeColor="text1"/>
          <w:szCs w:val="24"/>
        </w:rPr>
        <w:t>Colors.black</w:t>
      </w:r>
      <w:proofErr w:type="spellEnd"/>
      <w:r w:rsidRPr="00A527EC">
        <w:rPr>
          <w:color w:val="000000" w:themeColor="text1"/>
          <w:szCs w:val="24"/>
        </w:rPr>
        <w:t>,</w:t>
      </w:r>
    </w:p>
    <w:p w14:paraId="3463D66B" w14:textId="77777777" w:rsidR="00DE425A" w:rsidRPr="00A527EC" w:rsidRDefault="00DE425A" w:rsidP="00DE425A">
      <w:pPr>
        <w:spacing w:after="0"/>
        <w:rPr>
          <w:color w:val="000000" w:themeColor="text1"/>
          <w:szCs w:val="24"/>
        </w:rPr>
      </w:pPr>
      <w:r w:rsidRPr="00A527EC">
        <w:rPr>
          <w:color w:val="000000" w:themeColor="text1"/>
          <w:szCs w:val="24"/>
        </w:rPr>
        <w:t>                  ),</w:t>
      </w:r>
    </w:p>
    <w:p w14:paraId="75259F95" w14:textId="77777777" w:rsidR="00DE425A" w:rsidRPr="00A527EC" w:rsidRDefault="00DE425A" w:rsidP="00DE425A">
      <w:pPr>
        <w:spacing w:after="0"/>
        <w:rPr>
          <w:color w:val="000000" w:themeColor="text1"/>
          <w:szCs w:val="24"/>
        </w:rPr>
      </w:pPr>
      <w:r w:rsidRPr="00A527EC">
        <w:rPr>
          <w:color w:val="000000" w:themeColor="text1"/>
          <w:szCs w:val="24"/>
        </w:rPr>
        <w:t>                ),</w:t>
      </w:r>
    </w:p>
    <w:p w14:paraId="3F6819BB"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17AFE57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Padding(</w:t>
      </w:r>
      <w:proofErr w:type="gramEnd"/>
    </w:p>
    <w:p w14:paraId="5203BBFC" w14:textId="77777777" w:rsidR="00DE425A" w:rsidRPr="00A527EC" w:rsidRDefault="00DE425A" w:rsidP="00DE425A">
      <w:pPr>
        <w:spacing w:after="0"/>
        <w:rPr>
          <w:color w:val="000000" w:themeColor="text1"/>
          <w:szCs w:val="24"/>
        </w:rPr>
      </w:pPr>
      <w:r w:rsidRPr="00A527EC">
        <w:rPr>
          <w:color w:val="000000" w:themeColor="text1"/>
          <w:szCs w:val="24"/>
        </w:rPr>
        <w:t xml:space="preserve">                padding: </w:t>
      </w:r>
      <w:proofErr w:type="spellStart"/>
      <w:r w:rsidRPr="00A527EC">
        <w:rPr>
          <w:color w:val="000000" w:themeColor="text1"/>
          <w:szCs w:val="24"/>
        </w:rPr>
        <w:t>EdgeInsets.only</w:t>
      </w:r>
      <w:proofErr w:type="spellEnd"/>
      <w:r w:rsidRPr="00A527EC">
        <w:rPr>
          <w:color w:val="000000" w:themeColor="text1"/>
          <w:szCs w:val="24"/>
        </w:rPr>
        <w:t>(</w:t>
      </w:r>
    </w:p>
    <w:p w14:paraId="744F88A3" w14:textId="77777777" w:rsidR="00DE425A" w:rsidRPr="00A527EC" w:rsidRDefault="00DE425A" w:rsidP="00DE425A">
      <w:pPr>
        <w:spacing w:after="0"/>
        <w:rPr>
          <w:color w:val="000000" w:themeColor="text1"/>
          <w:szCs w:val="24"/>
        </w:rPr>
      </w:pPr>
      <w:r w:rsidRPr="00A527EC">
        <w:rPr>
          <w:color w:val="000000" w:themeColor="text1"/>
          <w:szCs w:val="24"/>
        </w:rPr>
        <w:t>                  top: 1.h,</w:t>
      </w:r>
    </w:p>
    <w:p w14:paraId="2A39CA1B" w14:textId="77777777" w:rsidR="00DE425A" w:rsidRPr="00A527EC" w:rsidRDefault="00DE425A" w:rsidP="00DE425A">
      <w:pPr>
        <w:spacing w:after="0"/>
        <w:rPr>
          <w:color w:val="000000" w:themeColor="text1"/>
          <w:szCs w:val="24"/>
        </w:rPr>
      </w:pPr>
      <w:r w:rsidRPr="00A527EC">
        <w:rPr>
          <w:color w:val="000000" w:themeColor="text1"/>
          <w:szCs w:val="24"/>
        </w:rPr>
        <w:t>                  left: 4.w,</w:t>
      </w:r>
    </w:p>
    <w:p w14:paraId="060B2F13" w14:textId="77777777" w:rsidR="00DE425A" w:rsidRPr="00A527EC" w:rsidRDefault="00DE425A" w:rsidP="00DE425A">
      <w:pPr>
        <w:spacing w:after="0"/>
        <w:rPr>
          <w:color w:val="000000" w:themeColor="text1"/>
          <w:szCs w:val="24"/>
        </w:rPr>
      </w:pPr>
      <w:r w:rsidRPr="00A527EC">
        <w:rPr>
          <w:color w:val="000000" w:themeColor="text1"/>
          <w:szCs w:val="24"/>
        </w:rPr>
        <w:t>                  right: 4.w,</w:t>
      </w:r>
    </w:p>
    <w:p w14:paraId="7619A764" w14:textId="77777777" w:rsidR="00DE425A" w:rsidRPr="00A527EC" w:rsidRDefault="00DE425A" w:rsidP="00DE425A">
      <w:pPr>
        <w:spacing w:after="0"/>
        <w:rPr>
          <w:color w:val="000000" w:themeColor="text1"/>
          <w:szCs w:val="24"/>
        </w:rPr>
      </w:pPr>
      <w:r w:rsidRPr="00A527EC">
        <w:rPr>
          <w:color w:val="000000" w:themeColor="text1"/>
          <w:szCs w:val="24"/>
        </w:rPr>
        <w:t>                ),</w:t>
      </w:r>
    </w:p>
    <w:p w14:paraId="5137B012"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Text(</w:t>
      </w:r>
      <w:proofErr w:type="gramEnd"/>
    </w:p>
    <w:p w14:paraId="606A8F6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formatTime</w:t>
      </w:r>
      <w:proofErr w:type="spellEnd"/>
      <w:r w:rsidRPr="00A527EC">
        <w:rPr>
          <w:color w:val="000000" w:themeColor="text1"/>
          <w:szCs w:val="24"/>
        </w:rPr>
        <w:t>(</w:t>
      </w:r>
      <w:proofErr w:type="gramStart"/>
      <w:r w:rsidRPr="00A527EC">
        <w:rPr>
          <w:color w:val="000000" w:themeColor="text1"/>
          <w:szCs w:val="24"/>
        </w:rPr>
        <w:t>message.timestamp?.</w:t>
      </w:r>
      <w:proofErr w:type="spellStart"/>
      <w:proofErr w:type="gramEnd"/>
      <w:r w:rsidRPr="00A527EC">
        <w:rPr>
          <w:color w:val="000000" w:themeColor="text1"/>
          <w:szCs w:val="24"/>
        </w:rPr>
        <w:t>toDate</w:t>
      </w:r>
      <w:proofErr w:type="spellEnd"/>
      <w:r w:rsidRPr="00A527EC">
        <w:rPr>
          <w:color w:val="000000" w:themeColor="text1"/>
          <w:szCs w:val="24"/>
        </w:rPr>
        <w:t xml:space="preserve">() ?? </w:t>
      </w:r>
      <w:proofErr w:type="spellStart"/>
      <w:proofErr w:type="gramStart"/>
      <w:r w:rsidRPr="00A527EC">
        <w:rPr>
          <w:color w:val="000000" w:themeColor="text1"/>
          <w:szCs w:val="24"/>
        </w:rPr>
        <w:t>DateTime.now</w:t>
      </w:r>
      <w:proofErr w:type="spellEnd"/>
      <w:r w:rsidRPr="00A527EC">
        <w:rPr>
          <w:color w:val="000000" w:themeColor="text1"/>
          <w:szCs w:val="24"/>
        </w:rPr>
        <w:t>(</w:t>
      </w:r>
      <w:proofErr w:type="gramEnd"/>
      <w:r w:rsidRPr="00A527EC">
        <w:rPr>
          <w:color w:val="000000" w:themeColor="text1"/>
          <w:szCs w:val="24"/>
        </w:rPr>
        <w:t>)),</w:t>
      </w:r>
    </w:p>
    <w:p w14:paraId="730C860F"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p>
    <w:p w14:paraId="427FE24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fontSize</w:t>
      </w:r>
      <w:proofErr w:type="spellEnd"/>
      <w:r w:rsidRPr="00A527EC">
        <w:rPr>
          <w:color w:val="000000" w:themeColor="text1"/>
          <w:szCs w:val="24"/>
        </w:rPr>
        <w:t>: 10,</w:t>
      </w:r>
    </w:p>
    <w:p w14:paraId="3F180513"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Colors.grey</w:t>
      </w:r>
      <w:proofErr w:type="spellEnd"/>
      <w:r w:rsidRPr="00A527EC">
        <w:rPr>
          <w:color w:val="000000" w:themeColor="text1"/>
          <w:szCs w:val="24"/>
        </w:rPr>
        <w:t>[600],</w:t>
      </w:r>
    </w:p>
    <w:p w14:paraId="1787707D" w14:textId="77777777" w:rsidR="00DE425A" w:rsidRPr="00A527EC" w:rsidRDefault="00DE425A" w:rsidP="00DE425A">
      <w:pPr>
        <w:spacing w:after="0"/>
        <w:rPr>
          <w:color w:val="000000" w:themeColor="text1"/>
          <w:szCs w:val="24"/>
        </w:rPr>
      </w:pPr>
      <w:r w:rsidRPr="00A527EC">
        <w:rPr>
          <w:color w:val="000000" w:themeColor="text1"/>
          <w:szCs w:val="24"/>
        </w:rPr>
        <w:t>                  ),</w:t>
      </w:r>
    </w:p>
    <w:p w14:paraId="41F322EF" w14:textId="77777777" w:rsidR="00DE425A" w:rsidRPr="00A527EC" w:rsidRDefault="00DE425A" w:rsidP="00DE425A">
      <w:pPr>
        <w:spacing w:after="0"/>
        <w:rPr>
          <w:color w:val="000000" w:themeColor="text1"/>
          <w:szCs w:val="24"/>
        </w:rPr>
      </w:pPr>
      <w:r w:rsidRPr="00A527EC">
        <w:rPr>
          <w:color w:val="000000" w:themeColor="text1"/>
          <w:szCs w:val="24"/>
        </w:rPr>
        <w:t>                ),</w:t>
      </w:r>
    </w:p>
    <w:p w14:paraId="278FF528" w14:textId="77777777" w:rsidR="00DE425A" w:rsidRPr="00A527EC" w:rsidRDefault="00DE425A" w:rsidP="00DE425A">
      <w:pPr>
        <w:spacing w:after="0"/>
        <w:rPr>
          <w:color w:val="000000" w:themeColor="text1"/>
          <w:szCs w:val="24"/>
        </w:rPr>
      </w:pPr>
      <w:r w:rsidRPr="00A527EC">
        <w:rPr>
          <w:color w:val="000000" w:themeColor="text1"/>
          <w:szCs w:val="24"/>
        </w:rPr>
        <w:t>              ),</w:t>
      </w:r>
    </w:p>
    <w:p w14:paraId="58BCBA33" w14:textId="77777777" w:rsidR="00DE425A" w:rsidRPr="00A527EC" w:rsidRDefault="00DE425A" w:rsidP="00DE425A">
      <w:pPr>
        <w:spacing w:after="0"/>
        <w:rPr>
          <w:color w:val="000000" w:themeColor="text1"/>
          <w:szCs w:val="24"/>
        </w:rPr>
      </w:pPr>
      <w:r w:rsidRPr="00A527EC">
        <w:rPr>
          <w:color w:val="000000" w:themeColor="text1"/>
          <w:szCs w:val="24"/>
        </w:rPr>
        <w:t>            ],</w:t>
      </w:r>
    </w:p>
    <w:p w14:paraId="5B4018FB" w14:textId="77777777" w:rsidR="00DE425A" w:rsidRPr="00A527EC" w:rsidRDefault="00DE425A" w:rsidP="00DE425A">
      <w:pPr>
        <w:spacing w:after="0"/>
        <w:rPr>
          <w:color w:val="000000" w:themeColor="text1"/>
          <w:szCs w:val="24"/>
        </w:rPr>
      </w:pPr>
      <w:r w:rsidRPr="00A527EC">
        <w:rPr>
          <w:color w:val="000000" w:themeColor="text1"/>
          <w:szCs w:val="24"/>
        </w:rPr>
        <w:t>          ),</w:t>
      </w:r>
    </w:p>
    <w:p w14:paraId="450B48F3" w14:textId="77777777" w:rsidR="00DE425A" w:rsidRPr="00A527EC" w:rsidRDefault="00DE425A" w:rsidP="00DE425A">
      <w:pPr>
        <w:spacing w:after="0"/>
        <w:rPr>
          <w:color w:val="000000" w:themeColor="text1"/>
          <w:szCs w:val="24"/>
        </w:rPr>
      </w:pPr>
      <w:r w:rsidRPr="00A527EC">
        <w:rPr>
          <w:color w:val="000000" w:themeColor="text1"/>
          <w:szCs w:val="24"/>
        </w:rPr>
        <w:t>        );</w:t>
      </w:r>
    </w:p>
    <w:p w14:paraId="5CFA5E1A" w14:textId="77777777" w:rsidR="00DE425A" w:rsidRPr="00A527EC" w:rsidRDefault="00DE425A" w:rsidP="00DE425A">
      <w:pPr>
        <w:spacing w:after="0"/>
        <w:rPr>
          <w:color w:val="000000" w:themeColor="text1"/>
          <w:szCs w:val="24"/>
        </w:rPr>
      </w:pPr>
      <w:r w:rsidRPr="00A527EC">
        <w:rPr>
          <w:color w:val="000000" w:themeColor="text1"/>
          <w:szCs w:val="24"/>
        </w:rPr>
        <w:t>      },</w:t>
      </w:r>
    </w:p>
    <w:p w14:paraId="0BF904C2" w14:textId="77777777" w:rsidR="00DE425A" w:rsidRPr="00A527EC" w:rsidRDefault="00DE425A" w:rsidP="00DE425A">
      <w:pPr>
        <w:spacing w:after="0"/>
        <w:rPr>
          <w:color w:val="000000" w:themeColor="text1"/>
          <w:szCs w:val="24"/>
        </w:rPr>
      </w:pPr>
      <w:r w:rsidRPr="00A527EC">
        <w:rPr>
          <w:color w:val="000000" w:themeColor="text1"/>
          <w:szCs w:val="24"/>
        </w:rPr>
        <w:t>    );</w:t>
      </w:r>
    </w:p>
    <w:p w14:paraId="6B383CDF" w14:textId="77777777" w:rsidR="00DE425A" w:rsidRPr="00A527EC" w:rsidRDefault="00DE425A" w:rsidP="00DE425A">
      <w:pPr>
        <w:spacing w:after="0"/>
        <w:rPr>
          <w:color w:val="000000" w:themeColor="text1"/>
          <w:szCs w:val="24"/>
        </w:rPr>
      </w:pPr>
      <w:r w:rsidRPr="00A527EC">
        <w:rPr>
          <w:color w:val="000000" w:themeColor="text1"/>
          <w:szCs w:val="24"/>
        </w:rPr>
        <w:t>  }</w:t>
      </w:r>
    </w:p>
    <w:p w14:paraId="67843244" w14:textId="77777777" w:rsidR="00DE425A" w:rsidRPr="00A527EC" w:rsidRDefault="00DE425A" w:rsidP="00DE425A">
      <w:pPr>
        <w:spacing w:after="0"/>
        <w:rPr>
          <w:color w:val="000000" w:themeColor="text1"/>
          <w:szCs w:val="24"/>
        </w:rPr>
      </w:pPr>
    </w:p>
    <w:p w14:paraId="55895343" w14:textId="77777777" w:rsidR="00DE425A" w:rsidRPr="00A527EC" w:rsidRDefault="00DE425A" w:rsidP="00DE425A">
      <w:pPr>
        <w:spacing w:after="0"/>
        <w:rPr>
          <w:color w:val="000000" w:themeColor="text1"/>
          <w:szCs w:val="24"/>
        </w:rPr>
      </w:pPr>
      <w:r w:rsidRPr="00A527EC">
        <w:rPr>
          <w:color w:val="000000" w:themeColor="text1"/>
          <w:szCs w:val="24"/>
        </w:rPr>
        <w:t>  Widget _</w:t>
      </w:r>
      <w:proofErr w:type="spellStart"/>
      <w:proofErr w:type="gramStart"/>
      <w:r w:rsidRPr="00A527EC">
        <w:rPr>
          <w:color w:val="000000" w:themeColor="text1"/>
          <w:szCs w:val="24"/>
        </w:rPr>
        <w:t>buildDateHeader</w:t>
      </w:r>
      <w:proofErr w:type="spellEnd"/>
      <w:r w:rsidRPr="00A527EC">
        <w:rPr>
          <w:color w:val="000000" w:themeColor="text1"/>
          <w:szCs w:val="24"/>
        </w:rPr>
        <w:t>(</w:t>
      </w:r>
      <w:proofErr w:type="gramEnd"/>
      <w:r w:rsidRPr="00A527EC">
        <w:rPr>
          <w:color w:val="000000" w:themeColor="text1"/>
          <w:szCs w:val="24"/>
        </w:rPr>
        <w:t>String date) {</w:t>
      </w:r>
    </w:p>
    <w:p w14:paraId="104C1526"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Container(</w:t>
      </w:r>
      <w:proofErr w:type="gramEnd"/>
    </w:p>
    <w:p w14:paraId="51D4042F" w14:textId="77777777" w:rsidR="00DE425A" w:rsidRPr="00A527EC" w:rsidRDefault="00DE425A" w:rsidP="00DE425A">
      <w:pPr>
        <w:spacing w:after="0"/>
        <w:rPr>
          <w:color w:val="000000" w:themeColor="text1"/>
          <w:szCs w:val="24"/>
        </w:rPr>
      </w:pPr>
      <w:r w:rsidRPr="00A527EC">
        <w:rPr>
          <w:color w:val="000000" w:themeColor="text1"/>
          <w:szCs w:val="24"/>
        </w:rPr>
        <w:t xml:space="preserve">      padding: const </w:t>
      </w:r>
      <w:proofErr w:type="spellStart"/>
      <w:r w:rsidRPr="00A527EC">
        <w:rPr>
          <w:color w:val="000000" w:themeColor="text1"/>
          <w:szCs w:val="24"/>
        </w:rPr>
        <w:t>EdgeInsets.symmetric</w:t>
      </w:r>
      <w:proofErr w:type="spellEnd"/>
      <w:r w:rsidRPr="00A527EC">
        <w:rPr>
          <w:color w:val="000000" w:themeColor="text1"/>
          <w:szCs w:val="24"/>
        </w:rPr>
        <w:t>(vertical: 16),</w:t>
      </w:r>
    </w:p>
    <w:p w14:paraId="4DB14D73" w14:textId="77777777" w:rsidR="00DE425A" w:rsidRPr="00A527EC" w:rsidRDefault="00DE425A" w:rsidP="00DE425A">
      <w:pPr>
        <w:spacing w:after="0"/>
        <w:rPr>
          <w:color w:val="000000" w:themeColor="text1"/>
          <w:szCs w:val="24"/>
        </w:rPr>
      </w:pPr>
      <w:r w:rsidRPr="00A527EC">
        <w:rPr>
          <w:color w:val="000000" w:themeColor="text1"/>
          <w:szCs w:val="24"/>
        </w:rPr>
        <w:t xml:space="preserve">      alignment: </w:t>
      </w:r>
      <w:proofErr w:type="spellStart"/>
      <w:r w:rsidRPr="00A527EC">
        <w:rPr>
          <w:color w:val="000000" w:themeColor="text1"/>
          <w:szCs w:val="24"/>
        </w:rPr>
        <w:t>Alignment.center</w:t>
      </w:r>
      <w:proofErr w:type="spellEnd"/>
      <w:r w:rsidRPr="00A527EC">
        <w:rPr>
          <w:color w:val="000000" w:themeColor="text1"/>
          <w:szCs w:val="24"/>
        </w:rPr>
        <w:t>,</w:t>
      </w:r>
    </w:p>
    <w:p w14:paraId="25F50E78"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Container(</w:t>
      </w:r>
      <w:proofErr w:type="gramEnd"/>
    </w:p>
    <w:p w14:paraId="4538D554" w14:textId="77777777" w:rsidR="00DE425A" w:rsidRPr="00A527EC" w:rsidRDefault="00DE425A" w:rsidP="00DE425A">
      <w:pPr>
        <w:spacing w:after="0"/>
        <w:rPr>
          <w:color w:val="000000" w:themeColor="text1"/>
          <w:szCs w:val="24"/>
        </w:rPr>
      </w:pPr>
      <w:r w:rsidRPr="00A527EC">
        <w:rPr>
          <w:color w:val="000000" w:themeColor="text1"/>
          <w:szCs w:val="24"/>
        </w:rPr>
        <w:t xml:space="preserve">        padding: const </w:t>
      </w:r>
      <w:proofErr w:type="spellStart"/>
      <w:r w:rsidRPr="00A527EC">
        <w:rPr>
          <w:color w:val="000000" w:themeColor="text1"/>
          <w:szCs w:val="24"/>
        </w:rPr>
        <w:t>EdgeInsets.symmetric</w:t>
      </w:r>
      <w:proofErr w:type="spellEnd"/>
      <w:r w:rsidRPr="00A527EC">
        <w:rPr>
          <w:color w:val="000000" w:themeColor="text1"/>
          <w:szCs w:val="24"/>
        </w:rPr>
        <w:t>(</w:t>
      </w:r>
    </w:p>
    <w:p w14:paraId="305CD926" w14:textId="77777777" w:rsidR="00DE425A" w:rsidRPr="00A527EC" w:rsidRDefault="00DE425A" w:rsidP="00DE425A">
      <w:pPr>
        <w:spacing w:after="0"/>
        <w:rPr>
          <w:color w:val="000000" w:themeColor="text1"/>
          <w:szCs w:val="24"/>
        </w:rPr>
      </w:pPr>
      <w:r w:rsidRPr="00A527EC">
        <w:rPr>
          <w:color w:val="000000" w:themeColor="text1"/>
          <w:szCs w:val="24"/>
        </w:rPr>
        <w:t>          horizontal: 12,</w:t>
      </w:r>
    </w:p>
    <w:p w14:paraId="75035447" w14:textId="77777777" w:rsidR="00DE425A" w:rsidRPr="00A527EC" w:rsidRDefault="00DE425A" w:rsidP="00DE425A">
      <w:pPr>
        <w:spacing w:after="0"/>
        <w:rPr>
          <w:color w:val="000000" w:themeColor="text1"/>
          <w:szCs w:val="24"/>
        </w:rPr>
      </w:pPr>
      <w:r w:rsidRPr="00A527EC">
        <w:rPr>
          <w:color w:val="000000" w:themeColor="text1"/>
          <w:szCs w:val="24"/>
        </w:rPr>
        <w:t>          vertical: 4,</w:t>
      </w:r>
    </w:p>
    <w:p w14:paraId="1BC520F4" w14:textId="77777777" w:rsidR="00DE425A" w:rsidRPr="00A527EC" w:rsidRDefault="00DE425A" w:rsidP="00DE425A">
      <w:pPr>
        <w:spacing w:after="0"/>
        <w:rPr>
          <w:color w:val="000000" w:themeColor="text1"/>
          <w:szCs w:val="24"/>
        </w:rPr>
      </w:pPr>
      <w:r w:rsidRPr="00A527EC">
        <w:rPr>
          <w:color w:val="000000" w:themeColor="text1"/>
          <w:szCs w:val="24"/>
        </w:rPr>
        <w:t>        ),</w:t>
      </w:r>
    </w:p>
    <w:p w14:paraId="748DFF8A" w14:textId="77777777" w:rsidR="00DE425A" w:rsidRPr="00A527EC" w:rsidRDefault="00DE425A" w:rsidP="00DE425A">
      <w:pPr>
        <w:spacing w:after="0"/>
        <w:rPr>
          <w:color w:val="000000" w:themeColor="text1"/>
          <w:szCs w:val="24"/>
        </w:rPr>
      </w:pPr>
      <w:r w:rsidRPr="00A527EC">
        <w:rPr>
          <w:color w:val="000000" w:themeColor="text1"/>
          <w:szCs w:val="24"/>
        </w:rPr>
        <w:t xml:space="preserve">        decoration: </w:t>
      </w:r>
      <w:proofErr w:type="spellStart"/>
      <w:proofErr w:type="gramStart"/>
      <w:r w:rsidRPr="00A527EC">
        <w:rPr>
          <w:color w:val="000000" w:themeColor="text1"/>
          <w:szCs w:val="24"/>
        </w:rPr>
        <w:t>BoxDecoration</w:t>
      </w:r>
      <w:proofErr w:type="spellEnd"/>
      <w:r w:rsidRPr="00A527EC">
        <w:rPr>
          <w:color w:val="000000" w:themeColor="text1"/>
          <w:szCs w:val="24"/>
        </w:rPr>
        <w:t>(</w:t>
      </w:r>
      <w:proofErr w:type="gramEnd"/>
    </w:p>
    <w:p w14:paraId="0691353E"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color: </w:t>
      </w:r>
      <w:proofErr w:type="spellStart"/>
      <w:r w:rsidRPr="00A527EC">
        <w:rPr>
          <w:color w:val="000000" w:themeColor="text1"/>
          <w:szCs w:val="24"/>
        </w:rPr>
        <w:t>AppColors.primary</w:t>
      </w:r>
      <w:proofErr w:type="spellEnd"/>
      <w:r w:rsidRPr="00A527EC">
        <w:rPr>
          <w:color w:val="000000" w:themeColor="text1"/>
          <w:szCs w:val="24"/>
        </w:rPr>
        <w:t>,</w:t>
      </w:r>
    </w:p>
    <w:p w14:paraId="0BB4326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borderRadius</w:t>
      </w:r>
      <w:proofErr w:type="spellEnd"/>
      <w:r w:rsidRPr="00A527EC">
        <w:rPr>
          <w:color w:val="000000" w:themeColor="text1"/>
          <w:szCs w:val="24"/>
        </w:rPr>
        <w:t xml:space="preserve">: </w:t>
      </w:r>
      <w:proofErr w:type="spellStart"/>
      <w:r w:rsidRPr="00A527EC">
        <w:rPr>
          <w:color w:val="000000" w:themeColor="text1"/>
          <w:szCs w:val="24"/>
        </w:rPr>
        <w:t>BorderRadius.circular</w:t>
      </w:r>
      <w:proofErr w:type="spellEnd"/>
      <w:r w:rsidRPr="00A527EC">
        <w:rPr>
          <w:color w:val="000000" w:themeColor="text1"/>
          <w:szCs w:val="24"/>
        </w:rPr>
        <w:t>(12),</w:t>
      </w:r>
    </w:p>
    <w:p w14:paraId="1AFECA67" w14:textId="77777777" w:rsidR="00DE425A" w:rsidRPr="00A527EC" w:rsidRDefault="00DE425A" w:rsidP="00DE425A">
      <w:pPr>
        <w:spacing w:after="0"/>
        <w:rPr>
          <w:color w:val="000000" w:themeColor="text1"/>
          <w:szCs w:val="24"/>
        </w:rPr>
      </w:pPr>
      <w:r w:rsidRPr="00A527EC">
        <w:rPr>
          <w:color w:val="000000" w:themeColor="text1"/>
          <w:szCs w:val="24"/>
        </w:rPr>
        <w:t>        ),</w:t>
      </w:r>
    </w:p>
    <w:p w14:paraId="3BA7863E"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Text(</w:t>
      </w:r>
      <w:proofErr w:type="gramEnd"/>
    </w:p>
    <w:p w14:paraId="24D5D48A" w14:textId="77777777" w:rsidR="00DE425A" w:rsidRPr="00A527EC" w:rsidRDefault="00DE425A" w:rsidP="00DE425A">
      <w:pPr>
        <w:spacing w:after="0"/>
        <w:rPr>
          <w:color w:val="000000" w:themeColor="text1"/>
          <w:szCs w:val="24"/>
        </w:rPr>
      </w:pPr>
      <w:r w:rsidRPr="00A527EC">
        <w:rPr>
          <w:color w:val="000000" w:themeColor="text1"/>
          <w:szCs w:val="24"/>
        </w:rPr>
        <w:t>          date,</w:t>
      </w:r>
    </w:p>
    <w:p w14:paraId="3A4767B5" w14:textId="77777777" w:rsidR="00DE425A" w:rsidRPr="00A527EC" w:rsidRDefault="00DE425A" w:rsidP="00DE425A">
      <w:pPr>
        <w:spacing w:after="0"/>
        <w:rPr>
          <w:color w:val="000000" w:themeColor="text1"/>
          <w:szCs w:val="24"/>
        </w:rPr>
      </w:pPr>
      <w:r w:rsidRPr="00A527EC">
        <w:rPr>
          <w:color w:val="000000" w:themeColor="text1"/>
          <w:szCs w:val="24"/>
        </w:rPr>
        <w:t xml:space="preserve">          style: const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p>
    <w:p w14:paraId="60625FB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fontSize</w:t>
      </w:r>
      <w:proofErr w:type="spellEnd"/>
      <w:r w:rsidRPr="00A527EC">
        <w:rPr>
          <w:color w:val="000000" w:themeColor="text1"/>
          <w:szCs w:val="24"/>
        </w:rPr>
        <w:t>: 12,</w:t>
      </w:r>
    </w:p>
    <w:p w14:paraId="38FF154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fontWeight</w:t>
      </w:r>
      <w:proofErr w:type="spellEnd"/>
      <w:r w:rsidRPr="00A527EC">
        <w:rPr>
          <w:color w:val="000000" w:themeColor="text1"/>
          <w:szCs w:val="24"/>
        </w:rPr>
        <w:t>: FontWeight.w500,</w:t>
      </w:r>
    </w:p>
    <w:p w14:paraId="2CE0DD53"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Colors.white</w:t>
      </w:r>
      <w:proofErr w:type="spellEnd"/>
      <w:r w:rsidRPr="00A527EC">
        <w:rPr>
          <w:color w:val="000000" w:themeColor="text1"/>
          <w:szCs w:val="24"/>
        </w:rPr>
        <w:t>,</w:t>
      </w:r>
    </w:p>
    <w:p w14:paraId="49979564" w14:textId="77777777" w:rsidR="00DE425A" w:rsidRPr="00A527EC" w:rsidRDefault="00DE425A" w:rsidP="00DE425A">
      <w:pPr>
        <w:spacing w:after="0"/>
        <w:rPr>
          <w:color w:val="000000" w:themeColor="text1"/>
          <w:szCs w:val="24"/>
        </w:rPr>
      </w:pPr>
      <w:r w:rsidRPr="00A527EC">
        <w:rPr>
          <w:color w:val="000000" w:themeColor="text1"/>
          <w:szCs w:val="24"/>
        </w:rPr>
        <w:t>          ),</w:t>
      </w:r>
    </w:p>
    <w:p w14:paraId="574AE7CE" w14:textId="77777777" w:rsidR="00DE425A" w:rsidRPr="00A527EC" w:rsidRDefault="00DE425A" w:rsidP="00DE425A">
      <w:pPr>
        <w:spacing w:after="0"/>
        <w:rPr>
          <w:color w:val="000000" w:themeColor="text1"/>
          <w:szCs w:val="24"/>
        </w:rPr>
      </w:pPr>
      <w:r w:rsidRPr="00A527EC">
        <w:rPr>
          <w:color w:val="000000" w:themeColor="text1"/>
          <w:szCs w:val="24"/>
        </w:rPr>
        <w:t>        ),</w:t>
      </w:r>
    </w:p>
    <w:p w14:paraId="6FABB8CD" w14:textId="77777777" w:rsidR="00DE425A" w:rsidRPr="00A527EC" w:rsidRDefault="00DE425A" w:rsidP="00DE425A">
      <w:pPr>
        <w:spacing w:after="0"/>
        <w:rPr>
          <w:color w:val="000000" w:themeColor="text1"/>
          <w:szCs w:val="24"/>
        </w:rPr>
      </w:pPr>
      <w:r w:rsidRPr="00A527EC">
        <w:rPr>
          <w:color w:val="000000" w:themeColor="text1"/>
          <w:szCs w:val="24"/>
        </w:rPr>
        <w:t>      ),</w:t>
      </w:r>
    </w:p>
    <w:p w14:paraId="29DD910D" w14:textId="77777777" w:rsidR="00DE425A" w:rsidRPr="00A527EC" w:rsidRDefault="00DE425A" w:rsidP="00DE425A">
      <w:pPr>
        <w:spacing w:after="0"/>
        <w:rPr>
          <w:color w:val="000000" w:themeColor="text1"/>
          <w:szCs w:val="24"/>
        </w:rPr>
      </w:pPr>
      <w:r w:rsidRPr="00A527EC">
        <w:rPr>
          <w:color w:val="000000" w:themeColor="text1"/>
          <w:szCs w:val="24"/>
        </w:rPr>
        <w:t>    );</w:t>
      </w:r>
    </w:p>
    <w:p w14:paraId="34126DE0" w14:textId="77777777" w:rsidR="00DE425A" w:rsidRPr="00A527EC" w:rsidRDefault="00DE425A" w:rsidP="00DE425A">
      <w:pPr>
        <w:spacing w:after="0"/>
        <w:rPr>
          <w:color w:val="000000" w:themeColor="text1"/>
          <w:szCs w:val="24"/>
        </w:rPr>
      </w:pPr>
      <w:r w:rsidRPr="00A527EC">
        <w:rPr>
          <w:color w:val="000000" w:themeColor="text1"/>
          <w:szCs w:val="24"/>
        </w:rPr>
        <w:t>  }</w:t>
      </w:r>
    </w:p>
    <w:p w14:paraId="420DEF29" w14:textId="77777777" w:rsidR="00DE425A" w:rsidRPr="00A527EC" w:rsidRDefault="00DE425A" w:rsidP="00DE425A">
      <w:pPr>
        <w:spacing w:after="0"/>
        <w:rPr>
          <w:color w:val="000000" w:themeColor="text1"/>
          <w:szCs w:val="24"/>
        </w:rPr>
      </w:pPr>
    </w:p>
    <w:p w14:paraId="2B9CC7FF" w14:textId="77777777" w:rsidR="00DE425A" w:rsidRPr="00A527EC" w:rsidRDefault="00DE425A" w:rsidP="00DE425A">
      <w:pPr>
        <w:spacing w:after="0"/>
        <w:rPr>
          <w:color w:val="000000" w:themeColor="text1"/>
          <w:szCs w:val="24"/>
        </w:rPr>
      </w:pPr>
      <w:r w:rsidRPr="00A527EC">
        <w:rPr>
          <w:color w:val="000000" w:themeColor="text1"/>
          <w:szCs w:val="24"/>
        </w:rPr>
        <w:t>  Widget _</w:t>
      </w:r>
      <w:proofErr w:type="spellStart"/>
      <w:proofErr w:type="gramStart"/>
      <w:r w:rsidRPr="00A527EC">
        <w:rPr>
          <w:color w:val="000000" w:themeColor="text1"/>
          <w:szCs w:val="24"/>
        </w:rPr>
        <w:t>buildEmptyState</w:t>
      </w:r>
      <w:proofErr w:type="spellEnd"/>
      <w:r w:rsidRPr="00A527EC">
        <w:rPr>
          <w:color w:val="000000" w:themeColor="text1"/>
          <w:szCs w:val="24"/>
        </w:rPr>
        <w:t>(</w:t>
      </w:r>
      <w:proofErr w:type="gramEnd"/>
      <w:r w:rsidRPr="00A527EC">
        <w:rPr>
          <w:color w:val="000000" w:themeColor="text1"/>
          <w:szCs w:val="24"/>
        </w:rPr>
        <w:t>) {</w:t>
      </w:r>
    </w:p>
    <w:p w14:paraId="38B13BC8" w14:textId="77777777" w:rsidR="00DE425A" w:rsidRPr="00A527EC" w:rsidRDefault="00DE425A" w:rsidP="00DE425A">
      <w:pPr>
        <w:spacing w:after="0"/>
        <w:rPr>
          <w:color w:val="000000" w:themeColor="text1"/>
          <w:szCs w:val="24"/>
        </w:rPr>
      </w:pPr>
      <w:r w:rsidRPr="00A527EC">
        <w:rPr>
          <w:color w:val="000000" w:themeColor="text1"/>
          <w:szCs w:val="24"/>
        </w:rPr>
        <w:t xml:space="preserve">    return const </w:t>
      </w:r>
      <w:proofErr w:type="gramStart"/>
      <w:r w:rsidRPr="00A527EC">
        <w:rPr>
          <w:color w:val="000000" w:themeColor="text1"/>
          <w:szCs w:val="24"/>
        </w:rPr>
        <w:t>Center(</w:t>
      </w:r>
      <w:proofErr w:type="gramEnd"/>
    </w:p>
    <w:p w14:paraId="024F3FB3"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Column(</w:t>
      </w:r>
      <w:proofErr w:type="gramEnd"/>
    </w:p>
    <w:p w14:paraId="354B79E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mainAxisAlignment</w:t>
      </w:r>
      <w:proofErr w:type="spellEnd"/>
      <w:r w:rsidRPr="00A527EC">
        <w:rPr>
          <w:color w:val="000000" w:themeColor="text1"/>
          <w:szCs w:val="24"/>
        </w:rPr>
        <w:t xml:space="preserve">: </w:t>
      </w:r>
      <w:proofErr w:type="spellStart"/>
      <w:r w:rsidRPr="00A527EC">
        <w:rPr>
          <w:color w:val="000000" w:themeColor="text1"/>
          <w:szCs w:val="24"/>
        </w:rPr>
        <w:t>MainAxisAlignment.center</w:t>
      </w:r>
      <w:proofErr w:type="spellEnd"/>
      <w:r w:rsidRPr="00A527EC">
        <w:rPr>
          <w:color w:val="000000" w:themeColor="text1"/>
          <w:szCs w:val="24"/>
        </w:rPr>
        <w:t>,</w:t>
      </w:r>
    </w:p>
    <w:p w14:paraId="2B90CF37"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6D6A4D37"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Icon(</w:t>
      </w:r>
      <w:proofErr w:type="gramEnd"/>
    </w:p>
    <w:p w14:paraId="222127D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EneftyIcons.message_bold</w:t>
      </w:r>
      <w:proofErr w:type="spellEnd"/>
      <w:r w:rsidRPr="00A527EC">
        <w:rPr>
          <w:color w:val="000000" w:themeColor="text1"/>
          <w:szCs w:val="24"/>
        </w:rPr>
        <w:t>,</w:t>
      </w:r>
    </w:p>
    <w:p w14:paraId="6D019268" w14:textId="77777777" w:rsidR="00DE425A" w:rsidRPr="00A527EC" w:rsidRDefault="00DE425A" w:rsidP="00DE425A">
      <w:pPr>
        <w:spacing w:after="0"/>
        <w:rPr>
          <w:color w:val="000000" w:themeColor="text1"/>
          <w:szCs w:val="24"/>
        </w:rPr>
      </w:pPr>
      <w:r w:rsidRPr="00A527EC">
        <w:rPr>
          <w:color w:val="000000" w:themeColor="text1"/>
          <w:szCs w:val="24"/>
        </w:rPr>
        <w:t>            size: 64,</w:t>
      </w:r>
    </w:p>
    <w:p w14:paraId="705A87EE"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Colors.grey</w:t>
      </w:r>
      <w:proofErr w:type="spellEnd"/>
      <w:r w:rsidRPr="00A527EC">
        <w:rPr>
          <w:color w:val="000000" w:themeColor="text1"/>
          <w:szCs w:val="24"/>
        </w:rPr>
        <w:t>,</w:t>
      </w:r>
    </w:p>
    <w:p w14:paraId="5C1DA1E1" w14:textId="77777777" w:rsidR="00DE425A" w:rsidRPr="00A527EC" w:rsidRDefault="00DE425A" w:rsidP="00DE425A">
      <w:pPr>
        <w:spacing w:after="0"/>
        <w:rPr>
          <w:color w:val="000000" w:themeColor="text1"/>
          <w:szCs w:val="24"/>
        </w:rPr>
      </w:pPr>
      <w:r w:rsidRPr="00A527EC">
        <w:rPr>
          <w:color w:val="000000" w:themeColor="text1"/>
          <w:szCs w:val="24"/>
        </w:rPr>
        <w:t>          ),</w:t>
      </w:r>
    </w:p>
    <w:p w14:paraId="77D82EA5"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SizedBox</w:t>
      </w:r>
      <w:proofErr w:type="spellEnd"/>
      <w:r w:rsidRPr="00A527EC">
        <w:rPr>
          <w:color w:val="000000" w:themeColor="text1"/>
          <w:szCs w:val="24"/>
        </w:rPr>
        <w:t>(</w:t>
      </w:r>
      <w:proofErr w:type="gramEnd"/>
      <w:r w:rsidRPr="00A527EC">
        <w:rPr>
          <w:color w:val="000000" w:themeColor="text1"/>
          <w:szCs w:val="24"/>
        </w:rPr>
        <w:t>height: 16),</w:t>
      </w:r>
    </w:p>
    <w:p w14:paraId="3B825E1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Text(</w:t>
      </w:r>
      <w:proofErr w:type="gramEnd"/>
    </w:p>
    <w:p w14:paraId="13604C6F" w14:textId="77777777" w:rsidR="00DE425A" w:rsidRPr="00A527EC" w:rsidRDefault="00DE425A" w:rsidP="00DE425A">
      <w:pPr>
        <w:spacing w:after="0"/>
        <w:rPr>
          <w:color w:val="000000" w:themeColor="text1"/>
          <w:szCs w:val="24"/>
        </w:rPr>
      </w:pPr>
      <w:r w:rsidRPr="00A527EC">
        <w:rPr>
          <w:color w:val="000000" w:themeColor="text1"/>
          <w:szCs w:val="24"/>
        </w:rPr>
        <w:t xml:space="preserve">            'No messages yet. Start a conversation with </w:t>
      </w:r>
      <w:proofErr w:type="spellStart"/>
      <w:r w:rsidRPr="00A527EC">
        <w:rPr>
          <w:color w:val="000000" w:themeColor="text1"/>
          <w:szCs w:val="24"/>
        </w:rPr>
        <w:t>Jojo</w:t>
      </w:r>
      <w:proofErr w:type="spellEnd"/>
      <w:r w:rsidRPr="00A527EC">
        <w:rPr>
          <w:color w:val="000000" w:themeColor="text1"/>
          <w:szCs w:val="24"/>
        </w:rPr>
        <w:t xml:space="preserve"> Automobile support!',</w:t>
      </w:r>
    </w:p>
    <w:p w14:paraId="7060FB0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textAlign</w:t>
      </w:r>
      <w:proofErr w:type="spellEnd"/>
      <w:r w:rsidRPr="00A527EC">
        <w:rPr>
          <w:color w:val="000000" w:themeColor="text1"/>
          <w:szCs w:val="24"/>
        </w:rPr>
        <w:t xml:space="preserve">: </w:t>
      </w:r>
      <w:proofErr w:type="spellStart"/>
      <w:r w:rsidRPr="00A527EC">
        <w:rPr>
          <w:color w:val="000000" w:themeColor="text1"/>
          <w:szCs w:val="24"/>
        </w:rPr>
        <w:t>TextAlign.center</w:t>
      </w:r>
      <w:proofErr w:type="spellEnd"/>
      <w:r w:rsidRPr="00A527EC">
        <w:rPr>
          <w:color w:val="000000" w:themeColor="text1"/>
          <w:szCs w:val="24"/>
        </w:rPr>
        <w:t>,</w:t>
      </w:r>
    </w:p>
    <w:p w14:paraId="538AA73D"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p>
    <w:p w14:paraId="093EA07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fontSize</w:t>
      </w:r>
      <w:proofErr w:type="spellEnd"/>
      <w:r w:rsidRPr="00A527EC">
        <w:rPr>
          <w:color w:val="000000" w:themeColor="text1"/>
          <w:szCs w:val="24"/>
        </w:rPr>
        <w:t>: 16,</w:t>
      </w:r>
    </w:p>
    <w:p w14:paraId="429E856A"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Colors.grey</w:t>
      </w:r>
      <w:proofErr w:type="spellEnd"/>
      <w:r w:rsidRPr="00A527EC">
        <w:rPr>
          <w:color w:val="000000" w:themeColor="text1"/>
          <w:szCs w:val="24"/>
        </w:rPr>
        <w:t>,</w:t>
      </w:r>
    </w:p>
    <w:p w14:paraId="56711656"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4B72D17C" w14:textId="77777777" w:rsidR="00DE425A" w:rsidRPr="00A527EC" w:rsidRDefault="00DE425A" w:rsidP="00DE425A">
      <w:pPr>
        <w:spacing w:after="0"/>
        <w:rPr>
          <w:color w:val="000000" w:themeColor="text1"/>
          <w:szCs w:val="24"/>
        </w:rPr>
      </w:pPr>
      <w:r w:rsidRPr="00A527EC">
        <w:rPr>
          <w:color w:val="000000" w:themeColor="text1"/>
          <w:szCs w:val="24"/>
        </w:rPr>
        <w:t>          ),</w:t>
      </w:r>
    </w:p>
    <w:p w14:paraId="0EDB5FA3" w14:textId="77777777" w:rsidR="00DE425A" w:rsidRPr="00A527EC" w:rsidRDefault="00DE425A" w:rsidP="00DE425A">
      <w:pPr>
        <w:spacing w:after="0"/>
        <w:rPr>
          <w:color w:val="000000" w:themeColor="text1"/>
          <w:szCs w:val="24"/>
        </w:rPr>
      </w:pPr>
      <w:r w:rsidRPr="00A527EC">
        <w:rPr>
          <w:color w:val="000000" w:themeColor="text1"/>
          <w:szCs w:val="24"/>
        </w:rPr>
        <w:t>        ],</w:t>
      </w:r>
    </w:p>
    <w:p w14:paraId="10F09EAC" w14:textId="77777777" w:rsidR="00DE425A" w:rsidRPr="00A527EC" w:rsidRDefault="00DE425A" w:rsidP="00DE425A">
      <w:pPr>
        <w:spacing w:after="0"/>
        <w:rPr>
          <w:color w:val="000000" w:themeColor="text1"/>
          <w:szCs w:val="24"/>
        </w:rPr>
      </w:pPr>
      <w:r w:rsidRPr="00A527EC">
        <w:rPr>
          <w:color w:val="000000" w:themeColor="text1"/>
          <w:szCs w:val="24"/>
        </w:rPr>
        <w:t>      ),</w:t>
      </w:r>
    </w:p>
    <w:p w14:paraId="7A03F7A2" w14:textId="77777777" w:rsidR="00DE425A" w:rsidRPr="00A527EC" w:rsidRDefault="00DE425A" w:rsidP="00DE425A">
      <w:pPr>
        <w:spacing w:after="0"/>
        <w:rPr>
          <w:color w:val="000000" w:themeColor="text1"/>
          <w:szCs w:val="24"/>
        </w:rPr>
      </w:pPr>
      <w:r w:rsidRPr="00A527EC">
        <w:rPr>
          <w:color w:val="000000" w:themeColor="text1"/>
          <w:szCs w:val="24"/>
        </w:rPr>
        <w:t>    );</w:t>
      </w:r>
    </w:p>
    <w:p w14:paraId="0540092D" w14:textId="77777777" w:rsidR="00DE425A" w:rsidRPr="00A527EC" w:rsidRDefault="00DE425A" w:rsidP="00DE425A">
      <w:pPr>
        <w:spacing w:after="0"/>
        <w:rPr>
          <w:color w:val="000000" w:themeColor="text1"/>
          <w:szCs w:val="24"/>
        </w:rPr>
      </w:pPr>
      <w:r w:rsidRPr="00A527EC">
        <w:rPr>
          <w:color w:val="000000" w:themeColor="text1"/>
          <w:szCs w:val="24"/>
        </w:rPr>
        <w:t>  }</w:t>
      </w:r>
    </w:p>
    <w:p w14:paraId="04ACB8A0" w14:textId="77777777" w:rsidR="00DE425A" w:rsidRPr="00A527EC" w:rsidRDefault="00DE425A" w:rsidP="00DE425A">
      <w:pPr>
        <w:spacing w:after="0"/>
        <w:rPr>
          <w:color w:val="000000" w:themeColor="text1"/>
          <w:szCs w:val="24"/>
        </w:rPr>
      </w:pPr>
    </w:p>
    <w:p w14:paraId="71338B38" w14:textId="77777777" w:rsidR="00DE425A" w:rsidRPr="00A527EC" w:rsidRDefault="00DE425A" w:rsidP="00DE425A">
      <w:pPr>
        <w:spacing w:after="0"/>
        <w:rPr>
          <w:color w:val="000000" w:themeColor="text1"/>
          <w:szCs w:val="24"/>
        </w:rPr>
      </w:pPr>
      <w:r w:rsidRPr="00A527EC">
        <w:rPr>
          <w:color w:val="000000" w:themeColor="text1"/>
          <w:szCs w:val="24"/>
        </w:rPr>
        <w:t>  Widget _</w:t>
      </w:r>
      <w:proofErr w:type="spellStart"/>
      <w:proofErr w:type="gramStart"/>
      <w:r w:rsidRPr="00A527EC">
        <w:rPr>
          <w:color w:val="000000" w:themeColor="text1"/>
          <w:szCs w:val="24"/>
        </w:rPr>
        <w:t>buildMessageInput</w:t>
      </w:r>
      <w:proofErr w:type="spellEnd"/>
      <w:r w:rsidRPr="00A527EC">
        <w:rPr>
          <w:color w:val="000000" w:themeColor="text1"/>
          <w:szCs w:val="24"/>
        </w:rPr>
        <w:t>(</w:t>
      </w:r>
      <w:proofErr w:type="gramEnd"/>
      <w:r w:rsidRPr="00A527EC">
        <w:rPr>
          <w:color w:val="000000" w:themeColor="text1"/>
          <w:szCs w:val="24"/>
        </w:rPr>
        <w:t xml:space="preserve">String </w:t>
      </w:r>
      <w:proofErr w:type="spellStart"/>
      <w:r w:rsidRPr="00A527EC">
        <w:rPr>
          <w:color w:val="000000" w:themeColor="text1"/>
          <w:szCs w:val="24"/>
        </w:rPr>
        <w:t>adminId</w:t>
      </w:r>
      <w:proofErr w:type="spellEnd"/>
      <w:r w:rsidRPr="00A527EC">
        <w:rPr>
          <w:color w:val="000000" w:themeColor="text1"/>
          <w:szCs w:val="24"/>
        </w:rPr>
        <w:t>) {</w:t>
      </w:r>
    </w:p>
    <w:p w14:paraId="6170CCEA"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Container(</w:t>
      </w:r>
      <w:proofErr w:type="gramEnd"/>
    </w:p>
    <w:p w14:paraId="3F722AAA" w14:textId="77777777" w:rsidR="00DE425A" w:rsidRPr="00A527EC" w:rsidRDefault="00DE425A" w:rsidP="00DE425A">
      <w:pPr>
        <w:spacing w:after="0"/>
        <w:rPr>
          <w:color w:val="000000" w:themeColor="text1"/>
          <w:szCs w:val="24"/>
        </w:rPr>
      </w:pPr>
      <w:r w:rsidRPr="00A527EC">
        <w:rPr>
          <w:color w:val="000000" w:themeColor="text1"/>
          <w:szCs w:val="24"/>
        </w:rPr>
        <w:t xml:space="preserve">      padding: </w:t>
      </w:r>
      <w:proofErr w:type="spellStart"/>
      <w:r w:rsidRPr="00A527EC">
        <w:rPr>
          <w:color w:val="000000" w:themeColor="text1"/>
          <w:szCs w:val="24"/>
        </w:rPr>
        <w:t>EdgeInsets.only</w:t>
      </w:r>
      <w:proofErr w:type="spellEnd"/>
      <w:r w:rsidRPr="00A527EC">
        <w:rPr>
          <w:color w:val="000000" w:themeColor="text1"/>
          <w:szCs w:val="24"/>
        </w:rPr>
        <w:t>(</w:t>
      </w:r>
    </w:p>
    <w:p w14:paraId="19DB86B0" w14:textId="77777777" w:rsidR="00DE425A" w:rsidRPr="00A527EC" w:rsidRDefault="00DE425A" w:rsidP="00DE425A">
      <w:pPr>
        <w:spacing w:after="0"/>
        <w:rPr>
          <w:color w:val="000000" w:themeColor="text1"/>
          <w:szCs w:val="24"/>
        </w:rPr>
      </w:pPr>
      <w:r w:rsidRPr="00A527EC">
        <w:rPr>
          <w:color w:val="000000" w:themeColor="text1"/>
          <w:szCs w:val="24"/>
        </w:rPr>
        <w:t>        bottom: 24.h,</w:t>
      </w:r>
    </w:p>
    <w:p w14:paraId="15CAD9FE" w14:textId="77777777" w:rsidR="00DE425A" w:rsidRPr="00A527EC" w:rsidRDefault="00DE425A" w:rsidP="00DE425A">
      <w:pPr>
        <w:spacing w:after="0"/>
        <w:rPr>
          <w:color w:val="000000" w:themeColor="text1"/>
          <w:szCs w:val="24"/>
        </w:rPr>
      </w:pPr>
      <w:r w:rsidRPr="00A527EC">
        <w:rPr>
          <w:color w:val="000000" w:themeColor="text1"/>
          <w:szCs w:val="24"/>
        </w:rPr>
        <w:t>        left: 8.w,</w:t>
      </w:r>
    </w:p>
    <w:p w14:paraId="2219A6C3" w14:textId="77777777" w:rsidR="00DE425A" w:rsidRPr="00A527EC" w:rsidRDefault="00DE425A" w:rsidP="00DE425A">
      <w:pPr>
        <w:spacing w:after="0"/>
        <w:rPr>
          <w:color w:val="000000" w:themeColor="text1"/>
          <w:szCs w:val="24"/>
        </w:rPr>
      </w:pPr>
      <w:r w:rsidRPr="00A527EC">
        <w:rPr>
          <w:color w:val="000000" w:themeColor="text1"/>
          <w:szCs w:val="24"/>
        </w:rPr>
        <w:t>        right: 8.w,</w:t>
      </w:r>
    </w:p>
    <w:p w14:paraId="4D1F573D" w14:textId="77777777" w:rsidR="00DE425A" w:rsidRPr="00A527EC" w:rsidRDefault="00DE425A" w:rsidP="00DE425A">
      <w:pPr>
        <w:spacing w:after="0"/>
        <w:rPr>
          <w:color w:val="000000" w:themeColor="text1"/>
          <w:szCs w:val="24"/>
        </w:rPr>
      </w:pPr>
      <w:r w:rsidRPr="00A527EC">
        <w:rPr>
          <w:color w:val="000000" w:themeColor="text1"/>
          <w:szCs w:val="24"/>
        </w:rPr>
        <w:t>        top: 8.h,</w:t>
      </w:r>
    </w:p>
    <w:p w14:paraId="4662952E" w14:textId="77777777" w:rsidR="00DE425A" w:rsidRPr="00A527EC" w:rsidRDefault="00DE425A" w:rsidP="00DE425A">
      <w:pPr>
        <w:spacing w:after="0"/>
        <w:rPr>
          <w:color w:val="000000" w:themeColor="text1"/>
          <w:szCs w:val="24"/>
        </w:rPr>
      </w:pPr>
      <w:r w:rsidRPr="00A527EC">
        <w:rPr>
          <w:color w:val="000000" w:themeColor="text1"/>
          <w:szCs w:val="24"/>
        </w:rPr>
        <w:t>      ),</w:t>
      </w:r>
    </w:p>
    <w:p w14:paraId="4F01CD44"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Colors.white</w:t>
      </w:r>
      <w:proofErr w:type="spellEnd"/>
      <w:r w:rsidRPr="00A527EC">
        <w:rPr>
          <w:color w:val="000000" w:themeColor="text1"/>
          <w:szCs w:val="24"/>
        </w:rPr>
        <w:t>,</w:t>
      </w:r>
    </w:p>
    <w:p w14:paraId="132C9574"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Row(</w:t>
      </w:r>
      <w:proofErr w:type="gramEnd"/>
    </w:p>
    <w:p w14:paraId="306E3E43"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10574FE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Expanded(</w:t>
      </w:r>
      <w:proofErr w:type="gramEnd"/>
    </w:p>
    <w:p w14:paraId="00A045C8"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spellStart"/>
      <w:proofErr w:type="gramStart"/>
      <w:r w:rsidRPr="00A527EC">
        <w:rPr>
          <w:color w:val="000000" w:themeColor="text1"/>
          <w:szCs w:val="24"/>
        </w:rPr>
        <w:t>TextField</w:t>
      </w:r>
      <w:proofErr w:type="spellEnd"/>
      <w:r w:rsidRPr="00A527EC">
        <w:rPr>
          <w:color w:val="000000" w:themeColor="text1"/>
          <w:szCs w:val="24"/>
        </w:rPr>
        <w:t>(</w:t>
      </w:r>
      <w:proofErr w:type="gramEnd"/>
    </w:p>
    <w:p w14:paraId="1FA1B15F" w14:textId="77777777" w:rsidR="00DE425A" w:rsidRPr="00A527EC" w:rsidRDefault="00DE425A" w:rsidP="00DE425A">
      <w:pPr>
        <w:spacing w:after="0"/>
        <w:rPr>
          <w:color w:val="000000" w:themeColor="text1"/>
          <w:szCs w:val="24"/>
        </w:rPr>
      </w:pPr>
      <w:r w:rsidRPr="00A527EC">
        <w:rPr>
          <w:color w:val="000000" w:themeColor="text1"/>
          <w:szCs w:val="24"/>
        </w:rPr>
        <w:t>              controller: _</w:t>
      </w:r>
      <w:proofErr w:type="spellStart"/>
      <w:r w:rsidRPr="00A527EC">
        <w:rPr>
          <w:color w:val="000000" w:themeColor="text1"/>
          <w:szCs w:val="24"/>
        </w:rPr>
        <w:t>messageController</w:t>
      </w:r>
      <w:proofErr w:type="spellEnd"/>
      <w:r w:rsidRPr="00A527EC">
        <w:rPr>
          <w:color w:val="000000" w:themeColor="text1"/>
          <w:szCs w:val="24"/>
        </w:rPr>
        <w:t>,</w:t>
      </w:r>
    </w:p>
    <w:p w14:paraId="191E4755" w14:textId="77777777" w:rsidR="00DE425A" w:rsidRPr="00A527EC" w:rsidRDefault="00DE425A" w:rsidP="00DE425A">
      <w:pPr>
        <w:spacing w:after="0"/>
        <w:rPr>
          <w:color w:val="000000" w:themeColor="text1"/>
          <w:szCs w:val="24"/>
        </w:rPr>
      </w:pPr>
      <w:r w:rsidRPr="00A527EC">
        <w:rPr>
          <w:color w:val="000000" w:themeColor="text1"/>
          <w:szCs w:val="24"/>
        </w:rPr>
        <w:t xml:space="preserve">              decoration: </w:t>
      </w:r>
      <w:proofErr w:type="spellStart"/>
      <w:proofErr w:type="gramStart"/>
      <w:r w:rsidRPr="00A527EC">
        <w:rPr>
          <w:color w:val="000000" w:themeColor="text1"/>
          <w:szCs w:val="24"/>
        </w:rPr>
        <w:t>InputDecoration</w:t>
      </w:r>
      <w:proofErr w:type="spellEnd"/>
      <w:r w:rsidRPr="00A527EC">
        <w:rPr>
          <w:color w:val="000000" w:themeColor="text1"/>
          <w:szCs w:val="24"/>
        </w:rPr>
        <w:t>(</w:t>
      </w:r>
      <w:proofErr w:type="gramEnd"/>
    </w:p>
    <w:p w14:paraId="39A3413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hintText</w:t>
      </w:r>
      <w:proofErr w:type="spellEnd"/>
      <w:r w:rsidRPr="00A527EC">
        <w:rPr>
          <w:color w:val="000000" w:themeColor="text1"/>
          <w:szCs w:val="24"/>
        </w:rPr>
        <w:t>: 'Type a message...',</w:t>
      </w:r>
    </w:p>
    <w:p w14:paraId="470A8994" w14:textId="77777777" w:rsidR="00DE425A" w:rsidRPr="00A527EC" w:rsidRDefault="00DE425A" w:rsidP="00DE425A">
      <w:pPr>
        <w:spacing w:after="0"/>
        <w:rPr>
          <w:color w:val="000000" w:themeColor="text1"/>
          <w:szCs w:val="24"/>
        </w:rPr>
      </w:pPr>
      <w:r w:rsidRPr="00A527EC">
        <w:rPr>
          <w:color w:val="000000" w:themeColor="text1"/>
          <w:szCs w:val="24"/>
        </w:rPr>
        <w:t xml:space="preserve">                border: </w:t>
      </w:r>
      <w:proofErr w:type="spellStart"/>
      <w:proofErr w:type="gramStart"/>
      <w:r w:rsidRPr="00A527EC">
        <w:rPr>
          <w:color w:val="000000" w:themeColor="text1"/>
          <w:szCs w:val="24"/>
        </w:rPr>
        <w:t>OutlineInputBorder</w:t>
      </w:r>
      <w:proofErr w:type="spellEnd"/>
      <w:r w:rsidRPr="00A527EC">
        <w:rPr>
          <w:color w:val="000000" w:themeColor="text1"/>
          <w:szCs w:val="24"/>
        </w:rPr>
        <w:t>(</w:t>
      </w:r>
      <w:proofErr w:type="gramEnd"/>
    </w:p>
    <w:p w14:paraId="7A4CCEC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borderRadius</w:t>
      </w:r>
      <w:proofErr w:type="spellEnd"/>
      <w:r w:rsidRPr="00A527EC">
        <w:rPr>
          <w:color w:val="000000" w:themeColor="text1"/>
          <w:szCs w:val="24"/>
        </w:rPr>
        <w:t xml:space="preserve">: </w:t>
      </w:r>
      <w:proofErr w:type="spellStart"/>
      <w:r w:rsidRPr="00A527EC">
        <w:rPr>
          <w:color w:val="000000" w:themeColor="text1"/>
          <w:szCs w:val="24"/>
        </w:rPr>
        <w:t>BorderRadius.circular</w:t>
      </w:r>
      <w:proofErr w:type="spellEnd"/>
      <w:r w:rsidRPr="00A527EC">
        <w:rPr>
          <w:color w:val="000000" w:themeColor="text1"/>
          <w:szCs w:val="24"/>
        </w:rPr>
        <w:t>(24),</w:t>
      </w:r>
    </w:p>
    <w:p w14:paraId="6FA5843A" w14:textId="77777777" w:rsidR="00DE425A" w:rsidRPr="00A527EC" w:rsidRDefault="00DE425A" w:rsidP="00DE425A">
      <w:pPr>
        <w:spacing w:after="0"/>
        <w:rPr>
          <w:color w:val="000000" w:themeColor="text1"/>
          <w:szCs w:val="24"/>
        </w:rPr>
      </w:pPr>
      <w:r w:rsidRPr="00A527EC">
        <w:rPr>
          <w:color w:val="000000" w:themeColor="text1"/>
          <w:szCs w:val="24"/>
        </w:rPr>
        <w:t>                ),</w:t>
      </w:r>
    </w:p>
    <w:p w14:paraId="3BCEA07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contentPadding</w:t>
      </w:r>
      <w:proofErr w:type="spellEnd"/>
      <w:r w:rsidRPr="00A527EC">
        <w:rPr>
          <w:color w:val="000000" w:themeColor="text1"/>
          <w:szCs w:val="24"/>
        </w:rPr>
        <w:t xml:space="preserve">: const </w:t>
      </w:r>
      <w:proofErr w:type="spellStart"/>
      <w:r w:rsidRPr="00A527EC">
        <w:rPr>
          <w:color w:val="000000" w:themeColor="text1"/>
          <w:szCs w:val="24"/>
        </w:rPr>
        <w:t>EdgeInsets.symmetric</w:t>
      </w:r>
      <w:proofErr w:type="spellEnd"/>
      <w:r w:rsidRPr="00A527EC">
        <w:rPr>
          <w:color w:val="000000" w:themeColor="text1"/>
          <w:szCs w:val="24"/>
        </w:rPr>
        <w:t>(</w:t>
      </w:r>
    </w:p>
    <w:p w14:paraId="00EF4875" w14:textId="77777777" w:rsidR="00DE425A" w:rsidRPr="00A527EC" w:rsidRDefault="00DE425A" w:rsidP="00DE425A">
      <w:pPr>
        <w:spacing w:after="0"/>
        <w:rPr>
          <w:color w:val="000000" w:themeColor="text1"/>
          <w:szCs w:val="24"/>
        </w:rPr>
      </w:pPr>
      <w:r w:rsidRPr="00A527EC">
        <w:rPr>
          <w:color w:val="000000" w:themeColor="text1"/>
          <w:szCs w:val="24"/>
        </w:rPr>
        <w:t>                  horizontal: 16,</w:t>
      </w:r>
    </w:p>
    <w:p w14:paraId="76BB65B3" w14:textId="77777777" w:rsidR="00DE425A" w:rsidRPr="00A527EC" w:rsidRDefault="00DE425A" w:rsidP="00DE425A">
      <w:pPr>
        <w:spacing w:after="0"/>
        <w:rPr>
          <w:color w:val="000000" w:themeColor="text1"/>
          <w:szCs w:val="24"/>
        </w:rPr>
      </w:pPr>
      <w:r w:rsidRPr="00A527EC">
        <w:rPr>
          <w:color w:val="000000" w:themeColor="text1"/>
          <w:szCs w:val="24"/>
        </w:rPr>
        <w:t>                  vertical: 8,</w:t>
      </w:r>
    </w:p>
    <w:p w14:paraId="0E3982E3" w14:textId="77777777" w:rsidR="00DE425A" w:rsidRPr="00A527EC" w:rsidRDefault="00DE425A" w:rsidP="00DE425A">
      <w:pPr>
        <w:spacing w:after="0"/>
        <w:rPr>
          <w:color w:val="000000" w:themeColor="text1"/>
          <w:szCs w:val="24"/>
        </w:rPr>
      </w:pPr>
      <w:r w:rsidRPr="00A527EC">
        <w:rPr>
          <w:color w:val="000000" w:themeColor="text1"/>
          <w:szCs w:val="24"/>
        </w:rPr>
        <w:t>                ),</w:t>
      </w:r>
    </w:p>
    <w:p w14:paraId="4F5EEB0C" w14:textId="77777777" w:rsidR="00DE425A" w:rsidRPr="00A527EC" w:rsidRDefault="00DE425A" w:rsidP="00DE425A">
      <w:pPr>
        <w:spacing w:after="0"/>
        <w:rPr>
          <w:color w:val="000000" w:themeColor="text1"/>
          <w:szCs w:val="24"/>
        </w:rPr>
      </w:pPr>
      <w:r w:rsidRPr="00A527EC">
        <w:rPr>
          <w:color w:val="000000" w:themeColor="text1"/>
          <w:szCs w:val="24"/>
        </w:rPr>
        <w:t>              ),</w:t>
      </w:r>
    </w:p>
    <w:p w14:paraId="076C0820"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maxLines</w:t>
      </w:r>
      <w:proofErr w:type="spellEnd"/>
      <w:r w:rsidRPr="00A527EC">
        <w:rPr>
          <w:color w:val="000000" w:themeColor="text1"/>
          <w:szCs w:val="24"/>
        </w:rPr>
        <w:t>: null,</w:t>
      </w:r>
    </w:p>
    <w:p w14:paraId="56806228"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16426AA8" w14:textId="77777777" w:rsidR="00DE425A" w:rsidRPr="00A527EC" w:rsidRDefault="00DE425A" w:rsidP="00DE425A">
      <w:pPr>
        <w:spacing w:after="0"/>
        <w:rPr>
          <w:color w:val="000000" w:themeColor="text1"/>
          <w:szCs w:val="24"/>
        </w:rPr>
      </w:pPr>
      <w:r w:rsidRPr="00A527EC">
        <w:rPr>
          <w:color w:val="000000" w:themeColor="text1"/>
          <w:szCs w:val="24"/>
        </w:rPr>
        <w:t>          ),</w:t>
      </w:r>
    </w:p>
    <w:p w14:paraId="0D026582"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spellStart"/>
      <w:proofErr w:type="gramStart"/>
      <w:r w:rsidRPr="00A527EC">
        <w:rPr>
          <w:color w:val="000000" w:themeColor="text1"/>
          <w:szCs w:val="24"/>
        </w:rPr>
        <w:t>SizedBox</w:t>
      </w:r>
      <w:proofErr w:type="spellEnd"/>
      <w:r w:rsidRPr="00A527EC">
        <w:rPr>
          <w:color w:val="000000" w:themeColor="text1"/>
          <w:szCs w:val="24"/>
        </w:rPr>
        <w:t>(</w:t>
      </w:r>
      <w:proofErr w:type="gramEnd"/>
      <w:r w:rsidRPr="00A527EC">
        <w:rPr>
          <w:color w:val="000000" w:themeColor="text1"/>
          <w:szCs w:val="24"/>
        </w:rPr>
        <w:t>width: 8),</w:t>
      </w:r>
    </w:p>
    <w:p w14:paraId="2FFCE1B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IconButton</w:t>
      </w:r>
      <w:proofErr w:type="spellEnd"/>
      <w:r w:rsidRPr="00A527EC">
        <w:rPr>
          <w:color w:val="000000" w:themeColor="text1"/>
          <w:szCs w:val="24"/>
        </w:rPr>
        <w:t>(</w:t>
      </w:r>
      <w:proofErr w:type="gramEnd"/>
    </w:p>
    <w:p w14:paraId="136C6A9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onPressed</w:t>
      </w:r>
      <w:proofErr w:type="spellEnd"/>
      <w:r w:rsidRPr="00A527EC">
        <w:rPr>
          <w:color w:val="000000" w:themeColor="text1"/>
          <w:szCs w:val="24"/>
        </w:rPr>
        <w:t>: () =&gt; _</w:t>
      </w:r>
      <w:proofErr w:type="spellStart"/>
      <w:r w:rsidRPr="00A527EC">
        <w:rPr>
          <w:color w:val="000000" w:themeColor="text1"/>
          <w:szCs w:val="24"/>
        </w:rPr>
        <w:t>sendMessage</w:t>
      </w:r>
      <w:proofErr w:type="spellEnd"/>
      <w:r w:rsidRPr="00A527EC">
        <w:rPr>
          <w:color w:val="000000" w:themeColor="text1"/>
          <w:szCs w:val="24"/>
        </w:rPr>
        <w:t>(</w:t>
      </w:r>
      <w:proofErr w:type="spellStart"/>
      <w:r w:rsidRPr="00A527EC">
        <w:rPr>
          <w:color w:val="000000" w:themeColor="text1"/>
          <w:szCs w:val="24"/>
        </w:rPr>
        <w:t>adminId</w:t>
      </w:r>
      <w:proofErr w:type="spellEnd"/>
      <w:r w:rsidRPr="00A527EC">
        <w:rPr>
          <w:color w:val="000000" w:themeColor="text1"/>
          <w:szCs w:val="24"/>
        </w:rPr>
        <w:t>),</w:t>
      </w:r>
    </w:p>
    <w:p w14:paraId="41414040" w14:textId="77777777" w:rsidR="00DE425A" w:rsidRPr="00A527EC" w:rsidRDefault="00DE425A" w:rsidP="00DE425A">
      <w:pPr>
        <w:spacing w:after="0"/>
        <w:rPr>
          <w:color w:val="000000" w:themeColor="text1"/>
          <w:szCs w:val="24"/>
        </w:rPr>
      </w:pPr>
      <w:r w:rsidRPr="00A527EC">
        <w:rPr>
          <w:color w:val="000000" w:themeColor="text1"/>
          <w:szCs w:val="24"/>
        </w:rPr>
        <w:t xml:space="preserve">            icon: const </w:t>
      </w:r>
      <w:proofErr w:type="gramStart"/>
      <w:r w:rsidRPr="00A527EC">
        <w:rPr>
          <w:color w:val="000000" w:themeColor="text1"/>
          <w:szCs w:val="24"/>
        </w:rPr>
        <w:t>Icon(</w:t>
      </w:r>
      <w:proofErr w:type="gramEnd"/>
      <w:r w:rsidRPr="00A527EC">
        <w:rPr>
          <w:color w:val="000000" w:themeColor="text1"/>
          <w:szCs w:val="24"/>
        </w:rPr>
        <w:t>EneftyIcons.send_2_bold),</w:t>
      </w:r>
    </w:p>
    <w:p w14:paraId="7F4AAF96"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AppColors.primary</w:t>
      </w:r>
      <w:proofErr w:type="spellEnd"/>
      <w:r w:rsidRPr="00A527EC">
        <w:rPr>
          <w:color w:val="000000" w:themeColor="text1"/>
          <w:szCs w:val="24"/>
        </w:rPr>
        <w:t>,</w:t>
      </w:r>
    </w:p>
    <w:p w14:paraId="6F3F139C" w14:textId="77777777" w:rsidR="00DE425A" w:rsidRPr="00A527EC" w:rsidRDefault="00DE425A" w:rsidP="00DE425A">
      <w:pPr>
        <w:spacing w:after="0"/>
        <w:rPr>
          <w:color w:val="000000" w:themeColor="text1"/>
          <w:szCs w:val="24"/>
        </w:rPr>
      </w:pPr>
      <w:r w:rsidRPr="00A527EC">
        <w:rPr>
          <w:color w:val="000000" w:themeColor="text1"/>
          <w:szCs w:val="24"/>
        </w:rPr>
        <w:t>          ),</w:t>
      </w:r>
    </w:p>
    <w:p w14:paraId="61E04D44" w14:textId="77777777" w:rsidR="00DE425A" w:rsidRPr="00A527EC" w:rsidRDefault="00DE425A" w:rsidP="00DE425A">
      <w:pPr>
        <w:spacing w:after="0"/>
        <w:rPr>
          <w:color w:val="000000" w:themeColor="text1"/>
          <w:szCs w:val="24"/>
        </w:rPr>
      </w:pPr>
      <w:r w:rsidRPr="00A527EC">
        <w:rPr>
          <w:color w:val="000000" w:themeColor="text1"/>
          <w:szCs w:val="24"/>
        </w:rPr>
        <w:t>        ],</w:t>
      </w:r>
    </w:p>
    <w:p w14:paraId="750124CF" w14:textId="77777777" w:rsidR="00DE425A" w:rsidRPr="00A527EC" w:rsidRDefault="00DE425A" w:rsidP="00DE425A">
      <w:pPr>
        <w:spacing w:after="0"/>
        <w:rPr>
          <w:color w:val="000000" w:themeColor="text1"/>
          <w:szCs w:val="24"/>
        </w:rPr>
      </w:pPr>
      <w:r w:rsidRPr="00A527EC">
        <w:rPr>
          <w:color w:val="000000" w:themeColor="text1"/>
          <w:szCs w:val="24"/>
        </w:rPr>
        <w:t>      ),</w:t>
      </w:r>
    </w:p>
    <w:p w14:paraId="47EE03BF" w14:textId="77777777" w:rsidR="00DE425A" w:rsidRPr="00A527EC" w:rsidRDefault="00DE425A" w:rsidP="00DE425A">
      <w:pPr>
        <w:spacing w:after="0"/>
        <w:rPr>
          <w:color w:val="000000" w:themeColor="text1"/>
          <w:szCs w:val="24"/>
        </w:rPr>
      </w:pPr>
      <w:r w:rsidRPr="00A527EC">
        <w:rPr>
          <w:color w:val="000000" w:themeColor="text1"/>
          <w:szCs w:val="24"/>
        </w:rPr>
        <w:t>    );</w:t>
      </w:r>
    </w:p>
    <w:p w14:paraId="11129B9E" w14:textId="77777777" w:rsidR="00DE425A" w:rsidRPr="00A527EC" w:rsidRDefault="00DE425A" w:rsidP="00DE425A">
      <w:pPr>
        <w:spacing w:after="0"/>
        <w:rPr>
          <w:color w:val="000000" w:themeColor="text1"/>
          <w:szCs w:val="24"/>
        </w:rPr>
      </w:pPr>
      <w:r w:rsidRPr="00A527EC">
        <w:rPr>
          <w:color w:val="000000" w:themeColor="text1"/>
          <w:szCs w:val="24"/>
        </w:rPr>
        <w:t>  }</w:t>
      </w:r>
    </w:p>
    <w:p w14:paraId="11E8BF16" w14:textId="77777777" w:rsidR="00DE425A" w:rsidRPr="00A527EC" w:rsidRDefault="00DE425A" w:rsidP="00DE425A">
      <w:pPr>
        <w:spacing w:after="0"/>
        <w:rPr>
          <w:color w:val="000000" w:themeColor="text1"/>
          <w:szCs w:val="24"/>
        </w:rPr>
      </w:pPr>
    </w:p>
    <w:p w14:paraId="28F77BCC"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3954FB8E" w14:textId="77777777" w:rsidR="00DE425A" w:rsidRPr="00A527EC" w:rsidRDefault="00DE425A" w:rsidP="00DE425A">
      <w:pPr>
        <w:spacing w:after="0"/>
        <w:rPr>
          <w:color w:val="000000" w:themeColor="text1"/>
          <w:szCs w:val="24"/>
        </w:rPr>
      </w:pPr>
      <w:r w:rsidRPr="00A527EC">
        <w:rPr>
          <w:color w:val="000000" w:themeColor="text1"/>
          <w:szCs w:val="24"/>
        </w:rPr>
        <w:t xml:space="preserve">  Widget </w:t>
      </w:r>
      <w:proofErr w:type="gramStart"/>
      <w:r w:rsidRPr="00A527EC">
        <w:rPr>
          <w:color w:val="000000" w:themeColor="text1"/>
          <w:szCs w:val="24"/>
        </w:rPr>
        <w:t>build(</w:t>
      </w:r>
      <w:proofErr w:type="spellStart"/>
      <w:proofErr w:type="gramEnd"/>
      <w:r w:rsidRPr="00A527EC">
        <w:rPr>
          <w:color w:val="000000" w:themeColor="text1"/>
          <w:szCs w:val="24"/>
        </w:rPr>
        <w:t>BuildContext</w:t>
      </w:r>
      <w:proofErr w:type="spellEnd"/>
      <w:r w:rsidRPr="00A527EC">
        <w:rPr>
          <w:color w:val="000000" w:themeColor="text1"/>
          <w:szCs w:val="24"/>
        </w:rPr>
        <w:t xml:space="preserve"> context) {</w:t>
      </w:r>
    </w:p>
    <w:p w14:paraId="0C434424"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currentUserId</w:t>
      </w:r>
      <w:proofErr w:type="spellEnd"/>
      <w:r w:rsidRPr="00A527EC">
        <w:rPr>
          <w:color w:val="000000" w:themeColor="text1"/>
          <w:szCs w:val="24"/>
        </w:rPr>
        <w:t xml:space="preserve"> = </w:t>
      </w:r>
      <w:proofErr w:type="gramStart"/>
      <w:r w:rsidRPr="00A527EC">
        <w:rPr>
          <w:color w:val="000000" w:themeColor="text1"/>
          <w:szCs w:val="24"/>
        </w:rPr>
        <w:t>FirebaseAuth.instance.</w:t>
      </w:r>
      <w:proofErr w:type="spellStart"/>
      <w:r w:rsidRPr="00A527EC">
        <w:rPr>
          <w:color w:val="000000" w:themeColor="text1"/>
          <w:szCs w:val="24"/>
        </w:rPr>
        <w:t>currentUser</w:t>
      </w:r>
      <w:proofErr w:type="spellEnd"/>
      <w:r w:rsidRPr="00A527EC">
        <w:rPr>
          <w:color w:val="000000" w:themeColor="text1"/>
          <w:szCs w:val="24"/>
        </w:rPr>
        <w:t>?.</w:t>
      </w:r>
      <w:proofErr w:type="spellStart"/>
      <w:proofErr w:type="gramEnd"/>
      <w:r w:rsidRPr="00A527EC">
        <w:rPr>
          <w:color w:val="000000" w:themeColor="text1"/>
          <w:szCs w:val="24"/>
        </w:rPr>
        <w:t>uid</w:t>
      </w:r>
      <w:proofErr w:type="spellEnd"/>
      <w:r w:rsidRPr="00A527EC">
        <w:rPr>
          <w:color w:val="000000" w:themeColor="text1"/>
          <w:szCs w:val="24"/>
        </w:rPr>
        <w:t>;</w:t>
      </w:r>
    </w:p>
    <w:p w14:paraId="0B99CC7C"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adminAsync</w:t>
      </w:r>
      <w:proofErr w:type="spellEnd"/>
      <w:r w:rsidRPr="00A527EC">
        <w:rPr>
          <w:color w:val="000000" w:themeColor="text1"/>
          <w:szCs w:val="24"/>
        </w:rPr>
        <w:t xml:space="preserve"> = </w:t>
      </w:r>
      <w:proofErr w:type="spellStart"/>
      <w:proofErr w:type="gramStart"/>
      <w:r w:rsidRPr="00A527EC">
        <w:rPr>
          <w:color w:val="000000" w:themeColor="text1"/>
          <w:szCs w:val="24"/>
        </w:rPr>
        <w:t>ref.watch</w:t>
      </w:r>
      <w:proofErr w:type="spellEnd"/>
      <w:proofErr w:type="gramEnd"/>
      <w:r w:rsidRPr="00A527EC">
        <w:rPr>
          <w:color w:val="000000" w:themeColor="text1"/>
          <w:szCs w:val="24"/>
        </w:rPr>
        <w:t>(</w:t>
      </w:r>
      <w:proofErr w:type="spellStart"/>
      <w:r w:rsidRPr="00A527EC">
        <w:rPr>
          <w:color w:val="000000" w:themeColor="text1"/>
          <w:szCs w:val="24"/>
        </w:rPr>
        <w:t>adminUserProvider</w:t>
      </w:r>
      <w:proofErr w:type="spellEnd"/>
      <w:r w:rsidRPr="00A527EC">
        <w:rPr>
          <w:color w:val="000000" w:themeColor="text1"/>
          <w:szCs w:val="24"/>
        </w:rPr>
        <w:t>);</w:t>
      </w:r>
    </w:p>
    <w:p w14:paraId="26465564"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messagesAsync</w:t>
      </w:r>
      <w:proofErr w:type="spellEnd"/>
      <w:r w:rsidRPr="00A527EC">
        <w:rPr>
          <w:color w:val="000000" w:themeColor="text1"/>
          <w:szCs w:val="24"/>
        </w:rPr>
        <w:t xml:space="preserve"> = </w:t>
      </w:r>
      <w:proofErr w:type="spellStart"/>
      <w:proofErr w:type="gramStart"/>
      <w:r w:rsidRPr="00A527EC">
        <w:rPr>
          <w:color w:val="000000" w:themeColor="text1"/>
          <w:szCs w:val="24"/>
        </w:rPr>
        <w:t>ref.watch</w:t>
      </w:r>
      <w:proofErr w:type="spellEnd"/>
      <w:proofErr w:type="gramEnd"/>
      <w:r w:rsidRPr="00A527EC">
        <w:rPr>
          <w:color w:val="000000" w:themeColor="text1"/>
          <w:szCs w:val="24"/>
        </w:rPr>
        <w:t>(</w:t>
      </w:r>
      <w:proofErr w:type="spellStart"/>
      <w:r w:rsidRPr="00A527EC">
        <w:rPr>
          <w:color w:val="000000" w:themeColor="text1"/>
          <w:szCs w:val="24"/>
        </w:rPr>
        <w:t>chatProvider</w:t>
      </w:r>
      <w:proofErr w:type="spellEnd"/>
      <w:r w:rsidRPr="00A527EC">
        <w:rPr>
          <w:color w:val="000000" w:themeColor="text1"/>
          <w:szCs w:val="24"/>
        </w:rPr>
        <w:t>(</w:t>
      </w:r>
      <w:proofErr w:type="spellStart"/>
      <w:r w:rsidRPr="00A527EC">
        <w:rPr>
          <w:color w:val="000000" w:themeColor="text1"/>
          <w:szCs w:val="24"/>
        </w:rPr>
        <w:t>currentUserId</w:t>
      </w:r>
      <w:proofErr w:type="spellEnd"/>
      <w:r w:rsidRPr="00A527EC">
        <w:rPr>
          <w:color w:val="000000" w:themeColor="text1"/>
          <w:szCs w:val="24"/>
        </w:rPr>
        <w:t xml:space="preserve"> ?? ''));</w:t>
      </w:r>
    </w:p>
    <w:p w14:paraId="73469479" w14:textId="77777777" w:rsidR="00DE425A" w:rsidRPr="00A527EC" w:rsidRDefault="00DE425A" w:rsidP="00DE425A">
      <w:pPr>
        <w:spacing w:after="0"/>
        <w:rPr>
          <w:color w:val="000000" w:themeColor="text1"/>
          <w:szCs w:val="24"/>
        </w:rPr>
      </w:pPr>
    </w:p>
    <w:p w14:paraId="75BADA2B"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Scaffold(</w:t>
      </w:r>
      <w:proofErr w:type="gramEnd"/>
    </w:p>
    <w:p w14:paraId="1C50995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appBar</w:t>
      </w:r>
      <w:proofErr w:type="spellEnd"/>
      <w:r w:rsidRPr="00A527EC">
        <w:rPr>
          <w:color w:val="000000" w:themeColor="text1"/>
          <w:szCs w:val="24"/>
        </w:rPr>
        <w:t xml:space="preserve">: </w:t>
      </w:r>
      <w:proofErr w:type="spellStart"/>
      <w:proofErr w:type="gramStart"/>
      <w:r w:rsidRPr="00A527EC">
        <w:rPr>
          <w:color w:val="000000" w:themeColor="text1"/>
          <w:szCs w:val="24"/>
        </w:rPr>
        <w:t>AppBar</w:t>
      </w:r>
      <w:proofErr w:type="spellEnd"/>
      <w:r w:rsidRPr="00A527EC">
        <w:rPr>
          <w:color w:val="000000" w:themeColor="text1"/>
          <w:szCs w:val="24"/>
        </w:rPr>
        <w:t>(</w:t>
      </w:r>
      <w:proofErr w:type="gramEnd"/>
    </w:p>
    <w:p w14:paraId="5B173981"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automaticallyImplyLeading</w:t>
      </w:r>
      <w:proofErr w:type="spellEnd"/>
      <w:r w:rsidRPr="00A527EC">
        <w:rPr>
          <w:color w:val="000000" w:themeColor="text1"/>
          <w:szCs w:val="24"/>
        </w:rPr>
        <w:t>: false,</w:t>
      </w:r>
    </w:p>
    <w:p w14:paraId="2505EBB9" w14:textId="77777777" w:rsidR="00DE425A" w:rsidRPr="00A527EC" w:rsidRDefault="00DE425A" w:rsidP="00DE425A">
      <w:pPr>
        <w:spacing w:after="0"/>
        <w:rPr>
          <w:color w:val="000000" w:themeColor="text1"/>
          <w:szCs w:val="24"/>
        </w:rPr>
      </w:pPr>
      <w:r w:rsidRPr="00A527EC">
        <w:rPr>
          <w:color w:val="000000" w:themeColor="text1"/>
          <w:szCs w:val="24"/>
        </w:rPr>
        <w:t xml:space="preserve">        title: const </w:t>
      </w:r>
      <w:proofErr w:type="gramStart"/>
      <w:r w:rsidRPr="00A527EC">
        <w:rPr>
          <w:color w:val="000000" w:themeColor="text1"/>
          <w:szCs w:val="24"/>
        </w:rPr>
        <w:t>Text(</w:t>
      </w:r>
      <w:proofErr w:type="gramEnd"/>
    </w:p>
    <w:p w14:paraId="6F30D439" w14:textId="77777777" w:rsidR="00DE425A" w:rsidRPr="00A527EC" w:rsidRDefault="00DE425A" w:rsidP="00DE425A">
      <w:pPr>
        <w:spacing w:after="0"/>
        <w:rPr>
          <w:color w:val="000000" w:themeColor="text1"/>
          <w:szCs w:val="24"/>
        </w:rPr>
      </w:pPr>
      <w:r w:rsidRPr="00A527EC">
        <w:rPr>
          <w:color w:val="000000" w:themeColor="text1"/>
          <w:szCs w:val="24"/>
        </w:rPr>
        <w:t>          "Chat",</w:t>
      </w:r>
    </w:p>
    <w:p w14:paraId="3F4A7B81"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p>
    <w:p w14:paraId="2770D3D0"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fontSize</w:t>
      </w:r>
      <w:proofErr w:type="spellEnd"/>
      <w:r w:rsidRPr="00A527EC">
        <w:rPr>
          <w:color w:val="000000" w:themeColor="text1"/>
          <w:szCs w:val="24"/>
        </w:rPr>
        <w:t>: 20,</w:t>
      </w:r>
    </w:p>
    <w:p w14:paraId="2E7AA52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fontWeight</w:t>
      </w:r>
      <w:proofErr w:type="spellEnd"/>
      <w:r w:rsidRPr="00A527EC">
        <w:rPr>
          <w:color w:val="000000" w:themeColor="text1"/>
          <w:szCs w:val="24"/>
        </w:rPr>
        <w:t>: FontWeight.w600,</w:t>
      </w:r>
    </w:p>
    <w:p w14:paraId="321DE9A3" w14:textId="77777777" w:rsidR="00DE425A" w:rsidRPr="00A527EC" w:rsidRDefault="00DE425A" w:rsidP="00DE425A">
      <w:pPr>
        <w:spacing w:after="0"/>
        <w:rPr>
          <w:color w:val="000000" w:themeColor="text1"/>
          <w:szCs w:val="24"/>
        </w:rPr>
      </w:pPr>
      <w:r w:rsidRPr="00A527EC">
        <w:rPr>
          <w:color w:val="000000" w:themeColor="text1"/>
          <w:szCs w:val="24"/>
        </w:rPr>
        <w:t>          ),</w:t>
      </w:r>
    </w:p>
    <w:p w14:paraId="4098D55A" w14:textId="77777777" w:rsidR="00DE425A" w:rsidRPr="00A527EC" w:rsidRDefault="00DE425A" w:rsidP="00DE425A">
      <w:pPr>
        <w:spacing w:after="0"/>
        <w:rPr>
          <w:color w:val="000000" w:themeColor="text1"/>
          <w:szCs w:val="24"/>
        </w:rPr>
      </w:pPr>
      <w:r w:rsidRPr="00A527EC">
        <w:rPr>
          <w:color w:val="000000" w:themeColor="text1"/>
          <w:szCs w:val="24"/>
        </w:rPr>
        <w:t>        ),</w:t>
      </w:r>
    </w:p>
    <w:p w14:paraId="423DADF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centerTitle</w:t>
      </w:r>
      <w:proofErr w:type="spellEnd"/>
      <w:r w:rsidRPr="00A527EC">
        <w:rPr>
          <w:color w:val="000000" w:themeColor="text1"/>
          <w:szCs w:val="24"/>
        </w:rPr>
        <w:t>: true,</w:t>
      </w:r>
    </w:p>
    <w:p w14:paraId="5346E4F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backgroundColor</w:t>
      </w:r>
      <w:proofErr w:type="spellEnd"/>
      <w:r w:rsidRPr="00A527EC">
        <w:rPr>
          <w:color w:val="000000" w:themeColor="text1"/>
          <w:szCs w:val="24"/>
        </w:rPr>
        <w:t xml:space="preserve">: </w:t>
      </w:r>
      <w:proofErr w:type="spellStart"/>
      <w:r w:rsidRPr="00A527EC">
        <w:rPr>
          <w:color w:val="000000" w:themeColor="text1"/>
          <w:szCs w:val="24"/>
        </w:rPr>
        <w:t>AppColors.bottomNavBg</w:t>
      </w:r>
      <w:proofErr w:type="spellEnd"/>
      <w:r w:rsidRPr="00A527EC">
        <w:rPr>
          <w:color w:val="000000" w:themeColor="text1"/>
          <w:szCs w:val="24"/>
        </w:rPr>
        <w:t>,</w:t>
      </w:r>
    </w:p>
    <w:p w14:paraId="61CBDA6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foregroundColor</w:t>
      </w:r>
      <w:proofErr w:type="spellEnd"/>
      <w:r w:rsidRPr="00A527EC">
        <w:rPr>
          <w:color w:val="000000" w:themeColor="text1"/>
          <w:szCs w:val="24"/>
        </w:rPr>
        <w:t xml:space="preserve">: </w:t>
      </w:r>
      <w:proofErr w:type="spellStart"/>
      <w:r w:rsidRPr="00A527EC">
        <w:rPr>
          <w:color w:val="000000" w:themeColor="text1"/>
          <w:szCs w:val="24"/>
        </w:rPr>
        <w:t>Colors.white</w:t>
      </w:r>
      <w:proofErr w:type="spellEnd"/>
      <w:r w:rsidRPr="00A527EC">
        <w:rPr>
          <w:color w:val="000000" w:themeColor="text1"/>
          <w:szCs w:val="24"/>
        </w:rPr>
        <w:t>,</w:t>
      </w:r>
    </w:p>
    <w:p w14:paraId="6487BF52"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46C39550" w14:textId="77777777" w:rsidR="00DE425A" w:rsidRPr="00A527EC" w:rsidRDefault="00DE425A" w:rsidP="00DE425A">
      <w:pPr>
        <w:spacing w:after="0"/>
        <w:rPr>
          <w:color w:val="000000" w:themeColor="text1"/>
          <w:szCs w:val="24"/>
        </w:rPr>
      </w:pPr>
      <w:r w:rsidRPr="00A527EC">
        <w:rPr>
          <w:color w:val="000000" w:themeColor="text1"/>
          <w:szCs w:val="24"/>
        </w:rPr>
        <w:t xml:space="preserve">      body: </w:t>
      </w:r>
      <w:proofErr w:type="spellStart"/>
      <w:proofErr w:type="gramStart"/>
      <w:r w:rsidRPr="00A527EC">
        <w:rPr>
          <w:color w:val="000000" w:themeColor="text1"/>
          <w:szCs w:val="24"/>
        </w:rPr>
        <w:t>SafeArea</w:t>
      </w:r>
      <w:proofErr w:type="spellEnd"/>
      <w:r w:rsidRPr="00A527EC">
        <w:rPr>
          <w:color w:val="000000" w:themeColor="text1"/>
          <w:szCs w:val="24"/>
        </w:rPr>
        <w:t>(</w:t>
      </w:r>
      <w:proofErr w:type="gramEnd"/>
    </w:p>
    <w:p w14:paraId="584406D0"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spellStart"/>
      <w:r w:rsidRPr="00A527EC">
        <w:rPr>
          <w:color w:val="000000" w:themeColor="text1"/>
          <w:szCs w:val="24"/>
        </w:rPr>
        <w:t>adminAsync.when</w:t>
      </w:r>
      <w:proofErr w:type="spellEnd"/>
      <w:r w:rsidRPr="00A527EC">
        <w:rPr>
          <w:color w:val="000000" w:themeColor="text1"/>
          <w:szCs w:val="24"/>
        </w:rPr>
        <w:t>(</w:t>
      </w:r>
    </w:p>
    <w:p w14:paraId="44C630DB" w14:textId="77777777" w:rsidR="00DE425A" w:rsidRPr="00A527EC" w:rsidRDefault="00DE425A" w:rsidP="00DE425A">
      <w:pPr>
        <w:spacing w:after="0"/>
        <w:rPr>
          <w:color w:val="000000" w:themeColor="text1"/>
          <w:szCs w:val="24"/>
        </w:rPr>
      </w:pPr>
      <w:r w:rsidRPr="00A527EC">
        <w:rPr>
          <w:color w:val="000000" w:themeColor="text1"/>
          <w:szCs w:val="24"/>
        </w:rPr>
        <w:t xml:space="preserve">          loading: () =&gt; const </w:t>
      </w:r>
      <w:proofErr w:type="gramStart"/>
      <w:r w:rsidRPr="00A527EC">
        <w:rPr>
          <w:color w:val="000000" w:themeColor="text1"/>
          <w:szCs w:val="24"/>
        </w:rPr>
        <w:t>Center(</w:t>
      </w:r>
      <w:proofErr w:type="gramEnd"/>
      <w:r w:rsidRPr="00A527EC">
        <w:rPr>
          <w:color w:val="000000" w:themeColor="text1"/>
          <w:szCs w:val="24"/>
        </w:rPr>
        <w:t xml:space="preserve">child: </w:t>
      </w:r>
      <w:proofErr w:type="spellStart"/>
      <w:r w:rsidRPr="00A527EC">
        <w:rPr>
          <w:color w:val="000000" w:themeColor="text1"/>
          <w:szCs w:val="24"/>
        </w:rPr>
        <w:t>CircularProgressIndicator</w:t>
      </w:r>
      <w:proofErr w:type="spellEnd"/>
      <w:r w:rsidRPr="00A527EC">
        <w:rPr>
          <w:color w:val="000000" w:themeColor="text1"/>
          <w:szCs w:val="24"/>
        </w:rPr>
        <w:t>()),</w:t>
      </w:r>
    </w:p>
    <w:p w14:paraId="024D0C7E" w14:textId="77777777" w:rsidR="00DE425A" w:rsidRPr="00A527EC" w:rsidRDefault="00DE425A" w:rsidP="00DE425A">
      <w:pPr>
        <w:spacing w:after="0"/>
        <w:rPr>
          <w:color w:val="000000" w:themeColor="text1"/>
          <w:szCs w:val="24"/>
        </w:rPr>
      </w:pPr>
      <w:r w:rsidRPr="00A527EC">
        <w:rPr>
          <w:color w:val="000000" w:themeColor="text1"/>
          <w:szCs w:val="24"/>
        </w:rPr>
        <w:t>          error: (error, _) =&gt;</w:t>
      </w:r>
    </w:p>
    <w:p w14:paraId="60E4E376"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gramStart"/>
      <w:r w:rsidRPr="00A527EC">
        <w:rPr>
          <w:color w:val="000000" w:themeColor="text1"/>
          <w:szCs w:val="24"/>
        </w:rPr>
        <w:t>Center(</w:t>
      </w:r>
      <w:proofErr w:type="gramEnd"/>
      <w:r w:rsidRPr="00A527EC">
        <w:rPr>
          <w:color w:val="000000" w:themeColor="text1"/>
          <w:szCs w:val="24"/>
        </w:rPr>
        <w:t>child: Text('Error loading admin details')),</w:t>
      </w:r>
    </w:p>
    <w:p w14:paraId="47F70DB8" w14:textId="77777777" w:rsidR="00DE425A" w:rsidRPr="00A527EC" w:rsidRDefault="00DE425A" w:rsidP="00DE425A">
      <w:pPr>
        <w:spacing w:after="0"/>
        <w:rPr>
          <w:color w:val="000000" w:themeColor="text1"/>
          <w:szCs w:val="24"/>
        </w:rPr>
      </w:pPr>
      <w:r w:rsidRPr="00A527EC">
        <w:rPr>
          <w:color w:val="000000" w:themeColor="text1"/>
          <w:szCs w:val="24"/>
        </w:rPr>
        <w:t>          data: (</w:t>
      </w:r>
      <w:proofErr w:type="spellStart"/>
      <w:r w:rsidRPr="00A527EC">
        <w:rPr>
          <w:color w:val="000000" w:themeColor="text1"/>
          <w:szCs w:val="24"/>
        </w:rPr>
        <w:t>adminDoc</w:t>
      </w:r>
      <w:proofErr w:type="spellEnd"/>
      <w:r w:rsidRPr="00A527EC">
        <w:rPr>
          <w:color w:val="000000" w:themeColor="text1"/>
          <w:szCs w:val="24"/>
        </w:rPr>
        <w:t>) {</w:t>
      </w:r>
    </w:p>
    <w:p w14:paraId="6BD6333E"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r w:rsidRPr="00A527EC">
        <w:rPr>
          <w:color w:val="000000" w:themeColor="text1"/>
          <w:szCs w:val="24"/>
        </w:rPr>
        <w:t>adminDoc</w:t>
      </w:r>
      <w:proofErr w:type="spellEnd"/>
      <w:r w:rsidRPr="00A527EC">
        <w:rPr>
          <w:color w:val="000000" w:themeColor="text1"/>
          <w:szCs w:val="24"/>
        </w:rPr>
        <w:t xml:space="preserve"> == null) {</w:t>
      </w:r>
    </w:p>
    <w:p w14:paraId="1378C4D7" w14:textId="77777777" w:rsidR="00DE425A" w:rsidRPr="00A527EC" w:rsidRDefault="00DE425A" w:rsidP="00DE425A">
      <w:pPr>
        <w:spacing w:after="0"/>
        <w:rPr>
          <w:color w:val="000000" w:themeColor="text1"/>
          <w:szCs w:val="24"/>
        </w:rPr>
      </w:pPr>
      <w:r w:rsidRPr="00A527EC">
        <w:rPr>
          <w:color w:val="000000" w:themeColor="text1"/>
          <w:szCs w:val="24"/>
        </w:rPr>
        <w:t xml:space="preserve">              return const </w:t>
      </w:r>
      <w:proofErr w:type="gramStart"/>
      <w:r w:rsidRPr="00A527EC">
        <w:rPr>
          <w:color w:val="000000" w:themeColor="text1"/>
          <w:szCs w:val="24"/>
        </w:rPr>
        <w:t>Center(</w:t>
      </w:r>
      <w:proofErr w:type="gramEnd"/>
      <w:r w:rsidRPr="00A527EC">
        <w:rPr>
          <w:color w:val="000000" w:themeColor="text1"/>
          <w:szCs w:val="24"/>
        </w:rPr>
        <w:t>child: Text('No admin found'));</w:t>
      </w:r>
    </w:p>
    <w:p w14:paraId="1B243490" w14:textId="77777777" w:rsidR="00DE425A" w:rsidRPr="00A527EC" w:rsidRDefault="00DE425A" w:rsidP="00DE425A">
      <w:pPr>
        <w:spacing w:after="0"/>
        <w:rPr>
          <w:color w:val="000000" w:themeColor="text1"/>
          <w:szCs w:val="24"/>
        </w:rPr>
      </w:pPr>
      <w:r w:rsidRPr="00A527EC">
        <w:rPr>
          <w:color w:val="000000" w:themeColor="text1"/>
          <w:szCs w:val="24"/>
        </w:rPr>
        <w:t>            }</w:t>
      </w:r>
    </w:p>
    <w:p w14:paraId="57014497" w14:textId="77777777" w:rsidR="00DE425A" w:rsidRPr="00A527EC" w:rsidRDefault="00DE425A" w:rsidP="00DE425A">
      <w:pPr>
        <w:spacing w:after="0"/>
        <w:rPr>
          <w:color w:val="000000" w:themeColor="text1"/>
          <w:szCs w:val="24"/>
        </w:rPr>
      </w:pPr>
    </w:p>
    <w:p w14:paraId="66B12B3F"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adminId</w:t>
      </w:r>
      <w:proofErr w:type="spellEnd"/>
      <w:r w:rsidRPr="00A527EC">
        <w:rPr>
          <w:color w:val="000000" w:themeColor="text1"/>
          <w:szCs w:val="24"/>
        </w:rPr>
        <w:t xml:space="preserve"> = adminDoc.id;</w:t>
      </w:r>
    </w:p>
    <w:p w14:paraId="35D4FA49" w14:textId="77777777" w:rsidR="00DE425A" w:rsidRPr="00A527EC" w:rsidRDefault="00DE425A" w:rsidP="00DE425A">
      <w:pPr>
        <w:spacing w:after="0"/>
        <w:rPr>
          <w:color w:val="000000" w:themeColor="text1"/>
          <w:szCs w:val="24"/>
        </w:rPr>
      </w:pPr>
    </w:p>
    <w:p w14:paraId="469299A9"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Column(</w:t>
      </w:r>
      <w:proofErr w:type="gramEnd"/>
    </w:p>
    <w:p w14:paraId="011DCBC1"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6F1E590B"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Expanded(</w:t>
      </w:r>
      <w:proofErr w:type="gramEnd"/>
    </w:p>
    <w:p w14:paraId="7A4AE218"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spellStart"/>
      <w:r w:rsidRPr="00A527EC">
        <w:rPr>
          <w:color w:val="000000" w:themeColor="text1"/>
          <w:szCs w:val="24"/>
        </w:rPr>
        <w:t>messagesAsync.when</w:t>
      </w:r>
      <w:proofErr w:type="spellEnd"/>
      <w:r w:rsidRPr="00A527EC">
        <w:rPr>
          <w:color w:val="000000" w:themeColor="text1"/>
          <w:szCs w:val="24"/>
        </w:rPr>
        <w:t>(</w:t>
      </w:r>
    </w:p>
    <w:p w14:paraId="25D0BC10" w14:textId="77777777" w:rsidR="00DE425A" w:rsidRPr="00A527EC" w:rsidRDefault="00DE425A" w:rsidP="00DE425A">
      <w:pPr>
        <w:spacing w:after="0"/>
        <w:rPr>
          <w:color w:val="000000" w:themeColor="text1"/>
          <w:szCs w:val="24"/>
        </w:rPr>
      </w:pPr>
      <w:r w:rsidRPr="00A527EC">
        <w:rPr>
          <w:color w:val="000000" w:themeColor="text1"/>
          <w:szCs w:val="24"/>
        </w:rPr>
        <w:t>                    loading: () =&gt;</w:t>
      </w:r>
    </w:p>
    <w:p w14:paraId="53CB89B4"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gramStart"/>
      <w:r w:rsidRPr="00A527EC">
        <w:rPr>
          <w:color w:val="000000" w:themeColor="text1"/>
          <w:szCs w:val="24"/>
        </w:rPr>
        <w:t>Center(</w:t>
      </w:r>
      <w:proofErr w:type="gramEnd"/>
      <w:r w:rsidRPr="00A527EC">
        <w:rPr>
          <w:color w:val="000000" w:themeColor="text1"/>
          <w:szCs w:val="24"/>
        </w:rPr>
        <w:t xml:space="preserve">child: </w:t>
      </w:r>
      <w:proofErr w:type="spellStart"/>
      <w:r w:rsidRPr="00A527EC">
        <w:rPr>
          <w:color w:val="000000" w:themeColor="text1"/>
          <w:szCs w:val="24"/>
        </w:rPr>
        <w:t>CircularProgressIndicator</w:t>
      </w:r>
      <w:proofErr w:type="spellEnd"/>
      <w:r w:rsidRPr="00A527EC">
        <w:rPr>
          <w:color w:val="000000" w:themeColor="text1"/>
          <w:szCs w:val="24"/>
        </w:rPr>
        <w:t>()),</w:t>
      </w:r>
    </w:p>
    <w:p w14:paraId="426E9AB4" w14:textId="77777777" w:rsidR="00DE425A" w:rsidRPr="00A527EC" w:rsidRDefault="00DE425A" w:rsidP="00DE425A">
      <w:pPr>
        <w:spacing w:after="0"/>
        <w:rPr>
          <w:color w:val="000000" w:themeColor="text1"/>
          <w:szCs w:val="24"/>
        </w:rPr>
      </w:pPr>
      <w:r w:rsidRPr="00A527EC">
        <w:rPr>
          <w:color w:val="000000" w:themeColor="text1"/>
          <w:szCs w:val="24"/>
        </w:rPr>
        <w:t xml:space="preserve">                    error: (error, _) =&gt; </w:t>
      </w:r>
      <w:proofErr w:type="gramStart"/>
      <w:r w:rsidRPr="00A527EC">
        <w:rPr>
          <w:color w:val="000000" w:themeColor="text1"/>
          <w:szCs w:val="24"/>
        </w:rPr>
        <w:t>Center(</w:t>
      </w:r>
      <w:proofErr w:type="gramEnd"/>
      <w:r w:rsidRPr="00A527EC">
        <w:rPr>
          <w:color w:val="000000" w:themeColor="text1"/>
          <w:szCs w:val="24"/>
        </w:rPr>
        <w:t>child: Text('Error: $error')),</w:t>
      </w:r>
    </w:p>
    <w:p w14:paraId="2831BCD7" w14:textId="77777777" w:rsidR="00DE425A" w:rsidRPr="00A527EC" w:rsidRDefault="00DE425A" w:rsidP="00DE425A">
      <w:pPr>
        <w:spacing w:after="0"/>
        <w:rPr>
          <w:color w:val="000000" w:themeColor="text1"/>
          <w:szCs w:val="24"/>
        </w:rPr>
      </w:pPr>
      <w:r w:rsidRPr="00A527EC">
        <w:rPr>
          <w:color w:val="000000" w:themeColor="text1"/>
          <w:szCs w:val="24"/>
        </w:rPr>
        <w:t>                    data: (messages) {</w:t>
      </w:r>
    </w:p>
    <w:p w14:paraId="17264898"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filteredMessages</w:t>
      </w:r>
      <w:proofErr w:type="spellEnd"/>
      <w:r w:rsidRPr="00A527EC">
        <w:rPr>
          <w:color w:val="000000" w:themeColor="text1"/>
          <w:szCs w:val="24"/>
        </w:rPr>
        <w:t xml:space="preserve"> = messages</w:t>
      </w:r>
    </w:p>
    <w:p w14:paraId="32BBA37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.where</w:t>
      </w:r>
      <w:proofErr w:type="gramEnd"/>
      <w:r w:rsidRPr="00A527EC">
        <w:rPr>
          <w:color w:val="000000" w:themeColor="text1"/>
          <w:szCs w:val="24"/>
        </w:rPr>
        <w:t>((msg) =&gt;</w:t>
      </w:r>
    </w:p>
    <w:p w14:paraId="637A170A" w14:textId="77777777" w:rsidR="00DE425A" w:rsidRPr="00A527EC" w:rsidRDefault="00DE425A" w:rsidP="00DE425A">
      <w:pPr>
        <w:spacing w:after="0"/>
        <w:rPr>
          <w:color w:val="000000" w:themeColor="text1"/>
          <w:szCs w:val="24"/>
        </w:rPr>
      </w:pPr>
      <w:r w:rsidRPr="00A527EC">
        <w:rPr>
          <w:color w:val="000000" w:themeColor="text1"/>
          <w:szCs w:val="24"/>
        </w:rPr>
        <w:t>                              (</w:t>
      </w:r>
      <w:proofErr w:type="spellStart"/>
      <w:proofErr w:type="gramStart"/>
      <w:r w:rsidRPr="00A527EC">
        <w:rPr>
          <w:color w:val="000000" w:themeColor="text1"/>
          <w:szCs w:val="24"/>
        </w:rPr>
        <w:t>msg.senderId</w:t>
      </w:r>
      <w:proofErr w:type="spellEnd"/>
      <w:proofErr w:type="gramEnd"/>
      <w:r w:rsidRPr="00A527EC">
        <w:rPr>
          <w:color w:val="000000" w:themeColor="text1"/>
          <w:szCs w:val="24"/>
        </w:rPr>
        <w:t xml:space="preserve"> == </w:t>
      </w:r>
      <w:proofErr w:type="spellStart"/>
      <w:r w:rsidRPr="00A527EC">
        <w:rPr>
          <w:color w:val="000000" w:themeColor="text1"/>
          <w:szCs w:val="24"/>
        </w:rPr>
        <w:t>currentUserId</w:t>
      </w:r>
      <w:proofErr w:type="spellEnd"/>
      <w:r w:rsidRPr="00A527EC">
        <w:rPr>
          <w:color w:val="000000" w:themeColor="text1"/>
          <w:szCs w:val="24"/>
        </w:rPr>
        <w:t xml:space="preserve"> &amp;&amp;</w:t>
      </w:r>
    </w:p>
    <w:p w14:paraId="5DD2D78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msg.receiverId</w:t>
      </w:r>
      <w:proofErr w:type="spellEnd"/>
      <w:proofErr w:type="gramEnd"/>
      <w:r w:rsidRPr="00A527EC">
        <w:rPr>
          <w:color w:val="000000" w:themeColor="text1"/>
          <w:szCs w:val="24"/>
        </w:rPr>
        <w:t xml:space="preserve"> == </w:t>
      </w:r>
      <w:proofErr w:type="spellStart"/>
      <w:r w:rsidRPr="00A527EC">
        <w:rPr>
          <w:color w:val="000000" w:themeColor="text1"/>
          <w:szCs w:val="24"/>
        </w:rPr>
        <w:t>adminId</w:t>
      </w:r>
      <w:proofErr w:type="spellEnd"/>
      <w:r w:rsidRPr="00A527EC">
        <w:rPr>
          <w:color w:val="000000" w:themeColor="text1"/>
          <w:szCs w:val="24"/>
        </w:rPr>
        <w:t>) ||</w:t>
      </w:r>
    </w:p>
    <w:p w14:paraId="7CA39B1A" w14:textId="77777777" w:rsidR="00DE425A" w:rsidRPr="00A527EC" w:rsidRDefault="00DE425A" w:rsidP="00DE425A">
      <w:pPr>
        <w:spacing w:after="0"/>
        <w:rPr>
          <w:color w:val="000000" w:themeColor="text1"/>
          <w:szCs w:val="24"/>
        </w:rPr>
      </w:pPr>
      <w:r w:rsidRPr="00A527EC">
        <w:rPr>
          <w:color w:val="000000" w:themeColor="text1"/>
          <w:szCs w:val="24"/>
        </w:rPr>
        <w:t>                              (</w:t>
      </w:r>
      <w:proofErr w:type="spellStart"/>
      <w:proofErr w:type="gramStart"/>
      <w:r w:rsidRPr="00A527EC">
        <w:rPr>
          <w:color w:val="000000" w:themeColor="text1"/>
          <w:szCs w:val="24"/>
        </w:rPr>
        <w:t>msg.senderId</w:t>
      </w:r>
      <w:proofErr w:type="spellEnd"/>
      <w:proofErr w:type="gramEnd"/>
      <w:r w:rsidRPr="00A527EC">
        <w:rPr>
          <w:color w:val="000000" w:themeColor="text1"/>
          <w:szCs w:val="24"/>
        </w:rPr>
        <w:t xml:space="preserve"> == </w:t>
      </w:r>
      <w:proofErr w:type="spellStart"/>
      <w:r w:rsidRPr="00A527EC">
        <w:rPr>
          <w:color w:val="000000" w:themeColor="text1"/>
          <w:szCs w:val="24"/>
        </w:rPr>
        <w:t>adminId</w:t>
      </w:r>
      <w:proofErr w:type="spellEnd"/>
      <w:r w:rsidRPr="00A527EC">
        <w:rPr>
          <w:color w:val="000000" w:themeColor="text1"/>
          <w:szCs w:val="24"/>
        </w:rPr>
        <w:t xml:space="preserve"> &amp;&amp;</w:t>
      </w:r>
    </w:p>
    <w:p w14:paraId="2B8229B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msg.receiverId</w:t>
      </w:r>
      <w:proofErr w:type="spellEnd"/>
      <w:proofErr w:type="gramEnd"/>
      <w:r w:rsidRPr="00A527EC">
        <w:rPr>
          <w:color w:val="000000" w:themeColor="text1"/>
          <w:szCs w:val="24"/>
        </w:rPr>
        <w:t xml:space="preserve"> == </w:t>
      </w:r>
      <w:proofErr w:type="spellStart"/>
      <w:r w:rsidRPr="00A527EC">
        <w:rPr>
          <w:color w:val="000000" w:themeColor="text1"/>
          <w:szCs w:val="24"/>
        </w:rPr>
        <w:t>currentUserId</w:t>
      </w:r>
      <w:proofErr w:type="spellEnd"/>
      <w:r w:rsidRPr="00A527EC">
        <w:rPr>
          <w:color w:val="000000" w:themeColor="text1"/>
          <w:szCs w:val="24"/>
        </w:rPr>
        <w:t>))</w:t>
      </w:r>
    </w:p>
    <w:p w14:paraId="3B86E8E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r w:rsidRPr="00A527EC">
        <w:rPr>
          <w:color w:val="000000" w:themeColor="text1"/>
          <w:szCs w:val="24"/>
        </w:rPr>
        <w:t>toList</w:t>
      </w:r>
      <w:proofErr w:type="spellEnd"/>
      <w:proofErr w:type="gramEnd"/>
      <w:r w:rsidRPr="00A527EC">
        <w:rPr>
          <w:color w:val="000000" w:themeColor="text1"/>
          <w:szCs w:val="24"/>
        </w:rPr>
        <w:t>()</w:t>
      </w:r>
    </w:p>
    <w:p w14:paraId="41A2ED0B"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gramEnd"/>
      <w:r w:rsidRPr="00A527EC">
        <w:rPr>
          <w:color w:val="000000" w:themeColor="text1"/>
          <w:szCs w:val="24"/>
        </w:rPr>
        <w:t>sort((a, b) {</w:t>
      </w:r>
    </w:p>
    <w:p w14:paraId="226C9F22"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proofErr w:type="gramStart"/>
      <w:r w:rsidRPr="00A527EC">
        <w:rPr>
          <w:color w:val="000000" w:themeColor="text1"/>
          <w:szCs w:val="24"/>
        </w:rPr>
        <w:t>a.timestamp</w:t>
      </w:r>
      <w:proofErr w:type="spellEnd"/>
      <w:proofErr w:type="gramEnd"/>
      <w:r w:rsidRPr="00A527EC">
        <w:rPr>
          <w:color w:val="000000" w:themeColor="text1"/>
          <w:szCs w:val="24"/>
        </w:rPr>
        <w:t xml:space="preserve"> == null &amp;&amp; </w:t>
      </w:r>
      <w:proofErr w:type="spellStart"/>
      <w:r w:rsidRPr="00A527EC">
        <w:rPr>
          <w:color w:val="000000" w:themeColor="text1"/>
          <w:szCs w:val="24"/>
        </w:rPr>
        <w:t>b.timestamp</w:t>
      </w:r>
      <w:proofErr w:type="spellEnd"/>
      <w:r w:rsidRPr="00A527EC">
        <w:rPr>
          <w:color w:val="000000" w:themeColor="text1"/>
          <w:szCs w:val="24"/>
        </w:rPr>
        <w:t xml:space="preserve"> == null) {</w:t>
      </w:r>
    </w:p>
    <w:p w14:paraId="3C21908D" w14:textId="77777777" w:rsidR="00DE425A" w:rsidRPr="00A527EC" w:rsidRDefault="00DE425A" w:rsidP="00DE425A">
      <w:pPr>
        <w:spacing w:after="0"/>
        <w:rPr>
          <w:color w:val="000000" w:themeColor="text1"/>
          <w:szCs w:val="24"/>
        </w:rPr>
      </w:pPr>
      <w:r w:rsidRPr="00A527EC">
        <w:rPr>
          <w:color w:val="000000" w:themeColor="text1"/>
          <w:szCs w:val="24"/>
        </w:rPr>
        <w:t>                            return 0;</w:t>
      </w:r>
    </w:p>
    <w:p w14:paraId="6EB349B6" w14:textId="77777777" w:rsidR="00DE425A" w:rsidRPr="00A527EC" w:rsidRDefault="00DE425A" w:rsidP="00DE425A">
      <w:pPr>
        <w:spacing w:after="0"/>
        <w:rPr>
          <w:color w:val="000000" w:themeColor="text1"/>
          <w:szCs w:val="24"/>
        </w:rPr>
      </w:pPr>
      <w:r w:rsidRPr="00A527EC">
        <w:rPr>
          <w:color w:val="000000" w:themeColor="text1"/>
          <w:szCs w:val="24"/>
        </w:rPr>
        <w:t>                          }</w:t>
      </w:r>
    </w:p>
    <w:p w14:paraId="6F1FB8CF" w14:textId="77777777" w:rsidR="00DE425A" w:rsidRPr="00A527EC" w:rsidRDefault="00DE425A" w:rsidP="00DE425A">
      <w:pPr>
        <w:spacing w:after="0"/>
        <w:rPr>
          <w:color w:val="000000" w:themeColor="text1"/>
          <w:szCs w:val="24"/>
        </w:rPr>
      </w:pPr>
      <w:r w:rsidRPr="00A527EC">
        <w:rPr>
          <w:color w:val="000000" w:themeColor="text1"/>
          <w:szCs w:val="24"/>
        </w:rPr>
        <w:lastRenderedPageBreak/>
        <w:t>                          if (</w:t>
      </w:r>
      <w:proofErr w:type="spellStart"/>
      <w:proofErr w:type="gramStart"/>
      <w:r w:rsidRPr="00A527EC">
        <w:rPr>
          <w:color w:val="000000" w:themeColor="text1"/>
          <w:szCs w:val="24"/>
        </w:rPr>
        <w:t>a.timestamp</w:t>
      </w:r>
      <w:proofErr w:type="spellEnd"/>
      <w:proofErr w:type="gramEnd"/>
      <w:r w:rsidRPr="00A527EC">
        <w:rPr>
          <w:color w:val="000000" w:themeColor="text1"/>
          <w:szCs w:val="24"/>
        </w:rPr>
        <w:t xml:space="preserve"> == null) return 1;</w:t>
      </w:r>
    </w:p>
    <w:p w14:paraId="2F01DA68"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proofErr w:type="gramStart"/>
      <w:r w:rsidRPr="00A527EC">
        <w:rPr>
          <w:color w:val="000000" w:themeColor="text1"/>
          <w:szCs w:val="24"/>
        </w:rPr>
        <w:t>b.timestamp</w:t>
      </w:r>
      <w:proofErr w:type="spellEnd"/>
      <w:proofErr w:type="gramEnd"/>
      <w:r w:rsidRPr="00A527EC">
        <w:rPr>
          <w:color w:val="000000" w:themeColor="text1"/>
          <w:szCs w:val="24"/>
        </w:rPr>
        <w:t xml:space="preserve"> == null) return -1;</w:t>
      </w:r>
    </w:p>
    <w:p w14:paraId="75248F56"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b.timestamp!.</w:t>
      </w:r>
      <w:proofErr w:type="spellStart"/>
      <w:proofErr w:type="gramEnd"/>
      <w:r w:rsidRPr="00A527EC">
        <w:rPr>
          <w:color w:val="000000" w:themeColor="text1"/>
          <w:szCs w:val="24"/>
        </w:rPr>
        <w:t>compareTo</w:t>
      </w:r>
      <w:proofErr w:type="spellEnd"/>
      <w:r w:rsidRPr="00A527EC">
        <w:rPr>
          <w:color w:val="000000" w:themeColor="text1"/>
          <w:szCs w:val="24"/>
        </w:rPr>
        <w:t>(</w:t>
      </w:r>
      <w:proofErr w:type="spellStart"/>
      <w:r w:rsidRPr="00A527EC">
        <w:rPr>
          <w:color w:val="000000" w:themeColor="text1"/>
          <w:szCs w:val="24"/>
        </w:rPr>
        <w:t>a.timestamp</w:t>
      </w:r>
      <w:proofErr w:type="spellEnd"/>
      <w:r w:rsidRPr="00A527EC">
        <w:rPr>
          <w:color w:val="000000" w:themeColor="text1"/>
          <w:szCs w:val="24"/>
        </w:rPr>
        <w:t>!);</w:t>
      </w:r>
    </w:p>
    <w:p w14:paraId="169BC1FE" w14:textId="77777777" w:rsidR="00DE425A" w:rsidRPr="00A527EC" w:rsidRDefault="00DE425A" w:rsidP="00DE425A">
      <w:pPr>
        <w:spacing w:after="0"/>
        <w:rPr>
          <w:color w:val="000000" w:themeColor="text1"/>
          <w:szCs w:val="24"/>
        </w:rPr>
      </w:pPr>
      <w:r w:rsidRPr="00A527EC">
        <w:rPr>
          <w:color w:val="000000" w:themeColor="text1"/>
          <w:szCs w:val="24"/>
        </w:rPr>
        <w:t>                        });</w:t>
      </w:r>
    </w:p>
    <w:p w14:paraId="706DE88A" w14:textId="77777777" w:rsidR="00DE425A" w:rsidRPr="00A527EC" w:rsidRDefault="00DE425A" w:rsidP="00DE425A">
      <w:pPr>
        <w:spacing w:after="0"/>
        <w:rPr>
          <w:color w:val="000000" w:themeColor="text1"/>
          <w:szCs w:val="24"/>
        </w:rPr>
      </w:pPr>
    </w:p>
    <w:p w14:paraId="437EE9F9"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r w:rsidRPr="00A527EC">
        <w:rPr>
          <w:color w:val="000000" w:themeColor="text1"/>
          <w:szCs w:val="24"/>
        </w:rPr>
        <w:t>filteredMessages.isEmpty</w:t>
      </w:r>
      <w:proofErr w:type="spellEnd"/>
      <w:r w:rsidRPr="00A527EC">
        <w:rPr>
          <w:color w:val="000000" w:themeColor="text1"/>
          <w:szCs w:val="24"/>
        </w:rPr>
        <w:t>) {</w:t>
      </w:r>
    </w:p>
    <w:p w14:paraId="76E2C866" w14:textId="77777777" w:rsidR="00DE425A" w:rsidRPr="00A527EC" w:rsidRDefault="00DE425A" w:rsidP="00DE425A">
      <w:pPr>
        <w:spacing w:after="0"/>
        <w:rPr>
          <w:color w:val="000000" w:themeColor="text1"/>
          <w:szCs w:val="24"/>
        </w:rPr>
      </w:pPr>
      <w:r w:rsidRPr="00A527EC">
        <w:rPr>
          <w:color w:val="000000" w:themeColor="text1"/>
          <w:szCs w:val="24"/>
        </w:rPr>
        <w:t>                        return _</w:t>
      </w:r>
      <w:proofErr w:type="spellStart"/>
      <w:proofErr w:type="gramStart"/>
      <w:r w:rsidRPr="00A527EC">
        <w:rPr>
          <w:color w:val="000000" w:themeColor="text1"/>
          <w:szCs w:val="24"/>
        </w:rPr>
        <w:t>buildEmptyState</w:t>
      </w:r>
      <w:proofErr w:type="spellEnd"/>
      <w:r w:rsidRPr="00A527EC">
        <w:rPr>
          <w:color w:val="000000" w:themeColor="text1"/>
          <w:szCs w:val="24"/>
        </w:rPr>
        <w:t>(</w:t>
      </w:r>
      <w:proofErr w:type="gramEnd"/>
      <w:r w:rsidRPr="00A527EC">
        <w:rPr>
          <w:color w:val="000000" w:themeColor="text1"/>
          <w:szCs w:val="24"/>
        </w:rPr>
        <w:t>);</w:t>
      </w:r>
    </w:p>
    <w:p w14:paraId="752EF42D" w14:textId="77777777" w:rsidR="00DE425A" w:rsidRPr="00A527EC" w:rsidRDefault="00DE425A" w:rsidP="00DE425A">
      <w:pPr>
        <w:spacing w:after="0"/>
        <w:rPr>
          <w:color w:val="000000" w:themeColor="text1"/>
          <w:szCs w:val="24"/>
        </w:rPr>
      </w:pPr>
      <w:r w:rsidRPr="00A527EC">
        <w:rPr>
          <w:color w:val="000000" w:themeColor="text1"/>
          <w:szCs w:val="24"/>
        </w:rPr>
        <w:t>                      }</w:t>
      </w:r>
    </w:p>
    <w:p w14:paraId="255A5DC2" w14:textId="77777777" w:rsidR="00DE425A" w:rsidRPr="00A527EC" w:rsidRDefault="00DE425A" w:rsidP="00DE425A">
      <w:pPr>
        <w:spacing w:after="0"/>
        <w:rPr>
          <w:color w:val="000000" w:themeColor="text1"/>
          <w:szCs w:val="24"/>
        </w:rPr>
      </w:pPr>
    </w:p>
    <w:p w14:paraId="16CB9540" w14:textId="77777777" w:rsidR="00DE425A" w:rsidRPr="00A527EC" w:rsidRDefault="00DE425A" w:rsidP="00DE425A">
      <w:pPr>
        <w:spacing w:after="0"/>
        <w:rPr>
          <w:color w:val="000000" w:themeColor="text1"/>
          <w:szCs w:val="24"/>
        </w:rPr>
      </w:pPr>
      <w:r w:rsidRPr="00A527EC">
        <w:rPr>
          <w:color w:val="000000" w:themeColor="text1"/>
          <w:szCs w:val="24"/>
        </w:rPr>
        <w:t>                      // Group messages by date</w:t>
      </w:r>
    </w:p>
    <w:p w14:paraId="1B296D74"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messagesByDate</w:t>
      </w:r>
      <w:proofErr w:type="spellEnd"/>
      <w:r w:rsidRPr="00A527EC">
        <w:rPr>
          <w:color w:val="000000" w:themeColor="text1"/>
          <w:szCs w:val="24"/>
        </w:rPr>
        <w:t xml:space="preserve"> = &lt;String, List&lt;</w:t>
      </w:r>
      <w:proofErr w:type="spellStart"/>
      <w:r w:rsidRPr="00A527EC">
        <w:rPr>
          <w:color w:val="000000" w:themeColor="text1"/>
          <w:szCs w:val="24"/>
        </w:rPr>
        <w:t>MessageModel</w:t>
      </w:r>
      <w:proofErr w:type="spellEnd"/>
      <w:r w:rsidRPr="00A527EC">
        <w:rPr>
          <w:color w:val="000000" w:themeColor="text1"/>
          <w:szCs w:val="24"/>
        </w:rPr>
        <w:t>&gt;</w:t>
      </w:r>
      <w:proofErr w:type="gramStart"/>
      <w:r w:rsidRPr="00A527EC">
        <w:rPr>
          <w:color w:val="000000" w:themeColor="text1"/>
          <w:szCs w:val="24"/>
        </w:rPr>
        <w:t>&gt;{</w:t>
      </w:r>
      <w:proofErr w:type="gramEnd"/>
      <w:r w:rsidRPr="00A527EC">
        <w:rPr>
          <w:color w:val="000000" w:themeColor="text1"/>
          <w:szCs w:val="24"/>
        </w:rPr>
        <w:t>};</w:t>
      </w:r>
    </w:p>
    <w:p w14:paraId="1F58AD45" w14:textId="77777777" w:rsidR="00DE425A" w:rsidRPr="00A527EC" w:rsidRDefault="00DE425A" w:rsidP="00DE425A">
      <w:pPr>
        <w:spacing w:after="0"/>
        <w:rPr>
          <w:color w:val="000000" w:themeColor="text1"/>
          <w:szCs w:val="24"/>
        </w:rPr>
      </w:pPr>
      <w:r w:rsidRPr="00A527EC">
        <w:rPr>
          <w:color w:val="000000" w:themeColor="text1"/>
          <w:szCs w:val="24"/>
        </w:rPr>
        <w:t xml:space="preserve">                      for (final message in </w:t>
      </w:r>
      <w:proofErr w:type="spellStart"/>
      <w:r w:rsidRPr="00A527EC">
        <w:rPr>
          <w:color w:val="000000" w:themeColor="text1"/>
          <w:szCs w:val="24"/>
        </w:rPr>
        <w:t>filteredMessages</w:t>
      </w:r>
      <w:proofErr w:type="spellEnd"/>
      <w:r w:rsidRPr="00A527EC">
        <w:rPr>
          <w:color w:val="000000" w:themeColor="text1"/>
          <w:szCs w:val="24"/>
        </w:rPr>
        <w:t>) {</w:t>
      </w:r>
    </w:p>
    <w:p w14:paraId="27FBF766" w14:textId="77777777" w:rsidR="00DE425A" w:rsidRPr="00A527EC" w:rsidRDefault="00DE425A" w:rsidP="00DE425A">
      <w:pPr>
        <w:spacing w:after="0"/>
        <w:rPr>
          <w:color w:val="000000" w:themeColor="text1"/>
          <w:szCs w:val="24"/>
        </w:rPr>
      </w:pPr>
      <w:r w:rsidRPr="00A527EC">
        <w:rPr>
          <w:color w:val="000000" w:themeColor="text1"/>
          <w:szCs w:val="24"/>
        </w:rPr>
        <w:t>                        if (</w:t>
      </w:r>
      <w:proofErr w:type="spellStart"/>
      <w:proofErr w:type="gramStart"/>
      <w:r w:rsidRPr="00A527EC">
        <w:rPr>
          <w:color w:val="000000" w:themeColor="text1"/>
          <w:szCs w:val="24"/>
        </w:rPr>
        <w:t>message.timestamp</w:t>
      </w:r>
      <w:proofErr w:type="spellEnd"/>
      <w:proofErr w:type="gramEnd"/>
      <w:r w:rsidRPr="00A527EC">
        <w:rPr>
          <w:color w:val="000000" w:themeColor="text1"/>
          <w:szCs w:val="24"/>
        </w:rPr>
        <w:t xml:space="preserve"> != null) {</w:t>
      </w:r>
    </w:p>
    <w:p w14:paraId="084EDAE6"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dateKey</w:t>
      </w:r>
      <w:proofErr w:type="spellEnd"/>
      <w:r w:rsidRPr="00A527EC">
        <w:rPr>
          <w:color w:val="000000" w:themeColor="text1"/>
          <w:szCs w:val="24"/>
        </w:rPr>
        <w:t xml:space="preserve"> =</w:t>
      </w:r>
    </w:p>
    <w:p w14:paraId="5430710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getDateKey</w:t>
      </w:r>
      <w:proofErr w:type="spellEnd"/>
      <w:r w:rsidRPr="00A527EC">
        <w:rPr>
          <w:color w:val="000000" w:themeColor="text1"/>
          <w:szCs w:val="24"/>
        </w:rPr>
        <w:t>(</w:t>
      </w:r>
      <w:proofErr w:type="gramStart"/>
      <w:r w:rsidRPr="00A527EC">
        <w:rPr>
          <w:color w:val="000000" w:themeColor="text1"/>
          <w:szCs w:val="24"/>
        </w:rPr>
        <w:t>message.timestamp!.</w:t>
      </w:r>
      <w:proofErr w:type="spellStart"/>
      <w:proofErr w:type="gramEnd"/>
      <w:r w:rsidRPr="00A527EC">
        <w:rPr>
          <w:color w:val="000000" w:themeColor="text1"/>
          <w:szCs w:val="24"/>
        </w:rPr>
        <w:t>toDate</w:t>
      </w:r>
      <w:proofErr w:type="spellEnd"/>
      <w:r w:rsidRPr="00A527EC">
        <w:rPr>
          <w:color w:val="000000" w:themeColor="text1"/>
          <w:szCs w:val="24"/>
        </w:rPr>
        <w:t>());</w:t>
      </w:r>
    </w:p>
    <w:p w14:paraId="616D4B0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messagesByDate</w:t>
      </w:r>
      <w:proofErr w:type="spellEnd"/>
    </w:p>
    <w:p w14:paraId="38E4F0F7"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r w:rsidRPr="00A527EC">
        <w:rPr>
          <w:color w:val="000000" w:themeColor="text1"/>
          <w:szCs w:val="24"/>
        </w:rPr>
        <w:t>putIfAbsent</w:t>
      </w:r>
      <w:proofErr w:type="spellEnd"/>
      <w:proofErr w:type="gramEnd"/>
      <w:r w:rsidRPr="00A527EC">
        <w:rPr>
          <w:color w:val="000000" w:themeColor="text1"/>
          <w:szCs w:val="24"/>
        </w:rPr>
        <w:t>(</w:t>
      </w:r>
      <w:proofErr w:type="spellStart"/>
      <w:r w:rsidRPr="00A527EC">
        <w:rPr>
          <w:color w:val="000000" w:themeColor="text1"/>
          <w:szCs w:val="24"/>
        </w:rPr>
        <w:t>dateKey</w:t>
      </w:r>
      <w:proofErr w:type="spellEnd"/>
      <w:r w:rsidRPr="00A527EC">
        <w:rPr>
          <w:color w:val="000000" w:themeColor="text1"/>
          <w:szCs w:val="24"/>
        </w:rPr>
        <w:t>, () =&gt; [])</w:t>
      </w:r>
    </w:p>
    <w:p w14:paraId="41FCF2E5"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.add</w:t>
      </w:r>
      <w:proofErr w:type="gramEnd"/>
      <w:r w:rsidRPr="00A527EC">
        <w:rPr>
          <w:color w:val="000000" w:themeColor="text1"/>
          <w:szCs w:val="24"/>
        </w:rPr>
        <w:t>(message);</w:t>
      </w:r>
    </w:p>
    <w:p w14:paraId="1FFF19C1" w14:textId="77777777" w:rsidR="00DE425A" w:rsidRPr="00A527EC" w:rsidRDefault="00DE425A" w:rsidP="00DE425A">
      <w:pPr>
        <w:spacing w:after="0"/>
        <w:rPr>
          <w:color w:val="000000" w:themeColor="text1"/>
          <w:szCs w:val="24"/>
        </w:rPr>
      </w:pPr>
      <w:r w:rsidRPr="00A527EC">
        <w:rPr>
          <w:color w:val="000000" w:themeColor="text1"/>
          <w:szCs w:val="24"/>
        </w:rPr>
        <w:t>                        }</w:t>
      </w:r>
    </w:p>
    <w:p w14:paraId="188BBD6F" w14:textId="77777777" w:rsidR="00DE425A" w:rsidRPr="00A527EC" w:rsidRDefault="00DE425A" w:rsidP="00DE425A">
      <w:pPr>
        <w:spacing w:after="0"/>
        <w:rPr>
          <w:color w:val="000000" w:themeColor="text1"/>
          <w:szCs w:val="24"/>
        </w:rPr>
      </w:pPr>
      <w:r w:rsidRPr="00A527EC">
        <w:rPr>
          <w:color w:val="000000" w:themeColor="text1"/>
          <w:szCs w:val="24"/>
        </w:rPr>
        <w:t>                      }</w:t>
      </w:r>
    </w:p>
    <w:p w14:paraId="43EF0744" w14:textId="77777777" w:rsidR="00DE425A" w:rsidRPr="00A527EC" w:rsidRDefault="00DE425A" w:rsidP="00DE425A">
      <w:pPr>
        <w:spacing w:after="0"/>
        <w:rPr>
          <w:color w:val="000000" w:themeColor="text1"/>
          <w:szCs w:val="24"/>
        </w:rPr>
      </w:pPr>
    </w:p>
    <w:p w14:paraId="43F6A188"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spellStart"/>
      <w:r w:rsidRPr="00A527EC">
        <w:rPr>
          <w:color w:val="000000" w:themeColor="text1"/>
          <w:szCs w:val="24"/>
        </w:rPr>
        <w:t>ListView.builder</w:t>
      </w:r>
      <w:proofErr w:type="spellEnd"/>
      <w:r w:rsidRPr="00A527EC">
        <w:rPr>
          <w:color w:val="000000" w:themeColor="text1"/>
          <w:szCs w:val="24"/>
        </w:rPr>
        <w:t>(</w:t>
      </w:r>
    </w:p>
    <w:p w14:paraId="679FB279" w14:textId="77777777" w:rsidR="00DE425A" w:rsidRPr="00A527EC" w:rsidRDefault="00DE425A" w:rsidP="00DE425A">
      <w:pPr>
        <w:spacing w:after="0"/>
        <w:rPr>
          <w:color w:val="000000" w:themeColor="text1"/>
          <w:szCs w:val="24"/>
        </w:rPr>
      </w:pPr>
      <w:r w:rsidRPr="00A527EC">
        <w:rPr>
          <w:color w:val="000000" w:themeColor="text1"/>
          <w:szCs w:val="24"/>
        </w:rPr>
        <w:t>                        reverse: true,</w:t>
      </w:r>
    </w:p>
    <w:p w14:paraId="748EC484" w14:textId="77777777" w:rsidR="00DE425A" w:rsidRPr="00A527EC" w:rsidRDefault="00DE425A" w:rsidP="00DE425A">
      <w:pPr>
        <w:spacing w:after="0"/>
        <w:rPr>
          <w:color w:val="000000" w:themeColor="text1"/>
          <w:szCs w:val="24"/>
        </w:rPr>
      </w:pPr>
      <w:r w:rsidRPr="00A527EC">
        <w:rPr>
          <w:color w:val="000000" w:themeColor="text1"/>
          <w:szCs w:val="24"/>
        </w:rPr>
        <w:t>                        controller: _</w:t>
      </w:r>
      <w:proofErr w:type="spellStart"/>
      <w:r w:rsidRPr="00A527EC">
        <w:rPr>
          <w:color w:val="000000" w:themeColor="text1"/>
          <w:szCs w:val="24"/>
        </w:rPr>
        <w:t>scrollController</w:t>
      </w:r>
      <w:proofErr w:type="spellEnd"/>
      <w:r w:rsidRPr="00A527EC">
        <w:rPr>
          <w:color w:val="000000" w:themeColor="text1"/>
          <w:szCs w:val="24"/>
        </w:rPr>
        <w:t>,</w:t>
      </w:r>
    </w:p>
    <w:p w14:paraId="2415DFC2" w14:textId="77777777" w:rsidR="00DE425A" w:rsidRPr="00A527EC" w:rsidRDefault="00DE425A" w:rsidP="00DE425A">
      <w:pPr>
        <w:spacing w:after="0"/>
        <w:rPr>
          <w:color w:val="000000" w:themeColor="text1"/>
          <w:szCs w:val="24"/>
        </w:rPr>
      </w:pPr>
      <w:r w:rsidRPr="00A527EC">
        <w:rPr>
          <w:color w:val="000000" w:themeColor="text1"/>
          <w:szCs w:val="24"/>
        </w:rPr>
        <w:t xml:space="preserve">                        padding: const </w:t>
      </w:r>
      <w:proofErr w:type="spellStart"/>
      <w:proofErr w:type="gramStart"/>
      <w:r w:rsidRPr="00A527EC">
        <w:rPr>
          <w:color w:val="000000" w:themeColor="text1"/>
          <w:szCs w:val="24"/>
        </w:rPr>
        <w:t>EdgeInsets.all</w:t>
      </w:r>
      <w:proofErr w:type="spellEnd"/>
      <w:r w:rsidRPr="00A527EC">
        <w:rPr>
          <w:color w:val="000000" w:themeColor="text1"/>
          <w:szCs w:val="24"/>
        </w:rPr>
        <w:t>(</w:t>
      </w:r>
      <w:proofErr w:type="gramEnd"/>
      <w:r w:rsidRPr="00A527EC">
        <w:rPr>
          <w:color w:val="000000" w:themeColor="text1"/>
          <w:szCs w:val="24"/>
        </w:rPr>
        <w:t>16),</w:t>
      </w:r>
    </w:p>
    <w:p w14:paraId="7635ED37"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itemCount</w:t>
      </w:r>
      <w:proofErr w:type="spellEnd"/>
      <w:r w:rsidRPr="00A527EC">
        <w:rPr>
          <w:color w:val="000000" w:themeColor="text1"/>
          <w:szCs w:val="24"/>
        </w:rPr>
        <w:t xml:space="preserve">: </w:t>
      </w:r>
      <w:proofErr w:type="spellStart"/>
      <w:r w:rsidRPr="00A527EC">
        <w:rPr>
          <w:color w:val="000000" w:themeColor="text1"/>
          <w:szCs w:val="24"/>
        </w:rPr>
        <w:t>messagesByDate.length</w:t>
      </w:r>
      <w:proofErr w:type="spellEnd"/>
      <w:r w:rsidRPr="00A527EC">
        <w:rPr>
          <w:color w:val="000000" w:themeColor="text1"/>
          <w:szCs w:val="24"/>
        </w:rPr>
        <w:t>,</w:t>
      </w:r>
    </w:p>
    <w:p w14:paraId="0DDA4BB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itemBuilder</w:t>
      </w:r>
      <w:proofErr w:type="spellEnd"/>
      <w:r w:rsidRPr="00A527EC">
        <w:rPr>
          <w:color w:val="000000" w:themeColor="text1"/>
          <w:szCs w:val="24"/>
        </w:rPr>
        <w:t>: (context, index) {</w:t>
      </w:r>
    </w:p>
    <w:p w14:paraId="0A97ABB0"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dateKey</w:t>
      </w:r>
      <w:proofErr w:type="spellEnd"/>
      <w:r w:rsidRPr="00A527EC">
        <w:rPr>
          <w:color w:val="000000" w:themeColor="text1"/>
          <w:szCs w:val="24"/>
        </w:rPr>
        <w:t xml:space="preserve"> = </w:t>
      </w:r>
      <w:proofErr w:type="spellStart"/>
      <w:proofErr w:type="gramStart"/>
      <w:r w:rsidRPr="00A527EC">
        <w:rPr>
          <w:color w:val="000000" w:themeColor="text1"/>
          <w:szCs w:val="24"/>
        </w:rPr>
        <w:t>messagesByDate.keys.elementAt</w:t>
      </w:r>
      <w:proofErr w:type="spellEnd"/>
      <w:proofErr w:type="gramEnd"/>
      <w:r w:rsidRPr="00A527EC">
        <w:rPr>
          <w:color w:val="000000" w:themeColor="text1"/>
          <w:szCs w:val="24"/>
        </w:rPr>
        <w:t>(index);</w:t>
      </w:r>
    </w:p>
    <w:p w14:paraId="77A22A3E"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messagesForDate</w:t>
      </w:r>
      <w:proofErr w:type="spellEnd"/>
      <w:r w:rsidRPr="00A527EC">
        <w:rPr>
          <w:color w:val="000000" w:themeColor="text1"/>
          <w:szCs w:val="24"/>
        </w:rPr>
        <w:t xml:space="preserve"> = </w:t>
      </w:r>
      <w:proofErr w:type="spellStart"/>
      <w:proofErr w:type="gramStart"/>
      <w:r w:rsidRPr="00A527EC">
        <w:rPr>
          <w:color w:val="000000" w:themeColor="text1"/>
          <w:szCs w:val="24"/>
        </w:rPr>
        <w:t>messagesByDate</w:t>
      </w:r>
      <w:proofErr w:type="spellEnd"/>
      <w:r w:rsidRPr="00A527EC">
        <w:rPr>
          <w:color w:val="000000" w:themeColor="text1"/>
          <w:szCs w:val="24"/>
        </w:rPr>
        <w:t>[</w:t>
      </w:r>
      <w:proofErr w:type="spellStart"/>
      <w:proofErr w:type="gramEnd"/>
      <w:r w:rsidRPr="00A527EC">
        <w:rPr>
          <w:color w:val="000000" w:themeColor="text1"/>
          <w:szCs w:val="24"/>
        </w:rPr>
        <w:t>dateKey</w:t>
      </w:r>
      <w:proofErr w:type="spellEnd"/>
      <w:r w:rsidRPr="00A527EC">
        <w:rPr>
          <w:color w:val="000000" w:themeColor="text1"/>
          <w:szCs w:val="24"/>
        </w:rPr>
        <w:t>]!;</w:t>
      </w:r>
    </w:p>
    <w:p w14:paraId="233B8C47"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displayDate</w:t>
      </w:r>
      <w:proofErr w:type="spellEnd"/>
      <w:r w:rsidRPr="00A527EC">
        <w:rPr>
          <w:color w:val="000000" w:themeColor="text1"/>
          <w:szCs w:val="24"/>
        </w:rPr>
        <w:t xml:space="preserve"> =</w:t>
      </w:r>
    </w:p>
    <w:p w14:paraId="3E814E18"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formatDate</w:t>
      </w:r>
      <w:proofErr w:type="spellEnd"/>
      <w:r w:rsidRPr="00A527EC">
        <w:rPr>
          <w:color w:val="000000" w:themeColor="text1"/>
          <w:szCs w:val="24"/>
        </w:rPr>
        <w:t>(</w:t>
      </w:r>
      <w:proofErr w:type="spellStart"/>
      <w:proofErr w:type="gramEnd"/>
      <w:r w:rsidRPr="00A527EC">
        <w:rPr>
          <w:color w:val="000000" w:themeColor="text1"/>
          <w:szCs w:val="24"/>
        </w:rPr>
        <w:t>DateTime.parse</w:t>
      </w:r>
      <w:proofErr w:type="spellEnd"/>
      <w:r w:rsidRPr="00A527EC">
        <w:rPr>
          <w:color w:val="000000" w:themeColor="text1"/>
          <w:szCs w:val="24"/>
        </w:rPr>
        <w:t>(</w:t>
      </w:r>
      <w:proofErr w:type="spellStart"/>
      <w:r w:rsidRPr="00A527EC">
        <w:rPr>
          <w:color w:val="000000" w:themeColor="text1"/>
          <w:szCs w:val="24"/>
        </w:rPr>
        <w:t>dateKey</w:t>
      </w:r>
      <w:proofErr w:type="spellEnd"/>
      <w:r w:rsidRPr="00A527EC">
        <w:rPr>
          <w:color w:val="000000" w:themeColor="text1"/>
          <w:szCs w:val="24"/>
        </w:rPr>
        <w:t>));</w:t>
      </w:r>
    </w:p>
    <w:p w14:paraId="019DC172" w14:textId="77777777" w:rsidR="00DE425A" w:rsidRPr="00A527EC" w:rsidRDefault="00DE425A" w:rsidP="00DE425A">
      <w:pPr>
        <w:spacing w:after="0"/>
        <w:rPr>
          <w:color w:val="000000" w:themeColor="text1"/>
          <w:szCs w:val="24"/>
        </w:rPr>
      </w:pPr>
    </w:p>
    <w:p w14:paraId="1C12D3E9"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return </w:t>
      </w:r>
      <w:proofErr w:type="gramStart"/>
      <w:r w:rsidRPr="00A527EC">
        <w:rPr>
          <w:color w:val="000000" w:themeColor="text1"/>
          <w:szCs w:val="24"/>
        </w:rPr>
        <w:t>Column(</w:t>
      </w:r>
      <w:proofErr w:type="gramEnd"/>
    </w:p>
    <w:p w14:paraId="19584C8B"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6B7D26A1"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buildDateHeader</w:t>
      </w:r>
      <w:proofErr w:type="spellEnd"/>
      <w:r w:rsidRPr="00A527EC">
        <w:rPr>
          <w:color w:val="000000" w:themeColor="text1"/>
          <w:szCs w:val="24"/>
        </w:rPr>
        <w:t>(</w:t>
      </w:r>
      <w:proofErr w:type="spellStart"/>
      <w:r w:rsidRPr="00A527EC">
        <w:rPr>
          <w:color w:val="000000" w:themeColor="text1"/>
          <w:szCs w:val="24"/>
        </w:rPr>
        <w:t>displayDate</w:t>
      </w:r>
      <w:proofErr w:type="spellEnd"/>
      <w:r w:rsidRPr="00A527EC">
        <w:rPr>
          <w:color w:val="000000" w:themeColor="text1"/>
          <w:szCs w:val="24"/>
        </w:rPr>
        <w:t>),</w:t>
      </w:r>
    </w:p>
    <w:p w14:paraId="3B3FE48A"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buildMessageGroup</w:t>
      </w:r>
      <w:proofErr w:type="spellEnd"/>
      <w:r w:rsidRPr="00A527EC">
        <w:rPr>
          <w:color w:val="000000" w:themeColor="text1"/>
          <w:szCs w:val="24"/>
        </w:rPr>
        <w:t>(</w:t>
      </w:r>
      <w:proofErr w:type="gramEnd"/>
    </w:p>
    <w:p w14:paraId="1D2F4F8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messagesForDate</w:t>
      </w:r>
      <w:proofErr w:type="spellEnd"/>
      <w:r w:rsidRPr="00A527EC">
        <w:rPr>
          <w:color w:val="000000" w:themeColor="text1"/>
          <w:szCs w:val="24"/>
        </w:rPr>
        <w:t xml:space="preserve">, </w:t>
      </w:r>
      <w:proofErr w:type="spellStart"/>
      <w:proofErr w:type="gramStart"/>
      <w:r w:rsidRPr="00A527EC">
        <w:rPr>
          <w:color w:val="000000" w:themeColor="text1"/>
          <w:szCs w:val="24"/>
        </w:rPr>
        <w:t>currentUserId</w:t>
      </w:r>
      <w:proofErr w:type="spellEnd"/>
      <w:r w:rsidRPr="00A527EC">
        <w:rPr>
          <w:color w:val="000000" w:themeColor="text1"/>
          <w:szCs w:val="24"/>
        </w:rPr>
        <w:t xml:space="preserve"> ??</w:t>
      </w:r>
      <w:proofErr w:type="gramEnd"/>
      <w:r w:rsidRPr="00A527EC">
        <w:rPr>
          <w:color w:val="000000" w:themeColor="text1"/>
          <w:szCs w:val="24"/>
        </w:rPr>
        <w:t xml:space="preserve"> ''),</w:t>
      </w:r>
    </w:p>
    <w:p w14:paraId="3B0B0699" w14:textId="77777777" w:rsidR="00DE425A" w:rsidRPr="00A527EC" w:rsidRDefault="00DE425A" w:rsidP="00DE425A">
      <w:pPr>
        <w:spacing w:after="0"/>
        <w:rPr>
          <w:color w:val="000000" w:themeColor="text1"/>
          <w:szCs w:val="24"/>
        </w:rPr>
      </w:pPr>
      <w:r w:rsidRPr="00A527EC">
        <w:rPr>
          <w:color w:val="000000" w:themeColor="text1"/>
          <w:szCs w:val="24"/>
        </w:rPr>
        <w:t>                            ],</w:t>
      </w:r>
    </w:p>
    <w:p w14:paraId="3108EE87" w14:textId="77777777" w:rsidR="00DE425A" w:rsidRPr="00A527EC" w:rsidRDefault="00DE425A" w:rsidP="00DE425A">
      <w:pPr>
        <w:spacing w:after="0"/>
        <w:rPr>
          <w:color w:val="000000" w:themeColor="text1"/>
          <w:szCs w:val="24"/>
        </w:rPr>
      </w:pPr>
      <w:r w:rsidRPr="00A527EC">
        <w:rPr>
          <w:color w:val="000000" w:themeColor="text1"/>
          <w:szCs w:val="24"/>
        </w:rPr>
        <w:t>                          );</w:t>
      </w:r>
    </w:p>
    <w:p w14:paraId="3EB38DCE" w14:textId="77777777" w:rsidR="00DE425A" w:rsidRPr="00A527EC" w:rsidRDefault="00DE425A" w:rsidP="00DE425A">
      <w:pPr>
        <w:spacing w:after="0"/>
        <w:rPr>
          <w:color w:val="000000" w:themeColor="text1"/>
          <w:szCs w:val="24"/>
        </w:rPr>
      </w:pPr>
      <w:r w:rsidRPr="00A527EC">
        <w:rPr>
          <w:color w:val="000000" w:themeColor="text1"/>
          <w:szCs w:val="24"/>
        </w:rPr>
        <w:t>                        },</w:t>
      </w:r>
    </w:p>
    <w:p w14:paraId="0953ECBC" w14:textId="77777777" w:rsidR="00DE425A" w:rsidRPr="00A527EC" w:rsidRDefault="00DE425A" w:rsidP="00DE425A">
      <w:pPr>
        <w:spacing w:after="0"/>
        <w:rPr>
          <w:color w:val="000000" w:themeColor="text1"/>
          <w:szCs w:val="24"/>
        </w:rPr>
      </w:pPr>
      <w:r w:rsidRPr="00A527EC">
        <w:rPr>
          <w:color w:val="000000" w:themeColor="text1"/>
          <w:szCs w:val="24"/>
        </w:rPr>
        <w:t>                      );</w:t>
      </w:r>
    </w:p>
    <w:p w14:paraId="73AD940D" w14:textId="77777777" w:rsidR="00DE425A" w:rsidRPr="00A527EC" w:rsidRDefault="00DE425A" w:rsidP="00DE425A">
      <w:pPr>
        <w:spacing w:after="0"/>
        <w:rPr>
          <w:color w:val="000000" w:themeColor="text1"/>
          <w:szCs w:val="24"/>
        </w:rPr>
      </w:pPr>
      <w:r w:rsidRPr="00A527EC">
        <w:rPr>
          <w:color w:val="000000" w:themeColor="text1"/>
          <w:szCs w:val="24"/>
        </w:rPr>
        <w:t>                    },</w:t>
      </w:r>
    </w:p>
    <w:p w14:paraId="6515B9EC" w14:textId="77777777" w:rsidR="00DE425A" w:rsidRPr="00A527EC" w:rsidRDefault="00DE425A" w:rsidP="00DE425A">
      <w:pPr>
        <w:spacing w:after="0"/>
        <w:rPr>
          <w:color w:val="000000" w:themeColor="text1"/>
          <w:szCs w:val="24"/>
        </w:rPr>
      </w:pPr>
      <w:r w:rsidRPr="00A527EC">
        <w:rPr>
          <w:color w:val="000000" w:themeColor="text1"/>
          <w:szCs w:val="24"/>
        </w:rPr>
        <w:t>                  ),</w:t>
      </w:r>
    </w:p>
    <w:p w14:paraId="0D8A6EAD" w14:textId="77777777" w:rsidR="00DE425A" w:rsidRPr="00A527EC" w:rsidRDefault="00DE425A" w:rsidP="00DE425A">
      <w:pPr>
        <w:spacing w:after="0"/>
        <w:rPr>
          <w:color w:val="000000" w:themeColor="text1"/>
          <w:szCs w:val="24"/>
        </w:rPr>
      </w:pPr>
      <w:r w:rsidRPr="00A527EC">
        <w:rPr>
          <w:color w:val="000000" w:themeColor="text1"/>
          <w:szCs w:val="24"/>
        </w:rPr>
        <w:t>                ),</w:t>
      </w:r>
    </w:p>
    <w:p w14:paraId="12C49175"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buildMessageInput</w:t>
      </w:r>
      <w:proofErr w:type="spellEnd"/>
      <w:r w:rsidRPr="00A527EC">
        <w:rPr>
          <w:color w:val="000000" w:themeColor="text1"/>
          <w:szCs w:val="24"/>
        </w:rPr>
        <w:t>(</w:t>
      </w:r>
      <w:proofErr w:type="spellStart"/>
      <w:r w:rsidRPr="00A527EC">
        <w:rPr>
          <w:color w:val="000000" w:themeColor="text1"/>
          <w:szCs w:val="24"/>
        </w:rPr>
        <w:t>adminId</w:t>
      </w:r>
      <w:proofErr w:type="spellEnd"/>
      <w:r w:rsidRPr="00A527EC">
        <w:rPr>
          <w:color w:val="000000" w:themeColor="text1"/>
          <w:szCs w:val="24"/>
        </w:rPr>
        <w:t>),</w:t>
      </w:r>
    </w:p>
    <w:p w14:paraId="1A0CE83C" w14:textId="77777777" w:rsidR="00DE425A" w:rsidRPr="00A527EC" w:rsidRDefault="00DE425A" w:rsidP="00DE425A">
      <w:pPr>
        <w:spacing w:after="0"/>
        <w:rPr>
          <w:color w:val="000000" w:themeColor="text1"/>
          <w:szCs w:val="24"/>
        </w:rPr>
      </w:pPr>
      <w:r w:rsidRPr="00A527EC">
        <w:rPr>
          <w:color w:val="000000" w:themeColor="text1"/>
          <w:szCs w:val="24"/>
        </w:rPr>
        <w:t>              ],</w:t>
      </w:r>
    </w:p>
    <w:p w14:paraId="7C35F825" w14:textId="77777777" w:rsidR="00DE425A" w:rsidRPr="00A527EC" w:rsidRDefault="00DE425A" w:rsidP="00DE425A">
      <w:pPr>
        <w:spacing w:after="0"/>
        <w:rPr>
          <w:color w:val="000000" w:themeColor="text1"/>
          <w:szCs w:val="24"/>
        </w:rPr>
      </w:pPr>
      <w:r w:rsidRPr="00A527EC">
        <w:rPr>
          <w:color w:val="000000" w:themeColor="text1"/>
          <w:szCs w:val="24"/>
        </w:rPr>
        <w:t>            );</w:t>
      </w:r>
    </w:p>
    <w:p w14:paraId="3D7DA60B" w14:textId="77777777" w:rsidR="00DE425A" w:rsidRPr="00A527EC" w:rsidRDefault="00DE425A" w:rsidP="00DE425A">
      <w:pPr>
        <w:spacing w:after="0"/>
        <w:rPr>
          <w:color w:val="000000" w:themeColor="text1"/>
          <w:szCs w:val="24"/>
        </w:rPr>
      </w:pPr>
      <w:r w:rsidRPr="00A527EC">
        <w:rPr>
          <w:color w:val="000000" w:themeColor="text1"/>
          <w:szCs w:val="24"/>
        </w:rPr>
        <w:t>          },</w:t>
      </w:r>
    </w:p>
    <w:p w14:paraId="1857BE8D" w14:textId="77777777" w:rsidR="00DE425A" w:rsidRPr="00A527EC" w:rsidRDefault="00DE425A" w:rsidP="00DE425A">
      <w:pPr>
        <w:spacing w:after="0"/>
        <w:rPr>
          <w:color w:val="000000" w:themeColor="text1"/>
          <w:szCs w:val="24"/>
        </w:rPr>
      </w:pPr>
      <w:r w:rsidRPr="00A527EC">
        <w:rPr>
          <w:color w:val="000000" w:themeColor="text1"/>
          <w:szCs w:val="24"/>
        </w:rPr>
        <w:t>        ),</w:t>
      </w:r>
    </w:p>
    <w:p w14:paraId="7935F6CB" w14:textId="77777777" w:rsidR="00DE425A" w:rsidRPr="00A527EC" w:rsidRDefault="00DE425A" w:rsidP="00DE425A">
      <w:pPr>
        <w:spacing w:after="0"/>
        <w:rPr>
          <w:color w:val="000000" w:themeColor="text1"/>
          <w:szCs w:val="24"/>
        </w:rPr>
      </w:pPr>
      <w:r w:rsidRPr="00A527EC">
        <w:rPr>
          <w:color w:val="000000" w:themeColor="text1"/>
          <w:szCs w:val="24"/>
        </w:rPr>
        <w:t>      ),</w:t>
      </w:r>
    </w:p>
    <w:p w14:paraId="2649C634" w14:textId="77777777" w:rsidR="00DE425A" w:rsidRPr="00A527EC" w:rsidRDefault="00DE425A" w:rsidP="00DE425A">
      <w:pPr>
        <w:spacing w:after="0"/>
        <w:rPr>
          <w:color w:val="000000" w:themeColor="text1"/>
          <w:szCs w:val="24"/>
        </w:rPr>
      </w:pPr>
      <w:r w:rsidRPr="00A527EC">
        <w:rPr>
          <w:color w:val="000000" w:themeColor="text1"/>
          <w:szCs w:val="24"/>
        </w:rPr>
        <w:t>    );</w:t>
      </w:r>
    </w:p>
    <w:p w14:paraId="7745877D" w14:textId="77777777" w:rsidR="00DE425A" w:rsidRPr="00A527EC" w:rsidRDefault="00DE425A" w:rsidP="00DE425A">
      <w:pPr>
        <w:spacing w:after="0"/>
        <w:rPr>
          <w:color w:val="000000" w:themeColor="text1"/>
          <w:szCs w:val="24"/>
        </w:rPr>
      </w:pPr>
      <w:r w:rsidRPr="00A527EC">
        <w:rPr>
          <w:color w:val="000000" w:themeColor="text1"/>
          <w:szCs w:val="24"/>
        </w:rPr>
        <w:t>  }</w:t>
      </w:r>
    </w:p>
    <w:p w14:paraId="416BB501" w14:textId="77777777" w:rsidR="00DE425A" w:rsidRPr="00A527EC" w:rsidRDefault="00DE425A" w:rsidP="00DE425A">
      <w:pPr>
        <w:spacing w:after="0"/>
        <w:rPr>
          <w:color w:val="000000" w:themeColor="text1"/>
          <w:szCs w:val="24"/>
        </w:rPr>
      </w:pPr>
    </w:p>
    <w:p w14:paraId="5C0BC519"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4A9532D6" w14:textId="77777777" w:rsidR="00DE425A" w:rsidRPr="00A527EC" w:rsidRDefault="00DE425A" w:rsidP="00DE425A">
      <w:pPr>
        <w:spacing w:after="0"/>
        <w:rPr>
          <w:color w:val="000000" w:themeColor="text1"/>
          <w:szCs w:val="24"/>
        </w:rPr>
      </w:pPr>
      <w:r w:rsidRPr="00A527EC">
        <w:rPr>
          <w:color w:val="000000" w:themeColor="text1"/>
          <w:szCs w:val="24"/>
        </w:rPr>
        <w:t xml:space="preserve">  void </w:t>
      </w:r>
      <w:proofErr w:type="gramStart"/>
      <w:r w:rsidRPr="00A527EC">
        <w:rPr>
          <w:color w:val="000000" w:themeColor="text1"/>
          <w:szCs w:val="24"/>
        </w:rPr>
        <w:t>dispose(</w:t>
      </w:r>
      <w:proofErr w:type="gramEnd"/>
      <w:r w:rsidRPr="00A527EC">
        <w:rPr>
          <w:color w:val="000000" w:themeColor="text1"/>
          <w:szCs w:val="24"/>
        </w:rPr>
        <w:t>) {</w:t>
      </w:r>
    </w:p>
    <w:p w14:paraId="58CC2504"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messageController.dispose</w:t>
      </w:r>
      <w:proofErr w:type="spellEnd"/>
      <w:r w:rsidRPr="00A527EC">
        <w:rPr>
          <w:color w:val="000000" w:themeColor="text1"/>
          <w:szCs w:val="24"/>
        </w:rPr>
        <w:t>();</w:t>
      </w:r>
    </w:p>
    <w:p w14:paraId="2AB4EC2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scrollController.dispose</w:t>
      </w:r>
      <w:proofErr w:type="spellEnd"/>
      <w:r w:rsidRPr="00A527EC">
        <w:rPr>
          <w:color w:val="000000" w:themeColor="text1"/>
          <w:szCs w:val="24"/>
        </w:rPr>
        <w:t>();</w:t>
      </w:r>
    </w:p>
    <w:p w14:paraId="79D4B55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super.dispose</w:t>
      </w:r>
      <w:proofErr w:type="spellEnd"/>
      <w:proofErr w:type="gramEnd"/>
      <w:r w:rsidRPr="00A527EC">
        <w:rPr>
          <w:color w:val="000000" w:themeColor="text1"/>
          <w:szCs w:val="24"/>
        </w:rPr>
        <w:t>();</w:t>
      </w:r>
    </w:p>
    <w:p w14:paraId="703D9947" w14:textId="77777777" w:rsidR="00DE425A" w:rsidRPr="00A527EC" w:rsidRDefault="00DE425A" w:rsidP="00DE425A">
      <w:pPr>
        <w:spacing w:after="0"/>
        <w:rPr>
          <w:color w:val="000000" w:themeColor="text1"/>
          <w:szCs w:val="24"/>
        </w:rPr>
      </w:pPr>
      <w:r w:rsidRPr="00A527EC">
        <w:rPr>
          <w:color w:val="000000" w:themeColor="text1"/>
          <w:szCs w:val="24"/>
        </w:rPr>
        <w:t>  }</w:t>
      </w:r>
    </w:p>
    <w:p w14:paraId="062E2E82" w14:textId="77777777" w:rsidR="00DE425A" w:rsidRPr="00A527EC" w:rsidRDefault="00DE425A" w:rsidP="00DE425A">
      <w:pPr>
        <w:spacing w:after="0"/>
        <w:rPr>
          <w:color w:val="000000" w:themeColor="text1"/>
          <w:szCs w:val="24"/>
        </w:rPr>
      </w:pPr>
      <w:r w:rsidRPr="00A527EC">
        <w:rPr>
          <w:color w:val="000000" w:themeColor="text1"/>
          <w:szCs w:val="24"/>
        </w:rPr>
        <w:t>}</w:t>
      </w:r>
    </w:p>
    <w:p w14:paraId="34BAF27D" w14:textId="77777777" w:rsidR="00DE425A" w:rsidRPr="00A527EC" w:rsidRDefault="00DE425A" w:rsidP="00DE425A">
      <w:pPr>
        <w:spacing w:after="0"/>
        <w:rPr>
          <w:color w:val="000000" w:themeColor="text1"/>
          <w:szCs w:val="24"/>
        </w:rPr>
      </w:pPr>
    </w:p>
    <w:p w14:paraId="02F58745" w14:textId="77777777" w:rsidR="00DE425A" w:rsidRDefault="00DE425A" w:rsidP="00DE425A">
      <w:pPr>
        <w:spacing w:after="0"/>
        <w:rPr>
          <w:color w:val="000000" w:themeColor="text1"/>
          <w:szCs w:val="24"/>
        </w:rPr>
      </w:pPr>
    </w:p>
    <w:p w14:paraId="20531E16" w14:textId="77777777" w:rsidR="00DE425A" w:rsidRDefault="00DE425A" w:rsidP="00DE425A">
      <w:pPr>
        <w:spacing w:after="0"/>
        <w:rPr>
          <w:color w:val="000000" w:themeColor="text1"/>
          <w:szCs w:val="24"/>
        </w:rPr>
      </w:pPr>
    </w:p>
    <w:p w14:paraId="2FB5F86E" w14:textId="77777777" w:rsidR="00DE425A" w:rsidRDefault="00DE425A" w:rsidP="00DE425A">
      <w:pPr>
        <w:spacing w:after="0"/>
        <w:rPr>
          <w:color w:val="000000" w:themeColor="text1"/>
          <w:szCs w:val="24"/>
        </w:rPr>
      </w:pPr>
    </w:p>
    <w:p w14:paraId="7308548C" w14:textId="77777777" w:rsidR="00DE425A" w:rsidRPr="00A527EC" w:rsidRDefault="00DE425A" w:rsidP="00DE425A">
      <w:pPr>
        <w:pStyle w:val="Heading3"/>
      </w:pPr>
      <w:bookmarkStart w:id="148" w:name="_Toc201960195"/>
      <w:r>
        <w:lastRenderedPageBreak/>
        <w:t>Roadside</w:t>
      </w:r>
      <w:r w:rsidRPr="00A527EC">
        <w:t xml:space="preserve"> Screen Codes</w:t>
      </w:r>
      <w:bookmarkEnd w:id="148"/>
    </w:p>
    <w:p w14:paraId="21A06EBB" w14:textId="77777777" w:rsidR="00DE425A" w:rsidRDefault="00DE425A" w:rsidP="00DE425A">
      <w:pPr>
        <w:spacing w:after="0"/>
        <w:rPr>
          <w:color w:val="000000" w:themeColor="text1"/>
          <w:szCs w:val="24"/>
        </w:rPr>
      </w:pPr>
    </w:p>
    <w:p w14:paraId="22C4B6C1"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w:t>
      </w:r>
      <w:proofErr w:type="spellEnd"/>
      <w:r w:rsidRPr="00A527EC">
        <w:rPr>
          <w:color w:val="000000" w:themeColor="text1"/>
          <w:szCs w:val="24"/>
        </w:rPr>
        <w:t>/</w:t>
      </w:r>
      <w:proofErr w:type="spellStart"/>
      <w:r w:rsidRPr="00A527EC">
        <w:rPr>
          <w:color w:val="000000" w:themeColor="text1"/>
          <w:szCs w:val="24"/>
        </w:rPr>
        <w:t>cupertino.dart</w:t>
      </w:r>
      <w:proofErr w:type="spellEnd"/>
      <w:proofErr w:type="gramEnd"/>
      <w:r w:rsidRPr="00A527EC">
        <w:rPr>
          <w:color w:val="000000" w:themeColor="text1"/>
          <w:szCs w:val="24"/>
        </w:rPr>
        <w:t>';</w:t>
      </w:r>
    </w:p>
    <w:p w14:paraId="6FA3D424"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w:t>
      </w:r>
      <w:proofErr w:type="spellEnd"/>
      <w:r w:rsidRPr="00A527EC">
        <w:rPr>
          <w:color w:val="000000" w:themeColor="text1"/>
          <w:szCs w:val="24"/>
        </w:rPr>
        <w:t>/</w:t>
      </w:r>
      <w:proofErr w:type="spellStart"/>
      <w:r w:rsidRPr="00A527EC">
        <w:rPr>
          <w:color w:val="000000" w:themeColor="text1"/>
          <w:szCs w:val="24"/>
        </w:rPr>
        <w:t>material.dart</w:t>
      </w:r>
      <w:proofErr w:type="spellEnd"/>
      <w:proofErr w:type="gramEnd"/>
      <w:r w:rsidRPr="00A527EC">
        <w:rPr>
          <w:color w:val="000000" w:themeColor="text1"/>
          <w:szCs w:val="24"/>
        </w:rPr>
        <w:t>';</w:t>
      </w:r>
    </w:p>
    <w:p w14:paraId="7B0E5499"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package:flutter_riverpod</w:t>
      </w:r>
      <w:proofErr w:type="spellEnd"/>
      <w:r w:rsidRPr="00A527EC">
        <w:rPr>
          <w:color w:val="000000" w:themeColor="text1"/>
          <w:szCs w:val="24"/>
        </w:rPr>
        <w:t>/</w:t>
      </w:r>
      <w:proofErr w:type="spellStart"/>
      <w:r w:rsidRPr="00A527EC">
        <w:rPr>
          <w:color w:val="000000" w:themeColor="text1"/>
          <w:szCs w:val="24"/>
        </w:rPr>
        <w:t>flutter_riverpod.dart</w:t>
      </w:r>
      <w:proofErr w:type="spellEnd"/>
      <w:proofErr w:type="gramEnd"/>
      <w:r w:rsidRPr="00A527EC">
        <w:rPr>
          <w:color w:val="000000" w:themeColor="text1"/>
          <w:szCs w:val="24"/>
        </w:rPr>
        <w:t>';</w:t>
      </w:r>
    </w:p>
    <w:p w14:paraId="6FD06498"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package:flutter_screenutil</w:t>
      </w:r>
      <w:proofErr w:type="spellEnd"/>
      <w:r w:rsidRPr="00A527EC">
        <w:rPr>
          <w:color w:val="000000" w:themeColor="text1"/>
          <w:szCs w:val="24"/>
        </w:rPr>
        <w:t>/</w:t>
      </w:r>
      <w:proofErr w:type="spellStart"/>
      <w:r w:rsidRPr="00A527EC">
        <w:rPr>
          <w:color w:val="000000" w:themeColor="text1"/>
          <w:szCs w:val="24"/>
        </w:rPr>
        <w:t>flutter_screenutil.dart</w:t>
      </w:r>
      <w:proofErr w:type="spellEnd"/>
      <w:proofErr w:type="gramEnd"/>
      <w:r w:rsidRPr="00A527EC">
        <w:rPr>
          <w:color w:val="000000" w:themeColor="text1"/>
          <w:szCs w:val="24"/>
        </w:rPr>
        <w:t>';</w:t>
      </w:r>
    </w:p>
    <w:p w14:paraId="28B01488"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package:geolocator</w:t>
      </w:r>
      <w:proofErr w:type="spellEnd"/>
      <w:r w:rsidRPr="00A527EC">
        <w:rPr>
          <w:color w:val="000000" w:themeColor="text1"/>
          <w:szCs w:val="24"/>
        </w:rPr>
        <w:t>/</w:t>
      </w:r>
      <w:proofErr w:type="spellStart"/>
      <w:r w:rsidRPr="00A527EC">
        <w:rPr>
          <w:color w:val="000000" w:themeColor="text1"/>
          <w:szCs w:val="24"/>
        </w:rPr>
        <w:t>geolocator.dart</w:t>
      </w:r>
      <w:proofErr w:type="spellEnd"/>
      <w:proofErr w:type="gramEnd"/>
      <w:r w:rsidRPr="00A527EC">
        <w:rPr>
          <w:color w:val="000000" w:themeColor="text1"/>
          <w:szCs w:val="24"/>
        </w:rPr>
        <w:t>';</w:t>
      </w:r>
    </w:p>
    <w:p w14:paraId="06105BE2"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package:cloud_firestore</w:t>
      </w:r>
      <w:proofErr w:type="spellEnd"/>
      <w:r w:rsidRPr="00A527EC">
        <w:rPr>
          <w:color w:val="000000" w:themeColor="text1"/>
          <w:szCs w:val="24"/>
        </w:rPr>
        <w:t>/</w:t>
      </w:r>
      <w:proofErr w:type="spellStart"/>
      <w:r w:rsidRPr="00A527EC">
        <w:rPr>
          <w:color w:val="000000" w:themeColor="text1"/>
          <w:szCs w:val="24"/>
        </w:rPr>
        <w:t>cloud_firestore.dart</w:t>
      </w:r>
      <w:proofErr w:type="spellEnd"/>
      <w:proofErr w:type="gramEnd"/>
      <w:r w:rsidRPr="00A527EC">
        <w:rPr>
          <w:color w:val="000000" w:themeColor="text1"/>
          <w:szCs w:val="24"/>
        </w:rPr>
        <w:t>';</w:t>
      </w:r>
    </w:p>
    <w:p w14:paraId="3CA1A29A"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package:firebase_auth</w:t>
      </w:r>
      <w:proofErr w:type="spellEnd"/>
      <w:r w:rsidRPr="00A527EC">
        <w:rPr>
          <w:color w:val="000000" w:themeColor="text1"/>
          <w:szCs w:val="24"/>
        </w:rPr>
        <w:t>/</w:t>
      </w:r>
      <w:proofErr w:type="spellStart"/>
      <w:r w:rsidRPr="00A527EC">
        <w:rPr>
          <w:color w:val="000000" w:themeColor="text1"/>
          <w:szCs w:val="24"/>
        </w:rPr>
        <w:t>firebase_auth.dart</w:t>
      </w:r>
      <w:proofErr w:type="spellEnd"/>
      <w:proofErr w:type="gramEnd"/>
      <w:r w:rsidRPr="00A527EC">
        <w:rPr>
          <w:color w:val="000000" w:themeColor="text1"/>
          <w:szCs w:val="24"/>
        </w:rPr>
        <w:t>';</w:t>
      </w:r>
    </w:p>
    <w:p w14:paraId="1FE7BBF3"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package:url_launcher</w:t>
      </w:r>
      <w:proofErr w:type="spellEnd"/>
      <w:r w:rsidRPr="00A527EC">
        <w:rPr>
          <w:color w:val="000000" w:themeColor="text1"/>
          <w:szCs w:val="24"/>
        </w:rPr>
        <w:t>/</w:t>
      </w:r>
      <w:proofErr w:type="spellStart"/>
      <w:r w:rsidRPr="00A527EC">
        <w:rPr>
          <w:color w:val="000000" w:themeColor="text1"/>
          <w:szCs w:val="24"/>
        </w:rPr>
        <w:t>url_launcher.dart</w:t>
      </w:r>
      <w:proofErr w:type="spellEnd"/>
      <w:proofErr w:type="gramEnd"/>
      <w:r w:rsidRPr="00A527EC">
        <w:rPr>
          <w:color w:val="000000" w:themeColor="text1"/>
          <w:szCs w:val="24"/>
        </w:rPr>
        <w:t>';</w:t>
      </w:r>
    </w:p>
    <w:p w14:paraId="18221021" w14:textId="77777777" w:rsidR="00DE425A" w:rsidRPr="00A527EC" w:rsidRDefault="00DE425A" w:rsidP="00DE425A">
      <w:pPr>
        <w:spacing w:after="0"/>
        <w:rPr>
          <w:color w:val="000000" w:themeColor="text1"/>
          <w:szCs w:val="24"/>
        </w:rPr>
      </w:pPr>
      <w:r w:rsidRPr="00A527EC">
        <w:rPr>
          <w:color w:val="000000" w:themeColor="text1"/>
          <w:szCs w:val="24"/>
        </w:rPr>
        <w:t>import '</w:t>
      </w:r>
      <w:proofErr w:type="spellStart"/>
      <w:proofErr w:type="gramStart"/>
      <w:r w:rsidRPr="00A527EC">
        <w:rPr>
          <w:color w:val="000000" w:themeColor="text1"/>
          <w:szCs w:val="24"/>
        </w:rPr>
        <w:t>package:webview_flutter</w:t>
      </w:r>
      <w:proofErr w:type="spellEnd"/>
      <w:r w:rsidRPr="00A527EC">
        <w:rPr>
          <w:color w:val="000000" w:themeColor="text1"/>
          <w:szCs w:val="24"/>
        </w:rPr>
        <w:t>/</w:t>
      </w:r>
      <w:proofErr w:type="spellStart"/>
      <w:r w:rsidRPr="00A527EC">
        <w:rPr>
          <w:color w:val="000000" w:themeColor="text1"/>
          <w:szCs w:val="24"/>
        </w:rPr>
        <w:t>webview_flutter.dart</w:t>
      </w:r>
      <w:proofErr w:type="spellEnd"/>
      <w:proofErr w:type="gramEnd"/>
      <w:r w:rsidRPr="00A527EC">
        <w:rPr>
          <w:color w:val="000000" w:themeColor="text1"/>
          <w:szCs w:val="24"/>
        </w:rPr>
        <w:t>';</w:t>
      </w:r>
    </w:p>
    <w:p w14:paraId="6DD173F7" w14:textId="77777777" w:rsidR="00DE425A" w:rsidRPr="00A527EC" w:rsidRDefault="00DE425A" w:rsidP="00DE425A">
      <w:pPr>
        <w:spacing w:after="0"/>
        <w:rPr>
          <w:color w:val="000000" w:themeColor="text1"/>
          <w:szCs w:val="24"/>
        </w:rPr>
      </w:pPr>
    </w:p>
    <w:p w14:paraId="175AAA7E" w14:textId="77777777" w:rsidR="00DE425A" w:rsidRPr="00A527EC" w:rsidRDefault="00DE425A" w:rsidP="00DE425A">
      <w:pPr>
        <w:spacing w:after="0"/>
        <w:rPr>
          <w:color w:val="000000" w:themeColor="text1"/>
          <w:szCs w:val="24"/>
        </w:rPr>
      </w:pPr>
      <w:r w:rsidRPr="00A527EC">
        <w:rPr>
          <w:color w:val="000000" w:themeColor="text1"/>
          <w:szCs w:val="24"/>
        </w:rPr>
        <w:t xml:space="preserve">class </w:t>
      </w:r>
      <w:proofErr w:type="spellStart"/>
      <w:r w:rsidRPr="00A527EC">
        <w:rPr>
          <w:color w:val="000000" w:themeColor="text1"/>
          <w:szCs w:val="24"/>
        </w:rPr>
        <w:t>RoadsideAssistanceScreen</w:t>
      </w:r>
      <w:proofErr w:type="spellEnd"/>
      <w:r w:rsidRPr="00A527EC">
        <w:rPr>
          <w:color w:val="000000" w:themeColor="text1"/>
          <w:szCs w:val="24"/>
        </w:rPr>
        <w:t xml:space="preserve"> extends </w:t>
      </w:r>
      <w:proofErr w:type="spellStart"/>
      <w:r w:rsidRPr="00A527EC">
        <w:rPr>
          <w:color w:val="000000" w:themeColor="text1"/>
          <w:szCs w:val="24"/>
        </w:rPr>
        <w:t>ConsumerStatefulWidget</w:t>
      </w:r>
      <w:proofErr w:type="spellEnd"/>
      <w:r w:rsidRPr="00A527EC">
        <w:rPr>
          <w:color w:val="000000" w:themeColor="text1"/>
          <w:szCs w:val="24"/>
        </w:rPr>
        <w:t xml:space="preserve"> {</w:t>
      </w:r>
    </w:p>
    <w:p w14:paraId="0C4B5CA6"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spellStart"/>
      <w:r w:rsidRPr="00A527EC">
        <w:rPr>
          <w:color w:val="000000" w:themeColor="text1"/>
          <w:szCs w:val="24"/>
        </w:rPr>
        <w:t>RoadsideAssistanceScreen</w:t>
      </w:r>
      <w:proofErr w:type="spellEnd"/>
      <w:r w:rsidRPr="00A527EC">
        <w:rPr>
          <w:color w:val="000000" w:themeColor="text1"/>
          <w:szCs w:val="24"/>
        </w:rPr>
        <w:t>({</w:t>
      </w:r>
      <w:proofErr w:type="spellStart"/>
      <w:r w:rsidRPr="00A527EC">
        <w:rPr>
          <w:color w:val="000000" w:themeColor="text1"/>
          <w:szCs w:val="24"/>
        </w:rPr>
        <w:t>super.key</w:t>
      </w:r>
      <w:proofErr w:type="spellEnd"/>
      <w:r w:rsidRPr="00A527EC">
        <w:rPr>
          <w:color w:val="000000" w:themeColor="text1"/>
          <w:szCs w:val="24"/>
        </w:rPr>
        <w:t>});</w:t>
      </w:r>
    </w:p>
    <w:p w14:paraId="422DFA9C" w14:textId="77777777" w:rsidR="00DE425A" w:rsidRPr="00A527EC" w:rsidRDefault="00DE425A" w:rsidP="00DE425A">
      <w:pPr>
        <w:spacing w:after="0"/>
        <w:rPr>
          <w:color w:val="000000" w:themeColor="text1"/>
          <w:szCs w:val="24"/>
        </w:rPr>
      </w:pPr>
    </w:p>
    <w:p w14:paraId="78F41640"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47067E7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ConsumerState</w:t>
      </w:r>
      <w:proofErr w:type="spellEnd"/>
      <w:r w:rsidRPr="00A527EC">
        <w:rPr>
          <w:color w:val="000000" w:themeColor="text1"/>
          <w:szCs w:val="24"/>
        </w:rPr>
        <w:t>&lt;</w:t>
      </w:r>
      <w:proofErr w:type="spellStart"/>
      <w:r w:rsidRPr="00A527EC">
        <w:rPr>
          <w:color w:val="000000" w:themeColor="text1"/>
          <w:szCs w:val="24"/>
        </w:rPr>
        <w:t>RoadsideAssistanceScreen</w:t>
      </w:r>
      <w:proofErr w:type="spellEnd"/>
      <w:r w:rsidRPr="00A527EC">
        <w:rPr>
          <w:color w:val="000000" w:themeColor="text1"/>
          <w:szCs w:val="24"/>
        </w:rPr>
        <w:t xml:space="preserve">&gt; </w:t>
      </w:r>
      <w:proofErr w:type="spellStart"/>
      <w:proofErr w:type="gramStart"/>
      <w:r w:rsidRPr="00A527EC">
        <w:rPr>
          <w:color w:val="000000" w:themeColor="text1"/>
          <w:szCs w:val="24"/>
        </w:rPr>
        <w:t>createState</w:t>
      </w:r>
      <w:proofErr w:type="spellEnd"/>
      <w:r w:rsidRPr="00A527EC">
        <w:rPr>
          <w:color w:val="000000" w:themeColor="text1"/>
          <w:szCs w:val="24"/>
        </w:rPr>
        <w:t>(</w:t>
      </w:r>
      <w:proofErr w:type="gramEnd"/>
      <w:r w:rsidRPr="00A527EC">
        <w:rPr>
          <w:color w:val="000000" w:themeColor="text1"/>
          <w:szCs w:val="24"/>
        </w:rPr>
        <w:t>) =&gt;</w:t>
      </w:r>
    </w:p>
    <w:p w14:paraId="5F2DDC84"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RoadsideAssistanceScreenState</w:t>
      </w:r>
      <w:proofErr w:type="spellEnd"/>
      <w:r w:rsidRPr="00A527EC">
        <w:rPr>
          <w:color w:val="000000" w:themeColor="text1"/>
          <w:szCs w:val="24"/>
        </w:rPr>
        <w:t>(</w:t>
      </w:r>
      <w:proofErr w:type="gramEnd"/>
      <w:r w:rsidRPr="00A527EC">
        <w:rPr>
          <w:color w:val="000000" w:themeColor="text1"/>
          <w:szCs w:val="24"/>
        </w:rPr>
        <w:t>);</w:t>
      </w:r>
    </w:p>
    <w:p w14:paraId="7D718C84" w14:textId="77777777" w:rsidR="00DE425A" w:rsidRPr="00A527EC" w:rsidRDefault="00DE425A" w:rsidP="00DE425A">
      <w:pPr>
        <w:spacing w:after="0"/>
        <w:rPr>
          <w:color w:val="000000" w:themeColor="text1"/>
          <w:szCs w:val="24"/>
        </w:rPr>
      </w:pPr>
      <w:r w:rsidRPr="00A527EC">
        <w:rPr>
          <w:color w:val="000000" w:themeColor="text1"/>
          <w:szCs w:val="24"/>
        </w:rPr>
        <w:t>}</w:t>
      </w:r>
    </w:p>
    <w:p w14:paraId="0828989F" w14:textId="77777777" w:rsidR="00DE425A" w:rsidRPr="00A527EC" w:rsidRDefault="00DE425A" w:rsidP="00DE425A">
      <w:pPr>
        <w:spacing w:after="0"/>
        <w:rPr>
          <w:color w:val="000000" w:themeColor="text1"/>
          <w:szCs w:val="24"/>
        </w:rPr>
      </w:pPr>
    </w:p>
    <w:p w14:paraId="1873B832" w14:textId="77777777" w:rsidR="00DE425A" w:rsidRPr="00A527EC" w:rsidRDefault="00DE425A" w:rsidP="00DE425A">
      <w:pPr>
        <w:spacing w:after="0"/>
        <w:rPr>
          <w:color w:val="000000" w:themeColor="text1"/>
          <w:szCs w:val="24"/>
        </w:rPr>
      </w:pPr>
      <w:r w:rsidRPr="00A527EC">
        <w:rPr>
          <w:color w:val="000000" w:themeColor="text1"/>
          <w:szCs w:val="24"/>
        </w:rPr>
        <w:t>class _</w:t>
      </w:r>
      <w:proofErr w:type="spellStart"/>
      <w:r w:rsidRPr="00A527EC">
        <w:rPr>
          <w:color w:val="000000" w:themeColor="text1"/>
          <w:szCs w:val="24"/>
        </w:rPr>
        <w:t>RoadsideAssistanceScreenState</w:t>
      </w:r>
      <w:proofErr w:type="spellEnd"/>
    </w:p>
    <w:p w14:paraId="2A6E24FE" w14:textId="77777777" w:rsidR="00DE425A" w:rsidRPr="00A527EC" w:rsidRDefault="00DE425A" w:rsidP="00DE425A">
      <w:pPr>
        <w:spacing w:after="0"/>
        <w:rPr>
          <w:color w:val="000000" w:themeColor="text1"/>
          <w:szCs w:val="24"/>
        </w:rPr>
      </w:pPr>
      <w:r w:rsidRPr="00A527EC">
        <w:rPr>
          <w:color w:val="000000" w:themeColor="text1"/>
          <w:szCs w:val="24"/>
        </w:rPr>
        <w:t xml:space="preserve">    extends </w:t>
      </w:r>
      <w:proofErr w:type="spellStart"/>
      <w:r w:rsidRPr="00A527EC">
        <w:rPr>
          <w:color w:val="000000" w:themeColor="text1"/>
          <w:szCs w:val="24"/>
        </w:rPr>
        <w:t>ConsumerState</w:t>
      </w:r>
      <w:proofErr w:type="spellEnd"/>
      <w:r w:rsidRPr="00A527EC">
        <w:rPr>
          <w:color w:val="000000" w:themeColor="text1"/>
          <w:szCs w:val="24"/>
        </w:rPr>
        <w:t>&lt;</w:t>
      </w:r>
      <w:proofErr w:type="spellStart"/>
      <w:r w:rsidRPr="00A527EC">
        <w:rPr>
          <w:color w:val="000000" w:themeColor="text1"/>
          <w:szCs w:val="24"/>
        </w:rPr>
        <w:t>RoadsideAssistanceScreen</w:t>
      </w:r>
      <w:proofErr w:type="spellEnd"/>
      <w:r w:rsidRPr="00A527EC">
        <w:rPr>
          <w:color w:val="000000" w:themeColor="text1"/>
          <w:szCs w:val="24"/>
        </w:rPr>
        <w:t>&gt; {</w:t>
      </w:r>
    </w:p>
    <w:p w14:paraId="5E8DDB0B" w14:textId="77777777" w:rsidR="00DE425A" w:rsidRPr="00A527EC" w:rsidRDefault="00DE425A" w:rsidP="00DE425A">
      <w:pPr>
        <w:spacing w:after="0"/>
        <w:rPr>
          <w:color w:val="000000" w:themeColor="text1"/>
          <w:szCs w:val="24"/>
        </w:rPr>
      </w:pPr>
      <w:r w:rsidRPr="00A527EC">
        <w:rPr>
          <w:color w:val="000000" w:themeColor="text1"/>
          <w:szCs w:val="24"/>
        </w:rPr>
        <w:t>  final _</w:t>
      </w:r>
      <w:proofErr w:type="spellStart"/>
      <w:r w:rsidRPr="00A527EC">
        <w:rPr>
          <w:color w:val="000000" w:themeColor="text1"/>
          <w:szCs w:val="24"/>
        </w:rPr>
        <w:t>formKey</w:t>
      </w:r>
      <w:proofErr w:type="spellEnd"/>
      <w:r w:rsidRPr="00A527EC">
        <w:rPr>
          <w:color w:val="000000" w:themeColor="text1"/>
          <w:szCs w:val="24"/>
        </w:rPr>
        <w:t xml:space="preserve"> = </w:t>
      </w:r>
      <w:proofErr w:type="spellStart"/>
      <w:r w:rsidRPr="00A527EC">
        <w:rPr>
          <w:color w:val="000000" w:themeColor="text1"/>
          <w:szCs w:val="24"/>
        </w:rPr>
        <w:t>GlobalKey</w:t>
      </w:r>
      <w:proofErr w:type="spellEnd"/>
      <w:r w:rsidRPr="00A527EC">
        <w:rPr>
          <w:color w:val="000000" w:themeColor="text1"/>
          <w:szCs w:val="24"/>
        </w:rPr>
        <w:t>&lt;</w:t>
      </w:r>
      <w:proofErr w:type="spellStart"/>
      <w:r w:rsidRPr="00A527EC">
        <w:rPr>
          <w:color w:val="000000" w:themeColor="text1"/>
          <w:szCs w:val="24"/>
        </w:rPr>
        <w:t>FormState</w:t>
      </w:r>
      <w:proofErr w:type="spellEnd"/>
      <w:proofErr w:type="gramStart"/>
      <w:r w:rsidRPr="00A527EC">
        <w:rPr>
          <w:color w:val="000000" w:themeColor="text1"/>
          <w:szCs w:val="24"/>
        </w:rPr>
        <w:t>&gt;(</w:t>
      </w:r>
      <w:proofErr w:type="gramEnd"/>
      <w:r w:rsidRPr="00A527EC">
        <w:rPr>
          <w:color w:val="000000" w:themeColor="text1"/>
          <w:szCs w:val="24"/>
        </w:rPr>
        <w:t>);</w:t>
      </w:r>
    </w:p>
    <w:p w14:paraId="03192CBC" w14:textId="77777777" w:rsidR="00DE425A" w:rsidRPr="00A527EC" w:rsidRDefault="00DE425A" w:rsidP="00DE425A">
      <w:pPr>
        <w:spacing w:after="0"/>
        <w:rPr>
          <w:color w:val="000000" w:themeColor="text1"/>
          <w:szCs w:val="24"/>
        </w:rPr>
      </w:pPr>
      <w:r w:rsidRPr="00A527EC">
        <w:rPr>
          <w:color w:val="000000" w:themeColor="text1"/>
          <w:szCs w:val="24"/>
        </w:rPr>
        <w:t>  final _</w:t>
      </w:r>
      <w:proofErr w:type="spellStart"/>
      <w:r w:rsidRPr="00A527EC">
        <w:rPr>
          <w:color w:val="000000" w:themeColor="text1"/>
          <w:szCs w:val="24"/>
        </w:rPr>
        <w:t>problemController</w:t>
      </w:r>
      <w:proofErr w:type="spellEnd"/>
      <w:r w:rsidRPr="00A527EC">
        <w:rPr>
          <w:color w:val="000000" w:themeColor="text1"/>
          <w:szCs w:val="24"/>
        </w:rPr>
        <w:t xml:space="preserve"> = </w:t>
      </w:r>
      <w:proofErr w:type="spellStart"/>
      <w:proofErr w:type="gramStart"/>
      <w:r w:rsidRPr="00A527EC">
        <w:rPr>
          <w:color w:val="000000" w:themeColor="text1"/>
          <w:szCs w:val="24"/>
        </w:rPr>
        <w:t>TextEditingController</w:t>
      </w:r>
      <w:proofErr w:type="spellEnd"/>
      <w:r w:rsidRPr="00A527EC">
        <w:rPr>
          <w:color w:val="000000" w:themeColor="text1"/>
          <w:szCs w:val="24"/>
        </w:rPr>
        <w:t>(</w:t>
      </w:r>
      <w:proofErr w:type="gramEnd"/>
      <w:r w:rsidRPr="00A527EC">
        <w:rPr>
          <w:color w:val="000000" w:themeColor="text1"/>
          <w:szCs w:val="24"/>
        </w:rPr>
        <w:t>);</w:t>
      </w:r>
    </w:p>
    <w:p w14:paraId="77D5E5CF" w14:textId="77777777" w:rsidR="00DE425A" w:rsidRPr="00A527EC" w:rsidRDefault="00DE425A" w:rsidP="00DE425A">
      <w:pPr>
        <w:spacing w:after="0"/>
        <w:rPr>
          <w:color w:val="000000" w:themeColor="text1"/>
          <w:szCs w:val="24"/>
        </w:rPr>
      </w:pPr>
      <w:r w:rsidRPr="00A527EC">
        <w:rPr>
          <w:color w:val="000000" w:themeColor="text1"/>
          <w:szCs w:val="24"/>
        </w:rPr>
        <w:t>  Position? _</w:t>
      </w:r>
      <w:proofErr w:type="spellStart"/>
      <w:r w:rsidRPr="00A527EC">
        <w:rPr>
          <w:color w:val="000000" w:themeColor="text1"/>
          <w:szCs w:val="24"/>
        </w:rPr>
        <w:t>currentPosition</w:t>
      </w:r>
      <w:proofErr w:type="spellEnd"/>
      <w:r w:rsidRPr="00A527EC">
        <w:rPr>
          <w:color w:val="000000" w:themeColor="text1"/>
          <w:szCs w:val="24"/>
        </w:rPr>
        <w:t>;</w:t>
      </w:r>
    </w:p>
    <w:p w14:paraId="63DE3B46" w14:textId="77777777" w:rsidR="00DE425A" w:rsidRPr="00A527EC" w:rsidRDefault="00DE425A" w:rsidP="00DE425A">
      <w:pPr>
        <w:spacing w:after="0"/>
        <w:rPr>
          <w:color w:val="000000" w:themeColor="text1"/>
          <w:szCs w:val="24"/>
        </w:rPr>
      </w:pPr>
      <w:r w:rsidRPr="00A527EC">
        <w:rPr>
          <w:color w:val="000000" w:themeColor="text1"/>
          <w:szCs w:val="24"/>
        </w:rPr>
        <w:t>  bool _</w:t>
      </w:r>
      <w:proofErr w:type="spellStart"/>
      <w:r w:rsidRPr="00A527EC">
        <w:rPr>
          <w:color w:val="000000" w:themeColor="text1"/>
          <w:szCs w:val="24"/>
        </w:rPr>
        <w:t>isLoading</w:t>
      </w:r>
      <w:proofErr w:type="spellEnd"/>
      <w:r w:rsidRPr="00A527EC">
        <w:rPr>
          <w:color w:val="000000" w:themeColor="text1"/>
          <w:szCs w:val="24"/>
        </w:rPr>
        <w:t xml:space="preserve"> = false;</w:t>
      </w:r>
    </w:p>
    <w:p w14:paraId="5F94CDC3" w14:textId="77777777" w:rsidR="00DE425A" w:rsidRPr="00A527EC" w:rsidRDefault="00DE425A" w:rsidP="00DE425A">
      <w:pPr>
        <w:spacing w:after="0"/>
        <w:rPr>
          <w:color w:val="000000" w:themeColor="text1"/>
          <w:szCs w:val="24"/>
        </w:rPr>
      </w:pPr>
    </w:p>
    <w:p w14:paraId="6AA689CE" w14:textId="77777777" w:rsidR="00DE425A" w:rsidRPr="00A527EC" w:rsidRDefault="00DE425A" w:rsidP="00DE425A">
      <w:pPr>
        <w:spacing w:after="0"/>
        <w:rPr>
          <w:color w:val="000000" w:themeColor="text1"/>
          <w:szCs w:val="24"/>
        </w:rPr>
      </w:pPr>
      <w:r w:rsidRPr="00A527EC">
        <w:rPr>
          <w:color w:val="000000" w:themeColor="text1"/>
          <w:szCs w:val="24"/>
        </w:rPr>
        <w:t>  // Add these controllers</w:t>
      </w:r>
    </w:p>
    <w:p w14:paraId="1201871E" w14:textId="77777777" w:rsidR="00DE425A" w:rsidRPr="00A527EC" w:rsidRDefault="00DE425A" w:rsidP="00DE425A">
      <w:pPr>
        <w:spacing w:after="0"/>
        <w:rPr>
          <w:color w:val="000000" w:themeColor="text1"/>
          <w:szCs w:val="24"/>
        </w:rPr>
      </w:pPr>
      <w:r w:rsidRPr="00A527EC">
        <w:rPr>
          <w:color w:val="000000" w:themeColor="text1"/>
          <w:szCs w:val="24"/>
        </w:rPr>
        <w:t xml:space="preserve">  late </w:t>
      </w:r>
      <w:proofErr w:type="spellStart"/>
      <w:r w:rsidRPr="00A527EC">
        <w:rPr>
          <w:color w:val="000000" w:themeColor="text1"/>
          <w:szCs w:val="24"/>
        </w:rPr>
        <w:t>WebViewController</w:t>
      </w:r>
      <w:proofErr w:type="spellEnd"/>
      <w:r w:rsidRPr="00A527EC">
        <w:rPr>
          <w:color w:val="000000" w:themeColor="text1"/>
          <w:szCs w:val="24"/>
        </w:rPr>
        <w:t xml:space="preserve"> _</w:t>
      </w:r>
      <w:proofErr w:type="spellStart"/>
      <w:r w:rsidRPr="00A527EC">
        <w:rPr>
          <w:color w:val="000000" w:themeColor="text1"/>
          <w:szCs w:val="24"/>
        </w:rPr>
        <w:t>webViewController</w:t>
      </w:r>
      <w:proofErr w:type="spellEnd"/>
      <w:r w:rsidRPr="00A527EC">
        <w:rPr>
          <w:color w:val="000000" w:themeColor="text1"/>
          <w:szCs w:val="24"/>
        </w:rPr>
        <w:t>;</w:t>
      </w:r>
    </w:p>
    <w:p w14:paraId="5FA95739" w14:textId="77777777" w:rsidR="00DE425A" w:rsidRPr="00A527EC" w:rsidRDefault="00DE425A" w:rsidP="00DE425A">
      <w:pPr>
        <w:spacing w:after="0"/>
        <w:rPr>
          <w:color w:val="000000" w:themeColor="text1"/>
          <w:szCs w:val="24"/>
        </w:rPr>
      </w:pPr>
      <w:r w:rsidRPr="00A527EC">
        <w:rPr>
          <w:color w:val="000000" w:themeColor="text1"/>
          <w:szCs w:val="24"/>
        </w:rPr>
        <w:t>  bool _</w:t>
      </w:r>
      <w:proofErr w:type="spellStart"/>
      <w:r w:rsidRPr="00A527EC">
        <w:rPr>
          <w:color w:val="000000" w:themeColor="text1"/>
          <w:szCs w:val="24"/>
        </w:rPr>
        <w:t>isMapLoading</w:t>
      </w:r>
      <w:proofErr w:type="spellEnd"/>
      <w:r w:rsidRPr="00A527EC">
        <w:rPr>
          <w:color w:val="000000" w:themeColor="text1"/>
          <w:szCs w:val="24"/>
        </w:rPr>
        <w:t xml:space="preserve"> = true;</w:t>
      </w:r>
    </w:p>
    <w:p w14:paraId="7E8410ED" w14:textId="77777777" w:rsidR="00DE425A" w:rsidRPr="00A527EC" w:rsidRDefault="00DE425A" w:rsidP="00DE425A">
      <w:pPr>
        <w:spacing w:after="0"/>
        <w:rPr>
          <w:color w:val="000000" w:themeColor="text1"/>
          <w:szCs w:val="24"/>
        </w:rPr>
      </w:pPr>
    </w:p>
    <w:p w14:paraId="2B8A5187"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74668494"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void </w:t>
      </w:r>
      <w:proofErr w:type="spellStart"/>
      <w:proofErr w:type="gramStart"/>
      <w:r w:rsidRPr="00A527EC">
        <w:rPr>
          <w:color w:val="000000" w:themeColor="text1"/>
          <w:szCs w:val="24"/>
        </w:rPr>
        <w:t>initState</w:t>
      </w:r>
      <w:proofErr w:type="spellEnd"/>
      <w:r w:rsidRPr="00A527EC">
        <w:rPr>
          <w:color w:val="000000" w:themeColor="text1"/>
          <w:szCs w:val="24"/>
        </w:rPr>
        <w:t>(</w:t>
      </w:r>
      <w:proofErr w:type="gramEnd"/>
      <w:r w:rsidRPr="00A527EC">
        <w:rPr>
          <w:color w:val="000000" w:themeColor="text1"/>
          <w:szCs w:val="24"/>
        </w:rPr>
        <w:t>) {</w:t>
      </w:r>
    </w:p>
    <w:p w14:paraId="1BF9081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super.initState</w:t>
      </w:r>
      <w:proofErr w:type="spellEnd"/>
      <w:proofErr w:type="gramEnd"/>
      <w:r w:rsidRPr="00A527EC">
        <w:rPr>
          <w:color w:val="000000" w:themeColor="text1"/>
          <w:szCs w:val="24"/>
        </w:rPr>
        <w:t>();</w:t>
      </w:r>
    </w:p>
    <w:p w14:paraId="3BB9458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getCurrentLocation</w:t>
      </w:r>
      <w:proofErr w:type="spellEnd"/>
      <w:r w:rsidRPr="00A527EC">
        <w:rPr>
          <w:color w:val="000000" w:themeColor="text1"/>
          <w:szCs w:val="24"/>
        </w:rPr>
        <w:t>(</w:t>
      </w:r>
      <w:proofErr w:type="gramEnd"/>
      <w:r w:rsidRPr="00A527EC">
        <w:rPr>
          <w:color w:val="000000" w:themeColor="text1"/>
          <w:szCs w:val="24"/>
        </w:rPr>
        <w:t>);</w:t>
      </w:r>
    </w:p>
    <w:p w14:paraId="4DAD5C0E"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initWebView</w:t>
      </w:r>
      <w:proofErr w:type="spellEnd"/>
      <w:r w:rsidRPr="00A527EC">
        <w:rPr>
          <w:color w:val="000000" w:themeColor="text1"/>
          <w:szCs w:val="24"/>
        </w:rPr>
        <w:t>(</w:t>
      </w:r>
      <w:proofErr w:type="gramEnd"/>
      <w:r w:rsidRPr="00A527EC">
        <w:rPr>
          <w:color w:val="000000" w:themeColor="text1"/>
          <w:szCs w:val="24"/>
        </w:rPr>
        <w:t>);</w:t>
      </w:r>
    </w:p>
    <w:p w14:paraId="0EB16346" w14:textId="77777777" w:rsidR="00DE425A" w:rsidRPr="00A527EC" w:rsidRDefault="00DE425A" w:rsidP="00DE425A">
      <w:pPr>
        <w:spacing w:after="0"/>
        <w:rPr>
          <w:color w:val="000000" w:themeColor="text1"/>
          <w:szCs w:val="24"/>
        </w:rPr>
      </w:pPr>
      <w:r w:rsidRPr="00A527EC">
        <w:rPr>
          <w:color w:val="000000" w:themeColor="text1"/>
          <w:szCs w:val="24"/>
        </w:rPr>
        <w:t>  }</w:t>
      </w:r>
    </w:p>
    <w:p w14:paraId="463A3445" w14:textId="77777777" w:rsidR="00DE425A" w:rsidRPr="00A527EC" w:rsidRDefault="00DE425A" w:rsidP="00DE425A">
      <w:pPr>
        <w:spacing w:after="0"/>
        <w:rPr>
          <w:color w:val="000000" w:themeColor="text1"/>
          <w:szCs w:val="24"/>
        </w:rPr>
      </w:pPr>
    </w:p>
    <w:p w14:paraId="41F40B9D" w14:textId="77777777" w:rsidR="00DE425A" w:rsidRPr="00A527EC" w:rsidRDefault="00DE425A" w:rsidP="00DE425A">
      <w:pPr>
        <w:spacing w:after="0"/>
        <w:rPr>
          <w:color w:val="000000" w:themeColor="text1"/>
          <w:szCs w:val="24"/>
        </w:rPr>
      </w:pPr>
      <w:r w:rsidRPr="00A527EC">
        <w:rPr>
          <w:color w:val="000000" w:themeColor="text1"/>
          <w:szCs w:val="24"/>
        </w:rPr>
        <w:t>  void _</w:t>
      </w:r>
      <w:proofErr w:type="spellStart"/>
      <w:proofErr w:type="gramStart"/>
      <w:r w:rsidRPr="00A527EC">
        <w:rPr>
          <w:color w:val="000000" w:themeColor="text1"/>
          <w:szCs w:val="24"/>
        </w:rPr>
        <w:t>initWebView</w:t>
      </w:r>
      <w:proofErr w:type="spellEnd"/>
      <w:r w:rsidRPr="00A527EC">
        <w:rPr>
          <w:color w:val="000000" w:themeColor="text1"/>
          <w:szCs w:val="24"/>
        </w:rPr>
        <w:t>(</w:t>
      </w:r>
      <w:proofErr w:type="gramEnd"/>
      <w:r w:rsidRPr="00A527EC">
        <w:rPr>
          <w:color w:val="000000" w:themeColor="text1"/>
          <w:szCs w:val="24"/>
        </w:rPr>
        <w:t>) {</w:t>
      </w:r>
    </w:p>
    <w:p w14:paraId="4A6E69FD"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webViewController</w:t>
      </w:r>
      <w:proofErr w:type="spellEnd"/>
      <w:r w:rsidRPr="00A527EC">
        <w:rPr>
          <w:color w:val="000000" w:themeColor="text1"/>
          <w:szCs w:val="24"/>
        </w:rPr>
        <w:t xml:space="preserve"> = </w:t>
      </w:r>
      <w:proofErr w:type="spellStart"/>
      <w:proofErr w:type="gramStart"/>
      <w:r w:rsidRPr="00A527EC">
        <w:rPr>
          <w:color w:val="000000" w:themeColor="text1"/>
          <w:szCs w:val="24"/>
        </w:rPr>
        <w:t>WebViewController</w:t>
      </w:r>
      <w:proofErr w:type="spellEnd"/>
      <w:r w:rsidRPr="00A527EC">
        <w:rPr>
          <w:color w:val="000000" w:themeColor="text1"/>
          <w:szCs w:val="24"/>
        </w:rPr>
        <w:t>(</w:t>
      </w:r>
      <w:proofErr w:type="gramEnd"/>
      <w:r w:rsidRPr="00A527EC">
        <w:rPr>
          <w:color w:val="000000" w:themeColor="text1"/>
          <w:szCs w:val="24"/>
        </w:rPr>
        <w:t>)</w:t>
      </w:r>
    </w:p>
    <w:p w14:paraId="08E4F497"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proofErr w:type="gramEnd"/>
      <w:r w:rsidRPr="00A527EC">
        <w:rPr>
          <w:color w:val="000000" w:themeColor="text1"/>
          <w:szCs w:val="24"/>
        </w:rPr>
        <w:t>setJavaScriptMode</w:t>
      </w:r>
      <w:proofErr w:type="spellEnd"/>
      <w:r w:rsidRPr="00A527EC">
        <w:rPr>
          <w:color w:val="000000" w:themeColor="text1"/>
          <w:szCs w:val="24"/>
        </w:rPr>
        <w:t>(</w:t>
      </w:r>
      <w:proofErr w:type="spellStart"/>
      <w:r w:rsidRPr="00A527EC">
        <w:rPr>
          <w:color w:val="000000" w:themeColor="text1"/>
          <w:szCs w:val="24"/>
        </w:rPr>
        <w:t>JavaScriptMode.unrestricted</w:t>
      </w:r>
      <w:proofErr w:type="spellEnd"/>
      <w:r w:rsidRPr="00A527EC">
        <w:rPr>
          <w:color w:val="000000" w:themeColor="text1"/>
          <w:szCs w:val="24"/>
        </w:rPr>
        <w:t>)</w:t>
      </w:r>
    </w:p>
    <w:p w14:paraId="52880AF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proofErr w:type="gramEnd"/>
      <w:r w:rsidRPr="00A527EC">
        <w:rPr>
          <w:color w:val="000000" w:themeColor="text1"/>
          <w:szCs w:val="24"/>
        </w:rPr>
        <w:t>setBackgroundColor</w:t>
      </w:r>
      <w:proofErr w:type="spellEnd"/>
      <w:r w:rsidRPr="00A527EC">
        <w:rPr>
          <w:color w:val="000000" w:themeColor="text1"/>
          <w:szCs w:val="24"/>
        </w:rPr>
        <w:t>(</w:t>
      </w:r>
      <w:proofErr w:type="spellStart"/>
      <w:r w:rsidRPr="00A527EC">
        <w:rPr>
          <w:color w:val="000000" w:themeColor="text1"/>
          <w:szCs w:val="24"/>
        </w:rPr>
        <w:t>Colors.white</w:t>
      </w:r>
      <w:proofErr w:type="spellEnd"/>
      <w:r w:rsidRPr="00A527EC">
        <w:rPr>
          <w:color w:val="000000" w:themeColor="text1"/>
          <w:szCs w:val="24"/>
        </w:rPr>
        <w:t>)</w:t>
      </w:r>
    </w:p>
    <w:p w14:paraId="481A665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proofErr w:type="gramEnd"/>
      <w:r w:rsidRPr="00A527EC">
        <w:rPr>
          <w:color w:val="000000" w:themeColor="text1"/>
          <w:szCs w:val="24"/>
        </w:rPr>
        <w:t>setNavigationDelegate</w:t>
      </w:r>
      <w:proofErr w:type="spellEnd"/>
      <w:r w:rsidRPr="00A527EC">
        <w:rPr>
          <w:color w:val="000000" w:themeColor="text1"/>
          <w:szCs w:val="24"/>
        </w:rPr>
        <w:t>(</w:t>
      </w:r>
    </w:p>
    <w:p w14:paraId="37D54763"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NavigationDelegate</w:t>
      </w:r>
      <w:proofErr w:type="spellEnd"/>
      <w:r w:rsidRPr="00A527EC">
        <w:rPr>
          <w:color w:val="000000" w:themeColor="text1"/>
          <w:szCs w:val="24"/>
        </w:rPr>
        <w:t>(</w:t>
      </w:r>
      <w:proofErr w:type="gramEnd"/>
    </w:p>
    <w:p w14:paraId="0C207FC1"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onPageFinished</w:t>
      </w:r>
      <w:proofErr w:type="spellEnd"/>
      <w:r w:rsidRPr="00A527EC">
        <w:rPr>
          <w:color w:val="000000" w:themeColor="text1"/>
          <w:szCs w:val="24"/>
        </w:rPr>
        <w:t xml:space="preserve">: (String </w:t>
      </w:r>
      <w:proofErr w:type="spellStart"/>
      <w:r w:rsidRPr="00A527EC">
        <w:rPr>
          <w:color w:val="000000" w:themeColor="text1"/>
          <w:szCs w:val="24"/>
        </w:rPr>
        <w:t>url</w:t>
      </w:r>
      <w:proofErr w:type="spellEnd"/>
      <w:r w:rsidRPr="00A527EC">
        <w:rPr>
          <w:color w:val="000000" w:themeColor="text1"/>
          <w:szCs w:val="24"/>
        </w:rPr>
        <w:t>) {</w:t>
      </w:r>
    </w:p>
    <w:p w14:paraId="55D1B9F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setState</w:t>
      </w:r>
      <w:proofErr w:type="spellEnd"/>
      <w:r w:rsidRPr="00A527EC">
        <w:rPr>
          <w:color w:val="000000" w:themeColor="text1"/>
          <w:szCs w:val="24"/>
        </w:rPr>
        <w:t>(</w:t>
      </w:r>
      <w:proofErr w:type="gramEnd"/>
      <w:r w:rsidRPr="00A527EC">
        <w:rPr>
          <w:color w:val="000000" w:themeColor="text1"/>
          <w:szCs w:val="24"/>
        </w:rPr>
        <w:t>() {</w:t>
      </w:r>
    </w:p>
    <w:p w14:paraId="69D85B66"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isMapLoading</w:t>
      </w:r>
      <w:proofErr w:type="spellEnd"/>
      <w:r w:rsidRPr="00A527EC">
        <w:rPr>
          <w:color w:val="000000" w:themeColor="text1"/>
          <w:szCs w:val="24"/>
        </w:rPr>
        <w:t xml:space="preserve"> = false;</w:t>
      </w:r>
    </w:p>
    <w:p w14:paraId="2C373F02" w14:textId="77777777" w:rsidR="00DE425A" w:rsidRPr="00A527EC" w:rsidRDefault="00DE425A" w:rsidP="00DE425A">
      <w:pPr>
        <w:spacing w:after="0"/>
        <w:rPr>
          <w:color w:val="000000" w:themeColor="text1"/>
          <w:szCs w:val="24"/>
        </w:rPr>
      </w:pPr>
      <w:r w:rsidRPr="00A527EC">
        <w:rPr>
          <w:color w:val="000000" w:themeColor="text1"/>
          <w:szCs w:val="24"/>
        </w:rPr>
        <w:t>            });</w:t>
      </w:r>
    </w:p>
    <w:p w14:paraId="5E78F93B" w14:textId="77777777" w:rsidR="00DE425A" w:rsidRPr="00A527EC" w:rsidRDefault="00DE425A" w:rsidP="00DE425A">
      <w:pPr>
        <w:spacing w:after="0"/>
        <w:rPr>
          <w:color w:val="000000" w:themeColor="text1"/>
          <w:szCs w:val="24"/>
        </w:rPr>
      </w:pPr>
      <w:r w:rsidRPr="00A527EC">
        <w:rPr>
          <w:color w:val="000000" w:themeColor="text1"/>
          <w:szCs w:val="24"/>
        </w:rPr>
        <w:t>          },</w:t>
      </w:r>
    </w:p>
    <w:p w14:paraId="61FE2D8A" w14:textId="77777777" w:rsidR="00DE425A" w:rsidRPr="00A527EC" w:rsidRDefault="00DE425A" w:rsidP="00DE425A">
      <w:pPr>
        <w:spacing w:after="0"/>
        <w:rPr>
          <w:color w:val="000000" w:themeColor="text1"/>
          <w:szCs w:val="24"/>
        </w:rPr>
      </w:pPr>
      <w:r w:rsidRPr="00A527EC">
        <w:rPr>
          <w:color w:val="000000" w:themeColor="text1"/>
          <w:szCs w:val="24"/>
        </w:rPr>
        <w:t>        ),</w:t>
      </w:r>
    </w:p>
    <w:p w14:paraId="6F25F08E" w14:textId="77777777" w:rsidR="00DE425A" w:rsidRPr="00A527EC" w:rsidRDefault="00DE425A" w:rsidP="00DE425A">
      <w:pPr>
        <w:spacing w:after="0"/>
        <w:rPr>
          <w:color w:val="000000" w:themeColor="text1"/>
          <w:szCs w:val="24"/>
        </w:rPr>
      </w:pPr>
      <w:r w:rsidRPr="00A527EC">
        <w:rPr>
          <w:color w:val="000000" w:themeColor="text1"/>
          <w:szCs w:val="24"/>
        </w:rPr>
        <w:t>      );</w:t>
      </w:r>
    </w:p>
    <w:p w14:paraId="1D8A673B" w14:textId="77777777" w:rsidR="00DE425A" w:rsidRPr="00A527EC" w:rsidRDefault="00DE425A" w:rsidP="00DE425A">
      <w:pPr>
        <w:spacing w:after="0"/>
        <w:rPr>
          <w:color w:val="000000" w:themeColor="text1"/>
          <w:szCs w:val="24"/>
        </w:rPr>
      </w:pPr>
      <w:r w:rsidRPr="00A527EC">
        <w:rPr>
          <w:color w:val="000000" w:themeColor="text1"/>
          <w:szCs w:val="24"/>
        </w:rPr>
        <w:t>  }</w:t>
      </w:r>
    </w:p>
    <w:p w14:paraId="61A70EC9" w14:textId="77777777" w:rsidR="00DE425A" w:rsidRPr="00A527EC" w:rsidRDefault="00DE425A" w:rsidP="00DE425A">
      <w:pPr>
        <w:spacing w:after="0"/>
        <w:rPr>
          <w:color w:val="000000" w:themeColor="text1"/>
          <w:szCs w:val="24"/>
        </w:rPr>
      </w:pPr>
    </w:p>
    <w:p w14:paraId="60EF1261" w14:textId="77777777" w:rsidR="00DE425A" w:rsidRPr="00A527EC" w:rsidRDefault="00DE425A" w:rsidP="00DE425A">
      <w:pPr>
        <w:spacing w:after="0"/>
        <w:rPr>
          <w:color w:val="000000" w:themeColor="text1"/>
          <w:szCs w:val="24"/>
        </w:rPr>
      </w:pPr>
      <w:r w:rsidRPr="00A527EC">
        <w:rPr>
          <w:color w:val="000000" w:themeColor="text1"/>
          <w:szCs w:val="24"/>
        </w:rPr>
        <w:t>  void _</w:t>
      </w:r>
      <w:proofErr w:type="spellStart"/>
      <w:proofErr w:type="gramStart"/>
      <w:r w:rsidRPr="00A527EC">
        <w:rPr>
          <w:color w:val="000000" w:themeColor="text1"/>
          <w:szCs w:val="24"/>
        </w:rPr>
        <w:t>loadMap</w:t>
      </w:r>
      <w:proofErr w:type="spellEnd"/>
      <w:r w:rsidRPr="00A527EC">
        <w:rPr>
          <w:color w:val="000000" w:themeColor="text1"/>
          <w:szCs w:val="24"/>
        </w:rPr>
        <w:t>(</w:t>
      </w:r>
      <w:proofErr w:type="gramEnd"/>
      <w:r w:rsidRPr="00A527EC">
        <w:rPr>
          <w:color w:val="000000" w:themeColor="text1"/>
          <w:szCs w:val="24"/>
        </w:rPr>
        <w:t>) {</w:t>
      </w:r>
    </w:p>
    <w:p w14:paraId="4EA0F984" w14:textId="77777777" w:rsidR="00DE425A" w:rsidRPr="00A527EC" w:rsidRDefault="00DE425A" w:rsidP="00DE425A">
      <w:pPr>
        <w:spacing w:after="0"/>
        <w:rPr>
          <w:color w:val="000000" w:themeColor="text1"/>
          <w:szCs w:val="24"/>
        </w:rPr>
      </w:pPr>
      <w:r w:rsidRPr="00A527EC">
        <w:rPr>
          <w:color w:val="000000" w:themeColor="text1"/>
          <w:szCs w:val="24"/>
        </w:rPr>
        <w:t>    if (_</w:t>
      </w:r>
      <w:proofErr w:type="spellStart"/>
      <w:r w:rsidRPr="00A527EC">
        <w:rPr>
          <w:color w:val="000000" w:themeColor="text1"/>
          <w:szCs w:val="24"/>
        </w:rPr>
        <w:t>currentPosition</w:t>
      </w:r>
      <w:proofErr w:type="spellEnd"/>
      <w:r w:rsidRPr="00A527EC">
        <w:rPr>
          <w:color w:val="000000" w:themeColor="text1"/>
          <w:szCs w:val="24"/>
        </w:rPr>
        <w:t xml:space="preserve"> == null) return;</w:t>
      </w:r>
    </w:p>
    <w:p w14:paraId="10911479" w14:textId="77777777" w:rsidR="00DE425A" w:rsidRPr="00A527EC" w:rsidRDefault="00DE425A" w:rsidP="00DE425A">
      <w:pPr>
        <w:spacing w:after="0"/>
        <w:rPr>
          <w:color w:val="000000" w:themeColor="text1"/>
          <w:szCs w:val="24"/>
        </w:rPr>
      </w:pPr>
    </w:p>
    <w:p w14:paraId="28CB1F6E"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lat</w:t>
      </w:r>
      <w:proofErr w:type="spellEnd"/>
      <w:r w:rsidRPr="00A527EC">
        <w:rPr>
          <w:color w:val="000000" w:themeColor="text1"/>
          <w:szCs w:val="24"/>
        </w:rPr>
        <w:t xml:space="preserve"> =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latitude;</w:t>
      </w:r>
    </w:p>
    <w:p w14:paraId="13817EA7"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lng</w:t>
      </w:r>
      <w:proofErr w:type="spellEnd"/>
      <w:r w:rsidRPr="00A527EC">
        <w:rPr>
          <w:color w:val="000000" w:themeColor="text1"/>
          <w:szCs w:val="24"/>
        </w:rPr>
        <w:t xml:space="preserve"> =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longitude;</w:t>
      </w:r>
    </w:p>
    <w:p w14:paraId="69E48F47" w14:textId="77777777" w:rsidR="00DE425A" w:rsidRPr="00A527EC" w:rsidRDefault="00DE425A" w:rsidP="00DE425A">
      <w:pPr>
        <w:spacing w:after="0"/>
        <w:rPr>
          <w:color w:val="000000" w:themeColor="text1"/>
          <w:szCs w:val="24"/>
        </w:rPr>
      </w:pPr>
    </w:p>
    <w:p w14:paraId="005982FE"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mapHtml</w:t>
      </w:r>
      <w:proofErr w:type="spellEnd"/>
      <w:r w:rsidRPr="00A527EC">
        <w:rPr>
          <w:color w:val="000000" w:themeColor="text1"/>
          <w:szCs w:val="24"/>
        </w:rPr>
        <w:t xml:space="preserve"> = '''</w:t>
      </w:r>
    </w:p>
    <w:p w14:paraId="050308D8" w14:textId="77777777" w:rsidR="00DE425A" w:rsidRPr="00A527EC" w:rsidRDefault="00DE425A" w:rsidP="00DE425A">
      <w:pPr>
        <w:spacing w:after="0"/>
        <w:rPr>
          <w:color w:val="000000" w:themeColor="text1"/>
          <w:szCs w:val="24"/>
        </w:rPr>
      </w:pPr>
      <w:r w:rsidRPr="00A527EC">
        <w:rPr>
          <w:color w:val="000000" w:themeColor="text1"/>
          <w:szCs w:val="24"/>
        </w:rPr>
        <w:t>      &lt;!DOCTYPE html&gt;</w:t>
      </w:r>
    </w:p>
    <w:p w14:paraId="6076ED48" w14:textId="77777777" w:rsidR="00DE425A" w:rsidRPr="00A527EC" w:rsidRDefault="00DE425A" w:rsidP="00DE425A">
      <w:pPr>
        <w:spacing w:after="0"/>
        <w:rPr>
          <w:color w:val="000000" w:themeColor="text1"/>
          <w:szCs w:val="24"/>
        </w:rPr>
      </w:pPr>
      <w:r w:rsidRPr="00A527EC">
        <w:rPr>
          <w:color w:val="000000" w:themeColor="text1"/>
          <w:szCs w:val="24"/>
        </w:rPr>
        <w:t>      &lt;html&gt;</w:t>
      </w:r>
    </w:p>
    <w:p w14:paraId="4D79CED0" w14:textId="77777777" w:rsidR="00DE425A" w:rsidRPr="00A527EC" w:rsidRDefault="00DE425A" w:rsidP="00DE425A">
      <w:pPr>
        <w:spacing w:after="0"/>
        <w:rPr>
          <w:color w:val="000000" w:themeColor="text1"/>
          <w:szCs w:val="24"/>
        </w:rPr>
      </w:pPr>
      <w:r w:rsidRPr="00A527EC">
        <w:rPr>
          <w:color w:val="000000" w:themeColor="text1"/>
          <w:szCs w:val="24"/>
        </w:rPr>
        <w:t>        &lt;head&gt;</w:t>
      </w:r>
    </w:p>
    <w:p w14:paraId="54FFEB96" w14:textId="77777777" w:rsidR="00DE425A" w:rsidRPr="00A527EC" w:rsidRDefault="00DE425A" w:rsidP="00DE425A">
      <w:pPr>
        <w:spacing w:after="0"/>
        <w:rPr>
          <w:color w:val="000000" w:themeColor="text1"/>
          <w:szCs w:val="24"/>
        </w:rPr>
      </w:pPr>
      <w:r w:rsidRPr="00A527EC">
        <w:rPr>
          <w:color w:val="000000" w:themeColor="text1"/>
          <w:szCs w:val="24"/>
        </w:rPr>
        <w:t>          &lt;meta name="viewport" content="width=device-width, initial-scale=1.0, user-scalable=no"&gt;</w:t>
      </w:r>
    </w:p>
    <w:p w14:paraId="78FDB427"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&lt;link </w:t>
      </w:r>
      <w:proofErr w:type="spellStart"/>
      <w:r w:rsidRPr="00A527EC">
        <w:rPr>
          <w:color w:val="000000" w:themeColor="text1"/>
          <w:szCs w:val="24"/>
        </w:rPr>
        <w:t>rel</w:t>
      </w:r>
      <w:proofErr w:type="spellEnd"/>
      <w:r w:rsidRPr="00A527EC">
        <w:rPr>
          <w:color w:val="000000" w:themeColor="text1"/>
          <w:szCs w:val="24"/>
        </w:rPr>
        <w:t xml:space="preserve">="stylesheet" </w:t>
      </w:r>
      <w:proofErr w:type="spellStart"/>
      <w:r w:rsidRPr="00A527EC">
        <w:rPr>
          <w:color w:val="000000" w:themeColor="text1"/>
          <w:szCs w:val="24"/>
        </w:rPr>
        <w:t>href</w:t>
      </w:r>
      <w:proofErr w:type="spellEnd"/>
      <w:r w:rsidRPr="00A527EC">
        <w:rPr>
          <w:color w:val="000000" w:themeColor="text1"/>
          <w:szCs w:val="24"/>
        </w:rPr>
        <w:t>="https://unpkg.com/leaflet@1.9.4/</w:t>
      </w:r>
      <w:proofErr w:type="spellStart"/>
      <w:r w:rsidRPr="00A527EC">
        <w:rPr>
          <w:color w:val="000000" w:themeColor="text1"/>
          <w:szCs w:val="24"/>
        </w:rPr>
        <w:t>dist</w:t>
      </w:r>
      <w:proofErr w:type="spellEnd"/>
      <w:r w:rsidRPr="00A527EC">
        <w:rPr>
          <w:color w:val="000000" w:themeColor="text1"/>
          <w:szCs w:val="24"/>
        </w:rPr>
        <w:t>/leaflet.css"/&gt;</w:t>
      </w:r>
    </w:p>
    <w:p w14:paraId="37F53421" w14:textId="77777777" w:rsidR="00DE425A" w:rsidRPr="00A527EC" w:rsidRDefault="00DE425A" w:rsidP="00DE425A">
      <w:pPr>
        <w:spacing w:after="0"/>
        <w:rPr>
          <w:color w:val="000000" w:themeColor="text1"/>
          <w:szCs w:val="24"/>
        </w:rPr>
      </w:pPr>
      <w:r w:rsidRPr="00A527EC">
        <w:rPr>
          <w:color w:val="000000" w:themeColor="text1"/>
          <w:szCs w:val="24"/>
        </w:rPr>
        <w:t xml:space="preserve">          &lt;script </w:t>
      </w:r>
      <w:proofErr w:type="spellStart"/>
      <w:r w:rsidRPr="00A527EC">
        <w:rPr>
          <w:color w:val="000000" w:themeColor="text1"/>
          <w:szCs w:val="24"/>
        </w:rPr>
        <w:t>src</w:t>
      </w:r>
      <w:proofErr w:type="spellEnd"/>
      <w:r w:rsidRPr="00A527EC">
        <w:rPr>
          <w:color w:val="000000" w:themeColor="text1"/>
          <w:szCs w:val="24"/>
        </w:rPr>
        <w:t>="https://unpkg.com/leaflet@1.9.4/</w:t>
      </w:r>
      <w:proofErr w:type="spellStart"/>
      <w:r w:rsidRPr="00A527EC">
        <w:rPr>
          <w:color w:val="000000" w:themeColor="text1"/>
          <w:szCs w:val="24"/>
        </w:rPr>
        <w:t>dist</w:t>
      </w:r>
      <w:proofErr w:type="spellEnd"/>
      <w:r w:rsidRPr="00A527EC">
        <w:rPr>
          <w:color w:val="000000" w:themeColor="text1"/>
          <w:szCs w:val="24"/>
        </w:rPr>
        <w:t>/leaflet.js"&gt;&lt;/script&gt;</w:t>
      </w:r>
    </w:p>
    <w:p w14:paraId="54DDA87C" w14:textId="77777777" w:rsidR="00DE425A" w:rsidRPr="00A527EC" w:rsidRDefault="00DE425A" w:rsidP="00DE425A">
      <w:pPr>
        <w:spacing w:after="0"/>
        <w:rPr>
          <w:color w:val="000000" w:themeColor="text1"/>
          <w:szCs w:val="24"/>
        </w:rPr>
      </w:pPr>
      <w:r w:rsidRPr="00A527EC">
        <w:rPr>
          <w:color w:val="000000" w:themeColor="text1"/>
          <w:szCs w:val="24"/>
        </w:rPr>
        <w:t>          &lt;style&gt;</w:t>
      </w:r>
    </w:p>
    <w:p w14:paraId="5695765C" w14:textId="77777777" w:rsidR="00DE425A" w:rsidRPr="00A527EC" w:rsidRDefault="00DE425A" w:rsidP="00DE425A">
      <w:pPr>
        <w:spacing w:after="0"/>
        <w:rPr>
          <w:color w:val="000000" w:themeColor="text1"/>
          <w:szCs w:val="24"/>
        </w:rPr>
      </w:pPr>
      <w:r w:rsidRPr="00A527EC">
        <w:rPr>
          <w:color w:val="000000" w:themeColor="text1"/>
          <w:szCs w:val="24"/>
        </w:rPr>
        <w:t xml:space="preserve">            body </w:t>
      </w:r>
      <w:proofErr w:type="gramStart"/>
      <w:r w:rsidRPr="00A527EC">
        <w:rPr>
          <w:color w:val="000000" w:themeColor="text1"/>
          <w:szCs w:val="24"/>
        </w:rPr>
        <w:t>{ margin</w:t>
      </w:r>
      <w:proofErr w:type="gramEnd"/>
      <w:r w:rsidRPr="00A527EC">
        <w:rPr>
          <w:color w:val="000000" w:themeColor="text1"/>
          <w:szCs w:val="24"/>
        </w:rPr>
        <w:t>: 0; padding: 0; }</w:t>
      </w:r>
    </w:p>
    <w:p w14:paraId="3EEA950B"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map</w:t>
      </w:r>
      <w:proofErr w:type="gramEnd"/>
      <w:r w:rsidRPr="00A527EC">
        <w:rPr>
          <w:color w:val="000000" w:themeColor="text1"/>
          <w:szCs w:val="24"/>
        </w:rPr>
        <w:t xml:space="preserve"> {</w:t>
      </w:r>
    </w:p>
    <w:p w14:paraId="486496DF" w14:textId="77777777" w:rsidR="00DE425A" w:rsidRPr="00A527EC" w:rsidRDefault="00DE425A" w:rsidP="00DE425A">
      <w:pPr>
        <w:spacing w:after="0"/>
        <w:rPr>
          <w:color w:val="000000" w:themeColor="text1"/>
          <w:szCs w:val="24"/>
        </w:rPr>
      </w:pPr>
      <w:r w:rsidRPr="00A527EC">
        <w:rPr>
          <w:color w:val="000000" w:themeColor="text1"/>
          <w:szCs w:val="24"/>
        </w:rPr>
        <w:t>              width: 100%;</w:t>
      </w:r>
    </w:p>
    <w:p w14:paraId="55FCB49D" w14:textId="77777777" w:rsidR="00DE425A" w:rsidRPr="00A527EC" w:rsidRDefault="00DE425A" w:rsidP="00DE425A">
      <w:pPr>
        <w:spacing w:after="0"/>
        <w:rPr>
          <w:color w:val="000000" w:themeColor="text1"/>
          <w:szCs w:val="24"/>
        </w:rPr>
      </w:pPr>
      <w:r w:rsidRPr="00A527EC">
        <w:rPr>
          <w:color w:val="000000" w:themeColor="text1"/>
          <w:szCs w:val="24"/>
        </w:rPr>
        <w:t>              height: 100vh;</w:t>
      </w:r>
    </w:p>
    <w:p w14:paraId="5AA9CF70" w14:textId="77777777" w:rsidR="00DE425A" w:rsidRPr="00A527EC" w:rsidRDefault="00DE425A" w:rsidP="00DE425A">
      <w:pPr>
        <w:spacing w:after="0"/>
        <w:rPr>
          <w:color w:val="000000" w:themeColor="text1"/>
          <w:szCs w:val="24"/>
        </w:rPr>
      </w:pPr>
      <w:r w:rsidRPr="00A527EC">
        <w:rPr>
          <w:color w:val="000000" w:themeColor="text1"/>
          <w:szCs w:val="24"/>
        </w:rPr>
        <w:t>              margin: 0;</w:t>
      </w:r>
    </w:p>
    <w:p w14:paraId="3F87E4D0" w14:textId="77777777" w:rsidR="00DE425A" w:rsidRPr="00A527EC" w:rsidRDefault="00DE425A" w:rsidP="00DE425A">
      <w:pPr>
        <w:spacing w:after="0"/>
        <w:rPr>
          <w:color w:val="000000" w:themeColor="text1"/>
          <w:szCs w:val="24"/>
        </w:rPr>
      </w:pPr>
      <w:r w:rsidRPr="00A527EC">
        <w:rPr>
          <w:color w:val="000000" w:themeColor="text1"/>
          <w:szCs w:val="24"/>
        </w:rPr>
        <w:t>              padding: 0;</w:t>
      </w:r>
    </w:p>
    <w:p w14:paraId="5B61D355" w14:textId="77777777" w:rsidR="00DE425A" w:rsidRPr="00A527EC" w:rsidRDefault="00DE425A" w:rsidP="00DE425A">
      <w:pPr>
        <w:spacing w:after="0"/>
        <w:rPr>
          <w:color w:val="000000" w:themeColor="text1"/>
          <w:szCs w:val="24"/>
        </w:rPr>
      </w:pPr>
      <w:r w:rsidRPr="00A527EC">
        <w:rPr>
          <w:color w:val="000000" w:themeColor="text1"/>
          <w:szCs w:val="24"/>
        </w:rPr>
        <w:t>            }</w:t>
      </w:r>
    </w:p>
    <w:p w14:paraId="52F54090" w14:textId="77777777" w:rsidR="00DE425A" w:rsidRPr="00A527EC" w:rsidRDefault="00DE425A" w:rsidP="00DE425A">
      <w:pPr>
        <w:spacing w:after="0"/>
        <w:rPr>
          <w:color w:val="000000" w:themeColor="text1"/>
          <w:szCs w:val="24"/>
        </w:rPr>
      </w:pPr>
      <w:r w:rsidRPr="00A527EC">
        <w:rPr>
          <w:color w:val="000000" w:themeColor="text1"/>
          <w:szCs w:val="24"/>
        </w:rPr>
        <w:t>          &lt;/style&gt;</w:t>
      </w:r>
    </w:p>
    <w:p w14:paraId="25BAC89A" w14:textId="77777777" w:rsidR="00DE425A" w:rsidRPr="00A527EC" w:rsidRDefault="00DE425A" w:rsidP="00DE425A">
      <w:pPr>
        <w:spacing w:after="0"/>
        <w:rPr>
          <w:color w:val="000000" w:themeColor="text1"/>
          <w:szCs w:val="24"/>
        </w:rPr>
      </w:pPr>
      <w:r w:rsidRPr="00A527EC">
        <w:rPr>
          <w:color w:val="000000" w:themeColor="text1"/>
          <w:szCs w:val="24"/>
        </w:rPr>
        <w:t>        &lt;/head&gt;</w:t>
      </w:r>
    </w:p>
    <w:p w14:paraId="09AE9231" w14:textId="77777777" w:rsidR="00DE425A" w:rsidRPr="00A527EC" w:rsidRDefault="00DE425A" w:rsidP="00DE425A">
      <w:pPr>
        <w:spacing w:after="0"/>
        <w:rPr>
          <w:color w:val="000000" w:themeColor="text1"/>
          <w:szCs w:val="24"/>
        </w:rPr>
      </w:pPr>
      <w:r w:rsidRPr="00A527EC">
        <w:rPr>
          <w:color w:val="000000" w:themeColor="text1"/>
          <w:szCs w:val="24"/>
        </w:rPr>
        <w:t>        &lt;body&gt;</w:t>
      </w:r>
    </w:p>
    <w:p w14:paraId="092B17E7" w14:textId="77777777" w:rsidR="00DE425A" w:rsidRPr="00A527EC" w:rsidRDefault="00DE425A" w:rsidP="00DE425A">
      <w:pPr>
        <w:spacing w:after="0"/>
        <w:rPr>
          <w:color w:val="000000" w:themeColor="text1"/>
          <w:szCs w:val="24"/>
        </w:rPr>
      </w:pPr>
      <w:r w:rsidRPr="00A527EC">
        <w:rPr>
          <w:color w:val="000000" w:themeColor="text1"/>
          <w:szCs w:val="24"/>
        </w:rPr>
        <w:t>          &lt;div id="map"&gt;&lt;/div&gt;</w:t>
      </w:r>
    </w:p>
    <w:p w14:paraId="5540B1F0" w14:textId="77777777" w:rsidR="00DE425A" w:rsidRPr="00A527EC" w:rsidRDefault="00DE425A" w:rsidP="00DE425A">
      <w:pPr>
        <w:spacing w:after="0"/>
        <w:rPr>
          <w:color w:val="000000" w:themeColor="text1"/>
          <w:szCs w:val="24"/>
        </w:rPr>
      </w:pPr>
      <w:r w:rsidRPr="00A527EC">
        <w:rPr>
          <w:color w:val="000000" w:themeColor="text1"/>
          <w:szCs w:val="24"/>
        </w:rPr>
        <w:t>          &lt;script&gt;</w:t>
      </w:r>
    </w:p>
    <w:p w14:paraId="2DF726CB" w14:textId="77777777" w:rsidR="00DE425A" w:rsidRPr="00A527EC" w:rsidRDefault="00DE425A" w:rsidP="00DE425A">
      <w:pPr>
        <w:spacing w:after="0"/>
        <w:rPr>
          <w:color w:val="000000" w:themeColor="text1"/>
          <w:szCs w:val="24"/>
        </w:rPr>
      </w:pPr>
      <w:r w:rsidRPr="00A527EC">
        <w:rPr>
          <w:color w:val="000000" w:themeColor="text1"/>
          <w:szCs w:val="24"/>
        </w:rPr>
        <w:t xml:space="preserve">            var map = </w:t>
      </w:r>
      <w:proofErr w:type="spellStart"/>
      <w:r w:rsidRPr="00A527EC">
        <w:rPr>
          <w:color w:val="000000" w:themeColor="text1"/>
          <w:szCs w:val="24"/>
        </w:rPr>
        <w:t>L.map</w:t>
      </w:r>
      <w:proofErr w:type="spellEnd"/>
      <w:r w:rsidRPr="00A527EC">
        <w:rPr>
          <w:color w:val="000000" w:themeColor="text1"/>
          <w:szCs w:val="24"/>
        </w:rPr>
        <w:t>('map'</w:t>
      </w:r>
      <w:proofErr w:type="gramStart"/>
      <w:r w:rsidRPr="00A527EC">
        <w:rPr>
          <w:color w:val="000000" w:themeColor="text1"/>
          <w:szCs w:val="24"/>
        </w:rPr>
        <w:t>).</w:t>
      </w:r>
      <w:proofErr w:type="spellStart"/>
      <w:r w:rsidRPr="00A527EC">
        <w:rPr>
          <w:color w:val="000000" w:themeColor="text1"/>
          <w:szCs w:val="24"/>
        </w:rPr>
        <w:t>setView</w:t>
      </w:r>
      <w:proofErr w:type="spellEnd"/>
      <w:proofErr w:type="gramEnd"/>
      <w:r w:rsidRPr="00A527EC">
        <w:rPr>
          <w:color w:val="000000" w:themeColor="text1"/>
          <w:szCs w:val="24"/>
        </w:rPr>
        <w:t>([$</w:t>
      </w:r>
      <w:proofErr w:type="spellStart"/>
      <w:r w:rsidRPr="00A527EC">
        <w:rPr>
          <w:color w:val="000000" w:themeColor="text1"/>
          <w:szCs w:val="24"/>
        </w:rPr>
        <w:t>lat</w:t>
      </w:r>
      <w:proofErr w:type="spellEnd"/>
      <w:r w:rsidRPr="00A527EC">
        <w:rPr>
          <w:color w:val="000000" w:themeColor="text1"/>
          <w:szCs w:val="24"/>
        </w:rPr>
        <w:t>, $</w:t>
      </w:r>
      <w:proofErr w:type="spellStart"/>
      <w:r w:rsidRPr="00A527EC">
        <w:rPr>
          <w:color w:val="000000" w:themeColor="text1"/>
          <w:szCs w:val="24"/>
        </w:rPr>
        <w:t>lng</w:t>
      </w:r>
      <w:proofErr w:type="spellEnd"/>
      <w:r w:rsidRPr="00A527EC">
        <w:rPr>
          <w:color w:val="000000" w:themeColor="text1"/>
          <w:szCs w:val="24"/>
        </w:rPr>
        <w:t>], 15);</w:t>
      </w:r>
    </w:p>
    <w:p w14:paraId="7D981515" w14:textId="77777777" w:rsidR="00DE425A" w:rsidRPr="00A527EC" w:rsidRDefault="00DE425A" w:rsidP="00DE425A">
      <w:pPr>
        <w:spacing w:after="0"/>
        <w:rPr>
          <w:color w:val="000000" w:themeColor="text1"/>
          <w:szCs w:val="24"/>
        </w:rPr>
      </w:pPr>
      <w:r w:rsidRPr="00A527EC">
        <w:rPr>
          <w:color w:val="000000" w:themeColor="text1"/>
          <w:szCs w:val="24"/>
        </w:rPr>
        <w:t>            L.tileLayer('https://{s</w:t>
      </w:r>
      <w:proofErr w:type="gramStart"/>
      <w:r w:rsidRPr="00A527EC">
        <w:rPr>
          <w:color w:val="000000" w:themeColor="text1"/>
          <w:szCs w:val="24"/>
        </w:rPr>
        <w:t>}.tile.openstreetmap.org</w:t>
      </w:r>
      <w:proofErr w:type="gramEnd"/>
      <w:r w:rsidRPr="00A527EC">
        <w:rPr>
          <w:color w:val="000000" w:themeColor="text1"/>
          <w:szCs w:val="24"/>
        </w:rPr>
        <w:t>/{z}/{x}/{y}.png', {</w:t>
      </w:r>
    </w:p>
    <w:p w14:paraId="4E6DB094" w14:textId="77777777" w:rsidR="00DE425A" w:rsidRPr="00A527EC" w:rsidRDefault="00DE425A" w:rsidP="00DE425A">
      <w:pPr>
        <w:spacing w:after="0"/>
        <w:rPr>
          <w:color w:val="000000" w:themeColor="text1"/>
          <w:szCs w:val="24"/>
        </w:rPr>
      </w:pPr>
      <w:r w:rsidRPr="00A527EC">
        <w:rPr>
          <w:color w:val="000000" w:themeColor="text1"/>
          <w:szCs w:val="24"/>
        </w:rPr>
        <w:t>              attribution: '© OpenStreetMap contributors'</w:t>
      </w:r>
    </w:p>
    <w:p w14:paraId="611BF19C"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w:t>
      </w:r>
      <w:proofErr w:type="spellStart"/>
      <w:r w:rsidRPr="00A527EC">
        <w:rPr>
          <w:color w:val="000000" w:themeColor="text1"/>
          <w:szCs w:val="24"/>
        </w:rPr>
        <w:t>addTo</w:t>
      </w:r>
      <w:proofErr w:type="spellEnd"/>
      <w:proofErr w:type="gramEnd"/>
      <w:r w:rsidRPr="00A527EC">
        <w:rPr>
          <w:color w:val="000000" w:themeColor="text1"/>
          <w:szCs w:val="24"/>
        </w:rPr>
        <w:t>(map);</w:t>
      </w:r>
    </w:p>
    <w:p w14:paraId="0810D155" w14:textId="77777777" w:rsidR="00DE425A" w:rsidRPr="00A527EC" w:rsidRDefault="00DE425A" w:rsidP="00DE425A">
      <w:pPr>
        <w:spacing w:after="0"/>
        <w:rPr>
          <w:color w:val="000000" w:themeColor="text1"/>
          <w:szCs w:val="24"/>
        </w:rPr>
      </w:pPr>
      <w:r w:rsidRPr="00A527EC">
        <w:rPr>
          <w:color w:val="000000" w:themeColor="text1"/>
          <w:szCs w:val="24"/>
        </w:rPr>
        <w:t xml:space="preserve">            </w:t>
      </w:r>
    </w:p>
    <w:p w14:paraId="083B4D53" w14:textId="77777777" w:rsidR="00DE425A" w:rsidRPr="00A527EC" w:rsidRDefault="00DE425A" w:rsidP="00DE425A">
      <w:pPr>
        <w:spacing w:after="0"/>
        <w:rPr>
          <w:color w:val="000000" w:themeColor="text1"/>
          <w:szCs w:val="24"/>
        </w:rPr>
      </w:pPr>
      <w:r w:rsidRPr="00A527EC">
        <w:rPr>
          <w:color w:val="000000" w:themeColor="text1"/>
          <w:szCs w:val="24"/>
        </w:rPr>
        <w:t xml:space="preserve">            var marker = </w:t>
      </w:r>
      <w:proofErr w:type="spellStart"/>
      <w:proofErr w:type="gramStart"/>
      <w:r w:rsidRPr="00A527EC">
        <w:rPr>
          <w:color w:val="000000" w:themeColor="text1"/>
          <w:szCs w:val="24"/>
        </w:rPr>
        <w:t>L.marker</w:t>
      </w:r>
      <w:proofErr w:type="spellEnd"/>
      <w:proofErr w:type="gramEnd"/>
      <w:r w:rsidRPr="00A527EC">
        <w:rPr>
          <w:color w:val="000000" w:themeColor="text1"/>
          <w:szCs w:val="24"/>
        </w:rPr>
        <w:t>([$</w:t>
      </w:r>
      <w:proofErr w:type="spellStart"/>
      <w:r w:rsidRPr="00A527EC">
        <w:rPr>
          <w:color w:val="000000" w:themeColor="text1"/>
          <w:szCs w:val="24"/>
        </w:rPr>
        <w:t>lat</w:t>
      </w:r>
      <w:proofErr w:type="spellEnd"/>
      <w:r w:rsidRPr="00A527EC">
        <w:rPr>
          <w:color w:val="000000" w:themeColor="text1"/>
          <w:szCs w:val="24"/>
        </w:rPr>
        <w:t>, $</w:t>
      </w:r>
      <w:proofErr w:type="spellStart"/>
      <w:r w:rsidRPr="00A527EC">
        <w:rPr>
          <w:color w:val="000000" w:themeColor="text1"/>
          <w:szCs w:val="24"/>
        </w:rPr>
        <w:t>lng</w:t>
      </w:r>
      <w:proofErr w:type="spellEnd"/>
      <w:r w:rsidRPr="00A527EC">
        <w:rPr>
          <w:color w:val="000000" w:themeColor="text1"/>
          <w:szCs w:val="24"/>
        </w:rPr>
        <w:t>]).</w:t>
      </w:r>
      <w:proofErr w:type="spellStart"/>
      <w:r w:rsidRPr="00A527EC">
        <w:rPr>
          <w:color w:val="000000" w:themeColor="text1"/>
          <w:szCs w:val="24"/>
        </w:rPr>
        <w:t>addTo</w:t>
      </w:r>
      <w:proofErr w:type="spellEnd"/>
      <w:r w:rsidRPr="00A527EC">
        <w:rPr>
          <w:color w:val="000000" w:themeColor="text1"/>
          <w:szCs w:val="24"/>
        </w:rPr>
        <w:t>(map)</w:t>
      </w:r>
    </w:p>
    <w:p w14:paraId="66121967"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r w:rsidRPr="00A527EC">
        <w:rPr>
          <w:color w:val="000000" w:themeColor="text1"/>
          <w:szCs w:val="24"/>
        </w:rPr>
        <w:t>bindPopup</w:t>
      </w:r>
      <w:proofErr w:type="spellEnd"/>
      <w:proofErr w:type="gramEnd"/>
      <w:r w:rsidRPr="00A527EC">
        <w:rPr>
          <w:color w:val="000000" w:themeColor="text1"/>
          <w:szCs w:val="24"/>
        </w:rPr>
        <w:t>('Your Location')</w:t>
      </w:r>
    </w:p>
    <w:p w14:paraId="5F6583B8"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w:t>
      </w:r>
      <w:proofErr w:type="spellStart"/>
      <w:r w:rsidRPr="00A527EC">
        <w:rPr>
          <w:color w:val="000000" w:themeColor="text1"/>
          <w:szCs w:val="24"/>
        </w:rPr>
        <w:t>openPopup</w:t>
      </w:r>
      <w:proofErr w:type="spellEnd"/>
      <w:proofErr w:type="gramEnd"/>
      <w:r w:rsidRPr="00A527EC">
        <w:rPr>
          <w:color w:val="000000" w:themeColor="text1"/>
          <w:szCs w:val="24"/>
        </w:rPr>
        <w:t>();</w:t>
      </w:r>
    </w:p>
    <w:p w14:paraId="547B1AFC" w14:textId="77777777" w:rsidR="00DE425A" w:rsidRPr="00A527EC" w:rsidRDefault="00DE425A" w:rsidP="00DE425A">
      <w:pPr>
        <w:spacing w:after="0"/>
        <w:rPr>
          <w:color w:val="000000" w:themeColor="text1"/>
          <w:szCs w:val="24"/>
        </w:rPr>
      </w:pPr>
      <w:r w:rsidRPr="00A527EC">
        <w:rPr>
          <w:color w:val="000000" w:themeColor="text1"/>
          <w:szCs w:val="24"/>
        </w:rPr>
        <w:t>          &lt;/script&gt;</w:t>
      </w:r>
    </w:p>
    <w:p w14:paraId="11C71A07" w14:textId="77777777" w:rsidR="00DE425A" w:rsidRPr="00A527EC" w:rsidRDefault="00DE425A" w:rsidP="00DE425A">
      <w:pPr>
        <w:spacing w:after="0"/>
        <w:rPr>
          <w:color w:val="000000" w:themeColor="text1"/>
          <w:szCs w:val="24"/>
        </w:rPr>
      </w:pPr>
      <w:r w:rsidRPr="00A527EC">
        <w:rPr>
          <w:color w:val="000000" w:themeColor="text1"/>
          <w:szCs w:val="24"/>
        </w:rPr>
        <w:t>        &lt;/body&gt;</w:t>
      </w:r>
    </w:p>
    <w:p w14:paraId="1E3E4846" w14:textId="77777777" w:rsidR="00DE425A" w:rsidRPr="00A527EC" w:rsidRDefault="00DE425A" w:rsidP="00DE425A">
      <w:pPr>
        <w:spacing w:after="0"/>
        <w:rPr>
          <w:color w:val="000000" w:themeColor="text1"/>
          <w:szCs w:val="24"/>
        </w:rPr>
      </w:pPr>
      <w:r w:rsidRPr="00A527EC">
        <w:rPr>
          <w:color w:val="000000" w:themeColor="text1"/>
          <w:szCs w:val="24"/>
        </w:rPr>
        <w:t>      &lt;/html&gt;</w:t>
      </w:r>
    </w:p>
    <w:p w14:paraId="56677514" w14:textId="77777777" w:rsidR="00DE425A" w:rsidRPr="00A527EC" w:rsidRDefault="00DE425A" w:rsidP="00DE425A">
      <w:pPr>
        <w:spacing w:after="0"/>
        <w:rPr>
          <w:color w:val="000000" w:themeColor="text1"/>
          <w:szCs w:val="24"/>
        </w:rPr>
      </w:pPr>
      <w:r w:rsidRPr="00A527EC">
        <w:rPr>
          <w:color w:val="000000" w:themeColor="text1"/>
          <w:szCs w:val="24"/>
        </w:rPr>
        <w:t>    ''';</w:t>
      </w:r>
    </w:p>
    <w:p w14:paraId="5A035D53" w14:textId="77777777" w:rsidR="00DE425A" w:rsidRPr="00A527EC" w:rsidRDefault="00DE425A" w:rsidP="00DE425A">
      <w:pPr>
        <w:spacing w:after="0"/>
        <w:rPr>
          <w:color w:val="000000" w:themeColor="text1"/>
          <w:szCs w:val="24"/>
        </w:rPr>
      </w:pPr>
    </w:p>
    <w:p w14:paraId="4E2029EB"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webViewController.loadHtmlString</w:t>
      </w:r>
      <w:proofErr w:type="spellEnd"/>
      <w:r w:rsidRPr="00A527EC">
        <w:rPr>
          <w:color w:val="000000" w:themeColor="text1"/>
          <w:szCs w:val="24"/>
        </w:rPr>
        <w:t>(</w:t>
      </w:r>
      <w:proofErr w:type="spellStart"/>
      <w:r w:rsidRPr="00A527EC">
        <w:rPr>
          <w:color w:val="000000" w:themeColor="text1"/>
          <w:szCs w:val="24"/>
        </w:rPr>
        <w:t>mapHtml</w:t>
      </w:r>
      <w:proofErr w:type="spellEnd"/>
      <w:r w:rsidRPr="00A527EC">
        <w:rPr>
          <w:color w:val="000000" w:themeColor="text1"/>
          <w:szCs w:val="24"/>
        </w:rPr>
        <w:t>);</w:t>
      </w:r>
    </w:p>
    <w:p w14:paraId="42F5045F" w14:textId="77777777" w:rsidR="00DE425A" w:rsidRPr="00A527EC" w:rsidRDefault="00DE425A" w:rsidP="00DE425A">
      <w:pPr>
        <w:spacing w:after="0"/>
        <w:rPr>
          <w:color w:val="000000" w:themeColor="text1"/>
          <w:szCs w:val="24"/>
        </w:rPr>
      </w:pPr>
      <w:r w:rsidRPr="00A527EC">
        <w:rPr>
          <w:color w:val="000000" w:themeColor="text1"/>
          <w:szCs w:val="24"/>
        </w:rPr>
        <w:t>  }</w:t>
      </w:r>
    </w:p>
    <w:p w14:paraId="4CB58ED9" w14:textId="77777777" w:rsidR="00DE425A" w:rsidRPr="00A527EC" w:rsidRDefault="00DE425A" w:rsidP="00DE425A">
      <w:pPr>
        <w:spacing w:after="0"/>
        <w:rPr>
          <w:color w:val="000000" w:themeColor="text1"/>
          <w:szCs w:val="24"/>
        </w:rPr>
      </w:pPr>
    </w:p>
    <w:p w14:paraId="6C35E89B" w14:textId="77777777" w:rsidR="00DE425A" w:rsidRPr="00A527EC" w:rsidRDefault="00DE425A" w:rsidP="00DE425A">
      <w:pPr>
        <w:spacing w:after="0"/>
        <w:rPr>
          <w:color w:val="000000" w:themeColor="text1"/>
          <w:szCs w:val="24"/>
        </w:rPr>
      </w:pPr>
      <w:r w:rsidRPr="00A527EC">
        <w:rPr>
          <w:color w:val="000000" w:themeColor="text1"/>
          <w:szCs w:val="24"/>
        </w:rPr>
        <w:t>  Future&lt;void&gt; _</w:t>
      </w:r>
      <w:proofErr w:type="spellStart"/>
      <w:proofErr w:type="gramStart"/>
      <w:r w:rsidRPr="00A527EC">
        <w:rPr>
          <w:color w:val="000000" w:themeColor="text1"/>
          <w:szCs w:val="24"/>
        </w:rPr>
        <w:t>getCurrentLocation</w:t>
      </w:r>
      <w:proofErr w:type="spellEnd"/>
      <w:r w:rsidRPr="00A527EC">
        <w:rPr>
          <w:color w:val="000000" w:themeColor="text1"/>
          <w:szCs w:val="24"/>
        </w:rPr>
        <w:t>(</w:t>
      </w:r>
      <w:proofErr w:type="gramEnd"/>
      <w:r w:rsidRPr="00A527EC">
        <w:rPr>
          <w:color w:val="000000" w:themeColor="text1"/>
          <w:szCs w:val="24"/>
        </w:rPr>
        <w:t>) async {</w:t>
      </w:r>
    </w:p>
    <w:p w14:paraId="6B2970FA" w14:textId="77777777" w:rsidR="00DE425A" w:rsidRPr="00A527EC" w:rsidRDefault="00DE425A" w:rsidP="00DE425A">
      <w:pPr>
        <w:spacing w:after="0"/>
        <w:rPr>
          <w:color w:val="000000" w:themeColor="text1"/>
          <w:szCs w:val="24"/>
        </w:rPr>
      </w:pPr>
      <w:r w:rsidRPr="00A527EC">
        <w:rPr>
          <w:color w:val="000000" w:themeColor="text1"/>
          <w:szCs w:val="24"/>
        </w:rPr>
        <w:lastRenderedPageBreak/>
        <w:t>    try {</w:t>
      </w:r>
    </w:p>
    <w:p w14:paraId="2FE00B9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LocationPermission</w:t>
      </w:r>
      <w:proofErr w:type="spellEnd"/>
      <w:r w:rsidRPr="00A527EC">
        <w:rPr>
          <w:color w:val="000000" w:themeColor="text1"/>
          <w:szCs w:val="24"/>
        </w:rPr>
        <w:t xml:space="preserve"> permission = await </w:t>
      </w:r>
      <w:proofErr w:type="spellStart"/>
      <w:r w:rsidRPr="00A527EC">
        <w:rPr>
          <w:color w:val="000000" w:themeColor="text1"/>
          <w:szCs w:val="24"/>
        </w:rPr>
        <w:t>Geolocator.requestPermission</w:t>
      </w:r>
      <w:proofErr w:type="spellEnd"/>
      <w:r w:rsidRPr="00A527EC">
        <w:rPr>
          <w:color w:val="000000" w:themeColor="text1"/>
          <w:szCs w:val="24"/>
        </w:rPr>
        <w:t>();</w:t>
      </w:r>
    </w:p>
    <w:p w14:paraId="4129D243" w14:textId="77777777" w:rsidR="00DE425A" w:rsidRPr="00A527EC" w:rsidRDefault="00DE425A" w:rsidP="00DE425A">
      <w:pPr>
        <w:spacing w:after="0"/>
        <w:rPr>
          <w:color w:val="000000" w:themeColor="text1"/>
          <w:szCs w:val="24"/>
        </w:rPr>
      </w:pPr>
      <w:r w:rsidRPr="00A527EC">
        <w:rPr>
          <w:color w:val="000000" w:themeColor="text1"/>
          <w:szCs w:val="24"/>
        </w:rPr>
        <w:t xml:space="preserve">      if (permission == </w:t>
      </w:r>
      <w:proofErr w:type="spellStart"/>
      <w:r w:rsidRPr="00A527EC">
        <w:rPr>
          <w:color w:val="000000" w:themeColor="text1"/>
          <w:szCs w:val="24"/>
        </w:rPr>
        <w:t>LocationPermission.denied</w:t>
      </w:r>
      <w:proofErr w:type="spellEnd"/>
      <w:r w:rsidRPr="00A527EC">
        <w:rPr>
          <w:color w:val="000000" w:themeColor="text1"/>
          <w:szCs w:val="24"/>
        </w:rPr>
        <w:t>) return;</w:t>
      </w:r>
    </w:p>
    <w:p w14:paraId="7C741A78" w14:textId="77777777" w:rsidR="00DE425A" w:rsidRPr="00A527EC" w:rsidRDefault="00DE425A" w:rsidP="00DE425A">
      <w:pPr>
        <w:spacing w:after="0"/>
        <w:rPr>
          <w:color w:val="000000" w:themeColor="text1"/>
          <w:szCs w:val="24"/>
        </w:rPr>
      </w:pPr>
    </w:p>
    <w:p w14:paraId="0D286E66" w14:textId="77777777" w:rsidR="00DE425A" w:rsidRPr="00A527EC" w:rsidRDefault="00DE425A" w:rsidP="00DE425A">
      <w:pPr>
        <w:spacing w:after="0"/>
        <w:rPr>
          <w:color w:val="000000" w:themeColor="text1"/>
          <w:szCs w:val="24"/>
        </w:rPr>
      </w:pPr>
      <w:r w:rsidRPr="00A527EC">
        <w:rPr>
          <w:color w:val="000000" w:themeColor="text1"/>
          <w:szCs w:val="24"/>
        </w:rPr>
        <w:t xml:space="preserve">      Position </w:t>
      </w:r>
      <w:proofErr w:type="spellStart"/>
      <w:r w:rsidRPr="00A527EC">
        <w:rPr>
          <w:color w:val="000000" w:themeColor="text1"/>
          <w:szCs w:val="24"/>
        </w:rPr>
        <w:t>position</w:t>
      </w:r>
      <w:proofErr w:type="spellEnd"/>
      <w:r w:rsidRPr="00A527EC">
        <w:rPr>
          <w:color w:val="000000" w:themeColor="text1"/>
          <w:szCs w:val="24"/>
        </w:rPr>
        <w:t xml:space="preserve"> = await </w:t>
      </w:r>
      <w:proofErr w:type="spellStart"/>
      <w:r w:rsidRPr="00A527EC">
        <w:rPr>
          <w:color w:val="000000" w:themeColor="text1"/>
          <w:szCs w:val="24"/>
        </w:rPr>
        <w:t>Geolocator.getCurrentPosition</w:t>
      </w:r>
      <w:proofErr w:type="spellEnd"/>
      <w:r w:rsidRPr="00A527EC">
        <w:rPr>
          <w:color w:val="000000" w:themeColor="text1"/>
          <w:szCs w:val="24"/>
        </w:rPr>
        <w:t>();</w:t>
      </w:r>
    </w:p>
    <w:p w14:paraId="631FFBD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setState</w:t>
      </w:r>
      <w:proofErr w:type="spellEnd"/>
      <w:r w:rsidRPr="00A527EC">
        <w:rPr>
          <w:color w:val="000000" w:themeColor="text1"/>
          <w:szCs w:val="24"/>
        </w:rPr>
        <w:t>(</w:t>
      </w:r>
      <w:proofErr w:type="gramEnd"/>
      <w:r w:rsidRPr="00A527EC">
        <w:rPr>
          <w:color w:val="000000" w:themeColor="text1"/>
          <w:szCs w:val="24"/>
        </w:rPr>
        <w:t>() {</w:t>
      </w:r>
    </w:p>
    <w:p w14:paraId="5D0C8D0A"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currentPosition</w:t>
      </w:r>
      <w:proofErr w:type="spellEnd"/>
      <w:r w:rsidRPr="00A527EC">
        <w:rPr>
          <w:color w:val="000000" w:themeColor="text1"/>
          <w:szCs w:val="24"/>
        </w:rPr>
        <w:t xml:space="preserve"> = position;</w:t>
      </w:r>
    </w:p>
    <w:p w14:paraId="458BAC1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loadMap</w:t>
      </w:r>
      <w:proofErr w:type="spellEnd"/>
      <w:r w:rsidRPr="00A527EC">
        <w:rPr>
          <w:color w:val="000000" w:themeColor="text1"/>
          <w:szCs w:val="24"/>
        </w:rPr>
        <w:t>(</w:t>
      </w:r>
      <w:proofErr w:type="gramEnd"/>
      <w:r w:rsidRPr="00A527EC">
        <w:rPr>
          <w:color w:val="000000" w:themeColor="text1"/>
          <w:szCs w:val="24"/>
        </w:rPr>
        <w:t>); // Add this line</w:t>
      </w:r>
    </w:p>
    <w:p w14:paraId="1A561167" w14:textId="77777777" w:rsidR="00DE425A" w:rsidRPr="00A527EC" w:rsidRDefault="00DE425A" w:rsidP="00DE425A">
      <w:pPr>
        <w:spacing w:after="0"/>
        <w:rPr>
          <w:color w:val="000000" w:themeColor="text1"/>
          <w:szCs w:val="24"/>
        </w:rPr>
      </w:pPr>
      <w:r w:rsidRPr="00A527EC">
        <w:rPr>
          <w:color w:val="000000" w:themeColor="text1"/>
          <w:szCs w:val="24"/>
        </w:rPr>
        <w:t>      });</w:t>
      </w:r>
    </w:p>
    <w:p w14:paraId="72E6597B" w14:textId="77777777" w:rsidR="00DE425A" w:rsidRPr="00A527EC" w:rsidRDefault="00DE425A" w:rsidP="00DE425A">
      <w:pPr>
        <w:spacing w:after="0"/>
        <w:rPr>
          <w:color w:val="000000" w:themeColor="text1"/>
          <w:szCs w:val="24"/>
        </w:rPr>
      </w:pPr>
      <w:r w:rsidRPr="00A527EC">
        <w:rPr>
          <w:color w:val="000000" w:themeColor="text1"/>
          <w:szCs w:val="24"/>
        </w:rPr>
        <w:t>    } catch (e) {</w:t>
      </w:r>
    </w:p>
    <w:p w14:paraId="0A03C550"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debugPrint</w:t>
      </w:r>
      <w:proofErr w:type="spellEnd"/>
      <w:r w:rsidRPr="00A527EC">
        <w:rPr>
          <w:color w:val="000000" w:themeColor="text1"/>
          <w:szCs w:val="24"/>
        </w:rPr>
        <w:t>(</w:t>
      </w:r>
      <w:proofErr w:type="gramEnd"/>
      <w:r w:rsidRPr="00A527EC">
        <w:rPr>
          <w:color w:val="000000" w:themeColor="text1"/>
          <w:szCs w:val="24"/>
        </w:rPr>
        <w:t>'Error getting location: $e');</w:t>
      </w:r>
    </w:p>
    <w:p w14:paraId="4DB54AD4" w14:textId="77777777" w:rsidR="00DE425A" w:rsidRPr="00A527EC" w:rsidRDefault="00DE425A" w:rsidP="00DE425A">
      <w:pPr>
        <w:spacing w:after="0"/>
        <w:rPr>
          <w:color w:val="000000" w:themeColor="text1"/>
          <w:szCs w:val="24"/>
        </w:rPr>
      </w:pPr>
      <w:r w:rsidRPr="00A527EC">
        <w:rPr>
          <w:color w:val="000000" w:themeColor="text1"/>
          <w:szCs w:val="24"/>
        </w:rPr>
        <w:t>    }</w:t>
      </w:r>
    </w:p>
    <w:p w14:paraId="3F048CC5" w14:textId="77777777" w:rsidR="00DE425A" w:rsidRPr="00A527EC" w:rsidRDefault="00DE425A" w:rsidP="00DE425A">
      <w:pPr>
        <w:spacing w:after="0"/>
        <w:rPr>
          <w:color w:val="000000" w:themeColor="text1"/>
          <w:szCs w:val="24"/>
        </w:rPr>
      </w:pPr>
      <w:r w:rsidRPr="00A527EC">
        <w:rPr>
          <w:color w:val="000000" w:themeColor="text1"/>
          <w:szCs w:val="24"/>
        </w:rPr>
        <w:t>  }</w:t>
      </w:r>
    </w:p>
    <w:p w14:paraId="2C992EAB" w14:textId="77777777" w:rsidR="00DE425A" w:rsidRPr="00A527EC" w:rsidRDefault="00DE425A" w:rsidP="00DE425A">
      <w:pPr>
        <w:spacing w:after="0"/>
        <w:rPr>
          <w:color w:val="000000" w:themeColor="text1"/>
          <w:szCs w:val="24"/>
        </w:rPr>
      </w:pPr>
    </w:p>
    <w:p w14:paraId="0BA02C71" w14:textId="77777777" w:rsidR="00DE425A" w:rsidRPr="00A527EC" w:rsidRDefault="00DE425A" w:rsidP="00DE425A">
      <w:pPr>
        <w:spacing w:after="0"/>
        <w:rPr>
          <w:color w:val="000000" w:themeColor="text1"/>
          <w:szCs w:val="24"/>
        </w:rPr>
      </w:pPr>
      <w:r w:rsidRPr="00A527EC">
        <w:rPr>
          <w:color w:val="000000" w:themeColor="text1"/>
          <w:szCs w:val="24"/>
        </w:rPr>
        <w:t>  Future&lt;void&gt; _</w:t>
      </w:r>
      <w:proofErr w:type="spellStart"/>
      <w:proofErr w:type="gramStart"/>
      <w:r w:rsidRPr="00A527EC">
        <w:rPr>
          <w:color w:val="000000" w:themeColor="text1"/>
          <w:szCs w:val="24"/>
        </w:rPr>
        <w:t>submitRequest</w:t>
      </w:r>
      <w:proofErr w:type="spellEnd"/>
      <w:r w:rsidRPr="00A527EC">
        <w:rPr>
          <w:color w:val="000000" w:themeColor="text1"/>
          <w:szCs w:val="24"/>
        </w:rPr>
        <w:t>(</w:t>
      </w:r>
      <w:proofErr w:type="gramEnd"/>
      <w:r w:rsidRPr="00A527EC">
        <w:rPr>
          <w:color w:val="000000" w:themeColor="text1"/>
          <w:szCs w:val="24"/>
        </w:rPr>
        <w:t>) async {</w:t>
      </w:r>
    </w:p>
    <w:p w14:paraId="1AD5A81F" w14:textId="77777777" w:rsidR="00DE425A" w:rsidRPr="00A527EC" w:rsidRDefault="00DE425A" w:rsidP="00DE425A">
      <w:pPr>
        <w:spacing w:after="0"/>
        <w:rPr>
          <w:color w:val="000000" w:themeColor="text1"/>
          <w:szCs w:val="24"/>
        </w:rPr>
      </w:pPr>
      <w:r w:rsidRPr="00A527EC">
        <w:rPr>
          <w:color w:val="000000" w:themeColor="text1"/>
          <w:szCs w:val="24"/>
        </w:rPr>
        <w:t xml:space="preserve">    if </w:t>
      </w:r>
      <w:proofErr w:type="gramStart"/>
      <w:r w:rsidRPr="00A527EC">
        <w:rPr>
          <w:color w:val="000000" w:themeColor="text1"/>
          <w:szCs w:val="24"/>
        </w:rPr>
        <w:t>(!_</w:t>
      </w:r>
      <w:proofErr w:type="gramEnd"/>
      <w:r w:rsidRPr="00A527EC">
        <w:rPr>
          <w:color w:val="000000" w:themeColor="text1"/>
          <w:szCs w:val="24"/>
        </w:rPr>
        <w:t>formKey.</w:t>
      </w:r>
      <w:proofErr w:type="spellStart"/>
      <w:r w:rsidRPr="00A527EC">
        <w:rPr>
          <w:color w:val="000000" w:themeColor="text1"/>
          <w:szCs w:val="24"/>
        </w:rPr>
        <w:t>currentState</w:t>
      </w:r>
      <w:proofErr w:type="spellEnd"/>
      <w:r w:rsidRPr="00A527EC">
        <w:rPr>
          <w:color w:val="000000" w:themeColor="text1"/>
          <w:szCs w:val="24"/>
        </w:rPr>
        <w:t>!.validate() || _</w:t>
      </w:r>
      <w:proofErr w:type="spellStart"/>
      <w:r w:rsidRPr="00A527EC">
        <w:rPr>
          <w:color w:val="000000" w:themeColor="text1"/>
          <w:szCs w:val="24"/>
        </w:rPr>
        <w:t>currentPosition</w:t>
      </w:r>
      <w:proofErr w:type="spellEnd"/>
      <w:r w:rsidRPr="00A527EC">
        <w:rPr>
          <w:color w:val="000000" w:themeColor="text1"/>
          <w:szCs w:val="24"/>
        </w:rPr>
        <w:t xml:space="preserve"> == null) return;</w:t>
      </w:r>
    </w:p>
    <w:p w14:paraId="119F622A" w14:textId="77777777" w:rsidR="00DE425A" w:rsidRPr="00A527EC" w:rsidRDefault="00DE425A" w:rsidP="00DE425A">
      <w:pPr>
        <w:spacing w:after="0"/>
        <w:rPr>
          <w:color w:val="000000" w:themeColor="text1"/>
          <w:szCs w:val="24"/>
        </w:rPr>
      </w:pPr>
    </w:p>
    <w:p w14:paraId="2A85A1E0"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setState</w:t>
      </w:r>
      <w:proofErr w:type="spellEnd"/>
      <w:r w:rsidRPr="00A527EC">
        <w:rPr>
          <w:color w:val="000000" w:themeColor="text1"/>
          <w:szCs w:val="24"/>
        </w:rPr>
        <w:t>(</w:t>
      </w:r>
      <w:proofErr w:type="gramEnd"/>
      <w:r w:rsidRPr="00A527EC">
        <w:rPr>
          <w:color w:val="000000" w:themeColor="text1"/>
          <w:szCs w:val="24"/>
        </w:rPr>
        <w:t>() =&gt; _</w:t>
      </w:r>
      <w:proofErr w:type="spellStart"/>
      <w:r w:rsidRPr="00A527EC">
        <w:rPr>
          <w:color w:val="000000" w:themeColor="text1"/>
          <w:szCs w:val="24"/>
        </w:rPr>
        <w:t>isLoading</w:t>
      </w:r>
      <w:proofErr w:type="spellEnd"/>
      <w:r w:rsidRPr="00A527EC">
        <w:rPr>
          <w:color w:val="000000" w:themeColor="text1"/>
          <w:szCs w:val="24"/>
        </w:rPr>
        <w:t xml:space="preserve"> = true);</w:t>
      </w:r>
    </w:p>
    <w:p w14:paraId="639FE630" w14:textId="77777777" w:rsidR="00DE425A" w:rsidRPr="00A527EC" w:rsidRDefault="00DE425A" w:rsidP="00DE425A">
      <w:pPr>
        <w:spacing w:after="0"/>
        <w:rPr>
          <w:color w:val="000000" w:themeColor="text1"/>
          <w:szCs w:val="24"/>
        </w:rPr>
      </w:pPr>
    </w:p>
    <w:p w14:paraId="084EBB26" w14:textId="77777777" w:rsidR="00DE425A" w:rsidRPr="00A527EC" w:rsidRDefault="00DE425A" w:rsidP="00DE425A">
      <w:pPr>
        <w:spacing w:after="0"/>
        <w:rPr>
          <w:color w:val="000000" w:themeColor="text1"/>
          <w:szCs w:val="24"/>
        </w:rPr>
      </w:pPr>
      <w:r w:rsidRPr="00A527EC">
        <w:rPr>
          <w:color w:val="000000" w:themeColor="text1"/>
          <w:szCs w:val="24"/>
        </w:rPr>
        <w:t>    try {</w:t>
      </w:r>
    </w:p>
    <w:p w14:paraId="4F6E5002" w14:textId="77777777" w:rsidR="00DE425A" w:rsidRPr="00A527EC" w:rsidRDefault="00DE425A" w:rsidP="00DE425A">
      <w:pPr>
        <w:spacing w:after="0"/>
        <w:rPr>
          <w:color w:val="000000" w:themeColor="text1"/>
          <w:szCs w:val="24"/>
        </w:rPr>
      </w:pPr>
      <w:r w:rsidRPr="00A527EC">
        <w:rPr>
          <w:color w:val="000000" w:themeColor="text1"/>
          <w:szCs w:val="24"/>
        </w:rPr>
        <w:t xml:space="preserve">      final user = </w:t>
      </w:r>
      <w:proofErr w:type="spellStart"/>
      <w:proofErr w:type="gramStart"/>
      <w:r w:rsidRPr="00A527EC">
        <w:rPr>
          <w:color w:val="000000" w:themeColor="text1"/>
          <w:szCs w:val="24"/>
        </w:rPr>
        <w:t>FirebaseAuth.instance.currentUser</w:t>
      </w:r>
      <w:proofErr w:type="spellEnd"/>
      <w:proofErr w:type="gramEnd"/>
      <w:r w:rsidRPr="00A527EC">
        <w:rPr>
          <w:color w:val="000000" w:themeColor="text1"/>
          <w:szCs w:val="24"/>
        </w:rPr>
        <w:t>;</w:t>
      </w:r>
    </w:p>
    <w:p w14:paraId="56004733"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lat</w:t>
      </w:r>
      <w:proofErr w:type="spellEnd"/>
      <w:r w:rsidRPr="00A527EC">
        <w:rPr>
          <w:color w:val="000000" w:themeColor="text1"/>
          <w:szCs w:val="24"/>
        </w:rPr>
        <w:t xml:space="preserve"> =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latitude;</w:t>
      </w:r>
    </w:p>
    <w:p w14:paraId="63B84DA3"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lng</w:t>
      </w:r>
      <w:proofErr w:type="spellEnd"/>
      <w:r w:rsidRPr="00A527EC">
        <w:rPr>
          <w:color w:val="000000" w:themeColor="text1"/>
          <w:szCs w:val="24"/>
        </w:rPr>
        <w:t xml:space="preserve"> =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longitude;</w:t>
      </w:r>
    </w:p>
    <w:p w14:paraId="30874573"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locationUrl</w:t>
      </w:r>
      <w:proofErr w:type="spellEnd"/>
      <w:r w:rsidRPr="00A527EC">
        <w:rPr>
          <w:color w:val="000000" w:themeColor="text1"/>
          <w:szCs w:val="24"/>
        </w:rPr>
        <w:t xml:space="preserve"> =</w:t>
      </w:r>
    </w:p>
    <w:p w14:paraId="50802172" w14:textId="77777777" w:rsidR="00DE425A" w:rsidRPr="00A527EC" w:rsidRDefault="00DE425A" w:rsidP="00DE425A">
      <w:pPr>
        <w:spacing w:after="0"/>
        <w:rPr>
          <w:color w:val="000000" w:themeColor="text1"/>
          <w:szCs w:val="24"/>
        </w:rPr>
      </w:pPr>
      <w:r w:rsidRPr="00A527EC">
        <w:rPr>
          <w:color w:val="000000" w:themeColor="text1"/>
          <w:szCs w:val="24"/>
        </w:rPr>
        <w:t>          'https://www.google.com/maps/search/?api=1&amp;query=$lat,$lng';</w:t>
      </w:r>
    </w:p>
    <w:p w14:paraId="5E8FF5FE" w14:textId="77777777" w:rsidR="00DE425A" w:rsidRPr="00A527EC" w:rsidRDefault="00DE425A" w:rsidP="00DE425A">
      <w:pPr>
        <w:spacing w:after="0"/>
        <w:rPr>
          <w:color w:val="000000" w:themeColor="text1"/>
          <w:szCs w:val="24"/>
        </w:rPr>
      </w:pPr>
    </w:p>
    <w:p w14:paraId="53DCFA79" w14:textId="77777777" w:rsidR="00DE425A" w:rsidRPr="00A527EC" w:rsidRDefault="00DE425A" w:rsidP="00DE425A">
      <w:pPr>
        <w:spacing w:after="0"/>
        <w:rPr>
          <w:color w:val="000000" w:themeColor="text1"/>
          <w:szCs w:val="24"/>
        </w:rPr>
      </w:pPr>
      <w:r w:rsidRPr="00A527EC">
        <w:rPr>
          <w:color w:val="000000" w:themeColor="text1"/>
          <w:szCs w:val="24"/>
        </w:rPr>
        <w:t xml:space="preserve">      await </w:t>
      </w:r>
      <w:proofErr w:type="gramStart"/>
      <w:r w:rsidRPr="00A527EC">
        <w:rPr>
          <w:color w:val="000000" w:themeColor="text1"/>
          <w:szCs w:val="24"/>
        </w:rPr>
        <w:t>FirebaseFirestore.instance.collection</w:t>
      </w:r>
      <w:proofErr w:type="gramEnd"/>
      <w:r w:rsidRPr="00A527EC">
        <w:rPr>
          <w:color w:val="000000" w:themeColor="text1"/>
          <w:szCs w:val="24"/>
        </w:rPr>
        <w:t>('assistance_requests').add({</w:t>
      </w:r>
    </w:p>
    <w:p w14:paraId="5F81CEB2" w14:textId="77777777" w:rsidR="00DE425A" w:rsidRPr="00A527EC" w:rsidRDefault="00DE425A" w:rsidP="00DE425A">
      <w:pPr>
        <w:spacing w:after="0"/>
        <w:rPr>
          <w:color w:val="000000" w:themeColor="text1"/>
          <w:szCs w:val="24"/>
        </w:rPr>
      </w:pPr>
      <w:r w:rsidRPr="00A527EC">
        <w:rPr>
          <w:color w:val="000000" w:themeColor="text1"/>
          <w:szCs w:val="24"/>
        </w:rPr>
        <w:t>        '</w:t>
      </w:r>
      <w:proofErr w:type="spellStart"/>
      <w:r w:rsidRPr="00A527EC">
        <w:rPr>
          <w:color w:val="000000" w:themeColor="text1"/>
          <w:szCs w:val="24"/>
        </w:rPr>
        <w:t>userId</w:t>
      </w:r>
      <w:proofErr w:type="spellEnd"/>
      <w:r w:rsidRPr="00A527EC">
        <w:rPr>
          <w:color w:val="000000" w:themeColor="text1"/>
          <w:szCs w:val="24"/>
        </w:rPr>
        <w:t xml:space="preserve">': </w:t>
      </w:r>
      <w:proofErr w:type="gramStart"/>
      <w:r w:rsidRPr="00A527EC">
        <w:rPr>
          <w:color w:val="000000" w:themeColor="text1"/>
          <w:szCs w:val="24"/>
        </w:rPr>
        <w:t>user?.</w:t>
      </w:r>
      <w:proofErr w:type="spellStart"/>
      <w:proofErr w:type="gramEnd"/>
      <w:r w:rsidRPr="00A527EC">
        <w:rPr>
          <w:color w:val="000000" w:themeColor="text1"/>
          <w:szCs w:val="24"/>
        </w:rPr>
        <w:t>uid</w:t>
      </w:r>
      <w:proofErr w:type="spellEnd"/>
      <w:r w:rsidRPr="00A527EC">
        <w:rPr>
          <w:color w:val="000000" w:themeColor="text1"/>
          <w:szCs w:val="24"/>
        </w:rPr>
        <w:t>,</w:t>
      </w:r>
    </w:p>
    <w:p w14:paraId="11E35B3C" w14:textId="77777777" w:rsidR="00DE425A" w:rsidRPr="00A527EC" w:rsidRDefault="00DE425A" w:rsidP="00DE425A">
      <w:pPr>
        <w:spacing w:after="0"/>
        <w:rPr>
          <w:color w:val="000000" w:themeColor="text1"/>
          <w:szCs w:val="24"/>
        </w:rPr>
      </w:pPr>
      <w:r w:rsidRPr="00A527EC">
        <w:rPr>
          <w:color w:val="000000" w:themeColor="text1"/>
          <w:szCs w:val="24"/>
        </w:rPr>
        <w:t>        'problem': _</w:t>
      </w:r>
      <w:proofErr w:type="spellStart"/>
      <w:r w:rsidRPr="00A527EC">
        <w:rPr>
          <w:color w:val="000000" w:themeColor="text1"/>
          <w:szCs w:val="24"/>
        </w:rPr>
        <w:t>problemController.text</w:t>
      </w:r>
      <w:proofErr w:type="spellEnd"/>
      <w:r w:rsidRPr="00A527EC">
        <w:rPr>
          <w:color w:val="000000" w:themeColor="text1"/>
          <w:szCs w:val="24"/>
        </w:rPr>
        <w:t>,</w:t>
      </w:r>
    </w:p>
    <w:p w14:paraId="5A2FB4BB" w14:textId="77777777" w:rsidR="00DE425A" w:rsidRPr="00A527EC" w:rsidRDefault="00DE425A" w:rsidP="00DE425A">
      <w:pPr>
        <w:spacing w:after="0"/>
        <w:rPr>
          <w:color w:val="000000" w:themeColor="text1"/>
          <w:szCs w:val="24"/>
        </w:rPr>
      </w:pPr>
      <w:r w:rsidRPr="00A527EC">
        <w:rPr>
          <w:color w:val="000000" w:themeColor="text1"/>
          <w:szCs w:val="24"/>
        </w:rPr>
        <w:t xml:space="preserve">        'location': </w:t>
      </w:r>
      <w:proofErr w:type="spellStart"/>
      <w:proofErr w:type="gramStart"/>
      <w:r w:rsidRPr="00A527EC">
        <w:rPr>
          <w:color w:val="000000" w:themeColor="text1"/>
          <w:szCs w:val="24"/>
        </w:rPr>
        <w:t>GeoPoint</w:t>
      </w:r>
      <w:proofErr w:type="spellEnd"/>
      <w:r w:rsidRPr="00A527EC">
        <w:rPr>
          <w:color w:val="000000" w:themeColor="text1"/>
          <w:szCs w:val="24"/>
        </w:rPr>
        <w:t>(</w:t>
      </w:r>
      <w:proofErr w:type="spellStart"/>
      <w:proofErr w:type="gramEnd"/>
      <w:r w:rsidRPr="00A527EC">
        <w:rPr>
          <w:color w:val="000000" w:themeColor="text1"/>
          <w:szCs w:val="24"/>
        </w:rPr>
        <w:t>lat</w:t>
      </w:r>
      <w:proofErr w:type="spellEnd"/>
      <w:r w:rsidRPr="00A527EC">
        <w:rPr>
          <w:color w:val="000000" w:themeColor="text1"/>
          <w:szCs w:val="24"/>
        </w:rPr>
        <w:t xml:space="preserve">, </w:t>
      </w:r>
      <w:proofErr w:type="spellStart"/>
      <w:r w:rsidRPr="00A527EC">
        <w:rPr>
          <w:color w:val="000000" w:themeColor="text1"/>
          <w:szCs w:val="24"/>
        </w:rPr>
        <w:t>lng</w:t>
      </w:r>
      <w:proofErr w:type="spellEnd"/>
      <w:r w:rsidRPr="00A527EC">
        <w:rPr>
          <w:color w:val="000000" w:themeColor="text1"/>
          <w:szCs w:val="24"/>
        </w:rPr>
        <w:t>),</w:t>
      </w:r>
    </w:p>
    <w:p w14:paraId="73356304" w14:textId="77777777" w:rsidR="00DE425A" w:rsidRPr="00A527EC" w:rsidRDefault="00DE425A" w:rsidP="00DE425A">
      <w:pPr>
        <w:spacing w:after="0"/>
        <w:rPr>
          <w:color w:val="000000" w:themeColor="text1"/>
          <w:szCs w:val="24"/>
        </w:rPr>
      </w:pPr>
      <w:r w:rsidRPr="00A527EC">
        <w:rPr>
          <w:color w:val="000000" w:themeColor="text1"/>
          <w:szCs w:val="24"/>
        </w:rPr>
        <w:t>        '</w:t>
      </w:r>
      <w:proofErr w:type="spellStart"/>
      <w:r w:rsidRPr="00A527EC">
        <w:rPr>
          <w:color w:val="000000" w:themeColor="text1"/>
          <w:szCs w:val="24"/>
        </w:rPr>
        <w:t>locationUrl</w:t>
      </w:r>
      <w:proofErr w:type="spellEnd"/>
      <w:r w:rsidRPr="00A527EC">
        <w:rPr>
          <w:color w:val="000000" w:themeColor="text1"/>
          <w:szCs w:val="24"/>
        </w:rPr>
        <w:t xml:space="preserve">': </w:t>
      </w:r>
      <w:proofErr w:type="spellStart"/>
      <w:r w:rsidRPr="00A527EC">
        <w:rPr>
          <w:color w:val="000000" w:themeColor="text1"/>
          <w:szCs w:val="24"/>
        </w:rPr>
        <w:t>locationUrl</w:t>
      </w:r>
      <w:proofErr w:type="spellEnd"/>
      <w:r w:rsidRPr="00A527EC">
        <w:rPr>
          <w:color w:val="000000" w:themeColor="text1"/>
          <w:szCs w:val="24"/>
        </w:rPr>
        <w:t>, // Add shareable URL</w:t>
      </w:r>
    </w:p>
    <w:p w14:paraId="62247EAC" w14:textId="77777777" w:rsidR="00DE425A" w:rsidRPr="00A527EC" w:rsidRDefault="00DE425A" w:rsidP="00DE425A">
      <w:pPr>
        <w:spacing w:after="0"/>
        <w:rPr>
          <w:color w:val="000000" w:themeColor="text1"/>
          <w:szCs w:val="24"/>
        </w:rPr>
      </w:pPr>
      <w:r w:rsidRPr="00A527EC">
        <w:rPr>
          <w:color w:val="000000" w:themeColor="text1"/>
          <w:szCs w:val="24"/>
        </w:rPr>
        <w:t>        'status': 'pending',</w:t>
      </w:r>
    </w:p>
    <w:p w14:paraId="2D1C6DD1"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'timestamp': </w:t>
      </w:r>
      <w:proofErr w:type="spellStart"/>
      <w:r w:rsidRPr="00A527EC">
        <w:rPr>
          <w:color w:val="000000" w:themeColor="text1"/>
          <w:szCs w:val="24"/>
        </w:rPr>
        <w:t>FieldValue.serverTimestamp</w:t>
      </w:r>
      <w:proofErr w:type="spellEnd"/>
      <w:r w:rsidRPr="00A527EC">
        <w:rPr>
          <w:color w:val="000000" w:themeColor="text1"/>
          <w:szCs w:val="24"/>
        </w:rPr>
        <w:t>(),</w:t>
      </w:r>
    </w:p>
    <w:p w14:paraId="36ADC2E4" w14:textId="77777777" w:rsidR="00DE425A" w:rsidRPr="00A527EC" w:rsidRDefault="00DE425A" w:rsidP="00DE425A">
      <w:pPr>
        <w:spacing w:after="0"/>
        <w:rPr>
          <w:color w:val="000000" w:themeColor="text1"/>
          <w:szCs w:val="24"/>
        </w:rPr>
      </w:pPr>
      <w:r w:rsidRPr="00A527EC">
        <w:rPr>
          <w:color w:val="000000" w:themeColor="text1"/>
          <w:szCs w:val="24"/>
        </w:rPr>
        <w:t>      });</w:t>
      </w:r>
    </w:p>
    <w:p w14:paraId="431A881C" w14:textId="77777777" w:rsidR="00DE425A" w:rsidRPr="00A527EC" w:rsidRDefault="00DE425A" w:rsidP="00DE425A">
      <w:pPr>
        <w:spacing w:after="0"/>
        <w:rPr>
          <w:color w:val="000000" w:themeColor="text1"/>
          <w:szCs w:val="24"/>
        </w:rPr>
      </w:pPr>
    </w:p>
    <w:p w14:paraId="6BE4677F" w14:textId="77777777" w:rsidR="00DE425A" w:rsidRPr="00A527EC" w:rsidRDefault="00DE425A" w:rsidP="00DE425A">
      <w:pPr>
        <w:spacing w:after="0"/>
        <w:rPr>
          <w:color w:val="000000" w:themeColor="text1"/>
          <w:szCs w:val="24"/>
        </w:rPr>
      </w:pPr>
      <w:r w:rsidRPr="00A527EC">
        <w:rPr>
          <w:color w:val="000000" w:themeColor="text1"/>
          <w:szCs w:val="24"/>
        </w:rPr>
        <w:t>      if (mounted) {</w:t>
      </w:r>
    </w:p>
    <w:p w14:paraId="34635E5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ScaffoldMessenger.of</w:t>
      </w:r>
      <w:proofErr w:type="spellEnd"/>
      <w:r w:rsidRPr="00A527EC">
        <w:rPr>
          <w:color w:val="000000" w:themeColor="text1"/>
          <w:szCs w:val="24"/>
        </w:rPr>
        <w:t>(context</w:t>
      </w:r>
      <w:proofErr w:type="gramStart"/>
      <w:r w:rsidRPr="00A527EC">
        <w:rPr>
          <w:color w:val="000000" w:themeColor="text1"/>
          <w:szCs w:val="24"/>
        </w:rPr>
        <w:t>).</w:t>
      </w:r>
      <w:proofErr w:type="spellStart"/>
      <w:r w:rsidRPr="00A527EC">
        <w:rPr>
          <w:color w:val="000000" w:themeColor="text1"/>
          <w:szCs w:val="24"/>
        </w:rPr>
        <w:t>showSnackBar</w:t>
      </w:r>
      <w:proofErr w:type="spellEnd"/>
      <w:proofErr w:type="gramEnd"/>
      <w:r w:rsidRPr="00A527EC">
        <w:rPr>
          <w:color w:val="000000" w:themeColor="text1"/>
          <w:szCs w:val="24"/>
        </w:rPr>
        <w:t>(</w:t>
      </w:r>
    </w:p>
    <w:p w14:paraId="6327C690"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spellStart"/>
      <w:proofErr w:type="gramStart"/>
      <w:r w:rsidRPr="00A527EC">
        <w:rPr>
          <w:color w:val="000000" w:themeColor="text1"/>
          <w:szCs w:val="24"/>
        </w:rPr>
        <w:t>SnackBar</w:t>
      </w:r>
      <w:proofErr w:type="spellEnd"/>
      <w:r w:rsidRPr="00A527EC">
        <w:rPr>
          <w:color w:val="000000" w:themeColor="text1"/>
          <w:szCs w:val="24"/>
        </w:rPr>
        <w:t>(</w:t>
      </w:r>
      <w:proofErr w:type="gramEnd"/>
      <w:r w:rsidRPr="00A527EC">
        <w:rPr>
          <w:color w:val="000000" w:themeColor="text1"/>
          <w:szCs w:val="24"/>
        </w:rPr>
        <w:t>content: Text('Request submitted successfully')),</w:t>
      </w:r>
    </w:p>
    <w:p w14:paraId="07F965AC" w14:textId="77777777" w:rsidR="00DE425A" w:rsidRPr="00A527EC" w:rsidRDefault="00DE425A" w:rsidP="00DE425A">
      <w:pPr>
        <w:spacing w:after="0"/>
        <w:rPr>
          <w:color w:val="000000" w:themeColor="text1"/>
          <w:szCs w:val="24"/>
        </w:rPr>
      </w:pPr>
      <w:r w:rsidRPr="00A527EC">
        <w:rPr>
          <w:color w:val="000000" w:themeColor="text1"/>
          <w:szCs w:val="24"/>
        </w:rPr>
        <w:t>        );</w:t>
      </w:r>
    </w:p>
    <w:p w14:paraId="05BE256B"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Navigator.pop</w:t>
      </w:r>
      <w:proofErr w:type="spellEnd"/>
      <w:r w:rsidRPr="00A527EC">
        <w:rPr>
          <w:color w:val="000000" w:themeColor="text1"/>
          <w:szCs w:val="24"/>
        </w:rPr>
        <w:t>(context);</w:t>
      </w:r>
    </w:p>
    <w:p w14:paraId="6AAE3A9B" w14:textId="77777777" w:rsidR="00DE425A" w:rsidRPr="00A527EC" w:rsidRDefault="00DE425A" w:rsidP="00DE425A">
      <w:pPr>
        <w:spacing w:after="0"/>
        <w:rPr>
          <w:color w:val="000000" w:themeColor="text1"/>
          <w:szCs w:val="24"/>
        </w:rPr>
      </w:pPr>
      <w:r w:rsidRPr="00A527EC">
        <w:rPr>
          <w:color w:val="000000" w:themeColor="text1"/>
          <w:szCs w:val="24"/>
        </w:rPr>
        <w:t>      }</w:t>
      </w:r>
    </w:p>
    <w:p w14:paraId="390B4A1D" w14:textId="77777777" w:rsidR="00DE425A" w:rsidRPr="00A527EC" w:rsidRDefault="00DE425A" w:rsidP="00DE425A">
      <w:pPr>
        <w:spacing w:after="0"/>
        <w:rPr>
          <w:color w:val="000000" w:themeColor="text1"/>
          <w:szCs w:val="24"/>
        </w:rPr>
      </w:pPr>
      <w:r w:rsidRPr="00A527EC">
        <w:rPr>
          <w:color w:val="000000" w:themeColor="text1"/>
          <w:szCs w:val="24"/>
        </w:rPr>
        <w:t>    } catch (e) {</w:t>
      </w:r>
    </w:p>
    <w:p w14:paraId="01271367" w14:textId="77777777" w:rsidR="00DE425A" w:rsidRPr="00A527EC" w:rsidRDefault="00DE425A" w:rsidP="00DE425A">
      <w:pPr>
        <w:spacing w:after="0"/>
        <w:rPr>
          <w:color w:val="000000" w:themeColor="text1"/>
          <w:szCs w:val="24"/>
        </w:rPr>
      </w:pPr>
      <w:r w:rsidRPr="00A527EC">
        <w:rPr>
          <w:color w:val="000000" w:themeColor="text1"/>
          <w:szCs w:val="24"/>
        </w:rPr>
        <w:t>      if (mounted) {</w:t>
      </w:r>
    </w:p>
    <w:p w14:paraId="53201A3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ScaffoldMessenger.of</w:t>
      </w:r>
      <w:proofErr w:type="spellEnd"/>
      <w:r w:rsidRPr="00A527EC">
        <w:rPr>
          <w:color w:val="000000" w:themeColor="text1"/>
          <w:szCs w:val="24"/>
        </w:rPr>
        <w:t>(context</w:t>
      </w:r>
      <w:proofErr w:type="gramStart"/>
      <w:r w:rsidRPr="00A527EC">
        <w:rPr>
          <w:color w:val="000000" w:themeColor="text1"/>
          <w:szCs w:val="24"/>
        </w:rPr>
        <w:t>).</w:t>
      </w:r>
      <w:proofErr w:type="spellStart"/>
      <w:r w:rsidRPr="00A527EC">
        <w:rPr>
          <w:color w:val="000000" w:themeColor="text1"/>
          <w:szCs w:val="24"/>
        </w:rPr>
        <w:t>showSnackBar</w:t>
      </w:r>
      <w:proofErr w:type="spellEnd"/>
      <w:proofErr w:type="gramEnd"/>
      <w:r w:rsidRPr="00A527EC">
        <w:rPr>
          <w:color w:val="000000" w:themeColor="text1"/>
          <w:szCs w:val="24"/>
        </w:rPr>
        <w:t>(</w:t>
      </w:r>
    </w:p>
    <w:p w14:paraId="119B0BAD"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spellStart"/>
      <w:proofErr w:type="gramStart"/>
      <w:r w:rsidRPr="00A527EC">
        <w:rPr>
          <w:color w:val="000000" w:themeColor="text1"/>
          <w:szCs w:val="24"/>
        </w:rPr>
        <w:t>SnackBar</w:t>
      </w:r>
      <w:proofErr w:type="spellEnd"/>
      <w:r w:rsidRPr="00A527EC">
        <w:rPr>
          <w:color w:val="000000" w:themeColor="text1"/>
          <w:szCs w:val="24"/>
        </w:rPr>
        <w:t>(</w:t>
      </w:r>
      <w:proofErr w:type="gramEnd"/>
      <w:r w:rsidRPr="00A527EC">
        <w:rPr>
          <w:color w:val="000000" w:themeColor="text1"/>
          <w:szCs w:val="24"/>
        </w:rPr>
        <w:t>content: Text('Failed to submit request')),</w:t>
      </w:r>
    </w:p>
    <w:p w14:paraId="041B9A4F" w14:textId="77777777" w:rsidR="00DE425A" w:rsidRPr="00A527EC" w:rsidRDefault="00DE425A" w:rsidP="00DE425A">
      <w:pPr>
        <w:spacing w:after="0"/>
        <w:rPr>
          <w:color w:val="000000" w:themeColor="text1"/>
          <w:szCs w:val="24"/>
        </w:rPr>
      </w:pPr>
      <w:r w:rsidRPr="00A527EC">
        <w:rPr>
          <w:color w:val="000000" w:themeColor="text1"/>
          <w:szCs w:val="24"/>
        </w:rPr>
        <w:t>        );</w:t>
      </w:r>
    </w:p>
    <w:p w14:paraId="31FB6D7D" w14:textId="77777777" w:rsidR="00DE425A" w:rsidRPr="00A527EC" w:rsidRDefault="00DE425A" w:rsidP="00DE425A">
      <w:pPr>
        <w:spacing w:after="0"/>
        <w:rPr>
          <w:color w:val="000000" w:themeColor="text1"/>
          <w:szCs w:val="24"/>
        </w:rPr>
      </w:pPr>
      <w:r w:rsidRPr="00A527EC">
        <w:rPr>
          <w:color w:val="000000" w:themeColor="text1"/>
          <w:szCs w:val="24"/>
        </w:rPr>
        <w:t>      }</w:t>
      </w:r>
    </w:p>
    <w:p w14:paraId="15A4355F" w14:textId="77777777" w:rsidR="00DE425A" w:rsidRPr="00A527EC" w:rsidRDefault="00DE425A" w:rsidP="00DE425A">
      <w:pPr>
        <w:spacing w:after="0"/>
        <w:rPr>
          <w:color w:val="000000" w:themeColor="text1"/>
          <w:szCs w:val="24"/>
        </w:rPr>
      </w:pPr>
      <w:r w:rsidRPr="00A527EC">
        <w:rPr>
          <w:color w:val="000000" w:themeColor="text1"/>
          <w:szCs w:val="24"/>
        </w:rPr>
        <w:t>    } finally {</w:t>
      </w:r>
    </w:p>
    <w:p w14:paraId="57A032A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setState</w:t>
      </w:r>
      <w:proofErr w:type="spellEnd"/>
      <w:r w:rsidRPr="00A527EC">
        <w:rPr>
          <w:color w:val="000000" w:themeColor="text1"/>
          <w:szCs w:val="24"/>
        </w:rPr>
        <w:t>(</w:t>
      </w:r>
      <w:proofErr w:type="gramEnd"/>
      <w:r w:rsidRPr="00A527EC">
        <w:rPr>
          <w:color w:val="000000" w:themeColor="text1"/>
          <w:szCs w:val="24"/>
        </w:rPr>
        <w:t>() =&gt; _</w:t>
      </w:r>
      <w:proofErr w:type="spellStart"/>
      <w:r w:rsidRPr="00A527EC">
        <w:rPr>
          <w:color w:val="000000" w:themeColor="text1"/>
          <w:szCs w:val="24"/>
        </w:rPr>
        <w:t>isLoading</w:t>
      </w:r>
      <w:proofErr w:type="spellEnd"/>
      <w:r w:rsidRPr="00A527EC">
        <w:rPr>
          <w:color w:val="000000" w:themeColor="text1"/>
          <w:szCs w:val="24"/>
        </w:rPr>
        <w:t xml:space="preserve"> = false);</w:t>
      </w:r>
    </w:p>
    <w:p w14:paraId="37C368BD" w14:textId="77777777" w:rsidR="00DE425A" w:rsidRPr="00A527EC" w:rsidRDefault="00DE425A" w:rsidP="00DE425A">
      <w:pPr>
        <w:spacing w:after="0"/>
        <w:rPr>
          <w:color w:val="000000" w:themeColor="text1"/>
          <w:szCs w:val="24"/>
        </w:rPr>
      </w:pPr>
      <w:r w:rsidRPr="00A527EC">
        <w:rPr>
          <w:color w:val="000000" w:themeColor="text1"/>
          <w:szCs w:val="24"/>
        </w:rPr>
        <w:t>    }</w:t>
      </w:r>
    </w:p>
    <w:p w14:paraId="5E95E61D" w14:textId="77777777" w:rsidR="00DE425A" w:rsidRPr="00A527EC" w:rsidRDefault="00DE425A" w:rsidP="00DE425A">
      <w:pPr>
        <w:spacing w:after="0"/>
        <w:rPr>
          <w:color w:val="000000" w:themeColor="text1"/>
          <w:szCs w:val="24"/>
        </w:rPr>
      </w:pPr>
      <w:r w:rsidRPr="00A527EC">
        <w:rPr>
          <w:color w:val="000000" w:themeColor="text1"/>
          <w:szCs w:val="24"/>
        </w:rPr>
        <w:t>  }</w:t>
      </w:r>
    </w:p>
    <w:p w14:paraId="37A9BD01" w14:textId="77777777" w:rsidR="00DE425A" w:rsidRPr="00A527EC" w:rsidRDefault="00DE425A" w:rsidP="00DE425A">
      <w:pPr>
        <w:spacing w:after="0"/>
        <w:rPr>
          <w:color w:val="000000" w:themeColor="text1"/>
          <w:szCs w:val="24"/>
        </w:rPr>
      </w:pPr>
    </w:p>
    <w:p w14:paraId="05C49A5F" w14:textId="77777777" w:rsidR="00DE425A" w:rsidRPr="00A527EC" w:rsidRDefault="00DE425A" w:rsidP="00DE425A">
      <w:pPr>
        <w:spacing w:after="0"/>
        <w:rPr>
          <w:color w:val="000000" w:themeColor="text1"/>
          <w:szCs w:val="24"/>
        </w:rPr>
      </w:pPr>
      <w:r w:rsidRPr="00A527EC">
        <w:rPr>
          <w:color w:val="000000" w:themeColor="text1"/>
          <w:szCs w:val="24"/>
        </w:rPr>
        <w:t>  Future&lt;void&gt; _</w:t>
      </w:r>
      <w:proofErr w:type="spellStart"/>
      <w:proofErr w:type="gramStart"/>
      <w:r w:rsidRPr="00A527EC">
        <w:rPr>
          <w:color w:val="000000" w:themeColor="text1"/>
          <w:szCs w:val="24"/>
        </w:rPr>
        <w:t>openMap</w:t>
      </w:r>
      <w:proofErr w:type="spellEnd"/>
      <w:r w:rsidRPr="00A527EC">
        <w:rPr>
          <w:color w:val="000000" w:themeColor="text1"/>
          <w:szCs w:val="24"/>
        </w:rPr>
        <w:t>(</w:t>
      </w:r>
      <w:proofErr w:type="gramEnd"/>
      <w:r w:rsidRPr="00A527EC">
        <w:rPr>
          <w:color w:val="000000" w:themeColor="text1"/>
          <w:szCs w:val="24"/>
        </w:rPr>
        <w:t>) async {</w:t>
      </w:r>
    </w:p>
    <w:p w14:paraId="6262DB2B" w14:textId="77777777" w:rsidR="00DE425A" w:rsidRPr="00A527EC" w:rsidRDefault="00DE425A" w:rsidP="00DE425A">
      <w:pPr>
        <w:spacing w:after="0"/>
        <w:rPr>
          <w:color w:val="000000" w:themeColor="text1"/>
          <w:szCs w:val="24"/>
        </w:rPr>
      </w:pPr>
      <w:r w:rsidRPr="00A527EC">
        <w:rPr>
          <w:color w:val="000000" w:themeColor="text1"/>
          <w:szCs w:val="24"/>
        </w:rPr>
        <w:t>    if (_</w:t>
      </w:r>
      <w:proofErr w:type="spellStart"/>
      <w:r w:rsidRPr="00A527EC">
        <w:rPr>
          <w:color w:val="000000" w:themeColor="text1"/>
          <w:szCs w:val="24"/>
        </w:rPr>
        <w:t>currentPosition</w:t>
      </w:r>
      <w:proofErr w:type="spellEnd"/>
      <w:r w:rsidRPr="00A527EC">
        <w:rPr>
          <w:color w:val="000000" w:themeColor="text1"/>
          <w:szCs w:val="24"/>
        </w:rPr>
        <w:t xml:space="preserve"> == null) return;</w:t>
      </w:r>
    </w:p>
    <w:p w14:paraId="057EE45B" w14:textId="77777777" w:rsidR="00DE425A" w:rsidRPr="00A527EC" w:rsidRDefault="00DE425A" w:rsidP="00DE425A">
      <w:pPr>
        <w:spacing w:after="0"/>
        <w:rPr>
          <w:color w:val="000000" w:themeColor="text1"/>
          <w:szCs w:val="24"/>
        </w:rPr>
      </w:pPr>
    </w:p>
    <w:p w14:paraId="700B2177"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lat</w:t>
      </w:r>
      <w:proofErr w:type="spellEnd"/>
      <w:r w:rsidRPr="00A527EC">
        <w:rPr>
          <w:color w:val="000000" w:themeColor="text1"/>
          <w:szCs w:val="24"/>
        </w:rPr>
        <w:t xml:space="preserve"> =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latitude;</w:t>
      </w:r>
    </w:p>
    <w:p w14:paraId="760FCB16"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lng</w:t>
      </w:r>
      <w:proofErr w:type="spellEnd"/>
      <w:r w:rsidRPr="00A527EC">
        <w:rPr>
          <w:color w:val="000000" w:themeColor="text1"/>
          <w:szCs w:val="24"/>
        </w:rPr>
        <w:t xml:space="preserve"> =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longitude;</w:t>
      </w:r>
    </w:p>
    <w:p w14:paraId="56EF0ABE" w14:textId="77777777" w:rsidR="00DE425A" w:rsidRPr="00A527EC" w:rsidRDefault="00DE425A" w:rsidP="00DE425A">
      <w:pPr>
        <w:spacing w:after="0"/>
        <w:rPr>
          <w:color w:val="000000" w:themeColor="text1"/>
          <w:szCs w:val="24"/>
        </w:rPr>
      </w:pPr>
    </w:p>
    <w:p w14:paraId="2B7C0FB0" w14:textId="77777777" w:rsidR="00DE425A" w:rsidRPr="00A527EC" w:rsidRDefault="00DE425A" w:rsidP="00DE425A">
      <w:pPr>
        <w:spacing w:after="0"/>
        <w:rPr>
          <w:color w:val="000000" w:themeColor="text1"/>
          <w:szCs w:val="24"/>
        </w:rPr>
      </w:pPr>
      <w:r w:rsidRPr="00A527EC">
        <w:rPr>
          <w:color w:val="000000" w:themeColor="text1"/>
          <w:szCs w:val="24"/>
        </w:rPr>
        <w:t>    // Create Google Maps URL with navigation intent</w:t>
      </w:r>
    </w:p>
    <w:p w14:paraId="5172A5A8" w14:textId="77777777" w:rsidR="00DE425A" w:rsidRPr="00A527EC" w:rsidRDefault="00DE425A" w:rsidP="00DE425A">
      <w:pPr>
        <w:spacing w:after="0"/>
        <w:rPr>
          <w:color w:val="000000" w:themeColor="text1"/>
          <w:szCs w:val="24"/>
        </w:rPr>
      </w:pPr>
      <w:r w:rsidRPr="00A527EC">
        <w:rPr>
          <w:color w:val="000000" w:themeColor="text1"/>
          <w:szCs w:val="24"/>
        </w:rPr>
        <w:t xml:space="preserve">    final </w:t>
      </w:r>
      <w:proofErr w:type="spellStart"/>
      <w:r w:rsidRPr="00A527EC">
        <w:rPr>
          <w:color w:val="000000" w:themeColor="text1"/>
          <w:szCs w:val="24"/>
        </w:rPr>
        <w:t>googleMapsUrl</w:t>
      </w:r>
      <w:proofErr w:type="spellEnd"/>
      <w:r w:rsidRPr="00A527EC">
        <w:rPr>
          <w:color w:val="000000" w:themeColor="text1"/>
          <w:szCs w:val="24"/>
        </w:rPr>
        <w:t xml:space="preserve"> = </w:t>
      </w:r>
      <w:proofErr w:type="spellStart"/>
      <w:r w:rsidRPr="00A527EC">
        <w:rPr>
          <w:color w:val="000000" w:themeColor="text1"/>
          <w:szCs w:val="24"/>
        </w:rPr>
        <w:t>Uri.parse</w:t>
      </w:r>
      <w:proofErr w:type="spellEnd"/>
      <w:r w:rsidRPr="00A527EC">
        <w:rPr>
          <w:color w:val="000000" w:themeColor="text1"/>
          <w:szCs w:val="24"/>
        </w:rPr>
        <w:t>(</w:t>
      </w:r>
    </w:p>
    <w:p w14:paraId="364A0C40"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geo:$</w:t>
      </w:r>
      <w:proofErr w:type="spellStart"/>
      <w:proofErr w:type="gramEnd"/>
      <w:r w:rsidRPr="00A527EC">
        <w:rPr>
          <w:color w:val="000000" w:themeColor="text1"/>
          <w:szCs w:val="24"/>
        </w:rPr>
        <w:t>lat</w:t>
      </w:r>
      <w:proofErr w:type="spellEnd"/>
      <w:r w:rsidRPr="00A527EC">
        <w:rPr>
          <w:color w:val="000000" w:themeColor="text1"/>
          <w:szCs w:val="24"/>
        </w:rPr>
        <w:t>,$</w:t>
      </w:r>
      <w:proofErr w:type="spellStart"/>
      <w:r w:rsidRPr="00A527EC">
        <w:rPr>
          <w:color w:val="000000" w:themeColor="text1"/>
          <w:szCs w:val="24"/>
        </w:rPr>
        <w:t>lng?q</w:t>
      </w:r>
      <w:proofErr w:type="spellEnd"/>
      <w:r w:rsidRPr="00A527EC">
        <w:rPr>
          <w:color w:val="000000" w:themeColor="text1"/>
          <w:szCs w:val="24"/>
        </w:rPr>
        <w:t>=$</w:t>
      </w:r>
      <w:proofErr w:type="spellStart"/>
      <w:r w:rsidRPr="00A527EC">
        <w:rPr>
          <w:color w:val="000000" w:themeColor="text1"/>
          <w:szCs w:val="24"/>
        </w:rPr>
        <w:t>lat</w:t>
      </w:r>
      <w:proofErr w:type="spellEnd"/>
      <w:r w:rsidRPr="00A527EC">
        <w:rPr>
          <w:color w:val="000000" w:themeColor="text1"/>
          <w:szCs w:val="24"/>
        </w:rPr>
        <w:t>,$</w:t>
      </w:r>
      <w:proofErr w:type="spellStart"/>
      <w:r w:rsidRPr="00A527EC">
        <w:rPr>
          <w:color w:val="000000" w:themeColor="text1"/>
          <w:szCs w:val="24"/>
        </w:rPr>
        <w:t>lng</w:t>
      </w:r>
      <w:proofErr w:type="spellEnd"/>
      <w:r w:rsidRPr="00A527EC">
        <w:rPr>
          <w:color w:val="000000" w:themeColor="text1"/>
          <w:szCs w:val="24"/>
        </w:rPr>
        <w:t>(My Location)',</w:t>
      </w:r>
    </w:p>
    <w:p w14:paraId="51C4D482" w14:textId="77777777" w:rsidR="00DE425A" w:rsidRPr="00A527EC" w:rsidRDefault="00DE425A" w:rsidP="00DE425A">
      <w:pPr>
        <w:spacing w:after="0"/>
        <w:rPr>
          <w:color w:val="000000" w:themeColor="text1"/>
          <w:szCs w:val="24"/>
        </w:rPr>
      </w:pPr>
      <w:r w:rsidRPr="00A527EC">
        <w:rPr>
          <w:color w:val="000000" w:themeColor="text1"/>
          <w:szCs w:val="24"/>
        </w:rPr>
        <w:t>    );</w:t>
      </w:r>
    </w:p>
    <w:p w14:paraId="0719503A" w14:textId="77777777" w:rsidR="00DE425A" w:rsidRPr="00A527EC" w:rsidRDefault="00DE425A" w:rsidP="00DE425A">
      <w:pPr>
        <w:spacing w:after="0"/>
        <w:rPr>
          <w:color w:val="000000" w:themeColor="text1"/>
          <w:szCs w:val="24"/>
        </w:rPr>
      </w:pPr>
    </w:p>
    <w:p w14:paraId="7127821B" w14:textId="77777777" w:rsidR="00DE425A" w:rsidRPr="00A527EC" w:rsidRDefault="00DE425A" w:rsidP="00DE425A">
      <w:pPr>
        <w:spacing w:after="0"/>
        <w:rPr>
          <w:color w:val="000000" w:themeColor="text1"/>
          <w:szCs w:val="24"/>
        </w:rPr>
      </w:pPr>
      <w:r w:rsidRPr="00A527EC">
        <w:rPr>
          <w:color w:val="000000" w:themeColor="text1"/>
          <w:szCs w:val="24"/>
        </w:rPr>
        <w:t>    // Create Google Maps web URL as fallback</w:t>
      </w:r>
    </w:p>
    <w:p w14:paraId="13B73920"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final </w:t>
      </w:r>
      <w:proofErr w:type="spellStart"/>
      <w:r w:rsidRPr="00A527EC">
        <w:rPr>
          <w:color w:val="000000" w:themeColor="text1"/>
          <w:szCs w:val="24"/>
        </w:rPr>
        <w:t>webUrl</w:t>
      </w:r>
      <w:proofErr w:type="spellEnd"/>
      <w:r w:rsidRPr="00A527EC">
        <w:rPr>
          <w:color w:val="000000" w:themeColor="text1"/>
          <w:szCs w:val="24"/>
        </w:rPr>
        <w:t xml:space="preserve"> = </w:t>
      </w:r>
      <w:proofErr w:type="spellStart"/>
      <w:r w:rsidRPr="00A527EC">
        <w:rPr>
          <w:color w:val="000000" w:themeColor="text1"/>
          <w:szCs w:val="24"/>
        </w:rPr>
        <w:t>Uri.parse</w:t>
      </w:r>
      <w:proofErr w:type="spellEnd"/>
      <w:r w:rsidRPr="00A527EC">
        <w:rPr>
          <w:color w:val="000000" w:themeColor="text1"/>
          <w:szCs w:val="24"/>
        </w:rPr>
        <w:t>(</w:t>
      </w:r>
    </w:p>
    <w:p w14:paraId="77174914" w14:textId="77777777" w:rsidR="00DE425A" w:rsidRPr="00A527EC" w:rsidRDefault="00DE425A" w:rsidP="00DE425A">
      <w:pPr>
        <w:spacing w:after="0"/>
        <w:rPr>
          <w:color w:val="000000" w:themeColor="text1"/>
          <w:szCs w:val="24"/>
        </w:rPr>
      </w:pPr>
      <w:r w:rsidRPr="00A527EC">
        <w:rPr>
          <w:color w:val="000000" w:themeColor="text1"/>
          <w:szCs w:val="24"/>
        </w:rPr>
        <w:t>      'https://www.google.com/maps/search/?api=1&amp;query=$lat,$lng',</w:t>
      </w:r>
    </w:p>
    <w:p w14:paraId="535B76E8" w14:textId="77777777" w:rsidR="00DE425A" w:rsidRPr="00A527EC" w:rsidRDefault="00DE425A" w:rsidP="00DE425A">
      <w:pPr>
        <w:spacing w:after="0"/>
        <w:rPr>
          <w:color w:val="000000" w:themeColor="text1"/>
          <w:szCs w:val="24"/>
        </w:rPr>
      </w:pPr>
      <w:r w:rsidRPr="00A527EC">
        <w:rPr>
          <w:color w:val="000000" w:themeColor="text1"/>
          <w:szCs w:val="24"/>
        </w:rPr>
        <w:t>    );</w:t>
      </w:r>
    </w:p>
    <w:p w14:paraId="76ED78D2" w14:textId="77777777" w:rsidR="00DE425A" w:rsidRPr="00A527EC" w:rsidRDefault="00DE425A" w:rsidP="00DE425A">
      <w:pPr>
        <w:spacing w:after="0"/>
        <w:rPr>
          <w:color w:val="000000" w:themeColor="text1"/>
          <w:szCs w:val="24"/>
        </w:rPr>
      </w:pPr>
    </w:p>
    <w:p w14:paraId="0F4108A1" w14:textId="77777777" w:rsidR="00DE425A" w:rsidRPr="00A527EC" w:rsidRDefault="00DE425A" w:rsidP="00DE425A">
      <w:pPr>
        <w:spacing w:after="0"/>
        <w:rPr>
          <w:color w:val="000000" w:themeColor="text1"/>
          <w:szCs w:val="24"/>
        </w:rPr>
      </w:pPr>
      <w:r w:rsidRPr="00A527EC">
        <w:rPr>
          <w:color w:val="000000" w:themeColor="text1"/>
          <w:szCs w:val="24"/>
        </w:rPr>
        <w:t>    try {</w:t>
      </w:r>
    </w:p>
    <w:p w14:paraId="4CF4B12D" w14:textId="77777777" w:rsidR="00DE425A" w:rsidRPr="00A527EC" w:rsidRDefault="00DE425A" w:rsidP="00DE425A">
      <w:pPr>
        <w:spacing w:after="0"/>
        <w:rPr>
          <w:color w:val="000000" w:themeColor="text1"/>
          <w:szCs w:val="24"/>
        </w:rPr>
      </w:pPr>
      <w:r w:rsidRPr="00A527EC">
        <w:rPr>
          <w:color w:val="000000" w:themeColor="text1"/>
          <w:szCs w:val="24"/>
        </w:rPr>
        <w:t>      // Try to launch native Google Maps first</w:t>
      </w:r>
    </w:p>
    <w:p w14:paraId="623DD706" w14:textId="77777777" w:rsidR="00DE425A" w:rsidRPr="00A527EC" w:rsidRDefault="00DE425A" w:rsidP="00DE425A">
      <w:pPr>
        <w:spacing w:after="0"/>
        <w:rPr>
          <w:color w:val="000000" w:themeColor="text1"/>
          <w:szCs w:val="24"/>
        </w:rPr>
      </w:pPr>
      <w:r w:rsidRPr="00A527EC">
        <w:rPr>
          <w:color w:val="000000" w:themeColor="text1"/>
          <w:szCs w:val="24"/>
        </w:rPr>
        <w:t xml:space="preserve">      if (await </w:t>
      </w:r>
      <w:proofErr w:type="spellStart"/>
      <w:r w:rsidRPr="00A527EC">
        <w:rPr>
          <w:color w:val="000000" w:themeColor="text1"/>
          <w:szCs w:val="24"/>
        </w:rPr>
        <w:t>canLaunchUrl</w:t>
      </w:r>
      <w:proofErr w:type="spellEnd"/>
      <w:r w:rsidRPr="00A527EC">
        <w:rPr>
          <w:color w:val="000000" w:themeColor="text1"/>
          <w:szCs w:val="24"/>
        </w:rPr>
        <w:t>(</w:t>
      </w:r>
      <w:proofErr w:type="spellStart"/>
      <w:r w:rsidRPr="00A527EC">
        <w:rPr>
          <w:color w:val="000000" w:themeColor="text1"/>
          <w:szCs w:val="24"/>
        </w:rPr>
        <w:t>googleMapsUrl</w:t>
      </w:r>
      <w:proofErr w:type="spellEnd"/>
      <w:r w:rsidRPr="00A527EC">
        <w:rPr>
          <w:color w:val="000000" w:themeColor="text1"/>
          <w:szCs w:val="24"/>
        </w:rPr>
        <w:t>)) {</w:t>
      </w:r>
    </w:p>
    <w:p w14:paraId="796EEC8C" w14:textId="77777777" w:rsidR="00DE425A" w:rsidRPr="00A527EC" w:rsidRDefault="00DE425A" w:rsidP="00DE425A">
      <w:pPr>
        <w:spacing w:after="0"/>
        <w:rPr>
          <w:color w:val="000000" w:themeColor="text1"/>
          <w:szCs w:val="24"/>
        </w:rPr>
      </w:pPr>
      <w:r w:rsidRPr="00A527EC">
        <w:rPr>
          <w:color w:val="000000" w:themeColor="text1"/>
          <w:szCs w:val="24"/>
        </w:rPr>
        <w:t xml:space="preserve">        await </w:t>
      </w:r>
      <w:proofErr w:type="spellStart"/>
      <w:r w:rsidRPr="00A527EC">
        <w:rPr>
          <w:color w:val="000000" w:themeColor="text1"/>
          <w:szCs w:val="24"/>
        </w:rPr>
        <w:t>launchUrl</w:t>
      </w:r>
      <w:proofErr w:type="spellEnd"/>
      <w:r w:rsidRPr="00A527EC">
        <w:rPr>
          <w:color w:val="000000" w:themeColor="text1"/>
          <w:szCs w:val="24"/>
        </w:rPr>
        <w:t>(</w:t>
      </w:r>
      <w:proofErr w:type="spellStart"/>
      <w:r w:rsidRPr="00A527EC">
        <w:rPr>
          <w:color w:val="000000" w:themeColor="text1"/>
          <w:szCs w:val="24"/>
        </w:rPr>
        <w:t>googleMapsUrl</w:t>
      </w:r>
      <w:proofErr w:type="spellEnd"/>
      <w:r w:rsidRPr="00A527EC">
        <w:rPr>
          <w:color w:val="000000" w:themeColor="text1"/>
          <w:szCs w:val="24"/>
        </w:rPr>
        <w:t>);</w:t>
      </w:r>
    </w:p>
    <w:p w14:paraId="2F75C23A" w14:textId="77777777" w:rsidR="00DE425A" w:rsidRPr="00A527EC" w:rsidRDefault="00DE425A" w:rsidP="00DE425A">
      <w:pPr>
        <w:spacing w:after="0"/>
        <w:rPr>
          <w:color w:val="000000" w:themeColor="text1"/>
          <w:szCs w:val="24"/>
        </w:rPr>
      </w:pPr>
      <w:r w:rsidRPr="00A527EC">
        <w:rPr>
          <w:color w:val="000000" w:themeColor="text1"/>
          <w:szCs w:val="24"/>
        </w:rPr>
        <w:t>      }</w:t>
      </w:r>
    </w:p>
    <w:p w14:paraId="53A8FF37" w14:textId="77777777" w:rsidR="00DE425A" w:rsidRPr="00A527EC" w:rsidRDefault="00DE425A" w:rsidP="00DE425A">
      <w:pPr>
        <w:spacing w:after="0"/>
        <w:rPr>
          <w:color w:val="000000" w:themeColor="text1"/>
          <w:szCs w:val="24"/>
        </w:rPr>
      </w:pPr>
      <w:r w:rsidRPr="00A527EC">
        <w:rPr>
          <w:color w:val="000000" w:themeColor="text1"/>
          <w:szCs w:val="24"/>
        </w:rPr>
        <w:t>      // If native map fails, try web URL</w:t>
      </w:r>
    </w:p>
    <w:p w14:paraId="1553BA26" w14:textId="77777777" w:rsidR="00DE425A" w:rsidRPr="00A527EC" w:rsidRDefault="00DE425A" w:rsidP="00DE425A">
      <w:pPr>
        <w:spacing w:after="0"/>
        <w:rPr>
          <w:color w:val="000000" w:themeColor="text1"/>
          <w:szCs w:val="24"/>
        </w:rPr>
      </w:pPr>
      <w:r w:rsidRPr="00A527EC">
        <w:rPr>
          <w:color w:val="000000" w:themeColor="text1"/>
          <w:szCs w:val="24"/>
        </w:rPr>
        <w:t xml:space="preserve">      else if (await </w:t>
      </w:r>
      <w:proofErr w:type="spellStart"/>
      <w:r w:rsidRPr="00A527EC">
        <w:rPr>
          <w:color w:val="000000" w:themeColor="text1"/>
          <w:szCs w:val="24"/>
        </w:rPr>
        <w:t>canLaunchUrl</w:t>
      </w:r>
      <w:proofErr w:type="spellEnd"/>
      <w:r w:rsidRPr="00A527EC">
        <w:rPr>
          <w:color w:val="000000" w:themeColor="text1"/>
          <w:szCs w:val="24"/>
        </w:rPr>
        <w:t>(</w:t>
      </w:r>
      <w:proofErr w:type="spellStart"/>
      <w:r w:rsidRPr="00A527EC">
        <w:rPr>
          <w:color w:val="000000" w:themeColor="text1"/>
          <w:szCs w:val="24"/>
        </w:rPr>
        <w:t>webUrl</w:t>
      </w:r>
      <w:proofErr w:type="spellEnd"/>
      <w:r w:rsidRPr="00A527EC">
        <w:rPr>
          <w:color w:val="000000" w:themeColor="text1"/>
          <w:szCs w:val="24"/>
        </w:rPr>
        <w:t>)) {</w:t>
      </w:r>
    </w:p>
    <w:p w14:paraId="4818FD20" w14:textId="77777777" w:rsidR="00DE425A" w:rsidRPr="00A527EC" w:rsidRDefault="00DE425A" w:rsidP="00DE425A">
      <w:pPr>
        <w:spacing w:after="0"/>
        <w:rPr>
          <w:color w:val="000000" w:themeColor="text1"/>
          <w:szCs w:val="24"/>
        </w:rPr>
      </w:pPr>
      <w:r w:rsidRPr="00A527EC">
        <w:rPr>
          <w:color w:val="000000" w:themeColor="text1"/>
          <w:szCs w:val="24"/>
        </w:rPr>
        <w:t xml:space="preserve">        await </w:t>
      </w:r>
      <w:proofErr w:type="spellStart"/>
      <w:proofErr w:type="gramStart"/>
      <w:r w:rsidRPr="00A527EC">
        <w:rPr>
          <w:color w:val="000000" w:themeColor="text1"/>
          <w:szCs w:val="24"/>
        </w:rPr>
        <w:t>launchUrl</w:t>
      </w:r>
      <w:proofErr w:type="spellEnd"/>
      <w:r w:rsidRPr="00A527EC">
        <w:rPr>
          <w:color w:val="000000" w:themeColor="text1"/>
          <w:szCs w:val="24"/>
        </w:rPr>
        <w:t>(</w:t>
      </w:r>
      <w:proofErr w:type="gramEnd"/>
    </w:p>
    <w:p w14:paraId="01B38CB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webUrl</w:t>
      </w:r>
      <w:proofErr w:type="spellEnd"/>
      <w:r w:rsidRPr="00A527EC">
        <w:rPr>
          <w:color w:val="000000" w:themeColor="text1"/>
          <w:szCs w:val="24"/>
        </w:rPr>
        <w:t>,</w:t>
      </w:r>
    </w:p>
    <w:p w14:paraId="602B1FE0" w14:textId="77777777" w:rsidR="00DE425A" w:rsidRPr="00A527EC" w:rsidRDefault="00DE425A" w:rsidP="00DE425A">
      <w:pPr>
        <w:spacing w:after="0"/>
        <w:rPr>
          <w:color w:val="000000" w:themeColor="text1"/>
          <w:szCs w:val="24"/>
        </w:rPr>
      </w:pPr>
      <w:r w:rsidRPr="00A527EC">
        <w:rPr>
          <w:color w:val="000000" w:themeColor="text1"/>
          <w:szCs w:val="24"/>
        </w:rPr>
        <w:t xml:space="preserve">          mode: </w:t>
      </w:r>
      <w:proofErr w:type="spellStart"/>
      <w:r w:rsidRPr="00A527EC">
        <w:rPr>
          <w:color w:val="000000" w:themeColor="text1"/>
          <w:szCs w:val="24"/>
        </w:rPr>
        <w:t>LaunchMode.externalApplication</w:t>
      </w:r>
      <w:proofErr w:type="spellEnd"/>
      <w:r w:rsidRPr="00A527EC">
        <w:rPr>
          <w:color w:val="000000" w:themeColor="text1"/>
          <w:szCs w:val="24"/>
        </w:rPr>
        <w:t>,</w:t>
      </w:r>
    </w:p>
    <w:p w14:paraId="7172BFD2" w14:textId="77777777" w:rsidR="00DE425A" w:rsidRPr="00A527EC" w:rsidRDefault="00DE425A" w:rsidP="00DE425A">
      <w:pPr>
        <w:spacing w:after="0"/>
        <w:rPr>
          <w:color w:val="000000" w:themeColor="text1"/>
          <w:szCs w:val="24"/>
        </w:rPr>
      </w:pPr>
      <w:r w:rsidRPr="00A527EC">
        <w:rPr>
          <w:color w:val="000000" w:themeColor="text1"/>
          <w:szCs w:val="24"/>
        </w:rPr>
        <w:t>        );</w:t>
      </w:r>
    </w:p>
    <w:p w14:paraId="5A35DE43" w14:textId="77777777" w:rsidR="00DE425A" w:rsidRPr="00A527EC" w:rsidRDefault="00DE425A" w:rsidP="00DE425A">
      <w:pPr>
        <w:spacing w:after="0"/>
        <w:rPr>
          <w:color w:val="000000" w:themeColor="text1"/>
          <w:szCs w:val="24"/>
        </w:rPr>
      </w:pPr>
      <w:r w:rsidRPr="00A527EC">
        <w:rPr>
          <w:color w:val="000000" w:themeColor="text1"/>
          <w:szCs w:val="24"/>
        </w:rPr>
        <w:t>      } else {</w:t>
      </w:r>
    </w:p>
    <w:p w14:paraId="5F9C9DA9" w14:textId="77777777" w:rsidR="00DE425A" w:rsidRPr="00A527EC" w:rsidRDefault="00DE425A" w:rsidP="00DE425A">
      <w:pPr>
        <w:spacing w:after="0"/>
        <w:rPr>
          <w:color w:val="000000" w:themeColor="text1"/>
          <w:szCs w:val="24"/>
        </w:rPr>
      </w:pPr>
      <w:r w:rsidRPr="00A527EC">
        <w:rPr>
          <w:color w:val="000000" w:themeColor="text1"/>
          <w:szCs w:val="24"/>
        </w:rPr>
        <w:t>        throw 'Could not launch maps';</w:t>
      </w:r>
    </w:p>
    <w:p w14:paraId="165936C3" w14:textId="77777777" w:rsidR="00DE425A" w:rsidRPr="00A527EC" w:rsidRDefault="00DE425A" w:rsidP="00DE425A">
      <w:pPr>
        <w:spacing w:after="0"/>
        <w:rPr>
          <w:color w:val="000000" w:themeColor="text1"/>
          <w:szCs w:val="24"/>
        </w:rPr>
      </w:pPr>
      <w:r w:rsidRPr="00A527EC">
        <w:rPr>
          <w:color w:val="000000" w:themeColor="text1"/>
          <w:szCs w:val="24"/>
        </w:rPr>
        <w:t>      }</w:t>
      </w:r>
    </w:p>
    <w:p w14:paraId="77968C8F" w14:textId="77777777" w:rsidR="00DE425A" w:rsidRPr="00A527EC" w:rsidRDefault="00DE425A" w:rsidP="00DE425A">
      <w:pPr>
        <w:spacing w:after="0"/>
        <w:rPr>
          <w:color w:val="000000" w:themeColor="text1"/>
          <w:szCs w:val="24"/>
        </w:rPr>
      </w:pPr>
      <w:r w:rsidRPr="00A527EC">
        <w:rPr>
          <w:color w:val="000000" w:themeColor="text1"/>
          <w:szCs w:val="24"/>
        </w:rPr>
        <w:t>    } catch (e) {</w:t>
      </w:r>
    </w:p>
    <w:p w14:paraId="659B5337" w14:textId="77777777" w:rsidR="00DE425A" w:rsidRPr="00A527EC" w:rsidRDefault="00DE425A" w:rsidP="00DE425A">
      <w:pPr>
        <w:spacing w:after="0"/>
        <w:rPr>
          <w:color w:val="000000" w:themeColor="text1"/>
          <w:szCs w:val="24"/>
        </w:rPr>
      </w:pPr>
      <w:r w:rsidRPr="00A527EC">
        <w:rPr>
          <w:color w:val="000000" w:themeColor="text1"/>
          <w:szCs w:val="24"/>
        </w:rPr>
        <w:t>      if (mounted) {</w:t>
      </w:r>
    </w:p>
    <w:p w14:paraId="12D45C3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ScaffoldMessenger.of</w:t>
      </w:r>
      <w:proofErr w:type="spellEnd"/>
      <w:r w:rsidRPr="00A527EC">
        <w:rPr>
          <w:color w:val="000000" w:themeColor="text1"/>
          <w:szCs w:val="24"/>
        </w:rPr>
        <w:t>(context</w:t>
      </w:r>
      <w:proofErr w:type="gramStart"/>
      <w:r w:rsidRPr="00A527EC">
        <w:rPr>
          <w:color w:val="000000" w:themeColor="text1"/>
          <w:szCs w:val="24"/>
        </w:rPr>
        <w:t>).</w:t>
      </w:r>
      <w:proofErr w:type="spellStart"/>
      <w:r w:rsidRPr="00A527EC">
        <w:rPr>
          <w:color w:val="000000" w:themeColor="text1"/>
          <w:szCs w:val="24"/>
        </w:rPr>
        <w:t>showSnackBar</w:t>
      </w:r>
      <w:proofErr w:type="spellEnd"/>
      <w:proofErr w:type="gramEnd"/>
      <w:r w:rsidRPr="00A527EC">
        <w:rPr>
          <w:color w:val="000000" w:themeColor="text1"/>
          <w:szCs w:val="24"/>
        </w:rPr>
        <w:t>(</w:t>
      </w:r>
    </w:p>
    <w:p w14:paraId="77E19D43"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spellStart"/>
      <w:proofErr w:type="gramStart"/>
      <w:r w:rsidRPr="00A527EC">
        <w:rPr>
          <w:color w:val="000000" w:themeColor="text1"/>
          <w:szCs w:val="24"/>
        </w:rPr>
        <w:t>SnackBar</w:t>
      </w:r>
      <w:proofErr w:type="spellEnd"/>
      <w:r w:rsidRPr="00A527EC">
        <w:rPr>
          <w:color w:val="000000" w:themeColor="text1"/>
          <w:szCs w:val="24"/>
        </w:rPr>
        <w:t>(</w:t>
      </w:r>
      <w:proofErr w:type="gramEnd"/>
    </w:p>
    <w:p w14:paraId="255B0EE6" w14:textId="77777777" w:rsidR="00DE425A" w:rsidRPr="00A527EC" w:rsidRDefault="00DE425A" w:rsidP="00DE425A">
      <w:pPr>
        <w:spacing w:after="0"/>
        <w:rPr>
          <w:color w:val="000000" w:themeColor="text1"/>
          <w:szCs w:val="24"/>
        </w:rPr>
      </w:pPr>
      <w:r w:rsidRPr="00A527EC">
        <w:rPr>
          <w:color w:val="000000" w:themeColor="text1"/>
          <w:szCs w:val="24"/>
        </w:rPr>
        <w:t xml:space="preserve">            content: </w:t>
      </w:r>
      <w:proofErr w:type="gramStart"/>
      <w:r w:rsidRPr="00A527EC">
        <w:rPr>
          <w:color w:val="000000" w:themeColor="text1"/>
          <w:szCs w:val="24"/>
        </w:rPr>
        <w:t>Text(</w:t>
      </w:r>
      <w:proofErr w:type="gramEnd"/>
    </w:p>
    <w:p w14:paraId="31575543" w14:textId="77777777" w:rsidR="00DE425A" w:rsidRPr="00A527EC" w:rsidRDefault="00DE425A" w:rsidP="00DE425A">
      <w:pPr>
        <w:spacing w:after="0"/>
        <w:rPr>
          <w:color w:val="000000" w:themeColor="text1"/>
          <w:szCs w:val="24"/>
        </w:rPr>
      </w:pPr>
      <w:r w:rsidRPr="00A527EC">
        <w:rPr>
          <w:color w:val="000000" w:themeColor="text1"/>
          <w:szCs w:val="24"/>
        </w:rPr>
        <w:t>                'Could not open maps. Please check if you have a maps app installed.'),</w:t>
      </w:r>
    </w:p>
    <w:p w14:paraId="7E6EBEA8" w14:textId="77777777" w:rsidR="00DE425A" w:rsidRPr="00A527EC" w:rsidRDefault="00DE425A" w:rsidP="00DE425A">
      <w:pPr>
        <w:spacing w:after="0"/>
        <w:rPr>
          <w:color w:val="000000" w:themeColor="text1"/>
          <w:szCs w:val="24"/>
        </w:rPr>
      </w:pPr>
      <w:r w:rsidRPr="00A527EC">
        <w:rPr>
          <w:color w:val="000000" w:themeColor="text1"/>
          <w:szCs w:val="24"/>
        </w:rPr>
        <w:t xml:space="preserve">            duration: </w:t>
      </w:r>
      <w:proofErr w:type="gramStart"/>
      <w:r w:rsidRPr="00A527EC">
        <w:rPr>
          <w:color w:val="000000" w:themeColor="text1"/>
          <w:szCs w:val="24"/>
        </w:rPr>
        <w:t>Duration(</w:t>
      </w:r>
      <w:proofErr w:type="gramEnd"/>
      <w:r w:rsidRPr="00A527EC">
        <w:rPr>
          <w:color w:val="000000" w:themeColor="text1"/>
          <w:szCs w:val="24"/>
        </w:rPr>
        <w:t>seconds: 3),</w:t>
      </w:r>
    </w:p>
    <w:p w14:paraId="799532A2" w14:textId="77777777" w:rsidR="00DE425A" w:rsidRPr="00A527EC" w:rsidRDefault="00DE425A" w:rsidP="00DE425A">
      <w:pPr>
        <w:spacing w:after="0"/>
        <w:rPr>
          <w:color w:val="000000" w:themeColor="text1"/>
          <w:szCs w:val="24"/>
        </w:rPr>
      </w:pPr>
      <w:r w:rsidRPr="00A527EC">
        <w:rPr>
          <w:color w:val="000000" w:themeColor="text1"/>
          <w:szCs w:val="24"/>
        </w:rPr>
        <w:t>          ),</w:t>
      </w:r>
    </w:p>
    <w:p w14:paraId="6BC45793" w14:textId="77777777" w:rsidR="00DE425A" w:rsidRPr="00A527EC" w:rsidRDefault="00DE425A" w:rsidP="00DE425A">
      <w:pPr>
        <w:spacing w:after="0"/>
        <w:rPr>
          <w:color w:val="000000" w:themeColor="text1"/>
          <w:szCs w:val="24"/>
        </w:rPr>
      </w:pPr>
      <w:r w:rsidRPr="00A527EC">
        <w:rPr>
          <w:color w:val="000000" w:themeColor="text1"/>
          <w:szCs w:val="24"/>
        </w:rPr>
        <w:t>        );</w:t>
      </w:r>
    </w:p>
    <w:p w14:paraId="6660A3CD" w14:textId="77777777" w:rsidR="00DE425A" w:rsidRPr="00A527EC" w:rsidRDefault="00DE425A" w:rsidP="00DE425A">
      <w:pPr>
        <w:spacing w:after="0"/>
        <w:rPr>
          <w:color w:val="000000" w:themeColor="text1"/>
          <w:szCs w:val="24"/>
        </w:rPr>
      </w:pPr>
      <w:r w:rsidRPr="00A527EC">
        <w:rPr>
          <w:color w:val="000000" w:themeColor="text1"/>
          <w:szCs w:val="24"/>
        </w:rPr>
        <w:t>      }</w:t>
      </w:r>
    </w:p>
    <w:p w14:paraId="2478E3FD" w14:textId="77777777" w:rsidR="00DE425A" w:rsidRPr="00A527EC" w:rsidRDefault="00DE425A" w:rsidP="00DE425A">
      <w:pPr>
        <w:spacing w:after="0"/>
        <w:rPr>
          <w:color w:val="000000" w:themeColor="text1"/>
          <w:szCs w:val="24"/>
        </w:rPr>
      </w:pPr>
      <w:r w:rsidRPr="00A527EC">
        <w:rPr>
          <w:color w:val="000000" w:themeColor="text1"/>
          <w:szCs w:val="24"/>
        </w:rPr>
        <w:t>    }</w:t>
      </w:r>
    </w:p>
    <w:p w14:paraId="4CCF25B2" w14:textId="77777777" w:rsidR="00DE425A" w:rsidRPr="00A527EC" w:rsidRDefault="00DE425A" w:rsidP="00DE425A">
      <w:pPr>
        <w:spacing w:after="0"/>
        <w:rPr>
          <w:color w:val="000000" w:themeColor="text1"/>
          <w:szCs w:val="24"/>
        </w:rPr>
      </w:pPr>
      <w:r w:rsidRPr="00A527EC">
        <w:rPr>
          <w:color w:val="000000" w:themeColor="text1"/>
          <w:szCs w:val="24"/>
        </w:rPr>
        <w:t>  }</w:t>
      </w:r>
    </w:p>
    <w:p w14:paraId="41E5EDC3" w14:textId="77777777" w:rsidR="00DE425A" w:rsidRPr="00A527EC" w:rsidRDefault="00DE425A" w:rsidP="00DE425A">
      <w:pPr>
        <w:spacing w:after="0"/>
        <w:rPr>
          <w:color w:val="000000" w:themeColor="text1"/>
          <w:szCs w:val="24"/>
        </w:rPr>
      </w:pPr>
    </w:p>
    <w:p w14:paraId="2CDF3259"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099B5860" w14:textId="77777777" w:rsidR="00DE425A" w:rsidRPr="00A527EC" w:rsidRDefault="00DE425A" w:rsidP="00DE425A">
      <w:pPr>
        <w:spacing w:after="0"/>
        <w:rPr>
          <w:color w:val="000000" w:themeColor="text1"/>
          <w:szCs w:val="24"/>
        </w:rPr>
      </w:pPr>
      <w:r w:rsidRPr="00A527EC">
        <w:rPr>
          <w:color w:val="000000" w:themeColor="text1"/>
          <w:szCs w:val="24"/>
        </w:rPr>
        <w:lastRenderedPageBreak/>
        <w:t xml:space="preserve">  Widget </w:t>
      </w:r>
      <w:proofErr w:type="gramStart"/>
      <w:r w:rsidRPr="00A527EC">
        <w:rPr>
          <w:color w:val="000000" w:themeColor="text1"/>
          <w:szCs w:val="24"/>
        </w:rPr>
        <w:t>build(</w:t>
      </w:r>
      <w:proofErr w:type="spellStart"/>
      <w:proofErr w:type="gramEnd"/>
      <w:r w:rsidRPr="00A527EC">
        <w:rPr>
          <w:color w:val="000000" w:themeColor="text1"/>
          <w:szCs w:val="24"/>
        </w:rPr>
        <w:t>BuildContext</w:t>
      </w:r>
      <w:proofErr w:type="spellEnd"/>
      <w:r w:rsidRPr="00A527EC">
        <w:rPr>
          <w:color w:val="000000" w:themeColor="text1"/>
          <w:szCs w:val="24"/>
        </w:rPr>
        <w:t xml:space="preserve"> context) {</w:t>
      </w:r>
    </w:p>
    <w:p w14:paraId="279A1EC3" w14:textId="77777777" w:rsidR="00DE425A" w:rsidRPr="00A527EC" w:rsidRDefault="00DE425A" w:rsidP="00DE425A">
      <w:pPr>
        <w:spacing w:after="0"/>
        <w:rPr>
          <w:color w:val="000000" w:themeColor="text1"/>
          <w:szCs w:val="24"/>
        </w:rPr>
      </w:pPr>
      <w:r w:rsidRPr="00A527EC">
        <w:rPr>
          <w:color w:val="000000" w:themeColor="text1"/>
          <w:szCs w:val="24"/>
        </w:rPr>
        <w:t xml:space="preserve">    return </w:t>
      </w:r>
      <w:proofErr w:type="gramStart"/>
      <w:r w:rsidRPr="00A527EC">
        <w:rPr>
          <w:color w:val="000000" w:themeColor="text1"/>
          <w:szCs w:val="24"/>
        </w:rPr>
        <w:t>Scaffold(</w:t>
      </w:r>
      <w:proofErr w:type="gramEnd"/>
    </w:p>
    <w:p w14:paraId="5E9AE80B"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appBar</w:t>
      </w:r>
      <w:proofErr w:type="spellEnd"/>
      <w:r w:rsidRPr="00A527EC">
        <w:rPr>
          <w:color w:val="000000" w:themeColor="text1"/>
          <w:szCs w:val="24"/>
        </w:rPr>
        <w:t xml:space="preserve">: </w:t>
      </w:r>
      <w:proofErr w:type="spellStart"/>
      <w:proofErr w:type="gramStart"/>
      <w:r w:rsidRPr="00A527EC">
        <w:rPr>
          <w:color w:val="000000" w:themeColor="text1"/>
          <w:szCs w:val="24"/>
        </w:rPr>
        <w:t>AppBar</w:t>
      </w:r>
      <w:proofErr w:type="spellEnd"/>
      <w:r w:rsidRPr="00A527EC">
        <w:rPr>
          <w:color w:val="000000" w:themeColor="text1"/>
          <w:szCs w:val="24"/>
        </w:rPr>
        <w:t>(</w:t>
      </w:r>
      <w:proofErr w:type="gramEnd"/>
    </w:p>
    <w:p w14:paraId="77C4D997" w14:textId="77777777" w:rsidR="00DE425A" w:rsidRPr="00A527EC" w:rsidRDefault="00DE425A" w:rsidP="00DE425A">
      <w:pPr>
        <w:spacing w:after="0"/>
        <w:rPr>
          <w:color w:val="000000" w:themeColor="text1"/>
          <w:szCs w:val="24"/>
        </w:rPr>
      </w:pPr>
      <w:r w:rsidRPr="00A527EC">
        <w:rPr>
          <w:color w:val="000000" w:themeColor="text1"/>
          <w:szCs w:val="24"/>
        </w:rPr>
        <w:t xml:space="preserve">        title: </w:t>
      </w:r>
      <w:proofErr w:type="gramStart"/>
      <w:r w:rsidRPr="00A527EC">
        <w:rPr>
          <w:color w:val="000000" w:themeColor="text1"/>
          <w:szCs w:val="24"/>
        </w:rPr>
        <w:t>Text(</w:t>
      </w:r>
      <w:proofErr w:type="gramEnd"/>
    </w:p>
    <w:p w14:paraId="55DC6FC3" w14:textId="77777777" w:rsidR="00DE425A" w:rsidRPr="00A527EC" w:rsidRDefault="00DE425A" w:rsidP="00DE425A">
      <w:pPr>
        <w:spacing w:after="0"/>
        <w:rPr>
          <w:color w:val="000000" w:themeColor="text1"/>
          <w:szCs w:val="24"/>
        </w:rPr>
      </w:pPr>
      <w:r w:rsidRPr="00A527EC">
        <w:rPr>
          <w:color w:val="000000" w:themeColor="text1"/>
          <w:szCs w:val="24"/>
        </w:rPr>
        <w:t>          'Roadside Assistance',</w:t>
      </w:r>
    </w:p>
    <w:p w14:paraId="04B87A10"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p>
    <w:p w14:paraId="342F72B5"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Colors.white</w:t>
      </w:r>
      <w:proofErr w:type="spellEnd"/>
      <w:r w:rsidRPr="00A527EC">
        <w:rPr>
          <w:color w:val="000000" w:themeColor="text1"/>
          <w:szCs w:val="24"/>
        </w:rPr>
        <w:t>,</w:t>
      </w:r>
    </w:p>
    <w:p w14:paraId="1B505AC1"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fontSize</w:t>
      </w:r>
      <w:proofErr w:type="spellEnd"/>
      <w:r w:rsidRPr="00A527EC">
        <w:rPr>
          <w:color w:val="000000" w:themeColor="text1"/>
          <w:szCs w:val="24"/>
        </w:rPr>
        <w:t>: 14.</w:t>
      </w:r>
      <w:proofErr w:type="gramStart"/>
      <w:r w:rsidRPr="00A527EC">
        <w:rPr>
          <w:color w:val="000000" w:themeColor="text1"/>
          <w:szCs w:val="24"/>
        </w:rPr>
        <w:t>0.sp</w:t>
      </w:r>
      <w:proofErr w:type="gramEnd"/>
      <w:r w:rsidRPr="00A527EC">
        <w:rPr>
          <w:color w:val="000000" w:themeColor="text1"/>
          <w:szCs w:val="24"/>
        </w:rPr>
        <w:t>,</w:t>
      </w:r>
    </w:p>
    <w:p w14:paraId="74B65F2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fontWeight</w:t>
      </w:r>
      <w:proofErr w:type="spellEnd"/>
      <w:r w:rsidRPr="00A527EC">
        <w:rPr>
          <w:color w:val="000000" w:themeColor="text1"/>
          <w:szCs w:val="24"/>
        </w:rPr>
        <w:t>: FontWeight.w600,</w:t>
      </w:r>
    </w:p>
    <w:p w14:paraId="136D281F" w14:textId="77777777" w:rsidR="00DE425A" w:rsidRPr="00A527EC" w:rsidRDefault="00DE425A" w:rsidP="00DE425A">
      <w:pPr>
        <w:spacing w:after="0"/>
        <w:rPr>
          <w:color w:val="000000" w:themeColor="text1"/>
          <w:szCs w:val="24"/>
        </w:rPr>
      </w:pPr>
      <w:r w:rsidRPr="00A527EC">
        <w:rPr>
          <w:color w:val="000000" w:themeColor="text1"/>
          <w:szCs w:val="24"/>
        </w:rPr>
        <w:t>          ),</w:t>
      </w:r>
    </w:p>
    <w:p w14:paraId="5DA8F5B7" w14:textId="77777777" w:rsidR="00DE425A" w:rsidRPr="00A527EC" w:rsidRDefault="00DE425A" w:rsidP="00DE425A">
      <w:pPr>
        <w:spacing w:after="0"/>
        <w:rPr>
          <w:color w:val="000000" w:themeColor="text1"/>
          <w:szCs w:val="24"/>
        </w:rPr>
      </w:pPr>
      <w:r w:rsidRPr="00A527EC">
        <w:rPr>
          <w:color w:val="000000" w:themeColor="text1"/>
          <w:szCs w:val="24"/>
        </w:rPr>
        <w:t>        ),</w:t>
      </w:r>
    </w:p>
    <w:p w14:paraId="35E7601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backgroundColor</w:t>
      </w:r>
      <w:proofErr w:type="spellEnd"/>
      <w:r w:rsidRPr="00A527EC">
        <w:rPr>
          <w:color w:val="000000" w:themeColor="text1"/>
          <w:szCs w:val="24"/>
        </w:rPr>
        <w:t xml:space="preserve">: </w:t>
      </w:r>
      <w:proofErr w:type="spellStart"/>
      <w:r w:rsidRPr="00A527EC">
        <w:rPr>
          <w:color w:val="000000" w:themeColor="text1"/>
          <w:szCs w:val="24"/>
        </w:rPr>
        <w:t>Colors.black</w:t>
      </w:r>
      <w:proofErr w:type="spellEnd"/>
      <w:r w:rsidRPr="00A527EC">
        <w:rPr>
          <w:color w:val="000000" w:themeColor="text1"/>
          <w:szCs w:val="24"/>
        </w:rPr>
        <w:t>,</w:t>
      </w:r>
    </w:p>
    <w:p w14:paraId="085F5BA8"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foregroundColor</w:t>
      </w:r>
      <w:proofErr w:type="spellEnd"/>
      <w:r w:rsidRPr="00A527EC">
        <w:rPr>
          <w:color w:val="000000" w:themeColor="text1"/>
          <w:szCs w:val="24"/>
        </w:rPr>
        <w:t xml:space="preserve">: </w:t>
      </w:r>
      <w:proofErr w:type="spellStart"/>
      <w:r w:rsidRPr="00A527EC">
        <w:rPr>
          <w:color w:val="000000" w:themeColor="text1"/>
          <w:szCs w:val="24"/>
        </w:rPr>
        <w:t>Colors.white</w:t>
      </w:r>
      <w:proofErr w:type="spellEnd"/>
      <w:r w:rsidRPr="00A527EC">
        <w:rPr>
          <w:color w:val="000000" w:themeColor="text1"/>
          <w:szCs w:val="24"/>
        </w:rPr>
        <w:t>,</w:t>
      </w:r>
    </w:p>
    <w:p w14:paraId="4D4C0011" w14:textId="77777777" w:rsidR="00DE425A" w:rsidRPr="00A527EC" w:rsidRDefault="00DE425A" w:rsidP="00DE425A">
      <w:pPr>
        <w:spacing w:after="0"/>
        <w:rPr>
          <w:color w:val="000000" w:themeColor="text1"/>
          <w:szCs w:val="24"/>
        </w:rPr>
      </w:pPr>
      <w:r w:rsidRPr="00A527EC">
        <w:rPr>
          <w:color w:val="000000" w:themeColor="text1"/>
          <w:szCs w:val="24"/>
        </w:rPr>
        <w:t>      ),</w:t>
      </w:r>
    </w:p>
    <w:p w14:paraId="77AB6350" w14:textId="77777777" w:rsidR="00DE425A" w:rsidRPr="00A527EC" w:rsidRDefault="00DE425A" w:rsidP="00DE425A">
      <w:pPr>
        <w:spacing w:after="0"/>
        <w:rPr>
          <w:color w:val="000000" w:themeColor="text1"/>
          <w:szCs w:val="24"/>
        </w:rPr>
      </w:pPr>
      <w:r w:rsidRPr="00A527EC">
        <w:rPr>
          <w:color w:val="000000" w:themeColor="text1"/>
          <w:szCs w:val="24"/>
        </w:rPr>
        <w:t xml:space="preserve">      body: </w:t>
      </w:r>
      <w:proofErr w:type="spellStart"/>
      <w:proofErr w:type="gramStart"/>
      <w:r w:rsidRPr="00A527EC">
        <w:rPr>
          <w:color w:val="000000" w:themeColor="text1"/>
          <w:szCs w:val="24"/>
        </w:rPr>
        <w:t>SingleChildScrollView</w:t>
      </w:r>
      <w:proofErr w:type="spellEnd"/>
      <w:r w:rsidRPr="00A527EC">
        <w:rPr>
          <w:color w:val="000000" w:themeColor="text1"/>
          <w:szCs w:val="24"/>
        </w:rPr>
        <w:t>(</w:t>
      </w:r>
      <w:proofErr w:type="gramEnd"/>
    </w:p>
    <w:p w14:paraId="050DFDC9"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Column(</w:t>
      </w:r>
      <w:proofErr w:type="gramEnd"/>
    </w:p>
    <w:p w14:paraId="04CDB61B"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62CFD21E"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SizedBox</w:t>
      </w:r>
      <w:proofErr w:type="spellEnd"/>
      <w:r w:rsidRPr="00A527EC">
        <w:rPr>
          <w:color w:val="000000" w:themeColor="text1"/>
          <w:szCs w:val="24"/>
        </w:rPr>
        <w:t>(</w:t>
      </w:r>
      <w:proofErr w:type="gramEnd"/>
    </w:p>
    <w:p w14:paraId="59BCBE76" w14:textId="77777777" w:rsidR="00DE425A" w:rsidRPr="00A527EC" w:rsidRDefault="00DE425A" w:rsidP="00DE425A">
      <w:pPr>
        <w:spacing w:after="0"/>
        <w:rPr>
          <w:color w:val="000000" w:themeColor="text1"/>
          <w:szCs w:val="24"/>
        </w:rPr>
      </w:pPr>
      <w:r w:rsidRPr="00A527EC">
        <w:rPr>
          <w:color w:val="000000" w:themeColor="text1"/>
          <w:szCs w:val="24"/>
        </w:rPr>
        <w:t>              height: 300.h,</w:t>
      </w:r>
    </w:p>
    <w:p w14:paraId="38E38E7B"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Stack(</w:t>
      </w:r>
      <w:proofErr w:type="gramEnd"/>
    </w:p>
    <w:p w14:paraId="0CDDE7D1"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3812FC51"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WebViewWidget</w:t>
      </w:r>
      <w:proofErr w:type="spellEnd"/>
      <w:r w:rsidRPr="00A527EC">
        <w:rPr>
          <w:color w:val="000000" w:themeColor="text1"/>
          <w:szCs w:val="24"/>
        </w:rPr>
        <w:t>(</w:t>
      </w:r>
      <w:proofErr w:type="gramEnd"/>
    </w:p>
    <w:p w14:paraId="4B667C87" w14:textId="77777777" w:rsidR="00DE425A" w:rsidRPr="00A527EC" w:rsidRDefault="00DE425A" w:rsidP="00DE425A">
      <w:pPr>
        <w:spacing w:after="0"/>
        <w:rPr>
          <w:color w:val="000000" w:themeColor="text1"/>
          <w:szCs w:val="24"/>
        </w:rPr>
      </w:pPr>
      <w:r w:rsidRPr="00A527EC">
        <w:rPr>
          <w:color w:val="000000" w:themeColor="text1"/>
          <w:szCs w:val="24"/>
        </w:rPr>
        <w:t>                    controller: _</w:t>
      </w:r>
      <w:proofErr w:type="spellStart"/>
      <w:r w:rsidRPr="00A527EC">
        <w:rPr>
          <w:color w:val="000000" w:themeColor="text1"/>
          <w:szCs w:val="24"/>
        </w:rPr>
        <w:t>webViewController</w:t>
      </w:r>
      <w:proofErr w:type="spellEnd"/>
      <w:r w:rsidRPr="00A527EC">
        <w:rPr>
          <w:color w:val="000000" w:themeColor="text1"/>
          <w:szCs w:val="24"/>
        </w:rPr>
        <w:t>,</w:t>
      </w:r>
    </w:p>
    <w:p w14:paraId="35C41D5C" w14:textId="77777777" w:rsidR="00DE425A" w:rsidRPr="00A527EC" w:rsidRDefault="00DE425A" w:rsidP="00DE425A">
      <w:pPr>
        <w:spacing w:after="0"/>
        <w:rPr>
          <w:color w:val="000000" w:themeColor="text1"/>
          <w:szCs w:val="24"/>
        </w:rPr>
      </w:pPr>
      <w:r w:rsidRPr="00A527EC">
        <w:rPr>
          <w:color w:val="000000" w:themeColor="text1"/>
          <w:szCs w:val="24"/>
        </w:rPr>
        <w:t>                  ),</w:t>
      </w:r>
    </w:p>
    <w:p w14:paraId="3FA735DA" w14:textId="77777777" w:rsidR="00DE425A" w:rsidRPr="00A527EC" w:rsidRDefault="00DE425A" w:rsidP="00DE425A">
      <w:pPr>
        <w:spacing w:after="0"/>
        <w:rPr>
          <w:color w:val="000000" w:themeColor="text1"/>
          <w:szCs w:val="24"/>
        </w:rPr>
      </w:pPr>
      <w:r w:rsidRPr="00A527EC">
        <w:rPr>
          <w:color w:val="000000" w:themeColor="text1"/>
          <w:szCs w:val="24"/>
        </w:rPr>
        <w:t>                  if (_</w:t>
      </w:r>
      <w:proofErr w:type="spellStart"/>
      <w:r w:rsidRPr="00A527EC">
        <w:rPr>
          <w:color w:val="000000" w:themeColor="text1"/>
          <w:szCs w:val="24"/>
        </w:rPr>
        <w:t>isMapLoading</w:t>
      </w:r>
      <w:proofErr w:type="spellEnd"/>
      <w:r w:rsidRPr="00A527EC">
        <w:rPr>
          <w:color w:val="000000" w:themeColor="text1"/>
          <w:szCs w:val="24"/>
        </w:rPr>
        <w:t xml:space="preserve"> || _</w:t>
      </w:r>
      <w:proofErr w:type="spellStart"/>
      <w:r w:rsidRPr="00A527EC">
        <w:rPr>
          <w:color w:val="000000" w:themeColor="text1"/>
          <w:szCs w:val="24"/>
        </w:rPr>
        <w:t>currentPosition</w:t>
      </w:r>
      <w:proofErr w:type="spellEnd"/>
      <w:r w:rsidRPr="00A527EC">
        <w:rPr>
          <w:color w:val="000000" w:themeColor="text1"/>
          <w:szCs w:val="24"/>
        </w:rPr>
        <w:t xml:space="preserve"> == null)</w:t>
      </w:r>
    </w:p>
    <w:p w14:paraId="0CC9C776" w14:textId="77777777" w:rsidR="00DE425A" w:rsidRPr="00A527EC" w:rsidRDefault="00DE425A" w:rsidP="00DE425A">
      <w:pPr>
        <w:spacing w:after="0"/>
        <w:rPr>
          <w:color w:val="000000" w:themeColor="text1"/>
          <w:szCs w:val="24"/>
        </w:rPr>
      </w:pPr>
      <w:r w:rsidRPr="00A527EC">
        <w:rPr>
          <w:color w:val="000000" w:themeColor="text1"/>
          <w:szCs w:val="24"/>
        </w:rPr>
        <w:t xml:space="preserve">                    const </w:t>
      </w:r>
      <w:proofErr w:type="gramStart"/>
      <w:r w:rsidRPr="00A527EC">
        <w:rPr>
          <w:color w:val="000000" w:themeColor="text1"/>
          <w:szCs w:val="24"/>
        </w:rPr>
        <w:t>Center(</w:t>
      </w:r>
      <w:proofErr w:type="gramEnd"/>
    </w:p>
    <w:p w14:paraId="33F5B67C"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spellStart"/>
      <w:proofErr w:type="gramStart"/>
      <w:r w:rsidRPr="00A527EC">
        <w:rPr>
          <w:color w:val="000000" w:themeColor="text1"/>
          <w:szCs w:val="24"/>
        </w:rPr>
        <w:t>CupertinoActivityIndicator</w:t>
      </w:r>
      <w:proofErr w:type="spellEnd"/>
      <w:r w:rsidRPr="00A527EC">
        <w:rPr>
          <w:color w:val="000000" w:themeColor="text1"/>
          <w:szCs w:val="24"/>
        </w:rPr>
        <w:t>(</w:t>
      </w:r>
      <w:proofErr w:type="gramEnd"/>
    </w:p>
    <w:p w14:paraId="74668ADC"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Colors.red</w:t>
      </w:r>
      <w:proofErr w:type="spellEnd"/>
      <w:r w:rsidRPr="00A527EC">
        <w:rPr>
          <w:color w:val="000000" w:themeColor="text1"/>
          <w:szCs w:val="24"/>
        </w:rPr>
        <w:t>,</w:t>
      </w:r>
    </w:p>
    <w:p w14:paraId="1CEA15A2" w14:textId="77777777" w:rsidR="00DE425A" w:rsidRPr="00A527EC" w:rsidRDefault="00DE425A" w:rsidP="00DE425A">
      <w:pPr>
        <w:spacing w:after="0"/>
        <w:rPr>
          <w:color w:val="000000" w:themeColor="text1"/>
          <w:szCs w:val="24"/>
        </w:rPr>
      </w:pPr>
      <w:r w:rsidRPr="00A527EC">
        <w:rPr>
          <w:color w:val="000000" w:themeColor="text1"/>
          <w:szCs w:val="24"/>
        </w:rPr>
        <w:t>                      ),</w:t>
      </w:r>
    </w:p>
    <w:p w14:paraId="5B4C9721" w14:textId="77777777" w:rsidR="00DE425A" w:rsidRPr="00A527EC" w:rsidRDefault="00DE425A" w:rsidP="00DE425A">
      <w:pPr>
        <w:spacing w:after="0"/>
        <w:rPr>
          <w:color w:val="000000" w:themeColor="text1"/>
          <w:szCs w:val="24"/>
        </w:rPr>
      </w:pPr>
      <w:r w:rsidRPr="00A527EC">
        <w:rPr>
          <w:color w:val="000000" w:themeColor="text1"/>
          <w:szCs w:val="24"/>
        </w:rPr>
        <w:t>                    ),</w:t>
      </w:r>
    </w:p>
    <w:p w14:paraId="244EBE6F" w14:textId="77777777" w:rsidR="00DE425A" w:rsidRPr="00A527EC" w:rsidRDefault="00DE425A" w:rsidP="00DE425A">
      <w:pPr>
        <w:spacing w:after="0"/>
        <w:rPr>
          <w:color w:val="000000" w:themeColor="text1"/>
          <w:szCs w:val="24"/>
        </w:rPr>
      </w:pPr>
      <w:r w:rsidRPr="00A527EC">
        <w:rPr>
          <w:color w:val="000000" w:themeColor="text1"/>
          <w:szCs w:val="24"/>
        </w:rPr>
        <w:t>                ],</w:t>
      </w:r>
    </w:p>
    <w:p w14:paraId="7BEC5BF2" w14:textId="77777777" w:rsidR="00DE425A" w:rsidRPr="00A527EC" w:rsidRDefault="00DE425A" w:rsidP="00DE425A">
      <w:pPr>
        <w:spacing w:after="0"/>
        <w:rPr>
          <w:color w:val="000000" w:themeColor="text1"/>
          <w:szCs w:val="24"/>
        </w:rPr>
      </w:pPr>
      <w:r w:rsidRPr="00A527EC">
        <w:rPr>
          <w:color w:val="000000" w:themeColor="text1"/>
          <w:szCs w:val="24"/>
        </w:rPr>
        <w:t>              ),</w:t>
      </w:r>
    </w:p>
    <w:p w14:paraId="359058E3"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7DAECD9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Padding(</w:t>
      </w:r>
      <w:proofErr w:type="gramEnd"/>
    </w:p>
    <w:p w14:paraId="3612CF03" w14:textId="77777777" w:rsidR="00DE425A" w:rsidRPr="00A527EC" w:rsidRDefault="00DE425A" w:rsidP="00DE425A">
      <w:pPr>
        <w:spacing w:after="0"/>
        <w:rPr>
          <w:color w:val="000000" w:themeColor="text1"/>
          <w:szCs w:val="24"/>
        </w:rPr>
      </w:pPr>
      <w:r w:rsidRPr="00A527EC">
        <w:rPr>
          <w:color w:val="000000" w:themeColor="text1"/>
          <w:szCs w:val="24"/>
        </w:rPr>
        <w:t xml:space="preserve">              padding: </w:t>
      </w:r>
      <w:proofErr w:type="spellStart"/>
      <w:proofErr w:type="gramStart"/>
      <w:r w:rsidRPr="00A527EC">
        <w:rPr>
          <w:color w:val="000000" w:themeColor="text1"/>
          <w:szCs w:val="24"/>
        </w:rPr>
        <w:t>EdgeInsets.all</w:t>
      </w:r>
      <w:proofErr w:type="spellEnd"/>
      <w:r w:rsidRPr="00A527EC">
        <w:rPr>
          <w:color w:val="000000" w:themeColor="text1"/>
          <w:szCs w:val="24"/>
        </w:rPr>
        <w:t>(</w:t>
      </w:r>
      <w:proofErr w:type="gramEnd"/>
      <w:r w:rsidRPr="00A527EC">
        <w:rPr>
          <w:color w:val="000000" w:themeColor="text1"/>
          <w:szCs w:val="24"/>
        </w:rPr>
        <w:t>16.w),</w:t>
      </w:r>
    </w:p>
    <w:p w14:paraId="0A9C6AF4"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Form(</w:t>
      </w:r>
      <w:proofErr w:type="gramEnd"/>
    </w:p>
    <w:p w14:paraId="2DBFC358" w14:textId="77777777" w:rsidR="00DE425A" w:rsidRPr="00A527EC" w:rsidRDefault="00DE425A" w:rsidP="00DE425A">
      <w:pPr>
        <w:spacing w:after="0"/>
        <w:rPr>
          <w:color w:val="000000" w:themeColor="text1"/>
          <w:szCs w:val="24"/>
        </w:rPr>
      </w:pPr>
      <w:r w:rsidRPr="00A527EC">
        <w:rPr>
          <w:color w:val="000000" w:themeColor="text1"/>
          <w:szCs w:val="24"/>
        </w:rPr>
        <w:t>                key: _</w:t>
      </w:r>
      <w:proofErr w:type="spellStart"/>
      <w:r w:rsidRPr="00A527EC">
        <w:rPr>
          <w:color w:val="000000" w:themeColor="text1"/>
          <w:szCs w:val="24"/>
        </w:rPr>
        <w:t>formKey</w:t>
      </w:r>
      <w:proofErr w:type="spellEnd"/>
      <w:r w:rsidRPr="00A527EC">
        <w:rPr>
          <w:color w:val="000000" w:themeColor="text1"/>
          <w:szCs w:val="24"/>
        </w:rPr>
        <w:t>,</w:t>
      </w:r>
    </w:p>
    <w:p w14:paraId="30B5E35B"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gramStart"/>
      <w:r w:rsidRPr="00A527EC">
        <w:rPr>
          <w:color w:val="000000" w:themeColor="text1"/>
          <w:szCs w:val="24"/>
        </w:rPr>
        <w:t>Column(</w:t>
      </w:r>
      <w:proofErr w:type="gramEnd"/>
    </w:p>
    <w:p w14:paraId="4CDFF27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crossAxisAlignment</w:t>
      </w:r>
      <w:proofErr w:type="spellEnd"/>
      <w:r w:rsidRPr="00A527EC">
        <w:rPr>
          <w:color w:val="000000" w:themeColor="text1"/>
          <w:szCs w:val="24"/>
        </w:rPr>
        <w:t xml:space="preserve">: </w:t>
      </w:r>
      <w:proofErr w:type="spellStart"/>
      <w:r w:rsidRPr="00A527EC">
        <w:rPr>
          <w:color w:val="000000" w:themeColor="text1"/>
          <w:szCs w:val="24"/>
        </w:rPr>
        <w:t>CrossAxisAlignment.stretch</w:t>
      </w:r>
      <w:proofErr w:type="spellEnd"/>
      <w:r w:rsidRPr="00A527EC">
        <w:rPr>
          <w:color w:val="000000" w:themeColor="text1"/>
          <w:szCs w:val="24"/>
        </w:rPr>
        <w:t>,</w:t>
      </w:r>
    </w:p>
    <w:p w14:paraId="4665F2AF"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501BFE8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TextFormField</w:t>
      </w:r>
      <w:proofErr w:type="spellEnd"/>
      <w:r w:rsidRPr="00A527EC">
        <w:rPr>
          <w:color w:val="000000" w:themeColor="text1"/>
          <w:szCs w:val="24"/>
        </w:rPr>
        <w:t>(</w:t>
      </w:r>
      <w:proofErr w:type="gramEnd"/>
    </w:p>
    <w:p w14:paraId="5D00BB3D" w14:textId="77777777" w:rsidR="00DE425A" w:rsidRPr="00A527EC" w:rsidRDefault="00DE425A" w:rsidP="00DE425A">
      <w:pPr>
        <w:spacing w:after="0"/>
        <w:rPr>
          <w:color w:val="000000" w:themeColor="text1"/>
          <w:szCs w:val="24"/>
        </w:rPr>
      </w:pPr>
      <w:r w:rsidRPr="00A527EC">
        <w:rPr>
          <w:color w:val="000000" w:themeColor="text1"/>
          <w:szCs w:val="24"/>
        </w:rPr>
        <w:t>                      controller: _</w:t>
      </w:r>
      <w:proofErr w:type="spellStart"/>
      <w:r w:rsidRPr="00A527EC">
        <w:rPr>
          <w:color w:val="000000" w:themeColor="text1"/>
          <w:szCs w:val="24"/>
        </w:rPr>
        <w:t>problemController</w:t>
      </w:r>
      <w:proofErr w:type="spellEnd"/>
      <w:r w:rsidRPr="00A527EC">
        <w:rPr>
          <w:color w:val="000000" w:themeColor="text1"/>
          <w:szCs w:val="24"/>
        </w:rPr>
        <w:t>,</w:t>
      </w:r>
    </w:p>
    <w:p w14:paraId="001BFB77"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maxLines</w:t>
      </w:r>
      <w:proofErr w:type="spellEnd"/>
      <w:r w:rsidRPr="00A527EC">
        <w:rPr>
          <w:color w:val="000000" w:themeColor="text1"/>
          <w:szCs w:val="24"/>
        </w:rPr>
        <w:t>: 4,</w:t>
      </w:r>
    </w:p>
    <w:p w14:paraId="4C8AB1B6" w14:textId="77777777" w:rsidR="00DE425A" w:rsidRPr="00A527EC" w:rsidRDefault="00DE425A" w:rsidP="00DE425A">
      <w:pPr>
        <w:spacing w:after="0"/>
        <w:rPr>
          <w:color w:val="000000" w:themeColor="text1"/>
          <w:szCs w:val="24"/>
        </w:rPr>
      </w:pPr>
      <w:r w:rsidRPr="00A527EC">
        <w:rPr>
          <w:color w:val="000000" w:themeColor="text1"/>
          <w:szCs w:val="24"/>
        </w:rPr>
        <w:t xml:space="preserve">                      decoration: </w:t>
      </w:r>
      <w:proofErr w:type="spellStart"/>
      <w:proofErr w:type="gramStart"/>
      <w:r w:rsidRPr="00A527EC">
        <w:rPr>
          <w:color w:val="000000" w:themeColor="text1"/>
          <w:szCs w:val="24"/>
        </w:rPr>
        <w:t>InputDecoration</w:t>
      </w:r>
      <w:proofErr w:type="spellEnd"/>
      <w:r w:rsidRPr="00A527EC">
        <w:rPr>
          <w:color w:val="000000" w:themeColor="text1"/>
          <w:szCs w:val="24"/>
        </w:rPr>
        <w:t>(</w:t>
      </w:r>
      <w:proofErr w:type="gramEnd"/>
    </w:p>
    <w:p w14:paraId="7FD076C5"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hintText</w:t>
      </w:r>
      <w:proofErr w:type="spellEnd"/>
      <w:r w:rsidRPr="00A527EC">
        <w:rPr>
          <w:color w:val="000000" w:themeColor="text1"/>
          <w:szCs w:val="24"/>
        </w:rPr>
        <w:t>: 'Describe your problem',</w:t>
      </w:r>
    </w:p>
    <w:p w14:paraId="7B69621E" w14:textId="77777777" w:rsidR="00DE425A" w:rsidRPr="00A527EC" w:rsidRDefault="00DE425A" w:rsidP="00DE425A">
      <w:pPr>
        <w:spacing w:after="0"/>
        <w:rPr>
          <w:color w:val="000000" w:themeColor="text1"/>
          <w:szCs w:val="24"/>
        </w:rPr>
      </w:pPr>
      <w:r w:rsidRPr="00A527EC">
        <w:rPr>
          <w:color w:val="000000" w:themeColor="text1"/>
          <w:szCs w:val="24"/>
        </w:rPr>
        <w:t xml:space="preserve">                        border: </w:t>
      </w:r>
      <w:proofErr w:type="spellStart"/>
      <w:proofErr w:type="gramStart"/>
      <w:r w:rsidRPr="00A527EC">
        <w:rPr>
          <w:color w:val="000000" w:themeColor="text1"/>
          <w:szCs w:val="24"/>
        </w:rPr>
        <w:t>OutlineInputBorder</w:t>
      </w:r>
      <w:proofErr w:type="spellEnd"/>
      <w:r w:rsidRPr="00A527EC">
        <w:rPr>
          <w:color w:val="000000" w:themeColor="text1"/>
          <w:szCs w:val="24"/>
        </w:rPr>
        <w:t>(</w:t>
      </w:r>
      <w:proofErr w:type="gramEnd"/>
    </w:p>
    <w:p w14:paraId="14E61129"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borderRadius</w:t>
      </w:r>
      <w:proofErr w:type="spellEnd"/>
      <w:r w:rsidRPr="00A527EC">
        <w:rPr>
          <w:color w:val="000000" w:themeColor="text1"/>
          <w:szCs w:val="24"/>
        </w:rPr>
        <w:t xml:space="preserve">: </w:t>
      </w:r>
      <w:proofErr w:type="spellStart"/>
      <w:r w:rsidRPr="00A527EC">
        <w:rPr>
          <w:color w:val="000000" w:themeColor="text1"/>
          <w:szCs w:val="24"/>
        </w:rPr>
        <w:t>BorderRadius.circular</w:t>
      </w:r>
      <w:proofErr w:type="spellEnd"/>
      <w:r w:rsidRPr="00A527EC">
        <w:rPr>
          <w:color w:val="000000" w:themeColor="text1"/>
          <w:szCs w:val="24"/>
        </w:rPr>
        <w:t>(8),</w:t>
      </w:r>
    </w:p>
    <w:p w14:paraId="592D19E6" w14:textId="77777777" w:rsidR="00DE425A" w:rsidRPr="00A527EC" w:rsidRDefault="00DE425A" w:rsidP="00DE425A">
      <w:pPr>
        <w:spacing w:after="0"/>
        <w:rPr>
          <w:color w:val="000000" w:themeColor="text1"/>
          <w:szCs w:val="24"/>
        </w:rPr>
      </w:pPr>
      <w:r w:rsidRPr="00A527EC">
        <w:rPr>
          <w:color w:val="000000" w:themeColor="text1"/>
          <w:szCs w:val="24"/>
        </w:rPr>
        <w:t>                        ),</w:t>
      </w:r>
    </w:p>
    <w:p w14:paraId="32477BC0" w14:textId="77777777" w:rsidR="00DE425A" w:rsidRPr="00A527EC" w:rsidRDefault="00DE425A" w:rsidP="00DE425A">
      <w:pPr>
        <w:spacing w:after="0"/>
        <w:rPr>
          <w:color w:val="000000" w:themeColor="text1"/>
          <w:szCs w:val="24"/>
        </w:rPr>
      </w:pPr>
      <w:r w:rsidRPr="00A527EC">
        <w:rPr>
          <w:color w:val="000000" w:themeColor="text1"/>
          <w:szCs w:val="24"/>
        </w:rPr>
        <w:t>                      ),</w:t>
      </w:r>
    </w:p>
    <w:p w14:paraId="7B633D81" w14:textId="77777777" w:rsidR="00DE425A" w:rsidRPr="00A527EC" w:rsidRDefault="00DE425A" w:rsidP="00DE425A">
      <w:pPr>
        <w:spacing w:after="0"/>
        <w:rPr>
          <w:color w:val="000000" w:themeColor="text1"/>
          <w:szCs w:val="24"/>
        </w:rPr>
      </w:pPr>
      <w:r w:rsidRPr="00A527EC">
        <w:rPr>
          <w:color w:val="000000" w:themeColor="text1"/>
          <w:szCs w:val="24"/>
        </w:rPr>
        <w:t xml:space="preserve">                      validator: (value) =&gt; </w:t>
      </w:r>
      <w:proofErr w:type="gramStart"/>
      <w:r w:rsidRPr="00A527EC">
        <w:rPr>
          <w:color w:val="000000" w:themeColor="text1"/>
          <w:szCs w:val="24"/>
        </w:rPr>
        <w:t>value?.</w:t>
      </w:r>
      <w:proofErr w:type="spellStart"/>
      <w:proofErr w:type="gramEnd"/>
      <w:r w:rsidRPr="00A527EC">
        <w:rPr>
          <w:color w:val="000000" w:themeColor="text1"/>
          <w:szCs w:val="24"/>
        </w:rPr>
        <w:t>isEmpty</w:t>
      </w:r>
      <w:proofErr w:type="spellEnd"/>
      <w:r w:rsidRPr="00A527EC">
        <w:rPr>
          <w:color w:val="000000" w:themeColor="text1"/>
          <w:szCs w:val="24"/>
        </w:rPr>
        <w:t xml:space="preserve"> ?? true</w:t>
      </w:r>
    </w:p>
    <w:p w14:paraId="293B6604" w14:textId="77777777" w:rsidR="00DE425A" w:rsidRPr="00A527EC" w:rsidRDefault="00DE425A" w:rsidP="00DE425A">
      <w:pPr>
        <w:spacing w:after="0"/>
        <w:rPr>
          <w:color w:val="000000" w:themeColor="text1"/>
          <w:szCs w:val="24"/>
        </w:rPr>
      </w:pPr>
      <w:r w:rsidRPr="00A527EC">
        <w:rPr>
          <w:color w:val="000000" w:themeColor="text1"/>
          <w:szCs w:val="24"/>
        </w:rPr>
        <w:t>                          ? 'Please describe the problem'</w:t>
      </w:r>
    </w:p>
    <w:p w14:paraId="66C56D82" w14:textId="77777777" w:rsidR="00DE425A" w:rsidRPr="00A527EC" w:rsidRDefault="00DE425A" w:rsidP="00DE425A">
      <w:pPr>
        <w:spacing w:after="0"/>
        <w:rPr>
          <w:color w:val="000000" w:themeColor="text1"/>
          <w:szCs w:val="24"/>
        </w:rPr>
      </w:pPr>
      <w:r w:rsidRPr="00A527EC">
        <w:rPr>
          <w:color w:val="000000" w:themeColor="text1"/>
          <w:szCs w:val="24"/>
        </w:rPr>
        <w:t>                          : null,</w:t>
      </w:r>
    </w:p>
    <w:p w14:paraId="3F070E0F" w14:textId="77777777" w:rsidR="00DE425A" w:rsidRPr="00A527EC" w:rsidRDefault="00DE425A" w:rsidP="00DE425A">
      <w:pPr>
        <w:spacing w:after="0"/>
        <w:rPr>
          <w:color w:val="000000" w:themeColor="text1"/>
          <w:szCs w:val="24"/>
        </w:rPr>
      </w:pPr>
      <w:r w:rsidRPr="00A527EC">
        <w:rPr>
          <w:color w:val="000000" w:themeColor="text1"/>
          <w:szCs w:val="24"/>
        </w:rPr>
        <w:t>                    ),</w:t>
      </w:r>
    </w:p>
    <w:p w14:paraId="0CB33CA1"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SizedBox</w:t>
      </w:r>
      <w:proofErr w:type="spellEnd"/>
      <w:r w:rsidRPr="00A527EC">
        <w:rPr>
          <w:color w:val="000000" w:themeColor="text1"/>
          <w:szCs w:val="24"/>
        </w:rPr>
        <w:t>(</w:t>
      </w:r>
      <w:proofErr w:type="gramEnd"/>
      <w:r w:rsidRPr="00A527EC">
        <w:rPr>
          <w:color w:val="000000" w:themeColor="text1"/>
          <w:szCs w:val="24"/>
        </w:rPr>
        <w:t>height: 16.h),</w:t>
      </w:r>
    </w:p>
    <w:p w14:paraId="5329A48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r w:rsidRPr="00A527EC">
        <w:rPr>
          <w:color w:val="000000" w:themeColor="text1"/>
          <w:szCs w:val="24"/>
        </w:rPr>
        <w:t>currentPosition</w:t>
      </w:r>
      <w:proofErr w:type="spellEnd"/>
      <w:r w:rsidRPr="00A527EC">
        <w:rPr>
          <w:color w:val="000000" w:themeColor="text1"/>
          <w:szCs w:val="24"/>
        </w:rPr>
        <w:t xml:space="preserve"> == null</w:t>
      </w:r>
    </w:p>
    <w:p w14:paraId="7F99F083" w14:textId="77777777" w:rsidR="00DE425A" w:rsidRPr="00A527EC" w:rsidRDefault="00DE425A" w:rsidP="00DE425A">
      <w:pPr>
        <w:spacing w:after="0"/>
        <w:rPr>
          <w:color w:val="000000" w:themeColor="text1"/>
          <w:szCs w:val="24"/>
        </w:rPr>
      </w:pPr>
      <w:r w:rsidRPr="00A527EC">
        <w:rPr>
          <w:color w:val="000000" w:themeColor="text1"/>
          <w:szCs w:val="24"/>
        </w:rPr>
        <w:t xml:space="preserve">                        ? const </w:t>
      </w:r>
      <w:proofErr w:type="gramStart"/>
      <w:r w:rsidRPr="00A527EC">
        <w:rPr>
          <w:color w:val="000000" w:themeColor="text1"/>
          <w:szCs w:val="24"/>
        </w:rPr>
        <w:t>Center(</w:t>
      </w:r>
      <w:proofErr w:type="gramEnd"/>
    </w:p>
    <w:p w14:paraId="4FACBC23" w14:textId="77777777" w:rsidR="00DE425A" w:rsidRPr="00A527EC" w:rsidRDefault="00DE425A" w:rsidP="00DE425A">
      <w:pPr>
        <w:spacing w:after="0"/>
        <w:rPr>
          <w:color w:val="000000" w:themeColor="text1"/>
          <w:szCs w:val="24"/>
        </w:rPr>
      </w:pPr>
      <w:r w:rsidRPr="00A527EC">
        <w:rPr>
          <w:color w:val="000000" w:themeColor="text1"/>
          <w:szCs w:val="24"/>
        </w:rPr>
        <w:t xml:space="preserve">                            child: </w:t>
      </w:r>
      <w:proofErr w:type="spellStart"/>
      <w:proofErr w:type="gramStart"/>
      <w:r w:rsidRPr="00A527EC">
        <w:rPr>
          <w:color w:val="000000" w:themeColor="text1"/>
          <w:szCs w:val="24"/>
        </w:rPr>
        <w:t>CupertinoActivityIndicator</w:t>
      </w:r>
      <w:proofErr w:type="spellEnd"/>
      <w:r w:rsidRPr="00A527EC">
        <w:rPr>
          <w:color w:val="000000" w:themeColor="text1"/>
          <w:szCs w:val="24"/>
        </w:rPr>
        <w:t>(</w:t>
      </w:r>
      <w:proofErr w:type="gramEnd"/>
    </w:p>
    <w:p w14:paraId="30BA6FF2"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Colors.red</w:t>
      </w:r>
      <w:proofErr w:type="spellEnd"/>
      <w:r w:rsidRPr="00A527EC">
        <w:rPr>
          <w:color w:val="000000" w:themeColor="text1"/>
          <w:szCs w:val="24"/>
        </w:rPr>
        <w:t>,</w:t>
      </w:r>
    </w:p>
    <w:p w14:paraId="7B655999" w14:textId="77777777" w:rsidR="00DE425A" w:rsidRPr="00A527EC" w:rsidRDefault="00DE425A" w:rsidP="00DE425A">
      <w:pPr>
        <w:spacing w:after="0"/>
        <w:rPr>
          <w:color w:val="000000" w:themeColor="text1"/>
          <w:szCs w:val="24"/>
        </w:rPr>
      </w:pPr>
      <w:r w:rsidRPr="00A527EC">
        <w:rPr>
          <w:color w:val="000000" w:themeColor="text1"/>
          <w:szCs w:val="24"/>
        </w:rPr>
        <w:t>                            ),</w:t>
      </w:r>
    </w:p>
    <w:p w14:paraId="7A2B35BE" w14:textId="77777777" w:rsidR="00DE425A" w:rsidRPr="00A527EC" w:rsidRDefault="00DE425A" w:rsidP="00DE425A">
      <w:pPr>
        <w:spacing w:after="0"/>
        <w:rPr>
          <w:color w:val="000000" w:themeColor="text1"/>
          <w:szCs w:val="24"/>
        </w:rPr>
      </w:pPr>
      <w:r w:rsidRPr="00A527EC">
        <w:rPr>
          <w:color w:val="000000" w:themeColor="text1"/>
          <w:szCs w:val="24"/>
        </w:rPr>
        <w:t>                          )</w:t>
      </w:r>
    </w:p>
    <w:p w14:paraId="66B9C144" w14:textId="77777777" w:rsidR="00DE425A" w:rsidRPr="00A527EC" w:rsidRDefault="00DE425A" w:rsidP="00DE425A">
      <w:pPr>
        <w:spacing w:after="0"/>
        <w:rPr>
          <w:color w:val="000000" w:themeColor="text1"/>
          <w:szCs w:val="24"/>
        </w:rPr>
      </w:pPr>
      <w:r w:rsidRPr="00A527EC">
        <w:rPr>
          <w:color w:val="000000" w:themeColor="text1"/>
          <w:szCs w:val="24"/>
        </w:rPr>
        <w:t xml:space="preserve">                        : </w:t>
      </w:r>
      <w:proofErr w:type="gramStart"/>
      <w:r w:rsidRPr="00A527EC">
        <w:rPr>
          <w:color w:val="000000" w:themeColor="text1"/>
          <w:szCs w:val="24"/>
        </w:rPr>
        <w:t>Column(</w:t>
      </w:r>
      <w:proofErr w:type="gramEnd"/>
    </w:p>
    <w:p w14:paraId="7F3848A8" w14:textId="77777777" w:rsidR="00DE425A" w:rsidRPr="00A527EC" w:rsidRDefault="00DE425A" w:rsidP="00DE425A">
      <w:pPr>
        <w:spacing w:after="0"/>
        <w:rPr>
          <w:color w:val="000000" w:themeColor="text1"/>
          <w:szCs w:val="24"/>
        </w:rPr>
      </w:pPr>
      <w:r w:rsidRPr="00A527EC">
        <w:rPr>
          <w:color w:val="000000" w:themeColor="text1"/>
          <w:szCs w:val="24"/>
        </w:rPr>
        <w:t>                            children: [</w:t>
      </w:r>
    </w:p>
    <w:p w14:paraId="2D485802"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gramStart"/>
      <w:r w:rsidRPr="00A527EC">
        <w:rPr>
          <w:color w:val="000000" w:themeColor="text1"/>
          <w:szCs w:val="24"/>
        </w:rPr>
        <w:t>Text(</w:t>
      </w:r>
      <w:proofErr w:type="gramEnd"/>
    </w:p>
    <w:p w14:paraId="4B650BAF" w14:textId="77777777" w:rsidR="00DE425A" w:rsidRPr="00A527EC" w:rsidRDefault="00DE425A" w:rsidP="00DE425A">
      <w:pPr>
        <w:spacing w:after="0"/>
        <w:rPr>
          <w:color w:val="000000" w:themeColor="text1"/>
          <w:szCs w:val="24"/>
        </w:rPr>
      </w:pPr>
      <w:r w:rsidRPr="00A527EC">
        <w:rPr>
          <w:color w:val="000000" w:themeColor="text1"/>
          <w:szCs w:val="24"/>
        </w:rPr>
        <w:t>                                'Your Location: ${_</w:t>
      </w:r>
      <w:proofErr w:type="spellStart"/>
      <w:proofErr w:type="gramStart"/>
      <w:r w:rsidRPr="00A527EC">
        <w:rPr>
          <w:color w:val="000000" w:themeColor="text1"/>
          <w:szCs w:val="24"/>
        </w:rPr>
        <w:t>currentPosition</w:t>
      </w:r>
      <w:proofErr w:type="spellEnd"/>
      <w:r w:rsidRPr="00A527EC">
        <w:rPr>
          <w:color w:val="000000" w:themeColor="text1"/>
          <w:szCs w:val="24"/>
        </w:rPr>
        <w:t>!.</w:t>
      </w:r>
      <w:proofErr w:type="gramEnd"/>
      <w:r w:rsidRPr="00A527EC">
        <w:rPr>
          <w:color w:val="000000" w:themeColor="text1"/>
          <w:szCs w:val="24"/>
        </w:rPr>
        <w:t>latitude}, ${_</w:t>
      </w:r>
      <w:proofErr w:type="spellStart"/>
      <w:r w:rsidRPr="00A527EC">
        <w:rPr>
          <w:color w:val="000000" w:themeColor="text1"/>
          <w:szCs w:val="24"/>
        </w:rPr>
        <w:t>currentPosition</w:t>
      </w:r>
      <w:proofErr w:type="spellEnd"/>
      <w:r w:rsidRPr="00A527EC">
        <w:rPr>
          <w:color w:val="000000" w:themeColor="text1"/>
          <w:szCs w:val="24"/>
        </w:rPr>
        <w:t>!.longitude}',</w:t>
      </w:r>
    </w:p>
    <w:p w14:paraId="7E7E12EF"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45A95D46"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TextButton.icon</w:t>
      </w:r>
      <w:proofErr w:type="spellEnd"/>
      <w:r w:rsidRPr="00A527EC">
        <w:rPr>
          <w:color w:val="000000" w:themeColor="text1"/>
          <w:szCs w:val="24"/>
        </w:rPr>
        <w:t>(</w:t>
      </w:r>
    </w:p>
    <w:p w14:paraId="0D6C296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onPressed</w:t>
      </w:r>
      <w:proofErr w:type="spellEnd"/>
      <w:r w:rsidRPr="00A527EC">
        <w:rPr>
          <w:color w:val="000000" w:themeColor="text1"/>
          <w:szCs w:val="24"/>
        </w:rPr>
        <w:t>: _</w:t>
      </w:r>
      <w:proofErr w:type="spellStart"/>
      <w:r w:rsidRPr="00A527EC">
        <w:rPr>
          <w:color w:val="000000" w:themeColor="text1"/>
          <w:szCs w:val="24"/>
        </w:rPr>
        <w:t>openMap</w:t>
      </w:r>
      <w:proofErr w:type="spellEnd"/>
      <w:r w:rsidRPr="00A527EC">
        <w:rPr>
          <w:color w:val="000000" w:themeColor="text1"/>
          <w:szCs w:val="24"/>
        </w:rPr>
        <w:t>,</w:t>
      </w:r>
    </w:p>
    <w:p w14:paraId="097D78F7" w14:textId="77777777" w:rsidR="00DE425A" w:rsidRPr="00A527EC" w:rsidRDefault="00DE425A" w:rsidP="00DE425A">
      <w:pPr>
        <w:spacing w:after="0"/>
        <w:rPr>
          <w:color w:val="000000" w:themeColor="text1"/>
          <w:szCs w:val="24"/>
        </w:rPr>
      </w:pPr>
      <w:r w:rsidRPr="00A527EC">
        <w:rPr>
          <w:color w:val="000000" w:themeColor="text1"/>
          <w:szCs w:val="24"/>
        </w:rPr>
        <w:t xml:space="preserve">                                icon: const </w:t>
      </w:r>
      <w:proofErr w:type="gramStart"/>
      <w:r w:rsidRPr="00A527EC">
        <w:rPr>
          <w:color w:val="000000" w:themeColor="text1"/>
          <w:szCs w:val="24"/>
        </w:rPr>
        <w:t>Icon(</w:t>
      </w:r>
      <w:proofErr w:type="spellStart"/>
      <w:proofErr w:type="gramEnd"/>
      <w:r w:rsidRPr="00A527EC">
        <w:rPr>
          <w:color w:val="000000" w:themeColor="text1"/>
          <w:szCs w:val="24"/>
        </w:rPr>
        <w:t>Icons.map</w:t>
      </w:r>
      <w:proofErr w:type="spellEnd"/>
      <w:r w:rsidRPr="00A527EC">
        <w:rPr>
          <w:color w:val="000000" w:themeColor="text1"/>
          <w:szCs w:val="24"/>
        </w:rPr>
        <w:t xml:space="preserve">, color: </w:t>
      </w:r>
      <w:proofErr w:type="spellStart"/>
      <w:r w:rsidRPr="00A527EC">
        <w:rPr>
          <w:color w:val="000000" w:themeColor="text1"/>
          <w:szCs w:val="24"/>
        </w:rPr>
        <w:t>Colors.red</w:t>
      </w:r>
      <w:proofErr w:type="spellEnd"/>
      <w:r w:rsidRPr="00A527EC">
        <w:rPr>
          <w:color w:val="000000" w:themeColor="text1"/>
          <w:szCs w:val="24"/>
        </w:rPr>
        <w:t>),</w:t>
      </w:r>
    </w:p>
    <w:p w14:paraId="2D964AB6" w14:textId="77777777" w:rsidR="00DE425A" w:rsidRPr="00A527EC" w:rsidRDefault="00DE425A" w:rsidP="00DE425A">
      <w:pPr>
        <w:spacing w:after="0"/>
        <w:rPr>
          <w:color w:val="000000" w:themeColor="text1"/>
          <w:szCs w:val="24"/>
        </w:rPr>
      </w:pPr>
      <w:r w:rsidRPr="00A527EC">
        <w:rPr>
          <w:color w:val="000000" w:themeColor="text1"/>
          <w:szCs w:val="24"/>
        </w:rPr>
        <w:t xml:space="preserve">                                label: const </w:t>
      </w:r>
      <w:proofErr w:type="gramStart"/>
      <w:r w:rsidRPr="00A527EC">
        <w:rPr>
          <w:color w:val="000000" w:themeColor="text1"/>
          <w:szCs w:val="24"/>
        </w:rPr>
        <w:t>Text(</w:t>
      </w:r>
      <w:proofErr w:type="gramEnd"/>
    </w:p>
    <w:p w14:paraId="79BCFDAF" w14:textId="77777777" w:rsidR="00DE425A" w:rsidRPr="00A527EC" w:rsidRDefault="00DE425A" w:rsidP="00DE425A">
      <w:pPr>
        <w:spacing w:after="0"/>
        <w:rPr>
          <w:color w:val="000000" w:themeColor="text1"/>
          <w:szCs w:val="24"/>
        </w:rPr>
      </w:pPr>
      <w:r w:rsidRPr="00A527EC">
        <w:rPr>
          <w:color w:val="000000" w:themeColor="text1"/>
          <w:szCs w:val="24"/>
        </w:rPr>
        <w:t>                                  'Open in Maps',</w:t>
      </w:r>
    </w:p>
    <w:p w14:paraId="625D0D0C"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proofErr w:type="gramStart"/>
      <w:r w:rsidRPr="00A527EC">
        <w:rPr>
          <w:color w:val="000000" w:themeColor="text1"/>
          <w:szCs w:val="24"/>
        </w:rPr>
        <w:t>TextStyle</w:t>
      </w:r>
      <w:proofErr w:type="spellEnd"/>
      <w:r w:rsidRPr="00A527EC">
        <w:rPr>
          <w:color w:val="000000" w:themeColor="text1"/>
          <w:szCs w:val="24"/>
        </w:rPr>
        <w:t>(</w:t>
      </w:r>
      <w:proofErr w:type="gramEnd"/>
      <w:r w:rsidRPr="00A527EC">
        <w:rPr>
          <w:color w:val="000000" w:themeColor="text1"/>
          <w:szCs w:val="24"/>
        </w:rPr>
        <w:t xml:space="preserve">color: </w:t>
      </w:r>
      <w:proofErr w:type="spellStart"/>
      <w:r w:rsidRPr="00A527EC">
        <w:rPr>
          <w:color w:val="000000" w:themeColor="text1"/>
          <w:szCs w:val="24"/>
        </w:rPr>
        <w:t>Colors.red</w:t>
      </w:r>
      <w:proofErr w:type="spellEnd"/>
      <w:r w:rsidRPr="00A527EC">
        <w:rPr>
          <w:color w:val="000000" w:themeColor="text1"/>
          <w:szCs w:val="24"/>
        </w:rPr>
        <w:t>),</w:t>
      </w:r>
    </w:p>
    <w:p w14:paraId="26CA638C" w14:textId="77777777" w:rsidR="00DE425A" w:rsidRPr="00A527EC" w:rsidRDefault="00DE425A" w:rsidP="00DE425A">
      <w:pPr>
        <w:spacing w:after="0"/>
        <w:rPr>
          <w:color w:val="000000" w:themeColor="text1"/>
          <w:szCs w:val="24"/>
        </w:rPr>
      </w:pPr>
      <w:r w:rsidRPr="00A527EC">
        <w:rPr>
          <w:color w:val="000000" w:themeColor="text1"/>
          <w:szCs w:val="24"/>
        </w:rPr>
        <w:t>                                ),</w:t>
      </w:r>
    </w:p>
    <w:p w14:paraId="3D59B1B3" w14:textId="77777777" w:rsidR="00DE425A" w:rsidRPr="00A527EC" w:rsidRDefault="00DE425A" w:rsidP="00DE425A">
      <w:pPr>
        <w:spacing w:after="0"/>
        <w:rPr>
          <w:color w:val="000000" w:themeColor="text1"/>
          <w:szCs w:val="24"/>
        </w:rPr>
      </w:pPr>
      <w:r w:rsidRPr="00A527EC">
        <w:rPr>
          <w:color w:val="000000" w:themeColor="text1"/>
          <w:szCs w:val="24"/>
        </w:rPr>
        <w:t>                              ),</w:t>
      </w:r>
    </w:p>
    <w:p w14:paraId="3502F094" w14:textId="77777777" w:rsidR="00DE425A" w:rsidRPr="00A527EC" w:rsidRDefault="00DE425A" w:rsidP="00DE425A">
      <w:pPr>
        <w:spacing w:after="0"/>
        <w:rPr>
          <w:color w:val="000000" w:themeColor="text1"/>
          <w:szCs w:val="24"/>
        </w:rPr>
      </w:pPr>
      <w:r w:rsidRPr="00A527EC">
        <w:rPr>
          <w:color w:val="000000" w:themeColor="text1"/>
          <w:szCs w:val="24"/>
        </w:rPr>
        <w:t>                            ],</w:t>
      </w:r>
    </w:p>
    <w:p w14:paraId="4CD41B5B" w14:textId="77777777" w:rsidR="00DE425A" w:rsidRPr="00A527EC" w:rsidRDefault="00DE425A" w:rsidP="00DE425A">
      <w:pPr>
        <w:spacing w:after="0"/>
        <w:rPr>
          <w:color w:val="000000" w:themeColor="text1"/>
          <w:szCs w:val="24"/>
        </w:rPr>
      </w:pPr>
      <w:r w:rsidRPr="00A527EC">
        <w:rPr>
          <w:color w:val="000000" w:themeColor="text1"/>
          <w:szCs w:val="24"/>
        </w:rPr>
        <w:t>                          ),</w:t>
      </w:r>
    </w:p>
    <w:p w14:paraId="002A57BE"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SizedBox</w:t>
      </w:r>
      <w:proofErr w:type="spellEnd"/>
      <w:r w:rsidRPr="00A527EC">
        <w:rPr>
          <w:color w:val="000000" w:themeColor="text1"/>
          <w:szCs w:val="24"/>
        </w:rPr>
        <w:t>(</w:t>
      </w:r>
      <w:proofErr w:type="gramEnd"/>
      <w:r w:rsidRPr="00A527EC">
        <w:rPr>
          <w:color w:val="000000" w:themeColor="text1"/>
          <w:szCs w:val="24"/>
        </w:rPr>
        <w:t>height: 24.h),</w:t>
      </w:r>
    </w:p>
    <w:p w14:paraId="7374B3CA"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ElevatedButton</w:t>
      </w:r>
      <w:proofErr w:type="spellEnd"/>
      <w:r w:rsidRPr="00A527EC">
        <w:rPr>
          <w:color w:val="000000" w:themeColor="text1"/>
          <w:szCs w:val="24"/>
        </w:rPr>
        <w:t>(</w:t>
      </w:r>
      <w:proofErr w:type="gramEnd"/>
    </w:p>
    <w:p w14:paraId="5F224D2F"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onPressed</w:t>
      </w:r>
      <w:proofErr w:type="spellEnd"/>
      <w:r w:rsidRPr="00A527EC">
        <w:rPr>
          <w:color w:val="000000" w:themeColor="text1"/>
          <w:szCs w:val="24"/>
        </w:rPr>
        <w:t>: _</w:t>
      </w:r>
      <w:proofErr w:type="spellStart"/>
      <w:proofErr w:type="gramStart"/>
      <w:r w:rsidRPr="00A527EC">
        <w:rPr>
          <w:color w:val="000000" w:themeColor="text1"/>
          <w:szCs w:val="24"/>
        </w:rPr>
        <w:t>isLoading</w:t>
      </w:r>
      <w:proofErr w:type="spellEnd"/>
      <w:r w:rsidRPr="00A527EC">
        <w:rPr>
          <w:color w:val="000000" w:themeColor="text1"/>
          <w:szCs w:val="24"/>
        </w:rPr>
        <w:t xml:space="preserve"> ?</w:t>
      </w:r>
      <w:proofErr w:type="gramEnd"/>
      <w:r w:rsidRPr="00A527EC">
        <w:rPr>
          <w:color w:val="000000" w:themeColor="text1"/>
          <w:szCs w:val="24"/>
        </w:rPr>
        <w:t xml:space="preserve"> null : _</w:t>
      </w:r>
      <w:proofErr w:type="spellStart"/>
      <w:r w:rsidRPr="00A527EC">
        <w:rPr>
          <w:color w:val="000000" w:themeColor="text1"/>
          <w:szCs w:val="24"/>
        </w:rPr>
        <w:t>submitRequest</w:t>
      </w:r>
      <w:proofErr w:type="spellEnd"/>
      <w:r w:rsidRPr="00A527EC">
        <w:rPr>
          <w:color w:val="000000" w:themeColor="text1"/>
          <w:szCs w:val="24"/>
        </w:rPr>
        <w:t>,</w:t>
      </w:r>
    </w:p>
    <w:p w14:paraId="41F7F597" w14:textId="77777777" w:rsidR="00DE425A" w:rsidRPr="00A527EC" w:rsidRDefault="00DE425A" w:rsidP="00DE425A">
      <w:pPr>
        <w:spacing w:after="0"/>
        <w:rPr>
          <w:color w:val="000000" w:themeColor="text1"/>
          <w:szCs w:val="24"/>
        </w:rPr>
      </w:pPr>
      <w:r w:rsidRPr="00A527EC">
        <w:rPr>
          <w:color w:val="000000" w:themeColor="text1"/>
          <w:szCs w:val="24"/>
        </w:rPr>
        <w:t xml:space="preserve">                      style: </w:t>
      </w:r>
      <w:proofErr w:type="spellStart"/>
      <w:r w:rsidRPr="00A527EC">
        <w:rPr>
          <w:color w:val="000000" w:themeColor="text1"/>
          <w:szCs w:val="24"/>
        </w:rPr>
        <w:t>ElevatedButton.styleFrom</w:t>
      </w:r>
      <w:proofErr w:type="spellEnd"/>
      <w:r w:rsidRPr="00A527EC">
        <w:rPr>
          <w:color w:val="000000" w:themeColor="text1"/>
          <w:szCs w:val="24"/>
        </w:rPr>
        <w:t>(</w:t>
      </w:r>
    </w:p>
    <w:p w14:paraId="609582D0"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backgroundColor</w:t>
      </w:r>
      <w:proofErr w:type="spellEnd"/>
      <w:r w:rsidRPr="00A527EC">
        <w:rPr>
          <w:color w:val="000000" w:themeColor="text1"/>
          <w:szCs w:val="24"/>
        </w:rPr>
        <w:t xml:space="preserve">: </w:t>
      </w:r>
      <w:proofErr w:type="spellStart"/>
      <w:r w:rsidRPr="00A527EC">
        <w:rPr>
          <w:color w:val="000000" w:themeColor="text1"/>
          <w:szCs w:val="24"/>
        </w:rPr>
        <w:t>Colors.red</w:t>
      </w:r>
      <w:proofErr w:type="spellEnd"/>
      <w:r w:rsidRPr="00A527EC">
        <w:rPr>
          <w:color w:val="000000" w:themeColor="text1"/>
          <w:szCs w:val="24"/>
        </w:rPr>
        <w:t>,</w:t>
      </w:r>
    </w:p>
    <w:p w14:paraId="62C8410C"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r w:rsidRPr="00A527EC">
        <w:rPr>
          <w:color w:val="000000" w:themeColor="text1"/>
          <w:szCs w:val="24"/>
        </w:rPr>
        <w:t>foregroundColor</w:t>
      </w:r>
      <w:proofErr w:type="spellEnd"/>
      <w:r w:rsidRPr="00A527EC">
        <w:rPr>
          <w:color w:val="000000" w:themeColor="text1"/>
          <w:szCs w:val="24"/>
        </w:rPr>
        <w:t xml:space="preserve">: </w:t>
      </w:r>
      <w:proofErr w:type="spellStart"/>
      <w:r w:rsidRPr="00A527EC">
        <w:rPr>
          <w:color w:val="000000" w:themeColor="text1"/>
          <w:szCs w:val="24"/>
        </w:rPr>
        <w:t>Colors.white</w:t>
      </w:r>
      <w:proofErr w:type="spellEnd"/>
      <w:r w:rsidRPr="00A527EC">
        <w:rPr>
          <w:color w:val="000000" w:themeColor="text1"/>
          <w:szCs w:val="24"/>
        </w:rPr>
        <w:t>,</w:t>
      </w:r>
    </w:p>
    <w:p w14:paraId="3774613F" w14:textId="77777777" w:rsidR="00DE425A" w:rsidRPr="00A527EC" w:rsidRDefault="00DE425A" w:rsidP="00DE425A">
      <w:pPr>
        <w:spacing w:after="0"/>
        <w:rPr>
          <w:color w:val="000000" w:themeColor="text1"/>
          <w:szCs w:val="24"/>
        </w:rPr>
      </w:pPr>
      <w:r w:rsidRPr="00A527EC">
        <w:rPr>
          <w:color w:val="000000" w:themeColor="text1"/>
          <w:szCs w:val="24"/>
        </w:rPr>
        <w:t xml:space="preserve">                        padding: </w:t>
      </w:r>
      <w:proofErr w:type="spellStart"/>
      <w:r w:rsidRPr="00A527EC">
        <w:rPr>
          <w:color w:val="000000" w:themeColor="text1"/>
          <w:szCs w:val="24"/>
        </w:rPr>
        <w:t>EdgeInsets.symmetric</w:t>
      </w:r>
      <w:proofErr w:type="spellEnd"/>
      <w:r w:rsidRPr="00A527EC">
        <w:rPr>
          <w:color w:val="000000" w:themeColor="text1"/>
          <w:szCs w:val="24"/>
        </w:rPr>
        <w:t>(vertical: 16.h),</w:t>
      </w:r>
    </w:p>
    <w:p w14:paraId="06C37958" w14:textId="77777777" w:rsidR="00DE425A" w:rsidRPr="00A527EC" w:rsidRDefault="00DE425A" w:rsidP="00DE425A">
      <w:pPr>
        <w:spacing w:after="0"/>
        <w:rPr>
          <w:color w:val="000000" w:themeColor="text1"/>
          <w:szCs w:val="24"/>
        </w:rPr>
      </w:pPr>
      <w:r w:rsidRPr="00A527EC">
        <w:rPr>
          <w:color w:val="000000" w:themeColor="text1"/>
          <w:szCs w:val="24"/>
        </w:rPr>
        <w:t>                      ),</w:t>
      </w:r>
    </w:p>
    <w:p w14:paraId="1412D513" w14:textId="77777777" w:rsidR="00DE425A" w:rsidRPr="00A527EC" w:rsidRDefault="00DE425A" w:rsidP="00DE425A">
      <w:pPr>
        <w:spacing w:after="0"/>
        <w:rPr>
          <w:color w:val="000000" w:themeColor="text1"/>
          <w:szCs w:val="24"/>
        </w:rPr>
      </w:pPr>
      <w:r w:rsidRPr="00A527EC">
        <w:rPr>
          <w:color w:val="000000" w:themeColor="text1"/>
          <w:szCs w:val="24"/>
        </w:rPr>
        <w:t>                      child: _</w:t>
      </w:r>
      <w:proofErr w:type="spellStart"/>
      <w:r w:rsidRPr="00A527EC">
        <w:rPr>
          <w:color w:val="000000" w:themeColor="text1"/>
          <w:szCs w:val="24"/>
        </w:rPr>
        <w:t>isLoading</w:t>
      </w:r>
      <w:proofErr w:type="spellEnd"/>
    </w:p>
    <w:p w14:paraId="318504E8" w14:textId="77777777" w:rsidR="00DE425A" w:rsidRPr="00A527EC" w:rsidRDefault="00DE425A" w:rsidP="00DE425A">
      <w:pPr>
        <w:spacing w:after="0"/>
        <w:rPr>
          <w:color w:val="000000" w:themeColor="text1"/>
          <w:szCs w:val="24"/>
        </w:rPr>
      </w:pPr>
      <w:r w:rsidRPr="00A527EC">
        <w:rPr>
          <w:color w:val="000000" w:themeColor="text1"/>
          <w:szCs w:val="24"/>
        </w:rPr>
        <w:t xml:space="preserve">                          ? const </w:t>
      </w:r>
      <w:proofErr w:type="spellStart"/>
      <w:proofErr w:type="gramStart"/>
      <w:r w:rsidRPr="00A527EC">
        <w:rPr>
          <w:color w:val="000000" w:themeColor="text1"/>
          <w:szCs w:val="24"/>
        </w:rPr>
        <w:t>CupertinoActivityIndicator</w:t>
      </w:r>
      <w:proofErr w:type="spellEnd"/>
      <w:r w:rsidRPr="00A527EC">
        <w:rPr>
          <w:color w:val="000000" w:themeColor="text1"/>
          <w:szCs w:val="24"/>
        </w:rPr>
        <w:t>(</w:t>
      </w:r>
      <w:proofErr w:type="gramEnd"/>
    </w:p>
    <w:p w14:paraId="571A0B4D" w14:textId="77777777" w:rsidR="00DE425A" w:rsidRPr="00A527EC" w:rsidRDefault="00DE425A" w:rsidP="00DE425A">
      <w:pPr>
        <w:spacing w:after="0"/>
        <w:rPr>
          <w:color w:val="000000" w:themeColor="text1"/>
          <w:szCs w:val="24"/>
        </w:rPr>
      </w:pPr>
      <w:r w:rsidRPr="00A527EC">
        <w:rPr>
          <w:color w:val="000000" w:themeColor="text1"/>
          <w:szCs w:val="24"/>
        </w:rPr>
        <w:t xml:space="preserve">                              color: </w:t>
      </w:r>
      <w:proofErr w:type="spellStart"/>
      <w:r w:rsidRPr="00A527EC">
        <w:rPr>
          <w:color w:val="000000" w:themeColor="text1"/>
          <w:szCs w:val="24"/>
        </w:rPr>
        <w:t>Colors.white</w:t>
      </w:r>
      <w:proofErr w:type="spellEnd"/>
      <w:r w:rsidRPr="00A527EC">
        <w:rPr>
          <w:color w:val="000000" w:themeColor="text1"/>
          <w:szCs w:val="24"/>
        </w:rPr>
        <w:t>,</w:t>
      </w:r>
    </w:p>
    <w:p w14:paraId="1D306CB4" w14:textId="77777777" w:rsidR="00DE425A" w:rsidRPr="00A527EC" w:rsidRDefault="00DE425A" w:rsidP="00DE425A">
      <w:pPr>
        <w:spacing w:after="0"/>
        <w:rPr>
          <w:color w:val="000000" w:themeColor="text1"/>
          <w:szCs w:val="24"/>
        </w:rPr>
      </w:pPr>
      <w:r w:rsidRPr="00A527EC">
        <w:rPr>
          <w:color w:val="000000" w:themeColor="text1"/>
          <w:szCs w:val="24"/>
        </w:rPr>
        <w:t>                            )</w:t>
      </w:r>
    </w:p>
    <w:p w14:paraId="65C70629" w14:textId="77777777" w:rsidR="00DE425A" w:rsidRPr="00A527EC" w:rsidRDefault="00DE425A" w:rsidP="00DE425A">
      <w:pPr>
        <w:spacing w:after="0"/>
        <w:rPr>
          <w:color w:val="000000" w:themeColor="text1"/>
          <w:szCs w:val="24"/>
        </w:rPr>
      </w:pPr>
      <w:r w:rsidRPr="00A527EC">
        <w:rPr>
          <w:color w:val="000000" w:themeColor="text1"/>
          <w:szCs w:val="24"/>
        </w:rPr>
        <w:t xml:space="preserve">                          : const </w:t>
      </w:r>
      <w:proofErr w:type="gramStart"/>
      <w:r w:rsidRPr="00A527EC">
        <w:rPr>
          <w:color w:val="000000" w:themeColor="text1"/>
          <w:szCs w:val="24"/>
        </w:rPr>
        <w:t>Text(</w:t>
      </w:r>
      <w:proofErr w:type="gramEnd"/>
      <w:r w:rsidRPr="00A527EC">
        <w:rPr>
          <w:color w:val="000000" w:themeColor="text1"/>
          <w:szCs w:val="24"/>
        </w:rPr>
        <w:t>'Request Assistance'),</w:t>
      </w:r>
    </w:p>
    <w:p w14:paraId="1F444BC2" w14:textId="77777777" w:rsidR="00DE425A" w:rsidRPr="00A527EC" w:rsidRDefault="00DE425A" w:rsidP="00DE425A">
      <w:pPr>
        <w:spacing w:after="0"/>
        <w:rPr>
          <w:color w:val="000000" w:themeColor="text1"/>
          <w:szCs w:val="24"/>
        </w:rPr>
      </w:pPr>
      <w:r w:rsidRPr="00A527EC">
        <w:rPr>
          <w:color w:val="000000" w:themeColor="text1"/>
          <w:szCs w:val="24"/>
        </w:rPr>
        <w:t>                    ),</w:t>
      </w:r>
    </w:p>
    <w:p w14:paraId="1A1B046E" w14:textId="77777777" w:rsidR="00DE425A" w:rsidRPr="00A527EC" w:rsidRDefault="00DE425A" w:rsidP="00DE425A">
      <w:pPr>
        <w:spacing w:after="0"/>
        <w:rPr>
          <w:color w:val="000000" w:themeColor="text1"/>
          <w:szCs w:val="24"/>
        </w:rPr>
      </w:pPr>
      <w:r w:rsidRPr="00A527EC">
        <w:rPr>
          <w:color w:val="000000" w:themeColor="text1"/>
          <w:szCs w:val="24"/>
        </w:rPr>
        <w:t>                  ],</w:t>
      </w:r>
    </w:p>
    <w:p w14:paraId="1985B738" w14:textId="77777777" w:rsidR="00DE425A" w:rsidRPr="00A527EC" w:rsidRDefault="00DE425A" w:rsidP="00DE425A">
      <w:pPr>
        <w:spacing w:after="0"/>
        <w:rPr>
          <w:color w:val="000000" w:themeColor="text1"/>
          <w:szCs w:val="24"/>
        </w:rPr>
      </w:pPr>
      <w:r w:rsidRPr="00A527EC">
        <w:rPr>
          <w:color w:val="000000" w:themeColor="text1"/>
          <w:szCs w:val="24"/>
        </w:rPr>
        <w:t>                ),</w:t>
      </w:r>
    </w:p>
    <w:p w14:paraId="39D2AF38" w14:textId="77777777" w:rsidR="00DE425A" w:rsidRPr="00A527EC" w:rsidRDefault="00DE425A" w:rsidP="00DE425A">
      <w:pPr>
        <w:spacing w:after="0"/>
        <w:rPr>
          <w:color w:val="000000" w:themeColor="text1"/>
          <w:szCs w:val="24"/>
        </w:rPr>
      </w:pPr>
      <w:r w:rsidRPr="00A527EC">
        <w:rPr>
          <w:color w:val="000000" w:themeColor="text1"/>
          <w:szCs w:val="24"/>
        </w:rPr>
        <w:t>              ),</w:t>
      </w:r>
    </w:p>
    <w:p w14:paraId="6298C2F2" w14:textId="77777777" w:rsidR="00DE425A" w:rsidRPr="00A527EC" w:rsidRDefault="00DE425A" w:rsidP="00DE425A">
      <w:pPr>
        <w:spacing w:after="0"/>
        <w:rPr>
          <w:color w:val="000000" w:themeColor="text1"/>
          <w:szCs w:val="24"/>
        </w:rPr>
      </w:pPr>
      <w:r w:rsidRPr="00A527EC">
        <w:rPr>
          <w:color w:val="000000" w:themeColor="text1"/>
          <w:szCs w:val="24"/>
        </w:rPr>
        <w:t>            ),</w:t>
      </w:r>
    </w:p>
    <w:p w14:paraId="197BA252" w14:textId="77777777" w:rsidR="00DE425A" w:rsidRPr="00A527EC" w:rsidRDefault="00DE425A" w:rsidP="00DE425A">
      <w:pPr>
        <w:spacing w:after="0"/>
        <w:rPr>
          <w:color w:val="000000" w:themeColor="text1"/>
          <w:szCs w:val="24"/>
        </w:rPr>
      </w:pPr>
      <w:r w:rsidRPr="00A527EC">
        <w:rPr>
          <w:color w:val="000000" w:themeColor="text1"/>
          <w:szCs w:val="24"/>
        </w:rPr>
        <w:t>          ],</w:t>
      </w:r>
    </w:p>
    <w:p w14:paraId="370EE68D" w14:textId="77777777" w:rsidR="00DE425A" w:rsidRPr="00A527EC" w:rsidRDefault="00DE425A" w:rsidP="00DE425A">
      <w:pPr>
        <w:spacing w:after="0"/>
        <w:rPr>
          <w:color w:val="000000" w:themeColor="text1"/>
          <w:szCs w:val="24"/>
        </w:rPr>
      </w:pPr>
      <w:r w:rsidRPr="00A527EC">
        <w:rPr>
          <w:color w:val="000000" w:themeColor="text1"/>
          <w:szCs w:val="24"/>
        </w:rPr>
        <w:t>        ),</w:t>
      </w:r>
    </w:p>
    <w:p w14:paraId="51AF82FE" w14:textId="77777777" w:rsidR="00DE425A" w:rsidRPr="00A527EC" w:rsidRDefault="00DE425A" w:rsidP="00DE425A">
      <w:pPr>
        <w:spacing w:after="0"/>
        <w:rPr>
          <w:color w:val="000000" w:themeColor="text1"/>
          <w:szCs w:val="24"/>
        </w:rPr>
      </w:pPr>
      <w:r w:rsidRPr="00A527EC">
        <w:rPr>
          <w:color w:val="000000" w:themeColor="text1"/>
          <w:szCs w:val="24"/>
        </w:rPr>
        <w:t>      ),</w:t>
      </w:r>
    </w:p>
    <w:p w14:paraId="554126F5" w14:textId="77777777" w:rsidR="00DE425A" w:rsidRPr="00A527EC" w:rsidRDefault="00DE425A" w:rsidP="00DE425A">
      <w:pPr>
        <w:spacing w:after="0"/>
        <w:rPr>
          <w:color w:val="000000" w:themeColor="text1"/>
          <w:szCs w:val="24"/>
        </w:rPr>
      </w:pPr>
      <w:r w:rsidRPr="00A527EC">
        <w:rPr>
          <w:color w:val="000000" w:themeColor="text1"/>
          <w:szCs w:val="24"/>
        </w:rPr>
        <w:lastRenderedPageBreak/>
        <w:t>    );</w:t>
      </w:r>
    </w:p>
    <w:p w14:paraId="3F80794B" w14:textId="77777777" w:rsidR="00DE425A" w:rsidRPr="00A527EC" w:rsidRDefault="00DE425A" w:rsidP="00DE425A">
      <w:pPr>
        <w:spacing w:after="0"/>
        <w:rPr>
          <w:color w:val="000000" w:themeColor="text1"/>
          <w:szCs w:val="24"/>
        </w:rPr>
      </w:pPr>
      <w:r w:rsidRPr="00A527EC">
        <w:rPr>
          <w:color w:val="000000" w:themeColor="text1"/>
          <w:szCs w:val="24"/>
        </w:rPr>
        <w:t>  }</w:t>
      </w:r>
    </w:p>
    <w:p w14:paraId="3EBA087D" w14:textId="77777777" w:rsidR="00DE425A" w:rsidRPr="00A527EC" w:rsidRDefault="00DE425A" w:rsidP="00DE425A">
      <w:pPr>
        <w:spacing w:after="0"/>
        <w:rPr>
          <w:color w:val="000000" w:themeColor="text1"/>
          <w:szCs w:val="24"/>
        </w:rPr>
      </w:pPr>
    </w:p>
    <w:p w14:paraId="01E47FE0" w14:textId="77777777" w:rsidR="00DE425A" w:rsidRPr="00A527EC" w:rsidRDefault="00DE425A" w:rsidP="00DE425A">
      <w:pPr>
        <w:spacing w:after="0"/>
        <w:rPr>
          <w:color w:val="000000" w:themeColor="text1"/>
          <w:szCs w:val="24"/>
        </w:rPr>
      </w:pPr>
      <w:r w:rsidRPr="00A527EC">
        <w:rPr>
          <w:color w:val="000000" w:themeColor="text1"/>
          <w:szCs w:val="24"/>
        </w:rPr>
        <w:t>  @</w:t>
      </w:r>
      <w:proofErr w:type="gramStart"/>
      <w:r w:rsidRPr="00A527EC">
        <w:rPr>
          <w:color w:val="000000" w:themeColor="text1"/>
          <w:szCs w:val="24"/>
        </w:rPr>
        <w:t>override</w:t>
      </w:r>
      <w:proofErr w:type="gramEnd"/>
    </w:p>
    <w:p w14:paraId="360A6D65" w14:textId="77777777" w:rsidR="00DE425A" w:rsidRPr="00A527EC" w:rsidRDefault="00DE425A" w:rsidP="00DE425A">
      <w:pPr>
        <w:spacing w:after="0"/>
        <w:rPr>
          <w:color w:val="000000" w:themeColor="text1"/>
          <w:szCs w:val="24"/>
        </w:rPr>
      </w:pPr>
      <w:r w:rsidRPr="00A527EC">
        <w:rPr>
          <w:color w:val="000000" w:themeColor="text1"/>
          <w:szCs w:val="24"/>
        </w:rPr>
        <w:t xml:space="preserve">  void </w:t>
      </w:r>
      <w:proofErr w:type="spellStart"/>
      <w:proofErr w:type="gramStart"/>
      <w:r w:rsidRPr="00A527EC">
        <w:rPr>
          <w:color w:val="000000" w:themeColor="text1"/>
          <w:szCs w:val="24"/>
        </w:rPr>
        <w:t>didUpdateWidget</w:t>
      </w:r>
      <w:proofErr w:type="spellEnd"/>
      <w:r w:rsidRPr="00A527EC">
        <w:rPr>
          <w:color w:val="000000" w:themeColor="text1"/>
          <w:szCs w:val="24"/>
        </w:rPr>
        <w:t>(</w:t>
      </w:r>
      <w:proofErr w:type="gramEnd"/>
      <w:r w:rsidRPr="00A527EC">
        <w:rPr>
          <w:color w:val="000000" w:themeColor="text1"/>
          <w:szCs w:val="24"/>
        </w:rPr>
        <w:t xml:space="preserve">covariant </w:t>
      </w:r>
      <w:proofErr w:type="spellStart"/>
      <w:r w:rsidRPr="00A527EC">
        <w:rPr>
          <w:color w:val="000000" w:themeColor="text1"/>
          <w:szCs w:val="24"/>
        </w:rPr>
        <w:t>RoadsideAssistanceScreen</w:t>
      </w:r>
      <w:proofErr w:type="spellEnd"/>
      <w:r w:rsidRPr="00A527EC">
        <w:rPr>
          <w:color w:val="000000" w:themeColor="text1"/>
          <w:szCs w:val="24"/>
        </w:rPr>
        <w:t xml:space="preserve"> </w:t>
      </w:r>
      <w:proofErr w:type="spellStart"/>
      <w:r w:rsidRPr="00A527EC">
        <w:rPr>
          <w:color w:val="000000" w:themeColor="text1"/>
          <w:szCs w:val="24"/>
        </w:rPr>
        <w:t>oldWidget</w:t>
      </w:r>
      <w:proofErr w:type="spellEnd"/>
      <w:r w:rsidRPr="00A527EC">
        <w:rPr>
          <w:color w:val="000000" w:themeColor="text1"/>
          <w:szCs w:val="24"/>
        </w:rPr>
        <w:t>) {</w:t>
      </w:r>
    </w:p>
    <w:p w14:paraId="49139E4D" w14:textId="77777777" w:rsidR="00DE425A" w:rsidRPr="00A527EC" w:rsidRDefault="00DE425A" w:rsidP="00DE425A">
      <w:pPr>
        <w:spacing w:after="0"/>
        <w:rPr>
          <w:color w:val="000000" w:themeColor="text1"/>
          <w:szCs w:val="24"/>
        </w:rPr>
      </w:pPr>
      <w:r w:rsidRPr="00A527EC">
        <w:rPr>
          <w:color w:val="000000" w:themeColor="text1"/>
          <w:szCs w:val="24"/>
        </w:rPr>
        <w:t xml:space="preserve">    </w:t>
      </w:r>
      <w:proofErr w:type="spellStart"/>
      <w:proofErr w:type="gramStart"/>
      <w:r w:rsidRPr="00A527EC">
        <w:rPr>
          <w:color w:val="000000" w:themeColor="text1"/>
          <w:szCs w:val="24"/>
        </w:rPr>
        <w:t>super.didUpdateWidget</w:t>
      </w:r>
      <w:proofErr w:type="spellEnd"/>
      <w:proofErr w:type="gramEnd"/>
      <w:r w:rsidRPr="00A527EC">
        <w:rPr>
          <w:color w:val="000000" w:themeColor="text1"/>
          <w:szCs w:val="24"/>
        </w:rPr>
        <w:t>(</w:t>
      </w:r>
      <w:proofErr w:type="spellStart"/>
      <w:r w:rsidRPr="00A527EC">
        <w:rPr>
          <w:color w:val="000000" w:themeColor="text1"/>
          <w:szCs w:val="24"/>
        </w:rPr>
        <w:t>oldWidget</w:t>
      </w:r>
      <w:proofErr w:type="spellEnd"/>
      <w:r w:rsidRPr="00A527EC">
        <w:rPr>
          <w:color w:val="000000" w:themeColor="text1"/>
          <w:szCs w:val="24"/>
        </w:rPr>
        <w:t>);</w:t>
      </w:r>
    </w:p>
    <w:p w14:paraId="10ACBBF4" w14:textId="77777777" w:rsidR="00DE425A" w:rsidRPr="00A527EC" w:rsidRDefault="00DE425A" w:rsidP="00DE425A">
      <w:pPr>
        <w:spacing w:after="0"/>
        <w:rPr>
          <w:color w:val="000000" w:themeColor="text1"/>
          <w:szCs w:val="24"/>
        </w:rPr>
      </w:pPr>
      <w:r w:rsidRPr="00A527EC">
        <w:rPr>
          <w:color w:val="000000" w:themeColor="text1"/>
          <w:szCs w:val="24"/>
        </w:rPr>
        <w:t>    if (_</w:t>
      </w:r>
      <w:proofErr w:type="spellStart"/>
      <w:proofErr w:type="gramStart"/>
      <w:r w:rsidRPr="00A527EC">
        <w:rPr>
          <w:color w:val="000000" w:themeColor="text1"/>
          <w:szCs w:val="24"/>
        </w:rPr>
        <w:t>currentPosition</w:t>
      </w:r>
      <w:proofErr w:type="spellEnd"/>
      <w:r w:rsidRPr="00A527EC">
        <w:rPr>
          <w:color w:val="000000" w:themeColor="text1"/>
          <w:szCs w:val="24"/>
        </w:rPr>
        <w:t xml:space="preserve"> !</w:t>
      </w:r>
      <w:proofErr w:type="gramEnd"/>
      <w:r w:rsidRPr="00A527EC">
        <w:rPr>
          <w:color w:val="000000" w:themeColor="text1"/>
          <w:szCs w:val="24"/>
        </w:rPr>
        <w:t>= null) {</w:t>
      </w:r>
    </w:p>
    <w:p w14:paraId="4DB33A29" w14:textId="77777777" w:rsidR="00DE425A" w:rsidRPr="00A527EC" w:rsidRDefault="00DE425A" w:rsidP="00DE425A">
      <w:pPr>
        <w:spacing w:after="0"/>
        <w:rPr>
          <w:color w:val="000000" w:themeColor="text1"/>
          <w:szCs w:val="24"/>
        </w:rPr>
      </w:pPr>
      <w:r w:rsidRPr="00A527EC">
        <w:rPr>
          <w:color w:val="000000" w:themeColor="text1"/>
          <w:szCs w:val="24"/>
        </w:rPr>
        <w:t>      _</w:t>
      </w:r>
      <w:proofErr w:type="spellStart"/>
      <w:proofErr w:type="gramStart"/>
      <w:r w:rsidRPr="00A527EC">
        <w:rPr>
          <w:color w:val="000000" w:themeColor="text1"/>
          <w:szCs w:val="24"/>
        </w:rPr>
        <w:t>loadMap</w:t>
      </w:r>
      <w:proofErr w:type="spellEnd"/>
      <w:r w:rsidRPr="00A527EC">
        <w:rPr>
          <w:color w:val="000000" w:themeColor="text1"/>
          <w:szCs w:val="24"/>
        </w:rPr>
        <w:t>(</w:t>
      </w:r>
      <w:proofErr w:type="gramEnd"/>
      <w:r w:rsidRPr="00A527EC">
        <w:rPr>
          <w:color w:val="000000" w:themeColor="text1"/>
          <w:szCs w:val="24"/>
        </w:rPr>
        <w:t>);</w:t>
      </w:r>
    </w:p>
    <w:p w14:paraId="6FCB0B69" w14:textId="77777777" w:rsidR="00DE425A" w:rsidRPr="00A527EC" w:rsidRDefault="00DE425A" w:rsidP="00DE425A">
      <w:pPr>
        <w:spacing w:after="0"/>
        <w:rPr>
          <w:color w:val="000000" w:themeColor="text1"/>
          <w:szCs w:val="24"/>
        </w:rPr>
      </w:pPr>
      <w:r w:rsidRPr="00A527EC">
        <w:rPr>
          <w:color w:val="000000" w:themeColor="text1"/>
          <w:szCs w:val="24"/>
        </w:rPr>
        <w:t>    }</w:t>
      </w:r>
    </w:p>
    <w:p w14:paraId="5B81B726" w14:textId="77777777" w:rsidR="00DE425A" w:rsidRPr="00A527EC" w:rsidRDefault="00DE425A" w:rsidP="00DE425A">
      <w:pPr>
        <w:spacing w:after="0"/>
        <w:rPr>
          <w:color w:val="000000" w:themeColor="text1"/>
          <w:szCs w:val="24"/>
        </w:rPr>
      </w:pPr>
      <w:r w:rsidRPr="00A527EC">
        <w:rPr>
          <w:color w:val="000000" w:themeColor="text1"/>
          <w:szCs w:val="24"/>
        </w:rPr>
        <w:t>  }</w:t>
      </w:r>
    </w:p>
    <w:p w14:paraId="1A5C1E53" w14:textId="77777777" w:rsidR="00DE425A" w:rsidRPr="00A527EC" w:rsidRDefault="00DE425A" w:rsidP="00DE425A">
      <w:pPr>
        <w:spacing w:after="0"/>
        <w:rPr>
          <w:color w:val="000000" w:themeColor="text1"/>
          <w:szCs w:val="24"/>
        </w:rPr>
      </w:pPr>
      <w:r w:rsidRPr="00A527EC">
        <w:rPr>
          <w:color w:val="000000" w:themeColor="text1"/>
          <w:szCs w:val="24"/>
        </w:rPr>
        <w:t>}</w:t>
      </w:r>
    </w:p>
    <w:p w14:paraId="5B0410BF" w14:textId="77777777" w:rsidR="00DE425A" w:rsidRPr="00A527EC" w:rsidRDefault="00DE425A" w:rsidP="00DE425A">
      <w:pPr>
        <w:spacing w:after="0"/>
        <w:rPr>
          <w:color w:val="000000" w:themeColor="text1"/>
          <w:szCs w:val="24"/>
        </w:rPr>
      </w:pPr>
    </w:p>
    <w:p w14:paraId="46034AE0" w14:textId="77777777" w:rsidR="00DE425A" w:rsidRPr="004B28E5" w:rsidRDefault="00DE425A" w:rsidP="00DE425A">
      <w:pPr>
        <w:spacing w:after="0"/>
        <w:rPr>
          <w:color w:val="000000" w:themeColor="text1"/>
          <w:szCs w:val="24"/>
        </w:rPr>
        <w:sectPr w:rsidR="00DE425A" w:rsidRPr="004B28E5" w:rsidSect="00854B0E">
          <w:pgSz w:w="12240" w:h="15840"/>
          <w:pgMar w:top="1440" w:right="1440" w:bottom="1260" w:left="1260" w:header="720" w:footer="720" w:gutter="0"/>
          <w:cols w:space="720"/>
          <w:docGrid w:linePitch="360"/>
        </w:sectPr>
      </w:pPr>
    </w:p>
    <w:p w14:paraId="075C44E7" w14:textId="77777777" w:rsidR="00DE425A" w:rsidRPr="00C37217" w:rsidRDefault="00DE425A" w:rsidP="00DE425A">
      <w:pPr>
        <w:pStyle w:val="Heading1"/>
        <w:rPr>
          <w:rFonts w:cs="Times New Roman"/>
          <w:caps w:val="0"/>
          <w:szCs w:val="24"/>
        </w:rPr>
      </w:pPr>
      <w:bookmarkStart w:id="149" w:name="_Toc200660173"/>
      <w:bookmarkStart w:id="150" w:name="_Toc201960196"/>
      <w:r w:rsidRPr="004B28E5">
        <w:rPr>
          <w:rFonts w:cs="Times New Roman"/>
          <w:caps w:val="0"/>
          <w:szCs w:val="24"/>
        </w:rPr>
        <w:lastRenderedPageBreak/>
        <w:t>APPENDIX</w:t>
      </w:r>
      <w:bookmarkEnd w:id="149"/>
      <w:r>
        <w:rPr>
          <w:rFonts w:cs="Times New Roman"/>
          <w:caps w:val="0"/>
          <w:szCs w:val="24"/>
        </w:rPr>
        <w:t xml:space="preserve"> B</w:t>
      </w:r>
      <w:bookmarkEnd w:id="150"/>
    </w:p>
    <w:p w14:paraId="79CBF701" w14:textId="77777777" w:rsidR="00DE425A" w:rsidRDefault="00DE425A" w:rsidP="00DE425A">
      <w:pPr>
        <w:pStyle w:val="Heading3"/>
        <w:jc w:val="center"/>
      </w:pPr>
      <w:bookmarkStart w:id="151" w:name="_Toc178336695"/>
      <w:bookmarkStart w:id="152" w:name="_Toc201960197"/>
      <w:r w:rsidRPr="00C37217">
        <w:t xml:space="preserve">Questionnaires </w:t>
      </w:r>
      <w:proofErr w:type="spellStart"/>
      <w:r>
        <w:t>Jojo</w:t>
      </w:r>
      <w:proofErr w:type="spellEnd"/>
      <w:r w:rsidRPr="00C37217">
        <w:t xml:space="preserve"> </w:t>
      </w:r>
      <w:r>
        <w:t>Mechanics</w:t>
      </w:r>
      <w:r w:rsidRPr="00C37217">
        <w:t xml:space="preserve"> Booking System.</w:t>
      </w:r>
      <w:bookmarkEnd w:id="151"/>
      <w:bookmarkEnd w:id="152"/>
    </w:p>
    <w:p w14:paraId="20CFDE32" w14:textId="77777777" w:rsidR="00DE425A" w:rsidRPr="00C37217" w:rsidRDefault="00DE425A" w:rsidP="00DE425A">
      <w:pPr>
        <w:jc w:val="center"/>
        <w:rPr>
          <w:rFonts w:eastAsiaTheme="majorEastAsia"/>
          <w:b/>
          <w:bCs/>
          <w:sz w:val="28"/>
          <w:szCs w:val="24"/>
        </w:rPr>
      </w:pPr>
      <w:r w:rsidRPr="00C37217">
        <w:rPr>
          <w:rFonts w:eastAsiaTheme="majorEastAsia"/>
          <w:b/>
          <w:bCs/>
          <w:sz w:val="28"/>
          <w:szCs w:val="24"/>
          <w:u w:val="single"/>
        </w:rPr>
        <w:t>Introduction</w:t>
      </w:r>
      <w:r w:rsidRPr="00C37217">
        <w:rPr>
          <w:rFonts w:eastAsiaTheme="majorEastAsia"/>
          <w:b/>
          <w:bCs/>
          <w:sz w:val="28"/>
          <w:szCs w:val="24"/>
        </w:rPr>
        <w:t>:</w:t>
      </w:r>
    </w:p>
    <w:p w14:paraId="618BEF51" w14:textId="77777777" w:rsidR="00DE425A" w:rsidRDefault="00DE425A" w:rsidP="00DE425A">
      <w:pPr>
        <w:jc w:val="left"/>
        <w:rPr>
          <w:rFonts w:eastAsiaTheme="majorEastAsia"/>
          <w:szCs w:val="24"/>
        </w:rPr>
      </w:pPr>
      <w:r w:rsidRPr="00C37217">
        <w:rPr>
          <w:rFonts w:eastAsiaTheme="majorEastAsia"/>
          <w:szCs w:val="24"/>
        </w:rPr>
        <w:t xml:space="preserve">Hello and thanks for joining this interview. Your thoughts are really important for making a user-friendly mobile booking system for </w:t>
      </w:r>
      <w:proofErr w:type="spellStart"/>
      <w:r w:rsidRPr="000F4409">
        <w:rPr>
          <w:rFonts w:eastAsiaTheme="majorEastAsia"/>
          <w:szCs w:val="24"/>
        </w:rPr>
        <w:t>Jojo</w:t>
      </w:r>
      <w:proofErr w:type="spellEnd"/>
      <w:r w:rsidRPr="000F4409">
        <w:rPr>
          <w:rFonts w:eastAsiaTheme="majorEastAsia"/>
          <w:szCs w:val="24"/>
        </w:rPr>
        <w:t xml:space="preserve"> mechanics</w:t>
      </w:r>
      <w:r w:rsidRPr="00C37217">
        <w:rPr>
          <w:rFonts w:eastAsiaTheme="majorEastAsia"/>
          <w:szCs w:val="24"/>
        </w:rPr>
        <w:t xml:space="preserve"> Our goal is to create an app where people can </w:t>
      </w:r>
      <w:r w:rsidRPr="000F4409">
        <w:rPr>
          <w:rFonts w:eastAsiaTheme="majorEastAsia"/>
          <w:szCs w:val="24"/>
        </w:rPr>
        <w:t>book appointments</w:t>
      </w:r>
      <w:r w:rsidRPr="00C37217">
        <w:rPr>
          <w:rFonts w:eastAsiaTheme="majorEastAsia"/>
          <w:szCs w:val="24"/>
        </w:rPr>
        <w:t xml:space="preserve">, </w:t>
      </w:r>
      <w:r w:rsidRPr="000F4409">
        <w:rPr>
          <w:rFonts w:eastAsiaTheme="majorEastAsia"/>
          <w:szCs w:val="24"/>
        </w:rPr>
        <w:t>allow in-app messaging</w:t>
      </w:r>
      <w:r w:rsidRPr="00C37217">
        <w:rPr>
          <w:rFonts w:eastAsiaTheme="majorEastAsia"/>
          <w:szCs w:val="24"/>
        </w:rPr>
        <w:t>,</w:t>
      </w:r>
      <w:r w:rsidRPr="000F4409">
        <w:rPr>
          <w:rFonts w:eastAsiaTheme="majorEastAsia"/>
          <w:szCs w:val="24"/>
        </w:rPr>
        <w:t xml:space="preserve"> provide real-time updates</w:t>
      </w:r>
      <w:r w:rsidRPr="00C37217">
        <w:rPr>
          <w:rFonts w:eastAsiaTheme="majorEastAsia"/>
          <w:szCs w:val="24"/>
        </w:rPr>
        <w:t xml:space="preserve"> and </w:t>
      </w:r>
      <w:r w:rsidRPr="000F4409">
        <w:rPr>
          <w:rFonts w:eastAsiaTheme="majorEastAsia"/>
          <w:szCs w:val="24"/>
        </w:rPr>
        <w:t>GPS location tracking</w:t>
      </w:r>
      <w:r w:rsidRPr="00C37217">
        <w:rPr>
          <w:rFonts w:eastAsiaTheme="majorEastAsia"/>
          <w:szCs w:val="24"/>
        </w:rPr>
        <w:t xml:space="preserve">. Your feedback will help us understand what </w:t>
      </w:r>
      <w:r w:rsidRPr="000F4409">
        <w:rPr>
          <w:rFonts w:eastAsiaTheme="majorEastAsia"/>
          <w:szCs w:val="24"/>
        </w:rPr>
        <w:t>drivers</w:t>
      </w:r>
      <w:r w:rsidRPr="00C37217">
        <w:rPr>
          <w:rFonts w:eastAsiaTheme="majorEastAsia"/>
          <w:szCs w:val="24"/>
        </w:rPr>
        <w:t xml:space="preserve"> want, so we can make sure the app works well for everyone. Don't worry if you don't want to answer some questions, and remember, everything you say is confidential and private.</w:t>
      </w:r>
    </w:p>
    <w:p w14:paraId="5068D762" w14:textId="77777777" w:rsidR="00DE425A" w:rsidRPr="000F4409" w:rsidRDefault="00DE425A" w:rsidP="00DE425A">
      <w:pPr>
        <w:jc w:val="left"/>
        <w:rPr>
          <w:rFonts w:eastAsiaTheme="majorEastAsia"/>
          <w:b/>
          <w:bCs/>
          <w:szCs w:val="24"/>
          <w:u w:val="single"/>
        </w:rPr>
      </w:pPr>
      <w:r w:rsidRPr="000F4409">
        <w:rPr>
          <w:rFonts w:eastAsiaTheme="majorEastAsia"/>
          <w:b/>
          <w:bCs/>
          <w:szCs w:val="24"/>
          <w:u w:val="single"/>
        </w:rPr>
        <w:t>Section A</w:t>
      </w:r>
    </w:p>
    <w:p w14:paraId="611BA616" w14:textId="77777777" w:rsidR="00DE425A" w:rsidRPr="000F4409" w:rsidRDefault="00DE425A" w:rsidP="00DE425A">
      <w:pPr>
        <w:pStyle w:val="ListParagraph"/>
        <w:numPr>
          <w:ilvl w:val="0"/>
          <w:numId w:val="34"/>
        </w:numPr>
        <w:rPr>
          <w:szCs w:val="24"/>
        </w:rPr>
      </w:pPr>
      <w:r w:rsidRPr="000F4409">
        <w:rPr>
          <w:szCs w:val="24"/>
        </w:rPr>
        <w:t xml:space="preserve">How do you attend to services here at </w:t>
      </w:r>
      <w:proofErr w:type="spellStart"/>
      <w:r w:rsidRPr="000F4409">
        <w:rPr>
          <w:szCs w:val="24"/>
        </w:rPr>
        <w:t>Jojo</w:t>
      </w:r>
      <w:proofErr w:type="spellEnd"/>
      <w:r w:rsidRPr="000F4409">
        <w:rPr>
          <w:szCs w:val="24"/>
        </w:rPr>
        <w:t xml:space="preserve"> Mechanics? </w:t>
      </w:r>
    </w:p>
    <w:p w14:paraId="7CBF91E0" w14:textId="77777777" w:rsidR="00DE425A" w:rsidRPr="000F4409" w:rsidRDefault="00DE425A" w:rsidP="00DE425A">
      <w:pPr>
        <w:pStyle w:val="ListParagraph"/>
        <w:numPr>
          <w:ilvl w:val="0"/>
          <w:numId w:val="34"/>
        </w:numPr>
        <w:rPr>
          <w:szCs w:val="24"/>
        </w:rPr>
      </w:pPr>
      <w:r w:rsidRPr="000F4409">
        <w:rPr>
          <w:szCs w:val="24"/>
        </w:rPr>
        <w:t>What kind of challenges do you face with that method?</w:t>
      </w:r>
    </w:p>
    <w:p w14:paraId="5C4C3031" w14:textId="77777777" w:rsidR="00DE425A" w:rsidRPr="000F4409" w:rsidRDefault="00DE425A" w:rsidP="00DE425A">
      <w:pPr>
        <w:pStyle w:val="ListParagraph"/>
        <w:numPr>
          <w:ilvl w:val="0"/>
          <w:numId w:val="34"/>
        </w:numPr>
        <w:rPr>
          <w:szCs w:val="24"/>
        </w:rPr>
      </w:pPr>
      <w:r w:rsidRPr="000F4409">
        <w:rPr>
          <w:szCs w:val="24"/>
        </w:rPr>
        <w:t xml:space="preserve">How about scheduled maintenance? Do most customers come regularly for </w:t>
      </w:r>
      <w:proofErr w:type="gramStart"/>
      <w:r w:rsidRPr="000F4409">
        <w:rPr>
          <w:szCs w:val="24"/>
        </w:rPr>
        <w:t>that?.</w:t>
      </w:r>
      <w:proofErr w:type="gramEnd"/>
    </w:p>
    <w:p w14:paraId="71E19E57" w14:textId="77777777" w:rsidR="00DE425A" w:rsidRPr="000F4409" w:rsidRDefault="00DE425A" w:rsidP="00DE425A">
      <w:pPr>
        <w:pStyle w:val="ListParagraph"/>
        <w:numPr>
          <w:ilvl w:val="0"/>
          <w:numId w:val="34"/>
        </w:numPr>
        <w:rPr>
          <w:szCs w:val="24"/>
        </w:rPr>
      </w:pPr>
      <w:r w:rsidRPr="000F4409">
        <w:rPr>
          <w:szCs w:val="24"/>
        </w:rPr>
        <w:t>Do they ever ask you to remind them?</w:t>
      </w:r>
    </w:p>
    <w:p w14:paraId="778467F0" w14:textId="77777777" w:rsidR="00DE425A" w:rsidRPr="000F4409" w:rsidRDefault="00DE425A" w:rsidP="00DE425A">
      <w:pPr>
        <w:pStyle w:val="ListParagraph"/>
        <w:numPr>
          <w:ilvl w:val="0"/>
          <w:numId w:val="34"/>
        </w:numPr>
        <w:rPr>
          <w:szCs w:val="24"/>
        </w:rPr>
      </w:pPr>
      <w:r w:rsidRPr="000F4409">
        <w:rPr>
          <w:szCs w:val="24"/>
        </w:rPr>
        <w:t>What about emergencies? Like if a customer breaks down on the road and needs help?</w:t>
      </w:r>
    </w:p>
    <w:p w14:paraId="2D94579A" w14:textId="77777777" w:rsidR="00DE425A" w:rsidRPr="000F4409" w:rsidRDefault="00DE425A" w:rsidP="00DE425A">
      <w:pPr>
        <w:pStyle w:val="ListParagraph"/>
        <w:numPr>
          <w:ilvl w:val="0"/>
          <w:numId w:val="34"/>
        </w:numPr>
        <w:rPr>
          <w:szCs w:val="24"/>
        </w:rPr>
      </w:pPr>
      <w:r w:rsidRPr="000F4409">
        <w:rPr>
          <w:szCs w:val="24"/>
        </w:rPr>
        <w:t>Would it help if you could receive their exact GPS location through an app or system?</w:t>
      </w:r>
    </w:p>
    <w:p w14:paraId="2EF17AB3" w14:textId="77777777" w:rsidR="00DE425A" w:rsidRDefault="00DE425A" w:rsidP="00DE425A">
      <w:pPr>
        <w:pStyle w:val="ListParagraph"/>
        <w:numPr>
          <w:ilvl w:val="0"/>
          <w:numId w:val="34"/>
        </w:numPr>
        <w:rPr>
          <w:szCs w:val="24"/>
        </w:rPr>
      </w:pPr>
      <w:r w:rsidRPr="000F4409">
        <w:rPr>
          <w:szCs w:val="24"/>
        </w:rPr>
        <w:t>What if there was a mobile app that allowed customers to book services any time, receive real-time updates on their car repairs, get reminders for maintenance, and even request roadside assistance with GPS?</w:t>
      </w:r>
    </w:p>
    <w:p w14:paraId="00FCF102" w14:textId="77777777" w:rsidR="00DE425A" w:rsidRPr="000F4409" w:rsidRDefault="00DE425A" w:rsidP="00DE425A">
      <w:pPr>
        <w:rPr>
          <w:szCs w:val="24"/>
        </w:rPr>
      </w:pPr>
      <w:r w:rsidRPr="000F4409">
        <w:rPr>
          <w:szCs w:val="24"/>
        </w:rPr>
        <w:t xml:space="preserve">Thank you for your participation and valuable insights! Your feedback will play a crucial role in shaping the development and implementation of the mobile booking system for </w:t>
      </w:r>
      <w:proofErr w:type="spellStart"/>
      <w:r>
        <w:rPr>
          <w:szCs w:val="24"/>
        </w:rPr>
        <w:t>Jojo</w:t>
      </w:r>
      <w:proofErr w:type="spellEnd"/>
      <w:r>
        <w:rPr>
          <w:szCs w:val="24"/>
        </w:rPr>
        <w:t xml:space="preserve"> Mechanics.</w:t>
      </w:r>
    </w:p>
    <w:p w14:paraId="02B69440" w14:textId="77777777" w:rsidR="00DE425A" w:rsidRPr="000F4409" w:rsidRDefault="00DE425A" w:rsidP="00DE425A">
      <w:pPr>
        <w:rPr>
          <w:szCs w:val="24"/>
        </w:rPr>
      </w:pPr>
    </w:p>
    <w:p w14:paraId="31620969" w14:textId="77777777" w:rsidR="00DE425A" w:rsidRDefault="00DE425A" w:rsidP="00DE425A">
      <w:pPr>
        <w:pStyle w:val="ListParagraph"/>
        <w:rPr>
          <w:szCs w:val="24"/>
        </w:rPr>
      </w:pPr>
    </w:p>
    <w:p w14:paraId="190FBBED" w14:textId="77777777" w:rsidR="00DE425A" w:rsidRDefault="00DE425A" w:rsidP="00DE425A">
      <w:pPr>
        <w:pStyle w:val="ListParagraph"/>
        <w:rPr>
          <w:szCs w:val="24"/>
        </w:rPr>
      </w:pPr>
    </w:p>
    <w:p w14:paraId="0BA935D3" w14:textId="77777777" w:rsidR="00DE425A" w:rsidRDefault="00DE425A" w:rsidP="00DE425A">
      <w:pPr>
        <w:pStyle w:val="ListParagraph"/>
        <w:rPr>
          <w:szCs w:val="24"/>
        </w:rPr>
      </w:pPr>
    </w:p>
    <w:p w14:paraId="75829CC1" w14:textId="77777777" w:rsidR="00DE425A" w:rsidRPr="000F4409" w:rsidRDefault="00DE425A" w:rsidP="00DE425A">
      <w:pPr>
        <w:pStyle w:val="ListParagraph"/>
        <w:rPr>
          <w:szCs w:val="24"/>
        </w:rPr>
      </w:pPr>
    </w:p>
    <w:p w14:paraId="2EC48A0B" w14:textId="77777777" w:rsidR="00DE425A" w:rsidRPr="000F4409" w:rsidRDefault="00DE425A" w:rsidP="00DE425A">
      <w:pPr>
        <w:pStyle w:val="Heading3"/>
        <w:rPr>
          <w:rFonts w:eastAsia="SimSun" w:cs="Times New Roman"/>
          <w:szCs w:val="24"/>
        </w:rPr>
      </w:pPr>
      <w:bookmarkStart w:id="153" w:name="_Toc178336696"/>
      <w:bookmarkStart w:id="154" w:name="_Toc201960198"/>
      <w:r>
        <w:rPr>
          <w:rFonts w:cs="Times New Roman"/>
          <w:szCs w:val="24"/>
        </w:rPr>
        <w:lastRenderedPageBreak/>
        <w:t xml:space="preserve">Interview Guide </w:t>
      </w:r>
      <w:proofErr w:type="gramStart"/>
      <w:r>
        <w:rPr>
          <w:rFonts w:cs="Times New Roman"/>
          <w:szCs w:val="24"/>
        </w:rPr>
        <w:t>For</w:t>
      </w:r>
      <w:proofErr w:type="gramEnd"/>
      <w:r>
        <w:rPr>
          <w:rFonts w:cs="Times New Roman"/>
          <w:szCs w:val="24"/>
        </w:rPr>
        <w:t xml:space="preserve"> </w:t>
      </w:r>
      <w:proofErr w:type="spellStart"/>
      <w:r>
        <w:rPr>
          <w:rFonts w:cs="Times New Roman"/>
          <w:szCs w:val="24"/>
        </w:rPr>
        <w:t>Jojo</w:t>
      </w:r>
      <w:proofErr w:type="spellEnd"/>
      <w:r>
        <w:rPr>
          <w:rFonts w:cs="Times New Roman"/>
          <w:szCs w:val="24"/>
        </w:rPr>
        <w:t xml:space="preserve"> Mechanics Booking System.</w:t>
      </w:r>
      <w:bookmarkEnd w:id="153"/>
      <w:bookmarkEnd w:id="154"/>
    </w:p>
    <w:p w14:paraId="44F095D9" w14:textId="77777777" w:rsidR="00DE425A" w:rsidRPr="000F4409" w:rsidRDefault="00DE425A" w:rsidP="00DE425A">
      <w:pPr>
        <w:rPr>
          <w:b/>
          <w:bCs/>
          <w:szCs w:val="24"/>
          <w:u w:val="single"/>
        </w:rPr>
      </w:pPr>
      <w:r w:rsidRPr="000F4409">
        <w:rPr>
          <w:b/>
          <w:bCs/>
          <w:szCs w:val="24"/>
          <w:u w:val="single"/>
        </w:rPr>
        <w:t>Section B</w:t>
      </w:r>
    </w:p>
    <w:p w14:paraId="5CB1751B" w14:textId="77777777" w:rsidR="00DE425A" w:rsidRPr="000F4409" w:rsidRDefault="00DE425A" w:rsidP="00DE425A">
      <w:pPr>
        <w:pStyle w:val="ListParagraph"/>
        <w:numPr>
          <w:ilvl w:val="0"/>
          <w:numId w:val="35"/>
        </w:numPr>
        <w:rPr>
          <w:szCs w:val="24"/>
        </w:rPr>
      </w:pPr>
      <w:r w:rsidRPr="000F4409">
        <w:rPr>
          <w:szCs w:val="24"/>
        </w:rPr>
        <w:t>How long have you been bringing your car here?</w:t>
      </w:r>
    </w:p>
    <w:p w14:paraId="1EE66D65" w14:textId="77777777" w:rsidR="00DE425A" w:rsidRPr="000F4409" w:rsidRDefault="00DE425A" w:rsidP="00DE425A">
      <w:pPr>
        <w:pStyle w:val="ListParagraph"/>
        <w:numPr>
          <w:ilvl w:val="0"/>
          <w:numId w:val="35"/>
        </w:numPr>
        <w:rPr>
          <w:szCs w:val="24"/>
        </w:rPr>
      </w:pPr>
      <w:r w:rsidRPr="000F4409">
        <w:rPr>
          <w:szCs w:val="24"/>
        </w:rPr>
        <w:t xml:space="preserve">That’s good to know. How do you usually book appointments with them? </w:t>
      </w:r>
    </w:p>
    <w:p w14:paraId="08FF7457" w14:textId="77777777" w:rsidR="00DE425A" w:rsidRPr="000F4409" w:rsidRDefault="00DE425A" w:rsidP="00DE425A">
      <w:pPr>
        <w:pStyle w:val="ListParagraph"/>
        <w:numPr>
          <w:ilvl w:val="0"/>
          <w:numId w:val="35"/>
        </w:numPr>
        <w:rPr>
          <w:szCs w:val="24"/>
        </w:rPr>
      </w:pPr>
      <w:r w:rsidRPr="000F4409">
        <w:rPr>
          <w:szCs w:val="24"/>
        </w:rPr>
        <w:t xml:space="preserve">Has that process ever caused any inconvenience for you? </w:t>
      </w:r>
    </w:p>
    <w:p w14:paraId="4B1EED5E" w14:textId="77777777" w:rsidR="00DE425A" w:rsidRPr="000F4409" w:rsidRDefault="00DE425A" w:rsidP="00DE425A">
      <w:pPr>
        <w:pStyle w:val="ListParagraph"/>
        <w:numPr>
          <w:ilvl w:val="0"/>
          <w:numId w:val="35"/>
        </w:numPr>
        <w:rPr>
          <w:szCs w:val="24"/>
        </w:rPr>
      </w:pPr>
      <w:r w:rsidRPr="000F4409">
        <w:rPr>
          <w:szCs w:val="24"/>
        </w:rPr>
        <w:t>I see. And after you leave the car with them, how often do you get updates?</w:t>
      </w:r>
    </w:p>
    <w:p w14:paraId="7C851F17" w14:textId="77777777" w:rsidR="00DE425A" w:rsidRDefault="00DE425A" w:rsidP="00DE425A">
      <w:pPr>
        <w:ind w:firstLine="60"/>
        <w:rPr>
          <w:szCs w:val="24"/>
        </w:rPr>
      </w:pPr>
    </w:p>
    <w:p w14:paraId="1A069D6F" w14:textId="77777777" w:rsidR="00DE425A" w:rsidRPr="000F4409" w:rsidRDefault="00DE425A" w:rsidP="00DE425A">
      <w:pPr>
        <w:pStyle w:val="ListParagraph"/>
        <w:numPr>
          <w:ilvl w:val="0"/>
          <w:numId w:val="35"/>
        </w:numPr>
        <w:rPr>
          <w:szCs w:val="24"/>
        </w:rPr>
      </w:pPr>
      <w:r w:rsidRPr="000F4409">
        <w:rPr>
          <w:szCs w:val="24"/>
        </w:rPr>
        <w:t>Would real-time updates like messages or notifications make things easier for you?</w:t>
      </w:r>
    </w:p>
    <w:p w14:paraId="0AD26A58" w14:textId="77777777" w:rsidR="00DE425A" w:rsidRPr="000F4409" w:rsidRDefault="00DE425A" w:rsidP="00DE425A">
      <w:pPr>
        <w:pStyle w:val="ListParagraph"/>
        <w:numPr>
          <w:ilvl w:val="0"/>
          <w:numId w:val="35"/>
        </w:numPr>
        <w:rPr>
          <w:szCs w:val="24"/>
        </w:rPr>
      </w:pPr>
      <w:r w:rsidRPr="000F4409">
        <w:rPr>
          <w:szCs w:val="24"/>
        </w:rPr>
        <w:t>What about maintenance? Do you usually remember to bring the car for routine servicing?</w:t>
      </w:r>
    </w:p>
    <w:p w14:paraId="45465C3A" w14:textId="77777777" w:rsidR="00DE425A" w:rsidRPr="000F4409" w:rsidRDefault="00DE425A" w:rsidP="00DE425A">
      <w:pPr>
        <w:pStyle w:val="ListParagraph"/>
        <w:numPr>
          <w:ilvl w:val="0"/>
          <w:numId w:val="35"/>
        </w:numPr>
        <w:rPr>
          <w:szCs w:val="24"/>
        </w:rPr>
      </w:pPr>
      <w:r w:rsidRPr="000F4409">
        <w:rPr>
          <w:szCs w:val="24"/>
        </w:rPr>
        <w:t>Would it be helpful if you got automatic reminders like an app that tells you it's time for an oil change or brake check?</w:t>
      </w:r>
    </w:p>
    <w:p w14:paraId="374D07FE" w14:textId="77777777" w:rsidR="00DE425A" w:rsidRPr="000F4409" w:rsidRDefault="00DE425A" w:rsidP="00DE425A">
      <w:pPr>
        <w:pStyle w:val="ListParagraph"/>
        <w:numPr>
          <w:ilvl w:val="0"/>
          <w:numId w:val="35"/>
        </w:numPr>
        <w:rPr>
          <w:szCs w:val="24"/>
        </w:rPr>
      </w:pPr>
      <w:r w:rsidRPr="000F4409">
        <w:rPr>
          <w:szCs w:val="24"/>
        </w:rPr>
        <w:t>Have you ever had a breakdown and needed urgent help?</w:t>
      </w:r>
    </w:p>
    <w:p w14:paraId="21387CD5" w14:textId="77777777" w:rsidR="00DE425A" w:rsidRPr="000F4409" w:rsidRDefault="00DE425A" w:rsidP="00DE425A">
      <w:pPr>
        <w:pStyle w:val="ListParagraph"/>
        <w:numPr>
          <w:ilvl w:val="0"/>
          <w:numId w:val="35"/>
        </w:numPr>
        <w:rPr>
          <w:szCs w:val="24"/>
        </w:rPr>
      </w:pPr>
      <w:r w:rsidRPr="000F4409">
        <w:rPr>
          <w:szCs w:val="24"/>
        </w:rPr>
        <w:t>If there was a way to send your exact location through your phone to the mechanic, would that help?</w:t>
      </w:r>
    </w:p>
    <w:p w14:paraId="0F19BDE4" w14:textId="77777777" w:rsidR="00DE425A" w:rsidRDefault="00DE425A" w:rsidP="00DE425A">
      <w:pPr>
        <w:pStyle w:val="ListParagraph"/>
        <w:numPr>
          <w:ilvl w:val="0"/>
          <w:numId w:val="35"/>
        </w:numPr>
        <w:rPr>
          <w:szCs w:val="24"/>
        </w:rPr>
      </w:pPr>
      <w:r w:rsidRPr="000F4409">
        <w:rPr>
          <w:szCs w:val="24"/>
        </w:rPr>
        <w:t xml:space="preserve">We’re actually working on a mobile app that could do all of this service booking, real-time updates, maintenance reminders, and emergency support using GPS. Would that be something you’d use? </w:t>
      </w:r>
    </w:p>
    <w:p w14:paraId="69968461" w14:textId="77777777" w:rsidR="00DE425A" w:rsidRPr="000F4409" w:rsidRDefault="00DE425A" w:rsidP="00DE425A">
      <w:pPr>
        <w:rPr>
          <w:szCs w:val="24"/>
        </w:rPr>
      </w:pPr>
      <w:r w:rsidRPr="000F4409">
        <w:rPr>
          <w:szCs w:val="24"/>
        </w:rPr>
        <w:t>Thank you for your participation and feedback. This will help build a better system.</w:t>
      </w:r>
    </w:p>
    <w:p w14:paraId="4E61720D" w14:textId="77777777" w:rsidR="00DE425A" w:rsidRPr="000F4409" w:rsidRDefault="00DE425A" w:rsidP="00DE425A">
      <w:pPr>
        <w:rPr>
          <w:szCs w:val="24"/>
        </w:rPr>
      </w:pPr>
    </w:p>
    <w:p w14:paraId="0B613D62" w14:textId="77777777" w:rsidR="00DE425A" w:rsidRPr="000F4409" w:rsidRDefault="00DE425A" w:rsidP="00DE425A">
      <w:pPr>
        <w:rPr>
          <w:szCs w:val="24"/>
        </w:rPr>
      </w:pPr>
    </w:p>
    <w:p w14:paraId="2C7C9838" w14:textId="77777777" w:rsidR="00DE425A" w:rsidRPr="004B28E5" w:rsidRDefault="00DE425A" w:rsidP="00DE425A">
      <w:pPr>
        <w:pStyle w:val="Heading3"/>
        <w:rPr>
          <w:rFonts w:cs="Times New Roman"/>
          <w:szCs w:val="24"/>
        </w:rPr>
      </w:pPr>
    </w:p>
    <w:p w14:paraId="43B0D2F2" w14:textId="77777777" w:rsidR="00DE425A" w:rsidRDefault="00DE425A"/>
    <w:sectPr w:rsidR="00DE425A" w:rsidSect="00514276">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2599574"/>
      <w:docPartObj>
        <w:docPartGallery w:val="Page Numbers (Bottom of Page)"/>
        <w:docPartUnique/>
      </w:docPartObj>
    </w:sdtPr>
    <w:sdtEndPr>
      <w:rPr>
        <w:noProof/>
      </w:rPr>
    </w:sdtEndPr>
    <w:sdtContent>
      <w:p w14:paraId="474F2E5A" w14:textId="77777777" w:rsidR="00D20D58" w:rsidRDefault="00B50E3D">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14:paraId="43B21AFA" w14:textId="77777777" w:rsidR="00D20D58" w:rsidRDefault="00B50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869421"/>
      <w:docPartObj>
        <w:docPartGallery w:val="Page Numbers (Bottom of Page)"/>
        <w:docPartUnique/>
      </w:docPartObj>
    </w:sdtPr>
    <w:sdtEndPr>
      <w:rPr>
        <w:noProof/>
      </w:rPr>
    </w:sdtEndPr>
    <w:sdtContent>
      <w:p w14:paraId="13C8E61F" w14:textId="77777777" w:rsidR="00D20D58" w:rsidRDefault="00B50E3D">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D3101B7" w14:textId="77777777" w:rsidR="00D20D58" w:rsidRDefault="00B50E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465913"/>
      <w:docPartObj>
        <w:docPartGallery w:val="Page Numbers (Bottom of Page)"/>
        <w:docPartUnique/>
      </w:docPartObj>
    </w:sdtPr>
    <w:sdtEndPr>
      <w:rPr>
        <w:noProof/>
      </w:rPr>
    </w:sdtEndPr>
    <w:sdtContent>
      <w:p w14:paraId="626876B5" w14:textId="77777777" w:rsidR="00D20D58" w:rsidRDefault="00B50E3D">
        <w:pPr>
          <w:pStyle w:val="Footer"/>
          <w:jc w:val="center"/>
        </w:pPr>
        <w:r>
          <w:t>v</w:t>
        </w:r>
        <w:r>
          <w:fldChar w:fldCharType="begin"/>
        </w:r>
        <w:r>
          <w:instrText xml:space="preserve"> PAGE   \* MERGEFORMAT </w:instrText>
        </w:r>
        <w:r>
          <w:fldChar w:fldCharType="separate"/>
        </w:r>
        <w:r>
          <w:rPr>
            <w:noProof/>
          </w:rPr>
          <w:t>iii</w:t>
        </w:r>
        <w:r>
          <w:rPr>
            <w:noProof/>
          </w:rPr>
          <w:fldChar w:fldCharType="end"/>
        </w:r>
      </w:p>
    </w:sdtContent>
  </w:sdt>
  <w:p w14:paraId="5C9EDE2F" w14:textId="77777777" w:rsidR="00D20D58" w:rsidRDefault="00B50E3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D7BD4" w14:textId="77777777" w:rsidR="00D20D58" w:rsidRDefault="00B50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B28E8" w14:textId="77777777" w:rsidR="00D20D58" w:rsidRDefault="00B50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F6D67"/>
    <w:multiLevelType w:val="hybridMultilevel"/>
    <w:tmpl w:val="AA7624E6"/>
    <w:lvl w:ilvl="0" w:tplc="F766B3C6">
      <w:start w:val="1"/>
      <w:numFmt w:val="decimal"/>
      <w:lvlText w:val="%1."/>
      <w:lvlJc w:val="left"/>
      <w:pPr>
        <w:tabs>
          <w:tab w:val="num" w:pos="720"/>
        </w:tabs>
        <w:ind w:left="720" w:hanging="360"/>
      </w:pPr>
    </w:lvl>
    <w:lvl w:ilvl="1" w:tplc="2C8EB524" w:tentative="1">
      <w:start w:val="1"/>
      <w:numFmt w:val="decimal"/>
      <w:lvlText w:val="%2."/>
      <w:lvlJc w:val="left"/>
      <w:pPr>
        <w:tabs>
          <w:tab w:val="num" w:pos="1440"/>
        </w:tabs>
        <w:ind w:left="1440" w:hanging="360"/>
      </w:pPr>
    </w:lvl>
    <w:lvl w:ilvl="2" w:tplc="BBE836DE" w:tentative="1">
      <w:start w:val="1"/>
      <w:numFmt w:val="decimal"/>
      <w:lvlText w:val="%3."/>
      <w:lvlJc w:val="left"/>
      <w:pPr>
        <w:tabs>
          <w:tab w:val="num" w:pos="2160"/>
        </w:tabs>
        <w:ind w:left="2160" w:hanging="360"/>
      </w:pPr>
    </w:lvl>
    <w:lvl w:ilvl="3" w:tplc="5238B2F4" w:tentative="1">
      <w:start w:val="1"/>
      <w:numFmt w:val="decimal"/>
      <w:lvlText w:val="%4."/>
      <w:lvlJc w:val="left"/>
      <w:pPr>
        <w:tabs>
          <w:tab w:val="num" w:pos="2880"/>
        </w:tabs>
        <w:ind w:left="2880" w:hanging="360"/>
      </w:pPr>
    </w:lvl>
    <w:lvl w:ilvl="4" w:tplc="F140AC70" w:tentative="1">
      <w:start w:val="1"/>
      <w:numFmt w:val="decimal"/>
      <w:lvlText w:val="%5."/>
      <w:lvlJc w:val="left"/>
      <w:pPr>
        <w:tabs>
          <w:tab w:val="num" w:pos="3600"/>
        </w:tabs>
        <w:ind w:left="3600" w:hanging="360"/>
      </w:pPr>
    </w:lvl>
    <w:lvl w:ilvl="5" w:tplc="BD785D8A" w:tentative="1">
      <w:start w:val="1"/>
      <w:numFmt w:val="decimal"/>
      <w:lvlText w:val="%6."/>
      <w:lvlJc w:val="left"/>
      <w:pPr>
        <w:tabs>
          <w:tab w:val="num" w:pos="4320"/>
        </w:tabs>
        <w:ind w:left="4320" w:hanging="360"/>
      </w:pPr>
    </w:lvl>
    <w:lvl w:ilvl="6" w:tplc="EA8EEA3A" w:tentative="1">
      <w:start w:val="1"/>
      <w:numFmt w:val="decimal"/>
      <w:lvlText w:val="%7."/>
      <w:lvlJc w:val="left"/>
      <w:pPr>
        <w:tabs>
          <w:tab w:val="num" w:pos="5040"/>
        </w:tabs>
        <w:ind w:left="5040" w:hanging="360"/>
      </w:pPr>
    </w:lvl>
    <w:lvl w:ilvl="7" w:tplc="3FC61C9A" w:tentative="1">
      <w:start w:val="1"/>
      <w:numFmt w:val="decimal"/>
      <w:lvlText w:val="%8."/>
      <w:lvlJc w:val="left"/>
      <w:pPr>
        <w:tabs>
          <w:tab w:val="num" w:pos="5760"/>
        </w:tabs>
        <w:ind w:left="5760" w:hanging="360"/>
      </w:pPr>
    </w:lvl>
    <w:lvl w:ilvl="8" w:tplc="C19C389A" w:tentative="1">
      <w:start w:val="1"/>
      <w:numFmt w:val="decimal"/>
      <w:lvlText w:val="%9."/>
      <w:lvlJc w:val="left"/>
      <w:pPr>
        <w:tabs>
          <w:tab w:val="num" w:pos="6480"/>
        </w:tabs>
        <w:ind w:left="6480" w:hanging="360"/>
      </w:pPr>
    </w:lvl>
  </w:abstractNum>
  <w:abstractNum w:abstractNumId="1" w15:restartNumberingAfterBreak="0">
    <w:nsid w:val="09C041A6"/>
    <w:multiLevelType w:val="multilevel"/>
    <w:tmpl w:val="64F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34CE"/>
    <w:multiLevelType w:val="hybridMultilevel"/>
    <w:tmpl w:val="0D4A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518BF"/>
    <w:multiLevelType w:val="multilevel"/>
    <w:tmpl w:val="281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71E1"/>
    <w:multiLevelType w:val="multilevel"/>
    <w:tmpl w:val="350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A005F"/>
    <w:multiLevelType w:val="multilevel"/>
    <w:tmpl w:val="E69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76ED2"/>
    <w:multiLevelType w:val="multilevel"/>
    <w:tmpl w:val="8CB6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5616B"/>
    <w:multiLevelType w:val="multilevel"/>
    <w:tmpl w:val="073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32745"/>
    <w:multiLevelType w:val="hybridMultilevel"/>
    <w:tmpl w:val="820C9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84313"/>
    <w:multiLevelType w:val="hybridMultilevel"/>
    <w:tmpl w:val="C8FE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9380D"/>
    <w:multiLevelType w:val="hybridMultilevel"/>
    <w:tmpl w:val="04BA8E8E"/>
    <w:lvl w:ilvl="0" w:tplc="5276D1C4">
      <w:start w:val="1"/>
      <w:numFmt w:val="decimal"/>
      <w:lvlText w:val="%1."/>
      <w:lvlJc w:val="left"/>
      <w:pPr>
        <w:tabs>
          <w:tab w:val="num" w:pos="720"/>
        </w:tabs>
        <w:ind w:left="720" w:hanging="360"/>
      </w:pPr>
    </w:lvl>
    <w:lvl w:ilvl="1" w:tplc="DC402352" w:tentative="1">
      <w:start w:val="1"/>
      <w:numFmt w:val="decimal"/>
      <w:lvlText w:val="%2."/>
      <w:lvlJc w:val="left"/>
      <w:pPr>
        <w:tabs>
          <w:tab w:val="num" w:pos="1440"/>
        </w:tabs>
        <w:ind w:left="1440" w:hanging="360"/>
      </w:pPr>
    </w:lvl>
    <w:lvl w:ilvl="2" w:tplc="515A58C6" w:tentative="1">
      <w:start w:val="1"/>
      <w:numFmt w:val="decimal"/>
      <w:lvlText w:val="%3."/>
      <w:lvlJc w:val="left"/>
      <w:pPr>
        <w:tabs>
          <w:tab w:val="num" w:pos="2160"/>
        </w:tabs>
        <w:ind w:left="2160" w:hanging="360"/>
      </w:pPr>
    </w:lvl>
    <w:lvl w:ilvl="3" w:tplc="F78EC9A8" w:tentative="1">
      <w:start w:val="1"/>
      <w:numFmt w:val="decimal"/>
      <w:lvlText w:val="%4."/>
      <w:lvlJc w:val="left"/>
      <w:pPr>
        <w:tabs>
          <w:tab w:val="num" w:pos="2880"/>
        </w:tabs>
        <w:ind w:left="2880" w:hanging="360"/>
      </w:pPr>
    </w:lvl>
    <w:lvl w:ilvl="4" w:tplc="E036317A" w:tentative="1">
      <w:start w:val="1"/>
      <w:numFmt w:val="decimal"/>
      <w:lvlText w:val="%5."/>
      <w:lvlJc w:val="left"/>
      <w:pPr>
        <w:tabs>
          <w:tab w:val="num" w:pos="3600"/>
        </w:tabs>
        <w:ind w:left="3600" w:hanging="360"/>
      </w:pPr>
    </w:lvl>
    <w:lvl w:ilvl="5" w:tplc="79842FB2" w:tentative="1">
      <w:start w:val="1"/>
      <w:numFmt w:val="decimal"/>
      <w:lvlText w:val="%6."/>
      <w:lvlJc w:val="left"/>
      <w:pPr>
        <w:tabs>
          <w:tab w:val="num" w:pos="4320"/>
        </w:tabs>
        <w:ind w:left="4320" w:hanging="360"/>
      </w:pPr>
    </w:lvl>
    <w:lvl w:ilvl="6" w:tplc="38FEC88E" w:tentative="1">
      <w:start w:val="1"/>
      <w:numFmt w:val="decimal"/>
      <w:lvlText w:val="%7."/>
      <w:lvlJc w:val="left"/>
      <w:pPr>
        <w:tabs>
          <w:tab w:val="num" w:pos="5040"/>
        </w:tabs>
        <w:ind w:left="5040" w:hanging="360"/>
      </w:pPr>
    </w:lvl>
    <w:lvl w:ilvl="7" w:tplc="839A3F22" w:tentative="1">
      <w:start w:val="1"/>
      <w:numFmt w:val="decimal"/>
      <w:lvlText w:val="%8."/>
      <w:lvlJc w:val="left"/>
      <w:pPr>
        <w:tabs>
          <w:tab w:val="num" w:pos="5760"/>
        </w:tabs>
        <w:ind w:left="5760" w:hanging="360"/>
      </w:pPr>
    </w:lvl>
    <w:lvl w:ilvl="8" w:tplc="6F547A78" w:tentative="1">
      <w:start w:val="1"/>
      <w:numFmt w:val="decimal"/>
      <w:lvlText w:val="%9."/>
      <w:lvlJc w:val="left"/>
      <w:pPr>
        <w:tabs>
          <w:tab w:val="num" w:pos="6480"/>
        </w:tabs>
        <w:ind w:left="6480" w:hanging="360"/>
      </w:pPr>
    </w:lvl>
  </w:abstractNum>
  <w:abstractNum w:abstractNumId="11" w15:restartNumberingAfterBreak="0">
    <w:nsid w:val="32FE6951"/>
    <w:multiLevelType w:val="multilevel"/>
    <w:tmpl w:val="2C98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E11C2"/>
    <w:multiLevelType w:val="multilevel"/>
    <w:tmpl w:val="FF7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91A46"/>
    <w:multiLevelType w:val="multilevel"/>
    <w:tmpl w:val="2C5A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B0FA2"/>
    <w:multiLevelType w:val="multilevel"/>
    <w:tmpl w:val="FE2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B693A"/>
    <w:multiLevelType w:val="hybridMultilevel"/>
    <w:tmpl w:val="1F18292E"/>
    <w:lvl w:ilvl="0" w:tplc="04090003">
      <w:start w:val="1"/>
      <w:numFmt w:val="bullet"/>
      <w:lvlText w:val="o"/>
      <w:lvlJc w:val="left"/>
      <w:pPr>
        <w:ind w:left="720" w:hanging="360"/>
      </w:pPr>
      <w:rPr>
        <w:rFonts w:ascii="Courier New" w:hAnsi="Courier New" w:cs="Courier New" w:hint="default"/>
      </w:rPr>
    </w:lvl>
    <w:lvl w:ilvl="1" w:tplc="1CBA53CE">
      <w:numFmt w:val="bullet"/>
      <w:lvlText w:val="•"/>
      <w:lvlJc w:val="left"/>
      <w:pPr>
        <w:ind w:left="1800" w:hanging="72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C712BB"/>
    <w:multiLevelType w:val="multilevel"/>
    <w:tmpl w:val="235E2CDA"/>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7B24696"/>
    <w:multiLevelType w:val="hybridMultilevel"/>
    <w:tmpl w:val="419EB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CD57DA"/>
    <w:multiLevelType w:val="multilevel"/>
    <w:tmpl w:val="F9361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91239"/>
    <w:multiLevelType w:val="multilevel"/>
    <w:tmpl w:val="ACA26BD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CC203B7"/>
    <w:multiLevelType w:val="hybridMultilevel"/>
    <w:tmpl w:val="81AE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55486E"/>
    <w:multiLevelType w:val="multilevel"/>
    <w:tmpl w:val="E9DEB23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8532D6E"/>
    <w:multiLevelType w:val="multilevel"/>
    <w:tmpl w:val="14A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9390E"/>
    <w:multiLevelType w:val="multilevel"/>
    <w:tmpl w:val="26B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F1274"/>
    <w:multiLevelType w:val="hybridMultilevel"/>
    <w:tmpl w:val="102E13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C80936"/>
    <w:multiLevelType w:val="multilevel"/>
    <w:tmpl w:val="110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71325"/>
    <w:multiLevelType w:val="multilevel"/>
    <w:tmpl w:val="2FD0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745952"/>
    <w:multiLevelType w:val="multilevel"/>
    <w:tmpl w:val="F46C6FDE"/>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7EC1474"/>
    <w:multiLevelType w:val="multilevel"/>
    <w:tmpl w:val="BC0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55EF8"/>
    <w:multiLevelType w:val="multilevel"/>
    <w:tmpl w:val="146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87B83"/>
    <w:multiLevelType w:val="multilevel"/>
    <w:tmpl w:val="24C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076E7"/>
    <w:multiLevelType w:val="multilevel"/>
    <w:tmpl w:val="8CD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3241A"/>
    <w:multiLevelType w:val="hybridMultilevel"/>
    <w:tmpl w:val="84FA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1A79F3"/>
    <w:multiLevelType w:val="multilevel"/>
    <w:tmpl w:val="E7509BBE"/>
    <w:lvl w:ilvl="0">
      <w:start w:val="1"/>
      <w:numFmt w:val="decimal"/>
      <w:lvlText w:val="%1."/>
      <w:lvlJc w:val="left"/>
      <w:pPr>
        <w:ind w:left="1080" w:hanging="360"/>
      </w:pPr>
    </w:lvl>
    <w:lvl w:ilvl="1">
      <w:start w:val="2"/>
      <w:numFmt w:val="decimal"/>
      <w:isLgl/>
      <w:lvlText w:val="%1.%2"/>
      <w:lvlJc w:val="left"/>
      <w:pPr>
        <w:ind w:left="1200" w:hanging="48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732D447C"/>
    <w:multiLevelType w:val="hybridMultilevel"/>
    <w:tmpl w:val="F3F2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C56C3F"/>
    <w:multiLevelType w:val="multilevel"/>
    <w:tmpl w:val="F00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9533C"/>
    <w:multiLevelType w:val="multilevel"/>
    <w:tmpl w:val="D55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93BC7"/>
    <w:multiLevelType w:val="multilevel"/>
    <w:tmpl w:val="F95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7595E"/>
    <w:multiLevelType w:val="multilevel"/>
    <w:tmpl w:val="661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E16A4"/>
    <w:multiLevelType w:val="multilevel"/>
    <w:tmpl w:val="A5D2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E86D34"/>
    <w:multiLevelType w:val="hybridMultilevel"/>
    <w:tmpl w:val="69A0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F948C2"/>
    <w:multiLevelType w:val="hybridMultilevel"/>
    <w:tmpl w:val="6B122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9"/>
  </w:num>
  <w:num w:numId="3">
    <w:abstractNumId w:val="34"/>
  </w:num>
  <w:num w:numId="4">
    <w:abstractNumId w:val="32"/>
  </w:num>
  <w:num w:numId="5">
    <w:abstractNumId w:val="40"/>
  </w:num>
  <w:num w:numId="6">
    <w:abstractNumId w:val="2"/>
  </w:num>
  <w:num w:numId="7">
    <w:abstractNumId w:val="20"/>
  </w:num>
  <w:num w:numId="8">
    <w:abstractNumId w:val="9"/>
  </w:num>
  <w:num w:numId="9">
    <w:abstractNumId w:val="16"/>
  </w:num>
  <w:num w:numId="10">
    <w:abstractNumId w:val="27"/>
  </w:num>
  <w:num w:numId="11">
    <w:abstractNumId w:val="17"/>
  </w:num>
  <w:num w:numId="12">
    <w:abstractNumId w:val="37"/>
  </w:num>
  <w:num w:numId="13">
    <w:abstractNumId w:val="35"/>
  </w:num>
  <w:num w:numId="14">
    <w:abstractNumId w:val="1"/>
  </w:num>
  <w:num w:numId="15">
    <w:abstractNumId w:val="38"/>
  </w:num>
  <w:num w:numId="16">
    <w:abstractNumId w:val="12"/>
  </w:num>
  <w:num w:numId="17">
    <w:abstractNumId w:val="7"/>
  </w:num>
  <w:num w:numId="18">
    <w:abstractNumId w:val="22"/>
  </w:num>
  <w:num w:numId="19">
    <w:abstractNumId w:val="25"/>
  </w:num>
  <w:num w:numId="20">
    <w:abstractNumId w:val="11"/>
  </w:num>
  <w:num w:numId="21">
    <w:abstractNumId w:val="4"/>
  </w:num>
  <w:num w:numId="22">
    <w:abstractNumId w:val="5"/>
  </w:num>
  <w:num w:numId="23">
    <w:abstractNumId w:val="36"/>
  </w:num>
  <w:num w:numId="24">
    <w:abstractNumId w:val="30"/>
  </w:num>
  <w:num w:numId="25">
    <w:abstractNumId w:val="3"/>
  </w:num>
  <w:num w:numId="26">
    <w:abstractNumId w:val="0"/>
  </w:num>
  <w:num w:numId="27">
    <w:abstractNumId w:val="10"/>
  </w:num>
  <w:num w:numId="28">
    <w:abstractNumId w:val="31"/>
  </w:num>
  <w:num w:numId="29">
    <w:abstractNumId w:val="29"/>
  </w:num>
  <w:num w:numId="30">
    <w:abstractNumId w:val="14"/>
  </w:num>
  <w:num w:numId="31">
    <w:abstractNumId w:val="15"/>
  </w:num>
  <w:num w:numId="32">
    <w:abstractNumId w:val="24"/>
  </w:num>
  <w:num w:numId="33">
    <w:abstractNumId w:val="21"/>
  </w:num>
  <w:num w:numId="34">
    <w:abstractNumId w:val="41"/>
  </w:num>
  <w:num w:numId="35">
    <w:abstractNumId w:val="8"/>
  </w:num>
  <w:num w:numId="36">
    <w:abstractNumId w:val="23"/>
  </w:num>
  <w:num w:numId="37">
    <w:abstractNumId w:val="28"/>
  </w:num>
  <w:num w:numId="38">
    <w:abstractNumId w:val="26"/>
  </w:num>
  <w:num w:numId="39">
    <w:abstractNumId w:val="18"/>
  </w:num>
  <w:num w:numId="40">
    <w:abstractNumId w:val="13"/>
  </w:num>
  <w:num w:numId="41">
    <w:abstractNumId w:val="6"/>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5A"/>
    <w:rsid w:val="0008038C"/>
    <w:rsid w:val="00795BDB"/>
    <w:rsid w:val="00B50E3D"/>
    <w:rsid w:val="00DE425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E55E"/>
  <w15:chartTrackingRefBased/>
  <w15:docId w15:val="{0277D87D-35CA-4904-9EE1-2E17F290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5A"/>
    <w:pPr>
      <w:spacing w:after="200" w:line="360" w:lineRule="auto"/>
      <w:jc w:val="both"/>
    </w:pPr>
    <w:rPr>
      <w:rFonts w:ascii="Times New Roman" w:eastAsia="Calibri" w:hAnsi="Times New Roman" w:cs="Times New Roman"/>
      <w:sz w:val="24"/>
      <w:lang w:val="en-US"/>
    </w:rPr>
  </w:style>
  <w:style w:type="paragraph" w:styleId="Heading1">
    <w:name w:val="heading 1"/>
    <w:basedOn w:val="Normal"/>
    <w:next w:val="Normal"/>
    <w:link w:val="Heading1Char"/>
    <w:uiPriority w:val="9"/>
    <w:qFormat/>
    <w:rsid w:val="00DE425A"/>
    <w:pPr>
      <w:keepNext/>
      <w:keepLines/>
      <w:pageBreakBefore/>
      <w:spacing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DE425A"/>
    <w:pPr>
      <w:keepNext/>
      <w:keepLines/>
      <w:spacing w:after="0"/>
      <w:jc w:val="center"/>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DE425A"/>
    <w:pPr>
      <w:keepNext/>
      <w:keepLines/>
      <w:spacing w:before="200" w:after="0"/>
      <w:jc w:val="left"/>
      <w:outlineLvl w:val="2"/>
    </w:pPr>
    <w:rPr>
      <w:rFonts w:eastAsiaTheme="majorEastAsia" w:cstheme="majorBidi"/>
      <w:b/>
      <w:bCs/>
    </w:rPr>
  </w:style>
  <w:style w:type="paragraph" w:styleId="Heading4">
    <w:name w:val="heading 4"/>
    <w:basedOn w:val="Normal"/>
    <w:next w:val="Normal"/>
    <w:link w:val="Heading4Char"/>
    <w:uiPriority w:val="9"/>
    <w:unhideWhenUsed/>
    <w:qFormat/>
    <w:rsid w:val="00DE425A"/>
    <w:pPr>
      <w:keepNext/>
      <w:keepLines/>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DE42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E425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5A"/>
    <w:rPr>
      <w:rFonts w:ascii="Times New Roman" w:eastAsiaTheme="majorEastAsia" w:hAnsi="Times New Roman" w:cstheme="majorBidi"/>
      <w:b/>
      <w:bCs/>
      <w:caps/>
      <w:sz w:val="28"/>
      <w:szCs w:val="28"/>
      <w:lang w:val="en-US"/>
    </w:rPr>
  </w:style>
  <w:style w:type="character" w:customStyle="1" w:styleId="Heading2Char">
    <w:name w:val="Heading 2 Char"/>
    <w:basedOn w:val="DefaultParagraphFont"/>
    <w:link w:val="Heading2"/>
    <w:uiPriority w:val="9"/>
    <w:rsid w:val="00DE425A"/>
    <w:rPr>
      <w:rFonts w:ascii="Times New Roman" w:eastAsiaTheme="majorEastAsia" w:hAnsi="Times New Roman" w:cstheme="majorBidi"/>
      <w:b/>
      <w:bCs/>
      <w:sz w:val="28"/>
      <w:szCs w:val="26"/>
      <w:lang w:val="en-US"/>
    </w:rPr>
  </w:style>
  <w:style w:type="character" w:customStyle="1" w:styleId="Heading3Char">
    <w:name w:val="Heading 3 Char"/>
    <w:basedOn w:val="DefaultParagraphFont"/>
    <w:link w:val="Heading3"/>
    <w:uiPriority w:val="9"/>
    <w:rsid w:val="00DE425A"/>
    <w:rPr>
      <w:rFonts w:ascii="Times New Roman" w:eastAsiaTheme="majorEastAsia" w:hAnsi="Times New Roman" w:cstheme="majorBidi"/>
      <w:b/>
      <w:bCs/>
      <w:sz w:val="24"/>
      <w:lang w:val="en-US"/>
    </w:rPr>
  </w:style>
  <w:style w:type="character" w:customStyle="1" w:styleId="Heading4Char">
    <w:name w:val="Heading 4 Char"/>
    <w:basedOn w:val="DefaultParagraphFont"/>
    <w:link w:val="Heading4"/>
    <w:uiPriority w:val="9"/>
    <w:rsid w:val="00DE425A"/>
    <w:rPr>
      <w:rFonts w:ascii="Times New Roman" w:eastAsiaTheme="majorEastAsia" w:hAnsi="Times New Roman" w:cstheme="majorBidi"/>
      <w:b/>
      <w:bCs/>
      <w:iCs/>
      <w:sz w:val="24"/>
      <w:lang w:val="en-US"/>
    </w:rPr>
  </w:style>
  <w:style w:type="character" w:customStyle="1" w:styleId="Heading5Char">
    <w:name w:val="Heading 5 Char"/>
    <w:basedOn w:val="DefaultParagraphFont"/>
    <w:link w:val="Heading5"/>
    <w:uiPriority w:val="9"/>
    <w:rsid w:val="00DE425A"/>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uiPriority w:val="9"/>
    <w:rsid w:val="00DE425A"/>
    <w:rPr>
      <w:rFonts w:asciiTheme="majorHAnsi" w:eastAsiaTheme="majorEastAsia" w:hAnsiTheme="majorHAnsi" w:cstheme="majorBidi"/>
      <w:color w:val="1F3763" w:themeColor="accent1" w:themeShade="7F"/>
      <w:sz w:val="24"/>
      <w:lang w:val="en-US"/>
    </w:rPr>
  </w:style>
  <w:style w:type="paragraph" w:styleId="ListParagraph">
    <w:name w:val="List Paragraph"/>
    <w:basedOn w:val="Normal"/>
    <w:uiPriority w:val="34"/>
    <w:qFormat/>
    <w:rsid w:val="00DE425A"/>
    <w:pPr>
      <w:ind w:left="720"/>
      <w:contextualSpacing/>
    </w:pPr>
  </w:style>
  <w:style w:type="paragraph" w:styleId="Header">
    <w:name w:val="header"/>
    <w:basedOn w:val="Normal"/>
    <w:link w:val="HeaderChar"/>
    <w:uiPriority w:val="99"/>
    <w:unhideWhenUsed/>
    <w:rsid w:val="00DE42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25A"/>
    <w:rPr>
      <w:rFonts w:ascii="Times New Roman" w:eastAsia="Calibri" w:hAnsi="Times New Roman" w:cs="Times New Roman"/>
      <w:sz w:val="24"/>
      <w:lang w:val="en-US"/>
    </w:rPr>
  </w:style>
  <w:style w:type="paragraph" w:styleId="Footer">
    <w:name w:val="footer"/>
    <w:basedOn w:val="Normal"/>
    <w:link w:val="FooterChar"/>
    <w:uiPriority w:val="99"/>
    <w:unhideWhenUsed/>
    <w:rsid w:val="00DE42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25A"/>
    <w:rPr>
      <w:rFonts w:ascii="Times New Roman" w:eastAsia="Calibri" w:hAnsi="Times New Roman" w:cs="Times New Roman"/>
      <w:sz w:val="24"/>
      <w:lang w:val="en-US"/>
    </w:rPr>
  </w:style>
  <w:style w:type="character" w:customStyle="1" w:styleId="BalloonTextChar">
    <w:name w:val="Balloon Text Char"/>
    <w:basedOn w:val="DefaultParagraphFont"/>
    <w:link w:val="BalloonText"/>
    <w:uiPriority w:val="99"/>
    <w:semiHidden/>
    <w:rsid w:val="00DE425A"/>
    <w:rPr>
      <w:rFonts w:ascii="Tahoma" w:eastAsia="Calibri" w:hAnsi="Tahoma" w:cs="Tahoma"/>
      <w:sz w:val="16"/>
      <w:szCs w:val="16"/>
      <w:lang w:val="en-US"/>
    </w:rPr>
  </w:style>
  <w:style w:type="paragraph" w:styleId="BalloonText">
    <w:name w:val="Balloon Text"/>
    <w:basedOn w:val="Normal"/>
    <w:link w:val="BalloonTextChar"/>
    <w:uiPriority w:val="99"/>
    <w:semiHidden/>
    <w:unhideWhenUsed/>
    <w:rsid w:val="00DE425A"/>
    <w:pPr>
      <w:spacing w:after="0" w:line="240" w:lineRule="auto"/>
    </w:pPr>
    <w:rPr>
      <w:rFonts w:ascii="Tahoma" w:hAnsi="Tahoma" w:cs="Tahoma"/>
      <w:sz w:val="16"/>
      <w:szCs w:val="16"/>
    </w:rPr>
  </w:style>
  <w:style w:type="character" w:customStyle="1" w:styleId="apple-converted-space">
    <w:name w:val="apple-converted-space"/>
    <w:basedOn w:val="DefaultParagraphFont"/>
    <w:rsid w:val="00DE425A"/>
  </w:style>
  <w:style w:type="paragraph" w:styleId="Bibliography">
    <w:name w:val="Bibliography"/>
    <w:basedOn w:val="Normal"/>
    <w:next w:val="Normal"/>
    <w:uiPriority w:val="37"/>
    <w:unhideWhenUsed/>
    <w:rsid w:val="00DE425A"/>
  </w:style>
  <w:style w:type="paragraph" w:styleId="Caption">
    <w:name w:val="caption"/>
    <w:basedOn w:val="Normal"/>
    <w:next w:val="Normal"/>
    <w:uiPriority w:val="35"/>
    <w:unhideWhenUsed/>
    <w:qFormat/>
    <w:rsid w:val="00DE425A"/>
    <w:pPr>
      <w:spacing w:line="240" w:lineRule="auto"/>
    </w:pPr>
    <w:rPr>
      <w:rFonts w:eastAsiaTheme="minorHAnsi" w:cstheme="minorBidi"/>
      <w:i/>
      <w:iCs/>
      <w:color w:val="44546A" w:themeColor="text2"/>
      <w:sz w:val="18"/>
      <w:szCs w:val="18"/>
    </w:rPr>
  </w:style>
  <w:style w:type="table" w:styleId="TableGrid">
    <w:name w:val="Table Grid"/>
    <w:basedOn w:val="TableNormal"/>
    <w:uiPriority w:val="39"/>
    <w:qFormat/>
    <w:rsid w:val="00DE425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425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OCHeading">
    <w:name w:val="TOC Heading"/>
    <w:basedOn w:val="Heading1"/>
    <w:next w:val="Normal"/>
    <w:uiPriority w:val="39"/>
    <w:unhideWhenUsed/>
    <w:qFormat/>
    <w:rsid w:val="00DE425A"/>
    <w:pPr>
      <w:spacing w:line="276" w:lineRule="auto"/>
      <w:jc w:val="left"/>
      <w:outlineLvl w:val="9"/>
    </w:pPr>
    <w:rPr>
      <w:rFonts w:asciiTheme="majorHAnsi" w:hAnsiTheme="majorHAnsi"/>
      <w:caps w:val="0"/>
      <w:color w:val="2F5496" w:themeColor="accent1" w:themeShade="BF"/>
      <w:lang w:eastAsia="ja-JP"/>
    </w:rPr>
  </w:style>
  <w:style w:type="paragraph" w:styleId="TOC2">
    <w:name w:val="toc 2"/>
    <w:basedOn w:val="Normal"/>
    <w:next w:val="Normal"/>
    <w:autoRedefine/>
    <w:uiPriority w:val="39"/>
    <w:unhideWhenUsed/>
    <w:rsid w:val="00DE425A"/>
    <w:pPr>
      <w:spacing w:after="100"/>
      <w:ind w:left="240"/>
    </w:pPr>
  </w:style>
  <w:style w:type="paragraph" w:styleId="TOC1">
    <w:name w:val="toc 1"/>
    <w:basedOn w:val="Normal"/>
    <w:next w:val="Normal"/>
    <w:autoRedefine/>
    <w:uiPriority w:val="39"/>
    <w:unhideWhenUsed/>
    <w:rsid w:val="00DE425A"/>
    <w:pPr>
      <w:tabs>
        <w:tab w:val="right" w:leader="dot" w:pos="9350"/>
      </w:tabs>
      <w:spacing w:after="100"/>
    </w:pPr>
    <w:rPr>
      <w:b/>
      <w:noProof/>
    </w:rPr>
  </w:style>
  <w:style w:type="paragraph" w:styleId="TOC3">
    <w:name w:val="toc 3"/>
    <w:basedOn w:val="Normal"/>
    <w:next w:val="Normal"/>
    <w:autoRedefine/>
    <w:uiPriority w:val="39"/>
    <w:unhideWhenUsed/>
    <w:rsid w:val="00DE425A"/>
    <w:pPr>
      <w:spacing w:after="100"/>
      <w:ind w:left="480"/>
    </w:pPr>
  </w:style>
  <w:style w:type="character" w:styleId="Hyperlink">
    <w:name w:val="Hyperlink"/>
    <w:basedOn w:val="DefaultParagraphFont"/>
    <w:uiPriority w:val="99"/>
    <w:unhideWhenUsed/>
    <w:rsid w:val="00DE425A"/>
    <w:rPr>
      <w:color w:val="0563C1" w:themeColor="hyperlink"/>
      <w:u w:val="single"/>
    </w:rPr>
  </w:style>
  <w:style w:type="paragraph" w:styleId="TableofFigures">
    <w:name w:val="table of figures"/>
    <w:basedOn w:val="Normal"/>
    <w:next w:val="Normal"/>
    <w:uiPriority w:val="99"/>
    <w:unhideWhenUsed/>
    <w:qFormat/>
    <w:rsid w:val="00DE425A"/>
    <w:pPr>
      <w:spacing w:after="0"/>
    </w:pPr>
  </w:style>
  <w:style w:type="paragraph" w:styleId="NoSpacing">
    <w:name w:val="No Spacing"/>
    <w:uiPriority w:val="1"/>
    <w:qFormat/>
    <w:rsid w:val="00DE425A"/>
    <w:pPr>
      <w:spacing w:after="0" w:line="360" w:lineRule="auto"/>
      <w:jc w:val="both"/>
    </w:pPr>
    <w:rPr>
      <w:rFonts w:ascii="Times New Roman" w:eastAsia="Calibri" w:hAnsi="Times New Roman" w:cs="Times New Roman"/>
      <w:sz w:val="24"/>
      <w:lang w:val="en-US"/>
    </w:rPr>
  </w:style>
  <w:style w:type="table" w:customStyle="1" w:styleId="TableGrid1">
    <w:name w:val="Table Grid1"/>
    <w:basedOn w:val="TableNormal"/>
    <w:next w:val="TableGrid"/>
    <w:uiPriority w:val="39"/>
    <w:rsid w:val="00DE425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E425A"/>
    <w:pPr>
      <w:spacing w:before="100" w:beforeAutospacing="1" w:after="100" w:afterAutospacing="1" w:line="240" w:lineRule="auto"/>
      <w:jc w:val="left"/>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oleObject" Target="embeddings/oleObject1.bin"/><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157</Pages>
  <Words>19318</Words>
  <Characters>110115</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Antwi</dc:creator>
  <cp:keywords/>
  <dc:description/>
  <cp:lastModifiedBy>Eugene Antwi</cp:lastModifiedBy>
  <cp:revision>1</cp:revision>
  <dcterms:created xsi:type="dcterms:W3CDTF">2025-11-25T00:21:00Z</dcterms:created>
  <dcterms:modified xsi:type="dcterms:W3CDTF">2025-11-25T13:28:00Z</dcterms:modified>
</cp:coreProperties>
</file>