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63F8E" w14:textId="77777777" w:rsidR="00D9025D" w:rsidRDefault="00893EA4">
      <w:pPr>
        <w:pStyle w:val="-1"/>
        <w:jc w:val="left"/>
        <w:rPr>
          <w:rFonts w:ascii="Arial" w:eastAsia="굴림" w:hAnsi="Arial" w:cs="Arial"/>
          <w:b w:val="0"/>
          <w:bCs/>
          <w:szCs w:val="24"/>
        </w:rPr>
      </w:pPr>
      <w:bookmarkStart w:id="0" w:name="_Hlk181349361"/>
      <w:r>
        <w:rPr>
          <w:b w:val="0"/>
          <w:bCs/>
          <w:noProof/>
        </w:rPr>
        <w:drawing>
          <wp:inline distT="0" distB="0" distL="0" distR="0" wp14:anchorId="680DD226" wp14:editId="7543DE7B">
            <wp:extent cx="2390775" cy="676275"/>
            <wp:effectExtent l="0" t="0" r="0" b="0"/>
            <wp:docPr id="1025" name="shape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0E75A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33084D73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609001E0" w14:textId="77777777" w:rsidR="00D9025D" w:rsidRPr="00670E2A" w:rsidRDefault="00893EA4">
      <w:pPr>
        <w:pStyle w:val="-1"/>
        <w:rPr>
          <w:rFonts w:cs="Arial"/>
          <w:noProof/>
          <w:szCs w:val="24"/>
        </w:rPr>
      </w:pPr>
      <w:r w:rsidRPr="00670E2A">
        <w:rPr>
          <w:rFonts w:cs="Arial"/>
          <w:noProof/>
          <w:szCs w:val="24"/>
        </w:rPr>
        <w:fldChar w:fldCharType="begin"/>
      </w:r>
      <w:r w:rsidRPr="00670E2A">
        <w:rPr>
          <w:rFonts w:cs="Arial"/>
          <w:noProof/>
          <w:szCs w:val="24"/>
        </w:rPr>
        <w:instrText xml:space="preserve"> SUBJECT   \* MERGEFORMAT </w:instrText>
      </w:r>
      <w:r w:rsidRPr="00670E2A">
        <w:rPr>
          <w:rFonts w:cs="Arial"/>
          <w:noProof/>
          <w:szCs w:val="24"/>
        </w:rPr>
        <w:fldChar w:fldCharType="separate"/>
      </w:r>
      <w:r w:rsidRPr="00670E2A">
        <w:rPr>
          <w:rFonts w:cs="Arial"/>
          <w:noProof/>
          <w:szCs w:val="24"/>
        </w:rPr>
        <w:t>차세대 국가자산처분시스템(온비드) 구축 사업</w:t>
      </w:r>
      <w:r w:rsidRPr="00670E2A">
        <w:rPr>
          <w:rFonts w:cs="Arial"/>
          <w:noProof/>
          <w:szCs w:val="24"/>
        </w:rPr>
        <w:fldChar w:fldCharType="end"/>
      </w:r>
    </w:p>
    <w:p w14:paraId="0FA4EB0F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44DA5B84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07F5B238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77C2CAF5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06F11730" w14:textId="6FA47441" w:rsidR="00D9025D" w:rsidRPr="00670E2A" w:rsidRDefault="006334A8">
      <w:pPr>
        <w:pStyle w:val="-2"/>
        <w:rPr>
          <w:rFonts w:ascii="바탕" w:eastAsia="바탕" w:hAnsi="바탕" w:cs="Arial"/>
          <w:szCs w:val="24"/>
        </w:rPr>
      </w:pPr>
      <w:r>
        <w:rPr>
          <w:rFonts w:ascii="바탕" w:eastAsia="바탕" w:hAnsi="바탕" w:cs="Arial" w:hint="eastAsia"/>
          <w:noProof/>
          <w:szCs w:val="24"/>
        </w:rPr>
        <w:t xml:space="preserve">Open </w:t>
      </w:r>
      <w:r w:rsidR="00670E2A" w:rsidRPr="00670E2A">
        <w:rPr>
          <w:rFonts w:ascii="바탕" w:eastAsia="바탕" w:hAnsi="바탕" w:cs="Arial" w:hint="eastAsia"/>
          <w:noProof/>
          <w:szCs w:val="24"/>
        </w:rPr>
        <w:t>API</w:t>
      </w:r>
      <w:r w:rsidR="00D44741">
        <w:rPr>
          <w:rFonts w:ascii="바탕" w:eastAsia="바탕" w:hAnsi="바탕" w:cs="Arial" w:hint="eastAsia"/>
          <w:noProof/>
          <w:szCs w:val="24"/>
        </w:rPr>
        <w:t xml:space="preserve"> </w:t>
      </w:r>
      <w:r w:rsidR="00002B53">
        <w:rPr>
          <w:rFonts w:ascii="바탕" w:eastAsia="바탕" w:hAnsi="바탕" w:cs="Arial" w:hint="eastAsia"/>
          <w:noProof/>
          <w:szCs w:val="24"/>
        </w:rPr>
        <w:t>활용가이드</w: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TITLE  \* MERGEFORMAT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separate"/>
      </w:r>
      <w:r w:rsidR="00893EA4" w:rsidRPr="00670E2A">
        <w:rPr>
          <w:rFonts w:ascii="바탕" w:eastAsia="바탕" w:hAnsi="바탕" w:cs="Arial" w:hint="eastAsia"/>
          <w:noProof/>
          <w:szCs w:val="24"/>
        </w:rPr>
        <w:instrText>총괄테스트계획서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TITLE  \* MERGEFORMAT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separate"/>
      </w:r>
      <w:r w:rsidR="00893EA4" w:rsidRPr="00670E2A">
        <w:rPr>
          <w:rFonts w:ascii="바탕" w:eastAsia="바탕" w:hAnsi="바탕" w:cs="Arial" w:hint="eastAsia"/>
          <w:noProof/>
          <w:szCs w:val="24"/>
        </w:rPr>
        <w:instrText>총괄테스트계획서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</w:p>
    <w:p w14:paraId="6A133B6A" w14:textId="77777777" w:rsidR="00D9025D" w:rsidRDefault="00D9025D">
      <w:pPr>
        <w:pStyle w:val="-3"/>
        <w:rPr>
          <w:b w:val="0"/>
          <w:bCs/>
        </w:rPr>
      </w:pP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920"/>
        <w:gridCol w:w="4424"/>
      </w:tblGrid>
      <w:tr w:rsidR="00D9025D" w14:paraId="1AD405A6" w14:textId="77777777">
        <w:trPr>
          <w:cantSplit/>
          <w:trHeight w:val="175"/>
          <w:jc w:val="center"/>
        </w:trPr>
        <w:tc>
          <w:tcPr>
            <w:tcW w:w="4920" w:type="dxa"/>
          </w:tcPr>
          <w:p w14:paraId="14B39ACA" w14:textId="77777777" w:rsidR="00D9025D" w:rsidRDefault="00D9025D" w:rsidP="007D1647">
            <w:pPr>
              <w:spacing w:line="240" w:lineRule="auto"/>
              <w:jc w:val="left"/>
              <w:textAlignment w:val="auto"/>
              <w:rPr>
                <w:rFonts w:ascii="Arial" w:eastAsia="굴림" w:hAnsi="Arial" w:cs="Arial"/>
                <w:bCs/>
                <w:sz w:val="26"/>
                <w:szCs w:val="24"/>
              </w:rPr>
            </w:pPr>
          </w:p>
        </w:tc>
        <w:tc>
          <w:tcPr>
            <w:tcW w:w="4424" w:type="dxa"/>
          </w:tcPr>
          <w:p w14:paraId="4945EE4E" w14:textId="77777777" w:rsidR="00D9025D" w:rsidRDefault="00D9025D">
            <w:pPr>
              <w:pStyle w:val="-5"/>
              <w:rPr>
                <w:rFonts w:ascii="Arial" w:eastAsia="굴림" w:hAnsi="Arial" w:cs="Arial"/>
                <w:b w:val="0"/>
                <w:bCs/>
                <w:sz w:val="28"/>
              </w:rPr>
            </w:pPr>
          </w:p>
        </w:tc>
      </w:tr>
      <w:tr w:rsidR="00D9025D" w14:paraId="2E4E4348" w14:textId="77777777">
        <w:trPr>
          <w:trHeight w:val="822"/>
          <w:jc w:val="center"/>
        </w:trPr>
        <w:tc>
          <w:tcPr>
            <w:tcW w:w="4920" w:type="dxa"/>
          </w:tcPr>
          <w:p w14:paraId="52E96694" w14:textId="77777777" w:rsidR="00D9025D" w:rsidRDefault="00D9025D">
            <w:pPr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4424" w:type="dxa"/>
          </w:tcPr>
          <w:p w14:paraId="5F111B39" w14:textId="464174C7" w:rsidR="00D9025D" w:rsidRDefault="00D9025D">
            <w:pPr>
              <w:pStyle w:val="-3"/>
              <w:rPr>
                <w:rFonts w:ascii="Arial" w:hAnsi="Arial"/>
                <w:b w:val="0"/>
                <w:bCs/>
              </w:rPr>
            </w:pPr>
          </w:p>
        </w:tc>
      </w:tr>
    </w:tbl>
    <w:p w14:paraId="0B77F860" w14:textId="77777777" w:rsidR="00D9025D" w:rsidRDefault="00893EA4">
      <w:pPr>
        <w:rPr>
          <w:bCs/>
        </w:rPr>
      </w:pPr>
      <w:r>
        <w:rPr>
          <w:bCs/>
        </w:rPr>
        <w:br w:type="page"/>
      </w:r>
    </w:p>
    <w:bookmarkEnd w:id="0"/>
    <w:p w14:paraId="14803ED7" w14:textId="77777777" w:rsidR="00D9025D" w:rsidRDefault="00D9025D">
      <w:pPr>
        <w:pStyle w:val="--"/>
        <w:rPr>
          <w:b w:val="0"/>
          <w:vanish/>
        </w:rPr>
        <w:sectPr w:rsidR="00D9025D">
          <w:footerReference w:type="even" r:id="rId9"/>
          <w:footerReference w:type="first" r:id="rId10"/>
          <w:pgSz w:w="11907" w:h="16840" w:code="9"/>
          <w:pgMar w:top="1701" w:right="1134" w:bottom="1134" w:left="1418" w:header="992" w:footer="851" w:gutter="0"/>
          <w:pgNumType w:start="1"/>
          <w:cols w:space="720"/>
          <w:docGrid w:linePitch="326"/>
        </w:sectPr>
      </w:pPr>
    </w:p>
    <w:p w14:paraId="0F6AE590" w14:textId="385C7268" w:rsidR="00D9025D" w:rsidRPr="00670E2A" w:rsidRDefault="00893EA4">
      <w:pPr>
        <w:pStyle w:val="--"/>
        <w:rPr>
          <w:bCs w:val="0"/>
        </w:rPr>
      </w:pPr>
      <w:r w:rsidRPr="00670E2A">
        <w:rPr>
          <w:rFonts w:hint="eastAsia"/>
          <w:bCs w:val="0"/>
        </w:rPr>
        <w:lastRenderedPageBreak/>
        <w:t>목</w:t>
      </w:r>
      <w:r w:rsidRPr="00670E2A">
        <w:rPr>
          <w:bCs w:val="0"/>
        </w:rPr>
        <w:t xml:space="preserve">   </w:t>
      </w:r>
      <w:r w:rsidRPr="00670E2A">
        <w:rPr>
          <w:rFonts w:hint="eastAsia"/>
          <w:bCs w:val="0"/>
        </w:rPr>
        <w:t>차</w:t>
      </w:r>
    </w:p>
    <w:p w14:paraId="12F582FB" w14:textId="77777777" w:rsidR="00D9025D" w:rsidRDefault="00D9025D">
      <w:pPr>
        <w:jc w:val="center"/>
        <w:rPr>
          <w:bCs/>
        </w:rPr>
      </w:pPr>
    </w:p>
    <w:bookmarkStart w:id="1" w:name="_Toc234747030"/>
    <w:p w14:paraId="7A65DB98" w14:textId="450BF0D6" w:rsidR="00687AB9" w:rsidRDefault="00687AB9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r>
        <w:rPr>
          <w:rStyle w:val="af1"/>
          <w:noProof/>
        </w:rPr>
        <w:fldChar w:fldCharType="begin"/>
      </w:r>
      <w:r>
        <w:rPr>
          <w:rStyle w:val="af1"/>
          <w:noProof/>
        </w:rPr>
        <w:instrText xml:space="preserve"> TOC \o "1-3" \h \z \u </w:instrText>
      </w:r>
      <w:r>
        <w:rPr>
          <w:rStyle w:val="af1"/>
          <w:noProof/>
        </w:rPr>
        <w:fldChar w:fldCharType="separate"/>
      </w:r>
      <w:hyperlink w:anchor="_Toc224919048" w:history="1">
        <w:r w:rsidRPr="00B03962">
          <w:rPr>
            <w:rStyle w:val="af1"/>
            <w:bCs/>
            <w:noProof/>
          </w:rPr>
          <w:t>1. 온비드 동산 물건상세 조회서비스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0A63DFF" w14:textId="3A2E2897" w:rsidR="00687AB9" w:rsidRDefault="00687AB9">
      <w:pPr>
        <w:pStyle w:val="22"/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24919049" w:history="1">
        <w:r w:rsidRPr="00B03962">
          <w:rPr>
            <w:rStyle w:val="af1"/>
            <w:noProof/>
          </w:rPr>
          <w:t>1.1 서비스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4A52923" w14:textId="519F1E5B" w:rsidR="00687AB9" w:rsidRDefault="00687AB9">
      <w:pPr>
        <w:pStyle w:val="22"/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24919050" w:history="1">
        <w:r w:rsidRPr="00B03962">
          <w:rPr>
            <w:rStyle w:val="af1"/>
            <w:noProof/>
          </w:rPr>
          <w:t>1.2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F282B2F" w14:textId="56923D76" w:rsidR="00687AB9" w:rsidRDefault="00687AB9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051" w:history="1">
        <w:r w:rsidRPr="00B03962">
          <w:rPr>
            <w:rStyle w:val="af1"/>
            <w:noProof/>
          </w:rPr>
          <w:t>1.2.1 오퍼레이션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30D9380" w14:textId="73DC554C" w:rsidR="00687AB9" w:rsidRDefault="00687AB9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052" w:history="1">
        <w:r w:rsidRPr="00B03962">
          <w:rPr>
            <w:rStyle w:val="af1"/>
            <w:noProof/>
          </w:rPr>
          <w:t>1.2.2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AE05EDA" w14:textId="1E7CBCB1" w:rsidR="00687AB9" w:rsidRDefault="00687AB9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053" w:history="1">
        <w:r w:rsidRPr="00B03962">
          <w:rPr>
            <w:rStyle w:val="af1"/>
            <w:noProof/>
          </w:rPr>
          <w:t>1.2.3 요청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CA3CABC" w14:textId="1930EBB6" w:rsidR="00687AB9" w:rsidRDefault="00687AB9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054" w:history="1">
        <w:r w:rsidRPr="00B03962">
          <w:rPr>
            <w:rStyle w:val="af1"/>
            <w:noProof/>
          </w:rPr>
          <w:t>1.2.4 응답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A53364" w14:textId="25AB412C" w:rsidR="00687AB9" w:rsidRDefault="00687AB9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055" w:history="1">
        <w:r w:rsidRPr="00B03962">
          <w:rPr>
            <w:rStyle w:val="af1"/>
            <w:noProof/>
          </w:rPr>
          <w:t>2. 코드표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6B1336F" w14:textId="51B85164" w:rsidR="00687AB9" w:rsidRDefault="00687AB9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056" w:history="1">
        <w:r w:rsidRPr="00B03962">
          <w:rPr>
            <w:rStyle w:val="af1"/>
            <w:noProof/>
          </w:rPr>
          <w:t>3. 응답 메시지 결과코드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70EF455" w14:textId="41170A33" w:rsidR="00687AB9" w:rsidRDefault="00687AB9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057" w:history="1">
        <w:r w:rsidRPr="00B03962">
          <w:rPr>
            <w:rStyle w:val="af1"/>
            <w:noProof/>
          </w:rPr>
          <w:t>4. API 응답 구조 참고자료 (XML, JSON 차이)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4EF79C3" w14:textId="03C0248B" w:rsidR="00D9025D" w:rsidRPr="00893EA4" w:rsidRDefault="00687AB9" w:rsidP="00893EA4">
      <w:pPr>
        <w:pStyle w:val="1a"/>
        <w:adjustRightInd w:val="0"/>
        <w:rPr>
          <w:rStyle w:val="af1"/>
          <w:noProof/>
        </w:rPr>
        <w:sectPr w:rsidR="00D9025D" w:rsidRPr="00893EA4">
          <w:headerReference w:type="even" r:id="rId11"/>
          <w:headerReference w:type="default" r:id="rId12"/>
          <w:footerReference w:type="default" r:id="rId13"/>
          <w:pgSz w:w="11906" w:h="16838" w:code="9"/>
          <w:pgMar w:top="1701" w:right="1134" w:bottom="1134" w:left="1418" w:header="975" w:footer="323" w:gutter="0"/>
          <w:pgNumType w:fmt="lowerRoman" w:start="1"/>
          <w:cols w:space="720"/>
          <w:docGrid w:linePitch="272"/>
        </w:sectPr>
      </w:pPr>
      <w:r>
        <w:rPr>
          <w:rStyle w:val="af1"/>
          <w:noProof/>
        </w:rPr>
        <w:fldChar w:fldCharType="end"/>
      </w:r>
    </w:p>
    <w:p w14:paraId="10911416" w14:textId="0DDF6C12" w:rsidR="00491CD6" w:rsidRPr="007D4F62" w:rsidRDefault="00491CD6" w:rsidP="00491CD6">
      <w:pPr>
        <w:pStyle w:val="1"/>
        <w:rPr>
          <w:bCs/>
        </w:rPr>
      </w:pPr>
      <w:bookmarkStart w:id="2" w:name="_온비드_부동산_물건목록"/>
      <w:bookmarkStart w:id="3" w:name="_온비드_동산_물건상세"/>
      <w:bookmarkStart w:id="4" w:name="_Toc219802559"/>
      <w:bookmarkStart w:id="5" w:name="_Toc219802574"/>
      <w:bookmarkStart w:id="6" w:name="_Toc223019056"/>
      <w:bookmarkStart w:id="7" w:name="_Toc224919048"/>
      <w:bookmarkEnd w:id="1"/>
      <w:bookmarkEnd w:id="2"/>
      <w:bookmarkEnd w:id="3"/>
      <w:r w:rsidRPr="007D4F62">
        <w:rPr>
          <w:rFonts w:hint="eastAsia"/>
          <w:bCs/>
        </w:rPr>
        <w:lastRenderedPageBreak/>
        <w:t>온비드 동산 물건상세 조회서비스</w:t>
      </w:r>
      <w:bookmarkEnd w:id="4"/>
      <w:bookmarkEnd w:id="5"/>
      <w:bookmarkEnd w:id="6"/>
      <w:bookmarkEnd w:id="7"/>
    </w:p>
    <w:p w14:paraId="28BC37A2" w14:textId="77777777" w:rsidR="00491CD6" w:rsidRPr="00193315" w:rsidRDefault="00491CD6" w:rsidP="00491CD6">
      <w:pPr>
        <w:pStyle w:val="2"/>
      </w:pPr>
      <w:bookmarkStart w:id="8" w:name="_Toc219802575"/>
      <w:bookmarkStart w:id="9" w:name="_Toc224919049"/>
      <w:r>
        <w:rPr>
          <w:rFonts w:hint="eastAsia"/>
        </w:rPr>
        <w:t>서비스 개요</w:t>
      </w:r>
      <w:bookmarkEnd w:id="8"/>
      <w:bookmarkEnd w:id="9"/>
    </w:p>
    <w:p w14:paraId="57AEF8B3" w14:textId="77777777" w:rsidR="00491CD6" w:rsidRPr="007F632F" w:rsidRDefault="00491CD6" w:rsidP="00491CD6"/>
    <w:tbl>
      <w:tblPr>
        <w:tblW w:w="94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358"/>
        <w:gridCol w:w="1826"/>
        <w:gridCol w:w="670"/>
        <w:gridCol w:w="3083"/>
        <w:gridCol w:w="708"/>
        <w:gridCol w:w="1824"/>
      </w:tblGrid>
      <w:tr w:rsidR="00491CD6" w14:paraId="79AAFF9E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E87C35E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 정보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695ECCE8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서비스ID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E7BF83" w14:textId="5485EB45" w:rsidR="00491CD6" w:rsidRPr="006C185B" w:rsidRDefault="00B92648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SVC</w:t>
            </w:r>
            <w:r w:rsidR="006C6EA0">
              <w:rPr>
                <w:rFonts w:ascii="바탕체" w:eastAsia="바탕체" w:hAnsi="바탕체"/>
                <w:sz w:val="20"/>
                <w:szCs w:val="20"/>
              </w:rPr>
              <w:t>-API-005</w:t>
            </w:r>
          </w:p>
        </w:tc>
      </w:tr>
      <w:tr w:rsidR="00491CD6" w14:paraId="7645E369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301D5A7E" w14:textId="77777777" w:rsidR="00491CD6" w:rsidRPr="006C185B" w:rsidRDefault="00491CD6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7125649E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서비스명(국문)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92013A" w14:textId="19D52C2D" w:rsidR="00491CD6" w:rsidRPr="006C185B" w:rsidRDefault="00491CD6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온비드 동산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물건상세 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조회서비스</w:t>
            </w:r>
          </w:p>
        </w:tc>
      </w:tr>
      <w:tr w:rsidR="00491CD6" w14:paraId="68329C6E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72322F13" w14:textId="77777777" w:rsidR="00491CD6" w:rsidRPr="006C185B" w:rsidRDefault="00491CD6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A44D687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서비스명(영문)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E6BECE" w14:textId="6B6E11A2" w:rsidR="00491CD6" w:rsidRPr="006C185B" w:rsidRDefault="00472562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D2569D">
              <w:rPr>
                <w:rFonts w:ascii="바탕체" w:eastAsia="바탕체" w:hAnsi="바탕체"/>
                <w:sz w:val="20"/>
                <w:szCs w:val="20"/>
              </w:rPr>
              <w:t>OnbidMvastDtlSrvc</w:t>
            </w:r>
          </w:p>
        </w:tc>
      </w:tr>
      <w:tr w:rsidR="00491CD6" w14:paraId="2B791D4F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8A81F9E" w14:textId="77777777" w:rsidR="00491CD6" w:rsidRPr="006C185B" w:rsidRDefault="00491CD6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64D1F3AC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서비스설명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7DF050" w14:textId="117DD9C9" w:rsidR="00491CD6" w:rsidRPr="006C185B" w:rsidRDefault="005F0444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5F0444">
              <w:rPr>
                <w:rFonts w:ascii="바탕체" w:eastAsia="바탕체" w:hAnsi="바탕체" w:hint="eastAsia"/>
                <w:sz w:val="20"/>
                <w:szCs w:val="20"/>
              </w:rPr>
              <w:t>한국자산관리공사에서 운영하는 온비드(Onbid)에 등록된 동산(자동차 제외) 공매 물건을 물건관리번호로 조회하여 감정평가정보, 입찰정보 등 상세한 정보를 조회할 수 있는 서비스입니다. 현재 입찰 중이거나 입찰 예정인 동산(자동차 제외)에 대해 조회 가능합니다.</w:t>
            </w:r>
          </w:p>
        </w:tc>
      </w:tr>
      <w:tr w:rsidR="00491CD6" w14:paraId="2B7FD2FD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06616EB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 보안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78A308E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서비스인증/권한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7582BE" w14:textId="77777777" w:rsidR="00491CD6" w:rsidRPr="003B62FA" w:rsidRDefault="00491CD6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O ] 서비스 Key [ ] 인증서 (GPKI)</w:t>
            </w:r>
          </w:p>
          <w:p w14:paraId="06256D9F" w14:textId="77777777" w:rsidR="00491CD6" w:rsidRPr="006C185B" w:rsidRDefault="00491CD6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 ] Basic (ID/PW)  [ ] 없음</w:t>
            </w:r>
          </w:p>
        </w:tc>
        <w:tc>
          <w:tcPr>
            <w:tcW w:w="2532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64EB21E2" w14:textId="77777777" w:rsidR="00491CD6" w:rsidRPr="006C185B" w:rsidRDefault="00491CD6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 ] WS-Security</w:t>
            </w:r>
          </w:p>
        </w:tc>
      </w:tr>
      <w:tr w:rsidR="00491CD6" w14:paraId="0074419B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61CDFF5C" w14:textId="77777777" w:rsidR="00491CD6" w:rsidRPr="006C185B" w:rsidRDefault="00491CD6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6CA6941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메시지레벨암호화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34AD9F" w14:textId="77777777" w:rsidR="00491CD6" w:rsidRPr="006C185B" w:rsidRDefault="00491CD6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] 전자서명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  <w:t>[  ] 암호화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O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] 없음</w:t>
            </w:r>
          </w:p>
        </w:tc>
        <w:tc>
          <w:tcPr>
            <w:tcW w:w="2532" w:type="dxa"/>
            <w:gridSpan w:val="2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F5596C" w14:textId="77777777" w:rsidR="00491CD6" w:rsidRPr="006C185B" w:rsidRDefault="00491CD6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  <w:tr w:rsidR="00491CD6" w14:paraId="10084D2E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70581B9" w14:textId="77777777" w:rsidR="00491CD6" w:rsidRPr="006C185B" w:rsidRDefault="00491CD6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94E4256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전송레벨암호화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53E86C" w14:textId="77777777" w:rsidR="00491CD6" w:rsidRPr="006C185B" w:rsidRDefault="00491CD6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] SSL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  <w:t>[ O ] 없음</w:t>
            </w:r>
          </w:p>
        </w:tc>
      </w:tr>
      <w:tr w:rsidR="00491CD6" w14:paraId="116A1BE4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9859E4D" w14:textId="77777777" w:rsidR="00491CD6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적용기술</w:t>
            </w:r>
          </w:p>
          <w:p w14:paraId="0616B97B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수준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0D65E6E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인터페이스표준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F16506" w14:textId="77777777" w:rsidR="00491CD6" w:rsidRPr="003B62FA" w:rsidRDefault="00491CD6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 ] SOAP 1.2</w:t>
            </w:r>
          </w:p>
          <w:p w14:paraId="09BD6077" w14:textId="77777777" w:rsidR="00491CD6" w:rsidRPr="003B62FA" w:rsidRDefault="00491CD6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(RPC-Encoded, Document Literal, Document Literal Wrapped)</w:t>
            </w:r>
          </w:p>
          <w:p w14:paraId="412A5B12" w14:textId="77777777" w:rsidR="00491CD6" w:rsidRPr="003B62FA" w:rsidRDefault="00491CD6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O ] REST (GET, POST, PUT, DELETE)</w:t>
            </w:r>
          </w:p>
          <w:p w14:paraId="10F490F7" w14:textId="77777777" w:rsidR="00491CD6" w:rsidRPr="006C185B" w:rsidRDefault="00491CD6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] RSS 1.0 [ ] RSS 2.0 [ ] Atom 1.0 [ ] 기타</w:t>
            </w:r>
          </w:p>
        </w:tc>
      </w:tr>
      <w:tr w:rsidR="00491CD6" w14:paraId="1F52B5D0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EBCAA3C" w14:textId="77777777" w:rsidR="00491CD6" w:rsidRPr="006C185B" w:rsidRDefault="00491CD6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6DB8050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교환데이터표준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D63F98" w14:textId="77777777" w:rsidR="00491CD6" w:rsidRPr="003B62FA" w:rsidRDefault="00491CD6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O ] XML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O ] JSON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] MIME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] MTOM</w:t>
            </w:r>
          </w:p>
        </w:tc>
      </w:tr>
      <w:tr w:rsidR="00FB698A" w14:paraId="0BAF152A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315AF53" w14:textId="77777777" w:rsidR="00FB698A" w:rsidRPr="006C185B" w:rsidRDefault="00FB698A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서비스URL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1F3D6EC" w14:textId="77777777" w:rsidR="00FB698A" w:rsidRPr="006C185B" w:rsidRDefault="00FB698A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개발환경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88F86B" w14:textId="52F73E04" w:rsidR="00FB698A" w:rsidRPr="006C185B" w:rsidRDefault="00472562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N/A</w:t>
            </w:r>
          </w:p>
        </w:tc>
      </w:tr>
      <w:tr w:rsidR="00FB698A" w14:paraId="76973089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6CB9C23" w14:textId="77777777" w:rsidR="00FB698A" w:rsidRPr="006C185B" w:rsidRDefault="00FB698A" w:rsidP="00FB698A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C31C72D" w14:textId="77777777" w:rsidR="00FB698A" w:rsidRPr="006C185B" w:rsidRDefault="00FB698A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운영환경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B2E8BA" w14:textId="3ACFCB11" w:rsidR="00FB698A" w:rsidRPr="006C185B" w:rsidRDefault="00472562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https://apis.data.go.kr/B010003/</w:t>
            </w:r>
            <w:r w:rsidRPr="00D2569D">
              <w:rPr>
                <w:rFonts w:ascii="바탕체" w:eastAsia="바탕체" w:hAnsi="바탕체"/>
                <w:sz w:val="20"/>
                <w:szCs w:val="20"/>
              </w:rPr>
              <w:t>OnbidMvastDtlSrvc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</w:tr>
      <w:tr w:rsidR="00491CD6" w14:paraId="24454990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12DF979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서비스WADL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BC85A9D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개발환경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493A10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</w:tr>
      <w:tr w:rsidR="00491CD6" w14:paraId="054B4D31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123D34F" w14:textId="77777777" w:rsidR="00491CD6" w:rsidRPr="006C185B" w:rsidRDefault="00491CD6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66E47CE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운영환경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C575F6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</w:tr>
      <w:tr w:rsidR="00491CD6" w14:paraId="60C5EF3E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4DCF6CA" w14:textId="77777777" w:rsidR="00491CD6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</w:t>
            </w:r>
          </w:p>
          <w:p w14:paraId="1BF480BF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배포정보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DFBDF4E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서비스버전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2647E" w14:textId="0E11A212" w:rsidR="00491CD6" w:rsidRPr="006C185B" w:rsidRDefault="00472562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2.0</w:t>
            </w:r>
          </w:p>
        </w:tc>
      </w:tr>
      <w:tr w:rsidR="00491CD6" w14:paraId="1166DBDB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24780394" w14:textId="77777777" w:rsidR="00491CD6" w:rsidRPr="006C185B" w:rsidRDefault="00491CD6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B2E0761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유효일자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DDDA13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D03C978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배포일자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54CDC5" w14:textId="429C6D65" w:rsidR="00491CD6" w:rsidRPr="006C185B" w:rsidRDefault="00472562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2026/04/06</w:t>
            </w:r>
          </w:p>
        </w:tc>
      </w:tr>
      <w:tr w:rsidR="00491CD6" w14:paraId="68438693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20D1981" w14:textId="77777777" w:rsidR="00491CD6" w:rsidRPr="006C185B" w:rsidRDefault="00491CD6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B984580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서비스이력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9037CE" w14:textId="1161FFFE" w:rsidR="00472562" w:rsidRDefault="00086F6B" w:rsidP="00667424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V</w:t>
            </w:r>
            <w:r w:rsidR="00472562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2.0</w:t>
            </w:r>
            <w:r w:rsidR="00472562">
              <w:rPr>
                <w:rFonts w:ascii="바탕체" w:eastAsia="바탕체" w:hAnsi="바탕체"/>
                <w:sz w:val="20"/>
                <w:szCs w:val="20"/>
                <w:highlight w:val="yellow"/>
              </w:rPr>
              <w:t>:</w:t>
            </w:r>
          </w:p>
          <w:p w14:paraId="2BABFA11" w14:textId="6F3A2AFE" w:rsidR="00491CD6" w:rsidRDefault="00472562" w:rsidP="00667424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 xml:space="preserve">재산유형코드상 </w:t>
            </w:r>
            <w:r w:rsidRPr="00667424">
              <w:rPr>
                <w:rFonts w:ascii="바탕체" w:eastAsia="바탕체" w:hAnsi="바탕체"/>
                <w:sz w:val="20"/>
                <w:szCs w:val="20"/>
                <w:highlight w:val="yellow"/>
              </w:rPr>
              <w:t>‘</w:t>
            </w: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파산재산</w:t>
            </w:r>
            <w:r w:rsidRPr="00667424">
              <w:rPr>
                <w:rFonts w:ascii="바탕체" w:eastAsia="바탕체" w:hAnsi="바탕체"/>
                <w:sz w:val="20"/>
                <w:szCs w:val="20"/>
                <w:highlight w:val="yellow"/>
              </w:rPr>
              <w:t>’</w:t>
            </w: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포함</w:t>
            </w:r>
          </w:p>
          <w:p w14:paraId="49BE089F" w14:textId="77777777" w:rsidR="00472562" w:rsidRPr="003A0F47" w:rsidRDefault="00472562" w:rsidP="003A0F47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3A0F47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최저입찰가격(lowstBidPrcIndctCont</w:t>
            </w:r>
            <w:r w:rsidRPr="003A0F47">
              <w:rPr>
                <w:rFonts w:ascii="바탕체" w:eastAsia="바탕체" w:hAnsi="바탕체"/>
                <w:sz w:val="20"/>
                <w:szCs w:val="20"/>
                <w:highlight w:val="yellow"/>
              </w:rPr>
              <w:t>)</w:t>
            </w:r>
            <w:r w:rsidRPr="003A0F47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 xml:space="preserve"> 항목설명 추가</w:t>
            </w:r>
          </w:p>
          <w:p w14:paraId="30546F33" w14:textId="0916723C" w:rsidR="00472562" w:rsidRPr="00F52E5E" w:rsidRDefault="00472562" w:rsidP="00C40EF4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6B795B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최초공고일자(</w:t>
            </w:r>
            <w:r w:rsidRPr="006B795B">
              <w:rPr>
                <w:rFonts w:ascii="바탕체" w:eastAsia="바탕체" w:hAnsi="바탕체"/>
                <w:sz w:val="20"/>
                <w:szCs w:val="20"/>
                <w:highlight w:val="yellow"/>
              </w:rPr>
              <w:t>frstPbancYmd)</w:t>
            </w:r>
            <w:r w:rsidRPr="006B795B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 xml:space="preserve"> 출력값 포함</w:t>
            </w:r>
          </w:p>
          <w:p w14:paraId="2D798985" w14:textId="77777777" w:rsidR="00472562" w:rsidRDefault="00472562" w:rsidP="003A0F47">
            <w:pPr>
              <w:pStyle w:val="Normal3db7a016-acaa-4c66-b5d7-fd1ebc222f87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물건사진목록</w:t>
            </w:r>
            <w:r w:rsidRPr="007217EA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(</w:t>
            </w:r>
            <w:r w:rsidRPr="007217EA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potoUrlList</w:t>
            </w:r>
            <w:r w:rsidRPr="007217EA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 xml:space="preserve">) </w:t>
            </w:r>
            <w:r w:rsidRPr="007217EA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중첩구조로 변경</w:t>
            </w:r>
          </w:p>
          <w:p w14:paraId="5378FE7E" w14:textId="77777777" w:rsidR="00472562" w:rsidRPr="00C40EF4" w:rsidRDefault="00472562" w:rsidP="00C40EF4">
            <w:pPr>
              <w:pStyle w:val="Normal3db7a016-acaa-4c66-b5d7-fd1ebc222f87"/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</w:pPr>
            <w:r w:rsidRPr="00C40EF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온비드물건번호(</w:t>
            </w:r>
            <w:r w:rsidRPr="00C40EF4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 xml:space="preserve">onbidCltrno), </w:t>
            </w:r>
            <w:r w:rsidRPr="00C40EF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온비드공고번호(</w:t>
            </w:r>
            <w:r w:rsidRPr="00C40EF4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>onbidPbancNo),</w:t>
            </w:r>
          </w:p>
          <w:p w14:paraId="3FCBDDA4" w14:textId="3740DEED" w:rsidR="00086F6B" w:rsidRDefault="00472562" w:rsidP="00C40EF4">
            <w:pPr>
              <w:pStyle w:val="Normal3db7a016-acaa-4c66-b5d7-fd1ebc222f87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40EF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공매번호(</w:t>
            </w:r>
            <w:r w:rsidRPr="00C40EF4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 xml:space="preserve">pbctNo) </w:t>
            </w:r>
            <w:r w:rsidRPr="00C40EF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출력값 추가</w:t>
            </w:r>
          </w:p>
          <w:p w14:paraId="0B02B5BF" w14:textId="77777777" w:rsidR="00086F6B" w:rsidRPr="00A67951" w:rsidRDefault="00086F6B" w:rsidP="00086F6B">
            <w:pPr>
              <w:pStyle w:val="Normal3db7a016-acaa-4c66-b5d7-fd1ebc222f87"/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</w:pPr>
            <w:r w:rsidRPr="00A67951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V2.1</w:t>
            </w:r>
          </w:p>
          <w:p w14:paraId="12DACC97" w14:textId="4E403C01" w:rsidR="00086F6B" w:rsidRDefault="004D4DA7" w:rsidP="00086F6B">
            <w:pPr>
              <w:pStyle w:val="Normal3db7a016-acaa-4c66-b5d7-fd1ebc222f87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 xml:space="preserve">응답항목 </w:t>
            </w:r>
            <w:r w:rsidR="00086F6B" w:rsidRPr="00A67951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무게 데이터타입 NUMBER -&gt; VARCHAR(200)으로 변경</w:t>
            </w:r>
          </w:p>
          <w:p w14:paraId="5BAF1EF5" w14:textId="1C4C1777" w:rsidR="00086F6B" w:rsidRPr="00876DA6" w:rsidRDefault="00A34B84" w:rsidP="00086F6B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lastRenderedPageBreak/>
              <w:t>응답</w:t>
            </w:r>
            <w:r w:rsidR="004D4DA7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항목</w:t>
            </w:r>
            <w:r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 xml:space="preserve">에 </w:t>
            </w:r>
            <w:r w:rsidR="00086F6B" w:rsidRPr="00876DA6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매각금융회사명(</w:t>
            </w:r>
            <w:r w:rsidR="00086F6B" w:rsidRPr="00876DA6">
              <w:rPr>
                <w:rFonts w:ascii="바탕체" w:eastAsia="바탕체" w:hAnsi="바탕체"/>
                <w:sz w:val="20"/>
                <w:szCs w:val="20"/>
                <w:highlight w:val="yellow"/>
              </w:rPr>
              <w:t>DSPL_FIN_CO_NM</w:t>
            </w:r>
            <w:r w:rsidR="00086F6B" w:rsidRPr="00876DA6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),NPL종류(</w:t>
            </w:r>
            <w:r w:rsidR="00086F6B" w:rsidRPr="00876DA6">
              <w:rPr>
                <w:rFonts w:ascii="바탕체" w:eastAsia="바탕체" w:hAnsi="바탕체"/>
                <w:sz w:val="20"/>
                <w:szCs w:val="20"/>
                <w:highlight w:val="yellow"/>
              </w:rPr>
              <w:t>POOR_BOND_KIND_CONT</w:t>
            </w:r>
            <w:r w:rsidR="00086F6B" w:rsidRPr="00876DA6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), 채권금액(</w:t>
            </w:r>
            <w:r w:rsidR="00086F6B" w:rsidRPr="00876DA6">
              <w:rPr>
                <w:rFonts w:ascii="바탕체" w:eastAsia="바탕체" w:hAnsi="바탕체"/>
                <w:sz w:val="20"/>
                <w:szCs w:val="20"/>
                <w:highlight w:val="yellow"/>
              </w:rPr>
              <w:t>BOND_AMT</w:t>
            </w:r>
            <w:r w:rsidR="00086F6B" w:rsidRPr="00876DA6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), 양도자산확정일자(</w:t>
            </w:r>
            <w:r w:rsidR="00086F6B" w:rsidRPr="00876DA6">
              <w:rPr>
                <w:rFonts w:ascii="바탕체" w:eastAsia="바탕체" w:hAnsi="바탕체"/>
                <w:sz w:val="20"/>
                <w:szCs w:val="20"/>
                <w:highlight w:val="yellow"/>
              </w:rPr>
              <w:t>HDOR_AST_CFMTN_YMD</w:t>
            </w:r>
            <w:r w:rsidR="00086F6B" w:rsidRPr="00876DA6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) 추가</w:t>
            </w:r>
          </w:p>
        </w:tc>
      </w:tr>
      <w:tr w:rsidR="00491CD6" w14:paraId="5B29F3FE" w14:textId="77777777" w:rsidTr="00B7450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18EB2FC" w14:textId="77777777" w:rsidR="00491CD6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lastRenderedPageBreak/>
              <w:t>메시지교환유형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753181" w14:textId="77777777" w:rsidR="00491CD6" w:rsidRPr="003B62FA" w:rsidRDefault="00491CD6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O ] Request-Response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  ] Publish-Subscribe</w:t>
            </w:r>
          </w:p>
          <w:p w14:paraId="5CF91866" w14:textId="77777777" w:rsidR="00491CD6" w:rsidRPr="003B62FA" w:rsidRDefault="00491CD6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  ] Fire-and-Forgot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  ] Notification</w:t>
            </w:r>
          </w:p>
        </w:tc>
      </w:tr>
      <w:tr w:rsidR="00491CD6" w14:paraId="59E3EC5A" w14:textId="77777777" w:rsidTr="00B7450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3824989" w14:textId="77777777" w:rsidR="00491CD6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메시지로깅수준</w:t>
            </w:r>
          </w:p>
        </w:tc>
        <w:tc>
          <w:tcPr>
            <w:tcW w:w="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84C0D0B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성공</w:t>
            </w:r>
          </w:p>
        </w:tc>
        <w:tc>
          <w:tcPr>
            <w:tcW w:w="3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9D5E00" w14:textId="77777777" w:rsidR="00491CD6" w:rsidRPr="006C185B" w:rsidRDefault="00491CD6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[O] Header [ ] Body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582BFB44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실패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5354AB" w14:textId="77777777" w:rsidR="00491CD6" w:rsidRPr="006C185B" w:rsidRDefault="00491CD6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[O] Header [O] Body</w:t>
            </w:r>
          </w:p>
        </w:tc>
      </w:tr>
      <w:tr w:rsidR="00491CD6" w14:paraId="08BDC1C2" w14:textId="77777777" w:rsidTr="00B7450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7EF166F" w14:textId="77777777" w:rsidR="00491CD6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사용제약사항(비고)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3C5CB7" w14:textId="77777777" w:rsidR="00491CD6" w:rsidRPr="006C185B" w:rsidRDefault="00491CD6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</w:tbl>
    <w:p w14:paraId="72BEEAD1" w14:textId="77777777" w:rsidR="00491CD6" w:rsidRDefault="00491CD6" w:rsidP="00491CD6"/>
    <w:p w14:paraId="31D50247" w14:textId="77777777" w:rsidR="00491CD6" w:rsidRDefault="00491CD6" w:rsidP="00491CD6">
      <w:pPr>
        <w:pStyle w:val="2"/>
      </w:pPr>
      <w:bookmarkStart w:id="10" w:name="_오퍼레이션_명세_4"/>
      <w:bookmarkStart w:id="11" w:name="_Toc219802576"/>
      <w:bookmarkStart w:id="12" w:name="_Toc224919050"/>
      <w:bookmarkEnd w:id="10"/>
      <w:r>
        <w:rPr>
          <w:rFonts w:hint="eastAsia"/>
        </w:rPr>
        <w:t>오퍼레이션 명세</w:t>
      </w:r>
      <w:bookmarkEnd w:id="11"/>
      <w:bookmarkEnd w:id="12"/>
    </w:p>
    <w:p w14:paraId="53C519A9" w14:textId="77777777" w:rsidR="00491CD6" w:rsidRPr="00B438D8" w:rsidRDefault="00491CD6" w:rsidP="00491CD6">
      <w:pPr>
        <w:pStyle w:val="3"/>
      </w:pPr>
      <w:bookmarkStart w:id="13" w:name="_Toc219802577"/>
      <w:bookmarkStart w:id="14" w:name="_Toc224919051"/>
      <w:r>
        <w:rPr>
          <w:rFonts w:hint="eastAsia"/>
        </w:rPr>
        <w:t>오퍼레이션 목록</w:t>
      </w:r>
      <w:bookmarkEnd w:id="13"/>
      <w:bookmarkEnd w:id="14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052"/>
        <w:gridCol w:w="4144"/>
        <w:gridCol w:w="4142"/>
      </w:tblGrid>
      <w:tr w:rsidR="00491CD6" w14:paraId="77A8645B" w14:textId="77777777" w:rsidTr="00B74501">
        <w:tc>
          <w:tcPr>
            <w:tcW w:w="5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4B764741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일련번호</w:t>
            </w:r>
          </w:p>
        </w:tc>
        <w:tc>
          <w:tcPr>
            <w:tcW w:w="22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39860CF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오퍼레이션명(국문)</w:t>
            </w:r>
          </w:p>
        </w:tc>
        <w:tc>
          <w:tcPr>
            <w:tcW w:w="22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57C690A8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오퍼레이션명(영문)</w:t>
            </w:r>
          </w:p>
        </w:tc>
      </w:tr>
      <w:tr w:rsidR="00491CD6" w14:paraId="44BB35F5" w14:textId="77777777" w:rsidTr="00B74501">
        <w:tc>
          <w:tcPr>
            <w:tcW w:w="5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1EE368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22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06D96F" w14:textId="464BE40F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동산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물건상세정보 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조회</w:t>
            </w:r>
          </w:p>
        </w:tc>
        <w:tc>
          <w:tcPr>
            <w:tcW w:w="22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D04A33" w14:textId="4A139EA5" w:rsidR="00491CD6" w:rsidRPr="006C185B" w:rsidRDefault="00472562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2569D">
              <w:rPr>
                <w:rFonts w:ascii="바탕체" w:eastAsia="바탕체" w:hAnsi="바탕체"/>
                <w:sz w:val="20"/>
                <w:szCs w:val="20"/>
              </w:rPr>
              <w:t>getMvastDtlInf</w:t>
            </w:r>
          </w:p>
        </w:tc>
      </w:tr>
    </w:tbl>
    <w:p w14:paraId="5D11D104" w14:textId="77777777" w:rsidR="00491CD6" w:rsidRDefault="00491CD6" w:rsidP="00491CD6">
      <w:pPr>
        <w:pStyle w:val="3"/>
      </w:pPr>
      <w:bookmarkStart w:id="15" w:name="_Toc219802578"/>
      <w:bookmarkStart w:id="16" w:name="_Toc224919052"/>
      <w:r>
        <w:rPr>
          <w:rFonts w:hint="eastAsia"/>
        </w:rPr>
        <w:t>오퍼레이션 명세</w:t>
      </w:r>
      <w:bookmarkEnd w:id="15"/>
      <w:bookmarkEnd w:id="16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835"/>
        <w:gridCol w:w="2445"/>
        <w:gridCol w:w="1950"/>
        <w:gridCol w:w="3108"/>
      </w:tblGrid>
      <w:tr w:rsidR="00491CD6" w14:paraId="7960FA00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0F8C7E91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오퍼레이션번호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E03AAC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437A298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오퍼레이션명(국문)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6546FB" w14:textId="00FD5C71" w:rsidR="00491CD6" w:rsidRDefault="00472562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동산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물건상세정보 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조회</w:t>
            </w:r>
          </w:p>
        </w:tc>
      </w:tr>
      <w:tr w:rsidR="00491CD6" w14:paraId="4AC631C5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863C4A5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오퍼레이션유형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7B9E1F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조회(목록)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F6DDD3D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오퍼레이션명(영문)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D15B3" w14:textId="42A799E6" w:rsidR="00491CD6" w:rsidRPr="006C185B" w:rsidRDefault="00472562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2569D">
              <w:rPr>
                <w:rFonts w:ascii="바탕체" w:eastAsia="바탕체" w:hAnsi="바탕체"/>
                <w:sz w:val="20"/>
                <w:szCs w:val="20"/>
              </w:rPr>
              <w:t>getMvastDtlInf</w:t>
            </w:r>
          </w:p>
        </w:tc>
      </w:tr>
      <w:tr w:rsidR="00491CD6" w14:paraId="7A12B4E5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0701FD2" w14:textId="77777777" w:rsidR="00491CD6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오퍼레이션설명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81792E" w14:textId="0BAAB965" w:rsidR="00491CD6" w:rsidRPr="006C185B" w:rsidRDefault="00472562" w:rsidP="005F0444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C7256E">
              <w:rPr>
                <w:rFonts w:ascii="바탕체" w:eastAsia="바탕체" w:hAnsi="바탕체" w:hint="eastAsia"/>
                <w:sz w:val="20"/>
                <w:szCs w:val="20"/>
              </w:rPr>
              <w:t>동산 물건목록에서 제공되는 물건관리번호와 공매조건번호로 조회하면 물건관리번호, 재산유형, 물건명, 소재지, 제조사, 모델명, 수량, 생산지, 원산지, 사용기간, 크기, 무게, 보관장소, 작품명, 작가명, 전자보증서가능여부, 공동입찰가능여부, 2회이상입찰가능여부, 일괄입찰물건목록, 감정평가정보, 사진URL, 동영상URL등의 정보를 제공합니다.</w:t>
            </w:r>
          </w:p>
        </w:tc>
      </w:tr>
      <w:tr w:rsidR="00491CD6" w14:paraId="29658901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AB2B791" w14:textId="77777777" w:rsidR="00491CD6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Call Back URL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39119C" w14:textId="50AE2D42" w:rsidR="00491CD6" w:rsidRPr="006C185B" w:rsidRDefault="00472562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D4083">
              <w:rPr>
                <w:rFonts w:ascii="바탕체" w:eastAsia="바탕체" w:hAnsi="바탕체" w:hint="eastAsia"/>
                <w:sz w:val="20"/>
                <w:szCs w:val="20"/>
              </w:rPr>
              <w:t>[서비스URL]/</w:t>
            </w:r>
            <w:r w:rsidRPr="00B85556">
              <w:rPr>
                <w:rFonts w:ascii="바탕체" w:eastAsia="바탕체" w:hAnsi="바탕체" w:hint="eastAsia"/>
                <w:sz w:val="20"/>
                <w:szCs w:val="20"/>
              </w:rPr>
              <w:t>getMvastDtlInf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</w:tr>
      <w:tr w:rsidR="00491CD6" w14:paraId="71CC7793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745C49B" w14:textId="77777777" w:rsidR="00491CD6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최대메시지사이즈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942E9A" w14:textId="42916D36" w:rsidR="00491CD6" w:rsidRPr="006C185B" w:rsidRDefault="00472562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  <w:r w:rsidRPr="00263250">
              <w:rPr>
                <w:rFonts w:ascii="바탕체" w:eastAsia="바탕체" w:hAnsi="바탕체" w:hint="eastAsia"/>
                <w:sz w:val="20"/>
                <w:szCs w:val="20"/>
              </w:rPr>
              <w:t>00 bytes</w:t>
            </w:r>
          </w:p>
        </w:tc>
      </w:tr>
      <w:tr w:rsidR="00491CD6" w14:paraId="0006FF4A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C1433FE" w14:textId="77777777" w:rsidR="00491CD6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평균응답시간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1B7F33" w14:textId="225FAA66" w:rsidR="00491CD6" w:rsidRPr="003B62FA" w:rsidRDefault="00472562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500 ms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FEB9EE5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초당최대트랜잭션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B8916" w14:textId="4B8B6F6F" w:rsidR="00491CD6" w:rsidRPr="006C185B" w:rsidRDefault="00472562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63250">
              <w:rPr>
                <w:rFonts w:ascii="바탕체" w:eastAsia="바탕체" w:hAnsi="바탕체"/>
                <w:sz w:val="20"/>
                <w:szCs w:val="20"/>
              </w:rPr>
              <w:t>10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263250">
              <w:rPr>
                <w:rFonts w:ascii="바탕체" w:eastAsia="바탕체" w:hAnsi="바탕체"/>
                <w:sz w:val="20"/>
                <w:szCs w:val="20"/>
              </w:rPr>
              <w:t>tps</w:t>
            </w:r>
          </w:p>
        </w:tc>
      </w:tr>
    </w:tbl>
    <w:p w14:paraId="277C7BBF" w14:textId="77777777" w:rsidR="00491CD6" w:rsidRDefault="00491CD6" w:rsidP="00491CD6">
      <w:pPr>
        <w:pStyle w:val="3"/>
      </w:pPr>
      <w:bookmarkStart w:id="17" w:name="_Toc219802579"/>
      <w:bookmarkStart w:id="18" w:name="_Toc224919053"/>
      <w:r>
        <w:rPr>
          <w:rFonts w:hint="eastAsia"/>
        </w:rPr>
        <w:t>요청 메시지 명세</w:t>
      </w:r>
      <w:bookmarkEnd w:id="17"/>
      <w:bookmarkEnd w:id="18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351"/>
        <w:gridCol w:w="1350"/>
        <w:gridCol w:w="1350"/>
        <w:gridCol w:w="1300"/>
        <w:gridCol w:w="1337"/>
        <w:gridCol w:w="2650"/>
      </w:tblGrid>
      <w:tr w:rsidR="00491CD6" w:rsidRPr="00CC1E86" w14:paraId="31FAA388" w14:textId="77777777" w:rsidTr="00FD1CD5"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6DA41B43" w14:textId="77777777" w:rsidR="00491CD6" w:rsidRPr="00CC1E86" w:rsidRDefault="00491CD6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항목명(영문)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BB6CEC1" w14:textId="77777777" w:rsidR="00491CD6" w:rsidRPr="00CC1E86" w:rsidRDefault="00491CD6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항목명(국문)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F268DDE" w14:textId="77777777" w:rsidR="00491CD6" w:rsidRPr="00CC1E86" w:rsidRDefault="00491CD6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항목크기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51D49A0" w14:textId="77777777" w:rsidR="00491CD6" w:rsidRPr="00CC1E86" w:rsidRDefault="00491CD6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항목구분</w:t>
            </w:r>
          </w:p>
        </w:tc>
        <w:tc>
          <w:tcPr>
            <w:tcW w:w="7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F9E6003" w14:textId="77777777" w:rsidR="00491CD6" w:rsidRPr="00CC1E86" w:rsidRDefault="00491CD6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샘플데이터</w:t>
            </w:r>
          </w:p>
        </w:tc>
        <w:tc>
          <w:tcPr>
            <w:tcW w:w="14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9D6013F" w14:textId="77777777" w:rsidR="00491CD6" w:rsidRPr="00CC1E86" w:rsidRDefault="00491CD6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항목설명</w:t>
            </w:r>
          </w:p>
        </w:tc>
      </w:tr>
      <w:tr w:rsidR="00D10F2D" w:rsidRPr="00CC1E86" w14:paraId="0F755958" w14:textId="77777777" w:rsidTr="00FD1CD5"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60637B" w14:textId="77777777" w:rsidR="00D10F2D" w:rsidRPr="00CC1E86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serviceKey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D56609" w14:textId="13411557" w:rsidR="00D10F2D" w:rsidRPr="00CC1E86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서비스키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B846F4" w14:textId="1E2B799C" w:rsidR="00D10F2D" w:rsidRPr="00CC1E86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100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86D6C2" w14:textId="6390F1F9" w:rsidR="00D10F2D" w:rsidRPr="008C79E5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8C79E5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E99B55" w14:textId="6DFC9C9F" w:rsidR="00D10F2D" w:rsidRPr="00CC1E86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인증키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 xml:space="preserve"> (URL- Encode)</w:t>
            </w:r>
          </w:p>
        </w:tc>
        <w:tc>
          <w:tcPr>
            <w:tcW w:w="14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F8D0F7" w14:textId="2B72CEFB" w:rsidR="00D10F2D" w:rsidRPr="00CC1E86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공공데이터포털에서 발급받은 인증키</w:t>
            </w:r>
          </w:p>
        </w:tc>
      </w:tr>
      <w:tr w:rsidR="00D10F2D" w:rsidRPr="00CC1E86" w14:paraId="6272778C" w14:textId="77777777" w:rsidTr="00FD1CD5"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F12EA2" w14:textId="77777777" w:rsidR="00D10F2D" w:rsidRPr="00CC1E86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pageNo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96B006" w14:textId="0A7A9A0A" w:rsidR="00D10F2D" w:rsidRPr="00CC1E86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페이지번호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EBD8B5" w14:textId="2C8D0E31" w:rsidR="00D10F2D" w:rsidRPr="00CC1E86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E55B6A" w14:textId="01166D69" w:rsidR="00D10F2D" w:rsidRPr="008C79E5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8C79E5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F0CC2C" w14:textId="66DFA643" w:rsidR="00D10F2D" w:rsidRPr="00CC1E86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14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D58594" w14:textId="1AA243FD" w:rsidR="00D10F2D" w:rsidRPr="00CC1E86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페이지 번호</w:t>
            </w:r>
          </w:p>
        </w:tc>
      </w:tr>
      <w:tr w:rsidR="00D10F2D" w:rsidRPr="00CC1E86" w14:paraId="33790069" w14:textId="77777777" w:rsidTr="00FD1CD5"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612E91" w14:textId="77777777" w:rsidR="00D10F2D" w:rsidRPr="00CC1E86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numOfRows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44626B" w14:textId="36647531" w:rsidR="00D10F2D" w:rsidRPr="00CC1E86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한 페이지 결과 수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80725F" w14:textId="19A63EE7" w:rsidR="00D10F2D" w:rsidRPr="00CC1E86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B075A3" w14:textId="228AF045" w:rsidR="00D10F2D" w:rsidRPr="008C79E5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8C79E5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9DC0DC" w14:textId="24842728" w:rsidR="00D10F2D" w:rsidRPr="00CC1E86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4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66B52B" w14:textId="291CAC4B" w:rsidR="00D10F2D" w:rsidRPr="00CC1E86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한 페이지</w:t>
            </w:r>
          </w:p>
          <w:p w14:paraId="6F73405C" w14:textId="1540E01B" w:rsidR="00D10F2D" w:rsidRPr="00CC1E86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결과 수</w:t>
            </w:r>
          </w:p>
        </w:tc>
      </w:tr>
      <w:tr w:rsidR="00D10F2D" w:rsidRPr="00CC1E86" w14:paraId="4F9A9231" w14:textId="77777777" w:rsidTr="00FD1CD5"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1180B4" w14:textId="36D5E43B" w:rsidR="00D10F2D" w:rsidRPr="00CC1E86" w:rsidRDefault="00472562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lastRenderedPageBreak/>
              <w:t>resultType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835AF2" w14:textId="74E22919" w:rsidR="00D10F2D" w:rsidRPr="00CC1E86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응답유형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44E2C9" w14:textId="7D2CC09A" w:rsidR="00D10F2D" w:rsidRPr="00CC1E86" w:rsidRDefault="00472562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BD1003" w14:textId="3EF731F1" w:rsidR="00D10F2D" w:rsidRPr="008C79E5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8C79E5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1C1882" w14:textId="2C43CA76" w:rsidR="00D10F2D" w:rsidRPr="00CC1E86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json</w:t>
            </w:r>
          </w:p>
        </w:tc>
        <w:tc>
          <w:tcPr>
            <w:tcW w:w="14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50FC3" w14:textId="3FBAD786" w:rsidR="00D10F2D" w:rsidRPr="00CC1E86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응답유형</w:t>
            </w:r>
          </w:p>
        </w:tc>
      </w:tr>
      <w:tr w:rsidR="00491CD6" w:rsidRPr="00CC1E86" w14:paraId="4069B4C8" w14:textId="77777777" w:rsidTr="00FD1CD5"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E74048" w14:textId="77777777" w:rsidR="00491CD6" w:rsidRPr="00CC1E86" w:rsidRDefault="00491CD6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sz w:val="20"/>
                <w:szCs w:val="20"/>
              </w:rPr>
              <w:t>cltrMngNo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9A0C3A" w14:textId="77777777" w:rsidR="00491CD6" w:rsidRPr="00CC1E86" w:rsidRDefault="00491CD6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물건관리번호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D419DD" w14:textId="77777777" w:rsidR="00491CD6" w:rsidRPr="00CC1E86" w:rsidRDefault="00491CD6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VARCHAR(100)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F0F272" w14:textId="77777777" w:rsidR="00491CD6" w:rsidRPr="00CC1E86" w:rsidRDefault="00491CD6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920456" w14:textId="77777777" w:rsidR="00491CD6" w:rsidRPr="00CC1E86" w:rsidRDefault="00491CD6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sz w:val="20"/>
                <w:szCs w:val="20"/>
              </w:rPr>
              <w:t>2024-1100-084555</w:t>
            </w:r>
          </w:p>
        </w:tc>
        <w:tc>
          <w:tcPr>
            <w:tcW w:w="14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BD3A12" w14:textId="035CAD97" w:rsidR="00491CD6" w:rsidRPr="00CC1E86" w:rsidRDefault="00491CD6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물건관리번호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(물건목록에서 제공)</w:t>
            </w:r>
          </w:p>
        </w:tc>
      </w:tr>
      <w:tr w:rsidR="00B74501" w:rsidRPr="00CC1E86" w14:paraId="1F491260" w14:textId="77777777" w:rsidTr="00FD1CD5"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493A3E" w14:textId="1A061579" w:rsidR="00472562" w:rsidRPr="00CC1E86" w:rsidRDefault="00472562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A0EEC">
              <w:rPr>
                <w:rFonts w:ascii="바탕체" w:eastAsia="바탕체" w:hAnsi="바탕체"/>
                <w:sz w:val="20"/>
                <w:szCs w:val="20"/>
              </w:rPr>
              <w:t>pbctCdtnNo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4C3158" w14:textId="76728C29" w:rsidR="00472562" w:rsidRPr="00CC1E86" w:rsidRDefault="00472562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공매조건번호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0DC820" w14:textId="2377EC7E" w:rsidR="00472562" w:rsidRPr="00CC1E86" w:rsidRDefault="00472562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>
              <w:rPr>
                <w:rFonts w:ascii="바탕체" w:eastAsia="바탕체" w:hAnsi="바탕체"/>
                <w:sz w:val="20"/>
                <w:szCs w:val="20"/>
              </w:rPr>
              <w:t>UMBER(22)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C32E39" w14:textId="4AB87151" w:rsidR="00472562" w:rsidRPr="00CC1E86" w:rsidRDefault="00472562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D0F5D4" w14:textId="20E01E93" w:rsidR="00472562" w:rsidRPr="00CC1E86" w:rsidRDefault="00472562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C0D9C">
              <w:rPr>
                <w:rFonts w:ascii="바탕체" w:eastAsia="바탕체" w:hAnsi="바탕체"/>
                <w:sz w:val="20"/>
                <w:szCs w:val="20"/>
              </w:rPr>
              <w:t>3621804</w:t>
            </w:r>
          </w:p>
        </w:tc>
        <w:tc>
          <w:tcPr>
            <w:tcW w:w="14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73BDE7" w14:textId="5101A154" w:rsidR="00472562" w:rsidRPr="00CC1E86" w:rsidRDefault="00472562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공매조건번호(물건목록에서 제공)</w:t>
            </w:r>
          </w:p>
        </w:tc>
      </w:tr>
      <w:tr w:rsidR="00491CD6" w:rsidRPr="00CC1E86" w14:paraId="46FC0CA8" w14:textId="77777777" w:rsidTr="00FD1CD5"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40C7F4" w14:textId="77777777" w:rsidR="00491CD6" w:rsidRPr="00CC1E86" w:rsidRDefault="00491CD6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38B86" w14:textId="77777777" w:rsidR="00491CD6" w:rsidRPr="00CC1E86" w:rsidRDefault="00491CD6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4C49C7" w14:textId="77777777" w:rsidR="00491CD6" w:rsidRPr="00CC1E86" w:rsidRDefault="00491CD6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B74DAB" w14:textId="77777777" w:rsidR="00491CD6" w:rsidRPr="00CC1E86" w:rsidRDefault="00491CD6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2B89BE" w14:textId="77777777" w:rsidR="00491CD6" w:rsidRPr="00CC1E86" w:rsidRDefault="00491CD6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4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4FF1CC" w14:textId="77777777" w:rsidR="00491CD6" w:rsidRPr="00CC1E86" w:rsidRDefault="00491CD6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</w:tbl>
    <w:p w14:paraId="0B4655AD" w14:textId="09BADE5E" w:rsidR="00491CD6" w:rsidRDefault="00491CD6" w:rsidP="00491CD6">
      <w:r>
        <w:rPr>
          <w:rFonts w:hint="eastAsia"/>
        </w:rPr>
        <w:t>※ 항목구분 : 필수(1), 옵션(0), 1건 이상 복수건(1..n), 0건 또는 복수건(0..n)</w:t>
      </w:r>
    </w:p>
    <w:p w14:paraId="76F4115B" w14:textId="77777777" w:rsidR="00491CD6" w:rsidRDefault="00491CD6" w:rsidP="00491CD6">
      <w:pPr>
        <w:pStyle w:val="3"/>
      </w:pPr>
      <w:bookmarkStart w:id="19" w:name="_Toc219802580"/>
      <w:bookmarkStart w:id="20" w:name="_Toc224919054"/>
      <w:r>
        <w:rPr>
          <w:rFonts w:hint="eastAsia"/>
        </w:rPr>
        <w:t>응답 메시지 명세</w:t>
      </w:r>
      <w:bookmarkEnd w:id="19"/>
      <w:bookmarkEnd w:id="20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77"/>
        <w:gridCol w:w="174"/>
        <w:gridCol w:w="1227"/>
        <w:gridCol w:w="1559"/>
        <w:gridCol w:w="1416"/>
        <w:gridCol w:w="557"/>
        <w:gridCol w:w="1843"/>
        <w:gridCol w:w="2385"/>
      </w:tblGrid>
      <w:tr w:rsidR="00491CD6" w:rsidRPr="00464635" w14:paraId="2E79C922" w14:textId="77777777" w:rsidTr="005765CD">
        <w:trPr>
          <w:tblHeader/>
        </w:trPr>
        <w:tc>
          <w:tcPr>
            <w:tcW w:w="845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0C4ACC25" w14:textId="77777777" w:rsidR="00491CD6" w:rsidRPr="00464635" w:rsidRDefault="00491CD6" w:rsidP="0046463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항목명(영문)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C865320" w14:textId="77777777" w:rsidR="00491CD6" w:rsidRPr="00464635" w:rsidRDefault="00491CD6" w:rsidP="0046463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항목명(국문)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82FC87E" w14:textId="77777777" w:rsidR="00491CD6" w:rsidRPr="00464635" w:rsidRDefault="00491CD6" w:rsidP="0046463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항목크기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C2B69C2" w14:textId="77777777" w:rsidR="00491CD6" w:rsidRPr="00464635" w:rsidRDefault="00491CD6" w:rsidP="0046463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항목</w:t>
            </w:r>
          </w:p>
          <w:p w14:paraId="4885051A" w14:textId="77777777" w:rsidR="00491CD6" w:rsidRPr="00464635" w:rsidRDefault="00491CD6" w:rsidP="0046463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구분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221972E" w14:textId="77777777" w:rsidR="00491CD6" w:rsidRPr="00464635" w:rsidRDefault="00491CD6" w:rsidP="0046463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샘플데이터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DB1864B" w14:textId="77777777" w:rsidR="00491CD6" w:rsidRPr="00464635" w:rsidRDefault="00491CD6" w:rsidP="0046463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항목설명</w:t>
            </w:r>
          </w:p>
        </w:tc>
      </w:tr>
      <w:tr w:rsidR="00A3361A" w:rsidRPr="00464635" w14:paraId="2AA63C77" w14:textId="77777777" w:rsidTr="005765CD">
        <w:tc>
          <w:tcPr>
            <w:tcW w:w="845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25E7AF" w14:textId="605F80C0" w:rsidR="00A3361A" w:rsidRPr="00464635" w:rsidRDefault="00A3361A" w:rsidP="0046463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resultCode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35DF3D" w14:textId="2A44EF25" w:rsidR="00A3361A" w:rsidRPr="00464635" w:rsidRDefault="00A3361A" w:rsidP="0046463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응답코드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C22FFC" w14:textId="6EC115AD" w:rsidR="00A3361A" w:rsidRPr="00464635" w:rsidRDefault="00A3361A" w:rsidP="0046463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B77DBC" w14:textId="31973AE7" w:rsidR="00A3361A" w:rsidRPr="00464635" w:rsidRDefault="00A3361A" w:rsidP="0046463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5F6F10" w14:textId="0A02CC3C" w:rsidR="00A3361A" w:rsidRPr="00464635" w:rsidRDefault="00A3361A" w:rsidP="0046463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00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348384" w14:textId="4D880B85" w:rsidR="00A3361A" w:rsidRPr="00464635" w:rsidRDefault="00A3361A" w:rsidP="0046463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검색결과 코드</w:t>
            </w:r>
          </w:p>
        </w:tc>
      </w:tr>
      <w:tr w:rsidR="00A3361A" w:rsidRPr="00464635" w14:paraId="5D2C4E62" w14:textId="77777777" w:rsidTr="005765CD">
        <w:tc>
          <w:tcPr>
            <w:tcW w:w="845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6A6F15" w14:textId="5A082AC7" w:rsidR="00A3361A" w:rsidRPr="00464635" w:rsidRDefault="00A3361A" w:rsidP="0046463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resultMsg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3447E6" w14:textId="5E850900" w:rsidR="00A3361A" w:rsidRPr="00464635" w:rsidRDefault="00A3361A" w:rsidP="0046463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응답메세지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B7497F" w14:textId="0123365C" w:rsidR="00A3361A" w:rsidRPr="00464635" w:rsidRDefault="00A3361A" w:rsidP="0046463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20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8B9296" w14:textId="1168E7D5" w:rsidR="00A3361A" w:rsidRPr="00464635" w:rsidRDefault="00A3361A" w:rsidP="0046463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BF3CB9" w14:textId="77777777" w:rsidR="00A3361A" w:rsidRPr="00464635" w:rsidRDefault="00A3361A" w:rsidP="00464635">
            <w:pPr>
              <w:pStyle w:val="af4"/>
              <w:wordWrap/>
              <w:jc w:val="center"/>
              <w:rPr>
                <w:rFonts w:ascii="바탕체" w:eastAsia="바탕체" w:hAnsi="바탕체"/>
              </w:rPr>
            </w:pPr>
            <w:r w:rsidRPr="00464635">
              <w:rPr>
                <w:rFonts w:ascii="바탕체" w:eastAsia="바탕체" w:hAnsi="바탕체" w:hint="eastAsia"/>
              </w:rPr>
              <w:t>NORMAL</w:t>
            </w:r>
          </w:p>
          <w:p w14:paraId="6B834B4C" w14:textId="70894917" w:rsidR="00A3361A" w:rsidRPr="00464635" w:rsidRDefault="00A3361A" w:rsidP="0046463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SERVICE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EC9567" w14:textId="0DF21398" w:rsidR="00A3361A" w:rsidRPr="00464635" w:rsidRDefault="00A3361A" w:rsidP="0046463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검색결과 메세지</w:t>
            </w:r>
          </w:p>
        </w:tc>
      </w:tr>
      <w:tr w:rsidR="00A3361A" w:rsidRPr="00464635" w14:paraId="5397FB6D" w14:textId="77777777" w:rsidTr="005765CD">
        <w:tc>
          <w:tcPr>
            <w:tcW w:w="845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C7E7C3" w14:textId="16CDF258" w:rsidR="00A3361A" w:rsidRPr="00464635" w:rsidRDefault="00A3361A" w:rsidP="0046463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pageNo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12D55F" w14:textId="4C35845A" w:rsidR="00A3361A" w:rsidRPr="00464635" w:rsidRDefault="00A3361A" w:rsidP="0046463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페이지수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905376" w14:textId="3402D802" w:rsidR="00A3361A" w:rsidRPr="00464635" w:rsidRDefault="00A3361A" w:rsidP="0046463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4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DEA751" w14:textId="77B18FD5" w:rsidR="00A3361A" w:rsidRPr="00464635" w:rsidRDefault="00A3361A" w:rsidP="0046463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C592EA" w14:textId="645BEE04" w:rsidR="00A3361A" w:rsidRPr="00464635" w:rsidRDefault="00A3361A" w:rsidP="0046463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A1CF3B" w14:textId="2DFE90BE" w:rsidR="00A3361A" w:rsidRPr="00464635" w:rsidRDefault="00A3361A" w:rsidP="0046463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출력될 페이지 번호</w:t>
            </w:r>
          </w:p>
        </w:tc>
      </w:tr>
      <w:tr w:rsidR="00A3361A" w:rsidRPr="00464635" w14:paraId="07C33A64" w14:textId="77777777" w:rsidTr="005765CD">
        <w:tc>
          <w:tcPr>
            <w:tcW w:w="845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955B25" w14:textId="17389938" w:rsidR="00A3361A" w:rsidRPr="00464635" w:rsidRDefault="00A3361A" w:rsidP="0046463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totalCount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D6460C" w14:textId="427619FE" w:rsidR="00A3361A" w:rsidRPr="00464635" w:rsidRDefault="00A3361A" w:rsidP="0046463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데이터 총 개수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4A2FA0" w14:textId="0E6CF063" w:rsidR="00A3361A" w:rsidRPr="00464635" w:rsidRDefault="00A3361A" w:rsidP="0046463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11CADE" w14:textId="5C5DA803" w:rsidR="00A3361A" w:rsidRPr="00464635" w:rsidRDefault="00A3361A" w:rsidP="0046463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A073E7" w14:textId="6E53584C" w:rsidR="00A3361A" w:rsidRPr="00464635" w:rsidRDefault="00A3361A" w:rsidP="0046463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8B22CF" w14:textId="609252C6" w:rsidR="00A3361A" w:rsidRPr="00464635" w:rsidRDefault="00A3361A" w:rsidP="0046463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데이터 총개수</w:t>
            </w:r>
          </w:p>
        </w:tc>
      </w:tr>
      <w:tr w:rsidR="00A3361A" w:rsidRPr="00464635" w14:paraId="48F43C13" w14:textId="77777777" w:rsidTr="005765CD">
        <w:tc>
          <w:tcPr>
            <w:tcW w:w="845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A3C3FA" w14:textId="53E3466A" w:rsidR="00A3361A" w:rsidRPr="00464635" w:rsidRDefault="00A3361A" w:rsidP="0046463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numOfRows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28CC72" w14:textId="1BE87A9E" w:rsidR="00A3361A" w:rsidRPr="00464635" w:rsidRDefault="00A3361A" w:rsidP="0046463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한 페이지 결과 수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380A82" w14:textId="706CDF77" w:rsidR="00A3361A" w:rsidRPr="00464635" w:rsidRDefault="00A3361A" w:rsidP="0046463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4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F7CF94" w14:textId="0E609F6B" w:rsidR="00A3361A" w:rsidRPr="00464635" w:rsidRDefault="00A3361A" w:rsidP="0046463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E33D00" w14:textId="7AC05355" w:rsidR="00A3361A" w:rsidRPr="00464635" w:rsidRDefault="00A3361A" w:rsidP="0046463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A819D8" w14:textId="12A59573" w:rsidR="00A3361A" w:rsidRPr="00464635" w:rsidRDefault="00A3361A" w:rsidP="0046463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한페이지당 표출 데이터 수</w:t>
            </w:r>
          </w:p>
        </w:tc>
      </w:tr>
      <w:tr w:rsidR="00491CD6" w:rsidRPr="00464635" w14:paraId="7EEA959B" w14:textId="77777777" w:rsidTr="005765CD">
        <w:tc>
          <w:tcPr>
            <w:tcW w:w="95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5CB17F1D" w14:textId="77777777" w:rsidR="00491CD6" w:rsidRPr="00464635" w:rsidRDefault="00491CD6" w:rsidP="0046463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66700D" w14:textId="77777777" w:rsidR="00491CD6" w:rsidRPr="00464635" w:rsidRDefault="00491CD6" w:rsidP="0046463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/>
                <w:sz w:val="20"/>
                <w:szCs w:val="20"/>
              </w:rPr>
              <w:t>cltrMngNo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E56783" w14:textId="77777777" w:rsidR="00491CD6" w:rsidRPr="00464635" w:rsidRDefault="00491CD6" w:rsidP="0046463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물건관리번호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C0B653" w14:textId="77777777" w:rsidR="00491CD6" w:rsidRPr="00464635" w:rsidRDefault="00491CD6" w:rsidP="0046463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VARCHAR(100)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1F6EA9" w14:textId="765CCB34" w:rsidR="00491CD6" w:rsidRPr="00464635" w:rsidRDefault="00D65844" w:rsidP="0046463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E5216F" w14:textId="77777777" w:rsidR="00491CD6" w:rsidRPr="00464635" w:rsidRDefault="00491CD6" w:rsidP="0046463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/>
                <w:sz w:val="20"/>
                <w:szCs w:val="20"/>
              </w:rPr>
              <w:t>2024-1100-084555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408993" w14:textId="77777777" w:rsidR="00491CD6" w:rsidRPr="00464635" w:rsidRDefault="00491CD6" w:rsidP="0046463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물건관리번호</w:t>
            </w:r>
          </w:p>
        </w:tc>
      </w:tr>
      <w:tr w:rsidR="00B74501" w:rsidRPr="00464635" w14:paraId="3CB06C0B" w14:textId="77777777" w:rsidTr="00F52E5E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D9CB77C" w14:textId="77777777" w:rsidR="00472562" w:rsidRPr="00464635" w:rsidRDefault="00472562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37D8BA" w14:textId="7029A283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3A0EEC">
              <w:rPr>
                <w:rFonts w:ascii="바탕체" w:eastAsia="바탕체" w:hAnsi="바탕체"/>
                <w:sz w:val="20"/>
                <w:szCs w:val="20"/>
              </w:rPr>
              <w:t>pbctCdtnNo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8238C2" w14:textId="084C6072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공매조건번호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C80E24" w14:textId="751CBBC5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>
              <w:rPr>
                <w:rFonts w:ascii="바탕체" w:eastAsia="바탕체" w:hAnsi="바탕체"/>
                <w:sz w:val="20"/>
                <w:szCs w:val="20"/>
              </w:rPr>
              <w:t>UMBER(22)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D3669B" w14:textId="6A5C63E8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13EE86" w14:textId="7571B87C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C0D9C">
              <w:rPr>
                <w:rFonts w:ascii="바탕체" w:eastAsia="바탕체" w:hAnsi="바탕체"/>
                <w:sz w:val="20"/>
                <w:szCs w:val="20"/>
              </w:rPr>
              <w:t>3621804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B25696" w14:textId="26BF5AE5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공매조건번호(물건 상세정보나 입찰정보 조회시 물건관리번호와 함께 입력 필요)</w:t>
            </w:r>
          </w:p>
        </w:tc>
      </w:tr>
      <w:tr w:rsidR="00F52E5E" w:rsidRPr="00464635" w14:paraId="626ABD19" w14:textId="77777777" w:rsidTr="00CF09C4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CDB9700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3CA34F" w14:textId="434FACEA" w:rsidR="00472562" w:rsidRPr="003A0EEC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onbidCltrno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51CC0A" w14:textId="62A95AB5" w:rsidR="00472562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온비드물건번호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0D7A45" w14:textId="1609B975" w:rsidR="00472562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0024AB">
              <w:rPr>
                <w:rFonts w:ascii="바탕체" w:eastAsia="바탕체" w:hAnsi="바탕체"/>
                <w:sz w:val="20"/>
                <w:szCs w:val="20"/>
              </w:rPr>
              <w:t>UMBER(22)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86C5A" w14:textId="0E1C7FF8" w:rsidR="00472562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0196E1" w14:textId="766604FD" w:rsidR="00472562" w:rsidRPr="004C0D9C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1676101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061BF2" w14:textId="42DA4B15" w:rsidR="00472562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온비드물건번호</w:t>
            </w:r>
          </w:p>
        </w:tc>
      </w:tr>
      <w:tr w:rsidR="00F52E5E" w:rsidRPr="00464635" w14:paraId="5EEDB541" w14:textId="77777777" w:rsidTr="00CF09C4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B05C615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8CEBAC" w14:textId="4B7F3121" w:rsidR="00472562" w:rsidRPr="003A0EEC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onbidPbancNo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39E95F" w14:textId="698CAA49" w:rsidR="00472562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온비드공고번호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BAAAB7" w14:textId="546D908E" w:rsidR="00472562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0024AB">
              <w:rPr>
                <w:rFonts w:ascii="바탕체" w:eastAsia="바탕체" w:hAnsi="바탕체"/>
                <w:sz w:val="20"/>
                <w:szCs w:val="20"/>
              </w:rPr>
              <w:t>UMBER(22)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341A14" w14:textId="0A4F6FDB" w:rsidR="00472562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D944D0" w14:textId="2482D6FD" w:rsidR="00472562" w:rsidRPr="004C0D9C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857406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31A757" w14:textId="4A7E64C0" w:rsidR="00472562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온비드공고번호</w:t>
            </w:r>
          </w:p>
        </w:tc>
      </w:tr>
      <w:tr w:rsidR="00F52E5E" w:rsidRPr="00464635" w14:paraId="36589D23" w14:textId="77777777" w:rsidTr="00CF09C4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1FCC452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0433D0" w14:textId="6DEC0678" w:rsidR="00472562" w:rsidRPr="003A0EEC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pbctNo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448AFB" w14:textId="12C118F1" w:rsidR="00472562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공매번호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947F8C" w14:textId="14E68608" w:rsidR="00472562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0024AB">
              <w:rPr>
                <w:rFonts w:ascii="바탕체" w:eastAsia="바탕체" w:hAnsi="바탕체"/>
                <w:sz w:val="20"/>
                <w:szCs w:val="20"/>
              </w:rPr>
              <w:t>UMBER(22)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EDF8D3" w14:textId="6AB0A863" w:rsidR="00472562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6F7DC2" w14:textId="1638C2BF" w:rsidR="00472562" w:rsidRPr="004C0D9C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9992357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3863C7" w14:textId="1A93D8A1" w:rsidR="00472562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공매번호</w:t>
            </w:r>
          </w:p>
        </w:tc>
      </w:tr>
      <w:tr w:rsidR="00F52E5E" w:rsidRPr="00464635" w14:paraId="630A5CF8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BC4EEFD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144AF" w14:textId="160EC1C2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/>
                <w:sz w:val="20"/>
                <w:szCs w:val="20"/>
              </w:rPr>
              <w:t>pbctNsq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84F99E" w14:textId="4F2BFCA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회차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68E89A" w14:textId="65886FF4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sz w:val="20"/>
                <w:szCs w:val="20"/>
              </w:rPr>
              <w:t>VARCHAR(3)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B063B8" w14:textId="3E3BC2F3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EE4269" w14:textId="15B2BFEB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72759B">
              <w:rPr>
                <w:rFonts w:ascii="바탕체" w:eastAsia="바탕체" w:hAnsi="바탕체"/>
                <w:sz w:val="20"/>
                <w:szCs w:val="20"/>
              </w:rPr>
              <w:t>1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6BBAB" w14:textId="05795378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회차</w:t>
            </w:r>
          </w:p>
        </w:tc>
      </w:tr>
      <w:tr w:rsidR="00F52E5E" w:rsidRPr="00464635" w14:paraId="377F6D2F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14A3E2B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FF5A6" w14:textId="1A83E5CF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/>
                <w:sz w:val="20"/>
                <w:szCs w:val="20"/>
              </w:rPr>
              <w:t>pbctsn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BFCF39" w14:textId="5113E70D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차수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7DA974" w14:textId="0393C80D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sz w:val="20"/>
                <w:szCs w:val="20"/>
              </w:rPr>
              <w:t>VARCHAR(5)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DAA89F" w14:textId="576E4488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3C1AA" w14:textId="3C47FCE2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72759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A971CC" w14:textId="30BD3E06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차수(2026.1.1 이후 확정된 공고는 차수 표시되지 않음)</w:t>
            </w:r>
          </w:p>
        </w:tc>
      </w:tr>
      <w:tr w:rsidR="00F52E5E" w:rsidRPr="00464635" w14:paraId="55E5DFF4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24C9262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98A3C6" w14:textId="67013070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prptDivCd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CFCB88" w14:textId="33AC24BC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BFE9C2" w14:textId="6E0A1749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77B104" w14:textId="142C474E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CE8B65" w14:textId="01B83183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0007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C66A3A" w14:textId="5125EB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재산유형코드 (0007 : 압류재산, 0010 : 국유재산, 0005 : 기타일반재산, 0004 : 불용품, 0002 : 공유재산, 0003 : 금융권담보재산, 0006 : 유입재산, 0008 : 수탁재산, 0011 : </w:t>
            </w: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lastRenderedPageBreak/>
              <w:t>공공개발재산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,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0013: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파산자산)</w:t>
            </w:r>
          </w:p>
        </w:tc>
      </w:tr>
      <w:tr w:rsidR="00F52E5E" w:rsidRPr="00464635" w14:paraId="14C8EC22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8321C97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7F85F3" w14:textId="2917C241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prptDivNm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42A4DB" w14:textId="0F8403F8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BB1669" w14:textId="5698F81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57A477" w14:textId="457270A2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4D5FC4" w14:textId="5257CE5E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압류재산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5FC9AE" w14:textId="7E2D3D88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드명</w:t>
            </w: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(0007 : 압류재산, 0010 : 국유재산, 0005 : 기타일반재산, 0004 : 불용품, 0002 : 공유재산, 0003 : 금융권담보재산, 0006 : 유입재산, 0008 : 수탁재산, 0011 : 공공개발재산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,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0013: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파산자산)</w:t>
            </w:r>
          </w:p>
        </w:tc>
      </w:tr>
      <w:tr w:rsidR="00F52E5E" w:rsidRPr="00464635" w14:paraId="10990D0B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C0B9B23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4B93C2" w14:textId="2062423D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dspsMthodCd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707808" w14:textId="7493E0C5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B99CBA" w14:textId="6822D1C3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BE72E6" w14:textId="1AD60AC5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4AA79D" w14:textId="2067F4BF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0D0581" w14:textId="4F24FA4F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 (0001 : 매각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임대)</w:t>
            </w:r>
          </w:p>
        </w:tc>
      </w:tr>
      <w:tr w:rsidR="00F52E5E" w:rsidRPr="00464635" w14:paraId="1993C774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403C77A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086A80" w14:textId="58A38802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dspsMthodNm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EA8429" w14:textId="14A5905E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DCD7FC" w14:textId="35E18044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56B623" w14:textId="4FDB7719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964385" w14:textId="3174D14D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매각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A900E3" w14:textId="698E3AEE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처분방식명 (0001 : 매각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임대)</w:t>
            </w:r>
          </w:p>
        </w:tc>
      </w:tr>
      <w:tr w:rsidR="00F52E5E" w:rsidRPr="00464635" w14:paraId="7ED74EBB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3351A4E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3EE4CD" w14:textId="1077B300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bidDivCd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DC445F" w14:textId="5B1AC81D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입찰구분코드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37CE52" w14:textId="2D7BD475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66406">
              <w:rPr>
                <w:rFonts w:ascii="바탕체" w:eastAsia="바탕체" w:hAnsi="바탕체" w:hint="eastAsia"/>
                <w:color w:val="000000"/>
                <w:sz w:val="22"/>
                <w:szCs w:val="22"/>
              </w:rPr>
              <w:t>VARCHAR(4)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F30983" w14:textId="029250C5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C0CBBF" w14:textId="423134E3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551A1A" w14:textId="74C6BF75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구분코드 (0001:인터넷</w:t>
            </w: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0002:현장</w:t>
            </w: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F52E5E" w:rsidRPr="00464635" w14:paraId="242A89B3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1BFD8A7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E756EF" w14:textId="07ABD7EE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bidDivNm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FEE79E" w14:textId="668772A4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입찰구분코드명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08553E" w14:textId="23E39233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2"/>
                <w:szCs w:val="22"/>
              </w:rPr>
              <w:t>VARCHAR(100)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BAF1E2" w14:textId="1670F280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DE3415" w14:textId="0613C756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인터넷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80E053" w14:textId="3FD2CF83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구분코드명 (0001:인터넷</w:t>
            </w: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0002:현장</w:t>
            </w: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F52E5E" w:rsidRPr="00464635" w14:paraId="3BA81B01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B693DA4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6E70BB" w14:textId="156FA0F2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cltrUsgLclsCtgrId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E77998" w14:textId="767E1AE9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3096E1" w14:textId="5EDB42EC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192DB3" w14:textId="1CA32F54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FAFE72" w14:textId="3B5B69F4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11000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005420" w14:textId="3CFC9793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</w:t>
            </w:r>
          </w:p>
        </w:tc>
      </w:tr>
      <w:tr w:rsidR="00F52E5E" w:rsidRPr="00464635" w14:paraId="1F8194C6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091E209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994F6E" w14:textId="414FA563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cltrUsgMclsCtgrId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8918D5" w14:textId="2788AFA4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8A9678" w14:textId="41C6F6E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BB536E" w14:textId="08FACAF9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7C9B00" w14:textId="184957C6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11100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530207" w14:textId="50B90BF0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</w:t>
            </w:r>
          </w:p>
        </w:tc>
      </w:tr>
      <w:tr w:rsidR="00F52E5E" w:rsidRPr="00464635" w14:paraId="6C806C3D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82D118B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06C05C" w14:textId="660BDB30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cltrUsgSclsCtgrId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0E7278" w14:textId="6FE4BAF1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4A58C3" w14:textId="34E4AF14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3BEB5C" w14:textId="441D7219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C0FCF0" w14:textId="3596D3C2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11102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B47F33" w14:textId="2EE47454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</w:t>
            </w:r>
          </w:p>
        </w:tc>
      </w:tr>
      <w:tr w:rsidR="00F52E5E" w:rsidRPr="00464635" w14:paraId="574745BE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ADAA9DB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B30A41" w14:textId="0D4F805A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cltrUsgLclsCtgrNm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9D3554" w14:textId="3DFBBB43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13CFEC" w14:textId="7D4BC683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1C8D0B" w14:textId="5F0B933D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5B9F95" w14:textId="5A1C6A8B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권리/증권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0606FF" w14:textId="0F30391B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용도대분류코드명</w:t>
            </w:r>
          </w:p>
        </w:tc>
      </w:tr>
      <w:tr w:rsidR="00F52E5E" w:rsidRPr="00464635" w14:paraId="7E12B106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D9EF731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7DC872" w14:textId="480B75C8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cltrUsgMclsCtgrNm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7FBFB7" w14:textId="7AB2639A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EAA487" w14:textId="28A40501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B688BE" w14:textId="3760CD28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A88F41" w14:textId="17AB508D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회원권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8C8D39" w14:textId="223DDC9C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용도중분류코드명</w:t>
            </w:r>
          </w:p>
        </w:tc>
      </w:tr>
      <w:tr w:rsidR="00F52E5E" w:rsidRPr="00464635" w14:paraId="212F27E9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A509E9F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E21E17" w14:textId="3A4506AB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cltrUsgSclsCtgrNm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A93A83" w14:textId="051D983B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368B7C" w14:textId="5B65B532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91CA00" w14:textId="67E52DFB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FF0D15" w14:textId="0DB3AEE2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스키회원권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A5C97B" w14:textId="55EDBD0B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용도소분류코드명</w:t>
            </w:r>
          </w:p>
        </w:tc>
      </w:tr>
      <w:tr w:rsidR="00F52E5E" w:rsidRPr="00464635" w14:paraId="2C5C3D70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ABA433F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B29EBB" w14:textId="1C7A3966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onbidCltrNm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803369" w14:textId="17F8AED6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414E49" w14:textId="3A5804BC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652C32" w14:textId="5DBA749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5D66AA" w14:textId="5517ABF5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코레스코콘도 회원권 1층 114호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383BD5" w14:textId="082CAD73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물건명</w:t>
            </w:r>
          </w:p>
        </w:tc>
      </w:tr>
      <w:tr w:rsidR="00F52E5E" w:rsidRPr="00464635" w14:paraId="50F11C66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3D8A4F0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3C7ECD" w14:textId="3506C748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usbdNft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D962CE" w14:textId="6017D8F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유찰횟수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B034A1" w14:textId="0DEB6455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NUMBER(15)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DFDC62" w14:textId="1A74DA3C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165D0C" w14:textId="0FE502F8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FC9BC9" w14:textId="5FAFAF65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유찰횟수(회)</w:t>
            </w:r>
          </w:p>
        </w:tc>
      </w:tr>
      <w:tr w:rsidR="00F52E5E" w:rsidRPr="00464635" w14:paraId="2159C5A9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DA7DC6D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C01E36" w14:textId="71E8A495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bidPrgnNft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53C493" w14:textId="04FEE1BE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입찰진행횟수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A915C3" w14:textId="4126E202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NUMBER(22)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B4DC49" w14:textId="0BB9321C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73E5DE" w14:textId="5AC4054E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46272D" w14:textId="2D0C76D3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입찰진행횟수(회)</w:t>
            </w:r>
          </w:p>
        </w:tc>
      </w:tr>
      <w:tr w:rsidR="00F52E5E" w:rsidRPr="00464635" w14:paraId="223AAC24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9612D69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7F56E" w14:textId="52374F4C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pvctTrgtYn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F4019" w14:textId="2EE9FDDD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수의계약가능여부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BACF55" w14:textId="61BCC64C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B0B7F5" w14:textId="22104899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8E282B" w14:textId="65BDDA24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A7BE42" w14:textId="3F6678A3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수의계약 가능 : Y, 수의계약 불가능 : N</w:t>
            </w:r>
          </w:p>
        </w:tc>
      </w:tr>
      <w:tr w:rsidR="00F52E5E" w:rsidRPr="00464635" w14:paraId="53E31080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AE3D068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BEF0F0" w14:textId="592ECBB9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batcBidYn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2DE1C8" w14:textId="734A4F1F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일괄입찰여부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3B9124" w14:textId="04CA4D14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3C09F6" w14:textId="5FFBB2A2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57142F" w14:textId="5600DDCC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sz w:val="20"/>
                <w:szCs w:val="20"/>
              </w:rPr>
              <w:t>Y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AE258B" w14:textId="38E81456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일괄입찰여부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(일괄입찰 : Y, 일괄입찰아님 : N) Y인 경우 물건상세 부동산 정보의 일괄입찰물건목록 참고</w:t>
            </w:r>
          </w:p>
        </w:tc>
      </w:tr>
      <w:tr w:rsidR="00766004" w:rsidRPr="00464635" w14:paraId="0DB24004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68AC061" w14:textId="77777777" w:rsidR="00472562" w:rsidRPr="00464635" w:rsidRDefault="00472562" w:rsidP="0076600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032853" w14:textId="794AD8F6" w:rsidR="00472562" w:rsidRPr="00464635" w:rsidRDefault="00472562" w:rsidP="0076600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cltrBidBgngDt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2EBEE3" w14:textId="47725CC3" w:rsidR="00472562" w:rsidRPr="00464635" w:rsidRDefault="00472562" w:rsidP="0076600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입찰시작일시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5DCFED" w14:textId="095D8760" w:rsidR="00472562" w:rsidRPr="00464635" w:rsidRDefault="00472562" w:rsidP="0076600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CHAR(12)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FE792F" w14:textId="641F1BE1" w:rsidR="00472562" w:rsidRPr="00464635" w:rsidRDefault="00472562" w:rsidP="0076600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7BE1DB" w14:textId="187D74D0" w:rsidR="00472562" w:rsidRPr="00464635" w:rsidRDefault="00472562" w:rsidP="0076600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201605181120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9469F9" w14:textId="298B328A" w:rsidR="00472562" w:rsidRPr="00464635" w:rsidRDefault="00472562" w:rsidP="0076600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입찰시작일시(yyyyMMddHHmm)</w:t>
            </w:r>
          </w:p>
        </w:tc>
      </w:tr>
      <w:tr w:rsidR="00766004" w:rsidRPr="00464635" w14:paraId="77AD316D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7836C23" w14:textId="77777777" w:rsidR="00472562" w:rsidRPr="00464635" w:rsidRDefault="00472562" w:rsidP="0076600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D8390F" w14:textId="6142538E" w:rsidR="00472562" w:rsidRPr="00464635" w:rsidRDefault="00472562" w:rsidP="0076600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cltrBidEndDt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11ACB9" w14:textId="488C553D" w:rsidR="00472562" w:rsidRPr="00464635" w:rsidRDefault="00472562" w:rsidP="0076600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입찰종료일시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1BF87F" w14:textId="4AAED928" w:rsidR="00472562" w:rsidRPr="00464635" w:rsidRDefault="00472562" w:rsidP="0076600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CHAR(12)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18D7F5" w14:textId="30CD9EC3" w:rsidR="00472562" w:rsidRPr="00464635" w:rsidRDefault="00472562" w:rsidP="0076600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21B834" w14:textId="5B506067" w:rsidR="00472562" w:rsidRPr="00464635" w:rsidRDefault="00472562" w:rsidP="0076600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201605181120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A499CD" w14:textId="1F95FB07" w:rsidR="00472562" w:rsidRPr="00464635" w:rsidRDefault="00472562" w:rsidP="0076600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입찰종료일시(yyyyMMddHHmm)</w:t>
            </w:r>
          </w:p>
        </w:tc>
      </w:tr>
      <w:tr w:rsidR="00F52E5E" w:rsidRPr="00464635" w14:paraId="6D461A50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45C609A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F2D68C" w14:textId="4FCFBEEA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bidMthodCd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1DBA8F" w14:textId="6FDC054D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세부입찰방식코드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8AE9F9" w14:textId="66C44332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3ED01E" w14:textId="1252C87B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C306DC" w14:textId="0CE1DF11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EAF858" w14:textId="5037547C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세부입찰방식코드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(0001 : 최고가방식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호가방식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0003 : 평가방식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0004 : 추첨방식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0005 : 시담방식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0006:적정최고가방식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0007:제한적최고가방식)</w:t>
            </w:r>
          </w:p>
        </w:tc>
      </w:tr>
      <w:tr w:rsidR="00F52E5E" w:rsidRPr="00464635" w14:paraId="26C875C0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FB6DF2D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9CBD0F" w14:textId="75B0F38F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bidMthodNm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0D97A7" w14:textId="207C9EFA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세부입찰방식코드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7FCC24" w14:textId="1A25B66B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C75F30" w14:textId="532E03BA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9B93AB" w14:textId="2751EB3C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최고가방식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7D0228" w14:textId="0CBA2F85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세부입찰방식코드명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(0001 : 최고가방식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호가방식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0003 : 평가방식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0004 : 추첨방식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0005 : 시담방식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0006:적정최고가방식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0007:제한적최고가방식)</w:t>
            </w:r>
          </w:p>
        </w:tc>
      </w:tr>
      <w:tr w:rsidR="00F52E5E" w:rsidRPr="00464635" w14:paraId="060625BD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D445B36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6BE269" w14:textId="5DBDC92C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cptnMthodCd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D9AE08" w14:textId="54DB7E3E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F66B96" w14:textId="0386E186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8A0493" w14:textId="688692B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DE6641" w14:textId="0DB769CC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057FD6" w14:textId="50627F7D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입찰방식코드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(0001 : 일반경쟁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제한경쟁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0003 : 지명경쟁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0004 : 수의계약)</w:t>
            </w:r>
          </w:p>
        </w:tc>
      </w:tr>
      <w:tr w:rsidR="00F52E5E" w:rsidRPr="00464635" w14:paraId="446EB7F0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D3DA582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034A57" w14:textId="6DC1CA14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cptnMthodNm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47A479" w14:textId="3E726225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입찰방식코드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7DB0FE" w14:textId="641E3AF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FBC908" w14:textId="409A651C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5BF9B2" w14:textId="7E25B4C4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일반경쟁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86E793" w14:textId="0794BBFE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입찰방식코드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명(0001 : 일반경쟁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제한경쟁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0003 : 지명경쟁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0004 : 수의계약)</w:t>
            </w:r>
          </w:p>
        </w:tc>
      </w:tr>
      <w:tr w:rsidR="00F52E5E" w:rsidRPr="00464635" w14:paraId="35CCFA99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E4037E5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AD04C4" w14:textId="6FFCAB41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totalamtUnpcDivCd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9C8C00" w14:textId="4B42CE5B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총액단가구분코드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B3A9B4" w14:textId="5CF348B5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821FBA" w14:textId="7C3924D0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080B64" w14:textId="37463055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A9FFF4" w14:textId="1AB8EE98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총액/단가구분코드(0001 : 총액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단가)</w:t>
            </w:r>
          </w:p>
        </w:tc>
      </w:tr>
      <w:tr w:rsidR="00F52E5E" w:rsidRPr="00464635" w14:paraId="4BB67524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15BEED0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E558C9" w14:textId="43A5FC29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totalamtUnpcDivNm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8BEBD6" w14:textId="51C77A8C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총액단가구분코드명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36DB9" w14:textId="16CC3801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F52B25" w14:textId="7FC7EE19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851B96" w14:textId="3406258D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총액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8007C1" w14:textId="6ADB5E6C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총액/단가구분명(0001 : 총액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단가)</w:t>
            </w:r>
          </w:p>
        </w:tc>
      </w:tr>
      <w:tr w:rsidR="00F52E5E" w:rsidRPr="00464635" w14:paraId="7F47C139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22818F6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526D8F" w14:textId="0AD9D7BE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C4DF6">
              <w:rPr>
                <w:rFonts w:ascii="바탕체" w:eastAsia="바탕체" w:hAnsi="바탕체"/>
                <w:color w:val="000000"/>
                <w:sz w:val="20"/>
                <w:szCs w:val="20"/>
              </w:rPr>
              <w:t>apslEvlAmt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41D8C5" w14:textId="44C4ED56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감정평가금액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25E4E5" w14:textId="51D1D315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NUMBER(22)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CAEB40" w14:textId="799BBA78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AFC9B8" w14:textId="664D98BC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700000000000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DA7F05" w14:textId="49E949F9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감정평가금액(원)</w:t>
            </w:r>
          </w:p>
        </w:tc>
      </w:tr>
      <w:tr w:rsidR="00F52E5E" w:rsidRPr="00464635" w14:paraId="7FA8A4FF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CE69C8F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110A1F" w14:textId="15C7C1F5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lowstBidPrcIndctCont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BDF784" w14:textId="2B688815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최저입찰가격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CD5BE4" w14:textId="64394A52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4B2AF8" w14:textId="04E50A94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C5092" w14:textId="61D37A9F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700000000000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6BE123" w14:textId="09142212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최저입찰가격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표시내용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(원)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(최저입찰가격이 표시되거나 비공개로 표시)</w:t>
            </w:r>
          </w:p>
        </w:tc>
      </w:tr>
      <w:tr w:rsidR="00F52E5E" w:rsidRPr="00464635" w14:paraId="2E3FC2E2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A362004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7726DA" w14:textId="646BCD20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apslPrcCtrsLowstBidRto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1A342B" w14:textId="16A9347F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감정평가금액 대비 현재 최저입찰가격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50073A" w14:textId="744FA6E1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NUMBER(12,6)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31F8FD" w14:textId="2EC1EF2A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29CF3D" w14:textId="6100E79C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001C05" w14:textId="7AC24534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감정평가금액 대비 현재 최저입찰가격</w:t>
            </w:r>
          </w:p>
        </w:tc>
      </w:tr>
      <w:tr w:rsidR="00F52E5E" w:rsidRPr="00464635" w14:paraId="71550875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4FED7C3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A8231E" w14:textId="09E5CD8F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frstCtrsLowstBidPrcRto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57F01E" w14:textId="500BAF8E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최초최저입찰가격 대비 현재 최저입찰가격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A38DE9" w14:textId="6B5AB4CC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NUMBER(12,6)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87E36A" w14:textId="11D6EAA0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2BFCB9" w14:textId="7CF3C0FB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8B2D49" w14:textId="2E3F5A9D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최초최저입찰가격 대비 현재 최저입찰가격</w:t>
            </w:r>
          </w:p>
        </w:tc>
      </w:tr>
      <w:tr w:rsidR="00F52E5E" w:rsidRPr="00464635" w14:paraId="7DFE0A6D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AEDD3BB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E099E0" w14:textId="4F841592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cltrMkrNm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C2A9F" w14:textId="193C6865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제조사명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7C0686" w14:textId="3D7DA2D0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13511F" w14:textId="17DBE14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1BD146" w14:textId="695E20DB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삼성전자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38616B" w14:textId="5B1F5703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[기계]제조사</w:t>
            </w:r>
          </w:p>
        </w:tc>
      </w:tr>
      <w:tr w:rsidR="00F52E5E" w:rsidRPr="00464635" w14:paraId="0194B0F0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8949F24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A9F987" w14:textId="5C59E5AE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mdlNm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D67486" w14:textId="7FCD2B02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모델명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4139A1" w14:textId="7CF7F405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4CC68D" w14:textId="4F594D3D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6A132B" w14:textId="2FF50CE1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데스크톱컴퓨터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6E53E0" w14:textId="66FBE6E8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[기계]모델명</w:t>
            </w:r>
          </w:p>
        </w:tc>
      </w:tr>
      <w:tr w:rsidR="00F52E5E" w:rsidRPr="00464635" w14:paraId="0EF6ED3B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C488928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C2A863" w14:textId="68D643F2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mnftYr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C2A42C" w14:textId="7EF989CE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제조연도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210D64" w14:textId="46289D72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CHAR(4)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0B9443" w14:textId="1F2CF0C3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43AD80" w14:textId="1A1D3438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2010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63D534" w14:textId="6D6917D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제조년도(용도명이 예술품인 경우는 제작년도 또는 추정년도)</w:t>
            </w:r>
          </w:p>
        </w:tc>
      </w:tr>
      <w:tr w:rsidR="00F52E5E" w:rsidRPr="00464635" w14:paraId="634F2901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00F7A6A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D803B5" w14:textId="73C4889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qntyCont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13105E" w14:textId="55B901DD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수량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67C948" w14:textId="3589629D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A18E8C" w14:textId="7298E704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E65DF5" w14:textId="6EE37751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1대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AF7CB0" w14:textId="276549CD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수량(단위포함)</w:t>
            </w:r>
          </w:p>
        </w:tc>
      </w:tr>
      <w:tr w:rsidR="00F52E5E" w:rsidRPr="00464635" w14:paraId="42571710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46F028D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C1B536" w14:textId="73CCFC2F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prdlcPlorCont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51B83A" w14:textId="19F3988E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생산지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155A38" w14:textId="31302E44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32E551" w14:textId="206BC6C3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943F7F" w14:textId="61B4FB6F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한국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54DAB5" w14:textId="771EADEF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생산지(원산지)</w:t>
            </w:r>
          </w:p>
        </w:tc>
      </w:tr>
      <w:tr w:rsidR="00F52E5E" w:rsidRPr="00464635" w14:paraId="7EACE0F4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158316E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6D41AB" w14:textId="6F039724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usePerdQnty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7D2EEF" w14:textId="77CA40E0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사용기간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7E83A8" w14:textId="2527DADF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NUMBER(18,4)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8D8F2E" w14:textId="05045C7B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BADF09" w14:textId="11A2E61A" w:rsidR="00472562" w:rsidRPr="00464635" w:rsidRDefault="008B3C83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0B118A" w14:textId="0FC602E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사용기간</w:t>
            </w:r>
            <w:r w:rsidR="008B3C8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(단위: 년)</w:t>
            </w:r>
          </w:p>
        </w:tc>
      </w:tr>
      <w:tr w:rsidR="00F52E5E" w:rsidRPr="00464635" w14:paraId="0C4108B6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9D1138A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E79961" w14:textId="10DD967D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mvastSizeCont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F40F02" w14:textId="1FE2EACA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크기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F0815D" w14:textId="5F5615C2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9FAB1E" w14:textId="048D8D2B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749209" w14:textId="456D6E5B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18.57*4.3*1.89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135216" w14:textId="122F7AB1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물건크기 또는 규격(단위 포함)</w:t>
            </w:r>
          </w:p>
        </w:tc>
      </w:tr>
      <w:tr w:rsidR="00F52E5E" w:rsidRPr="00464635" w14:paraId="5F7A0AF1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B369814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751C32" w14:textId="4282A5C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cltrWt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C77756" w14:textId="291E961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무게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3A21E5" w14:textId="019B9B13" w:rsidR="00472562" w:rsidRPr="00464635" w:rsidRDefault="007F069F" w:rsidP="007F069F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330737" w14:textId="216324D9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A88539" w14:textId="73896A34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22톤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0BB70B" w14:textId="79BC30C4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무게(단위포함)</w:t>
            </w:r>
          </w:p>
        </w:tc>
      </w:tr>
      <w:tr w:rsidR="00F52E5E" w:rsidRPr="00464635" w14:paraId="621A9BA9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D62BE06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20DFA6" w14:textId="43A7D45A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cltrCstdPlcNm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309356" w14:textId="188A51FF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보관장소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910E47" w14:textId="0D785A30" w:rsidR="00472562" w:rsidRPr="00464635" w:rsidRDefault="00472562" w:rsidP="007F069F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VARCHAR(500)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D9F50" w14:textId="5D289FE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358F57" w14:textId="7A8B5128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한국토지주택공사 버스 주차장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C8B6D3" w14:textId="4DB56F7B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보관장소</w:t>
            </w:r>
          </w:p>
        </w:tc>
      </w:tr>
      <w:tr w:rsidR="00F52E5E" w:rsidRPr="00464635" w14:paraId="3042EE68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96FCDEE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3C0A1E" w14:textId="44829694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sz w:val="20"/>
                <w:szCs w:val="20"/>
              </w:rPr>
              <w:t>evcRsbyTrgtCont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CCE87" w14:textId="60D77DE3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인도인수책임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6C02A3" w14:textId="46054A4D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ADF451" w14:textId="540047D5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829DBE" w14:textId="29D0AABF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낙찰자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EA6573" w14:textId="4533183C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낙찰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후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인도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/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인수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책임</w:t>
            </w:r>
          </w:p>
        </w:tc>
      </w:tr>
      <w:tr w:rsidR="00F52E5E" w:rsidRPr="00464635" w14:paraId="17D03B4A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6F48692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DB7ADD" w14:textId="54358E23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autrNm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05325F" w14:textId="259AB47A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작가명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6A484B" w14:textId="3B0A650B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VARCHAR(300)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6440A9" w14:textId="18D31DBB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115DF3" w14:textId="76285464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작자미상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4E02DA" w14:textId="043A68C8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[예술품] 작가명</w:t>
            </w:r>
          </w:p>
        </w:tc>
      </w:tr>
      <w:tr w:rsidR="00F52E5E" w:rsidRPr="00464635" w14:paraId="012E669C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47D5AD7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12BC73" w14:textId="4FD27C39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mbsNm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D47986" w14:textId="58F4800E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권리증서명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46B2F7" w14:textId="36E181C3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4C8ACB" w14:textId="043BE62B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56F28" w14:textId="08F9A850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연호설악휴양콘도 25평형 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360A1A" w14:textId="6CBAAA60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[회원권] 회원권(증서)명</w:t>
            </w:r>
          </w:p>
        </w:tc>
      </w:tr>
      <w:tr w:rsidR="00F52E5E" w:rsidRPr="00464635" w14:paraId="2417D6BB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19D6EE8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B471CE" w14:textId="5027103F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mbsSctnoCont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7EB62B" w14:textId="05A725F8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권리증서번호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1F55CA" w14:textId="78684FD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VARCHAR2(2000)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2B177C" w14:textId="54CBE683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30E42F" w14:textId="2D570FB9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연호설악휴양콘도 25평형 등기제 513호 1/10지분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AECDBE" w14:textId="000307C6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[회원권] 회원권(증서)번호 및 내용</w:t>
            </w:r>
          </w:p>
        </w:tc>
      </w:tr>
      <w:tr w:rsidR="00F52E5E" w:rsidRPr="00464635" w14:paraId="687D9CCD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CDF7884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1F55E4" w14:textId="0F4DE90F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607579">
              <w:rPr>
                <w:rFonts w:ascii="바탕체" w:eastAsia="바탕체" w:hAnsi="바탕체"/>
                <w:color w:val="000000"/>
                <w:sz w:val="20"/>
                <w:szCs w:val="20"/>
              </w:rPr>
              <w:t>mvastCmdtyNm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EE212" w14:textId="3AF2ABC8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동산물품명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A3A901" w14:textId="0AB4FC53" w:rsidR="00472562" w:rsidRPr="00B85556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85556">
              <w:rPr>
                <w:rFonts w:ascii="바탕체" w:eastAsia="바탕체" w:hAnsi="바탕체" w:hint="eastAsia"/>
                <w:sz w:val="20"/>
                <w:szCs w:val="20"/>
              </w:rPr>
              <w:t>VARCHAR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974462" w14:textId="5C40C415" w:rsidR="00472562" w:rsidRPr="00B85556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8555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274635" w14:textId="37C87D92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논두렁조성기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BD3A98" w14:textId="3BAF41DB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동산물품명</w:t>
            </w:r>
          </w:p>
        </w:tc>
      </w:tr>
      <w:tr w:rsidR="00F52E5E" w:rsidRPr="00464635" w14:paraId="7A52497D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8A604F0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183152" w14:textId="4D7E3B6F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607579">
              <w:rPr>
                <w:rFonts w:ascii="바탕체" w:eastAsia="바탕체" w:hAnsi="바탕체"/>
                <w:color w:val="000000"/>
                <w:sz w:val="20"/>
                <w:szCs w:val="20"/>
              </w:rPr>
              <w:t>prptNm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28F13B" w14:textId="7EBAF919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BB2121" w14:textId="65F323E0" w:rsidR="00472562" w:rsidRPr="00B85556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85556">
              <w:rPr>
                <w:rFonts w:ascii="바탕체" w:eastAsia="바탕체" w:hAnsi="바탕체" w:hint="eastAsia"/>
                <w:sz w:val="20"/>
                <w:szCs w:val="20"/>
              </w:rPr>
              <w:t>VARCHAR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F2A769" w14:textId="3BB42284" w:rsidR="00472562" w:rsidRPr="00B85556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8555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0D385E" w14:textId="6F7BD39E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웅진논우렁조성기 WJLF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84F98" w14:textId="089CE924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재산명</w:t>
            </w:r>
          </w:p>
        </w:tc>
      </w:tr>
      <w:tr w:rsidR="00F52E5E" w:rsidRPr="00464635" w14:paraId="6C4D253B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436B60E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F32349" w14:textId="06A8ACA0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607579">
              <w:rPr>
                <w:rFonts w:ascii="바탕체" w:eastAsia="바탕체" w:hAnsi="바탕체"/>
                <w:color w:val="000000"/>
                <w:sz w:val="20"/>
                <w:szCs w:val="20"/>
              </w:rPr>
              <w:t>cltrPrdctNm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9D6617" w14:textId="0FF31F7D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물건작품명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62272B" w14:textId="7D0BBC13" w:rsidR="00472562" w:rsidRPr="00B85556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85556">
              <w:rPr>
                <w:rFonts w:ascii="바탕체" w:eastAsia="바탕체" w:hAnsi="바탕체" w:hint="eastAsia"/>
                <w:sz w:val="20"/>
                <w:szCs w:val="20"/>
              </w:rPr>
              <w:t>VARCHAR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8579E9" w14:textId="463B118C" w:rsidR="00472562" w:rsidRPr="00B85556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8555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A29897" w14:textId="107ECFBD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논두렁조성기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C4B47E" w14:textId="631D1062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물건작품명</w:t>
            </w:r>
          </w:p>
        </w:tc>
      </w:tr>
      <w:tr w:rsidR="00F52E5E" w:rsidRPr="00464635" w14:paraId="77E51FE4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8412674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6CF1DB" w14:textId="6D0A6859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607579">
              <w:rPr>
                <w:rFonts w:ascii="바탕체" w:eastAsia="바탕체" w:hAnsi="바탕체"/>
                <w:color w:val="000000"/>
                <w:sz w:val="20"/>
                <w:szCs w:val="20"/>
              </w:rPr>
              <w:t>splrItmNm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871D80" w14:textId="5DF4418C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종목명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38128" w14:textId="400883EA" w:rsidR="00472562" w:rsidRPr="00B85556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85556">
              <w:rPr>
                <w:rFonts w:ascii="바탕체" w:eastAsia="바탕체" w:hAnsi="바탕체" w:hint="eastAsia"/>
                <w:sz w:val="20"/>
                <w:szCs w:val="20"/>
              </w:rPr>
              <w:t>VARCHAR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FEA436" w14:textId="21B97B08" w:rsidR="00472562" w:rsidRPr="00B85556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8555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EE8CCC" w14:textId="2FC9F5E4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증권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9C5E94" w14:textId="6383439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[유가증권]종목명</w:t>
            </w:r>
          </w:p>
        </w:tc>
      </w:tr>
      <w:tr w:rsidR="00F52E5E" w:rsidRPr="00464635" w14:paraId="789AE3EA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8C69256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E8B4F2" w14:textId="30381134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ltnoPnu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72A199" w14:textId="71F8CA62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지번PNU코드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AE43D3" w14:textId="7079114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VARCHAR(19)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6CB5F1" w14:textId="6F98BE69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8CB28C" w14:textId="51CDB875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4683025023000750000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AA7016" w14:textId="5C2A3326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지번PNU코드</w:t>
            </w:r>
          </w:p>
        </w:tc>
      </w:tr>
      <w:tr w:rsidR="00F52E5E" w:rsidRPr="00464635" w14:paraId="45A64EA0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2497CDD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47F43E" w14:textId="59F9200E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rdnmPnu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71ACB7" w14:textId="454F9E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도로명PNU코드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FBB92D" w14:textId="1A7F0BDB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VARCHAR(25)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FBE53D" w14:textId="16F6951F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96329A" w14:textId="0CC38175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4683032950650100003100000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1FDE77" w14:textId="434A2C03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도로명PNU코드</w:t>
            </w:r>
          </w:p>
        </w:tc>
      </w:tr>
      <w:tr w:rsidR="00F52E5E" w:rsidRPr="00464635" w14:paraId="16EAF51B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7629059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487D2C" w14:textId="0F874603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lctnSdnm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F6EED5" w14:textId="5395892D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소재지지번주소(시도)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351FF1" w14:textId="2ABC6402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175418" w14:textId="18556058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01D3A5" w14:textId="1E5DCB9D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경기도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2119E3" w14:textId="0F590FFE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소재지지번주소(시도)</w:t>
            </w:r>
          </w:p>
        </w:tc>
      </w:tr>
      <w:tr w:rsidR="00F52E5E" w:rsidRPr="00464635" w14:paraId="41FF8B35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B0ACD77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7924C5" w14:textId="66C74176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lctnSggnm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8491E7" w14:textId="052742EF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소재지지번주소(시군구)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DE19D2" w14:textId="4E3F6FFD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914B09" w14:textId="72B81A58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F83F29" w14:textId="1BD78F3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고양시 일산동구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9BC5CA" w14:textId="379E048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소재지지번주소(시군구)</w:t>
            </w:r>
          </w:p>
        </w:tc>
      </w:tr>
      <w:tr w:rsidR="00F52E5E" w:rsidRPr="00464635" w14:paraId="290D0BBA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D72C87E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827F57" w14:textId="442076D3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lctnEmdNm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5BDFDC" w14:textId="2C7B56F1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소재지지번주소(읍면동)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A7B7B0" w14:textId="12C330AC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3EC0B0" w14:textId="652EF725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731367" w14:textId="55CC3D4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마두동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BC2CBD" w14:textId="1757A9C8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소재지지번주소(읍면동)</w:t>
            </w:r>
          </w:p>
        </w:tc>
      </w:tr>
      <w:tr w:rsidR="00F52E5E" w:rsidRPr="00464635" w14:paraId="2602A27F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68039D5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378EE7" w14:textId="19192118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rqstOrgNm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71E452" w14:textId="6E06D204" w:rsidR="00472562" w:rsidRPr="00464635" w:rsidRDefault="0096733D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의뢰</w:t>
            </w:r>
            <w:r w:rsidR="0047256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5104AB" w14:textId="3F1D3548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2CD6A8" w14:textId="5E91DC9A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33D042" w14:textId="1CC8EACC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통영세무서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C95D06" w14:textId="535F4D3D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[압류재산] </w:t>
            </w:r>
            <w:r w:rsidR="0096733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의뢰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기관</w:t>
            </w:r>
            <w:r w:rsidR="0096733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명</w:t>
            </w:r>
          </w:p>
        </w:tc>
      </w:tr>
      <w:tr w:rsidR="00F52E5E" w:rsidRPr="00464635" w14:paraId="0FD84AB5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975B218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3E20AD" w14:textId="657F6BED" w:rsidR="00472562" w:rsidRPr="00464635" w:rsidRDefault="0096733D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o</w:t>
            </w:r>
            <w:r w:rsidR="00472562"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rgNm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788482" w14:textId="415913AC" w:rsidR="00472562" w:rsidRPr="00464635" w:rsidRDefault="0096733D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</w:t>
            </w:r>
            <w:r w:rsidR="00472562"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804C23" w14:textId="462CF38F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F5BD8C" w14:textId="458883D9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756DBD" w14:textId="2136FFF0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한국자산관리공사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FFC93F" w14:textId="29AC477B" w:rsidR="00472562" w:rsidRPr="00464635" w:rsidRDefault="0096733D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</w:t>
            </w:r>
            <w:r w:rsidR="00472562"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기관명</w:t>
            </w:r>
          </w:p>
        </w:tc>
      </w:tr>
      <w:tr w:rsidR="00F52E5E" w:rsidRPr="00464635" w14:paraId="6340CFD8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3777240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66F383" w14:textId="480550BA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eltrGrprUseYn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98E8DF" w14:textId="0EF6C2BE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전자보증서가능여부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2A654A" w14:textId="2B99BE54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7C9D26" w14:textId="4427650C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A5AFC4" w14:textId="365C509B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54E0CC" w14:textId="0E8D1C95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전자보증서 가능 : Y, 불가능 : N</w:t>
            </w:r>
          </w:p>
        </w:tc>
      </w:tr>
      <w:tr w:rsidR="00F52E5E" w:rsidRPr="00464635" w14:paraId="74B895AE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53486E7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2836D6" w14:textId="568E448A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collbBidPsblYn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CCB7BD" w14:textId="2AE835C1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공동입찰가능여부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B19B36" w14:textId="2962FBDD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9C4062" w14:textId="55652374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5EBA4D" w14:textId="240DEEA3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Y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1E1FD9" w14:textId="4588A05B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공동입찰 가능 : Y, 불가능 : N</w:t>
            </w:r>
          </w:p>
        </w:tc>
      </w:tr>
      <w:tr w:rsidR="00F52E5E" w:rsidRPr="00464635" w14:paraId="65051F3E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62B8D3B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D5F4FD" w14:textId="257CA54B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twtmGthrBidPsblYn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245E9C" w14:textId="39DDE6BE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2회이상입찰가능여부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4E5234" w14:textId="10E9DF38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B44BF7" w14:textId="772512CD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D3099C" w14:textId="644F29CC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Y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249F6E" w14:textId="4C036388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2회이상 입찰가능 : Y, 불가능 : N</w:t>
            </w:r>
          </w:p>
        </w:tc>
      </w:tr>
      <w:tr w:rsidR="00F52E5E" w:rsidRPr="00464635" w14:paraId="2F441258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4187443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30F79F" w14:textId="390E2BE1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subtBidPsblYn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985AF6" w14:textId="6FB6178C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대리입찰가능여부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E68528" w14:textId="37B25AA2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8F17AF" w14:textId="504BCD98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8C91B5" w14:textId="071B2AC5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Y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BE8D6B" w14:textId="38448648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대리입찰가능 : Y, 불가능 : N</w:t>
            </w:r>
          </w:p>
        </w:tc>
      </w:tr>
      <w:tr w:rsidR="00F52E5E" w:rsidRPr="00464635" w14:paraId="0F5F098E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6C051FD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1605AA" w14:textId="37E05345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dtbtRqrEdtmCont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E431C9" w14:textId="33E7531C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배분요구종기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56BC91" w14:textId="4C6C393B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8CEAA2" w14:textId="6EDC6106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12082A" w14:textId="17832628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20160518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D01FC2" w14:textId="1D5B937E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배분요구종기</w:t>
            </w:r>
          </w:p>
        </w:tc>
      </w:tr>
      <w:tr w:rsidR="00F52E5E" w:rsidRPr="00464635" w14:paraId="38AA8DA8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22E226A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EAF77A" w14:textId="5D35FCC6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F6175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rentMthodNm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24DB4A" w14:textId="7B2F1403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F6175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임대방식</w:t>
            </w:r>
            <w:r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FD79CE" w14:textId="581FC05B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F6175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VARCHAR</w:t>
            </w:r>
            <w:r w:rsidRPr="00CF6175"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  <w:t>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369819" w14:textId="55235A45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F6175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5BCC3" w14:textId="484AE288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F6175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고정형 임대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D78231" w14:textId="7BE15099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F6175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[처분방식 : 임대] 임대방식(1년미만(임대)</w:t>
            </w:r>
            <w:r w:rsidRPr="00CF6175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br/>
              <w:t>,고정형 임대,변동형 임대,매출연동 임대)</w:t>
            </w:r>
          </w:p>
        </w:tc>
      </w:tr>
      <w:tr w:rsidR="00F52E5E" w:rsidRPr="00464635" w14:paraId="114FF4C4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D487488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AB4BD6" w14:textId="0DDDEB95" w:rsidR="00472562" w:rsidRPr="00B85556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85556">
              <w:rPr>
                <w:rFonts w:ascii="바탕체" w:eastAsia="바탕체" w:hAnsi="바탕체" w:hint="eastAsia"/>
                <w:sz w:val="20"/>
                <w:szCs w:val="20"/>
              </w:rPr>
              <w:t>rentPerd</w:t>
            </w:r>
            <w:r w:rsidRPr="00B85556">
              <w:rPr>
                <w:rFonts w:ascii="바탕체" w:eastAsia="바탕체" w:hAnsi="바탕체"/>
                <w:sz w:val="20"/>
                <w:szCs w:val="20"/>
              </w:rPr>
              <w:t>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89470D" w14:textId="15A3591F" w:rsidR="00472562" w:rsidRPr="00B85556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85556">
              <w:rPr>
                <w:rFonts w:ascii="바탕체" w:eastAsia="바탕체" w:hAnsi="바탕체" w:hint="eastAsia"/>
                <w:sz w:val="20"/>
                <w:szCs w:val="20"/>
              </w:rPr>
              <w:t>임대기간내용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77B6BB" w14:textId="369EB143" w:rsidR="00472562" w:rsidRPr="00B85556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85556">
              <w:rPr>
                <w:rFonts w:ascii="바탕체" w:eastAsia="바탕체" w:hAnsi="바탕체" w:hint="eastAsia"/>
                <w:sz w:val="20"/>
                <w:szCs w:val="20"/>
              </w:rPr>
              <w:t>NUMBER(3)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AA0B2F" w14:textId="01031742" w:rsidR="00472562" w:rsidRPr="00B85556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8555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BEF73" w14:textId="6E9FF021" w:rsidR="00472562" w:rsidRPr="00B85556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85556">
              <w:rPr>
                <w:rFonts w:ascii="바탕체" w:eastAsia="바탕체" w:hAnsi="바탕체" w:hint="eastAsia"/>
                <w:sz w:val="20"/>
                <w:szCs w:val="20"/>
              </w:rPr>
              <w:t>3년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9E05C3" w14:textId="08CC01D4" w:rsidR="00472562" w:rsidRPr="00B85556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85556">
              <w:rPr>
                <w:rFonts w:ascii="바탕체" w:eastAsia="바탕체" w:hAnsi="바탕체" w:hint="eastAsia"/>
                <w:sz w:val="20"/>
                <w:szCs w:val="20"/>
              </w:rPr>
              <w:t>[처분방식 : 임대] 임대기간내용</w:t>
            </w:r>
          </w:p>
        </w:tc>
      </w:tr>
      <w:tr w:rsidR="00F52E5E" w:rsidRPr="00464635" w14:paraId="6474300B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56710CC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FC0BEB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zadrNm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621DD9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소재지지번주소(전체)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1FE1C1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246D5F" w14:textId="709C9D98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84C18E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경상남도 진주시 충무공동 227-2 버스 주차장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0261F1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소재지지번주소(전체)</w:t>
            </w:r>
          </w:p>
        </w:tc>
      </w:tr>
      <w:tr w:rsidR="00F52E5E" w:rsidRPr="00464635" w14:paraId="787E7F69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863F980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6785BC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cltrRadr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8235CB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소재지도로명주소(전체)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684F1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36BD02" w14:textId="4356B705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FDDD0D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광주광역시 북구 비엔날레로 </w:t>
            </w: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lastRenderedPageBreak/>
              <w:t>72(용봉동, 용봉동 한천아파트)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163F13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lastRenderedPageBreak/>
              <w:t>소재지도로명주소(전체)</w:t>
            </w:r>
          </w:p>
        </w:tc>
      </w:tr>
      <w:tr w:rsidR="00F52E5E" w:rsidRPr="00464635" w14:paraId="462B6FE7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7EAD23C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9021A2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icdlCdtnCont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73BE4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부대조건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714D02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CLOB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A3FB87" w14:textId="70B81CBF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F52D8E" w14:textId="11BB8F4E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본 매각재산의 지적은 각종 공부 및 지적도상에 표시된 면적으로 하여, 재산은 현상태로 매각하는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E16D50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부대조건</w:t>
            </w:r>
          </w:p>
        </w:tc>
      </w:tr>
      <w:tr w:rsidR="00F52E5E" w:rsidRPr="00464635" w14:paraId="72A5C05A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B70C298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E5F43E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cltrEtcCont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D7E31D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기타사항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309B49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C231DC" w14:textId="6233B4BC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FFA5F5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일련번호(4,8), (14,7)은 벽체 구분없이 일괄로 이용중임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8E642B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기타정보</w:t>
            </w:r>
          </w:p>
        </w:tc>
      </w:tr>
      <w:tr w:rsidR="00F52E5E" w:rsidRPr="00464635" w14:paraId="4F29EC1C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FA77DA3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8BBBE4" w14:textId="4BA3B239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785F43">
              <w:rPr>
                <w:rFonts w:ascii="바탕체" w:eastAsia="바탕체" w:hAnsi="바탕체"/>
                <w:sz w:val="20"/>
                <w:szCs w:val="20"/>
              </w:rPr>
              <w:t>dsplVldCont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B40652" w14:textId="61F91656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785F43">
              <w:rPr>
                <w:rFonts w:ascii="바탕체" w:eastAsia="바탕체" w:hAnsi="바탕체" w:hint="eastAsia"/>
                <w:sz w:val="20"/>
                <w:szCs w:val="20"/>
              </w:rPr>
              <w:t>매각유효내용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637897" w14:textId="2BDAD515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85F43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785F43">
              <w:rPr>
                <w:rFonts w:ascii="바탕체" w:eastAsia="바탕체" w:hAnsi="바탕체"/>
                <w:sz w:val="20"/>
                <w:szCs w:val="20"/>
              </w:rPr>
              <w:t>ARCHAR(4000)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161BFC" w14:textId="052D596E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85F43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3C7860" w14:textId="3119A9AE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건설공제조합 출자증권의 명의개서는 건설산업기본법에 의거 종합건설업에 등록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E2CEF2" w14:textId="37CC796C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매각유효내용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>(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공매재산에 대해 등기된 권리 또는 가처분으로서 매각으로 효력을 잃지 아니하는 것)</w:t>
            </w: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※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재산유형코드가 압류재산(0007</w:t>
            </w: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>)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인 경우만 표시)</w:t>
            </w:r>
          </w:p>
        </w:tc>
      </w:tr>
      <w:tr w:rsidR="00F52E5E" w:rsidRPr="00464635" w14:paraId="5AEAE604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FB76331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654A48" w14:textId="3A5B015F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785F43">
              <w:rPr>
                <w:rFonts w:ascii="바탕체" w:eastAsia="바탕체" w:hAnsi="바탕체"/>
                <w:sz w:val="20"/>
                <w:szCs w:val="20"/>
              </w:rPr>
              <w:t>purrQlfcCont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DF932E" w14:textId="50506AE2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785F43">
              <w:rPr>
                <w:rFonts w:ascii="바탕체" w:eastAsia="바탕체" w:hAnsi="바탕체" w:hint="eastAsia"/>
                <w:sz w:val="20"/>
                <w:szCs w:val="20"/>
              </w:rPr>
              <w:t>매수인자격내용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1E428C" w14:textId="382143FB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85F43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785F43">
              <w:rPr>
                <w:rFonts w:ascii="바탕체" w:eastAsia="바탕체" w:hAnsi="바탕체"/>
                <w:sz w:val="20"/>
                <w:szCs w:val="20"/>
              </w:rPr>
              <w:t>ARCHAR(4000)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EBD1FE" w14:textId="6F39D2E4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85F43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E3F502" w14:textId="408F331B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배분요구의 종기까지 배분요구를 하지 않은 최선순위 전세권은 매각으로 소멸되지 않고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B319B" w14:textId="185C6573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매수인자격내용(공매재산의 매수인으로서 일정한 자격을 필요로 하는 경우 그 사실)</w:t>
            </w: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※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재산유형코드가 압류재산(0007</w:t>
            </w: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>)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인 경우만 표시)</w:t>
            </w:r>
          </w:p>
        </w:tc>
      </w:tr>
      <w:tr w:rsidR="00F52E5E" w:rsidRPr="00464635" w14:paraId="6CC6F2C1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1043FB2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0C3415" w14:textId="2BACA08E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785F43">
              <w:rPr>
                <w:rFonts w:ascii="바탕체" w:eastAsia="바탕체" w:hAnsi="바탕체"/>
                <w:sz w:val="20"/>
                <w:szCs w:val="20"/>
              </w:rPr>
              <w:t>pytnMtrsCont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36C7BF" w14:textId="18982EC5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785F43">
              <w:rPr>
                <w:rFonts w:ascii="바탕체" w:eastAsia="바탕체" w:hAnsi="바탕체" w:hint="eastAsia"/>
                <w:sz w:val="20"/>
                <w:szCs w:val="20"/>
              </w:rPr>
              <w:t>유의사항내용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99BF9E" w14:textId="21470479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85F43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785F43">
              <w:rPr>
                <w:rFonts w:ascii="바탕체" w:eastAsia="바탕체" w:hAnsi="바탕체"/>
                <w:sz w:val="20"/>
                <w:szCs w:val="20"/>
              </w:rPr>
              <w:t>ARCHAR(4000)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58EEA8" w14:textId="3C8365AE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85F43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C89033" w14:textId="17E0A83E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  <w:r>
              <w:rPr>
                <w:rFonts w:ascii="바탕체" w:eastAsia="바탕체" w:hAnsi="바탕체"/>
                <w:sz w:val="20"/>
                <w:szCs w:val="20"/>
              </w:rPr>
              <w:t>.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본건 공유지분 매각으로 해당 지분위치는 특정되지 않았으며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A318CF" w14:textId="77777777" w:rsidR="00472562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유의사항</w:t>
            </w:r>
          </w:p>
          <w:p w14:paraId="5A50E751" w14:textId="2BFB7F36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※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재산유형코드가 압류재산(0007</w:t>
            </w: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>)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인 경우만 표시)</w:t>
            </w:r>
          </w:p>
        </w:tc>
      </w:tr>
      <w:tr w:rsidR="00F52E5E" w:rsidRPr="00464635" w14:paraId="5269F828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D27A2F6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A3A955" w14:textId="4D9337C2" w:rsidR="00472562" w:rsidRPr="00785F43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07727">
              <w:rPr>
                <w:rFonts w:ascii="바탕체" w:eastAsia="바탕체" w:hAnsi="바탕체"/>
                <w:sz w:val="20"/>
                <w:szCs w:val="20"/>
              </w:rPr>
              <w:t>frstPbancYmd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A40649" w14:textId="56500048" w:rsidR="00472562" w:rsidRPr="00785F43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07727">
              <w:rPr>
                <w:rFonts w:ascii="바탕체" w:eastAsia="바탕체" w:hAnsi="바탕체" w:hint="eastAsia"/>
                <w:sz w:val="20"/>
                <w:szCs w:val="20"/>
              </w:rPr>
              <w:t>최초공고일자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91E148" w14:textId="4D071A10" w:rsidR="00472562" w:rsidRPr="00785F43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77E7">
              <w:rPr>
                <w:rFonts w:ascii="바탕체" w:eastAsia="바탕체" w:hAnsi="바탕체" w:hint="eastAsia"/>
                <w:sz w:val="20"/>
                <w:szCs w:val="20"/>
              </w:rPr>
              <w:t>C</w:t>
            </w:r>
            <w:r w:rsidRPr="00CC77E7">
              <w:rPr>
                <w:rFonts w:ascii="바탕체" w:eastAsia="바탕체" w:hAnsi="바탕체"/>
                <w:sz w:val="20"/>
                <w:szCs w:val="20"/>
              </w:rPr>
              <w:t>HAR(8)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7C5AEE" w14:textId="5219E1FA" w:rsidR="00472562" w:rsidRPr="00785F43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B912C9" w14:textId="65DB5122" w:rsidR="00472562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77E7">
              <w:rPr>
                <w:rFonts w:ascii="바탕체" w:eastAsia="바탕체" w:hAnsi="바탕체"/>
                <w:sz w:val="20"/>
                <w:szCs w:val="20"/>
              </w:rPr>
              <w:t>20241014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EEDC2D" w14:textId="77777777" w:rsidR="00472562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077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최초공고일자</w:t>
            </w:r>
            <w:r w:rsidRPr="00CC77E7">
              <w:rPr>
                <w:rFonts w:ascii="바탕체" w:eastAsia="바탕체" w:hAnsi="바탕체" w:hint="eastAsia"/>
                <w:sz w:val="20"/>
                <w:szCs w:val="20"/>
              </w:rPr>
              <w:t>(yyyyMMdd)</w:t>
            </w:r>
          </w:p>
          <w:p w14:paraId="0F1276F3" w14:textId="5C819592" w:rsidR="00472562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※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재산유형코드가 압류재산(0007</w:t>
            </w: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>)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인 경우만 표시)</w:t>
            </w:r>
          </w:p>
        </w:tc>
      </w:tr>
      <w:tr w:rsidR="00F52E5E" w:rsidRPr="00464635" w14:paraId="5B3C2EAB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8A78EF8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24913D" w14:textId="60B845A7" w:rsidR="00472562" w:rsidRPr="00785F43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66290">
              <w:rPr>
                <w:rFonts w:ascii="바탕체" w:eastAsia="바탕체" w:hAnsi="바탕체"/>
                <w:sz w:val="20"/>
                <w:szCs w:val="20"/>
              </w:rPr>
              <w:t>etcDtlCont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E4C680" w14:textId="18550524" w:rsidR="00472562" w:rsidRPr="00785F43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기타상세내용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9FE136" w14:textId="10B2F805" w:rsidR="00472562" w:rsidRPr="00785F43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8F9DBF" w14:textId="3CE1854C" w:rsidR="00472562" w:rsidRPr="00785F43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A38D04" w14:textId="32C39844" w:rsidR="00472562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65AA1E" w14:textId="14B53283" w:rsidR="00472562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기타상세내용</w:t>
            </w:r>
          </w:p>
        </w:tc>
      </w:tr>
      <w:tr w:rsidR="00F52E5E" w:rsidRPr="00464635" w14:paraId="4DCBF735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BD12AEA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683458" w14:textId="7EA471E8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potoUrlList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ACC592" w14:textId="3618CADE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사진URL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목록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245552" w14:textId="512C1EBA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A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rray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EA0F1F" w14:textId="34890C6C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..n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52D40D" w14:textId="2197078C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9DF4FA" w14:textId="11DA8809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사진URL</w:t>
            </w: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목록</w:t>
            </w:r>
          </w:p>
        </w:tc>
      </w:tr>
      <w:tr w:rsidR="00F52E5E" w:rsidRPr="00464635" w14:paraId="4477B72B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FD90E51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4D9B0C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</w:p>
        </w:tc>
        <w:tc>
          <w:tcPr>
            <w:tcW w:w="6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0719B5" w14:textId="75DBE363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hAnsi="바탕체" w:hint="eastAsia"/>
                <w:color w:val="000000"/>
                <w:sz w:val="20"/>
              </w:rPr>
              <w:t>urlAdr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721E42" w14:textId="0FAF4946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U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RL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주소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FF73DD" w14:textId="529AC318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ARCHAR(500)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0CAD5E" w14:textId="163B4032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63BEF3" w14:textId="7A1A74C9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https://www.onbid.co.kr/cmm/cmmn</w:t>
            </w: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lastRenderedPageBreak/>
              <w:t>/commonImageView.do?kind=LST_FILE_NM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A134E9" w14:textId="63FF2CD1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lastRenderedPageBreak/>
              <w:t xml:space="preserve">사진 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URL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주소</w:t>
            </w:r>
          </w:p>
        </w:tc>
      </w:tr>
      <w:tr w:rsidR="00F52E5E" w:rsidRPr="00464635" w14:paraId="411A4E85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4D784AC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097AD8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poto360DgrUrlList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BAB1CC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360도사진URL</w:t>
            </w:r>
            <w:r w:rsidRPr="00464635"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</w:t>
            </w: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목록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43A65D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464635">
              <w:rPr>
                <w:rFonts w:ascii="바탕체" w:eastAsia="바탕체" w:hAnsi="바탕체"/>
                <w:sz w:val="20"/>
                <w:szCs w:val="20"/>
              </w:rPr>
              <w:t>ARCHAR(4000)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523405" w14:textId="4A66C3E5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A295C7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https://www.onbid.co.kr/cmm/cmmn/commonImageView.do?kind=LST_FILE_NM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58FE23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360도사진URL</w:t>
            </w:r>
            <w:r w:rsidRPr="00464635"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</w:t>
            </w: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목록 </w:t>
            </w:r>
            <w:r w:rsidRPr="00464635">
              <w:rPr>
                <w:rFonts w:ascii="바탕체" w:eastAsia="바탕체" w:hAnsi="바탕체"/>
                <w:color w:val="000000"/>
                <w:sz w:val="20"/>
                <w:szCs w:val="20"/>
              </w:rPr>
              <w:t>(</w:t>
            </w: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복수일 경우 구분자 : |</w:t>
            </w:r>
            <w:r w:rsidRPr="00464635">
              <w:rPr>
                <w:rFonts w:ascii="바탕체" w:eastAsia="바탕체" w:hAnsi="바탕체"/>
                <w:color w:val="000000"/>
                <w:sz w:val="20"/>
                <w:szCs w:val="20"/>
              </w:rPr>
              <w:t>)</w:t>
            </w:r>
          </w:p>
        </w:tc>
      </w:tr>
      <w:tr w:rsidR="00F52E5E" w:rsidRPr="00464635" w14:paraId="531DF2FE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9431AEF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6D1BC4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vdoUrlAdrList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CEF8FC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동영상URL</w:t>
            </w:r>
            <w:r w:rsidRPr="00464635"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</w:t>
            </w: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목록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3299AA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464635">
              <w:rPr>
                <w:rFonts w:ascii="바탕체" w:eastAsia="바탕체" w:hAnsi="바탕체"/>
                <w:sz w:val="20"/>
                <w:szCs w:val="20"/>
              </w:rPr>
              <w:t>ARCHAR(4000)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3DD87D" w14:textId="6376155C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A7030F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https://www.onbid.co.kr/cmm/cmmn/commonImageView.do?kind=LST_FILE_NM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2D3383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동영상URL</w:t>
            </w:r>
          </w:p>
        </w:tc>
      </w:tr>
      <w:tr w:rsidR="00F52E5E" w:rsidRPr="00464635" w14:paraId="22B5DFFE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EFFE246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9875C3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lrmUrlAdrList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EAADFA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지적도URL</w:t>
            </w:r>
            <w:r w:rsidRPr="00464635"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</w:t>
            </w: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목록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213EA5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464635">
              <w:rPr>
                <w:rFonts w:ascii="바탕체" w:eastAsia="바탕체" w:hAnsi="바탕체"/>
                <w:sz w:val="20"/>
                <w:szCs w:val="20"/>
              </w:rPr>
              <w:t>ARCHAR(4000)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6CE5DB" w14:textId="441E5D36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BAD8F3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https://www.onbid.co.kr/cmm/cmmn/commonImageView.do?kind=LST_FILE_NM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21CCAC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지적도URL</w:t>
            </w:r>
            <w:r w:rsidRPr="00464635"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</w:t>
            </w: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목록 </w:t>
            </w:r>
            <w:r w:rsidRPr="00464635">
              <w:rPr>
                <w:rFonts w:ascii="바탕체" w:eastAsia="바탕체" w:hAnsi="바탕체"/>
                <w:color w:val="000000"/>
                <w:sz w:val="20"/>
                <w:szCs w:val="20"/>
              </w:rPr>
              <w:t>(</w:t>
            </w: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복수일 경우 구분자 : |</w:t>
            </w:r>
            <w:r w:rsidRPr="00464635">
              <w:rPr>
                <w:rFonts w:ascii="바탕체" w:eastAsia="바탕체" w:hAnsi="바탕체"/>
                <w:color w:val="000000"/>
                <w:sz w:val="20"/>
                <w:szCs w:val="20"/>
              </w:rPr>
              <w:t>)</w:t>
            </w:r>
          </w:p>
        </w:tc>
      </w:tr>
      <w:tr w:rsidR="00F52E5E" w:rsidRPr="00464635" w14:paraId="6BD28463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65ED044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6894FF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lmapUrlAdrList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28E1BD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위치도URL</w:t>
            </w:r>
            <w:r w:rsidRPr="00464635"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</w:t>
            </w: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목록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68E719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464635">
              <w:rPr>
                <w:rFonts w:ascii="바탕체" w:eastAsia="바탕체" w:hAnsi="바탕체"/>
                <w:sz w:val="20"/>
                <w:szCs w:val="20"/>
              </w:rPr>
              <w:t>ARCHAR(4000)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76A950" w14:textId="5BEAC4F2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4A25E0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https://www.onbid.co.kr/cmm/cmmn/commonImageView.do?kind=LST_FILE_NM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9BC49C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위치도URL</w:t>
            </w:r>
            <w:r w:rsidRPr="00464635"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</w:t>
            </w: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목록 </w:t>
            </w:r>
            <w:r w:rsidRPr="00464635">
              <w:rPr>
                <w:rFonts w:ascii="바탕체" w:eastAsia="바탕체" w:hAnsi="바탕체"/>
                <w:color w:val="000000"/>
                <w:sz w:val="20"/>
                <w:szCs w:val="20"/>
              </w:rPr>
              <w:t>(</w:t>
            </w: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복수일 경우 구분자 : |</w:t>
            </w:r>
            <w:r w:rsidRPr="00464635">
              <w:rPr>
                <w:rFonts w:ascii="바탕체" w:eastAsia="바탕체" w:hAnsi="바탕체"/>
                <w:color w:val="000000"/>
                <w:sz w:val="20"/>
                <w:szCs w:val="20"/>
              </w:rPr>
              <w:t>)</w:t>
            </w:r>
          </w:p>
        </w:tc>
      </w:tr>
      <w:tr w:rsidR="00F52E5E" w:rsidRPr="00464635" w14:paraId="534B6A3C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62DC381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B1D0F4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batcBidCltrClgList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A9F71B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일괄입찰물건목록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79B82E" w14:textId="43A85F86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A</w:t>
            </w:r>
            <w:r w:rsidRPr="00464635">
              <w:rPr>
                <w:rFonts w:ascii="바탕체" w:eastAsia="바탕체" w:hAnsi="바탕체"/>
                <w:sz w:val="20"/>
                <w:szCs w:val="20"/>
              </w:rPr>
              <w:t>rray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9B695F" w14:textId="256AE7E4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  <w:r w:rsidRPr="00464635">
              <w:rPr>
                <w:rFonts w:ascii="바탕체" w:eastAsia="바탕체" w:hAnsi="바탕체"/>
                <w:sz w:val="20"/>
                <w:szCs w:val="20"/>
              </w:rPr>
              <w:t>..n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261EE0" w14:textId="097AB31E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7B6E84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  <w:tr w:rsidR="00F52E5E" w:rsidRPr="00464635" w14:paraId="231B59C0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F37670D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  <w:vAlign w:val="center"/>
          </w:tcPr>
          <w:p w14:paraId="5B791CBC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04F48" w14:textId="77777777" w:rsidR="00472562" w:rsidRPr="00464635" w:rsidRDefault="00472562" w:rsidP="00F52E5E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464635">
              <w:rPr>
                <w:rFonts w:hAnsi="바탕체" w:hint="eastAsia"/>
                <w:color w:val="000000"/>
                <w:sz w:val="20"/>
              </w:rPr>
              <w:t>cltrMngNo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33FE6814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물건관리번호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EBA8D3" w14:textId="77777777" w:rsidR="00472562" w:rsidRPr="00464635" w:rsidRDefault="00472562" w:rsidP="00F52E5E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464635">
              <w:rPr>
                <w:rFonts w:hAnsi="바탕체" w:hint="eastAsia"/>
                <w:color w:val="000000"/>
                <w:sz w:val="20"/>
              </w:rPr>
              <w:t>VARCHAR(100)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B86D2A" w14:textId="39B483B0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4094D0" w14:textId="77777777" w:rsidR="00472562" w:rsidRPr="00464635" w:rsidRDefault="00472562" w:rsidP="00F52E5E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464635">
              <w:rPr>
                <w:rFonts w:hAnsi="바탕체" w:hint="eastAsia"/>
                <w:color w:val="000000"/>
                <w:sz w:val="20"/>
              </w:rPr>
              <w:t>2024-1100-084555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99BE04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물건관리번호</w:t>
            </w:r>
          </w:p>
        </w:tc>
      </w:tr>
      <w:tr w:rsidR="00F52E5E" w:rsidRPr="00464635" w14:paraId="0B8ED24D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B4EDA5D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4B1C03CA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A4CB4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prptDivCd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47ED5395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AC4BD3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E5CF8B" w14:textId="5D2CBBCC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57E4EE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0007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F66BB4" w14:textId="50B74D02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 (0007 : 압류재산, 0010 : 국유재산, 0005 : 기타일반재산, 0004 : 불용품, 0002 : 공유재산, 0003 : 금융권담보재산, 0006 : 유입재산, 0008 : 수탁재산, 0011 : 공공개발재산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,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0013: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파산자산)</w:t>
            </w:r>
          </w:p>
        </w:tc>
      </w:tr>
      <w:tr w:rsidR="00F52E5E" w:rsidRPr="00464635" w14:paraId="404B8BD9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1269BC2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41321567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BE58A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prptDivNm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B51AB42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23F1CD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FFEB77" w14:textId="182D582E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F8EB3A" w14:textId="178514BC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압류재산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64F659" w14:textId="318DB2A1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재산유형코드명 (0007 : 압류재산, 0010 : 국유재산, 0005 : 기타일반재산, 0004 : 불용품, 0002 : 공유재산, 0003 : 금융권담보재산, 0006 : </w:t>
            </w: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lastRenderedPageBreak/>
              <w:t>유입재산, 0008 : 수탁재산, 0011 : 공공개발재산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,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0013: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파산자산)</w:t>
            </w:r>
          </w:p>
        </w:tc>
      </w:tr>
      <w:tr w:rsidR="00F52E5E" w:rsidRPr="00464635" w14:paraId="20B31D6D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D40E3AB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2D6AD6D0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FAC2C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dspsMthodCd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323D002F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3CC9A3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1065C1" w14:textId="1B88D04E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1C7A65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907A5C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 (0001 : 매각</w:t>
            </w: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임대)</w:t>
            </w:r>
          </w:p>
        </w:tc>
      </w:tr>
      <w:tr w:rsidR="00F52E5E" w:rsidRPr="00464635" w14:paraId="7AD1E301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27C97C5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6" w:space="0" w:color="000000"/>
              <w:bottom w:val="nil"/>
              <w:right w:val="single" w:sz="4" w:space="0" w:color="auto"/>
            </w:tcBorders>
            <w:vAlign w:val="center"/>
          </w:tcPr>
          <w:p w14:paraId="50D72ABF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FB47B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dspsMthodNm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490BBD62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D2540" w14:textId="4E332EF2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3B017D" w14:textId="6AABFE26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B4C7D7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매각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635C1F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처분방식명 (0001 : 매각</w:t>
            </w: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임대)</w:t>
            </w:r>
          </w:p>
        </w:tc>
      </w:tr>
      <w:tr w:rsidR="00F52E5E" w:rsidRPr="00464635" w14:paraId="7738A6DF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60FEA415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3E9AA40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50CF3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cltrUsgLclsCtgrId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4C3EACDB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7A1A96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5ABBD8" w14:textId="6341F263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E50EA8" w14:textId="53823CB3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</w:t>
            </w:r>
            <w:r w:rsidRPr="00464635">
              <w:rPr>
                <w:rFonts w:ascii="바탕체" w:eastAsia="바탕체" w:hAnsi="바탕체"/>
                <w:color w:val="000000"/>
                <w:sz w:val="20"/>
                <w:szCs w:val="20"/>
              </w:rPr>
              <w:t>0000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701DEB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</w:t>
            </w:r>
          </w:p>
        </w:tc>
      </w:tr>
      <w:tr w:rsidR="00F52E5E" w:rsidRPr="00464635" w14:paraId="464D5A4F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366A56F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top w:val="nil"/>
              <w:left w:val="single" w:sz="6" w:space="0" w:color="000000"/>
              <w:right w:val="single" w:sz="4" w:space="0" w:color="auto"/>
            </w:tcBorders>
            <w:vAlign w:val="center"/>
          </w:tcPr>
          <w:p w14:paraId="23E566DF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840CB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cltrUsgMclsCtgrId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BCA8608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84DC64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07A8FE" w14:textId="73FCA018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EAE8BF" w14:textId="563F9EBE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</w:t>
            </w:r>
            <w:r w:rsidRPr="00464635">
              <w:rPr>
                <w:rFonts w:ascii="바탕체" w:eastAsia="바탕체" w:hAnsi="바탕체"/>
                <w:color w:val="000000"/>
                <w:sz w:val="20"/>
                <w:szCs w:val="20"/>
              </w:rPr>
              <w:t>4000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EFC45F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</w:t>
            </w:r>
          </w:p>
        </w:tc>
      </w:tr>
      <w:tr w:rsidR="00F52E5E" w:rsidRPr="00464635" w14:paraId="3B4033E3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08E74D3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14247A41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2BA8C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cltrUsgSclsCtgrId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0A6B69C6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C58D65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CE4BF0" w14:textId="3D96BAA5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43ED6A" w14:textId="30963E30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</w:t>
            </w:r>
            <w:r w:rsidRPr="00464635">
              <w:rPr>
                <w:rFonts w:ascii="바탕체" w:eastAsia="바탕체" w:hAnsi="바탕체"/>
                <w:color w:val="000000"/>
                <w:sz w:val="20"/>
                <w:szCs w:val="20"/>
              </w:rPr>
              <w:t>4400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F7A9F6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</w:t>
            </w:r>
          </w:p>
        </w:tc>
      </w:tr>
      <w:tr w:rsidR="00F52E5E" w:rsidRPr="00464635" w14:paraId="52EA8CB8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9135D10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66E6013B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A2D25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cltrUsgLclsCtgrNm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0732AFD3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8FDACA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C94682" w14:textId="5A832495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A2BBDF" w14:textId="3AAAB169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부동산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0E4144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용도대분류코드명</w:t>
            </w:r>
          </w:p>
        </w:tc>
      </w:tr>
      <w:tr w:rsidR="00F52E5E" w:rsidRPr="00464635" w14:paraId="2705B95A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B253F78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2F00A328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FF0B9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cltrUsgMclsCtgrNm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3542D614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1B942E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109D87" w14:textId="741F3D65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7FE57" w14:textId="63755F94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산업용및기타특수용건물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650F39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용도중분류코드명</w:t>
            </w:r>
          </w:p>
        </w:tc>
      </w:tr>
      <w:tr w:rsidR="00F52E5E" w:rsidRPr="00464635" w14:paraId="58F4D072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1A47BA7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3E2873DC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18F9F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cltrUsgSclsCtgrNm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3E1F924A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3BFE51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9856AD" w14:textId="6D8340A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41D7E1" w14:textId="367FB8B3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창고시설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03B2F2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용도소분류코드명</w:t>
            </w:r>
          </w:p>
        </w:tc>
      </w:tr>
      <w:tr w:rsidR="00F52E5E" w:rsidRPr="00464635" w14:paraId="2B3F02DC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2ED79DC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2B68BB99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1ABC7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onbidCltrNm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3157F146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CFC733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19AEEA" w14:textId="5F543556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83A78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서울특별시 송파구 석촌동 242-15 짜투리 대지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C80A47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물건명</w:t>
            </w:r>
          </w:p>
        </w:tc>
      </w:tr>
      <w:tr w:rsidR="00F52E5E" w:rsidRPr="00464635" w14:paraId="247C4039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B5D8D30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3EFE270E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D1BE7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usbdNft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8944243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유찰횟수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BED9E8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NUMBER(15)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BA83C2" w14:textId="3C8F0905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5D613A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67A6F0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유찰횟수(회)</w:t>
            </w:r>
          </w:p>
        </w:tc>
      </w:tr>
      <w:tr w:rsidR="00F52E5E" w:rsidRPr="00464635" w14:paraId="75541913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DB88813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3B4911AD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7EC57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landSqms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6572C548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토지면적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0748C6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NUMBER(18,4)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7FCA2A" w14:textId="5659EA6B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7B9F60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84.46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9DF1D9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토지면적(m</w:t>
            </w: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  <w:vertAlign w:val="superscript"/>
              </w:rPr>
              <w:t>2</w:t>
            </w: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F52E5E" w:rsidRPr="00464635" w14:paraId="3F25227B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652E8DC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25BC1C9C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25A99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bldSqms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3B7A75D3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건물면적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06FC1D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NUMBER(18,4)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02C3EA" w14:textId="5282F066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22F0FA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28.38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838229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건물면적(m</w:t>
            </w: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  <w:vertAlign w:val="superscript"/>
              </w:rPr>
              <w:t>2</w:t>
            </w: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F52E5E" w:rsidRPr="00464635" w14:paraId="12BB279D" w14:textId="77777777" w:rsidTr="005765CD">
        <w:tc>
          <w:tcPr>
            <w:tcW w:w="95" w:type="pct"/>
            <w:vMerge w:val="restar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EA89C62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75840AF4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52B0C" w14:textId="77777777" w:rsidR="00472562" w:rsidRPr="00464635" w:rsidRDefault="00472562" w:rsidP="00F52E5E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464635">
              <w:rPr>
                <w:rFonts w:hAnsi="바탕체" w:hint="eastAsia"/>
                <w:color w:val="000000"/>
                <w:sz w:val="20"/>
              </w:rPr>
              <w:t>apslEvlAmt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0C7167AB" w14:textId="77777777" w:rsidR="00472562" w:rsidRPr="00464635" w:rsidRDefault="00472562" w:rsidP="00F52E5E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464635">
              <w:rPr>
                <w:rFonts w:hAnsi="바탕체" w:hint="eastAsia"/>
                <w:color w:val="000000"/>
                <w:sz w:val="20"/>
              </w:rPr>
              <w:t>감정평가금액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A2CBB5" w14:textId="77777777" w:rsidR="00472562" w:rsidRPr="00464635" w:rsidRDefault="00472562" w:rsidP="00F52E5E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464635">
              <w:rPr>
                <w:rFonts w:hAnsi="바탕체" w:hint="eastAsia"/>
                <w:color w:val="000000"/>
                <w:sz w:val="20"/>
              </w:rPr>
              <w:t>NUMBER(22)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6DCEA0" w14:textId="044D579E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9C8AF1" w14:textId="77777777" w:rsidR="00472562" w:rsidRPr="00464635" w:rsidRDefault="00472562" w:rsidP="00F52E5E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464635">
              <w:rPr>
                <w:rFonts w:hAnsi="바탕체" w:hint="eastAsia"/>
                <w:color w:val="000000"/>
                <w:sz w:val="20"/>
              </w:rPr>
              <w:t>700000000000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8B2FF2" w14:textId="77777777" w:rsidR="00472562" w:rsidRPr="00464635" w:rsidRDefault="00472562" w:rsidP="00F52E5E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464635">
              <w:rPr>
                <w:rFonts w:hAnsi="바탕체" w:hint="eastAsia"/>
                <w:color w:val="000000"/>
                <w:sz w:val="20"/>
              </w:rPr>
              <w:t>감정평가금액(원)</w:t>
            </w:r>
          </w:p>
        </w:tc>
      </w:tr>
      <w:tr w:rsidR="00F52E5E" w:rsidRPr="00464635" w14:paraId="03C348EB" w14:textId="77777777" w:rsidTr="005765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0EB7D90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CDABF" w14:textId="77777777" w:rsidR="00472562" w:rsidRPr="00464635" w:rsidRDefault="00472562" w:rsidP="00F52E5E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464635">
              <w:rPr>
                <w:rFonts w:hAnsi="바탕체" w:hint="eastAsia"/>
                <w:color w:val="000000"/>
                <w:sz w:val="20"/>
              </w:rPr>
              <w:t>crtnLstClgList</w:t>
            </w:r>
          </w:p>
          <w:p w14:paraId="1AA0BEA3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BE2040" w14:textId="77777777" w:rsidR="00472562" w:rsidRPr="00464635" w:rsidRDefault="00472562" w:rsidP="00F52E5E">
            <w:pPr>
              <w:spacing w:line="240" w:lineRule="auto"/>
              <w:jc w:val="center"/>
              <w:textAlignment w:val="auto"/>
              <w:rPr>
                <w:rFonts w:hAnsi="바탕체"/>
                <w:sz w:val="20"/>
              </w:rPr>
            </w:pPr>
            <w:r w:rsidRPr="00464635">
              <w:rPr>
                <w:rFonts w:hAnsi="바탕체" w:hint="eastAsia"/>
                <w:color w:val="000000"/>
                <w:sz w:val="20"/>
              </w:rPr>
              <w:t>정정내역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E7F118" w14:textId="3A74DE2C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A</w:t>
            </w:r>
            <w:r w:rsidRPr="00464635">
              <w:rPr>
                <w:rFonts w:ascii="바탕체" w:eastAsia="바탕체" w:hAnsi="바탕체"/>
                <w:sz w:val="20"/>
                <w:szCs w:val="20"/>
              </w:rPr>
              <w:t>rray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190841" w14:textId="307C0252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  <w:r w:rsidRPr="00464635">
              <w:rPr>
                <w:rFonts w:ascii="바탕체" w:eastAsia="바탕체" w:hAnsi="바탕체"/>
                <w:sz w:val="20"/>
                <w:szCs w:val="20"/>
              </w:rPr>
              <w:t>..n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5E539F" w14:textId="7F2BAB74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BAC277" w14:textId="79CAB2ED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정정내역</w:t>
            </w:r>
          </w:p>
        </w:tc>
      </w:tr>
      <w:tr w:rsidR="00F52E5E" w:rsidRPr="00464635" w14:paraId="3E884BCE" w14:textId="77777777" w:rsidTr="005765CD">
        <w:tc>
          <w:tcPr>
            <w:tcW w:w="95" w:type="pct"/>
            <w:vMerge/>
            <w:tcBorders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5D1123F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  <w:vAlign w:val="center"/>
          </w:tcPr>
          <w:p w14:paraId="70B5E189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A3F48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crtnYmd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147A6009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정정일자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C2F98F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C</w:t>
            </w:r>
            <w:r w:rsidRPr="00464635">
              <w:rPr>
                <w:rFonts w:ascii="바탕체" w:eastAsia="바탕체" w:hAnsi="바탕체"/>
                <w:sz w:val="20"/>
                <w:szCs w:val="20"/>
              </w:rPr>
              <w:t>HAR(8)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ECB6F2" w14:textId="6FA2561D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332D24" w14:textId="72E1B3C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  <w:r w:rsidRPr="00464635">
              <w:rPr>
                <w:rFonts w:ascii="바탕체" w:eastAsia="바탕체" w:hAnsi="바탕체"/>
                <w:sz w:val="20"/>
                <w:szCs w:val="20"/>
              </w:rPr>
              <w:t>025</w:t>
            </w:r>
            <w:r>
              <w:rPr>
                <w:rFonts w:ascii="바탕체" w:eastAsia="바탕체" w:hAnsi="바탕체"/>
                <w:sz w:val="20"/>
                <w:szCs w:val="20"/>
              </w:rPr>
              <w:t>1229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57A600" w14:textId="2AECD445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정정일자(yyyyMMdd)</w:t>
            </w:r>
          </w:p>
        </w:tc>
      </w:tr>
      <w:tr w:rsidR="00F52E5E" w:rsidRPr="00464635" w14:paraId="5C8CCA98" w14:textId="77777777" w:rsidTr="005765CD"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6" w:space="0" w:color="000000"/>
            </w:tcBorders>
            <w:vAlign w:val="center"/>
          </w:tcPr>
          <w:p w14:paraId="0DD0F6C7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2497FB13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7C604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crtnItemCont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4C4778B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변경항목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2B0582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464635">
              <w:rPr>
                <w:rFonts w:ascii="바탕체" w:eastAsia="바탕체" w:hAnsi="바탕체"/>
                <w:sz w:val="20"/>
                <w:szCs w:val="20"/>
              </w:rPr>
              <w:t>ARCHAR(1000)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7F295C" w14:textId="41CE7A5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2A629" w14:textId="34099098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취소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8D308F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변경항목</w:t>
            </w:r>
          </w:p>
        </w:tc>
      </w:tr>
      <w:tr w:rsidR="00F52E5E" w:rsidRPr="00464635" w14:paraId="7C5D493B" w14:textId="77777777" w:rsidTr="005765CD">
        <w:tc>
          <w:tcPr>
            <w:tcW w:w="95" w:type="pct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04511BF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14C68EC7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01939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bfmdfLstCont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21B46AA3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변경전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6BBB45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464635">
              <w:rPr>
                <w:rFonts w:ascii="바탕체" w:eastAsia="바탕체" w:hAnsi="바탕체"/>
                <w:sz w:val="20"/>
                <w:szCs w:val="20"/>
              </w:rPr>
              <w:t>ARCHAR(4000)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FC078E" w14:textId="29383359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BAA2FC" w14:textId="72B3E1B1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공고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0B7391" w14:textId="4A82FD15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변경전 값</w:t>
            </w:r>
          </w:p>
        </w:tc>
      </w:tr>
      <w:tr w:rsidR="00F52E5E" w:rsidRPr="00464635" w14:paraId="3456D9FA" w14:textId="77777777" w:rsidTr="005765CD"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6" w:space="0" w:color="000000"/>
            </w:tcBorders>
            <w:vAlign w:val="center"/>
          </w:tcPr>
          <w:p w14:paraId="21CF482F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2810EE58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47372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afmdfLstCont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61DAF35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변경후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D77971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464635">
              <w:rPr>
                <w:rFonts w:ascii="바탕체" w:eastAsia="바탕체" w:hAnsi="바탕체"/>
                <w:sz w:val="20"/>
                <w:szCs w:val="20"/>
              </w:rPr>
              <w:t>ARCHAR(4000)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5AC130" w14:textId="6C16ABB4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B21FCF" w14:textId="311051F5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취소공고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7B2C13" w14:textId="0A07D999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변경후 값</w:t>
            </w:r>
          </w:p>
        </w:tc>
      </w:tr>
      <w:tr w:rsidR="00F52E5E" w:rsidRPr="00464635" w14:paraId="1D9D81C0" w14:textId="77777777" w:rsidTr="005765CD"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2F51614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CB0F8" w14:textId="77777777" w:rsidR="00472562" w:rsidRPr="00464635" w:rsidRDefault="00472562" w:rsidP="00F52E5E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464635">
              <w:rPr>
                <w:rFonts w:hAnsi="바탕체" w:hint="eastAsia"/>
                <w:color w:val="000000"/>
                <w:sz w:val="20"/>
              </w:rPr>
              <w:t>apslEvlClgList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1FDDA4F" w14:textId="5D4F7D95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감정평가정보목록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ACECBB" w14:textId="4E4B8FBD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A</w:t>
            </w:r>
            <w:r w:rsidRPr="00464635">
              <w:rPr>
                <w:rFonts w:ascii="바탕체" w:eastAsia="바탕체" w:hAnsi="바탕체"/>
                <w:sz w:val="20"/>
                <w:szCs w:val="20"/>
              </w:rPr>
              <w:t>rray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2884B" w14:textId="43D63754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  <w:r w:rsidRPr="00464635">
              <w:rPr>
                <w:rFonts w:ascii="바탕체" w:eastAsia="바탕체" w:hAnsi="바탕체"/>
                <w:sz w:val="20"/>
                <w:szCs w:val="20"/>
              </w:rPr>
              <w:t>..n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336E3B" w14:textId="4710FF16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187DC3" w14:textId="01437996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감정평가정보목록</w:t>
            </w:r>
          </w:p>
        </w:tc>
      </w:tr>
      <w:tr w:rsidR="00F52E5E" w:rsidRPr="00464635" w14:paraId="324518DB" w14:textId="77777777" w:rsidTr="005765CD"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876968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top w:val="single" w:sz="6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6BE39FA2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FF66D" w14:textId="77777777" w:rsidR="00472562" w:rsidRPr="00464635" w:rsidRDefault="00472562" w:rsidP="00F52E5E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464635">
              <w:rPr>
                <w:rFonts w:hAnsi="바탕체" w:hint="eastAsia"/>
                <w:color w:val="000000"/>
                <w:sz w:val="20"/>
              </w:rPr>
              <w:t>apslEvlOrgNm</w:t>
            </w:r>
          </w:p>
          <w:p w14:paraId="604D6EB7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159D4863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감정평가기관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EEB2A4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464635">
              <w:rPr>
                <w:rFonts w:ascii="바탕체" w:eastAsia="바탕체" w:hAnsi="바탕체"/>
                <w:sz w:val="20"/>
                <w:szCs w:val="20"/>
              </w:rPr>
              <w:t>ARCHAR(300)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80BA7" w14:textId="5FF4AB4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F3E9D9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㈜건일감정평가법인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5EFE0E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감정평가기관</w:t>
            </w:r>
          </w:p>
        </w:tc>
      </w:tr>
      <w:tr w:rsidR="00F52E5E" w:rsidRPr="00464635" w14:paraId="15F4C9FF" w14:textId="77777777" w:rsidTr="005765CD"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D4DA67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CBAB23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13229" w14:textId="50D644D2" w:rsidR="00472562" w:rsidRPr="00464635" w:rsidRDefault="00472562" w:rsidP="00F52E5E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a</w:t>
            </w:r>
            <w:r>
              <w:rPr>
                <w:rFonts w:hAnsi="바탕체"/>
                <w:color w:val="000000"/>
                <w:sz w:val="20"/>
              </w:rPr>
              <w:t>pslApprNm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189E1D92" w14:textId="74E35958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감정평가사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1393E" w14:textId="50E77D3A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ARCHAR(300)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5DB2C6" w14:textId="5BBC0870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A0390F" w14:textId="579C9FE1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홍길동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B9DA34" w14:textId="2EAE69DC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감정평가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사명</w:t>
            </w:r>
          </w:p>
        </w:tc>
      </w:tr>
      <w:tr w:rsidR="00F52E5E" w:rsidRPr="00464635" w14:paraId="5DEFCC6A" w14:textId="77777777" w:rsidTr="005765CD"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FD76520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4F2EC1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16971" w14:textId="77777777" w:rsidR="00472562" w:rsidRPr="00464635" w:rsidRDefault="00472562" w:rsidP="00F52E5E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464635">
              <w:rPr>
                <w:rFonts w:hAnsi="바탕체" w:hint="eastAsia"/>
                <w:color w:val="000000"/>
                <w:sz w:val="20"/>
              </w:rPr>
              <w:t>apslEvlYmd</w:t>
            </w:r>
          </w:p>
          <w:p w14:paraId="3BF71142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105DD876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평가일자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45E547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C</w:t>
            </w:r>
            <w:r w:rsidRPr="00464635">
              <w:rPr>
                <w:rFonts w:ascii="바탕체" w:eastAsia="바탕체" w:hAnsi="바탕체"/>
                <w:sz w:val="20"/>
                <w:szCs w:val="20"/>
              </w:rPr>
              <w:t>HAR(8)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79E0C2" w14:textId="485BB1B0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B05801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/>
                <w:sz w:val="20"/>
                <w:szCs w:val="20"/>
              </w:rPr>
              <w:t>20241014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2CFCEC" w14:textId="19BA1668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평가일(yyyyMMdd)</w:t>
            </w:r>
          </w:p>
        </w:tc>
      </w:tr>
      <w:tr w:rsidR="00F52E5E" w:rsidRPr="00464635" w14:paraId="4094F1BA" w14:textId="77777777" w:rsidTr="005765CD"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81E0D0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9A7164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66440" w14:textId="3583F74B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C4DF6">
              <w:rPr>
                <w:rFonts w:ascii="바탕체" w:eastAsia="바탕체" w:hAnsi="바탕체" w:cs="Times New Roman"/>
                <w:color w:val="000000"/>
                <w:sz w:val="20"/>
                <w:szCs w:val="20"/>
              </w:rPr>
              <w:t>apslEvlAmt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0800CF0F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감정평가금액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1423D4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464635">
              <w:rPr>
                <w:rFonts w:ascii="바탕체" w:eastAsia="바탕체" w:hAnsi="바탕체"/>
                <w:sz w:val="20"/>
                <w:szCs w:val="20"/>
              </w:rPr>
              <w:t>UMBER(22)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AF4A63" w14:textId="00BC8030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C5B804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/>
                <w:sz w:val="20"/>
                <w:szCs w:val="20"/>
              </w:rPr>
              <w:t>321000000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315BA0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감정평가금액(원)</w:t>
            </w:r>
          </w:p>
        </w:tc>
      </w:tr>
      <w:tr w:rsidR="00F52E5E" w:rsidRPr="00464635" w14:paraId="76FB6BD7" w14:textId="77777777" w:rsidTr="005765CD"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0A35ED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BC39844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55A5F" w14:textId="77777777" w:rsidR="00472562" w:rsidRPr="00464635" w:rsidRDefault="00472562" w:rsidP="00F52E5E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464635">
              <w:rPr>
                <w:rFonts w:hAnsi="바탕체" w:hint="eastAsia"/>
                <w:color w:val="000000"/>
                <w:sz w:val="20"/>
              </w:rPr>
              <w:t>urlAdr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D58B71E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감정평가서U</w:t>
            </w:r>
            <w:r w:rsidRPr="00464635">
              <w:rPr>
                <w:rFonts w:ascii="바탕체" w:eastAsia="바탕체" w:hAnsi="바탕체"/>
                <w:sz w:val="20"/>
                <w:szCs w:val="20"/>
              </w:rPr>
              <w:t>RL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75D41D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464635">
              <w:rPr>
                <w:rFonts w:ascii="바탕체" w:eastAsia="바탕체" w:hAnsi="바탕체"/>
                <w:sz w:val="20"/>
                <w:szCs w:val="20"/>
              </w:rPr>
              <w:t>ARCHAR(500)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572AAF" w14:textId="5A8E5D58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0D66B8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http://ddd~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2A974E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 xml:space="preserve">감정평가서첨부파일 </w:t>
            </w:r>
            <w:r w:rsidRPr="00464635">
              <w:rPr>
                <w:rFonts w:ascii="바탕체" w:eastAsia="바탕체" w:hAnsi="바탕체"/>
                <w:sz w:val="20"/>
                <w:szCs w:val="20"/>
              </w:rPr>
              <w:t>URL</w:t>
            </w:r>
          </w:p>
        </w:tc>
      </w:tr>
      <w:tr w:rsidR="00F52E5E" w:rsidRPr="00464635" w14:paraId="728918E3" w14:textId="77777777" w:rsidTr="005765CD"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651583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0EF7068E" w14:textId="07CF8639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m</w:t>
            </w: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dfcnDt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C31F66" w14:textId="6CF440B0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최종수정일시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984D2C" w14:textId="1E7F0F35" w:rsidR="00472562" w:rsidRPr="00464635" w:rsidRDefault="00472562" w:rsidP="001C50DB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VARCHAR(1</w:t>
            </w:r>
            <w:r>
              <w:rPr>
                <w:rFonts w:ascii="바탕체" w:eastAsia="바탕체" w:hAnsi="바탕체"/>
                <w:sz w:val="20"/>
                <w:szCs w:val="20"/>
              </w:rPr>
              <w:t>4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D53E8B" w14:textId="435D06F3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CD1EC1" w14:textId="5989436B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20160518112000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21BE29" w14:textId="62CCFA7B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최종수정일시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(yyyyMMddHHmmss)</w:t>
            </w:r>
          </w:p>
        </w:tc>
      </w:tr>
      <w:tr w:rsidR="00F52E5E" w:rsidRPr="00464635" w14:paraId="097FBD5D" w14:textId="77777777" w:rsidTr="005765CD"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8CAF2F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00295527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crtnYn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B459B0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정정여부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E18856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38137A" w14:textId="023BEAF5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4FE6B1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6463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51F70E" w14:textId="4DBEE66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1051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정정여부(정정내역있음 : Y, 정정내역없음 : N) 물건 항목에 대한 정정이 있었는지 여부를 나타냄. Y인 경우 물건 상세의 정정내역 항목 참고</w:t>
            </w:r>
          </w:p>
        </w:tc>
      </w:tr>
      <w:tr w:rsidR="003B6DA6" w:rsidRPr="00464635" w14:paraId="6AAF811F" w14:textId="77777777" w:rsidTr="005765CD"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4905422" w14:textId="77777777" w:rsidR="003B6DA6" w:rsidRPr="00464635" w:rsidRDefault="003B6DA6" w:rsidP="003B6DA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2FF84A6F" w14:textId="5B7C73C2" w:rsidR="003B6DA6" w:rsidRPr="00464635" w:rsidRDefault="003B6DA6" w:rsidP="003B6DA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feeRate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4C52FF" w14:textId="5071CA2B" w:rsidR="003B6DA6" w:rsidRPr="00464635" w:rsidRDefault="003B6DA6" w:rsidP="003B6DA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할인율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18F634" w14:textId="3865B4A7" w:rsidR="003B6DA6" w:rsidRPr="00464635" w:rsidRDefault="003B6DA6" w:rsidP="003B6DA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A9DC25" w14:textId="30D04D20" w:rsidR="003B6DA6" w:rsidRPr="00464635" w:rsidRDefault="003B6DA6" w:rsidP="003B6DA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6F3437" w14:textId="422B9207" w:rsidR="003B6DA6" w:rsidRPr="00464635" w:rsidRDefault="003B6DA6" w:rsidP="003B6DA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80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32D202" w14:textId="1C8DE25F" w:rsidR="003B6DA6" w:rsidRPr="00464635" w:rsidRDefault="003B6DA6" w:rsidP="003B6DA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할인율(%)</w:t>
            </w:r>
          </w:p>
        </w:tc>
      </w:tr>
      <w:tr w:rsidR="0079012F" w:rsidRPr="00464635" w14:paraId="353CB2D4" w14:textId="77777777" w:rsidTr="005765CD"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9F97FC4" w14:textId="77777777" w:rsidR="0079012F" w:rsidRPr="00464635" w:rsidRDefault="0079012F" w:rsidP="0079012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23A7658F" w14:textId="30DD82C4" w:rsidR="0079012F" w:rsidRPr="00464635" w:rsidRDefault="0079012F" w:rsidP="0079012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pbctStatCd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EFF33E" w14:textId="3CEE5CF0" w:rsidR="0079012F" w:rsidRPr="00464635" w:rsidRDefault="0079012F" w:rsidP="0079012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결과구분코드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53789F" w14:textId="1F7044D2" w:rsidR="0079012F" w:rsidRPr="00464635" w:rsidRDefault="0079012F" w:rsidP="0079012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476991" w14:textId="310CF9C4" w:rsidR="0079012F" w:rsidRPr="00464635" w:rsidRDefault="0079012F" w:rsidP="0079012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A9B89D" w14:textId="59D6A6FF" w:rsidR="0079012F" w:rsidRPr="00464635" w:rsidRDefault="0079012F" w:rsidP="0079012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0011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D179D4" w14:textId="77777777" w:rsidR="0079012F" w:rsidRPr="00425253" w:rsidRDefault="0079012F" w:rsidP="0079012F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입찰결과코드 (</w:t>
            </w: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 입찰준비중</w:t>
            </w:r>
          </w:p>
          <w:p w14:paraId="713B70C9" w14:textId="77777777" w:rsidR="0079012F" w:rsidRPr="00425253" w:rsidRDefault="0079012F" w:rsidP="0079012F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 입찰진행중</w:t>
            </w:r>
          </w:p>
          <w:p w14:paraId="1062C6C2" w14:textId="77777777" w:rsidR="0079012F" w:rsidRPr="00425253" w:rsidRDefault="0079012F" w:rsidP="0079012F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0003 : 입찰마감</w:t>
            </w:r>
          </w:p>
          <w:p w14:paraId="386FBE25" w14:textId="4C0E0F50" w:rsidR="0079012F" w:rsidRPr="00425253" w:rsidRDefault="0042561B" w:rsidP="0079012F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0006 : 개찰중</w:t>
            </w:r>
          </w:p>
          <w:p w14:paraId="31DE57BA" w14:textId="6F5ACECF" w:rsidR="0079012F" w:rsidRPr="00425253" w:rsidRDefault="0042561B" w:rsidP="0079012F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0009 : 수의계약가능</w:t>
            </w:r>
          </w:p>
          <w:p w14:paraId="39D83C95" w14:textId="77777777" w:rsidR="0079012F" w:rsidRPr="00425253" w:rsidRDefault="0079012F" w:rsidP="0079012F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0010 : 낙찰</w:t>
            </w:r>
          </w:p>
          <w:p w14:paraId="3798FAF1" w14:textId="77777777" w:rsidR="0079012F" w:rsidRPr="00425253" w:rsidRDefault="0079012F" w:rsidP="0079012F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0011 : 유찰</w:t>
            </w:r>
          </w:p>
          <w:p w14:paraId="0C1C502E" w14:textId="02DFCF17" w:rsidR="0079012F" w:rsidRPr="00464635" w:rsidRDefault="0079012F" w:rsidP="0079012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0012 : 취소</w:t>
            </w: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79012F" w:rsidRPr="00464635" w14:paraId="279F040A" w14:textId="77777777" w:rsidTr="005765CD"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A538BE" w14:textId="77777777" w:rsidR="0079012F" w:rsidRPr="00464635" w:rsidRDefault="0079012F" w:rsidP="0079012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017EC70A" w14:textId="5F18492B" w:rsidR="0079012F" w:rsidRPr="00464635" w:rsidRDefault="0079012F" w:rsidP="0079012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pbctStatNm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A68167" w14:textId="41BBF015" w:rsidR="0079012F" w:rsidRPr="00464635" w:rsidRDefault="0079012F" w:rsidP="0079012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결과구분코드명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BF4427" w14:textId="61F630F7" w:rsidR="0079012F" w:rsidRPr="00464635" w:rsidRDefault="0079012F" w:rsidP="0079012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A67B96" w14:textId="3CC15DAE" w:rsidR="0079012F" w:rsidRPr="00464635" w:rsidRDefault="0079012F" w:rsidP="0079012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E00728" w14:textId="6133AFE7" w:rsidR="0079012F" w:rsidRPr="00464635" w:rsidRDefault="0079012F" w:rsidP="0079012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유찰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F02D01" w14:textId="77777777" w:rsidR="0079012F" w:rsidRPr="00425253" w:rsidRDefault="0079012F" w:rsidP="0079012F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입찰결과코드명 (</w:t>
            </w: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 입찰준비중</w:t>
            </w:r>
          </w:p>
          <w:p w14:paraId="16FB2B0D" w14:textId="77777777" w:rsidR="0079012F" w:rsidRPr="00425253" w:rsidRDefault="0079012F" w:rsidP="0079012F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 입찰진행중</w:t>
            </w:r>
          </w:p>
          <w:p w14:paraId="3CAF413A" w14:textId="77777777" w:rsidR="0079012F" w:rsidRPr="00425253" w:rsidRDefault="0079012F" w:rsidP="0079012F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0003 : 입찰마감</w:t>
            </w:r>
          </w:p>
          <w:p w14:paraId="2A662E0E" w14:textId="6D384787" w:rsidR="0079012F" w:rsidRPr="00425253" w:rsidRDefault="0042561B" w:rsidP="0079012F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0006 : 개찰중</w:t>
            </w:r>
          </w:p>
          <w:p w14:paraId="2D019CB7" w14:textId="290100CB" w:rsidR="0079012F" w:rsidRPr="00425253" w:rsidRDefault="0042561B" w:rsidP="0079012F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0009 : 수의계약가능</w:t>
            </w:r>
          </w:p>
          <w:p w14:paraId="31E5D2DA" w14:textId="77777777" w:rsidR="0079012F" w:rsidRPr="00425253" w:rsidRDefault="0079012F" w:rsidP="0079012F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0010 : 낙찰</w:t>
            </w:r>
          </w:p>
          <w:p w14:paraId="58D6BBC7" w14:textId="77777777" w:rsidR="0079012F" w:rsidRPr="00425253" w:rsidRDefault="0079012F" w:rsidP="0079012F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0011 : 유찰</w:t>
            </w:r>
          </w:p>
          <w:p w14:paraId="377F3EF5" w14:textId="40EE9F2E" w:rsidR="0079012F" w:rsidRPr="00464635" w:rsidRDefault="0079012F" w:rsidP="0079012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0012 : 취소</w:t>
            </w: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F52E5E" w:rsidRPr="00464635" w14:paraId="40DB67EA" w14:textId="77777777" w:rsidTr="005765CD"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680506C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0399F87C" w14:textId="71B43BCA" w:rsidR="00472562" w:rsidRPr="00464635" w:rsidRDefault="00086F6B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86F6B">
              <w:rPr>
                <w:rFonts w:ascii="바탕체" w:eastAsia="바탕체" w:hAnsi="바탕체"/>
                <w:sz w:val="20"/>
                <w:szCs w:val="20"/>
              </w:rPr>
              <w:t>dsplFinCoNm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DE57D5" w14:textId="53EF7C45" w:rsidR="00472562" w:rsidRPr="00464635" w:rsidRDefault="00086F6B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86F6B">
              <w:rPr>
                <w:rFonts w:ascii="바탕체" w:eastAsia="바탕체" w:hAnsi="바탕체" w:hint="eastAsia"/>
                <w:sz w:val="20"/>
                <w:szCs w:val="20"/>
              </w:rPr>
              <w:t>매각금융회사명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DC555B" w14:textId="19B1EB67" w:rsidR="00472562" w:rsidRPr="00464635" w:rsidRDefault="00086F6B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VARCHAR(2000)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C348C5" w14:textId="79258441" w:rsidR="00472562" w:rsidRPr="00464635" w:rsidRDefault="00086F6B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CB76B2" w14:textId="78DF86B8" w:rsidR="00472562" w:rsidRPr="00464635" w:rsidRDefault="00086F6B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파산자 OO저축은행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956F4B" w14:textId="05023D95" w:rsidR="00472562" w:rsidRPr="00464635" w:rsidRDefault="00992DBD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86F6B">
              <w:rPr>
                <w:rFonts w:ascii="바탕체" w:eastAsia="바탕체" w:hAnsi="바탕체" w:hint="eastAsia"/>
                <w:sz w:val="20"/>
                <w:szCs w:val="20"/>
              </w:rPr>
              <w:t>매각금융회사명</w:t>
            </w:r>
          </w:p>
        </w:tc>
      </w:tr>
      <w:tr w:rsidR="00F52E5E" w:rsidRPr="00464635" w14:paraId="4E3A0FC2" w14:textId="77777777" w:rsidTr="005765CD"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669D748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574987B" w14:textId="0BF04085" w:rsidR="00472562" w:rsidRPr="00464635" w:rsidRDefault="00086F6B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86F6B">
              <w:rPr>
                <w:rFonts w:ascii="바탕체" w:eastAsia="바탕체" w:hAnsi="바탕체"/>
                <w:sz w:val="20"/>
                <w:szCs w:val="20"/>
              </w:rPr>
              <w:t>poorBondKindCont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0A90C9" w14:textId="64C13DD6" w:rsidR="00472562" w:rsidRPr="00464635" w:rsidRDefault="00086F6B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NPL종류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612A49" w14:textId="796CC741" w:rsidR="00472562" w:rsidRPr="00464635" w:rsidRDefault="00086F6B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VARCHAR(500)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A0265D" w14:textId="4505589E" w:rsidR="00472562" w:rsidRPr="00464635" w:rsidRDefault="00086F6B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EC6A37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B3B52C" w14:textId="47C3ED15" w:rsidR="00472562" w:rsidRPr="00464635" w:rsidRDefault="00992DBD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NPL종류(부실채권종류내용)</w:t>
            </w:r>
          </w:p>
        </w:tc>
      </w:tr>
      <w:tr w:rsidR="00F52E5E" w:rsidRPr="00464635" w14:paraId="6A0DA9BD" w14:textId="77777777" w:rsidTr="005765CD"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47B56DA" w14:textId="77777777" w:rsidR="00472562" w:rsidRPr="00464635" w:rsidRDefault="00472562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2ABFA6B7" w14:textId="05B99BA5" w:rsidR="00472562" w:rsidRPr="00464635" w:rsidRDefault="00086F6B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86F6B">
              <w:rPr>
                <w:rFonts w:ascii="바탕체" w:eastAsia="바탕체" w:hAnsi="바탕체"/>
                <w:sz w:val="20"/>
                <w:szCs w:val="20"/>
              </w:rPr>
              <w:t>bondAmt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6B72D4" w14:textId="298488F3" w:rsidR="00472562" w:rsidRPr="00464635" w:rsidRDefault="00086F6B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86F6B">
              <w:rPr>
                <w:rFonts w:ascii="바탕체" w:eastAsia="바탕체" w:hAnsi="바탕체" w:hint="eastAsia"/>
                <w:sz w:val="20"/>
                <w:szCs w:val="20"/>
              </w:rPr>
              <w:t>채권금액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20F945" w14:textId="2887BCD7" w:rsidR="00472562" w:rsidRPr="00464635" w:rsidRDefault="00086F6B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NUMBER(23,3)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07A621" w14:textId="4EFFC3BF" w:rsidR="00472562" w:rsidRPr="00464635" w:rsidRDefault="00086F6B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7D2691" w14:textId="6D7C075A" w:rsidR="00472562" w:rsidRPr="00464635" w:rsidRDefault="00F20815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7000000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3D55B4" w14:textId="6C59430B" w:rsidR="00472562" w:rsidRPr="00464635" w:rsidRDefault="00992DBD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채권금액</w:t>
            </w:r>
          </w:p>
        </w:tc>
      </w:tr>
      <w:tr w:rsidR="00086F6B" w:rsidRPr="00464635" w14:paraId="2914FA30" w14:textId="77777777" w:rsidTr="005765CD"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5B198E" w14:textId="77777777" w:rsidR="00086F6B" w:rsidRPr="00464635" w:rsidRDefault="00086F6B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0" w:type="pct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45F04E67" w14:textId="62A655C6" w:rsidR="00086F6B" w:rsidRPr="00464635" w:rsidRDefault="00086F6B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86F6B">
              <w:rPr>
                <w:rFonts w:ascii="바탕체" w:eastAsia="바탕체" w:hAnsi="바탕체"/>
                <w:sz w:val="20"/>
                <w:szCs w:val="20"/>
              </w:rPr>
              <w:t>hdorAstCfmtnYmd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FC9BE3" w14:textId="12ACCA9B" w:rsidR="00086F6B" w:rsidRPr="00086F6B" w:rsidRDefault="00086F6B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86F6B">
              <w:rPr>
                <w:rFonts w:ascii="바탕체" w:eastAsia="바탕체" w:hAnsi="바탕체" w:hint="eastAsia"/>
                <w:sz w:val="20"/>
                <w:szCs w:val="20"/>
              </w:rPr>
              <w:t>양도자산확정일자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F51E78" w14:textId="77777777" w:rsidR="00086F6B" w:rsidRPr="00464635" w:rsidRDefault="00086F6B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9EB49D" w14:textId="705A3067" w:rsidR="00086F6B" w:rsidRPr="00464635" w:rsidRDefault="00086F6B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83CEC3" w14:textId="5F198041" w:rsidR="00086F6B" w:rsidRPr="00464635" w:rsidRDefault="00086F6B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20260404</w:t>
            </w:r>
          </w:p>
        </w:tc>
        <w:tc>
          <w:tcPr>
            <w:tcW w:w="12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A0060D" w14:textId="0B284A15" w:rsidR="00086F6B" w:rsidRPr="00464635" w:rsidRDefault="00086F6B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86F6B">
              <w:rPr>
                <w:rFonts w:ascii="바탕체" w:eastAsia="바탕체" w:hAnsi="바탕체" w:hint="eastAsia"/>
                <w:sz w:val="20"/>
                <w:szCs w:val="20"/>
              </w:rPr>
              <w:t>양도자산확정일자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(yyyyMMdd)</w:t>
            </w:r>
          </w:p>
        </w:tc>
      </w:tr>
    </w:tbl>
    <w:p w14:paraId="29359F36" w14:textId="7596A5A8" w:rsidR="00472562" w:rsidRDefault="00491CD6" w:rsidP="00491CD6">
      <w:r>
        <w:rPr>
          <w:rFonts w:hint="eastAsia"/>
        </w:rPr>
        <w:t>※ 항목구분 : 필수(1), 옵션(0), 1건 이상 복수건(1..n), 0건 또는 복수건(0..n)</w:t>
      </w:r>
    </w:p>
    <w:p w14:paraId="50DF1C94" w14:textId="77777777" w:rsidR="0046168F" w:rsidRPr="00193315" w:rsidRDefault="00472562" w:rsidP="0046168F">
      <w:pPr>
        <w:pStyle w:val="1"/>
      </w:pPr>
      <w:r>
        <w:br w:type="page"/>
      </w:r>
      <w:bookmarkStart w:id="21" w:name="_Toc219801576"/>
      <w:bookmarkStart w:id="22" w:name="_Toc219803076"/>
      <w:bookmarkStart w:id="23" w:name="_Toc221009976"/>
      <w:bookmarkStart w:id="24" w:name="_Toc224919055"/>
      <w:r w:rsidR="0046168F">
        <w:rPr>
          <w:rFonts w:hint="eastAsia"/>
        </w:rPr>
        <w:lastRenderedPageBreak/>
        <w:t>코드표</w:t>
      </w:r>
      <w:bookmarkEnd w:id="21"/>
      <w:bookmarkEnd w:id="22"/>
      <w:bookmarkEnd w:id="23"/>
      <w:bookmarkEnd w:id="24"/>
    </w:p>
    <w:p w14:paraId="1A584165" w14:textId="77777777" w:rsidR="0046168F" w:rsidRPr="002D5AC8" w:rsidRDefault="0046168F" w:rsidP="0046168F">
      <w:pPr>
        <w:spacing w:line="240" w:lineRule="auto"/>
        <w:jc w:val="left"/>
        <w:textAlignment w:val="auto"/>
      </w:pPr>
      <w:r>
        <w:t xml:space="preserve">API </w:t>
      </w:r>
      <w:r>
        <w:rPr>
          <w:rFonts w:hint="eastAsia"/>
        </w:rPr>
        <w:t>서비스 스펙의 요청 메시지 명세와 응답 메시지 명세에서 사용되는 코드표</w:t>
      </w:r>
    </w:p>
    <w:p w14:paraId="46D17B2F" w14:textId="77777777" w:rsidR="0046168F" w:rsidRDefault="0046168F" w:rsidP="0046168F">
      <w:pPr>
        <w:spacing w:line="240" w:lineRule="auto"/>
        <w:jc w:val="left"/>
        <w:textAlignment w:val="auto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16"/>
        <w:gridCol w:w="2016"/>
        <w:gridCol w:w="3532"/>
        <w:gridCol w:w="1880"/>
      </w:tblGrid>
      <w:tr w:rsidR="0046168F" w14:paraId="32D1FEAD" w14:textId="77777777" w:rsidTr="00540696">
        <w:trPr>
          <w:tblHeader/>
        </w:trPr>
        <w:tc>
          <w:tcPr>
            <w:tcW w:w="1916" w:type="dxa"/>
            <w:shd w:val="clear" w:color="auto" w:fill="F2F2F2" w:themeFill="background1" w:themeFillShade="F2"/>
            <w:vAlign w:val="center"/>
          </w:tcPr>
          <w:p w14:paraId="6D6F9C74" w14:textId="77777777" w:rsidR="0046168F" w:rsidRPr="00094B94" w:rsidRDefault="0046168F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항목명(</w:t>
            </w:r>
            <w:r>
              <w:rPr>
                <w:rFonts w:hint="eastAsia"/>
                <w:b/>
                <w:bCs/>
              </w:rPr>
              <w:t>영문</w:t>
            </w:r>
            <w:r w:rsidRPr="00094B94">
              <w:rPr>
                <w:rFonts w:hint="eastAsia"/>
                <w:b/>
                <w:bCs/>
              </w:rPr>
              <w:t>)</w:t>
            </w:r>
          </w:p>
        </w:tc>
        <w:tc>
          <w:tcPr>
            <w:tcW w:w="2016" w:type="dxa"/>
            <w:shd w:val="clear" w:color="auto" w:fill="F2F2F2" w:themeFill="background1" w:themeFillShade="F2"/>
            <w:vAlign w:val="center"/>
          </w:tcPr>
          <w:p w14:paraId="6DD1FAEF" w14:textId="77777777" w:rsidR="0046168F" w:rsidRPr="00094B94" w:rsidRDefault="0046168F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항목명(</w:t>
            </w:r>
            <w:r>
              <w:rPr>
                <w:rFonts w:hint="eastAsia"/>
                <w:b/>
                <w:bCs/>
              </w:rPr>
              <w:t>국문</w:t>
            </w:r>
            <w:r w:rsidRPr="00094B94">
              <w:rPr>
                <w:rFonts w:hint="eastAsia"/>
                <w:b/>
                <w:bCs/>
              </w:rPr>
              <w:t>)</w:t>
            </w:r>
          </w:p>
        </w:tc>
        <w:tc>
          <w:tcPr>
            <w:tcW w:w="3532" w:type="dxa"/>
            <w:shd w:val="clear" w:color="auto" w:fill="F2F2F2" w:themeFill="background1" w:themeFillShade="F2"/>
            <w:vAlign w:val="center"/>
          </w:tcPr>
          <w:p w14:paraId="2B949923" w14:textId="77777777" w:rsidR="0046168F" w:rsidRPr="00094B94" w:rsidRDefault="0046168F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 xml:space="preserve">코드값 </w:t>
            </w:r>
            <w:r w:rsidRPr="00094B94">
              <w:rPr>
                <w:b/>
                <w:bCs/>
              </w:rPr>
              <w:t xml:space="preserve">: </w:t>
            </w:r>
            <w:r w:rsidRPr="00094B94">
              <w:rPr>
                <w:rFonts w:hint="eastAsia"/>
                <w:b/>
                <w:bCs/>
              </w:rPr>
              <w:t>코드값설명</w:t>
            </w:r>
          </w:p>
        </w:tc>
        <w:tc>
          <w:tcPr>
            <w:tcW w:w="1880" w:type="dxa"/>
            <w:shd w:val="clear" w:color="auto" w:fill="F2F2F2" w:themeFill="background1" w:themeFillShade="F2"/>
            <w:vAlign w:val="center"/>
          </w:tcPr>
          <w:p w14:paraId="7EC3A65B" w14:textId="77777777" w:rsidR="0046168F" w:rsidRPr="00094B94" w:rsidRDefault="0046168F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비고</w:t>
            </w:r>
          </w:p>
        </w:tc>
      </w:tr>
      <w:tr w:rsidR="0046168F" w14:paraId="201EB022" w14:textId="77777777" w:rsidTr="00540696">
        <w:trPr>
          <w:trHeight w:val="1101"/>
        </w:trPr>
        <w:tc>
          <w:tcPr>
            <w:tcW w:w="1916" w:type="dxa"/>
            <w:vAlign w:val="center"/>
          </w:tcPr>
          <w:p w14:paraId="3D23F203" w14:textId="77777777" w:rsidR="0046168F" w:rsidRDefault="0046168F" w:rsidP="00540696">
            <w:pPr>
              <w:spacing w:line="240" w:lineRule="auto"/>
              <w:textAlignment w:val="auto"/>
            </w:pPr>
            <w:r>
              <w:rPr>
                <w:rFonts w:hAnsi="바탕체" w:hint="eastAsia"/>
                <w:color w:val="000000"/>
                <w:sz w:val="20"/>
              </w:rPr>
              <w:t>prptDivCd</w:t>
            </w:r>
          </w:p>
        </w:tc>
        <w:tc>
          <w:tcPr>
            <w:tcW w:w="2016" w:type="dxa"/>
            <w:vAlign w:val="center"/>
          </w:tcPr>
          <w:p w14:paraId="27083BA7" w14:textId="77777777" w:rsidR="0046168F" w:rsidRPr="00EC5990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재산유형코드</w:t>
            </w:r>
          </w:p>
        </w:tc>
        <w:tc>
          <w:tcPr>
            <w:tcW w:w="3532" w:type="dxa"/>
            <w:vMerge w:val="restart"/>
            <w:vAlign w:val="center"/>
          </w:tcPr>
          <w:p w14:paraId="01E531FD" w14:textId="77777777" w:rsidR="0046168F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0007 : 압류재산</w:t>
            </w:r>
          </w:p>
          <w:p w14:paraId="50BB72DA" w14:textId="77777777" w:rsidR="0046168F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0010 : 국유재산</w:t>
            </w:r>
          </w:p>
          <w:p w14:paraId="4231FB07" w14:textId="77777777" w:rsidR="0046168F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0005 : 기타일반재산</w:t>
            </w:r>
          </w:p>
          <w:p w14:paraId="12780041" w14:textId="77777777" w:rsidR="0046168F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0004 : 불용품</w:t>
            </w:r>
          </w:p>
          <w:p w14:paraId="20AE86BF" w14:textId="77777777" w:rsidR="0046168F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0002 : 공유재산</w:t>
            </w:r>
          </w:p>
          <w:p w14:paraId="62740BA6" w14:textId="77777777" w:rsidR="0046168F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0003 : 금융권담보재산</w:t>
            </w:r>
          </w:p>
          <w:p w14:paraId="18EFDD56" w14:textId="77777777" w:rsidR="0046168F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0006 : 유입재산</w:t>
            </w:r>
          </w:p>
          <w:p w14:paraId="450AF3A6" w14:textId="77777777" w:rsidR="0046168F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0008 : 수탁재산</w:t>
            </w:r>
          </w:p>
          <w:p w14:paraId="00EE926C" w14:textId="77777777" w:rsidR="0046168F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0011 : 공공개발재산</w:t>
            </w:r>
          </w:p>
          <w:p w14:paraId="5032051D" w14:textId="3FF8B1C0" w:rsidR="005F6582" w:rsidRPr="002D5AC8" w:rsidRDefault="005F6582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0013 : 파산재산</w:t>
            </w:r>
          </w:p>
        </w:tc>
        <w:tc>
          <w:tcPr>
            <w:tcW w:w="1880" w:type="dxa"/>
            <w:vAlign w:val="center"/>
          </w:tcPr>
          <w:p w14:paraId="29FB1343" w14:textId="77777777" w:rsidR="0046168F" w:rsidRDefault="0046168F" w:rsidP="00540696">
            <w:pPr>
              <w:spacing w:line="240" w:lineRule="auto"/>
              <w:textAlignment w:val="auto"/>
            </w:pPr>
          </w:p>
        </w:tc>
      </w:tr>
      <w:tr w:rsidR="0046168F" w14:paraId="66237D83" w14:textId="77777777" w:rsidTr="00540696">
        <w:tc>
          <w:tcPr>
            <w:tcW w:w="1916" w:type="dxa"/>
            <w:vAlign w:val="center"/>
          </w:tcPr>
          <w:p w14:paraId="5457C412" w14:textId="77777777" w:rsidR="0046168F" w:rsidRDefault="0046168F" w:rsidP="00540696">
            <w:pPr>
              <w:spacing w:line="240" w:lineRule="auto"/>
              <w:textAlignment w:val="auto"/>
            </w:pPr>
            <w:r w:rsidRPr="001475E8">
              <w:rPr>
                <w:rFonts w:hAnsi="바탕체" w:hint="eastAsia"/>
                <w:color w:val="000000"/>
                <w:sz w:val="20"/>
              </w:rPr>
              <w:t>prptDivNm</w:t>
            </w:r>
          </w:p>
        </w:tc>
        <w:tc>
          <w:tcPr>
            <w:tcW w:w="2016" w:type="dxa"/>
            <w:vAlign w:val="center"/>
          </w:tcPr>
          <w:p w14:paraId="4609B776" w14:textId="77777777" w:rsidR="0046168F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재산유형코드명</w:t>
            </w:r>
          </w:p>
        </w:tc>
        <w:tc>
          <w:tcPr>
            <w:tcW w:w="3532" w:type="dxa"/>
            <w:vMerge/>
            <w:vAlign w:val="center"/>
          </w:tcPr>
          <w:p w14:paraId="7DD00A4C" w14:textId="77777777" w:rsidR="0046168F" w:rsidRPr="00EC5990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3127FD0C" w14:textId="77777777" w:rsidR="0046168F" w:rsidRDefault="0046168F" w:rsidP="00540696">
            <w:pPr>
              <w:spacing w:line="240" w:lineRule="auto"/>
              <w:textAlignment w:val="auto"/>
            </w:pPr>
          </w:p>
        </w:tc>
      </w:tr>
      <w:tr w:rsidR="0046168F" w14:paraId="0D98E9D1" w14:textId="77777777" w:rsidTr="00540696">
        <w:tc>
          <w:tcPr>
            <w:tcW w:w="1916" w:type="dxa"/>
            <w:vAlign w:val="center"/>
          </w:tcPr>
          <w:p w14:paraId="7A9307B8" w14:textId="77777777" w:rsidR="0046168F" w:rsidRDefault="0046168F" w:rsidP="00540696">
            <w:pPr>
              <w:spacing w:line="240" w:lineRule="auto"/>
              <w:textAlignment w:val="auto"/>
            </w:pPr>
            <w:r w:rsidRPr="001475E8">
              <w:rPr>
                <w:rFonts w:hAnsi="바탕체" w:hint="eastAsia"/>
                <w:color w:val="000000"/>
                <w:sz w:val="20"/>
              </w:rPr>
              <w:t>dspsMthodCd</w:t>
            </w:r>
          </w:p>
        </w:tc>
        <w:tc>
          <w:tcPr>
            <w:tcW w:w="2016" w:type="dxa"/>
            <w:vAlign w:val="center"/>
          </w:tcPr>
          <w:p w14:paraId="759C04B8" w14:textId="77777777" w:rsidR="0046168F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처분방식코드</w:t>
            </w:r>
          </w:p>
        </w:tc>
        <w:tc>
          <w:tcPr>
            <w:tcW w:w="3532" w:type="dxa"/>
            <w:vMerge w:val="restart"/>
            <w:vAlign w:val="center"/>
          </w:tcPr>
          <w:p w14:paraId="7D6DEFD1" w14:textId="77777777" w:rsidR="0046168F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 w:hint="eastAsia"/>
                <w:color w:val="000000"/>
                <w:sz w:val="20"/>
              </w:rPr>
              <w:t>0001 : 매각</w:t>
            </w:r>
          </w:p>
          <w:p w14:paraId="7D961132" w14:textId="77777777" w:rsidR="0046168F" w:rsidRPr="00EC5990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 w:hint="eastAsia"/>
                <w:color w:val="000000"/>
                <w:sz w:val="20"/>
              </w:rPr>
              <w:t>0002 : 임대</w:t>
            </w:r>
          </w:p>
        </w:tc>
        <w:tc>
          <w:tcPr>
            <w:tcW w:w="1880" w:type="dxa"/>
            <w:vAlign w:val="center"/>
          </w:tcPr>
          <w:p w14:paraId="011E9724" w14:textId="77777777" w:rsidR="0046168F" w:rsidRDefault="0046168F" w:rsidP="00540696">
            <w:pPr>
              <w:spacing w:line="240" w:lineRule="auto"/>
              <w:textAlignment w:val="auto"/>
            </w:pPr>
          </w:p>
        </w:tc>
      </w:tr>
      <w:tr w:rsidR="0046168F" w14:paraId="0CD2C971" w14:textId="77777777" w:rsidTr="00540696">
        <w:tc>
          <w:tcPr>
            <w:tcW w:w="1916" w:type="dxa"/>
            <w:vAlign w:val="center"/>
          </w:tcPr>
          <w:p w14:paraId="3E4EB112" w14:textId="77777777" w:rsidR="0046168F" w:rsidRPr="00713500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dspsMthodNm</w:t>
            </w:r>
          </w:p>
        </w:tc>
        <w:tc>
          <w:tcPr>
            <w:tcW w:w="2016" w:type="dxa"/>
            <w:vAlign w:val="center"/>
          </w:tcPr>
          <w:p w14:paraId="6BEBE314" w14:textId="77777777" w:rsidR="0046168F" w:rsidRPr="00713500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처분방식코드명</w:t>
            </w:r>
          </w:p>
        </w:tc>
        <w:tc>
          <w:tcPr>
            <w:tcW w:w="3532" w:type="dxa"/>
            <w:vMerge/>
            <w:vAlign w:val="center"/>
          </w:tcPr>
          <w:p w14:paraId="53736F33" w14:textId="77777777" w:rsidR="0046168F" w:rsidRPr="00713500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0E7DD7F7" w14:textId="77777777" w:rsidR="0046168F" w:rsidRDefault="0046168F" w:rsidP="00540696">
            <w:pPr>
              <w:spacing w:line="240" w:lineRule="auto"/>
              <w:textAlignment w:val="auto"/>
            </w:pPr>
          </w:p>
        </w:tc>
      </w:tr>
      <w:tr w:rsidR="0046168F" w14:paraId="280069E4" w14:textId="77777777" w:rsidTr="00540696">
        <w:trPr>
          <w:trHeight w:val="885"/>
        </w:trPr>
        <w:tc>
          <w:tcPr>
            <w:tcW w:w="1916" w:type="dxa"/>
            <w:vAlign w:val="center"/>
          </w:tcPr>
          <w:p w14:paraId="0D86BC0F" w14:textId="77777777" w:rsidR="0046168F" w:rsidRDefault="0046168F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bidMthodCd</w:t>
            </w:r>
          </w:p>
        </w:tc>
        <w:tc>
          <w:tcPr>
            <w:tcW w:w="2016" w:type="dxa"/>
            <w:vAlign w:val="center"/>
          </w:tcPr>
          <w:p w14:paraId="04E95449" w14:textId="77777777" w:rsidR="0046168F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세부입찰방식코드</w:t>
            </w:r>
          </w:p>
        </w:tc>
        <w:tc>
          <w:tcPr>
            <w:tcW w:w="3532" w:type="dxa"/>
            <w:vMerge w:val="restart"/>
            <w:vAlign w:val="center"/>
          </w:tcPr>
          <w:p w14:paraId="065316EA" w14:textId="77777777" w:rsidR="0046168F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0001 : 최고가방식</w:t>
            </w:r>
          </w:p>
          <w:p w14:paraId="3CA2D0CC" w14:textId="77777777" w:rsidR="0046168F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0002 : 호가방식</w:t>
            </w:r>
          </w:p>
          <w:p w14:paraId="4D30E804" w14:textId="77777777" w:rsidR="0046168F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0003 : 평가방식</w:t>
            </w:r>
          </w:p>
          <w:p w14:paraId="6841CD59" w14:textId="77777777" w:rsidR="0046168F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0004 : 추첨방식</w:t>
            </w:r>
          </w:p>
          <w:p w14:paraId="3F6FBEC0" w14:textId="77777777" w:rsidR="0046168F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0005 : 시담방식</w:t>
            </w:r>
          </w:p>
          <w:p w14:paraId="3CF5A969" w14:textId="77777777" w:rsidR="0046168F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0006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적정최고가방식</w:t>
            </w:r>
          </w:p>
          <w:p w14:paraId="3770FCEF" w14:textId="77777777" w:rsidR="0046168F" w:rsidRPr="00EC5990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0007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제한적최고가방식</w:t>
            </w:r>
          </w:p>
        </w:tc>
        <w:tc>
          <w:tcPr>
            <w:tcW w:w="1880" w:type="dxa"/>
            <w:vAlign w:val="center"/>
          </w:tcPr>
          <w:p w14:paraId="04A423DC" w14:textId="77777777" w:rsidR="0046168F" w:rsidRDefault="0046168F" w:rsidP="00540696">
            <w:pPr>
              <w:spacing w:line="240" w:lineRule="auto"/>
              <w:textAlignment w:val="auto"/>
            </w:pPr>
          </w:p>
        </w:tc>
      </w:tr>
      <w:tr w:rsidR="0046168F" w14:paraId="3D402F15" w14:textId="77777777" w:rsidTr="00540696">
        <w:tc>
          <w:tcPr>
            <w:tcW w:w="1916" w:type="dxa"/>
            <w:vAlign w:val="center"/>
          </w:tcPr>
          <w:p w14:paraId="32EB27CC" w14:textId="77777777" w:rsidR="0046168F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bidMthodNm</w:t>
            </w:r>
          </w:p>
        </w:tc>
        <w:tc>
          <w:tcPr>
            <w:tcW w:w="2016" w:type="dxa"/>
            <w:vAlign w:val="center"/>
          </w:tcPr>
          <w:p w14:paraId="02627A08" w14:textId="77777777" w:rsidR="0046168F" w:rsidRPr="00C66406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세부입찰방식코드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16F02BDF" w14:textId="77777777" w:rsidR="0046168F" w:rsidRPr="00C66406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16CFCEE0" w14:textId="77777777" w:rsidR="0046168F" w:rsidRDefault="0046168F" w:rsidP="00540696">
            <w:pPr>
              <w:spacing w:line="240" w:lineRule="auto"/>
              <w:textAlignment w:val="auto"/>
            </w:pPr>
          </w:p>
        </w:tc>
      </w:tr>
      <w:tr w:rsidR="0046168F" w14:paraId="1B7379A4" w14:textId="77777777" w:rsidTr="00540696">
        <w:trPr>
          <w:trHeight w:val="471"/>
        </w:trPr>
        <w:tc>
          <w:tcPr>
            <w:tcW w:w="1916" w:type="dxa"/>
            <w:vAlign w:val="center"/>
          </w:tcPr>
          <w:p w14:paraId="625B0BF3" w14:textId="77777777" w:rsidR="0046168F" w:rsidRDefault="0046168F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cptnMthodCd</w:t>
            </w:r>
          </w:p>
        </w:tc>
        <w:tc>
          <w:tcPr>
            <w:tcW w:w="2016" w:type="dxa"/>
            <w:vAlign w:val="center"/>
          </w:tcPr>
          <w:p w14:paraId="59E64284" w14:textId="77777777" w:rsidR="0046168F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입찰방식코드</w:t>
            </w:r>
          </w:p>
        </w:tc>
        <w:tc>
          <w:tcPr>
            <w:tcW w:w="3532" w:type="dxa"/>
            <w:vMerge w:val="restart"/>
            <w:vAlign w:val="center"/>
          </w:tcPr>
          <w:p w14:paraId="7192A89A" w14:textId="77777777" w:rsidR="0046168F" w:rsidRPr="00EC5990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C3FEE">
              <w:rPr>
                <w:rFonts w:hAnsi="바탕체" w:hint="eastAsia"/>
                <w:color w:val="000000"/>
                <w:sz w:val="20"/>
              </w:rPr>
              <w:t>0001 : 일반경쟁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  <w:t>0002 : 제한경쟁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  <w:t>0003 : 지명경쟁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  <w:t>0004 : 수의계약</w:t>
            </w:r>
          </w:p>
        </w:tc>
        <w:tc>
          <w:tcPr>
            <w:tcW w:w="1880" w:type="dxa"/>
            <w:vAlign w:val="center"/>
          </w:tcPr>
          <w:p w14:paraId="225B164E" w14:textId="77777777" w:rsidR="0046168F" w:rsidRDefault="0046168F" w:rsidP="00540696">
            <w:pPr>
              <w:spacing w:line="240" w:lineRule="auto"/>
              <w:textAlignment w:val="auto"/>
            </w:pPr>
          </w:p>
        </w:tc>
      </w:tr>
      <w:tr w:rsidR="0046168F" w14:paraId="3D695EE4" w14:textId="77777777" w:rsidTr="00540696">
        <w:tc>
          <w:tcPr>
            <w:tcW w:w="1916" w:type="dxa"/>
            <w:vAlign w:val="center"/>
          </w:tcPr>
          <w:p w14:paraId="380E511C" w14:textId="77777777" w:rsidR="0046168F" w:rsidRDefault="0046168F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cptnMthodNm</w:t>
            </w:r>
          </w:p>
        </w:tc>
        <w:tc>
          <w:tcPr>
            <w:tcW w:w="2016" w:type="dxa"/>
            <w:vAlign w:val="center"/>
          </w:tcPr>
          <w:p w14:paraId="184A726C" w14:textId="77777777" w:rsidR="0046168F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입찰방식코드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7B144524" w14:textId="77777777" w:rsidR="0046168F" w:rsidRPr="00EC5990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53AD60DA" w14:textId="77777777" w:rsidR="0046168F" w:rsidRDefault="0046168F" w:rsidP="00540696">
            <w:pPr>
              <w:spacing w:line="240" w:lineRule="auto"/>
              <w:textAlignment w:val="auto"/>
            </w:pPr>
          </w:p>
        </w:tc>
      </w:tr>
      <w:tr w:rsidR="0046168F" w14:paraId="627DAC02" w14:textId="77777777" w:rsidTr="00540696">
        <w:trPr>
          <w:trHeight w:val="415"/>
        </w:trPr>
        <w:tc>
          <w:tcPr>
            <w:tcW w:w="1916" w:type="dxa"/>
            <w:vAlign w:val="center"/>
          </w:tcPr>
          <w:p w14:paraId="0E6A268D" w14:textId="77777777" w:rsidR="0046168F" w:rsidRDefault="0046168F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totalamtUnpcDivCd</w:t>
            </w:r>
          </w:p>
        </w:tc>
        <w:tc>
          <w:tcPr>
            <w:tcW w:w="2016" w:type="dxa"/>
            <w:vAlign w:val="center"/>
          </w:tcPr>
          <w:p w14:paraId="19559AE9" w14:textId="77777777" w:rsidR="0046168F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총액단가구분코드</w:t>
            </w:r>
          </w:p>
        </w:tc>
        <w:tc>
          <w:tcPr>
            <w:tcW w:w="3532" w:type="dxa"/>
            <w:vMerge w:val="restart"/>
            <w:vAlign w:val="center"/>
          </w:tcPr>
          <w:p w14:paraId="04248C27" w14:textId="77777777" w:rsidR="0046168F" w:rsidRPr="00EC5990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0001 : 총액</w:t>
            </w:r>
            <w:r w:rsidRPr="009E592D">
              <w:rPr>
                <w:rFonts w:hAnsi="바탕체" w:hint="eastAsia"/>
                <w:color w:val="000000"/>
                <w:sz w:val="20"/>
              </w:rPr>
              <w:br/>
              <w:t>0002 : 단가</w:t>
            </w:r>
          </w:p>
        </w:tc>
        <w:tc>
          <w:tcPr>
            <w:tcW w:w="1880" w:type="dxa"/>
            <w:vAlign w:val="center"/>
          </w:tcPr>
          <w:p w14:paraId="09216DCB" w14:textId="77777777" w:rsidR="0046168F" w:rsidRDefault="0046168F" w:rsidP="00540696">
            <w:pPr>
              <w:spacing w:line="240" w:lineRule="auto"/>
              <w:textAlignment w:val="auto"/>
            </w:pPr>
          </w:p>
        </w:tc>
      </w:tr>
      <w:tr w:rsidR="0046168F" w14:paraId="75AAC405" w14:textId="77777777" w:rsidTr="00540696">
        <w:trPr>
          <w:trHeight w:val="534"/>
        </w:trPr>
        <w:tc>
          <w:tcPr>
            <w:tcW w:w="1916" w:type="dxa"/>
            <w:vAlign w:val="center"/>
          </w:tcPr>
          <w:p w14:paraId="0A3CA976" w14:textId="77777777" w:rsidR="0046168F" w:rsidRDefault="0046168F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totalamtUnpcDivNm</w:t>
            </w:r>
          </w:p>
        </w:tc>
        <w:tc>
          <w:tcPr>
            <w:tcW w:w="2016" w:type="dxa"/>
            <w:vAlign w:val="center"/>
          </w:tcPr>
          <w:p w14:paraId="543DDA73" w14:textId="77777777" w:rsidR="0046168F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총액단가구분코드명</w:t>
            </w:r>
          </w:p>
        </w:tc>
        <w:tc>
          <w:tcPr>
            <w:tcW w:w="3532" w:type="dxa"/>
            <w:vMerge/>
            <w:vAlign w:val="center"/>
          </w:tcPr>
          <w:p w14:paraId="63F24BA9" w14:textId="77777777" w:rsidR="0046168F" w:rsidRPr="00EC5990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614D8316" w14:textId="77777777" w:rsidR="0046168F" w:rsidRDefault="0046168F" w:rsidP="00540696">
            <w:pPr>
              <w:spacing w:line="240" w:lineRule="auto"/>
              <w:textAlignment w:val="auto"/>
            </w:pPr>
          </w:p>
        </w:tc>
      </w:tr>
      <w:tr w:rsidR="0046168F" w14:paraId="49D0E99F" w14:textId="77777777" w:rsidTr="00540696">
        <w:tc>
          <w:tcPr>
            <w:tcW w:w="1916" w:type="dxa"/>
            <w:vAlign w:val="center"/>
          </w:tcPr>
          <w:p w14:paraId="332EFCA3" w14:textId="77777777" w:rsidR="0046168F" w:rsidRDefault="0046168F" w:rsidP="00540696">
            <w:pPr>
              <w:spacing w:line="240" w:lineRule="auto"/>
              <w:textAlignment w:val="auto"/>
            </w:pPr>
            <w:r w:rsidRPr="00C66406">
              <w:rPr>
                <w:rFonts w:hAnsi="바탕체" w:hint="eastAsia"/>
                <w:color w:val="000000"/>
                <w:sz w:val="20"/>
              </w:rPr>
              <w:t>bidDivCd</w:t>
            </w:r>
          </w:p>
        </w:tc>
        <w:tc>
          <w:tcPr>
            <w:tcW w:w="2016" w:type="dxa"/>
            <w:vAlign w:val="center"/>
          </w:tcPr>
          <w:p w14:paraId="2C9EC6C4" w14:textId="77777777" w:rsidR="0046168F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C66406">
              <w:rPr>
                <w:rFonts w:hAnsi="바탕체" w:hint="eastAsia"/>
                <w:color w:val="000000"/>
                <w:sz w:val="20"/>
              </w:rPr>
              <w:t>입찰구분코드</w:t>
            </w:r>
          </w:p>
        </w:tc>
        <w:tc>
          <w:tcPr>
            <w:tcW w:w="3532" w:type="dxa"/>
            <w:vMerge w:val="restart"/>
            <w:vAlign w:val="center"/>
          </w:tcPr>
          <w:p w14:paraId="623C26F7" w14:textId="77777777" w:rsidR="0046168F" w:rsidRPr="00EC5990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0001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인터넷</w:t>
            </w:r>
            <w:r w:rsidRPr="009E592D">
              <w:rPr>
                <w:rFonts w:hAnsi="바탕체" w:hint="eastAsia"/>
                <w:color w:val="000000"/>
                <w:sz w:val="20"/>
              </w:rPr>
              <w:br/>
              <w:t>0002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현장</w:t>
            </w:r>
          </w:p>
        </w:tc>
        <w:tc>
          <w:tcPr>
            <w:tcW w:w="1880" w:type="dxa"/>
            <w:vAlign w:val="center"/>
          </w:tcPr>
          <w:p w14:paraId="38AFC2CC" w14:textId="77777777" w:rsidR="0046168F" w:rsidRDefault="0046168F" w:rsidP="00540696">
            <w:pPr>
              <w:spacing w:line="240" w:lineRule="auto"/>
              <w:textAlignment w:val="auto"/>
            </w:pPr>
          </w:p>
        </w:tc>
      </w:tr>
      <w:tr w:rsidR="0046168F" w14:paraId="52EBCD09" w14:textId="77777777" w:rsidTr="00540696">
        <w:tc>
          <w:tcPr>
            <w:tcW w:w="1916" w:type="dxa"/>
            <w:vAlign w:val="center"/>
          </w:tcPr>
          <w:p w14:paraId="6E9F469C" w14:textId="77777777" w:rsidR="0046168F" w:rsidRDefault="0046168F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bidDivNm</w:t>
            </w:r>
          </w:p>
        </w:tc>
        <w:tc>
          <w:tcPr>
            <w:tcW w:w="2016" w:type="dxa"/>
            <w:vAlign w:val="center"/>
          </w:tcPr>
          <w:p w14:paraId="6F64C44F" w14:textId="77777777" w:rsidR="0046168F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입찰구분코드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07CBEB6F" w14:textId="77777777" w:rsidR="0046168F" w:rsidRPr="00EC5990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3513C7FC" w14:textId="77777777" w:rsidR="0046168F" w:rsidRDefault="0046168F" w:rsidP="00540696">
            <w:pPr>
              <w:spacing w:line="240" w:lineRule="auto"/>
              <w:textAlignment w:val="auto"/>
            </w:pPr>
          </w:p>
        </w:tc>
      </w:tr>
      <w:tr w:rsidR="0046168F" w14:paraId="3CE767CE" w14:textId="77777777" w:rsidTr="00540696">
        <w:trPr>
          <w:trHeight w:val="503"/>
        </w:trPr>
        <w:tc>
          <w:tcPr>
            <w:tcW w:w="1916" w:type="dxa"/>
            <w:vAlign w:val="center"/>
          </w:tcPr>
          <w:p w14:paraId="3B25BED7" w14:textId="77777777" w:rsidR="0046168F" w:rsidRPr="003B1E0D" w:rsidRDefault="0046168F" w:rsidP="00540696">
            <w:pPr>
              <w:spacing w:line="240" w:lineRule="auto"/>
              <w:textAlignment w:val="auto"/>
              <w:rPr>
                <w:color w:val="000000" w:themeColor="text1"/>
              </w:rPr>
            </w:pPr>
            <w:r w:rsidRPr="003B1E0D">
              <w:rPr>
                <w:rFonts w:hAnsi="바탕체"/>
                <w:color w:val="000000" w:themeColor="text1"/>
                <w:sz w:val="20"/>
              </w:rPr>
              <w:t>cltrType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t>Cd</w:t>
            </w:r>
          </w:p>
        </w:tc>
        <w:tc>
          <w:tcPr>
            <w:tcW w:w="2016" w:type="dxa"/>
            <w:vAlign w:val="center"/>
          </w:tcPr>
          <w:p w14:paraId="32171F83" w14:textId="77777777" w:rsidR="0046168F" w:rsidRPr="003B1E0D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 w:themeColor="text1"/>
                <w:sz w:val="20"/>
              </w:rPr>
            </w:pPr>
            <w:r w:rsidRPr="003B1E0D">
              <w:rPr>
                <w:rFonts w:hAnsi="바탕체" w:hint="eastAsia"/>
                <w:color w:val="000000" w:themeColor="text1"/>
                <w:sz w:val="20"/>
              </w:rPr>
              <w:t>물건유형코드</w:t>
            </w:r>
          </w:p>
        </w:tc>
        <w:tc>
          <w:tcPr>
            <w:tcW w:w="3532" w:type="dxa"/>
            <w:vAlign w:val="center"/>
          </w:tcPr>
          <w:p w14:paraId="3C20C386" w14:textId="77777777" w:rsidR="0046168F" w:rsidRPr="003B1E0D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 w:themeColor="text1"/>
                <w:sz w:val="20"/>
              </w:rPr>
            </w:pPr>
            <w:r w:rsidRPr="003B1E0D">
              <w:rPr>
                <w:rFonts w:hAnsi="바탕체" w:hint="eastAsia"/>
                <w:color w:val="000000" w:themeColor="text1"/>
                <w:sz w:val="20"/>
              </w:rPr>
              <w:t>0001 : 부동산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br/>
              <w:t>0002 : 자동차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br/>
              <w:t>0003 : 동산</w:t>
            </w:r>
          </w:p>
        </w:tc>
        <w:tc>
          <w:tcPr>
            <w:tcW w:w="1880" w:type="dxa"/>
            <w:vAlign w:val="center"/>
          </w:tcPr>
          <w:p w14:paraId="4FF9CAD7" w14:textId="77777777" w:rsidR="0046168F" w:rsidRPr="003B1E0D" w:rsidRDefault="0046168F" w:rsidP="00540696">
            <w:pPr>
              <w:spacing w:line="240" w:lineRule="auto"/>
              <w:textAlignment w:val="auto"/>
              <w:rPr>
                <w:color w:val="000000" w:themeColor="text1"/>
              </w:rPr>
            </w:pPr>
          </w:p>
        </w:tc>
      </w:tr>
      <w:tr w:rsidR="0046168F" w14:paraId="3D18DE39" w14:textId="77777777" w:rsidTr="00540696">
        <w:trPr>
          <w:trHeight w:val="1298"/>
        </w:trPr>
        <w:tc>
          <w:tcPr>
            <w:tcW w:w="1916" w:type="dxa"/>
            <w:vAlign w:val="center"/>
          </w:tcPr>
          <w:p w14:paraId="1486318A" w14:textId="77777777" w:rsidR="0046168F" w:rsidRDefault="0046168F" w:rsidP="00540696">
            <w:pPr>
              <w:spacing w:line="240" w:lineRule="auto"/>
              <w:textAlignment w:val="auto"/>
            </w:pPr>
            <w:r w:rsidRPr="00AB324D">
              <w:rPr>
                <w:rFonts w:hAnsi="바탕체" w:hint="eastAsia"/>
                <w:color w:val="000000"/>
                <w:sz w:val="20"/>
              </w:rPr>
              <w:t>pbctStatCd</w:t>
            </w:r>
          </w:p>
        </w:tc>
        <w:tc>
          <w:tcPr>
            <w:tcW w:w="2016" w:type="dxa"/>
            <w:vAlign w:val="center"/>
          </w:tcPr>
          <w:p w14:paraId="7B273D97" w14:textId="77777777" w:rsidR="0046168F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</w:t>
            </w:r>
            <w:r w:rsidRPr="00AB324D">
              <w:rPr>
                <w:rFonts w:hAnsi="바탕체" w:hint="eastAsia"/>
                <w:color w:val="000000"/>
                <w:sz w:val="20"/>
              </w:rPr>
              <w:t>결과구분코드</w:t>
            </w:r>
          </w:p>
          <w:p w14:paraId="2B72CE7B" w14:textId="77777777" w:rsidR="0046168F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3532" w:type="dxa"/>
            <w:vMerge w:val="restart"/>
            <w:vAlign w:val="center"/>
          </w:tcPr>
          <w:p w14:paraId="6E680BA3" w14:textId="77777777" w:rsidR="0046168F" w:rsidRPr="0052718E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0001 : 입찰준비중</w:t>
            </w:r>
          </w:p>
          <w:p w14:paraId="28936CF2" w14:textId="77777777" w:rsidR="0046168F" w:rsidRPr="0052718E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0002 : 입찰진행중</w:t>
            </w:r>
          </w:p>
          <w:p w14:paraId="3AC735CA" w14:textId="77777777" w:rsidR="0046168F" w:rsidRPr="0052718E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0003 : 입찰마감</w:t>
            </w:r>
          </w:p>
          <w:p w14:paraId="076750DE" w14:textId="2691C9BE" w:rsidR="0046168F" w:rsidRPr="0052718E" w:rsidRDefault="0042561B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0006 : 개찰중</w:t>
            </w:r>
          </w:p>
          <w:p w14:paraId="2195F6E5" w14:textId="525B9A43" w:rsidR="0046168F" w:rsidRPr="0052718E" w:rsidRDefault="0042561B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0009 : 수의계약가능</w:t>
            </w:r>
          </w:p>
          <w:p w14:paraId="112D630C" w14:textId="77777777" w:rsidR="0046168F" w:rsidRPr="0052718E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0010 : 낙찰</w:t>
            </w:r>
          </w:p>
          <w:p w14:paraId="153D6B26" w14:textId="77777777" w:rsidR="0046168F" w:rsidRPr="0052718E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0011 : 유찰</w:t>
            </w:r>
          </w:p>
          <w:p w14:paraId="70445596" w14:textId="77777777" w:rsidR="0046168F" w:rsidRPr="00EC5990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0012 : 취소</w:t>
            </w:r>
          </w:p>
        </w:tc>
        <w:tc>
          <w:tcPr>
            <w:tcW w:w="1880" w:type="dxa"/>
            <w:vAlign w:val="center"/>
          </w:tcPr>
          <w:p w14:paraId="089451F5" w14:textId="77777777" w:rsidR="0046168F" w:rsidRDefault="0046168F" w:rsidP="00540696">
            <w:pPr>
              <w:spacing w:line="240" w:lineRule="auto"/>
              <w:textAlignment w:val="auto"/>
            </w:pPr>
          </w:p>
        </w:tc>
      </w:tr>
      <w:tr w:rsidR="0046168F" w14:paraId="3E6DB57F" w14:textId="77777777" w:rsidTr="00540696">
        <w:tc>
          <w:tcPr>
            <w:tcW w:w="1916" w:type="dxa"/>
            <w:vAlign w:val="center"/>
          </w:tcPr>
          <w:p w14:paraId="7E120FB6" w14:textId="77777777" w:rsidR="0046168F" w:rsidRDefault="0046168F" w:rsidP="00540696">
            <w:pPr>
              <w:spacing w:line="240" w:lineRule="auto"/>
              <w:textAlignment w:val="auto"/>
            </w:pPr>
            <w:r w:rsidRPr="00AB324D">
              <w:rPr>
                <w:rFonts w:hAnsi="바탕체" w:hint="eastAsia"/>
                <w:color w:val="000000"/>
                <w:sz w:val="20"/>
              </w:rPr>
              <w:t>pbctStatNm</w:t>
            </w:r>
          </w:p>
        </w:tc>
        <w:tc>
          <w:tcPr>
            <w:tcW w:w="2016" w:type="dxa"/>
            <w:vAlign w:val="center"/>
          </w:tcPr>
          <w:p w14:paraId="15F1C59C" w14:textId="77777777" w:rsidR="0046168F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</w:t>
            </w:r>
            <w:r w:rsidRPr="00AB324D">
              <w:rPr>
                <w:rFonts w:hAnsi="바탕체" w:hint="eastAsia"/>
                <w:color w:val="000000"/>
                <w:sz w:val="20"/>
              </w:rPr>
              <w:t>결과구분코드명</w:t>
            </w:r>
          </w:p>
        </w:tc>
        <w:tc>
          <w:tcPr>
            <w:tcW w:w="3532" w:type="dxa"/>
            <w:vMerge/>
            <w:vAlign w:val="center"/>
          </w:tcPr>
          <w:p w14:paraId="7736BB53" w14:textId="77777777" w:rsidR="0046168F" w:rsidRPr="00EC5990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09BD4E33" w14:textId="77777777" w:rsidR="0046168F" w:rsidRDefault="0046168F" w:rsidP="00540696">
            <w:pPr>
              <w:spacing w:line="240" w:lineRule="auto"/>
              <w:textAlignment w:val="auto"/>
            </w:pPr>
          </w:p>
        </w:tc>
      </w:tr>
      <w:tr w:rsidR="0046168F" w14:paraId="024EEAA7" w14:textId="77777777" w:rsidTr="00540696">
        <w:trPr>
          <w:trHeight w:val="829"/>
        </w:trPr>
        <w:tc>
          <w:tcPr>
            <w:tcW w:w="1916" w:type="dxa"/>
            <w:vAlign w:val="center"/>
          </w:tcPr>
          <w:p w14:paraId="11D8A11B" w14:textId="77777777" w:rsidR="0046168F" w:rsidRDefault="0046168F" w:rsidP="00540696">
            <w:pPr>
              <w:spacing w:line="240" w:lineRule="auto"/>
              <w:textAlignment w:val="auto"/>
            </w:pPr>
            <w:r w:rsidRPr="001F3AF6">
              <w:rPr>
                <w:rFonts w:hAnsi="바탕체"/>
                <w:sz w:val="20"/>
              </w:rPr>
              <w:t>pbancKindCd</w:t>
            </w:r>
          </w:p>
        </w:tc>
        <w:tc>
          <w:tcPr>
            <w:tcW w:w="2016" w:type="dxa"/>
            <w:vAlign w:val="center"/>
          </w:tcPr>
          <w:p w14:paraId="3EA945BA" w14:textId="77777777" w:rsidR="0046168F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공고유형코드</w:t>
            </w:r>
          </w:p>
        </w:tc>
        <w:tc>
          <w:tcPr>
            <w:tcW w:w="3532" w:type="dxa"/>
            <w:vMerge w:val="restart"/>
            <w:vAlign w:val="center"/>
          </w:tcPr>
          <w:p w14:paraId="7EE4BDE5" w14:textId="77777777" w:rsidR="0046168F" w:rsidRPr="00EC5990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0001 : 일반공고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0002 : 재공고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0003 : 정정공고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0004 : 연기공고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0005 : 취소공고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0006 : 긴급공고</w:t>
            </w:r>
          </w:p>
        </w:tc>
        <w:tc>
          <w:tcPr>
            <w:tcW w:w="1880" w:type="dxa"/>
            <w:vAlign w:val="center"/>
          </w:tcPr>
          <w:p w14:paraId="2855E56A" w14:textId="77777777" w:rsidR="0046168F" w:rsidRDefault="0046168F" w:rsidP="00540696">
            <w:pPr>
              <w:spacing w:line="240" w:lineRule="auto"/>
              <w:textAlignment w:val="auto"/>
            </w:pPr>
          </w:p>
        </w:tc>
      </w:tr>
      <w:tr w:rsidR="0046168F" w14:paraId="7248A033" w14:textId="77777777" w:rsidTr="00540696">
        <w:tc>
          <w:tcPr>
            <w:tcW w:w="1916" w:type="dxa"/>
            <w:vAlign w:val="center"/>
          </w:tcPr>
          <w:p w14:paraId="288CC5A9" w14:textId="77777777" w:rsidR="0046168F" w:rsidRDefault="0046168F" w:rsidP="00540696">
            <w:pPr>
              <w:spacing w:line="240" w:lineRule="auto"/>
              <w:textAlignment w:val="auto"/>
            </w:pPr>
            <w:r w:rsidRPr="001F3AF6">
              <w:rPr>
                <w:rFonts w:hAnsi="바탕체"/>
                <w:sz w:val="20"/>
              </w:rPr>
              <w:t>pbancKindNm</w:t>
            </w:r>
          </w:p>
        </w:tc>
        <w:tc>
          <w:tcPr>
            <w:tcW w:w="2016" w:type="dxa"/>
            <w:vAlign w:val="center"/>
          </w:tcPr>
          <w:p w14:paraId="3B87B8B1" w14:textId="77777777" w:rsidR="0046168F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공고유형코드명</w:t>
            </w:r>
          </w:p>
        </w:tc>
        <w:tc>
          <w:tcPr>
            <w:tcW w:w="3532" w:type="dxa"/>
            <w:vMerge/>
            <w:vAlign w:val="center"/>
          </w:tcPr>
          <w:p w14:paraId="60C5360A" w14:textId="77777777" w:rsidR="0046168F" w:rsidRPr="00EC5990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08B71260" w14:textId="77777777" w:rsidR="0046168F" w:rsidRDefault="0046168F" w:rsidP="00540696">
            <w:pPr>
              <w:spacing w:line="240" w:lineRule="auto"/>
              <w:textAlignment w:val="auto"/>
            </w:pPr>
          </w:p>
        </w:tc>
      </w:tr>
      <w:tr w:rsidR="0046168F" w14:paraId="46B9FA83" w14:textId="77777777" w:rsidTr="00540696">
        <w:trPr>
          <w:trHeight w:val="445"/>
        </w:trPr>
        <w:tc>
          <w:tcPr>
            <w:tcW w:w="1916" w:type="dxa"/>
            <w:vAlign w:val="center"/>
          </w:tcPr>
          <w:p w14:paraId="6736AEA0" w14:textId="1020ADDD" w:rsidR="0046168F" w:rsidRDefault="0046168F" w:rsidP="00540696">
            <w:pPr>
              <w:spacing w:line="240" w:lineRule="auto"/>
              <w:textAlignment w:val="auto"/>
            </w:pPr>
            <w:r w:rsidRPr="00933EA7">
              <w:rPr>
                <w:rFonts w:hAnsi="바탕체" w:hint="eastAsia"/>
                <w:color w:val="000000"/>
                <w:sz w:val="20"/>
              </w:rPr>
              <w:lastRenderedPageBreak/>
              <w:t>exctStat</w:t>
            </w:r>
            <w:r w:rsidR="00083652">
              <w:rPr>
                <w:rFonts w:hAnsi="바탕체" w:hint="eastAsia"/>
                <w:color w:val="000000"/>
                <w:sz w:val="20"/>
              </w:rPr>
              <w:t>Cd</w:t>
            </w:r>
          </w:p>
        </w:tc>
        <w:tc>
          <w:tcPr>
            <w:tcW w:w="2016" w:type="dxa"/>
            <w:vAlign w:val="center"/>
          </w:tcPr>
          <w:p w14:paraId="37D611C2" w14:textId="77777777" w:rsidR="0046168F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33EA7">
              <w:rPr>
                <w:rFonts w:hAnsi="바탕체" w:hint="eastAsia"/>
                <w:color w:val="000000"/>
                <w:sz w:val="20"/>
              </w:rPr>
              <w:t>집행상태</w:t>
            </w:r>
            <w:r>
              <w:rPr>
                <w:rFonts w:hAnsi="바탕체" w:hint="eastAsia"/>
                <w:color w:val="000000"/>
                <w:sz w:val="20"/>
              </w:rPr>
              <w:t>코드</w:t>
            </w:r>
          </w:p>
        </w:tc>
        <w:tc>
          <w:tcPr>
            <w:tcW w:w="3532" w:type="dxa"/>
            <w:vMerge w:val="restart"/>
            <w:vAlign w:val="center"/>
          </w:tcPr>
          <w:p w14:paraId="2A740CF4" w14:textId="77777777" w:rsidR="0046168F" w:rsidRPr="00EC5990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D7BA4">
              <w:rPr>
                <w:rFonts w:hAnsi="바탕체" w:hint="eastAsia"/>
                <w:color w:val="000000"/>
                <w:sz w:val="20"/>
              </w:rPr>
              <w:t>0001 : 개찰준비중</w:t>
            </w:r>
            <w:r w:rsidRPr="005D7BA4">
              <w:rPr>
                <w:rFonts w:hAnsi="바탕체" w:hint="eastAsia"/>
                <w:color w:val="000000"/>
                <w:sz w:val="20"/>
              </w:rPr>
              <w:br/>
              <w:t>0002 : 개찰중</w:t>
            </w:r>
            <w:r w:rsidRPr="005D7BA4">
              <w:rPr>
                <w:rFonts w:hAnsi="바탕체" w:hint="eastAsia"/>
                <w:color w:val="000000"/>
                <w:sz w:val="20"/>
              </w:rPr>
              <w:br/>
              <w:t>0003 : 개찰완료</w:t>
            </w:r>
          </w:p>
        </w:tc>
        <w:tc>
          <w:tcPr>
            <w:tcW w:w="1880" w:type="dxa"/>
            <w:vAlign w:val="center"/>
          </w:tcPr>
          <w:p w14:paraId="4121BF70" w14:textId="77777777" w:rsidR="0046168F" w:rsidRDefault="0046168F" w:rsidP="00540696">
            <w:pPr>
              <w:spacing w:line="240" w:lineRule="auto"/>
              <w:textAlignment w:val="auto"/>
            </w:pPr>
          </w:p>
        </w:tc>
      </w:tr>
      <w:tr w:rsidR="0046168F" w14:paraId="69ABCBBC" w14:textId="77777777" w:rsidTr="00540696">
        <w:tc>
          <w:tcPr>
            <w:tcW w:w="1916" w:type="dxa"/>
            <w:vAlign w:val="center"/>
          </w:tcPr>
          <w:p w14:paraId="67CC50B9" w14:textId="77777777" w:rsidR="0046168F" w:rsidRDefault="0046168F" w:rsidP="00540696">
            <w:pPr>
              <w:spacing w:line="240" w:lineRule="auto"/>
              <w:textAlignment w:val="auto"/>
            </w:pPr>
            <w:r w:rsidRPr="00933EA7">
              <w:rPr>
                <w:rFonts w:hAnsi="바탕체" w:hint="eastAsia"/>
                <w:color w:val="000000"/>
                <w:sz w:val="20"/>
              </w:rPr>
              <w:t>exctStatNm</w:t>
            </w:r>
          </w:p>
        </w:tc>
        <w:tc>
          <w:tcPr>
            <w:tcW w:w="2016" w:type="dxa"/>
            <w:vAlign w:val="center"/>
          </w:tcPr>
          <w:p w14:paraId="2441C0F2" w14:textId="77777777" w:rsidR="0046168F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33EA7">
              <w:rPr>
                <w:rFonts w:hAnsi="바탕체" w:hint="eastAsia"/>
                <w:color w:val="000000"/>
                <w:sz w:val="20"/>
              </w:rPr>
              <w:t>집행상태명</w:t>
            </w:r>
          </w:p>
        </w:tc>
        <w:tc>
          <w:tcPr>
            <w:tcW w:w="3532" w:type="dxa"/>
            <w:vMerge/>
            <w:vAlign w:val="center"/>
          </w:tcPr>
          <w:p w14:paraId="0993C16F" w14:textId="77777777" w:rsidR="0046168F" w:rsidRPr="00EC5990" w:rsidRDefault="0046168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047077AD" w14:textId="77777777" w:rsidR="0046168F" w:rsidRDefault="0046168F" w:rsidP="00540696">
            <w:pPr>
              <w:spacing w:line="240" w:lineRule="auto"/>
              <w:textAlignment w:val="auto"/>
            </w:pPr>
          </w:p>
        </w:tc>
      </w:tr>
    </w:tbl>
    <w:p w14:paraId="7EB3EBB8" w14:textId="77777777" w:rsidR="0046168F" w:rsidRDefault="0046168F" w:rsidP="0046168F">
      <w:pPr>
        <w:spacing w:line="240" w:lineRule="auto"/>
        <w:jc w:val="left"/>
        <w:textAlignment w:val="auto"/>
      </w:pPr>
    </w:p>
    <w:p w14:paraId="5766FEC8" w14:textId="77777777" w:rsidR="0046168F" w:rsidRDefault="0046168F" w:rsidP="0046168F">
      <w:pPr>
        <w:spacing w:line="240" w:lineRule="auto"/>
        <w:jc w:val="left"/>
        <w:textAlignment w:val="auto"/>
      </w:pPr>
      <w:r>
        <w:br w:type="page"/>
      </w:r>
    </w:p>
    <w:p w14:paraId="2549321F" w14:textId="77777777" w:rsidR="0046168F" w:rsidRPr="00193315" w:rsidRDefault="0046168F" w:rsidP="0046168F">
      <w:pPr>
        <w:pStyle w:val="1"/>
      </w:pPr>
      <w:bookmarkStart w:id="25" w:name="_Toc219801577"/>
      <w:bookmarkStart w:id="26" w:name="_Toc219803077"/>
      <w:bookmarkStart w:id="27" w:name="_Toc221009977"/>
      <w:bookmarkStart w:id="28" w:name="_Toc224919056"/>
      <w:r>
        <w:rPr>
          <w:rFonts w:hint="eastAsia"/>
        </w:rPr>
        <w:lastRenderedPageBreak/>
        <w:t>응답 메시지 결과코드</w:t>
      </w:r>
      <w:bookmarkEnd w:id="25"/>
      <w:bookmarkEnd w:id="26"/>
      <w:bookmarkEnd w:id="27"/>
      <w:bookmarkEnd w:id="28"/>
    </w:p>
    <w:p w14:paraId="0414A595" w14:textId="77777777" w:rsidR="0046168F" w:rsidRDefault="0046168F" w:rsidP="0046168F">
      <w:pPr>
        <w:spacing w:line="240" w:lineRule="auto"/>
        <w:jc w:val="left"/>
        <w:textAlignment w:val="auto"/>
      </w:pPr>
      <w:r>
        <w:t xml:space="preserve">API </w:t>
      </w:r>
      <w:r>
        <w:rPr>
          <w:rFonts w:hint="eastAsia"/>
        </w:rPr>
        <w:t xml:space="preserve">서비스 호출 시 응답 파라미터의 </w:t>
      </w:r>
      <w:r>
        <w:t>resultCode(</w:t>
      </w:r>
      <w:r>
        <w:rPr>
          <w:rFonts w:hint="eastAsia"/>
        </w:rPr>
        <w:t xml:space="preserve">결과코드)와 </w:t>
      </w:r>
      <w:r>
        <w:t>resultMsg(</w:t>
      </w:r>
      <w:r>
        <w:rPr>
          <w:rFonts w:hint="eastAsia"/>
        </w:rPr>
        <w:t>결과메시지)</w:t>
      </w:r>
      <w:r>
        <w:t xml:space="preserve"> </w:t>
      </w:r>
      <w:r>
        <w:rPr>
          <w:rFonts w:hint="eastAsia"/>
        </w:rPr>
        <w:t>설명</w:t>
      </w:r>
    </w:p>
    <w:p w14:paraId="27210233" w14:textId="77777777" w:rsidR="0046168F" w:rsidRDefault="0046168F" w:rsidP="0046168F">
      <w:pPr>
        <w:spacing w:line="240" w:lineRule="auto"/>
        <w:jc w:val="left"/>
        <w:textAlignment w:val="auto"/>
      </w:pPr>
    </w:p>
    <w:tbl>
      <w:tblPr>
        <w:tblW w:w="9543" w:type="dxa"/>
        <w:tblInd w:w="7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98"/>
        <w:gridCol w:w="5728"/>
        <w:gridCol w:w="2817"/>
      </w:tblGrid>
      <w:tr w:rsidR="0046168F" w:rsidRPr="00757D7E" w14:paraId="0F91517A" w14:textId="77777777" w:rsidTr="00540696">
        <w:trPr>
          <w:trHeight w:val="330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385E136D" w14:textId="77777777" w:rsidR="0046168F" w:rsidRPr="00052BFC" w:rsidRDefault="0046168F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결과코드</w:t>
            </w:r>
          </w:p>
        </w:tc>
        <w:tc>
          <w:tcPr>
            <w:tcW w:w="5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0C1C1F95" w14:textId="77777777" w:rsidR="0046168F" w:rsidRPr="00052BFC" w:rsidRDefault="0046168F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결과메세지</w:t>
            </w:r>
          </w:p>
        </w:tc>
        <w:tc>
          <w:tcPr>
            <w:tcW w:w="2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2DF44895" w14:textId="77777777" w:rsidR="0046168F" w:rsidRPr="00052BFC" w:rsidRDefault="0046168F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설명</w:t>
            </w:r>
          </w:p>
        </w:tc>
      </w:tr>
      <w:tr w:rsidR="0046168F" w:rsidRPr="00757D7E" w14:paraId="3CDFCC07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F6486" w14:textId="77777777" w:rsidR="0046168F" w:rsidRPr="00757D7E" w:rsidRDefault="0046168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0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05326" w14:textId="77777777" w:rsidR="0046168F" w:rsidRPr="00757D7E" w:rsidRDefault="0046168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NORMAL_CODE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2DD47" w14:textId="77777777" w:rsidR="0046168F" w:rsidRPr="00757D7E" w:rsidRDefault="0046168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정상</w:t>
            </w:r>
          </w:p>
        </w:tc>
      </w:tr>
      <w:tr w:rsidR="0046168F" w:rsidRPr="00757D7E" w14:paraId="0E701966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2FD36" w14:textId="77777777" w:rsidR="0046168F" w:rsidRPr="00757D7E" w:rsidRDefault="0046168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8E433" w14:textId="77777777" w:rsidR="0046168F" w:rsidRPr="00757D7E" w:rsidRDefault="0046168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APPLICATION_ERROR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73B71" w14:textId="77777777" w:rsidR="0046168F" w:rsidRPr="00757D7E" w:rsidRDefault="0046168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어플리케이션 에러</w:t>
            </w:r>
          </w:p>
        </w:tc>
      </w:tr>
      <w:tr w:rsidR="0046168F" w:rsidRPr="00757D7E" w14:paraId="553E0466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B0C22" w14:textId="77777777" w:rsidR="0046168F" w:rsidRPr="00757D7E" w:rsidRDefault="0046168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D6963" w14:textId="77777777" w:rsidR="0046168F" w:rsidRPr="00757D7E" w:rsidRDefault="0046168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DB_ERROR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0F0AD" w14:textId="77777777" w:rsidR="0046168F" w:rsidRPr="00757D7E" w:rsidRDefault="0046168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데이터베이스 에러</w:t>
            </w:r>
          </w:p>
        </w:tc>
      </w:tr>
      <w:tr w:rsidR="0046168F" w:rsidRPr="00757D7E" w14:paraId="112578EA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B97F1" w14:textId="77777777" w:rsidR="0046168F" w:rsidRPr="00757D7E" w:rsidRDefault="0046168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0DF0D" w14:textId="77777777" w:rsidR="0046168F" w:rsidRPr="00757D7E" w:rsidRDefault="0046168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NODATA_ERROR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9E225" w14:textId="77777777" w:rsidR="0046168F" w:rsidRPr="00757D7E" w:rsidRDefault="0046168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데이터없음 에러</w:t>
            </w:r>
          </w:p>
        </w:tc>
      </w:tr>
      <w:tr w:rsidR="0046168F" w:rsidRPr="00757D7E" w14:paraId="4FBFAE1D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C69D2" w14:textId="77777777" w:rsidR="0046168F" w:rsidRPr="00757D7E" w:rsidRDefault="0046168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47BB3" w14:textId="77777777" w:rsidR="0046168F" w:rsidRPr="00757D7E" w:rsidRDefault="0046168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HTTP_ERROR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A56C6" w14:textId="77777777" w:rsidR="0046168F" w:rsidRPr="00757D7E" w:rsidRDefault="0046168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HTTP 에러</w:t>
            </w:r>
          </w:p>
        </w:tc>
      </w:tr>
      <w:tr w:rsidR="0046168F" w:rsidRPr="00757D7E" w14:paraId="3B3443F7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7739E" w14:textId="77777777" w:rsidR="0046168F" w:rsidRPr="00757D7E" w:rsidRDefault="0046168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B2925" w14:textId="77777777" w:rsidR="0046168F" w:rsidRPr="00757D7E" w:rsidRDefault="0046168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SERVICETIMEOUT_ERROR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66BDA" w14:textId="77777777" w:rsidR="0046168F" w:rsidRPr="00757D7E" w:rsidRDefault="0046168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연결실패 에러</w:t>
            </w:r>
          </w:p>
        </w:tc>
      </w:tr>
      <w:tr w:rsidR="0046168F" w:rsidRPr="00757D7E" w14:paraId="5311871D" w14:textId="77777777" w:rsidTr="00540696">
        <w:trPr>
          <w:trHeight w:val="45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0364B" w14:textId="77777777" w:rsidR="0046168F" w:rsidRPr="00757D7E" w:rsidRDefault="0046168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FB3BC" w14:textId="77777777" w:rsidR="0046168F" w:rsidRPr="00757D7E" w:rsidRDefault="0046168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INVALID_REQUEST_PARAMETER_ERROR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F20FE" w14:textId="77777777" w:rsidR="0046168F" w:rsidRPr="00757D7E" w:rsidRDefault="0046168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잘못된 요청 파라메터 에러</w:t>
            </w:r>
          </w:p>
        </w:tc>
      </w:tr>
      <w:tr w:rsidR="0046168F" w:rsidRPr="00757D7E" w14:paraId="0136149E" w14:textId="77777777" w:rsidTr="00540696">
        <w:trPr>
          <w:trHeight w:val="45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95161" w14:textId="77777777" w:rsidR="0046168F" w:rsidRPr="00757D7E" w:rsidRDefault="0046168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3DB04" w14:textId="77777777" w:rsidR="0046168F" w:rsidRPr="00757D7E" w:rsidRDefault="0046168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NO_MANDATORY_REQUEST_PARAMETERS_ERROR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60E0E" w14:textId="77777777" w:rsidR="0046168F" w:rsidRPr="00757D7E" w:rsidRDefault="0046168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필수요청 파라메터가 없음</w:t>
            </w:r>
          </w:p>
        </w:tc>
      </w:tr>
      <w:tr w:rsidR="0046168F" w:rsidRPr="00757D7E" w14:paraId="32E56CE6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1A999" w14:textId="77777777" w:rsidR="0046168F" w:rsidRPr="006E3260" w:rsidRDefault="0046168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40EE7" w14:textId="77777777" w:rsidR="0046168F" w:rsidRPr="006E3260" w:rsidRDefault="0046168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NO_OPENAPI_SERVICE_ERROR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C7B5E" w14:textId="77777777" w:rsidR="0046168F" w:rsidRPr="006E3260" w:rsidRDefault="0046168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해당 오픈API서비스가 없거나 폐기됨</w:t>
            </w:r>
          </w:p>
        </w:tc>
      </w:tr>
      <w:tr w:rsidR="0046168F" w:rsidRPr="00757D7E" w14:paraId="57E0801C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F880A" w14:textId="77777777" w:rsidR="0046168F" w:rsidRPr="006E3260" w:rsidRDefault="0046168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2A69C" w14:textId="77777777" w:rsidR="0046168F" w:rsidRPr="006E3260" w:rsidRDefault="0046168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SERVICE_ACCESS_DENIED_ERROR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E8EFE" w14:textId="77777777" w:rsidR="0046168F" w:rsidRPr="006E3260" w:rsidRDefault="0046168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접근거부</w:t>
            </w:r>
          </w:p>
        </w:tc>
      </w:tr>
      <w:tr w:rsidR="0046168F" w:rsidRPr="00757D7E" w14:paraId="7C48915F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FAA35" w14:textId="77777777" w:rsidR="0046168F" w:rsidRPr="006E3260" w:rsidRDefault="0046168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18CA5" w14:textId="77777777" w:rsidR="0046168F" w:rsidRPr="006E3260" w:rsidRDefault="0046168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TEMPORARILY_DISABLE_THE_SERVICEKEY_ERROR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D642A" w14:textId="77777777" w:rsidR="0046168F" w:rsidRPr="006E3260" w:rsidRDefault="0046168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일시적으로 사용할 수 없는 서비스 키</w:t>
            </w:r>
          </w:p>
        </w:tc>
      </w:tr>
      <w:tr w:rsidR="0046168F" w:rsidRPr="00757D7E" w14:paraId="07F5A273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DDBDB" w14:textId="77777777" w:rsidR="0046168F" w:rsidRPr="006E3260" w:rsidRDefault="0046168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81B3A" w14:textId="77777777" w:rsidR="0046168F" w:rsidRPr="006E3260" w:rsidRDefault="0046168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LIMITED_NUMBER_OF_SERVICE_REQUESTS_EXCEEDS_ERROR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96288" w14:textId="77777777" w:rsidR="0046168F" w:rsidRPr="006E3260" w:rsidRDefault="0046168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요청제한횟수 초과에러</w:t>
            </w:r>
          </w:p>
        </w:tc>
      </w:tr>
      <w:tr w:rsidR="0046168F" w:rsidRPr="00757D7E" w14:paraId="2A3C3BD3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5BB3D" w14:textId="77777777" w:rsidR="0046168F" w:rsidRPr="006E3260" w:rsidRDefault="0046168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D0C78" w14:textId="77777777" w:rsidR="0046168F" w:rsidRPr="006E3260" w:rsidRDefault="0046168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SERVICE_KEY_IS_NOT_REGISTERED_ERROR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4346F" w14:textId="77777777" w:rsidR="0046168F" w:rsidRPr="006E3260" w:rsidRDefault="0046168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등록되지 않은 서비스키</w:t>
            </w:r>
          </w:p>
        </w:tc>
      </w:tr>
      <w:tr w:rsidR="0046168F" w:rsidRPr="00757D7E" w14:paraId="61D7B106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FDBA7" w14:textId="77777777" w:rsidR="0046168F" w:rsidRPr="006E3260" w:rsidRDefault="0046168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A72E1" w14:textId="77777777" w:rsidR="0046168F" w:rsidRPr="006E3260" w:rsidRDefault="0046168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DEADLINE_HAS_EXPIRED_ERROR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5FA14" w14:textId="77777777" w:rsidR="0046168F" w:rsidRPr="006E3260" w:rsidRDefault="0046168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기한만료된 서비스키</w:t>
            </w:r>
          </w:p>
        </w:tc>
      </w:tr>
      <w:tr w:rsidR="0046168F" w:rsidRPr="00757D7E" w14:paraId="4BC152E4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F1244" w14:textId="77777777" w:rsidR="0046168F" w:rsidRPr="006E3260" w:rsidRDefault="0046168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C8170" w14:textId="77777777" w:rsidR="0046168F" w:rsidRPr="006E3260" w:rsidRDefault="0046168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UNREGISTERED_IP_ERROR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E6B26" w14:textId="77777777" w:rsidR="0046168F" w:rsidRPr="006E3260" w:rsidRDefault="0046168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등록되지 않은 IP</w:t>
            </w:r>
          </w:p>
        </w:tc>
      </w:tr>
      <w:tr w:rsidR="0046168F" w:rsidRPr="00757D7E" w14:paraId="351A126F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5D69C" w14:textId="77777777" w:rsidR="0046168F" w:rsidRPr="006E3260" w:rsidRDefault="0046168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33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6FA15" w14:textId="77777777" w:rsidR="0046168F" w:rsidRPr="006E3260" w:rsidRDefault="0046168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UNSIGNED_CALL_ERROR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4E88B" w14:textId="77777777" w:rsidR="0046168F" w:rsidRPr="006E3260" w:rsidRDefault="0046168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서명되지 않은 호출</w:t>
            </w:r>
          </w:p>
        </w:tc>
      </w:tr>
      <w:tr w:rsidR="0046168F" w:rsidRPr="00757D7E" w14:paraId="2E9720B0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20291" w14:textId="77777777" w:rsidR="0046168F" w:rsidRPr="00757D7E" w:rsidRDefault="0046168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99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95123" w14:textId="77777777" w:rsidR="0046168F" w:rsidRPr="00757D7E" w:rsidRDefault="0046168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UNKNOWN_ERROR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A8B19" w14:textId="77777777" w:rsidR="0046168F" w:rsidRPr="00757D7E" w:rsidRDefault="0046168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기타에러</w:t>
            </w:r>
          </w:p>
        </w:tc>
      </w:tr>
    </w:tbl>
    <w:p w14:paraId="76CDDB46" w14:textId="77777777" w:rsidR="0046168F" w:rsidRDefault="0046168F" w:rsidP="0046168F">
      <w:bookmarkStart w:id="29" w:name="_Toc221008762"/>
    </w:p>
    <w:p w14:paraId="5261F661" w14:textId="77777777" w:rsidR="0046168F" w:rsidRDefault="0046168F" w:rsidP="0046168F"/>
    <w:p w14:paraId="1335BB16" w14:textId="77777777" w:rsidR="0046168F" w:rsidRDefault="0046168F" w:rsidP="0046168F"/>
    <w:p w14:paraId="0F56F849" w14:textId="77777777" w:rsidR="0046168F" w:rsidRDefault="0046168F" w:rsidP="0046168F"/>
    <w:p w14:paraId="167FD254" w14:textId="77777777" w:rsidR="0046168F" w:rsidRDefault="0046168F" w:rsidP="0046168F"/>
    <w:p w14:paraId="40B490C5" w14:textId="77777777" w:rsidR="0046168F" w:rsidRDefault="0046168F" w:rsidP="0046168F"/>
    <w:p w14:paraId="6A22AE81" w14:textId="77777777" w:rsidR="0046168F" w:rsidRDefault="0046168F" w:rsidP="0046168F"/>
    <w:p w14:paraId="4F8D7C01" w14:textId="77777777" w:rsidR="0046168F" w:rsidRDefault="0046168F" w:rsidP="0046168F"/>
    <w:p w14:paraId="01DB16D9" w14:textId="77777777" w:rsidR="0046168F" w:rsidRDefault="0046168F" w:rsidP="0046168F"/>
    <w:p w14:paraId="4D082633" w14:textId="77777777" w:rsidR="0046168F" w:rsidRDefault="0046168F" w:rsidP="0046168F"/>
    <w:p w14:paraId="4CAE422E" w14:textId="77777777" w:rsidR="0046168F" w:rsidRDefault="0046168F" w:rsidP="0046168F"/>
    <w:p w14:paraId="542DAC69" w14:textId="77777777" w:rsidR="0046168F" w:rsidRDefault="0046168F" w:rsidP="0046168F"/>
    <w:p w14:paraId="773C1FD8" w14:textId="77777777" w:rsidR="0046168F" w:rsidRDefault="0046168F" w:rsidP="0046168F"/>
    <w:p w14:paraId="589E8A4B" w14:textId="77777777" w:rsidR="0046168F" w:rsidRDefault="0046168F" w:rsidP="0046168F"/>
    <w:p w14:paraId="552C3D94" w14:textId="77777777" w:rsidR="0046168F" w:rsidRDefault="0046168F" w:rsidP="0046168F"/>
    <w:p w14:paraId="1D434AE8" w14:textId="77777777" w:rsidR="0046168F" w:rsidRDefault="0046168F" w:rsidP="0046168F"/>
    <w:p w14:paraId="399D6E96" w14:textId="77777777" w:rsidR="0046168F" w:rsidRDefault="0046168F" w:rsidP="0046168F"/>
    <w:p w14:paraId="67A85532" w14:textId="77777777" w:rsidR="0046168F" w:rsidRDefault="0046168F" w:rsidP="0046168F"/>
    <w:p w14:paraId="3FD93DCD" w14:textId="77777777" w:rsidR="0046168F" w:rsidRPr="00DE5D00" w:rsidRDefault="0046168F" w:rsidP="0046168F"/>
    <w:p w14:paraId="0C24A4C3" w14:textId="77777777" w:rsidR="0046168F" w:rsidRDefault="0046168F" w:rsidP="0046168F">
      <w:pPr>
        <w:pStyle w:val="1"/>
      </w:pPr>
      <w:bookmarkStart w:id="30" w:name="_Toc221009978"/>
      <w:bookmarkStart w:id="31" w:name="_Toc224919057"/>
      <w:r>
        <w:rPr>
          <w:rFonts w:hint="eastAsia"/>
        </w:rPr>
        <w:lastRenderedPageBreak/>
        <w:t>API 응답 구조 참고자료 (XML, JSON 차이)</w:t>
      </w:r>
      <w:bookmarkEnd w:id="29"/>
      <w:bookmarkEnd w:id="30"/>
      <w:bookmarkEnd w:id="31"/>
    </w:p>
    <w:p w14:paraId="74D184A9" w14:textId="77777777" w:rsidR="0046168F" w:rsidRDefault="0046168F" w:rsidP="0046168F">
      <w:r>
        <w:rPr>
          <w:rFonts w:hint="eastAsia"/>
        </w:rPr>
        <w:t>응답 메시지에 배열구조가 포함될 경우, XML과 JSON의 일부 구조가 다르므로 아래 호출 예시를 참고 바랍니다.</w:t>
      </w:r>
    </w:p>
    <w:p w14:paraId="24DB2D99" w14:textId="77777777" w:rsidR="0046168F" w:rsidRDefault="0046168F" w:rsidP="0046168F">
      <w:r>
        <w:rPr>
          <w:rFonts w:hint="eastAsia"/>
        </w:rPr>
        <w:t>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2"/>
      </w:tblGrid>
      <w:tr w:rsidR="0046168F" w14:paraId="150F733B" w14:textId="77777777" w:rsidTr="00540696">
        <w:trPr>
          <w:trHeight w:val="382"/>
        </w:trPr>
        <w:tc>
          <w:tcPr>
            <w:tcW w:w="4672" w:type="dxa"/>
            <w:shd w:val="clear" w:color="auto" w:fill="F2F2F2" w:themeFill="background1" w:themeFillShade="F2"/>
            <w:vAlign w:val="center"/>
          </w:tcPr>
          <w:p w14:paraId="07711722" w14:textId="77777777" w:rsidR="0046168F" w:rsidRPr="00BD43CC" w:rsidRDefault="0046168F" w:rsidP="00540696">
            <w:pPr>
              <w:jc w:val="center"/>
              <w:rPr>
                <w:b/>
                <w:bCs/>
                <w:sz w:val="28"/>
                <w:szCs w:val="28"/>
              </w:rPr>
            </w:pPr>
            <w:r w:rsidRPr="00BD43CC">
              <w:rPr>
                <w:rFonts w:hint="eastAsia"/>
                <w:b/>
                <w:bCs/>
                <w:sz w:val="28"/>
                <w:szCs w:val="28"/>
              </w:rPr>
              <w:t>XML</w:t>
            </w:r>
          </w:p>
        </w:tc>
        <w:tc>
          <w:tcPr>
            <w:tcW w:w="4672" w:type="dxa"/>
            <w:shd w:val="clear" w:color="auto" w:fill="F2F2F2" w:themeFill="background1" w:themeFillShade="F2"/>
            <w:vAlign w:val="center"/>
          </w:tcPr>
          <w:p w14:paraId="189130F2" w14:textId="77777777" w:rsidR="0046168F" w:rsidRPr="00BD43CC" w:rsidRDefault="0046168F" w:rsidP="00540696">
            <w:pPr>
              <w:jc w:val="center"/>
              <w:rPr>
                <w:b/>
                <w:bCs/>
                <w:sz w:val="28"/>
                <w:szCs w:val="28"/>
              </w:rPr>
            </w:pPr>
            <w:r w:rsidRPr="00BD43CC">
              <w:rPr>
                <w:rFonts w:hint="eastAsia"/>
                <w:b/>
                <w:bCs/>
                <w:sz w:val="28"/>
                <w:szCs w:val="28"/>
              </w:rPr>
              <w:t>JSON</w:t>
            </w:r>
          </w:p>
        </w:tc>
      </w:tr>
      <w:tr w:rsidR="0046168F" w14:paraId="5A65C4F7" w14:textId="77777777" w:rsidTr="00540696">
        <w:trPr>
          <w:trHeight w:val="4374"/>
        </w:trPr>
        <w:tc>
          <w:tcPr>
            <w:tcW w:w="4672" w:type="dxa"/>
          </w:tcPr>
          <w:p w14:paraId="0CC46492" w14:textId="77777777" w:rsidR="0046168F" w:rsidRPr="007A6DAB" w:rsidRDefault="0046168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>&lt;?xml version="1.0" encoding="UTF-8"?&gt;&lt;response&gt;</w:t>
            </w:r>
          </w:p>
          <w:p w14:paraId="6552E91D" w14:textId="77777777" w:rsidR="0046168F" w:rsidRPr="007A6DAB" w:rsidRDefault="0046168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&lt;header&gt;</w:t>
            </w:r>
          </w:p>
          <w:p w14:paraId="38C5E097" w14:textId="77777777" w:rsidR="0046168F" w:rsidRPr="007A6DAB" w:rsidRDefault="0046168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&lt;resultCode&gt;00&lt;/resultCode&gt;</w:t>
            </w:r>
          </w:p>
          <w:p w14:paraId="1A45DFA4" w14:textId="77777777" w:rsidR="0046168F" w:rsidRPr="007A6DAB" w:rsidRDefault="0046168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&lt;resultMsg&gt;NORMAL_CODE&lt;/resultMsg&gt;</w:t>
            </w:r>
          </w:p>
          <w:p w14:paraId="05A167CE" w14:textId="77777777" w:rsidR="0046168F" w:rsidRPr="007A6DAB" w:rsidRDefault="0046168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&lt;/header&gt;</w:t>
            </w:r>
          </w:p>
          <w:p w14:paraId="1C17F96B" w14:textId="77777777" w:rsidR="0046168F" w:rsidRPr="007A6DAB" w:rsidRDefault="0046168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&lt;body&gt;</w:t>
            </w:r>
          </w:p>
          <w:p w14:paraId="5EC83E75" w14:textId="77777777" w:rsidR="0046168F" w:rsidRPr="007A6DAB" w:rsidRDefault="0046168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&lt;items&gt;</w:t>
            </w:r>
          </w:p>
          <w:p w14:paraId="4310FE5F" w14:textId="77777777" w:rsidR="0046168F" w:rsidRPr="007A6DAB" w:rsidRDefault="0046168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&lt;item&gt;</w:t>
            </w:r>
          </w:p>
          <w:p w14:paraId="7DFB639E" w14:textId="77777777" w:rsidR="0046168F" w:rsidRPr="007A6DAB" w:rsidRDefault="0046168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&lt;cltrMngNo&gt;2025-1200-015749&lt;/cltrMngNo&gt;</w:t>
            </w:r>
          </w:p>
          <w:p w14:paraId="30298DD3" w14:textId="77777777" w:rsidR="0046168F" w:rsidRDefault="0046168F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&lt;onbidCltrNm&gt;경기도 안양시 만안구 안양동 </w:t>
            </w:r>
          </w:p>
          <w:p w14:paraId="4532A102" w14:textId="77777777" w:rsidR="0046168F" w:rsidRDefault="0046168F" w:rsidP="00540696">
            <w:pPr>
              <w:ind w:firstLineChars="1100" w:firstLine="198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435-1 1401 주상복합</w:t>
            </w:r>
          </w:p>
          <w:p w14:paraId="42579CE6" w14:textId="77777777" w:rsidR="0046168F" w:rsidRPr="007A6DAB" w:rsidRDefault="0046168F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&lt;/onbidCltrNm&gt;</w:t>
            </w:r>
          </w:p>
          <w:p w14:paraId="362AEEDC" w14:textId="77777777" w:rsidR="0046168F" w:rsidRPr="007A6DAB" w:rsidRDefault="0046168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&lt;alcYn&gt;N&lt;/alcYn&gt;</w:t>
            </w:r>
          </w:p>
          <w:p w14:paraId="281A3674" w14:textId="77777777" w:rsidR="0046168F" w:rsidRDefault="0046168F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&lt;cltrRadr&gt;경기도 안양시 만안구 만안로 99,</w:t>
            </w:r>
          </w:p>
          <w:p w14:paraId="10A7D364" w14:textId="77777777" w:rsidR="0046168F" w:rsidRDefault="0046168F" w:rsidP="00540696">
            <w:pPr>
              <w:ind w:firstLineChars="900" w:firstLine="16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1401 (안양동, 프리빌오피스텔)</w:t>
            </w:r>
          </w:p>
          <w:p w14:paraId="11654F3D" w14:textId="77777777" w:rsidR="0046168F" w:rsidRPr="007A6DAB" w:rsidRDefault="0046168F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&lt;/cltrRadr&gt;</w:t>
            </w:r>
          </w:p>
          <w:p w14:paraId="769D9B91" w14:textId="77777777" w:rsidR="0046168F" w:rsidRDefault="0046168F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&lt;cltrEtcCont&gt;엘리베이터 : 있음</w:t>
            </w:r>
          </w:p>
          <w:p w14:paraId="176603A9" w14:textId="77777777" w:rsidR="0046168F" w:rsidRDefault="0046168F" w:rsidP="00540696">
            <w:pPr>
              <w:ind w:firstLineChars="1000" w:firstLine="180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에스컬레이터 : 없음 </w:t>
            </w:r>
          </w:p>
          <w:p w14:paraId="3FA73925" w14:textId="77777777" w:rsidR="0046168F" w:rsidRDefault="0046168F" w:rsidP="00540696">
            <w:pPr>
              <w:ind w:firstLineChars="1000" w:firstLine="180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주차장 : 없음 없음</w:t>
            </w:r>
          </w:p>
          <w:p w14:paraId="0D48169D" w14:textId="77777777" w:rsidR="0046168F" w:rsidRPr="007A6DAB" w:rsidRDefault="0046168F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&lt;/cltrEtcCont&gt;</w:t>
            </w:r>
          </w:p>
          <w:p w14:paraId="2198342B" w14:textId="77777777" w:rsidR="0046168F" w:rsidRPr="007A6DAB" w:rsidRDefault="0046168F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</w:t>
            </w:r>
            <w:r w:rsidRPr="007A6DAB">
              <w:rPr>
                <w:b/>
                <w:bCs/>
                <w:sz w:val="18"/>
                <w:szCs w:val="16"/>
              </w:rPr>
              <w:t>&lt;apslEvlClgList&gt;</w:t>
            </w:r>
          </w:p>
          <w:p w14:paraId="671612C3" w14:textId="77777777" w:rsidR="0046168F" w:rsidRPr="007A6DAB" w:rsidRDefault="0046168F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&lt;listItem&gt;</w:t>
            </w:r>
          </w:p>
          <w:p w14:paraId="54DAA512" w14:textId="77777777" w:rsidR="0046168F" w:rsidRPr="007A6DAB" w:rsidRDefault="0046168F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 &lt;apslEvlYmd&gt;20251203&lt;/apslEvlYmd&gt;</w:t>
            </w:r>
          </w:p>
          <w:p w14:paraId="62FB8265" w14:textId="77777777" w:rsidR="0046168F" w:rsidRDefault="0046168F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 xml:space="preserve">           </w:t>
            </w:r>
            <w:r>
              <w:rPr>
                <w:rFonts w:hint="eastAsia"/>
                <w:b/>
                <w:bCs/>
                <w:sz w:val="18"/>
                <w:szCs w:val="16"/>
              </w:rPr>
              <w:t xml:space="preserve"> </w:t>
            </w:r>
            <w:r w:rsidRPr="007A6DAB">
              <w:rPr>
                <w:rFonts w:hint="eastAsia"/>
                <w:b/>
                <w:bCs/>
                <w:sz w:val="18"/>
                <w:szCs w:val="16"/>
              </w:rPr>
              <w:t>&lt;apslEvlOrgNm&gt;감정평가기관</w:t>
            </w:r>
          </w:p>
          <w:p w14:paraId="65C65B3E" w14:textId="77777777" w:rsidR="0046168F" w:rsidRPr="007A6DAB" w:rsidRDefault="0046168F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>&lt;/apslEvlOrgNm&gt;</w:t>
            </w:r>
          </w:p>
          <w:p w14:paraId="05A751B6" w14:textId="77777777" w:rsidR="0046168F" w:rsidRPr="007A6DAB" w:rsidRDefault="0046168F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>&lt;apslApprNm&gt;홍길동&lt;/apslApprNm&gt;</w:t>
            </w:r>
          </w:p>
          <w:p w14:paraId="7EF67414" w14:textId="77777777" w:rsidR="0046168F" w:rsidRPr="007A6DAB" w:rsidRDefault="0046168F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 &lt;apslEvlAmt&gt;10000000&lt;/apslEvlAmt&gt;</w:t>
            </w:r>
          </w:p>
          <w:p w14:paraId="4FD00F9C" w14:textId="77777777" w:rsidR="0046168F" w:rsidRDefault="0046168F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&lt;urlAdr&gt;</w:t>
            </w:r>
          </w:p>
          <w:p w14:paraId="7BF3C6AF" w14:textId="77777777" w:rsidR="0046168F" w:rsidRDefault="0046168F" w:rsidP="00540696">
            <w:pPr>
              <w:ind w:firstLineChars="300" w:firstLine="660"/>
              <w:rPr>
                <w:b/>
                <w:bCs/>
                <w:sz w:val="18"/>
                <w:szCs w:val="16"/>
              </w:rPr>
            </w:pPr>
            <w:hyperlink r:id="rId14" w:history="1">
              <w:r w:rsidRPr="00F16F5E">
                <w:rPr>
                  <w:rStyle w:val="af1"/>
                  <w:b/>
                  <w:bCs/>
                  <w:sz w:val="18"/>
                  <w:szCs w:val="16"/>
                </w:rPr>
                <w:t>http://opdev.onbid.or.kr/op/cm</w:t>
              </w:r>
            </w:hyperlink>
            <w:r w:rsidRPr="007A6DAB">
              <w:rPr>
                <w:b/>
                <w:bCs/>
                <w:sz w:val="18"/>
                <w:szCs w:val="16"/>
              </w:rPr>
              <w:t>/syc/filemng/</w:t>
            </w:r>
          </w:p>
          <w:p w14:paraId="521A20CF" w14:textId="77777777" w:rsidR="0046168F" w:rsidRPr="007A6DAB" w:rsidRDefault="0046168F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>&lt;/urlAdr&gt;</w:t>
            </w:r>
          </w:p>
          <w:p w14:paraId="4F697B24" w14:textId="77777777" w:rsidR="0046168F" w:rsidRPr="007A6DAB" w:rsidRDefault="0046168F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&lt;/listItem&gt;</w:t>
            </w:r>
          </w:p>
          <w:p w14:paraId="1CA5FB08" w14:textId="77777777" w:rsidR="0046168F" w:rsidRPr="007A6DAB" w:rsidRDefault="0046168F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&lt;/apslEvlClgList&gt;</w:t>
            </w:r>
          </w:p>
          <w:p w14:paraId="269C2B6A" w14:textId="77777777" w:rsidR="0046168F" w:rsidRPr="007A6DAB" w:rsidRDefault="0046168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&lt;/item&gt;</w:t>
            </w:r>
          </w:p>
          <w:p w14:paraId="503A3C40" w14:textId="77777777" w:rsidR="0046168F" w:rsidRPr="007A6DAB" w:rsidRDefault="0046168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&lt;/items&gt;</w:t>
            </w:r>
          </w:p>
          <w:p w14:paraId="65264CAC" w14:textId="77777777" w:rsidR="0046168F" w:rsidRPr="007A6DAB" w:rsidRDefault="0046168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&lt;numOfRows&gt;10&lt;/numOfRows&gt;</w:t>
            </w:r>
          </w:p>
          <w:p w14:paraId="09585222" w14:textId="77777777" w:rsidR="0046168F" w:rsidRPr="007A6DAB" w:rsidRDefault="0046168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&lt;pageNo&gt;1&lt;/pageNo&gt;</w:t>
            </w:r>
          </w:p>
          <w:p w14:paraId="1C538831" w14:textId="77777777" w:rsidR="0046168F" w:rsidRPr="007A6DAB" w:rsidRDefault="0046168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&lt;totalCount&gt;1&lt;/totalCount&gt;</w:t>
            </w:r>
          </w:p>
          <w:p w14:paraId="4B9C8F39" w14:textId="77777777" w:rsidR="0046168F" w:rsidRPr="007A6DAB" w:rsidRDefault="0046168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&lt;/body&gt;</w:t>
            </w:r>
          </w:p>
          <w:p w14:paraId="502F6C3A" w14:textId="77777777" w:rsidR="0046168F" w:rsidRPr="007A6DAB" w:rsidRDefault="0046168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>&lt;/response&gt;</w:t>
            </w:r>
          </w:p>
          <w:p w14:paraId="4657C3D6" w14:textId="77777777" w:rsidR="0046168F" w:rsidRPr="007A6DAB" w:rsidRDefault="0046168F" w:rsidP="00540696">
            <w:pPr>
              <w:tabs>
                <w:tab w:val="left" w:pos="3456"/>
              </w:tabs>
            </w:pPr>
            <w:r w:rsidRPr="007A6DAB">
              <w:rPr>
                <w:sz w:val="18"/>
                <w:szCs w:val="16"/>
              </w:rPr>
              <w:tab/>
            </w:r>
          </w:p>
        </w:tc>
        <w:tc>
          <w:tcPr>
            <w:tcW w:w="4672" w:type="dxa"/>
          </w:tcPr>
          <w:p w14:paraId="3000CF9F" w14:textId="77777777" w:rsidR="0046168F" w:rsidRPr="006E425E" w:rsidRDefault="0046168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>{</w:t>
            </w:r>
          </w:p>
          <w:p w14:paraId="2A29C94D" w14:textId="77777777" w:rsidR="0046168F" w:rsidRPr="006E425E" w:rsidRDefault="0046168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"header": {</w:t>
            </w:r>
          </w:p>
          <w:p w14:paraId="201C4DD7" w14:textId="77777777" w:rsidR="0046168F" w:rsidRPr="006E425E" w:rsidRDefault="0046168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"resultCode": "00",</w:t>
            </w:r>
          </w:p>
          <w:p w14:paraId="78E2F3CA" w14:textId="77777777" w:rsidR="0046168F" w:rsidRPr="006E425E" w:rsidRDefault="0046168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"resultMsg": "NORMAL_CODE"</w:t>
            </w:r>
          </w:p>
          <w:p w14:paraId="35AF7F8C" w14:textId="77777777" w:rsidR="0046168F" w:rsidRPr="006E425E" w:rsidRDefault="0046168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},</w:t>
            </w:r>
          </w:p>
          <w:p w14:paraId="28BCFEBE" w14:textId="77777777" w:rsidR="0046168F" w:rsidRPr="006E425E" w:rsidRDefault="0046168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"body": {</w:t>
            </w:r>
          </w:p>
          <w:p w14:paraId="7585938A" w14:textId="77777777" w:rsidR="0046168F" w:rsidRPr="006E425E" w:rsidRDefault="0046168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"items": {</w:t>
            </w:r>
          </w:p>
          <w:p w14:paraId="207A1124" w14:textId="77777777" w:rsidR="0046168F" w:rsidRPr="006E425E" w:rsidRDefault="0046168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"item": [</w:t>
            </w:r>
          </w:p>
          <w:p w14:paraId="05F05D3C" w14:textId="77777777" w:rsidR="0046168F" w:rsidRPr="006E425E" w:rsidRDefault="0046168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{</w:t>
            </w:r>
          </w:p>
          <w:p w14:paraId="71358163" w14:textId="77777777" w:rsidR="0046168F" w:rsidRPr="006E425E" w:rsidRDefault="0046168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"cltrMngNo": "2025-1200-015749",</w:t>
            </w:r>
          </w:p>
          <w:p w14:paraId="2CB1B4D1" w14:textId="77777777" w:rsidR="0046168F" w:rsidRDefault="0046168F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"onbidCltrNm": "경기도 안양시 만안구 </w:t>
            </w:r>
          </w:p>
          <w:p w14:paraId="38728786" w14:textId="77777777" w:rsidR="0046168F" w:rsidRPr="006E425E" w:rsidRDefault="0046168F" w:rsidP="00540696">
            <w:pPr>
              <w:ind w:firstLineChars="1000" w:firstLine="180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안양동 435-1 1401 주상복합",</w:t>
            </w:r>
          </w:p>
          <w:p w14:paraId="1CC5F21A" w14:textId="77777777" w:rsidR="0046168F" w:rsidRPr="006E425E" w:rsidRDefault="0046168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"alcYn": "N",</w:t>
            </w:r>
          </w:p>
          <w:p w14:paraId="70E5A1CA" w14:textId="77777777" w:rsidR="0046168F" w:rsidRDefault="0046168F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"cltrRadr": "경기도 안양시 만안구</w:t>
            </w:r>
          </w:p>
          <w:p w14:paraId="347CB420" w14:textId="77777777" w:rsidR="0046168F" w:rsidRDefault="0046168F" w:rsidP="00540696">
            <w:pPr>
              <w:ind w:firstLineChars="300" w:firstLine="54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</w:t>
            </w:r>
            <w:r>
              <w:rPr>
                <w:rFonts w:hint="eastAsia"/>
                <w:sz w:val="18"/>
                <w:szCs w:val="16"/>
              </w:rPr>
              <w:t xml:space="preserve">               </w:t>
            </w:r>
            <w:r w:rsidRPr="006E425E">
              <w:rPr>
                <w:rFonts w:hint="eastAsia"/>
                <w:sz w:val="18"/>
                <w:szCs w:val="16"/>
              </w:rPr>
              <w:t xml:space="preserve">만안로 99, 1401 </w:t>
            </w:r>
          </w:p>
          <w:p w14:paraId="2F16FF46" w14:textId="77777777" w:rsidR="0046168F" w:rsidRPr="006E425E" w:rsidRDefault="0046168F" w:rsidP="00540696">
            <w:pPr>
              <w:ind w:firstLineChars="1100" w:firstLine="198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(안양동, 프리빌오피스텔)",</w:t>
            </w:r>
          </w:p>
          <w:p w14:paraId="204BFD7E" w14:textId="77777777" w:rsidR="0046168F" w:rsidRDefault="0046168F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"cltrEtcCont": "엘리베이터 : 있음 </w:t>
            </w:r>
          </w:p>
          <w:p w14:paraId="1E48952E" w14:textId="77777777" w:rsidR="0046168F" w:rsidRDefault="0046168F" w:rsidP="00540696">
            <w:pPr>
              <w:ind w:firstLineChars="1300" w:firstLine="234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에스컬레이터 : 없음</w:t>
            </w:r>
          </w:p>
          <w:p w14:paraId="618FC759" w14:textId="77777777" w:rsidR="0046168F" w:rsidRPr="006E425E" w:rsidRDefault="0046168F" w:rsidP="00540696">
            <w:pPr>
              <w:ind w:firstLineChars="1300" w:firstLine="234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주차장 : 없음 없음",</w:t>
            </w:r>
          </w:p>
          <w:p w14:paraId="63DF7FAA" w14:textId="77777777" w:rsidR="0046168F" w:rsidRPr="00DC5D43" w:rsidRDefault="0046168F" w:rsidP="00540696">
            <w:pPr>
              <w:rPr>
                <w:b/>
                <w:bCs/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</w:t>
            </w:r>
            <w:r w:rsidRPr="00DC5D43">
              <w:rPr>
                <w:b/>
                <w:bCs/>
                <w:sz w:val="18"/>
                <w:szCs w:val="16"/>
              </w:rPr>
              <w:t>"apslEvlClgList": [</w:t>
            </w:r>
          </w:p>
          <w:p w14:paraId="103190E6" w14:textId="77777777" w:rsidR="0046168F" w:rsidRPr="00DC5D43" w:rsidRDefault="0046168F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{</w:t>
            </w:r>
          </w:p>
          <w:p w14:paraId="58908FDC" w14:textId="77777777" w:rsidR="0046168F" w:rsidRPr="00DC5D43" w:rsidRDefault="0046168F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"apslEvlYmd": "20251203",</w:t>
            </w:r>
          </w:p>
          <w:p w14:paraId="3CEBCFA0" w14:textId="77777777" w:rsidR="0046168F" w:rsidRPr="00DC5D43" w:rsidRDefault="0046168F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rFonts w:hint="eastAsia"/>
                <w:b/>
                <w:bCs/>
                <w:sz w:val="18"/>
                <w:szCs w:val="16"/>
              </w:rPr>
              <w:t xml:space="preserve">              "apslEvlOrgNm": "감정평가기관",</w:t>
            </w:r>
          </w:p>
          <w:p w14:paraId="3D890BC3" w14:textId="77777777" w:rsidR="0046168F" w:rsidRPr="00DC5D43" w:rsidRDefault="0046168F" w:rsidP="00540696">
            <w:pPr>
              <w:ind w:firstLineChars="700" w:firstLine="1261"/>
              <w:rPr>
                <w:b/>
                <w:bCs/>
                <w:sz w:val="18"/>
                <w:szCs w:val="16"/>
              </w:rPr>
            </w:pPr>
            <w:r w:rsidRPr="00DC5D43">
              <w:rPr>
                <w:rFonts w:hint="eastAsia"/>
                <w:b/>
                <w:bCs/>
                <w:sz w:val="18"/>
                <w:szCs w:val="16"/>
              </w:rPr>
              <w:t>"apslApprNm": "홍길동",</w:t>
            </w:r>
          </w:p>
          <w:p w14:paraId="4D94FB20" w14:textId="77777777" w:rsidR="0046168F" w:rsidRPr="00DC5D43" w:rsidRDefault="0046168F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"apslEvlAmt": 10000000,</w:t>
            </w:r>
          </w:p>
          <w:p w14:paraId="6772D8CF" w14:textId="77777777" w:rsidR="0046168F" w:rsidRPr="00DC5D43" w:rsidRDefault="0046168F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"urlAdr": "http://opdev.onbid.or.kr/op/cm/syc/filemng/"</w:t>
            </w:r>
          </w:p>
          <w:p w14:paraId="3BF46367" w14:textId="77777777" w:rsidR="0046168F" w:rsidRPr="00DC5D43" w:rsidRDefault="0046168F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}</w:t>
            </w:r>
          </w:p>
          <w:p w14:paraId="299636F8" w14:textId="77777777" w:rsidR="0046168F" w:rsidRPr="00DC5D43" w:rsidRDefault="0046168F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]</w:t>
            </w:r>
          </w:p>
          <w:p w14:paraId="02C785B0" w14:textId="77777777" w:rsidR="0046168F" w:rsidRPr="006E425E" w:rsidRDefault="0046168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}</w:t>
            </w:r>
          </w:p>
          <w:p w14:paraId="3B607041" w14:textId="77777777" w:rsidR="0046168F" w:rsidRPr="006E425E" w:rsidRDefault="0046168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]</w:t>
            </w:r>
          </w:p>
          <w:p w14:paraId="7DBF33BF" w14:textId="77777777" w:rsidR="0046168F" w:rsidRPr="006E425E" w:rsidRDefault="0046168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},</w:t>
            </w:r>
          </w:p>
          <w:p w14:paraId="2B3117D4" w14:textId="77777777" w:rsidR="0046168F" w:rsidRPr="006E425E" w:rsidRDefault="0046168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"numOfRows": 10,</w:t>
            </w:r>
          </w:p>
          <w:p w14:paraId="156BFA28" w14:textId="77777777" w:rsidR="0046168F" w:rsidRPr="006E425E" w:rsidRDefault="0046168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"pageNo": 1,</w:t>
            </w:r>
          </w:p>
          <w:p w14:paraId="6A6897B6" w14:textId="77777777" w:rsidR="0046168F" w:rsidRPr="006E425E" w:rsidRDefault="0046168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"totalCount": 1</w:t>
            </w:r>
          </w:p>
          <w:p w14:paraId="49911063" w14:textId="77777777" w:rsidR="0046168F" w:rsidRPr="006E425E" w:rsidRDefault="0046168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}</w:t>
            </w:r>
          </w:p>
          <w:p w14:paraId="5D2E75B0" w14:textId="77777777" w:rsidR="0046168F" w:rsidRPr="006E425E" w:rsidRDefault="0046168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>}</w:t>
            </w:r>
          </w:p>
        </w:tc>
      </w:tr>
    </w:tbl>
    <w:p w14:paraId="2F5E0D9A" w14:textId="3D7A5F40" w:rsidR="00472562" w:rsidRDefault="00472562">
      <w:pPr>
        <w:spacing w:line="240" w:lineRule="auto"/>
        <w:jc w:val="left"/>
        <w:textAlignment w:val="auto"/>
      </w:pPr>
    </w:p>
    <w:sectPr w:rsidR="00472562">
      <w:pgSz w:w="11906" w:h="16838" w:code="9"/>
      <w:pgMar w:top="1701" w:right="1134" w:bottom="1134" w:left="1418" w:header="1174" w:footer="323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C2192" w14:textId="77777777" w:rsidR="00332D9A" w:rsidRDefault="00332D9A">
      <w:pPr>
        <w:spacing w:line="240" w:lineRule="auto"/>
      </w:pPr>
      <w:r>
        <w:separator/>
      </w:r>
    </w:p>
  </w:endnote>
  <w:endnote w:type="continuationSeparator" w:id="0">
    <w:p w14:paraId="55CBFD2B" w14:textId="77777777" w:rsidR="00332D9A" w:rsidRDefault="00332D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9685D" w14:textId="77777777" w:rsidR="00D9025D" w:rsidRDefault="00893EA4">
    <w:pPr>
      <w:framePr w:wrap="around" w:vAnchor="text" w:hAnchor="margin" w:xAlign="right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  <w:r>
      <w:t>-</w:t>
    </w:r>
  </w:p>
  <w:p w14:paraId="42A5A8A1" w14:textId="77777777" w:rsidR="00D9025D" w:rsidRDefault="00893EA4">
    <w:pPr>
      <w:ind w:right="360"/>
      <w:jc w:val="right"/>
    </w:pPr>
    <w:r>
      <w:fldChar w:fldCharType="begin"/>
    </w:r>
    <w:r>
      <w:instrText xml:space="preserve"> COMMENTS  \* MERGEFORMAT </w:instrText>
    </w:r>
    <w:r>
      <w:fldChar w:fldCharType="end"/>
    </w:r>
  </w:p>
  <w:p w14:paraId="6842F13E" w14:textId="77777777" w:rsidR="00D9025D" w:rsidRDefault="00893EA4">
    <w:r>
      <w:t xml:space="preserve">File Name : </w:t>
    </w:r>
    <w:r>
      <w:fldChar w:fldCharType="begin"/>
    </w:r>
    <w:r>
      <w:instrText xml:space="preserve"> FILENAME \p \* MERGEFORMAT </w:instrText>
    </w:r>
    <w:r>
      <w:fldChar w:fldCharType="separate"/>
    </w:r>
    <w:r>
      <w:rPr>
        <w:rFonts w:hint="eastAsia"/>
        <w:noProof/>
      </w:rPr>
      <w:t>Z:\3.프로젝트계획\CJS3-300-03(품질보증계획서)_V1.0.doc</w:t>
    </w:r>
    <w:r>
      <w:fldChar w:fldCharType="end"/>
    </w:r>
    <w:r>
      <w:br/>
      <w:t xml:space="preserve">Create Date : </w:t>
    </w:r>
    <w:r>
      <w:fldChar w:fldCharType="begin"/>
    </w:r>
    <w:r>
      <w:instrText xml:space="preserve"> CREATEDATE \@ "yy-MM-dd" \* MERGEFORMAT </w:instrText>
    </w:r>
    <w:r>
      <w:fldChar w:fldCharType="separate"/>
    </w:r>
    <w:r>
      <w:rPr>
        <w:noProof/>
      </w:rPr>
      <w:t>09-07-14</w:t>
    </w:r>
    <w:r>
      <w:fldChar w:fldCharType="end"/>
    </w:r>
  </w:p>
  <w:p w14:paraId="6B2DBFAC" w14:textId="77777777" w:rsidR="00D9025D" w:rsidRDefault="00D9025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27916" w14:textId="77777777" w:rsidR="00D9025D" w:rsidRDefault="00893EA4">
    <w:pPr>
      <w:framePr w:wrap="around" w:vAnchor="text" w:hAnchor="margin" w:xAlign="center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  <w:r>
      <w:t>-</w:t>
    </w:r>
  </w:p>
  <w:p w14:paraId="223C1105" w14:textId="77777777" w:rsidR="00D9025D" w:rsidRDefault="00893EA4">
    <w:pPr>
      <w:jc w:val="right"/>
    </w:pPr>
    <w:r>
      <w:fldChar w:fldCharType="begin"/>
    </w:r>
    <w:r>
      <w:instrText xml:space="preserve"> COMMENTS  \* MERGEFORMAT </w:instrText>
    </w:r>
    <w:r>
      <w:fldChar w:fldCharType="end"/>
    </w:r>
  </w:p>
  <w:p w14:paraId="75659FFD" w14:textId="77777777" w:rsidR="00D9025D" w:rsidRDefault="00893EA4">
    <w:r>
      <w:t xml:space="preserve">File Name : </w:t>
    </w:r>
    <w:r>
      <w:fldChar w:fldCharType="begin"/>
    </w:r>
    <w:r>
      <w:instrText xml:space="preserve"> FILENAME \p \* MERGEFORMAT </w:instrText>
    </w:r>
    <w:r>
      <w:fldChar w:fldCharType="separate"/>
    </w:r>
    <w:r>
      <w:rPr>
        <w:rFonts w:hint="eastAsia"/>
        <w:noProof/>
      </w:rPr>
      <w:t>Z:\3.프로젝트계획\CJS3-300-03(품질보증계획서)_V1.0.doc</w:t>
    </w:r>
    <w:r>
      <w:fldChar w:fldCharType="end"/>
    </w:r>
    <w:r>
      <w:br/>
      <w:t xml:space="preserve">Create Date : </w:t>
    </w:r>
    <w:r>
      <w:fldChar w:fldCharType="begin"/>
    </w:r>
    <w:r>
      <w:instrText xml:space="preserve"> CREATEDATE \@ "yy-MM-dd" \* MERGEFORMAT </w:instrText>
    </w:r>
    <w:r>
      <w:fldChar w:fldCharType="separate"/>
    </w:r>
    <w:r>
      <w:rPr>
        <w:noProof/>
      </w:rPr>
      <w:t>09-07-14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Borders>
        <w:top w:val="single" w:sz="4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494"/>
      <w:gridCol w:w="850"/>
      <w:gridCol w:w="4012"/>
    </w:tblGrid>
    <w:tr w:rsidR="00D9025D" w14:paraId="28737A64" w14:textId="77777777">
      <w:trPr>
        <w:trHeight w:val="421"/>
      </w:trPr>
      <w:tc>
        <w:tcPr>
          <w:tcW w:w="4494" w:type="dxa"/>
          <w:vAlign w:val="center"/>
        </w:tcPr>
        <w:p w14:paraId="2D13493E" w14:textId="2C91071B" w:rsidR="00D9025D" w:rsidRDefault="00D9025D">
          <w:pPr>
            <w:pStyle w:val="1f4"/>
            <w:tabs>
              <w:tab w:val="clear" w:pos="8504"/>
            </w:tabs>
            <w:jc w:val="left"/>
            <w:rPr>
              <w:rFonts w:hAnsi="바탕체"/>
            </w:rPr>
          </w:pPr>
        </w:p>
      </w:tc>
      <w:tc>
        <w:tcPr>
          <w:tcW w:w="850" w:type="dxa"/>
          <w:vAlign w:val="center"/>
        </w:tcPr>
        <w:p w14:paraId="57EDA22B" w14:textId="77777777" w:rsidR="00D9025D" w:rsidRDefault="00893EA4">
          <w:pPr>
            <w:pStyle w:val="1f4"/>
            <w:jc w:val="center"/>
            <w:rPr>
              <w:rFonts w:hAnsi="바탕체"/>
              <w:szCs w:val="18"/>
            </w:rPr>
          </w:pPr>
          <w:r>
            <w:rPr>
              <w:rFonts w:hAnsi="바탕체"/>
              <w:szCs w:val="18"/>
            </w:rPr>
            <w:t>-</w:t>
          </w:r>
          <w:r>
            <w:rPr>
              <w:szCs w:val="18"/>
            </w:rPr>
            <w:fldChar w:fldCharType="begin"/>
          </w:r>
          <w:r>
            <w:rPr>
              <w:szCs w:val="18"/>
            </w:rPr>
            <w:instrText xml:space="preserve"> PAGE </w:instrText>
          </w:r>
          <w:r>
            <w:rPr>
              <w:szCs w:val="18"/>
            </w:rPr>
            <w:fldChar w:fldCharType="separate"/>
          </w:r>
          <w:r>
            <w:rPr>
              <w:noProof/>
              <w:szCs w:val="18"/>
            </w:rPr>
            <w:t>20</w:t>
          </w:r>
          <w:r>
            <w:rPr>
              <w:szCs w:val="18"/>
            </w:rPr>
            <w:fldChar w:fldCharType="end"/>
          </w:r>
          <w:r>
            <w:rPr>
              <w:rFonts w:hAnsi="바탕체"/>
              <w:szCs w:val="18"/>
            </w:rPr>
            <w:t>-</w:t>
          </w:r>
        </w:p>
      </w:tc>
      <w:tc>
        <w:tcPr>
          <w:tcW w:w="4012" w:type="dxa"/>
          <w:vAlign w:val="center"/>
        </w:tcPr>
        <w:p w14:paraId="527332DF" w14:textId="52CA701F" w:rsidR="00D9025D" w:rsidRDefault="007D1647">
          <w:pPr>
            <w:pStyle w:val="1f4"/>
            <w:jc w:val="right"/>
            <w:rPr>
              <w:szCs w:val="18"/>
            </w:rPr>
          </w:pPr>
          <w:r>
            <w:rPr>
              <w:rFonts w:hAnsi="바탕체" w:hint="eastAsia"/>
            </w:rPr>
            <w:t>한국자산관리공사</w:t>
          </w:r>
        </w:p>
      </w:tc>
    </w:tr>
  </w:tbl>
  <w:p w14:paraId="712B1EF3" w14:textId="77777777" w:rsidR="00D9025D" w:rsidRDefault="00D9025D">
    <w:pPr>
      <w:pStyle w:val="1f4"/>
      <w:rPr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EFB67" w14:textId="77777777" w:rsidR="00332D9A" w:rsidRDefault="00332D9A">
      <w:pPr>
        <w:spacing w:line="240" w:lineRule="auto"/>
      </w:pPr>
      <w:r>
        <w:rPr>
          <w:rFonts w:hint="eastAsia"/>
        </w:rPr>
        <w:separator/>
      </w:r>
    </w:p>
  </w:footnote>
  <w:footnote w:type="continuationSeparator" w:id="0">
    <w:p w14:paraId="175AF896" w14:textId="77777777" w:rsidR="00332D9A" w:rsidRDefault="00332D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21F59" w14:textId="77777777" w:rsidR="00D9025D" w:rsidRDefault="00D9025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5385"/>
      <w:gridCol w:w="3970"/>
    </w:tblGrid>
    <w:tr w:rsidR="00D9025D" w14:paraId="60E24DB0" w14:textId="77777777">
      <w:trPr>
        <w:trHeight w:val="324"/>
      </w:trPr>
      <w:tc>
        <w:tcPr>
          <w:tcW w:w="2878" w:type="pct"/>
          <w:tcBorders>
            <w:bottom w:val="thickThinSmallGap" w:sz="18" w:space="0" w:color="auto"/>
          </w:tcBorders>
        </w:tcPr>
        <w:p w14:paraId="54B3CF3C" w14:textId="1A21E932" w:rsidR="00D9025D" w:rsidRDefault="00D9025D">
          <w:pPr>
            <w:pStyle w:val="1f2"/>
            <w:rPr>
              <w:rFonts w:hAnsi="바탕체"/>
              <w:b/>
              <w:bCs/>
              <w:szCs w:val="22"/>
            </w:rPr>
          </w:pPr>
        </w:p>
      </w:tc>
      <w:tc>
        <w:tcPr>
          <w:tcW w:w="2122" w:type="pct"/>
          <w:tcBorders>
            <w:bottom w:val="thickThinSmallGap" w:sz="18" w:space="0" w:color="auto"/>
          </w:tcBorders>
        </w:tcPr>
        <w:p w14:paraId="11220339" w14:textId="1C39ECAA" w:rsidR="00D9025D" w:rsidRDefault="00C203E7">
          <w:pPr>
            <w:pStyle w:val="1f2"/>
            <w:jc w:val="right"/>
            <w:rPr>
              <w:rFonts w:hAnsi="바탕체"/>
              <w:b/>
              <w:szCs w:val="22"/>
            </w:rPr>
          </w:pPr>
          <w:r>
            <w:rPr>
              <w:rFonts w:hAnsi="바탕체" w:hint="eastAsia"/>
              <w:b/>
              <w:szCs w:val="22"/>
            </w:rPr>
            <w:t xml:space="preserve">Open API </w:t>
          </w:r>
          <w:r w:rsidR="0044282C">
            <w:rPr>
              <w:rFonts w:hAnsi="바탕체" w:hint="eastAsia"/>
              <w:b/>
              <w:szCs w:val="22"/>
            </w:rPr>
            <w:t>활용가이드</w:t>
          </w:r>
        </w:p>
      </w:tc>
    </w:tr>
  </w:tbl>
  <w:p w14:paraId="64CB4AAD" w14:textId="77777777" w:rsidR="00D9025D" w:rsidRDefault="00D9025D">
    <w:pPr>
      <w:pStyle w:val="1f2"/>
      <w:rPr>
        <w:rFonts w:hAnsi="바탕체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27AE30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 "/>
      <w:lvlJc w:val="left"/>
      <w:pPr>
        <w:ind w:left="0" w:firstLine="0"/>
      </w:pPr>
      <w:rPr>
        <w:rFonts w:hint="eastAsia"/>
        <w:b w:val="0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" w15:restartNumberingAfterBreak="0">
    <w:nsid w:val="03C7237D"/>
    <w:multiLevelType w:val="hybridMultilevel"/>
    <w:tmpl w:val="60229544"/>
    <w:lvl w:ilvl="0" w:tplc="BBC4C52A">
      <w:start w:val="1"/>
      <w:numFmt w:val="bullet"/>
      <w:pStyle w:val="11"/>
      <w:lvlText w:val=""/>
      <w:lvlJc w:val="left"/>
      <w:pPr>
        <w:tabs>
          <w:tab w:val="num" w:pos="473"/>
        </w:tabs>
        <w:ind w:left="454" w:hanging="341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7402295"/>
    <w:multiLevelType w:val="multilevel"/>
    <w:tmpl w:val="803CFA40"/>
    <w:lvl w:ilvl="0">
      <w:start w:val="1"/>
      <w:numFmt w:val="decimal"/>
      <w:pStyle w:val="a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3" w15:restartNumberingAfterBreak="0">
    <w:nsid w:val="1AAB5494"/>
    <w:multiLevelType w:val="multilevel"/>
    <w:tmpl w:val="837241D8"/>
    <w:styleLink w:val="a0"/>
    <w:lvl w:ilvl="0">
      <w:start w:val="1"/>
      <w:numFmt w:val="none"/>
      <w:pStyle w:val="10"/>
      <w:lvlText w:val=""/>
      <w:lvlJc w:val="left"/>
      <w:pPr>
        <w:ind w:left="0" w:firstLine="0"/>
      </w:pPr>
      <w:rPr>
        <w:rFonts w:ascii="바탕" w:eastAsia="바탕" w:hAnsi="바탕"/>
        <w:kern w:val="2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258D59D2"/>
    <w:multiLevelType w:val="hybridMultilevel"/>
    <w:tmpl w:val="DF8C818A"/>
    <w:lvl w:ilvl="0" w:tplc="24F2A9C6">
      <w:start w:val="1"/>
      <w:numFmt w:val="decimal"/>
      <w:pStyle w:val="12"/>
      <w:lvlText w:val="(%1)"/>
      <w:lvlJc w:val="left"/>
      <w:pPr>
        <w:tabs>
          <w:tab w:val="num" w:pos="1021"/>
        </w:tabs>
        <w:ind w:left="1021" w:hanging="539"/>
      </w:pPr>
      <w:rPr>
        <w:rFonts w:ascii="바탕체" w:eastAsia="바탕체" w:hAnsi="Tms Rmn" w:hint="eastAsia"/>
        <w:b w:val="0"/>
        <w:i w:val="0"/>
        <w:sz w:val="24"/>
        <w:u w:val="none"/>
      </w:rPr>
    </w:lvl>
    <w:lvl w:ilvl="1" w:tplc="863C2CF0">
      <w:start w:val="1"/>
      <w:numFmt w:val="decimal"/>
      <w:lvlText w:val="%2)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270054F3"/>
    <w:multiLevelType w:val="singleLevel"/>
    <w:tmpl w:val="91528B92"/>
    <w:lvl w:ilvl="0">
      <w:start w:val="1"/>
      <w:numFmt w:val="decimal"/>
      <w:pStyle w:val="13"/>
      <w:lvlText w:val="%1) "/>
      <w:lvlJc w:val="left"/>
      <w:pPr>
        <w:tabs>
          <w:tab w:val="num" w:pos="1332"/>
        </w:tabs>
        <w:ind w:left="1332" w:hanging="481"/>
      </w:pPr>
      <w:rPr>
        <w:rFonts w:ascii="바탕체" w:eastAsia="바탕체" w:hAnsi="Helv" w:hint="eastAsia"/>
        <w:b w:val="0"/>
        <w:i w:val="0"/>
        <w:sz w:val="24"/>
        <w:u w:val="none"/>
      </w:rPr>
    </w:lvl>
  </w:abstractNum>
  <w:abstractNum w:abstractNumId="6" w15:restartNumberingAfterBreak="0">
    <w:nsid w:val="2C451C88"/>
    <w:multiLevelType w:val="singleLevel"/>
    <w:tmpl w:val="D5EC6DA2"/>
    <w:lvl w:ilvl="0">
      <w:start w:val="1"/>
      <w:numFmt w:val="bullet"/>
      <w:pStyle w:val="40"/>
      <w:lvlText w:val="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7" w15:restartNumberingAfterBreak="0">
    <w:nsid w:val="2E40027E"/>
    <w:multiLevelType w:val="hybridMultilevel"/>
    <w:tmpl w:val="9D6CC7AE"/>
    <w:lvl w:ilvl="0" w:tplc="2DF6B88C">
      <w:start w:val="1"/>
      <w:numFmt w:val="decimal"/>
      <w:pStyle w:val="Task"/>
      <w:lvlText w:val=".%1"/>
      <w:lvlJc w:val="left"/>
      <w:pPr>
        <w:tabs>
          <w:tab w:val="num" w:pos="454"/>
        </w:tabs>
        <w:ind w:left="454" w:hanging="454"/>
      </w:pPr>
      <w:rPr>
        <w:rFonts w:eastAsia="바탕체" w:hint="eastAsia"/>
        <w:sz w:val="22"/>
      </w:rPr>
    </w:lvl>
    <w:lvl w:ilvl="1" w:tplc="6B24A224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C40A2CB0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E16ED28E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48F8E0C2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1026E02E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E910AA88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C24C625A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9EC4704C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2E6104F3"/>
    <w:multiLevelType w:val="hybridMultilevel"/>
    <w:tmpl w:val="1310A49C"/>
    <w:lvl w:ilvl="0" w:tplc="43627D5E">
      <w:start w:val="1"/>
      <w:numFmt w:val="decimalEnclosedCircle"/>
      <w:lvlText w:val="%1"/>
      <w:lvlJc w:val="left"/>
      <w:pPr>
        <w:ind w:left="800" w:hanging="360"/>
      </w:pPr>
      <w:rPr>
        <w:rFonts w:hAnsi="바탕체"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9" w15:restartNumberingAfterBreak="0">
    <w:nsid w:val="2FAD3159"/>
    <w:multiLevelType w:val="hybridMultilevel"/>
    <w:tmpl w:val="4844BD60"/>
    <w:lvl w:ilvl="0" w:tplc="94284DDC">
      <w:start w:val="1"/>
      <w:numFmt w:val="bullet"/>
      <w:lvlText w:val="-"/>
      <w:lvlJc w:val="left"/>
      <w:pPr>
        <w:ind w:left="11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0" w15:restartNumberingAfterBreak="0">
    <w:nsid w:val="30A321E6"/>
    <w:multiLevelType w:val="hybridMultilevel"/>
    <w:tmpl w:val="6ECCF70E"/>
    <w:lvl w:ilvl="0" w:tplc="9878E002">
      <w:start w:val="1"/>
      <w:numFmt w:val="upperLetter"/>
      <w:lvlText w:val="%1."/>
      <w:lvlJc w:val="left"/>
      <w:pPr>
        <w:ind w:left="5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11" w15:restartNumberingAfterBreak="0">
    <w:nsid w:val="32436AC4"/>
    <w:multiLevelType w:val="multilevel"/>
    <w:tmpl w:val="C0D4FF1A"/>
    <w:lvl w:ilvl="0">
      <w:start w:val="1"/>
      <w:numFmt w:val="bullet"/>
      <w:pStyle w:val="-"/>
      <w:lvlText w:val=""/>
      <w:lvlJc w:val="left"/>
      <w:pPr>
        <w:tabs>
          <w:tab w:val="num" w:pos="227"/>
        </w:tabs>
        <w:ind w:left="227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397"/>
        </w:tabs>
        <w:ind w:left="397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737"/>
        </w:tabs>
        <w:ind w:left="737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3C250F7"/>
    <w:multiLevelType w:val="multilevel"/>
    <w:tmpl w:val="330E1666"/>
    <w:lvl w:ilvl="0">
      <w:start w:val="1"/>
      <w:numFmt w:val="bullet"/>
      <w:pStyle w:val="-0"/>
      <w:lvlText w:val=""/>
      <w:lvlJc w:val="left"/>
      <w:pPr>
        <w:tabs>
          <w:tab w:val="num" w:pos="565"/>
        </w:tabs>
        <w:ind w:left="565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735"/>
        </w:tabs>
        <w:ind w:left="735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1075"/>
        </w:tabs>
        <w:ind w:left="1075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338"/>
        </w:tabs>
        <w:ind w:left="2338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738"/>
        </w:tabs>
        <w:ind w:left="2738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138"/>
        </w:tabs>
        <w:ind w:left="3138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38"/>
        </w:tabs>
        <w:ind w:left="3538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38"/>
        </w:tabs>
        <w:ind w:left="3938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38"/>
        </w:tabs>
        <w:ind w:left="4338" w:hanging="400"/>
      </w:pPr>
      <w:rPr>
        <w:rFonts w:ascii="Wingdings" w:hAnsi="Wingdings" w:hint="default"/>
      </w:rPr>
    </w:lvl>
  </w:abstractNum>
  <w:abstractNum w:abstractNumId="13" w15:restartNumberingAfterBreak="0">
    <w:nsid w:val="348A4356"/>
    <w:multiLevelType w:val="multilevel"/>
    <w:tmpl w:val="EA345534"/>
    <w:lvl w:ilvl="0">
      <w:start w:val="1"/>
      <w:numFmt w:val="upperRoman"/>
      <w:pStyle w:val="3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14" w15:restartNumberingAfterBreak="0">
    <w:nsid w:val="34B258E3"/>
    <w:multiLevelType w:val="hybridMultilevel"/>
    <w:tmpl w:val="3BB60AE2"/>
    <w:lvl w:ilvl="0" w:tplc="0F56C578">
      <w:start w:val="1"/>
      <w:numFmt w:val="decimalEnclosedCircle"/>
      <w:lvlText w:val="%1"/>
      <w:lvlJc w:val="left"/>
      <w:pPr>
        <w:ind w:left="7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7754D8D"/>
    <w:multiLevelType w:val="multilevel"/>
    <w:tmpl w:val="276263C8"/>
    <w:lvl w:ilvl="0">
      <w:start w:val="1"/>
      <w:numFmt w:val="ganada"/>
      <w:pStyle w:val="a1"/>
      <w:lvlText w:val="%1)"/>
      <w:lvlJc w:val="left"/>
      <w:pPr>
        <w:tabs>
          <w:tab w:val="num" w:pos="397"/>
        </w:tabs>
        <w:ind w:left="397" w:hanging="397"/>
      </w:pPr>
      <w:rPr>
        <w:rFonts w:ascii="바탕체" w:eastAsia="바탕체" w:hAnsi="바탕체" w:hint="eastAsia"/>
        <w:sz w:val="22"/>
        <w:lang w:val="en-US"/>
      </w:rPr>
    </w:lvl>
    <w:lvl w:ilvl="1">
      <w:start w:val="1"/>
      <w:numFmt w:val="decimal"/>
      <w:lvlText w:val="%2)"/>
      <w:lvlJc w:val="left"/>
      <w:pPr>
        <w:tabs>
          <w:tab w:val="num" w:pos="860"/>
        </w:tabs>
        <w:ind w:left="8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60"/>
        </w:tabs>
        <w:ind w:left="16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2060"/>
        </w:tabs>
        <w:ind w:left="20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460"/>
        </w:tabs>
        <w:ind w:left="24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860"/>
        </w:tabs>
        <w:ind w:left="28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3260"/>
        </w:tabs>
        <w:ind w:left="32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660"/>
        </w:tabs>
        <w:ind w:left="3660" w:hanging="400"/>
      </w:pPr>
      <w:rPr>
        <w:rFonts w:hint="eastAsia"/>
      </w:rPr>
    </w:lvl>
  </w:abstractNum>
  <w:abstractNum w:abstractNumId="16" w15:restartNumberingAfterBreak="0">
    <w:nsid w:val="388B5E94"/>
    <w:multiLevelType w:val="hybridMultilevel"/>
    <w:tmpl w:val="69A8BAB6"/>
    <w:lvl w:ilvl="0" w:tplc="915CFE88">
      <w:start w:val="1"/>
      <w:numFmt w:val="bullet"/>
      <w:pStyle w:val="Lv1"/>
      <w:lvlText w:val="□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98C732F"/>
    <w:multiLevelType w:val="hybridMultilevel"/>
    <w:tmpl w:val="18FCB9F4"/>
    <w:lvl w:ilvl="0" w:tplc="3B14C746">
      <w:start w:val="1"/>
      <w:numFmt w:val="bullet"/>
      <w:pStyle w:val="1-11"/>
      <w:lvlText w:val="□"/>
      <w:lvlJc w:val="left"/>
      <w:pPr>
        <w:ind w:left="400" w:hanging="400"/>
      </w:pPr>
      <w:rPr>
        <w:rFonts w:ascii="바탕체" w:eastAsia="바탕체" w:hAnsi="바탕체" w:hint="eastAsia"/>
        <w:lang w:val="en-US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1644D8F"/>
    <w:multiLevelType w:val="hybridMultilevel"/>
    <w:tmpl w:val="513AB5C6"/>
    <w:lvl w:ilvl="0" w:tplc="D158B5A0">
      <w:numFmt w:val="bullet"/>
      <w:lvlText w:val="-"/>
      <w:lvlJc w:val="left"/>
      <w:pPr>
        <w:ind w:left="7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9" w15:restartNumberingAfterBreak="0">
    <w:nsid w:val="49E04C2C"/>
    <w:multiLevelType w:val="hybridMultilevel"/>
    <w:tmpl w:val="C49C4B46"/>
    <w:lvl w:ilvl="0" w:tplc="5C9C5824">
      <w:start w:val="1"/>
      <w:numFmt w:val="decimalEnclosedCircle"/>
      <w:lvlText w:val="%1"/>
      <w:lvlJc w:val="left"/>
      <w:pPr>
        <w:ind w:left="7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C686BB1"/>
    <w:multiLevelType w:val="multilevel"/>
    <w:tmpl w:val="63DA08DA"/>
    <w:lvl w:ilvl="0">
      <w:start w:val="1"/>
      <w:numFmt w:val="upperRoman"/>
      <w:pStyle w:val="2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21" w15:restartNumberingAfterBreak="0">
    <w:nsid w:val="50F57BE6"/>
    <w:multiLevelType w:val="hybridMultilevel"/>
    <w:tmpl w:val="93C6B692"/>
    <w:lvl w:ilvl="0" w:tplc="02C23488">
      <w:numFmt w:val="bullet"/>
      <w:lvlText w:val="-"/>
      <w:lvlJc w:val="left"/>
      <w:pPr>
        <w:ind w:left="7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2" w15:restartNumberingAfterBreak="0">
    <w:nsid w:val="5B201F1A"/>
    <w:multiLevelType w:val="hybridMultilevel"/>
    <w:tmpl w:val="C0A403AC"/>
    <w:lvl w:ilvl="0" w:tplc="0B3EC9A8">
      <w:start w:val="1"/>
      <w:numFmt w:val="decimalEnclosedCircle"/>
      <w:lvlText w:val="%1"/>
      <w:lvlJc w:val="left"/>
      <w:pPr>
        <w:ind w:left="3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5C3B04BD"/>
    <w:multiLevelType w:val="hybridMultilevel"/>
    <w:tmpl w:val="215E5E90"/>
    <w:lvl w:ilvl="0" w:tplc="5394B098">
      <w:start w:val="1"/>
      <w:numFmt w:val="bullet"/>
      <w:pStyle w:val="TableBullet"/>
      <w:lvlText w:val=""/>
      <w:lvlJc w:val="left"/>
      <w:pPr>
        <w:ind w:left="81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1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1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19" w:hanging="400"/>
      </w:pPr>
      <w:rPr>
        <w:rFonts w:ascii="Wingdings" w:hAnsi="Wingdings" w:hint="default"/>
      </w:rPr>
    </w:lvl>
  </w:abstractNum>
  <w:abstractNum w:abstractNumId="24" w15:restartNumberingAfterBreak="0">
    <w:nsid w:val="5F260374"/>
    <w:multiLevelType w:val="hybridMultilevel"/>
    <w:tmpl w:val="B218B85A"/>
    <w:lvl w:ilvl="0" w:tplc="069E547C">
      <w:start w:val="1"/>
      <w:numFmt w:val="decimalEnclosedCircle"/>
      <w:lvlText w:val="%1"/>
      <w:lvlJc w:val="left"/>
      <w:pPr>
        <w:ind w:left="760" w:hanging="360"/>
      </w:pPr>
      <w:rPr>
        <w:rFonts w:hAnsi="바탕체"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0156386"/>
    <w:multiLevelType w:val="hybridMultilevel"/>
    <w:tmpl w:val="AA2829FE"/>
    <w:lvl w:ilvl="0" w:tplc="A246EAB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81F4586"/>
    <w:multiLevelType w:val="singleLevel"/>
    <w:tmpl w:val="3FF4EAD0"/>
    <w:lvl w:ilvl="0">
      <w:start w:val="1"/>
      <w:numFmt w:val="bullet"/>
      <w:pStyle w:val="21"/>
      <w:lvlText w:val=""/>
      <w:lvlJc w:val="left"/>
      <w:pPr>
        <w:tabs>
          <w:tab w:val="num" w:pos="360"/>
        </w:tabs>
        <w:ind w:left="300" w:hanging="300"/>
      </w:pPr>
      <w:rPr>
        <w:rFonts w:ascii="Symbol" w:hAnsi="Symbol" w:hint="default"/>
        <w:b w:val="0"/>
        <w:i w:val="0"/>
        <w:sz w:val="24"/>
      </w:rPr>
    </w:lvl>
  </w:abstractNum>
  <w:abstractNum w:abstractNumId="27" w15:restartNumberingAfterBreak="0">
    <w:nsid w:val="6F113A2A"/>
    <w:multiLevelType w:val="multilevel"/>
    <w:tmpl w:val="7AD6FA78"/>
    <w:lvl w:ilvl="0">
      <w:start w:val="1"/>
      <w:numFmt w:val="decimal"/>
      <w:pStyle w:val="14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28" w15:restartNumberingAfterBreak="0">
    <w:nsid w:val="718421DF"/>
    <w:multiLevelType w:val="hybridMultilevel"/>
    <w:tmpl w:val="25C0C0E2"/>
    <w:lvl w:ilvl="0" w:tplc="07E05AE6">
      <w:start w:val="1"/>
      <w:numFmt w:val="bullet"/>
      <w:pStyle w:val="31"/>
      <w:lvlText w:val=""/>
      <w:lvlJc w:val="left"/>
      <w:pPr>
        <w:tabs>
          <w:tab w:val="num" w:pos="397"/>
        </w:tabs>
        <w:ind w:left="397" w:hanging="397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75982258"/>
    <w:multiLevelType w:val="hybridMultilevel"/>
    <w:tmpl w:val="5E600F74"/>
    <w:lvl w:ilvl="0" w:tplc="5C5C9018">
      <w:start w:val="1"/>
      <w:numFmt w:val="decimalEnclosedCircle"/>
      <w:lvlText w:val="%1"/>
      <w:lvlJc w:val="left"/>
      <w:pPr>
        <w:ind w:left="3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0" w15:restartNumberingAfterBreak="0">
    <w:nsid w:val="7C8969B8"/>
    <w:multiLevelType w:val="hybridMultilevel"/>
    <w:tmpl w:val="6C88F626"/>
    <w:lvl w:ilvl="0" w:tplc="E18A0992">
      <w:start w:val="1"/>
      <w:numFmt w:val="upperLetter"/>
      <w:lvlText w:val="%1."/>
      <w:lvlJc w:val="left"/>
      <w:pPr>
        <w:ind w:left="1236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76" w:hanging="400"/>
      </w:pPr>
    </w:lvl>
    <w:lvl w:ilvl="2" w:tplc="0409001B" w:tentative="1">
      <w:start w:val="1"/>
      <w:numFmt w:val="lowerRoman"/>
      <w:lvlText w:val="%3."/>
      <w:lvlJc w:val="right"/>
      <w:pPr>
        <w:ind w:left="2076" w:hanging="400"/>
      </w:pPr>
    </w:lvl>
    <w:lvl w:ilvl="3" w:tplc="0409000F" w:tentative="1">
      <w:start w:val="1"/>
      <w:numFmt w:val="decimal"/>
      <w:lvlText w:val="%4."/>
      <w:lvlJc w:val="left"/>
      <w:pPr>
        <w:ind w:left="2476" w:hanging="400"/>
      </w:pPr>
    </w:lvl>
    <w:lvl w:ilvl="4" w:tplc="04090019" w:tentative="1">
      <w:start w:val="1"/>
      <w:numFmt w:val="upperLetter"/>
      <w:lvlText w:val="%5."/>
      <w:lvlJc w:val="left"/>
      <w:pPr>
        <w:ind w:left="2876" w:hanging="400"/>
      </w:pPr>
    </w:lvl>
    <w:lvl w:ilvl="5" w:tplc="0409001B" w:tentative="1">
      <w:start w:val="1"/>
      <w:numFmt w:val="lowerRoman"/>
      <w:lvlText w:val="%6."/>
      <w:lvlJc w:val="right"/>
      <w:pPr>
        <w:ind w:left="3276" w:hanging="400"/>
      </w:pPr>
    </w:lvl>
    <w:lvl w:ilvl="6" w:tplc="0409000F" w:tentative="1">
      <w:start w:val="1"/>
      <w:numFmt w:val="decimal"/>
      <w:lvlText w:val="%7."/>
      <w:lvlJc w:val="left"/>
      <w:pPr>
        <w:ind w:left="3676" w:hanging="400"/>
      </w:pPr>
    </w:lvl>
    <w:lvl w:ilvl="7" w:tplc="04090019" w:tentative="1">
      <w:start w:val="1"/>
      <w:numFmt w:val="upperLetter"/>
      <w:lvlText w:val="%8."/>
      <w:lvlJc w:val="left"/>
      <w:pPr>
        <w:ind w:left="4076" w:hanging="400"/>
      </w:pPr>
    </w:lvl>
    <w:lvl w:ilvl="8" w:tplc="0409001B" w:tentative="1">
      <w:start w:val="1"/>
      <w:numFmt w:val="lowerRoman"/>
      <w:lvlText w:val="%9."/>
      <w:lvlJc w:val="right"/>
      <w:pPr>
        <w:ind w:left="4476" w:hanging="400"/>
      </w:pPr>
    </w:lvl>
  </w:abstractNum>
  <w:num w:numId="1" w16cid:durableId="13307816">
    <w:abstractNumId w:val="0"/>
  </w:num>
  <w:num w:numId="2" w16cid:durableId="1757047563">
    <w:abstractNumId w:val="12"/>
  </w:num>
  <w:num w:numId="3" w16cid:durableId="206262649">
    <w:abstractNumId w:val="20"/>
  </w:num>
  <w:num w:numId="4" w16cid:durableId="1391227938">
    <w:abstractNumId w:val="13"/>
  </w:num>
  <w:num w:numId="5" w16cid:durableId="839541148">
    <w:abstractNumId w:val="1"/>
  </w:num>
  <w:num w:numId="6" w16cid:durableId="172959246">
    <w:abstractNumId w:val="28"/>
  </w:num>
  <w:num w:numId="7" w16cid:durableId="980228756">
    <w:abstractNumId w:val="27"/>
  </w:num>
  <w:num w:numId="8" w16cid:durableId="1262834054">
    <w:abstractNumId w:val="4"/>
  </w:num>
  <w:num w:numId="9" w16cid:durableId="1567766916">
    <w:abstractNumId w:val="11"/>
  </w:num>
  <w:num w:numId="10" w16cid:durableId="247230806">
    <w:abstractNumId w:val="2"/>
  </w:num>
  <w:num w:numId="11" w16cid:durableId="1796873407">
    <w:abstractNumId w:val="7"/>
    <w:lvlOverride w:ilvl="0">
      <w:startOverride w:val="1"/>
    </w:lvlOverride>
  </w:num>
  <w:num w:numId="12" w16cid:durableId="1879006237">
    <w:abstractNumId w:val="3"/>
  </w:num>
  <w:num w:numId="13" w16cid:durableId="1534687063">
    <w:abstractNumId w:val="6"/>
  </w:num>
  <w:num w:numId="14" w16cid:durableId="921840972">
    <w:abstractNumId w:val="26"/>
  </w:num>
  <w:num w:numId="15" w16cid:durableId="469783786">
    <w:abstractNumId w:val="15"/>
  </w:num>
  <w:num w:numId="16" w16cid:durableId="1179080857">
    <w:abstractNumId w:val="23"/>
  </w:num>
  <w:num w:numId="17" w16cid:durableId="946278313">
    <w:abstractNumId w:val="5"/>
  </w:num>
  <w:num w:numId="18" w16cid:durableId="1594312512">
    <w:abstractNumId w:val="17"/>
  </w:num>
  <w:num w:numId="19" w16cid:durableId="1443454251">
    <w:abstractNumId w:val="16"/>
  </w:num>
  <w:num w:numId="20" w16cid:durableId="435640304">
    <w:abstractNumId w:val="0"/>
  </w:num>
  <w:num w:numId="21" w16cid:durableId="1135484094">
    <w:abstractNumId w:val="22"/>
  </w:num>
  <w:num w:numId="22" w16cid:durableId="1779061218">
    <w:abstractNumId w:val="21"/>
  </w:num>
  <w:num w:numId="23" w16cid:durableId="315888094">
    <w:abstractNumId w:val="18"/>
  </w:num>
  <w:num w:numId="24" w16cid:durableId="450786947">
    <w:abstractNumId w:val="25"/>
  </w:num>
  <w:num w:numId="25" w16cid:durableId="1482304656">
    <w:abstractNumId w:val="24"/>
  </w:num>
  <w:num w:numId="26" w16cid:durableId="1319924262">
    <w:abstractNumId w:val="14"/>
  </w:num>
  <w:num w:numId="27" w16cid:durableId="109596787">
    <w:abstractNumId w:val="29"/>
  </w:num>
  <w:num w:numId="28" w16cid:durableId="977106286">
    <w:abstractNumId w:val="19"/>
  </w:num>
  <w:num w:numId="29" w16cid:durableId="1402830357">
    <w:abstractNumId w:val="9"/>
  </w:num>
  <w:num w:numId="30" w16cid:durableId="324285168">
    <w:abstractNumId w:val="8"/>
  </w:num>
  <w:num w:numId="31" w16cid:durableId="1354576401">
    <w:abstractNumId w:val="30"/>
  </w:num>
  <w:num w:numId="32" w16cid:durableId="6584600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rawingGridHorizontalSpacing w:val="120"/>
  <w:drawingGridVerticalSpacing w:val="163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25D"/>
    <w:rsid w:val="00000166"/>
    <w:rsid w:val="00000A3E"/>
    <w:rsid w:val="00002B53"/>
    <w:rsid w:val="0001226E"/>
    <w:rsid w:val="0001318F"/>
    <w:rsid w:val="000142C1"/>
    <w:rsid w:val="000158A6"/>
    <w:rsid w:val="00022CFB"/>
    <w:rsid w:val="000244F0"/>
    <w:rsid w:val="00031ADD"/>
    <w:rsid w:val="00032079"/>
    <w:rsid w:val="00034AB1"/>
    <w:rsid w:val="00041B59"/>
    <w:rsid w:val="00043998"/>
    <w:rsid w:val="0005434A"/>
    <w:rsid w:val="00060554"/>
    <w:rsid w:val="00061171"/>
    <w:rsid w:val="000614B9"/>
    <w:rsid w:val="00061B9F"/>
    <w:rsid w:val="00064FFA"/>
    <w:rsid w:val="00065384"/>
    <w:rsid w:val="00072718"/>
    <w:rsid w:val="00074126"/>
    <w:rsid w:val="000819DC"/>
    <w:rsid w:val="00083652"/>
    <w:rsid w:val="00085377"/>
    <w:rsid w:val="00086F6B"/>
    <w:rsid w:val="00087A6E"/>
    <w:rsid w:val="000A4C3D"/>
    <w:rsid w:val="000A6017"/>
    <w:rsid w:val="000A6AB3"/>
    <w:rsid w:val="000B08DB"/>
    <w:rsid w:val="000B0D5F"/>
    <w:rsid w:val="000B1E46"/>
    <w:rsid w:val="000B31CC"/>
    <w:rsid w:val="000C0B5D"/>
    <w:rsid w:val="000C18B5"/>
    <w:rsid w:val="000C2015"/>
    <w:rsid w:val="000C25C3"/>
    <w:rsid w:val="000C27AD"/>
    <w:rsid w:val="000C51ED"/>
    <w:rsid w:val="000C5FEA"/>
    <w:rsid w:val="000D0069"/>
    <w:rsid w:val="000D2B39"/>
    <w:rsid w:val="000D56B7"/>
    <w:rsid w:val="000E11F2"/>
    <w:rsid w:val="000E51C3"/>
    <w:rsid w:val="000E56B2"/>
    <w:rsid w:val="000E76ED"/>
    <w:rsid w:val="000F0374"/>
    <w:rsid w:val="000F26FD"/>
    <w:rsid w:val="000F27F8"/>
    <w:rsid w:val="000F3F0C"/>
    <w:rsid w:val="000F65CD"/>
    <w:rsid w:val="00102896"/>
    <w:rsid w:val="00106DE4"/>
    <w:rsid w:val="00111055"/>
    <w:rsid w:val="001134C8"/>
    <w:rsid w:val="00130DCB"/>
    <w:rsid w:val="00131A89"/>
    <w:rsid w:val="001358AD"/>
    <w:rsid w:val="00136B27"/>
    <w:rsid w:val="00137991"/>
    <w:rsid w:val="001416CE"/>
    <w:rsid w:val="00141813"/>
    <w:rsid w:val="001421A2"/>
    <w:rsid w:val="00143522"/>
    <w:rsid w:val="00143F19"/>
    <w:rsid w:val="00146F8E"/>
    <w:rsid w:val="001475E8"/>
    <w:rsid w:val="0015515C"/>
    <w:rsid w:val="0015640D"/>
    <w:rsid w:val="00163158"/>
    <w:rsid w:val="00164139"/>
    <w:rsid w:val="00166650"/>
    <w:rsid w:val="001674A9"/>
    <w:rsid w:val="001713F9"/>
    <w:rsid w:val="00173027"/>
    <w:rsid w:val="00175834"/>
    <w:rsid w:val="00181867"/>
    <w:rsid w:val="00184BB8"/>
    <w:rsid w:val="001852A1"/>
    <w:rsid w:val="00186703"/>
    <w:rsid w:val="001871C4"/>
    <w:rsid w:val="00190140"/>
    <w:rsid w:val="00193315"/>
    <w:rsid w:val="00194370"/>
    <w:rsid w:val="00194F59"/>
    <w:rsid w:val="001962CB"/>
    <w:rsid w:val="001A01DB"/>
    <w:rsid w:val="001B273D"/>
    <w:rsid w:val="001B7D33"/>
    <w:rsid w:val="001C31DD"/>
    <w:rsid w:val="001D0EED"/>
    <w:rsid w:val="001D1DBE"/>
    <w:rsid w:val="001D45B7"/>
    <w:rsid w:val="001D54FD"/>
    <w:rsid w:val="001E5559"/>
    <w:rsid w:val="001F5333"/>
    <w:rsid w:val="001F53F3"/>
    <w:rsid w:val="002030B0"/>
    <w:rsid w:val="00203C4F"/>
    <w:rsid w:val="002053A1"/>
    <w:rsid w:val="00205588"/>
    <w:rsid w:val="0020669D"/>
    <w:rsid w:val="002161E0"/>
    <w:rsid w:val="00217B6B"/>
    <w:rsid w:val="00227ECF"/>
    <w:rsid w:val="002438FD"/>
    <w:rsid w:val="00243DDB"/>
    <w:rsid w:val="0024537D"/>
    <w:rsid w:val="0025107D"/>
    <w:rsid w:val="00252F56"/>
    <w:rsid w:val="00256EA4"/>
    <w:rsid w:val="0026107B"/>
    <w:rsid w:val="00271245"/>
    <w:rsid w:val="002828AA"/>
    <w:rsid w:val="00282B2F"/>
    <w:rsid w:val="00283DDE"/>
    <w:rsid w:val="00286E6A"/>
    <w:rsid w:val="002879AB"/>
    <w:rsid w:val="002924D2"/>
    <w:rsid w:val="00293CCD"/>
    <w:rsid w:val="002947DF"/>
    <w:rsid w:val="002A25B2"/>
    <w:rsid w:val="002A681F"/>
    <w:rsid w:val="002B3589"/>
    <w:rsid w:val="002C1136"/>
    <w:rsid w:val="002C2422"/>
    <w:rsid w:val="002C2DBA"/>
    <w:rsid w:val="002C777D"/>
    <w:rsid w:val="002D6D7A"/>
    <w:rsid w:val="002D761B"/>
    <w:rsid w:val="002D7EB9"/>
    <w:rsid w:val="002E0E90"/>
    <w:rsid w:val="002E420B"/>
    <w:rsid w:val="002E626D"/>
    <w:rsid w:val="002F788A"/>
    <w:rsid w:val="00301FF5"/>
    <w:rsid w:val="0030451B"/>
    <w:rsid w:val="003079B2"/>
    <w:rsid w:val="00312FDB"/>
    <w:rsid w:val="00314640"/>
    <w:rsid w:val="00315EF1"/>
    <w:rsid w:val="0032350F"/>
    <w:rsid w:val="003259D0"/>
    <w:rsid w:val="00332D9A"/>
    <w:rsid w:val="003334E3"/>
    <w:rsid w:val="00340C33"/>
    <w:rsid w:val="003410F5"/>
    <w:rsid w:val="003421CB"/>
    <w:rsid w:val="00351DB4"/>
    <w:rsid w:val="00352005"/>
    <w:rsid w:val="00352550"/>
    <w:rsid w:val="003540C1"/>
    <w:rsid w:val="0036020A"/>
    <w:rsid w:val="003624AD"/>
    <w:rsid w:val="00364E0E"/>
    <w:rsid w:val="003666A3"/>
    <w:rsid w:val="0037093C"/>
    <w:rsid w:val="00371C2D"/>
    <w:rsid w:val="00377214"/>
    <w:rsid w:val="00382227"/>
    <w:rsid w:val="00383315"/>
    <w:rsid w:val="00385C45"/>
    <w:rsid w:val="003924C2"/>
    <w:rsid w:val="003948A2"/>
    <w:rsid w:val="003A014A"/>
    <w:rsid w:val="003A0EEC"/>
    <w:rsid w:val="003A1040"/>
    <w:rsid w:val="003A1201"/>
    <w:rsid w:val="003A5670"/>
    <w:rsid w:val="003A5866"/>
    <w:rsid w:val="003B0FCA"/>
    <w:rsid w:val="003B1E0D"/>
    <w:rsid w:val="003B46CB"/>
    <w:rsid w:val="003B5046"/>
    <w:rsid w:val="003B62FA"/>
    <w:rsid w:val="003B66E9"/>
    <w:rsid w:val="003B6DA6"/>
    <w:rsid w:val="003C4531"/>
    <w:rsid w:val="003C4624"/>
    <w:rsid w:val="003C5186"/>
    <w:rsid w:val="003D1C45"/>
    <w:rsid w:val="003D3A49"/>
    <w:rsid w:val="003D6776"/>
    <w:rsid w:val="003E096C"/>
    <w:rsid w:val="003E12D0"/>
    <w:rsid w:val="003E4E6B"/>
    <w:rsid w:val="003E502C"/>
    <w:rsid w:val="003E585B"/>
    <w:rsid w:val="003F20E6"/>
    <w:rsid w:val="003F4F23"/>
    <w:rsid w:val="003F527E"/>
    <w:rsid w:val="003F531F"/>
    <w:rsid w:val="00402339"/>
    <w:rsid w:val="00407EA0"/>
    <w:rsid w:val="00410632"/>
    <w:rsid w:val="00410F6C"/>
    <w:rsid w:val="004118EF"/>
    <w:rsid w:val="0041195D"/>
    <w:rsid w:val="00412BAA"/>
    <w:rsid w:val="00416E6A"/>
    <w:rsid w:val="004249F1"/>
    <w:rsid w:val="00424E52"/>
    <w:rsid w:val="0042561B"/>
    <w:rsid w:val="00425C11"/>
    <w:rsid w:val="00426229"/>
    <w:rsid w:val="004278DD"/>
    <w:rsid w:val="00427FF4"/>
    <w:rsid w:val="0043335A"/>
    <w:rsid w:val="00435169"/>
    <w:rsid w:val="00435E4A"/>
    <w:rsid w:val="0044282C"/>
    <w:rsid w:val="00442B74"/>
    <w:rsid w:val="00445765"/>
    <w:rsid w:val="00453B5E"/>
    <w:rsid w:val="00454040"/>
    <w:rsid w:val="00454BE6"/>
    <w:rsid w:val="00460FCC"/>
    <w:rsid w:val="0046123E"/>
    <w:rsid w:val="0046168F"/>
    <w:rsid w:val="0046233C"/>
    <w:rsid w:val="00464635"/>
    <w:rsid w:val="0047026A"/>
    <w:rsid w:val="00470469"/>
    <w:rsid w:val="00470B66"/>
    <w:rsid w:val="00471DC3"/>
    <w:rsid w:val="00472562"/>
    <w:rsid w:val="00472C87"/>
    <w:rsid w:val="00474B4B"/>
    <w:rsid w:val="0047532C"/>
    <w:rsid w:val="00477112"/>
    <w:rsid w:val="00482D95"/>
    <w:rsid w:val="004836A6"/>
    <w:rsid w:val="00491CD6"/>
    <w:rsid w:val="00492011"/>
    <w:rsid w:val="004945AB"/>
    <w:rsid w:val="004967B6"/>
    <w:rsid w:val="004A0D3A"/>
    <w:rsid w:val="004A1384"/>
    <w:rsid w:val="004A33BA"/>
    <w:rsid w:val="004A3AEB"/>
    <w:rsid w:val="004A3E26"/>
    <w:rsid w:val="004A4AA7"/>
    <w:rsid w:val="004A7482"/>
    <w:rsid w:val="004A7B1F"/>
    <w:rsid w:val="004B66E6"/>
    <w:rsid w:val="004C058F"/>
    <w:rsid w:val="004C0D9C"/>
    <w:rsid w:val="004C18C2"/>
    <w:rsid w:val="004C1C92"/>
    <w:rsid w:val="004C5E43"/>
    <w:rsid w:val="004D15D9"/>
    <w:rsid w:val="004D176F"/>
    <w:rsid w:val="004D2ACC"/>
    <w:rsid w:val="004D42E9"/>
    <w:rsid w:val="004D4DA7"/>
    <w:rsid w:val="004D57A8"/>
    <w:rsid w:val="004D7D66"/>
    <w:rsid w:val="004E01AE"/>
    <w:rsid w:val="004E2DE2"/>
    <w:rsid w:val="004E33BD"/>
    <w:rsid w:val="004F0C6E"/>
    <w:rsid w:val="004F161A"/>
    <w:rsid w:val="004F2553"/>
    <w:rsid w:val="004F2811"/>
    <w:rsid w:val="004F31DD"/>
    <w:rsid w:val="005006FC"/>
    <w:rsid w:val="00503639"/>
    <w:rsid w:val="00504B30"/>
    <w:rsid w:val="00507D31"/>
    <w:rsid w:val="0051378A"/>
    <w:rsid w:val="00514B08"/>
    <w:rsid w:val="00522D5F"/>
    <w:rsid w:val="00530108"/>
    <w:rsid w:val="005343E2"/>
    <w:rsid w:val="00535931"/>
    <w:rsid w:val="00535A32"/>
    <w:rsid w:val="00541B94"/>
    <w:rsid w:val="005428AD"/>
    <w:rsid w:val="00546750"/>
    <w:rsid w:val="00547CA2"/>
    <w:rsid w:val="00552AE0"/>
    <w:rsid w:val="005546CC"/>
    <w:rsid w:val="0055719E"/>
    <w:rsid w:val="00565DE2"/>
    <w:rsid w:val="00575A31"/>
    <w:rsid w:val="00582C75"/>
    <w:rsid w:val="00593E49"/>
    <w:rsid w:val="005A2DCD"/>
    <w:rsid w:val="005A3C14"/>
    <w:rsid w:val="005A47C6"/>
    <w:rsid w:val="005B02BA"/>
    <w:rsid w:val="005B2905"/>
    <w:rsid w:val="005B35A3"/>
    <w:rsid w:val="005B3D5B"/>
    <w:rsid w:val="005B59AC"/>
    <w:rsid w:val="005C0FF6"/>
    <w:rsid w:val="005C3FEE"/>
    <w:rsid w:val="005C6C5D"/>
    <w:rsid w:val="005D20F9"/>
    <w:rsid w:val="005D4A8E"/>
    <w:rsid w:val="005D67A6"/>
    <w:rsid w:val="005D686C"/>
    <w:rsid w:val="005E0138"/>
    <w:rsid w:val="005E2B3E"/>
    <w:rsid w:val="005E7E60"/>
    <w:rsid w:val="005F0444"/>
    <w:rsid w:val="005F6582"/>
    <w:rsid w:val="005F69E7"/>
    <w:rsid w:val="00607579"/>
    <w:rsid w:val="00611123"/>
    <w:rsid w:val="00612AD3"/>
    <w:rsid w:val="006220A1"/>
    <w:rsid w:val="006227F6"/>
    <w:rsid w:val="00622DA1"/>
    <w:rsid w:val="0062698E"/>
    <w:rsid w:val="00631580"/>
    <w:rsid w:val="006334A8"/>
    <w:rsid w:val="00633F15"/>
    <w:rsid w:val="006345B6"/>
    <w:rsid w:val="00636BB0"/>
    <w:rsid w:val="00641120"/>
    <w:rsid w:val="006411F7"/>
    <w:rsid w:val="00642E49"/>
    <w:rsid w:val="00643ADD"/>
    <w:rsid w:val="006443DE"/>
    <w:rsid w:val="0065765B"/>
    <w:rsid w:val="00661500"/>
    <w:rsid w:val="006621DD"/>
    <w:rsid w:val="0067077C"/>
    <w:rsid w:val="00670B47"/>
    <w:rsid w:val="00670E2A"/>
    <w:rsid w:val="006746CD"/>
    <w:rsid w:val="00675FD3"/>
    <w:rsid w:val="00681C59"/>
    <w:rsid w:val="0068645B"/>
    <w:rsid w:val="0068760B"/>
    <w:rsid w:val="00687AB9"/>
    <w:rsid w:val="006918A6"/>
    <w:rsid w:val="0069441B"/>
    <w:rsid w:val="006A32A2"/>
    <w:rsid w:val="006A3D73"/>
    <w:rsid w:val="006A5BFE"/>
    <w:rsid w:val="006A7E8F"/>
    <w:rsid w:val="006B2350"/>
    <w:rsid w:val="006B36BE"/>
    <w:rsid w:val="006B590F"/>
    <w:rsid w:val="006B77B8"/>
    <w:rsid w:val="006C17E5"/>
    <w:rsid w:val="006C185B"/>
    <w:rsid w:val="006C1C6E"/>
    <w:rsid w:val="006C40C1"/>
    <w:rsid w:val="006C6EA0"/>
    <w:rsid w:val="006C7FF1"/>
    <w:rsid w:val="006D603F"/>
    <w:rsid w:val="006E3260"/>
    <w:rsid w:val="006E73B8"/>
    <w:rsid w:val="006F25AD"/>
    <w:rsid w:val="006F52BA"/>
    <w:rsid w:val="0070482A"/>
    <w:rsid w:val="00707BB7"/>
    <w:rsid w:val="007111EC"/>
    <w:rsid w:val="007121AF"/>
    <w:rsid w:val="00712A6C"/>
    <w:rsid w:val="00713500"/>
    <w:rsid w:val="00714656"/>
    <w:rsid w:val="00714DF9"/>
    <w:rsid w:val="0072373E"/>
    <w:rsid w:val="007261FC"/>
    <w:rsid w:val="00737319"/>
    <w:rsid w:val="007424FF"/>
    <w:rsid w:val="0074280B"/>
    <w:rsid w:val="00746DE4"/>
    <w:rsid w:val="00747689"/>
    <w:rsid w:val="007508F0"/>
    <w:rsid w:val="00753624"/>
    <w:rsid w:val="00755EE3"/>
    <w:rsid w:val="007601AB"/>
    <w:rsid w:val="00760E7C"/>
    <w:rsid w:val="007623D0"/>
    <w:rsid w:val="00763649"/>
    <w:rsid w:val="00763908"/>
    <w:rsid w:val="00763D3E"/>
    <w:rsid w:val="00766FC4"/>
    <w:rsid w:val="00771332"/>
    <w:rsid w:val="00772EBD"/>
    <w:rsid w:val="0077696F"/>
    <w:rsid w:val="00780383"/>
    <w:rsid w:val="00780FEA"/>
    <w:rsid w:val="00781A08"/>
    <w:rsid w:val="0078308E"/>
    <w:rsid w:val="00783526"/>
    <w:rsid w:val="00785F43"/>
    <w:rsid w:val="0078661C"/>
    <w:rsid w:val="00786B3E"/>
    <w:rsid w:val="007871AA"/>
    <w:rsid w:val="0079012F"/>
    <w:rsid w:val="007935BF"/>
    <w:rsid w:val="00795E24"/>
    <w:rsid w:val="007A26ED"/>
    <w:rsid w:val="007B61C7"/>
    <w:rsid w:val="007C0C0C"/>
    <w:rsid w:val="007C5DB6"/>
    <w:rsid w:val="007D09D2"/>
    <w:rsid w:val="007D1647"/>
    <w:rsid w:val="007D5F18"/>
    <w:rsid w:val="007E011D"/>
    <w:rsid w:val="007E30D2"/>
    <w:rsid w:val="007E5DCC"/>
    <w:rsid w:val="007F069F"/>
    <w:rsid w:val="007F1E5D"/>
    <w:rsid w:val="007F632F"/>
    <w:rsid w:val="00801B04"/>
    <w:rsid w:val="008047E1"/>
    <w:rsid w:val="008048AA"/>
    <w:rsid w:val="00812E68"/>
    <w:rsid w:val="008157F9"/>
    <w:rsid w:val="008174BD"/>
    <w:rsid w:val="008219BA"/>
    <w:rsid w:val="0082324F"/>
    <w:rsid w:val="0082446E"/>
    <w:rsid w:val="00832DE7"/>
    <w:rsid w:val="008333EB"/>
    <w:rsid w:val="00835018"/>
    <w:rsid w:val="00837C04"/>
    <w:rsid w:val="0084302A"/>
    <w:rsid w:val="00843A2C"/>
    <w:rsid w:val="008441AE"/>
    <w:rsid w:val="008455F7"/>
    <w:rsid w:val="00851919"/>
    <w:rsid w:val="00851BE4"/>
    <w:rsid w:val="00851EE0"/>
    <w:rsid w:val="00863561"/>
    <w:rsid w:val="00865CDF"/>
    <w:rsid w:val="00870106"/>
    <w:rsid w:val="008718AD"/>
    <w:rsid w:val="00871FB0"/>
    <w:rsid w:val="00873241"/>
    <w:rsid w:val="008752BE"/>
    <w:rsid w:val="00876DA6"/>
    <w:rsid w:val="00877FD1"/>
    <w:rsid w:val="00880A26"/>
    <w:rsid w:val="0088365D"/>
    <w:rsid w:val="008859C5"/>
    <w:rsid w:val="00885DF5"/>
    <w:rsid w:val="00890F59"/>
    <w:rsid w:val="0089184C"/>
    <w:rsid w:val="00892515"/>
    <w:rsid w:val="00893EA4"/>
    <w:rsid w:val="0089693B"/>
    <w:rsid w:val="00897828"/>
    <w:rsid w:val="008A4320"/>
    <w:rsid w:val="008A6548"/>
    <w:rsid w:val="008B2AD3"/>
    <w:rsid w:val="008B2E96"/>
    <w:rsid w:val="008B3C83"/>
    <w:rsid w:val="008B514C"/>
    <w:rsid w:val="008B61C4"/>
    <w:rsid w:val="008B653B"/>
    <w:rsid w:val="008B73D1"/>
    <w:rsid w:val="008C1B5B"/>
    <w:rsid w:val="008C6FE1"/>
    <w:rsid w:val="008D074D"/>
    <w:rsid w:val="008E05C0"/>
    <w:rsid w:val="008E2EF9"/>
    <w:rsid w:val="008F059A"/>
    <w:rsid w:val="008F3C7F"/>
    <w:rsid w:val="00903D8E"/>
    <w:rsid w:val="00905D01"/>
    <w:rsid w:val="00910C4C"/>
    <w:rsid w:val="0091160F"/>
    <w:rsid w:val="0091242B"/>
    <w:rsid w:val="0091293F"/>
    <w:rsid w:val="00923A0C"/>
    <w:rsid w:val="0092648A"/>
    <w:rsid w:val="00937121"/>
    <w:rsid w:val="00941B96"/>
    <w:rsid w:val="00942BA1"/>
    <w:rsid w:val="009465E7"/>
    <w:rsid w:val="00954DBC"/>
    <w:rsid w:val="00966736"/>
    <w:rsid w:val="00966D45"/>
    <w:rsid w:val="0096733D"/>
    <w:rsid w:val="00972B57"/>
    <w:rsid w:val="00981FDF"/>
    <w:rsid w:val="00983072"/>
    <w:rsid w:val="0098589B"/>
    <w:rsid w:val="00987641"/>
    <w:rsid w:val="009924E3"/>
    <w:rsid w:val="00992B36"/>
    <w:rsid w:val="00992DBD"/>
    <w:rsid w:val="009972EE"/>
    <w:rsid w:val="009A50D6"/>
    <w:rsid w:val="009A53FF"/>
    <w:rsid w:val="009B0C98"/>
    <w:rsid w:val="009B76D6"/>
    <w:rsid w:val="009C52CD"/>
    <w:rsid w:val="009D5746"/>
    <w:rsid w:val="009D5BA1"/>
    <w:rsid w:val="009E28F8"/>
    <w:rsid w:val="009E592D"/>
    <w:rsid w:val="009F137E"/>
    <w:rsid w:val="009F2901"/>
    <w:rsid w:val="009F7FAB"/>
    <w:rsid w:val="00A01F1E"/>
    <w:rsid w:val="00A02157"/>
    <w:rsid w:val="00A02BA9"/>
    <w:rsid w:val="00A03253"/>
    <w:rsid w:val="00A0701B"/>
    <w:rsid w:val="00A10A3B"/>
    <w:rsid w:val="00A11863"/>
    <w:rsid w:val="00A13E3B"/>
    <w:rsid w:val="00A207F4"/>
    <w:rsid w:val="00A20B73"/>
    <w:rsid w:val="00A24F4A"/>
    <w:rsid w:val="00A263F8"/>
    <w:rsid w:val="00A26A93"/>
    <w:rsid w:val="00A3361A"/>
    <w:rsid w:val="00A34748"/>
    <w:rsid w:val="00A34B84"/>
    <w:rsid w:val="00A426C4"/>
    <w:rsid w:val="00A42D79"/>
    <w:rsid w:val="00A44D40"/>
    <w:rsid w:val="00A46A64"/>
    <w:rsid w:val="00A4782E"/>
    <w:rsid w:val="00A5639A"/>
    <w:rsid w:val="00A56479"/>
    <w:rsid w:val="00A56AFA"/>
    <w:rsid w:val="00A571BD"/>
    <w:rsid w:val="00A57B76"/>
    <w:rsid w:val="00A63B3B"/>
    <w:rsid w:val="00A66115"/>
    <w:rsid w:val="00A71232"/>
    <w:rsid w:val="00A71CE4"/>
    <w:rsid w:val="00A74414"/>
    <w:rsid w:val="00A81366"/>
    <w:rsid w:val="00A819FD"/>
    <w:rsid w:val="00A82D28"/>
    <w:rsid w:val="00A878B7"/>
    <w:rsid w:val="00A91206"/>
    <w:rsid w:val="00A94FA2"/>
    <w:rsid w:val="00AA3F22"/>
    <w:rsid w:val="00AA4108"/>
    <w:rsid w:val="00AA54B5"/>
    <w:rsid w:val="00AA5EE8"/>
    <w:rsid w:val="00AA7426"/>
    <w:rsid w:val="00AA7B7B"/>
    <w:rsid w:val="00AB112D"/>
    <w:rsid w:val="00AB31CD"/>
    <w:rsid w:val="00AB70A1"/>
    <w:rsid w:val="00AB7998"/>
    <w:rsid w:val="00AC05D4"/>
    <w:rsid w:val="00AC0CDE"/>
    <w:rsid w:val="00AC14CB"/>
    <w:rsid w:val="00AC34A0"/>
    <w:rsid w:val="00AC3EF0"/>
    <w:rsid w:val="00AD06D0"/>
    <w:rsid w:val="00AD2D9C"/>
    <w:rsid w:val="00AD4109"/>
    <w:rsid w:val="00AE0098"/>
    <w:rsid w:val="00AF0D60"/>
    <w:rsid w:val="00AF296B"/>
    <w:rsid w:val="00AF3C8C"/>
    <w:rsid w:val="00AF4ED0"/>
    <w:rsid w:val="00AF6F42"/>
    <w:rsid w:val="00B01DEE"/>
    <w:rsid w:val="00B15000"/>
    <w:rsid w:val="00B21627"/>
    <w:rsid w:val="00B2749C"/>
    <w:rsid w:val="00B30B1F"/>
    <w:rsid w:val="00B30DCC"/>
    <w:rsid w:val="00B37715"/>
    <w:rsid w:val="00B37C30"/>
    <w:rsid w:val="00B4001B"/>
    <w:rsid w:val="00B405A5"/>
    <w:rsid w:val="00B40F3E"/>
    <w:rsid w:val="00B416E5"/>
    <w:rsid w:val="00B427BD"/>
    <w:rsid w:val="00B42E39"/>
    <w:rsid w:val="00B438D8"/>
    <w:rsid w:val="00B44B7E"/>
    <w:rsid w:val="00B45003"/>
    <w:rsid w:val="00B45C49"/>
    <w:rsid w:val="00B5362E"/>
    <w:rsid w:val="00B53666"/>
    <w:rsid w:val="00B5380D"/>
    <w:rsid w:val="00B56092"/>
    <w:rsid w:val="00B61FE3"/>
    <w:rsid w:val="00B63F6B"/>
    <w:rsid w:val="00B6437E"/>
    <w:rsid w:val="00B6488D"/>
    <w:rsid w:val="00B64DA4"/>
    <w:rsid w:val="00B666BB"/>
    <w:rsid w:val="00B70AD2"/>
    <w:rsid w:val="00B72107"/>
    <w:rsid w:val="00B7279B"/>
    <w:rsid w:val="00B72C3A"/>
    <w:rsid w:val="00B763ED"/>
    <w:rsid w:val="00B7680A"/>
    <w:rsid w:val="00B7795C"/>
    <w:rsid w:val="00B83338"/>
    <w:rsid w:val="00B90DF5"/>
    <w:rsid w:val="00B92648"/>
    <w:rsid w:val="00B93A1D"/>
    <w:rsid w:val="00B93D73"/>
    <w:rsid w:val="00BA12E9"/>
    <w:rsid w:val="00BA69E0"/>
    <w:rsid w:val="00BA7B8D"/>
    <w:rsid w:val="00BB3DDD"/>
    <w:rsid w:val="00BB7B34"/>
    <w:rsid w:val="00BC1017"/>
    <w:rsid w:val="00BC4B26"/>
    <w:rsid w:val="00BD68E8"/>
    <w:rsid w:val="00BD789A"/>
    <w:rsid w:val="00BE2902"/>
    <w:rsid w:val="00BF19EF"/>
    <w:rsid w:val="00C06882"/>
    <w:rsid w:val="00C203E7"/>
    <w:rsid w:val="00C22CDE"/>
    <w:rsid w:val="00C244B4"/>
    <w:rsid w:val="00C30E48"/>
    <w:rsid w:val="00C4249D"/>
    <w:rsid w:val="00C43833"/>
    <w:rsid w:val="00C53595"/>
    <w:rsid w:val="00C53E40"/>
    <w:rsid w:val="00C55EBD"/>
    <w:rsid w:val="00C56CF0"/>
    <w:rsid w:val="00C61B27"/>
    <w:rsid w:val="00C655FE"/>
    <w:rsid w:val="00C65E1F"/>
    <w:rsid w:val="00C66406"/>
    <w:rsid w:val="00C6673C"/>
    <w:rsid w:val="00C73EB6"/>
    <w:rsid w:val="00C754E6"/>
    <w:rsid w:val="00C7721A"/>
    <w:rsid w:val="00C7730C"/>
    <w:rsid w:val="00C82DA9"/>
    <w:rsid w:val="00C860F1"/>
    <w:rsid w:val="00C97020"/>
    <w:rsid w:val="00C979BA"/>
    <w:rsid w:val="00CA304A"/>
    <w:rsid w:val="00CA4178"/>
    <w:rsid w:val="00CA660F"/>
    <w:rsid w:val="00CB566A"/>
    <w:rsid w:val="00CB5BA5"/>
    <w:rsid w:val="00CC1E86"/>
    <w:rsid w:val="00CC299C"/>
    <w:rsid w:val="00CC77E7"/>
    <w:rsid w:val="00CD36C1"/>
    <w:rsid w:val="00CD3AAC"/>
    <w:rsid w:val="00CE0A0B"/>
    <w:rsid w:val="00CE3190"/>
    <w:rsid w:val="00CE44AB"/>
    <w:rsid w:val="00CE6E35"/>
    <w:rsid w:val="00CF239D"/>
    <w:rsid w:val="00CF42E2"/>
    <w:rsid w:val="00CF6175"/>
    <w:rsid w:val="00D10A8C"/>
    <w:rsid w:val="00D10F2D"/>
    <w:rsid w:val="00D13EED"/>
    <w:rsid w:val="00D14082"/>
    <w:rsid w:val="00D148C8"/>
    <w:rsid w:val="00D158EB"/>
    <w:rsid w:val="00D169F1"/>
    <w:rsid w:val="00D23233"/>
    <w:rsid w:val="00D26284"/>
    <w:rsid w:val="00D3118D"/>
    <w:rsid w:val="00D40C4F"/>
    <w:rsid w:val="00D44741"/>
    <w:rsid w:val="00D44876"/>
    <w:rsid w:val="00D47DE2"/>
    <w:rsid w:val="00D5241C"/>
    <w:rsid w:val="00D53BF3"/>
    <w:rsid w:val="00D576EF"/>
    <w:rsid w:val="00D6006C"/>
    <w:rsid w:val="00D6025D"/>
    <w:rsid w:val="00D6099F"/>
    <w:rsid w:val="00D65844"/>
    <w:rsid w:val="00D66EE3"/>
    <w:rsid w:val="00D70AC1"/>
    <w:rsid w:val="00D73F48"/>
    <w:rsid w:val="00D767C6"/>
    <w:rsid w:val="00D81C4A"/>
    <w:rsid w:val="00D87C28"/>
    <w:rsid w:val="00D9025D"/>
    <w:rsid w:val="00D92FAE"/>
    <w:rsid w:val="00D968BD"/>
    <w:rsid w:val="00DA1881"/>
    <w:rsid w:val="00DA383A"/>
    <w:rsid w:val="00DB05EA"/>
    <w:rsid w:val="00DB08BB"/>
    <w:rsid w:val="00DB3D77"/>
    <w:rsid w:val="00DC34FA"/>
    <w:rsid w:val="00DC7E30"/>
    <w:rsid w:val="00DD4318"/>
    <w:rsid w:val="00DE48B2"/>
    <w:rsid w:val="00DE66FE"/>
    <w:rsid w:val="00DE7A31"/>
    <w:rsid w:val="00DF13C6"/>
    <w:rsid w:val="00DF6937"/>
    <w:rsid w:val="00E00102"/>
    <w:rsid w:val="00E00432"/>
    <w:rsid w:val="00E04181"/>
    <w:rsid w:val="00E13309"/>
    <w:rsid w:val="00E14552"/>
    <w:rsid w:val="00E20740"/>
    <w:rsid w:val="00E21254"/>
    <w:rsid w:val="00E323BB"/>
    <w:rsid w:val="00E34328"/>
    <w:rsid w:val="00E349B1"/>
    <w:rsid w:val="00E3709F"/>
    <w:rsid w:val="00E40D44"/>
    <w:rsid w:val="00E415EB"/>
    <w:rsid w:val="00E41C43"/>
    <w:rsid w:val="00E4375C"/>
    <w:rsid w:val="00E51AF7"/>
    <w:rsid w:val="00E52FB1"/>
    <w:rsid w:val="00E53C5D"/>
    <w:rsid w:val="00E53DD9"/>
    <w:rsid w:val="00E55082"/>
    <w:rsid w:val="00E56B74"/>
    <w:rsid w:val="00E62E75"/>
    <w:rsid w:val="00E63CE9"/>
    <w:rsid w:val="00E7337C"/>
    <w:rsid w:val="00E74B2B"/>
    <w:rsid w:val="00E8538E"/>
    <w:rsid w:val="00E9014D"/>
    <w:rsid w:val="00E91757"/>
    <w:rsid w:val="00E91DCA"/>
    <w:rsid w:val="00E9275E"/>
    <w:rsid w:val="00E9288A"/>
    <w:rsid w:val="00E93678"/>
    <w:rsid w:val="00EA3E58"/>
    <w:rsid w:val="00EA6D44"/>
    <w:rsid w:val="00EB1E62"/>
    <w:rsid w:val="00EB23EE"/>
    <w:rsid w:val="00EB3309"/>
    <w:rsid w:val="00EB4173"/>
    <w:rsid w:val="00EC597D"/>
    <w:rsid w:val="00EC5990"/>
    <w:rsid w:val="00EC76AE"/>
    <w:rsid w:val="00ED0E9D"/>
    <w:rsid w:val="00ED3C47"/>
    <w:rsid w:val="00ED4009"/>
    <w:rsid w:val="00ED483D"/>
    <w:rsid w:val="00ED5162"/>
    <w:rsid w:val="00ED5ED8"/>
    <w:rsid w:val="00ED7355"/>
    <w:rsid w:val="00ED7976"/>
    <w:rsid w:val="00EE02D7"/>
    <w:rsid w:val="00EE468E"/>
    <w:rsid w:val="00EE7F1A"/>
    <w:rsid w:val="00EF0EB0"/>
    <w:rsid w:val="00EF19E8"/>
    <w:rsid w:val="00EF3E1D"/>
    <w:rsid w:val="00EF40E3"/>
    <w:rsid w:val="00EF701A"/>
    <w:rsid w:val="00F0043C"/>
    <w:rsid w:val="00F07043"/>
    <w:rsid w:val="00F12A54"/>
    <w:rsid w:val="00F14145"/>
    <w:rsid w:val="00F16566"/>
    <w:rsid w:val="00F20815"/>
    <w:rsid w:val="00F237D9"/>
    <w:rsid w:val="00F26FAC"/>
    <w:rsid w:val="00F26FB4"/>
    <w:rsid w:val="00F27596"/>
    <w:rsid w:val="00F30ADD"/>
    <w:rsid w:val="00F311F8"/>
    <w:rsid w:val="00F37CA9"/>
    <w:rsid w:val="00F42A30"/>
    <w:rsid w:val="00F42C24"/>
    <w:rsid w:val="00F45D53"/>
    <w:rsid w:val="00F5061E"/>
    <w:rsid w:val="00F53B44"/>
    <w:rsid w:val="00F563D5"/>
    <w:rsid w:val="00F575F5"/>
    <w:rsid w:val="00F63409"/>
    <w:rsid w:val="00F63610"/>
    <w:rsid w:val="00F6411B"/>
    <w:rsid w:val="00F66A73"/>
    <w:rsid w:val="00F67D2C"/>
    <w:rsid w:val="00F70C34"/>
    <w:rsid w:val="00F71453"/>
    <w:rsid w:val="00F7146D"/>
    <w:rsid w:val="00F76BB5"/>
    <w:rsid w:val="00F831AA"/>
    <w:rsid w:val="00F837E5"/>
    <w:rsid w:val="00F842A2"/>
    <w:rsid w:val="00F85ABF"/>
    <w:rsid w:val="00F9620D"/>
    <w:rsid w:val="00FA02CE"/>
    <w:rsid w:val="00FA1460"/>
    <w:rsid w:val="00FA202C"/>
    <w:rsid w:val="00FA2D0E"/>
    <w:rsid w:val="00FA3569"/>
    <w:rsid w:val="00FA39A8"/>
    <w:rsid w:val="00FA3FBB"/>
    <w:rsid w:val="00FA4603"/>
    <w:rsid w:val="00FA5F24"/>
    <w:rsid w:val="00FA7608"/>
    <w:rsid w:val="00FB35F4"/>
    <w:rsid w:val="00FB46B2"/>
    <w:rsid w:val="00FB66C9"/>
    <w:rsid w:val="00FB698A"/>
    <w:rsid w:val="00FB7DCE"/>
    <w:rsid w:val="00FC0BD8"/>
    <w:rsid w:val="00FC20A1"/>
    <w:rsid w:val="00FC3EF6"/>
    <w:rsid w:val="00FD5B74"/>
    <w:rsid w:val="00FE1A56"/>
    <w:rsid w:val="00FE291B"/>
    <w:rsid w:val="00FE32FA"/>
    <w:rsid w:val="00FE35DD"/>
    <w:rsid w:val="00FE43BD"/>
    <w:rsid w:val="00FE4574"/>
    <w:rsid w:val="00FF1418"/>
    <w:rsid w:val="00FF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9856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iPriority="99" w:unhideWhenUsed="1"/>
  </w:latentStyles>
  <w:style w:type="paragraph" w:default="1" w:styleId="a2">
    <w:name w:val="Normal"/>
    <w:qFormat/>
    <w:pPr>
      <w:spacing w:line="280" w:lineRule="atLeast"/>
      <w:jc w:val="both"/>
      <w:textAlignment w:val="baseline"/>
    </w:pPr>
    <w:rPr>
      <w:rFonts w:ascii="바탕체"/>
      <w:sz w:val="22"/>
    </w:rPr>
  </w:style>
  <w:style w:type="paragraph" w:styleId="1">
    <w:name w:val="heading 1"/>
    <w:aliases w:val="Attribute Heading 1,가.,Annex,h1,Attribute Heading 11,Attribute Heading 12,산출물1,I,Toolset,제목 1_Help"/>
    <w:basedOn w:val="a2"/>
    <w:next w:val="a2"/>
    <w:link w:val="1Char"/>
    <w:qFormat/>
    <w:pPr>
      <w:keepNext/>
      <w:widowControl w:val="0"/>
      <w:numPr>
        <w:numId w:val="1"/>
      </w:numPr>
      <w:wordWrap w:val="0"/>
      <w:spacing w:before="240" w:after="240" w:line="240" w:lineRule="atLeast"/>
      <w:outlineLvl w:val="0"/>
    </w:pPr>
    <w:rPr>
      <w:rFonts w:hAnsi="Arial"/>
      <w:b/>
      <w:kern w:val="28"/>
      <w:sz w:val="26"/>
      <w:szCs w:val="24"/>
    </w:rPr>
  </w:style>
  <w:style w:type="paragraph" w:styleId="2">
    <w:name w:val="heading 2"/>
    <w:aliases w:val="제목 2 Char,Attribute Heading 2,1).,HD2,Char,h2,Attribute Heading 21,Attribute Heading 22,1).1,1).2,1).3,1).4,1).5,1).6,1).11,1).21,1).31,1).41,1).51,1).7,1).12,1).22,1).32,1).42,1).52,1).8,1).13,1).23,1).33,1).43,1).53,1,Char Char,제목 2 Char1 Char"/>
    <w:basedOn w:val="a2"/>
    <w:next w:val="a2"/>
    <w:qFormat/>
    <w:pPr>
      <w:keepNext/>
      <w:widowControl w:val="0"/>
      <w:numPr>
        <w:ilvl w:val="1"/>
        <w:numId w:val="1"/>
      </w:numPr>
      <w:wordWrap w:val="0"/>
      <w:spacing w:before="240" w:after="240" w:line="240" w:lineRule="atLeast"/>
      <w:ind w:right="170"/>
      <w:outlineLvl w:val="1"/>
    </w:pPr>
    <w:rPr>
      <w:rFonts w:hAnsi="Arial"/>
      <w:b/>
      <w:sz w:val="24"/>
    </w:rPr>
  </w:style>
  <w:style w:type="paragraph" w:styleId="3">
    <w:name w:val="heading 3"/>
    <w:aliases w:val="제목 3 Char,Table Attribute Heading,가),Char1,h3,Table Attribute Heading1,Table Attribute Heading2,가)1,가)2,가)3,가)4,가)5,가)6,가)11,가)21,가)31,가)41,가)51,h31,Table Attribute Heading3,Table Attribute Heading11,Table Attribute Heading21,가)7,가)12,가)22,가)32"/>
    <w:basedOn w:val="a2"/>
    <w:next w:val="a2"/>
    <w:qFormat/>
    <w:pPr>
      <w:keepNext/>
      <w:widowControl w:val="0"/>
      <w:numPr>
        <w:ilvl w:val="2"/>
        <w:numId w:val="1"/>
      </w:numPr>
      <w:spacing w:before="240" w:after="240" w:line="240" w:lineRule="atLeast"/>
      <w:outlineLvl w:val="2"/>
    </w:pPr>
    <w:rPr>
      <w:rFonts w:hAnsi="Arial"/>
      <w:sz w:val="24"/>
    </w:rPr>
  </w:style>
  <w:style w:type="paragraph" w:styleId="4">
    <w:name w:val="heading 4"/>
    <w:aliases w:val="참조제목,h4,Attribute indented,Attribute indented1,Attribute indented2,Attribute indented11,Attribute indented3,Attribute indented12,Attribute indented4,Attribute indented13,제목 4_Help"/>
    <w:basedOn w:val="a2"/>
    <w:next w:val="a2"/>
    <w:qFormat/>
    <w:pPr>
      <w:keepNext/>
      <w:widowControl w:val="0"/>
      <w:numPr>
        <w:ilvl w:val="3"/>
        <w:numId w:val="1"/>
      </w:numPr>
      <w:wordWrap w:val="0"/>
      <w:spacing w:before="240" w:after="240" w:line="240" w:lineRule="atLeast"/>
      <w:outlineLvl w:val="3"/>
    </w:pPr>
  </w:style>
  <w:style w:type="paragraph" w:styleId="5">
    <w:name w:val="heading 5"/>
    <w:basedOn w:val="a2"/>
    <w:next w:val="a2"/>
    <w:qFormat/>
    <w:pPr>
      <w:keepNext/>
      <w:widowControl w:val="0"/>
      <w:numPr>
        <w:ilvl w:val="4"/>
        <w:numId w:val="1"/>
      </w:numPr>
      <w:wordWrap w:val="0"/>
      <w:spacing w:before="240" w:after="240" w:line="240" w:lineRule="atLeast"/>
      <w:outlineLvl w:val="4"/>
    </w:pPr>
    <w:rPr>
      <w:rFonts w:hAnsi="Arial"/>
    </w:rPr>
  </w:style>
  <w:style w:type="paragraph" w:styleId="6">
    <w:name w:val="heading 6"/>
    <w:basedOn w:val="a2"/>
    <w:next w:val="a2"/>
    <w:qFormat/>
    <w:pPr>
      <w:keepNext/>
      <w:widowControl w:val="0"/>
      <w:numPr>
        <w:ilvl w:val="5"/>
        <w:numId w:val="1"/>
      </w:numPr>
      <w:wordWrap w:val="0"/>
      <w:outlineLvl w:val="5"/>
    </w:pPr>
  </w:style>
  <w:style w:type="paragraph" w:styleId="7">
    <w:name w:val="heading 7"/>
    <w:aliases w:val="(가)"/>
    <w:basedOn w:val="a2"/>
    <w:next w:val="a2"/>
    <w:qFormat/>
    <w:pPr>
      <w:keepNext/>
      <w:widowControl w:val="0"/>
      <w:numPr>
        <w:ilvl w:val="6"/>
        <w:numId w:val="1"/>
      </w:numPr>
      <w:wordWrap w:val="0"/>
      <w:outlineLvl w:val="6"/>
    </w:pPr>
  </w:style>
  <w:style w:type="paragraph" w:styleId="8">
    <w:name w:val="heading 8"/>
    <w:basedOn w:val="a2"/>
    <w:next w:val="a2"/>
    <w:qFormat/>
    <w:pPr>
      <w:keepNext/>
      <w:widowControl w:val="0"/>
      <w:numPr>
        <w:ilvl w:val="7"/>
        <w:numId w:val="1"/>
      </w:numPr>
      <w:wordWrap w:val="0"/>
      <w:outlineLvl w:val="7"/>
    </w:pPr>
  </w:style>
  <w:style w:type="paragraph" w:styleId="9">
    <w:name w:val="heading 9"/>
    <w:basedOn w:val="a2"/>
    <w:next w:val="a2"/>
    <w:qFormat/>
    <w:pPr>
      <w:keepNext/>
      <w:widowControl w:val="0"/>
      <w:numPr>
        <w:ilvl w:val="8"/>
        <w:numId w:val="1"/>
      </w:numPr>
      <w:wordWrap w:val="0"/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5">
    <w:name w:val="기본 단락 글꼴1"/>
    <w:uiPriority w:val="1"/>
    <w:semiHidden/>
    <w:unhideWhenUsed/>
  </w:style>
  <w:style w:type="numbering" w:customStyle="1" w:styleId="16">
    <w:name w:val="목록 없음1"/>
    <w:uiPriority w:val="99"/>
    <w:semiHidden/>
    <w:unhideWhenUsed/>
  </w:style>
  <w:style w:type="character" w:customStyle="1" w:styleId="17">
    <w:name w:val="기본 단락 글꼴1"/>
    <w:uiPriority w:val="1"/>
    <w:unhideWhenUsed/>
  </w:style>
  <w:style w:type="numbering" w:customStyle="1" w:styleId="18">
    <w:name w:val="목록 없음1"/>
    <w:uiPriority w:val="99"/>
    <w:semiHidden/>
    <w:unhideWhenUsed/>
  </w:style>
  <w:style w:type="paragraph" w:customStyle="1" w:styleId="-1">
    <w:name w:val="표지-프로젝트명"/>
    <w:pPr>
      <w:jc w:val="right"/>
    </w:pPr>
    <w:rPr>
      <w:rFonts w:ascii="바탕체" w:hAnsi="바탕체"/>
      <w:b/>
      <w:sz w:val="40"/>
    </w:rPr>
  </w:style>
  <w:style w:type="character" w:customStyle="1" w:styleId="19">
    <w:name w:val="하이퍼링크1"/>
    <w:uiPriority w:val="99"/>
    <w:rPr>
      <w:color w:val="0000FF"/>
      <w:u w:val="single"/>
    </w:rPr>
  </w:style>
  <w:style w:type="table" w:styleId="a6">
    <w:name w:val="Table Grid"/>
    <w:basedOn w:val="a4"/>
    <w:uiPriority w:val="39"/>
    <w:pPr>
      <w:spacing w:line="280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a">
    <w:name w:val="toc 1"/>
    <w:basedOn w:val="a2"/>
    <w:next w:val="a2"/>
    <w:uiPriority w:val="39"/>
    <w:pPr>
      <w:tabs>
        <w:tab w:val="right" w:leader="dot" w:pos="9240"/>
      </w:tabs>
      <w:spacing w:before="120"/>
      <w:jc w:val="left"/>
    </w:pPr>
    <w:rPr>
      <w:rFonts w:hAnsi="Arial"/>
      <w:b/>
      <w:caps/>
      <w:sz w:val="24"/>
    </w:rPr>
  </w:style>
  <w:style w:type="paragraph" w:styleId="22">
    <w:name w:val="toc 2"/>
    <w:basedOn w:val="a2"/>
    <w:next w:val="a2"/>
    <w:uiPriority w:val="39"/>
    <w:pPr>
      <w:tabs>
        <w:tab w:val="right" w:leader="dot" w:pos="9240"/>
      </w:tabs>
      <w:ind w:left="57"/>
      <w:jc w:val="left"/>
    </w:pPr>
    <w:rPr>
      <w:b/>
      <w:sz w:val="24"/>
    </w:rPr>
  </w:style>
  <w:style w:type="paragraph" w:styleId="32">
    <w:name w:val="toc 3"/>
    <w:basedOn w:val="a2"/>
    <w:next w:val="a2"/>
    <w:autoRedefine/>
    <w:uiPriority w:val="39"/>
    <w:pPr>
      <w:tabs>
        <w:tab w:val="right" w:leader="dot" w:pos="9240"/>
      </w:tabs>
      <w:ind w:left="198"/>
      <w:jc w:val="left"/>
    </w:pPr>
    <w:rPr>
      <w:sz w:val="24"/>
    </w:rPr>
  </w:style>
  <w:style w:type="paragraph" w:customStyle="1" w:styleId="a7">
    <w:name w:val="표머리"/>
    <w:basedOn w:val="a2"/>
    <w:link w:val="Char"/>
    <w:pPr>
      <w:jc w:val="center"/>
      <w:textAlignment w:val="center"/>
    </w:pPr>
    <w:rPr>
      <w:b/>
    </w:rPr>
  </w:style>
  <w:style w:type="paragraph" w:customStyle="1" w:styleId="-2">
    <w:name w:val="표지-문서명"/>
    <w:pPr>
      <w:pBdr>
        <w:bottom w:val="single" w:sz="24" w:space="1" w:color="auto"/>
      </w:pBdr>
      <w:jc w:val="right"/>
    </w:pPr>
    <w:rPr>
      <w:rFonts w:ascii="바탕체" w:hAnsi="바탕체"/>
      <w:b/>
      <w:sz w:val="56"/>
    </w:rPr>
  </w:style>
  <w:style w:type="paragraph" w:styleId="41">
    <w:name w:val="toc 4"/>
    <w:basedOn w:val="a2"/>
    <w:next w:val="a2"/>
    <w:autoRedefine/>
    <w:uiPriority w:val="39"/>
    <w:pPr>
      <w:tabs>
        <w:tab w:val="right" w:leader="dot" w:pos="9240"/>
      </w:tabs>
      <w:ind w:left="204" w:firstLineChars="200" w:firstLine="440"/>
    </w:pPr>
  </w:style>
  <w:style w:type="paragraph" w:customStyle="1" w:styleId="1b">
    <w:name w:val="그림 목차1"/>
    <w:basedOn w:val="a2"/>
    <w:link w:val="Char0"/>
    <w:uiPriority w:val="99"/>
    <w:pPr>
      <w:tabs>
        <w:tab w:val="right" w:leader="dot" w:pos="9240"/>
      </w:tabs>
      <w:ind w:left="850" w:hanging="850"/>
    </w:pPr>
  </w:style>
  <w:style w:type="paragraph" w:styleId="a8">
    <w:name w:val="caption"/>
    <w:basedOn w:val="a2"/>
    <w:next w:val="a2"/>
    <w:qFormat/>
    <w:pPr>
      <w:widowControl w:val="0"/>
      <w:wordWrap w:val="0"/>
      <w:spacing w:after="240"/>
      <w:jc w:val="center"/>
    </w:pPr>
  </w:style>
  <w:style w:type="paragraph" w:customStyle="1" w:styleId="1c">
    <w:name w:val="풍선 도움말 텍스트1"/>
    <w:basedOn w:val="a2"/>
    <w:semiHidden/>
    <w:rPr>
      <w:rFonts w:ascii="Arial" w:eastAsia="돋움" w:hAnsi="Arial"/>
      <w:sz w:val="18"/>
      <w:szCs w:val="18"/>
    </w:rPr>
  </w:style>
  <w:style w:type="paragraph" w:customStyle="1" w:styleId="20">
    <w:name w:val="부록2"/>
    <w:basedOn w:val="a2"/>
    <w:pPr>
      <w:numPr>
        <w:ilvl w:val="1"/>
        <w:numId w:val="3"/>
      </w:numPr>
      <w:spacing w:before="240" w:after="240"/>
      <w:outlineLvl w:val="1"/>
    </w:pPr>
    <w:rPr>
      <w:b/>
      <w:sz w:val="24"/>
    </w:rPr>
  </w:style>
  <w:style w:type="paragraph" w:customStyle="1" w:styleId="30">
    <w:name w:val="부록3"/>
    <w:basedOn w:val="a2"/>
    <w:pPr>
      <w:numPr>
        <w:ilvl w:val="2"/>
        <w:numId w:val="4"/>
      </w:numPr>
      <w:spacing w:before="240" w:after="240"/>
      <w:outlineLvl w:val="2"/>
    </w:pPr>
    <w:rPr>
      <w:b/>
      <w:sz w:val="24"/>
    </w:rPr>
  </w:style>
  <w:style w:type="paragraph" w:customStyle="1" w:styleId="-3">
    <w:name w:val="표지-문서번호"/>
    <w:pPr>
      <w:jc w:val="right"/>
    </w:pPr>
    <w:rPr>
      <w:rFonts w:ascii="바탕체"/>
      <w:b/>
      <w:sz w:val="40"/>
    </w:rPr>
  </w:style>
  <w:style w:type="paragraph" w:customStyle="1" w:styleId="-4">
    <w:name w:val="표지-버전"/>
    <w:pPr>
      <w:jc w:val="right"/>
    </w:pPr>
    <w:rPr>
      <w:rFonts w:ascii="바탕체" w:hAnsi="바탕체"/>
      <w:b/>
      <w:sz w:val="24"/>
    </w:rPr>
  </w:style>
  <w:style w:type="paragraph" w:customStyle="1" w:styleId="51">
    <w:name w:val="목차 51"/>
    <w:basedOn w:val="a2"/>
    <w:next w:val="a2"/>
    <w:autoRedefine/>
    <w:semiHidden/>
    <w:pPr>
      <w:ind w:leftChars="800" w:left="800"/>
    </w:pPr>
  </w:style>
  <w:style w:type="paragraph" w:customStyle="1" w:styleId="61">
    <w:name w:val="목차 61"/>
    <w:basedOn w:val="a2"/>
    <w:next w:val="a2"/>
    <w:autoRedefine/>
    <w:semiHidden/>
    <w:pPr>
      <w:ind w:leftChars="1000" w:left="2125"/>
    </w:pPr>
  </w:style>
  <w:style w:type="paragraph" w:customStyle="1" w:styleId="71">
    <w:name w:val="목차 71"/>
    <w:basedOn w:val="a2"/>
    <w:next w:val="a2"/>
    <w:autoRedefine/>
    <w:semiHidden/>
    <w:pPr>
      <w:ind w:leftChars="1200" w:left="2550"/>
    </w:pPr>
  </w:style>
  <w:style w:type="paragraph" w:customStyle="1" w:styleId="81">
    <w:name w:val="목차 81"/>
    <w:basedOn w:val="a2"/>
    <w:next w:val="a2"/>
    <w:autoRedefine/>
    <w:semiHidden/>
    <w:pPr>
      <w:ind w:leftChars="1400" w:left="2975"/>
    </w:pPr>
  </w:style>
  <w:style w:type="paragraph" w:customStyle="1" w:styleId="91">
    <w:name w:val="목차 91"/>
    <w:basedOn w:val="a2"/>
    <w:next w:val="a2"/>
    <w:autoRedefine/>
    <w:semiHidden/>
    <w:pPr>
      <w:ind w:leftChars="1600" w:left="3400"/>
    </w:pPr>
  </w:style>
  <w:style w:type="paragraph" w:customStyle="1" w:styleId="-5">
    <w:name w:val="표지-프로젝트팀명"/>
    <w:pPr>
      <w:jc w:val="right"/>
    </w:pPr>
    <w:rPr>
      <w:rFonts w:ascii="바탕체" w:hAnsi="바탕체"/>
      <w:b/>
      <w:sz w:val="24"/>
      <w:szCs w:val="24"/>
    </w:rPr>
  </w:style>
  <w:style w:type="paragraph" w:customStyle="1" w:styleId="11">
    <w:name w:val="색인 11"/>
    <w:basedOn w:val="a2"/>
    <w:next w:val="a2"/>
    <w:autoRedefine/>
    <w:semiHidden/>
    <w:pPr>
      <w:widowControl w:val="0"/>
      <w:numPr>
        <w:numId w:val="5"/>
      </w:numPr>
      <w:tabs>
        <w:tab w:val="right" w:leader="dot" w:pos="3897"/>
      </w:tabs>
      <w:wordWrap w:val="0"/>
    </w:pPr>
  </w:style>
  <w:style w:type="paragraph" w:customStyle="1" w:styleId="1d">
    <w:name w:val="색인 제목1"/>
    <w:basedOn w:val="a2"/>
    <w:next w:val="a2"/>
    <w:semiHidden/>
    <w:pPr>
      <w:widowControl w:val="0"/>
      <w:wordWrap w:val="0"/>
    </w:pPr>
  </w:style>
  <w:style w:type="paragraph" w:customStyle="1" w:styleId="-6">
    <w:name w:val="표내부-왼쪽맞춤"/>
    <w:basedOn w:val="a2"/>
    <w:pPr>
      <w:widowControl w:val="0"/>
      <w:wordWrap w:val="0"/>
      <w:spacing w:before="60" w:after="60" w:line="360" w:lineRule="atLeast"/>
    </w:pPr>
    <w:rPr>
      <w:sz w:val="24"/>
    </w:rPr>
  </w:style>
  <w:style w:type="paragraph" w:customStyle="1" w:styleId="1e">
    <w:name w:val="각주 텍스트1"/>
    <w:basedOn w:val="a2"/>
    <w:autoRedefine/>
    <w:semiHidden/>
    <w:pPr>
      <w:snapToGrid w:val="0"/>
      <w:spacing w:line="240" w:lineRule="auto"/>
      <w:jc w:val="left"/>
    </w:pPr>
    <w:rPr>
      <w:sz w:val="16"/>
    </w:rPr>
  </w:style>
  <w:style w:type="character" w:customStyle="1" w:styleId="1f">
    <w:name w:val="각주 참조1"/>
    <w:semiHidden/>
    <w:rPr>
      <w:vertAlign w:val="superscript"/>
    </w:rPr>
  </w:style>
  <w:style w:type="paragraph" w:customStyle="1" w:styleId="1f0">
    <w:name w:val="문서 구조1"/>
    <w:basedOn w:val="a2"/>
    <w:semiHidden/>
    <w:pPr>
      <w:shd w:val="clear" w:color="auto" w:fill="000080"/>
    </w:pPr>
    <w:rPr>
      <w:rFonts w:ascii="Arial" w:eastAsia="돋움" w:hAnsi="Arial"/>
      <w:sz w:val="18"/>
    </w:rPr>
  </w:style>
  <w:style w:type="paragraph" w:customStyle="1" w:styleId="1f1">
    <w:name w:val="본문1"/>
    <w:basedOn w:val="a2"/>
    <w:link w:val="Char1"/>
    <w:pPr>
      <w:spacing w:after="180"/>
    </w:pPr>
  </w:style>
  <w:style w:type="paragraph" w:customStyle="1" w:styleId="31">
    <w:name w:val="불릿3"/>
    <w:basedOn w:val="a2"/>
    <w:pPr>
      <w:widowControl w:val="0"/>
      <w:numPr>
        <w:numId w:val="6"/>
      </w:numPr>
      <w:tabs>
        <w:tab w:val="left" w:pos="709"/>
      </w:tabs>
      <w:wordWrap w:val="0"/>
      <w:autoSpaceDE w:val="0"/>
      <w:autoSpaceDN w:val="0"/>
      <w:spacing w:line="240" w:lineRule="auto"/>
      <w:textAlignment w:val="auto"/>
    </w:pPr>
    <w:rPr>
      <w:rFonts w:ascii="Arial" w:eastAsia="굴림체" w:hAnsi="Arial" w:cs="Arial"/>
      <w:b/>
      <w:kern w:val="2"/>
      <w:sz w:val="20"/>
      <w:szCs w:val="24"/>
    </w:rPr>
  </w:style>
  <w:style w:type="paragraph" w:customStyle="1" w:styleId="14">
    <w:name w:val="부록1"/>
    <w:basedOn w:val="a2"/>
    <w:pPr>
      <w:numPr>
        <w:numId w:val="7"/>
      </w:numPr>
      <w:spacing w:before="240" w:after="240"/>
      <w:jc w:val="left"/>
      <w:outlineLvl w:val="0"/>
    </w:pPr>
    <w:rPr>
      <w:b/>
      <w:sz w:val="24"/>
    </w:rPr>
  </w:style>
  <w:style w:type="paragraph" w:customStyle="1" w:styleId="--">
    <w:name w:val="목차-표-그림"/>
    <w:basedOn w:val="a2"/>
    <w:pPr>
      <w:jc w:val="center"/>
    </w:pPr>
    <w:rPr>
      <w:rFonts w:cs="바탕"/>
      <w:b/>
      <w:bCs/>
      <w:sz w:val="28"/>
      <w:u w:val="single"/>
    </w:rPr>
  </w:style>
  <w:style w:type="paragraph" w:customStyle="1" w:styleId="1f2">
    <w:name w:val="머리글1"/>
    <w:basedOn w:val="a2"/>
    <w:link w:val="Char2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9">
    <w:name w:val="표내부"/>
    <w:basedOn w:val="a2"/>
    <w:pPr>
      <w:spacing w:line="360" w:lineRule="atLeast"/>
      <w:jc w:val="left"/>
    </w:pPr>
  </w:style>
  <w:style w:type="paragraph" w:customStyle="1" w:styleId="12">
    <w:name w:val="번호 (1)"/>
    <w:basedOn w:val="1f3"/>
    <w:pPr>
      <w:numPr>
        <w:numId w:val="8"/>
      </w:numPr>
      <w:spacing w:line="360" w:lineRule="atLeast"/>
      <w:ind w:leftChars="0" w:left="0"/>
    </w:pPr>
    <w:rPr>
      <w:sz w:val="24"/>
    </w:rPr>
  </w:style>
  <w:style w:type="paragraph" w:customStyle="1" w:styleId="1f4">
    <w:name w:val="바닥글1"/>
    <w:basedOn w:val="a2"/>
    <w:link w:val="Char3"/>
    <w:pPr>
      <w:tabs>
        <w:tab w:val="center" w:pos="4252"/>
        <w:tab w:val="right" w:pos="8504"/>
      </w:tabs>
      <w:snapToGrid w:val="0"/>
    </w:pPr>
    <w:rPr>
      <w:sz w:val="18"/>
    </w:rPr>
  </w:style>
  <w:style w:type="paragraph" w:customStyle="1" w:styleId="-">
    <w:name w:val="글머리-표"/>
    <w:basedOn w:val="a2"/>
    <w:pPr>
      <w:numPr>
        <w:numId w:val="9"/>
      </w:numPr>
    </w:pPr>
  </w:style>
  <w:style w:type="paragraph" w:customStyle="1" w:styleId="Char4">
    <w:name w:val="각주참조 Char"/>
    <w:basedOn w:val="a2"/>
    <w:pPr>
      <w:spacing w:line="240" w:lineRule="auto"/>
    </w:pPr>
    <w:rPr>
      <w:sz w:val="18"/>
      <w:szCs w:val="18"/>
    </w:rPr>
  </w:style>
  <w:style w:type="paragraph" w:customStyle="1" w:styleId="copyright">
    <w:name w:val="copyright문구"/>
    <w:basedOn w:val="a2"/>
    <w:pPr>
      <w:jc w:val="center"/>
    </w:pPr>
    <w:rPr>
      <w:rFonts w:cs="바탕"/>
      <w:sz w:val="16"/>
    </w:rPr>
  </w:style>
  <w:style w:type="paragraph" w:customStyle="1" w:styleId="-0">
    <w:name w:val="글머리-본문"/>
    <w:basedOn w:val="a2"/>
    <w:link w:val="-Char"/>
    <w:pPr>
      <w:numPr>
        <w:numId w:val="2"/>
      </w:numPr>
    </w:pPr>
  </w:style>
  <w:style w:type="paragraph" w:customStyle="1" w:styleId="a">
    <w:name w:val="별첨"/>
    <w:basedOn w:val="a2"/>
    <w:pPr>
      <w:numPr>
        <w:numId w:val="10"/>
      </w:numPr>
      <w:spacing w:before="240" w:after="240"/>
      <w:jc w:val="left"/>
      <w:outlineLvl w:val="0"/>
    </w:pPr>
    <w:rPr>
      <w:b/>
      <w:sz w:val="24"/>
    </w:rPr>
  </w:style>
  <w:style w:type="paragraph" w:customStyle="1" w:styleId="aa">
    <w:name w:val="설명"/>
    <w:basedOn w:val="a2"/>
    <w:pPr>
      <w:widowControl w:val="0"/>
      <w:wordWrap w:val="0"/>
      <w:spacing w:after="60" w:line="360" w:lineRule="atLeast"/>
      <w:ind w:left="851"/>
    </w:pPr>
    <w:rPr>
      <w:sz w:val="24"/>
    </w:rPr>
  </w:style>
  <w:style w:type="paragraph" w:customStyle="1" w:styleId="Task">
    <w:name w:val="Task 이름"/>
    <w:basedOn w:val="a2"/>
    <w:next w:val="-0"/>
    <w:pPr>
      <w:numPr>
        <w:numId w:val="11"/>
      </w:numPr>
      <w:spacing w:before="200" w:after="200" w:line="240" w:lineRule="atLeast"/>
    </w:pPr>
    <w:rPr>
      <w:b/>
      <w:bCs/>
    </w:rPr>
  </w:style>
  <w:style w:type="character" w:customStyle="1" w:styleId="1f5">
    <w:name w:val="메모 참조1"/>
    <w:semiHidden/>
    <w:rPr>
      <w:sz w:val="18"/>
      <w:szCs w:val="18"/>
    </w:rPr>
  </w:style>
  <w:style w:type="paragraph" w:customStyle="1" w:styleId="1f6">
    <w:name w:val="메모 텍스트1"/>
    <w:basedOn w:val="a2"/>
    <w:semiHidden/>
    <w:pPr>
      <w:jc w:val="left"/>
    </w:pPr>
  </w:style>
  <w:style w:type="paragraph" w:customStyle="1" w:styleId="1f7">
    <w:name w:val="메모 주제1"/>
    <w:basedOn w:val="1f6"/>
    <w:next w:val="1f6"/>
    <w:semiHidden/>
    <w:rPr>
      <w:b/>
      <w:bCs/>
    </w:rPr>
  </w:style>
  <w:style w:type="paragraph" w:customStyle="1" w:styleId="ab">
    <w:name w:val="각주참조"/>
    <w:basedOn w:val="a2"/>
    <w:pPr>
      <w:spacing w:line="240" w:lineRule="auto"/>
    </w:pPr>
    <w:rPr>
      <w:sz w:val="18"/>
      <w:szCs w:val="18"/>
    </w:rPr>
  </w:style>
  <w:style w:type="numbering" w:customStyle="1" w:styleId="a0">
    <w:name w:val="목차"/>
    <w:basedOn w:val="18"/>
    <w:pPr>
      <w:numPr>
        <w:numId w:val="12"/>
      </w:numPr>
    </w:pPr>
  </w:style>
  <w:style w:type="character" w:customStyle="1" w:styleId="-Char">
    <w:name w:val="글머리-본문 Char"/>
    <w:link w:val="-0"/>
    <w:rPr>
      <w:rFonts w:ascii="바탕체"/>
      <w:sz w:val="22"/>
    </w:rPr>
  </w:style>
  <w:style w:type="paragraph" w:customStyle="1" w:styleId="1f3">
    <w:name w:val="표준 들여쓰기1"/>
    <w:basedOn w:val="a2"/>
    <w:pPr>
      <w:ind w:leftChars="400" w:left="800"/>
    </w:pPr>
  </w:style>
  <w:style w:type="paragraph" w:customStyle="1" w:styleId="5pt">
    <w:name w:val="스타일 굵게 밑줄 단락 뒤: 5 pt"/>
    <w:basedOn w:val="a2"/>
    <w:pPr>
      <w:spacing w:before="100" w:after="100"/>
    </w:pPr>
    <w:rPr>
      <w:b/>
      <w:bCs/>
      <w:u w:val="single"/>
    </w:rPr>
  </w:style>
  <w:style w:type="paragraph" w:customStyle="1" w:styleId="ac">
    <w:name w:val="글머리"/>
    <w:basedOn w:val="10"/>
    <w:pPr>
      <w:widowControl w:val="0"/>
      <w:numPr>
        <w:numId w:val="0"/>
      </w:numPr>
      <w:tabs>
        <w:tab w:val="num" w:pos="720"/>
      </w:tabs>
      <w:wordWrap w:val="0"/>
      <w:spacing w:line="240" w:lineRule="auto"/>
      <w:ind w:left="720" w:hanging="360"/>
      <w:textAlignment w:val="auto"/>
    </w:pPr>
    <w:rPr>
      <w:rFonts w:ascii="Times New Roman" w:hAnsi="바탕체"/>
      <w:kern w:val="2"/>
    </w:rPr>
  </w:style>
  <w:style w:type="paragraph" w:customStyle="1" w:styleId="10">
    <w:name w:val="글머리 기호1"/>
    <w:basedOn w:val="a2"/>
    <w:autoRedefine/>
    <w:pPr>
      <w:numPr>
        <w:numId w:val="12"/>
      </w:numPr>
    </w:pPr>
  </w:style>
  <w:style w:type="paragraph" w:customStyle="1" w:styleId="210">
    <w:name w:val="본문 21"/>
    <w:basedOn w:val="a2"/>
    <w:link w:val="2Char"/>
    <w:pPr>
      <w:spacing w:after="180" w:line="480" w:lineRule="auto"/>
    </w:pPr>
  </w:style>
  <w:style w:type="character" w:customStyle="1" w:styleId="2Char">
    <w:name w:val="본문 2 Char"/>
    <w:link w:val="210"/>
    <w:rPr>
      <w:rFonts w:ascii="바탕체"/>
      <w:sz w:val="22"/>
    </w:rPr>
  </w:style>
  <w:style w:type="paragraph" w:customStyle="1" w:styleId="1f8">
    <w:name w:val="일반 (웹)1"/>
    <w:basedOn w:val="a2"/>
    <w:pPr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  <w:sz w:val="24"/>
      <w:szCs w:val="24"/>
    </w:rPr>
  </w:style>
  <w:style w:type="paragraph" w:customStyle="1" w:styleId="24">
    <w:name w:val="스타일 본문 들여쓰기 2 + 왼쪽:  4 글자"/>
    <w:basedOn w:val="211"/>
    <w:autoRedefine/>
    <w:pPr>
      <w:widowControl w:val="0"/>
      <w:wordWrap w:val="0"/>
      <w:autoSpaceDE w:val="0"/>
      <w:autoSpaceDN w:val="0"/>
      <w:spacing w:after="0" w:line="240" w:lineRule="auto"/>
      <w:ind w:leftChars="90" w:left="198"/>
      <w:jc w:val="left"/>
      <w:textAlignment w:val="auto"/>
    </w:pPr>
    <w:rPr>
      <w:rFonts w:hAnsi="바탕체"/>
      <w:kern w:val="2"/>
      <w:sz w:val="20"/>
    </w:rPr>
  </w:style>
  <w:style w:type="paragraph" w:customStyle="1" w:styleId="40">
    <w:name w:val="본문 들여쓰기 4"/>
    <w:basedOn w:val="a2"/>
    <w:pPr>
      <w:widowControl w:val="0"/>
      <w:numPr>
        <w:numId w:val="13"/>
      </w:numPr>
      <w:tabs>
        <w:tab w:val="clear" w:pos="425"/>
      </w:tabs>
      <w:wordWrap w:val="0"/>
      <w:autoSpaceDE w:val="0"/>
      <w:autoSpaceDN w:val="0"/>
      <w:spacing w:line="240" w:lineRule="auto"/>
      <w:ind w:leftChars="700" w:left="700" w:firstLineChars="50" w:firstLine="50"/>
      <w:textAlignment w:val="auto"/>
    </w:pPr>
    <w:rPr>
      <w:rFonts w:ascii="Arial" w:eastAsia="돋움체" w:hAnsi="Arial"/>
      <w:kern w:val="2"/>
      <w:sz w:val="20"/>
      <w:szCs w:val="24"/>
    </w:rPr>
  </w:style>
  <w:style w:type="paragraph" w:customStyle="1" w:styleId="211">
    <w:name w:val="본문 들여쓰기 21"/>
    <w:basedOn w:val="a2"/>
    <w:link w:val="2Char0"/>
    <w:pPr>
      <w:spacing w:after="180" w:line="480" w:lineRule="auto"/>
      <w:ind w:leftChars="400" w:left="851"/>
    </w:pPr>
  </w:style>
  <w:style w:type="character" w:customStyle="1" w:styleId="2Char0">
    <w:name w:val="본문 들여쓰기 2 Char"/>
    <w:link w:val="211"/>
    <w:rPr>
      <w:rFonts w:ascii="바탕체"/>
      <w:sz w:val="22"/>
    </w:rPr>
  </w:style>
  <w:style w:type="paragraph" w:customStyle="1" w:styleId="ad">
    <w:name w:val="스타일 표내부 + 양쪽"/>
    <w:basedOn w:val="a2"/>
    <w:pPr>
      <w:shd w:val="clear" w:color="auto" w:fill="FFFFFF"/>
      <w:overflowPunct w:val="0"/>
      <w:autoSpaceDE w:val="0"/>
      <w:autoSpaceDN w:val="0"/>
      <w:spacing w:line="360" w:lineRule="atLeast"/>
    </w:pPr>
    <w:rPr>
      <w:rFonts w:ascii="굴림체" w:hAnsi="굴림체" w:cs="바탕"/>
      <w:sz w:val="20"/>
    </w:rPr>
  </w:style>
  <w:style w:type="paragraph" w:customStyle="1" w:styleId="34">
    <w:name w:val="스타일 본문 들여쓰기 3 + 왼쪽:  4 글자"/>
    <w:basedOn w:val="310"/>
  </w:style>
  <w:style w:type="paragraph" w:customStyle="1" w:styleId="310">
    <w:name w:val="본문 들여쓰기 31"/>
    <w:basedOn w:val="a2"/>
    <w:link w:val="3Char"/>
    <w:pPr>
      <w:spacing w:after="180"/>
      <w:ind w:leftChars="400" w:left="851"/>
    </w:pPr>
    <w:rPr>
      <w:sz w:val="16"/>
      <w:szCs w:val="16"/>
    </w:rPr>
  </w:style>
  <w:style w:type="character" w:customStyle="1" w:styleId="3Char">
    <w:name w:val="본문 들여쓰기 3 Char"/>
    <w:link w:val="310"/>
    <w:rPr>
      <w:rFonts w:ascii="바탕체"/>
      <w:sz w:val="16"/>
      <w:szCs w:val="16"/>
    </w:rPr>
  </w:style>
  <w:style w:type="paragraph" w:customStyle="1" w:styleId="21">
    <w:name w:val="본문 단계 2"/>
    <w:basedOn w:val="a2"/>
    <w:next w:val="a2"/>
    <w:pPr>
      <w:widowControl w:val="0"/>
      <w:numPr>
        <w:numId w:val="14"/>
      </w:numPr>
      <w:wordWrap w:val="0"/>
      <w:spacing w:line="240" w:lineRule="auto"/>
      <w:textAlignment w:val="auto"/>
    </w:pPr>
    <w:rPr>
      <w:rFonts w:ascii="굴림체" w:eastAsia="굴림체" w:hAnsi="Arial"/>
      <w:kern w:val="2"/>
      <w:sz w:val="18"/>
    </w:rPr>
  </w:style>
  <w:style w:type="paragraph" w:customStyle="1" w:styleId="150">
    <w:name w:val="작은제목(중고딕15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pacing w:line="296" w:lineRule="auto"/>
      <w:jc w:val="both"/>
    </w:pPr>
    <w:rPr>
      <w:rFonts w:ascii="바탕체"/>
      <w:color w:val="000000"/>
      <w:sz w:val="30"/>
      <w:szCs w:val="30"/>
    </w:rPr>
  </w:style>
  <w:style w:type="character" w:customStyle="1" w:styleId="1Char">
    <w:name w:val="제목 1 Char"/>
    <w:aliases w:val="Attribute Heading 1 Char,가. Char,Annex Char,h1 Char,Attribute Heading 11 Char,Attribute Heading 12 Char,산출물1 Char,I Char,Toolset Char,제목 1_Help Char"/>
    <w:link w:val="1"/>
    <w:rPr>
      <w:rFonts w:ascii="바탕체" w:hAnsi="Arial"/>
      <w:b/>
      <w:kern w:val="28"/>
      <w:sz w:val="26"/>
      <w:szCs w:val="24"/>
    </w:rPr>
  </w:style>
  <w:style w:type="character" w:customStyle="1" w:styleId="Char1">
    <w:name w:val="본문 Char"/>
    <w:link w:val="1f1"/>
    <w:rPr>
      <w:rFonts w:ascii="바탕체"/>
      <w:sz w:val="22"/>
    </w:rPr>
  </w:style>
  <w:style w:type="paragraph" w:customStyle="1" w:styleId="a1">
    <w:name w:val="본문번호"/>
    <w:basedOn w:val="a2"/>
    <w:pPr>
      <w:numPr>
        <w:numId w:val="15"/>
      </w:numPr>
    </w:pPr>
  </w:style>
  <w:style w:type="character" w:customStyle="1" w:styleId="CharChar7">
    <w:name w:val="Char Char7"/>
    <w:rPr>
      <w:rFonts w:ascii="바탕체" w:eastAsia="바탕체"/>
      <w:sz w:val="22"/>
      <w:lang w:val="en-US" w:eastAsia="ko-KR" w:bidi="ar-SA"/>
    </w:rPr>
  </w:style>
  <w:style w:type="character" w:customStyle="1" w:styleId="Char3">
    <w:name w:val="바닥글 Char"/>
    <w:link w:val="1f4"/>
    <w:rPr>
      <w:rFonts w:ascii="바탕체"/>
      <w:sz w:val="18"/>
    </w:rPr>
  </w:style>
  <w:style w:type="paragraph" w:customStyle="1" w:styleId="ae">
    <w:name w:val="관리부서"/>
    <w:autoRedefine/>
    <w:rsid w:val="00670E2A"/>
    <w:pPr>
      <w:ind w:rightChars="-65" w:right="-143"/>
      <w:jc w:val="right"/>
    </w:pPr>
    <w:rPr>
      <w:rFonts w:ascii="바탕체" w:hAnsi="바탕체" w:cs="Arial"/>
      <w:b/>
      <w:snapToGrid w:val="0"/>
      <w:color w:val="000000"/>
      <w:sz w:val="24"/>
      <w:szCs w:val="24"/>
    </w:rPr>
  </w:style>
  <w:style w:type="paragraph" w:styleId="af">
    <w:name w:val="List Paragraph"/>
    <w:basedOn w:val="a2"/>
    <w:uiPriority w:val="34"/>
    <w:qFormat/>
    <w:pPr>
      <w:ind w:leftChars="400" w:left="800"/>
    </w:pPr>
  </w:style>
  <w:style w:type="character" w:styleId="af0">
    <w:name w:val="Strong"/>
    <w:basedOn w:val="17"/>
    <w:qFormat/>
    <w:rPr>
      <w:b/>
      <w:bCs/>
    </w:rPr>
  </w:style>
  <w:style w:type="paragraph" w:customStyle="1" w:styleId="1f9">
    <w:name w:val="본문 1 (좌측)"/>
    <w:basedOn w:val="a2"/>
    <w:link w:val="1Char0"/>
    <w:qFormat/>
    <w:pPr>
      <w:spacing w:beforeLines="100" w:before="240" w:after="240" w:line="276" w:lineRule="auto"/>
      <w:ind w:leftChars="638" w:left="1276"/>
      <w:jc w:val="left"/>
      <w:textAlignment w:val="auto"/>
    </w:pPr>
    <w:rPr>
      <w:rFonts w:ascii="Arial" w:hAnsi="Arial" w:cs="Arial"/>
      <w:kern w:val="2"/>
      <w:sz w:val="20"/>
    </w:rPr>
  </w:style>
  <w:style w:type="character" w:customStyle="1" w:styleId="1Char0">
    <w:name w:val="본문 1 (좌측) Char"/>
    <w:basedOn w:val="17"/>
    <w:link w:val="1f9"/>
    <w:rPr>
      <w:rFonts w:ascii="Arial" w:hAnsi="Arial" w:cs="Arial"/>
      <w:kern w:val="2"/>
    </w:rPr>
  </w:style>
  <w:style w:type="paragraph" w:customStyle="1" w:styleId="Non-NumberedHeading2Big-Middle">
    <w:name w:val="Non-Numbered Heading 2 (Big-Middle)"/>
    <w:basedOn w:val="a2"/>
    <w:link w:val="Non-NumberedHeading2Big-MiddleChar"/>
    <w:qFormat/>
    <w:pPr>
      <w:spacing w:beforeLines="150" w:before="360" w:after="360" w:line="276" w:lineRule="auto"/>
      <w:jc w:val="center"/>
      <w:textAlignment w:val="auto"/>
    </w:pPr>
    <w:rPr>
      <w:rFonts w:ascii="Arial" w:eastAsia="Arial" w:hAnsi="Arial" w:cs="Arial"/>
      <w:b/>
      <w:kern w:val="2"/>
      <w:sz w:val="28"/>
      <w:szCs w:val="28"/>
    </w:rPr>
  </w:style>
  <w:style w:type="character" w:customStyle="1" w:styleId="Non-NumberedHeading2Big-MiddleChar">
    <w:name w:val="Non-Numbered Heading 2 (Big-Middle) Char"/>
    <w:basedOn w:val="17"/>
    <w:link w:val="Non-NumberedHeading2Big-Middle"/>
    <w:rPr>
      <w:rFonts w:ascii="Arial" w:eastAsia="Arial" w:hAnsi="Arial" w:cs="Arial"/>
      <w:b/>
      <w:kern w:val="2"/>
      <w:sz w:val="28"/>
      <w:szCs w:val="28"/>
    </w:rPr>
  </w:style>
  <w:style w:type="character" w:customStyle="1" w:styleId="Char0">
    <w:name w:val="그림 목차 Char"/>
    <w:basedOn w:val="17"/>
    <w:link w:val="1b"/>
    <w:uiPriority w:val="99"/>
    <w:rPr>
      <w:rFonts w:ascii="바탕체"/>
      <w:sz w:val="22"/>
    </w:rPr>
  </w:style>
  <w:style w:type="paragraph" w:customStyle="1" w:styleId="TableBullet">
    <w:name w:val="Table (Bullet)"/>
    <w:basedOn w:val="af"/>
    <w:qFormat/>
    <w:pPr>
      <w:widowControl w:val="0"/>
      <w:numPr>
        <w:numId w:val="16"/>
      </w:numPr>
      <w:wordWrap w:val="0"/>
      <w:autoSpaceDE w:val="0"/>
      <w:autoSpaceDN w:val="0"/>
      <w:spacing w:beforeLines="50" w:before="120" w:afterLines="50" w:after="120" w:line="276" w:lineRule="auto"/>
      <w:ind w:leftChars="0" w:left="235" w:hanging="201"/>
      <w:contextualSpacing/>
      <w:jc w:val="left"/>
      <w:textAlignment w:val="auto"/>
    </w:pPr>
    <w:rPr>
      <w:rFonts w:ascii="Arial" w:eastAsia="Arial" w:hAnsi="Arial" w:cs="Arial"/>
      <w:kern w:val="2"/>
      <w:sz w:val="20"/>
      <w:lang w:val="en-GB"/>
    </w:rPr>
  </w:style>
  <w:style w:type="character" w:customStyle="1" w:styleId="Char2">
    <w:name w:val="머리글 Char"/>
    <w:basedOn w:val="17"/>
    <w:link w:val="1f2"/>
    <w:uiPriority w:val="99"/>
    <w:rPr>
      <w:rFonts w:ascii="바탕체"/>
      <w:sz w:val="22"/>
    </w:rPr>
  </w:style>
  <w:style w:type="paragraph" w:customStyle="1" w:styleId="Header1Left">
    <w:name w:val="Header 1 (Left)"/>
    <w:basedOn w:val="1f2"/>
    <w:link w:val="Header1LeftChar"/>
    <w:qFormat/>
    <w:pPr>
      <w:tabs>
        <w:tab w:val="clear" w:pos="4252"/>
        <w:tab w:val="clear" w:pos="8504"/>
        <w:tab w:val="center" w:pos="4513"/>
        <w:tab w:val="right" w:pos="9026"/>
      </w:tabs>
      <w:spacing w:line="240" w:lineRule="auto"/>
      <w:textAlignment w:val="auto"/>
    </w:pPr>
    <w:rPr>
      <w:rFonts w:hAnsi="바탕체" w:cs="Arial"/>
      <w:b/>
      <w:bCs/>
      <w:kern w:val="2"/>
    </w:rPr>
  </w:style>
  <w:style w:type="character" w:customStyle="1" w:styleId="Header1LeftChar">
    <w:name w:val="Header 1 (Left) Char"/>
    <w:basedOn w:val="Char2"/>
    <w:link w:val="Header1Left"/>
    <w:rPr>
      <w:rFonts w:ascii="바탕체" w:hAnsi="바탕체" w:cs="Arial"/>
      <w:b/>
      <w:bCs/>
      <w:kern w:val="2"/>
      <w:sz w:val="22"/>
    </w:rPr>
  </w:style>
  <w:style w:type="paragraph" w:customStyle="1" w:styleId="Header3Right">
    <w:name w:val="Header 3 (Right)"/>
    <w:basedOn w:val="1f2"/>
    <w:link w:val="Header3RightChar"/>
    <w:qFormat/>
    <w:pPr>
      <w:tabs>
        <w:tab w:val="clear" w:pos="4252"/>
        <w:tab w:val="clear" w:pos="8504"/>
        <w:tab w:val="center" w:pos="4513"/>
        <w:tab w:val="right" w:pos="9026"/>
      </w:tabs>
      <w:spacing w:beforeLines="30" w:before="72" w:line="240" w:lineRule="auto"/>
      <w:jc w:val="right"/>
      <w:textAlignment w:val="auto"/>
    </w:pPr>
    <w:rPr>
      <w:rFonts w:hAnsi="바탕체" w:cs="Arial"/>
      <w:b/>
      <w:bCs/>
      <w:kern w:val="2"/>
      <w:szCs w:val="22"/>
    </w:rPr>
  </w:style>
  <w:style w:type="character" w:customStyle="1" w:styleId="Header3RightChar">
    <w:name w:val="Header 3 (Right) Char"/>
    <w:basedOn w:val="Char2"/>
    <w:link w:val="Header3Right"/>
    <w:rPr>
      <w:rFonts w:ascii="바탕체" w:hAnsi="바탕체" w:cs="Arial"/>
      <w:b/>
      <w:bCs/>
      <w:kern w:val="2"/>
      <w:sz w:val="22"/>
      <w:szCs w:val="22"/>
    </w:rPr>
  </w:style>
  <w:style w:type="paragraph" w:customStyle="1" w:styleId="13">
    <w:name w:val="번호 1)"/>
    <w:basedOn w:val="1f3"/>
    <w:pPr>
      <w:numPr>
        <w:numId w:val="17"/>
      </w:numPr>
      <w:spacing w:line="360" w:lineRule="atLeast"/>
      <w:ind w:leftChars="0" w:left="0"/>
    </w:pPr>
    <w:rPr>
      <w:rFonts w:ascii="맑은 고딕" w:eastAsia="맑은 고딕" w:hAnsi="맑은 고딕"/>
      <w:sz w:val="24"/>
    </w:rPr>
  </w:style>
  <w:style w:type="paragraph" w:customStyle="1" w:styleId="1-11">
    <w:name w:val="본문 1-1단계 (Ⅰ. 1. □. )"/>
    <w:next w:val="a2"/>
    <w:link w:val="1-11Char"/>
    <w:qFormat/>
    <w:pPr>
      <w:numPr>
        <w:numId w:val="18"/>
      </w:numPr>
      <w:spacing w:before="240"/>
    </w:pPr>
    <w:rPr>
      <w:rFonts w:ascii="맑은 고딕" w:eastAsia="맑은 고딕" w:hAnsi="맑은 고딕"/>
      <w:sz w:val="28"/>
      <w:szCs w:val="28"/>
    </w:rPr>
  </w:style>
  <w:style w:type="character" w:customStyle="1" w:styleId="1-11Char">
    <w:name w:val="본문 1-1단계 (Ⅰ. 1. □. ) Char"/>
    <w:link w:val="1-11"/>
    <w:rPr>
      <w:rFonts w:ascii="맑은 고딕" w:eastAsia="맑은 고딕" w:hAnsi="맑은 고딕"/>
      <w:sz w:val="28"/>
      <w:szCs w:val="28"/>
    </w:rPr>
  </w:style>
  <w:style w:type="paragraph" w:customStyle="1" w:styleId="Lv1">
    <w:name w:val="글머리 Lv1"/>
    <w:basedOn w:val="a2"/>
    <w:link w:val="Lv1Char"/>
    <w:qFormat/>
    <w:pPr>
      <w:numPr>
        <w:numId w:val="19"/>
      </w:numPr>
      <w:ind w:left="426"/>
    </w:pPr>
    <w:rPr>
      <w:rFonts w:ascii="맑은 고딕" w:eastAsia="맑은 고딕" w:hAnsi="맑은 고딕" w:cs="맑은 고딕"/>
      <w:szCs w:val="22"/>
    </w:rPr>
  </w:style>
  <w:style w:type="paragraph" w:customStyle="1" w:styleId="Lv2">
    <w:name w:val="글머리 Lv2"/>
    <w:basedOn w:val="-0"/>
    <w:link w:val="Lv2Char"/>
    <w:qFormat/>
    <w:rPr>
      <w:rFonts w:ascii="맑은 고딕" w:eastAsia="맑은 고딕" w:hAnsi="맑은 고딕" w:cs="맑은 고딕"/>
      <w:szCs w:val="22"/>
    </w:rPr>
  </w:style>
  <w:style w:type="character" w:customStyle="1" w:styleId="Lv1Char">
    <w:name w:val="글머리 Lv1 Char"/>
    <w:basedOn w:val="17"/>
    <w:link w:val="Lv1"/>
    <w:rPr>
      <w:rFonts w:ascii="맑은 고딕" w:eastAsia="맑은 고딕" w:hAnsi="맑은 고딕" w:cs="맑은 고딕"/>
      <w:sz w:val="22"/>
      <w:szCs w:val="22"/>
    </w:rPr>
  </w:style>
  <w:style w:type="character" w:customStyle="1" w:styleId="Lv2Char">
    <w:name w:val="글머리 Lv2 Char"/>
    <w:basedOn w:val="-Char"/>
    <w:link w:val="Lv2"/>
    <w:rPr>
      <w:rFonts w:ascii="맑은 고딕" w:eastAsia="맑은 고딕" w:hAnsi="맑은 고딕" w:cs="맑은 고딕"/>
      <w:sz w:val="22"/>
      <w:szCs w:val="22"/>
    </w:rPr>
  </w:style>
  <w:style w:type="character" w:customStyle="1" w:styleId="Char">
    <w:name w:val="표머리 Char"/>
    <w:link w:val="a7"/>
    <w:rPr>
      <w:rFonts w:ascii="바탕체"/>
      <w:b/>
      <w:sz w:val="22"/>
    </w:rPr>
  </w:style>
  <w:style w:type="character" w:customStyle="1" w:styleId="23">
    <w:name w:val="기본 단락 글꼴2"/>
    <w:uiPriority w:val="1"/>
    <w:semiHidden/>
    <w:unhideWhenUsed/>
  </w:style>
  <w:style w:type="numbering" w:customStyle="1" w:styleId="25">
    <w:name w:val="목록 없음2"/>
    <w:uiPriority w:val="99"/>
    <w:semiHidden/>
    <w:unhideWhenUsed/>
  </w:style>
  <w:style w:type="character" w:styleId="af1">
    <w:name w:val="Hyperlink"/>
    <w:uiPriority w:val="99"/>
    <w:rsid w:val="00893EA4"/>
    <w:rPr>
      <w:color w:val="0000FF"/>
      <w:u w:val="single"/>
    </w:rPr>
  </w:style>
  <w:style w:type="paragraph" w:styleId="af2">
    <w:name w:val="header"/>
    <w:basedOn w:val="a2"/>
    <w:uiPriority w:val="99"/>
    <w:rsid w:val="00893EA4"/>
    <w:pPr>
      <w:tabs>
        <w:tab w:val="center" w:pos="4252"/>
        <w:tab w:val="right" w:pos="8504"/>
      </w:tabs>
      <w:adjustRightInd w:val="0"/>
      <w:snapToGrid w:val="0"/>
    </w:pPr>
  </w:style>
  <w:style w:type="character" w:customStyle="1" w:styleId="Char10">
    <w:name w:val="머리글 Char1"/>
    <w:basedOn w:val="a3"/>
    <w:rsid w:val="00893EA4"/>
    <w:rPr>
      <w:rFonts w:ascii="바탕체"/>
      <w:sz w:val="22"/>
    </w:rPr>
  </w:style>
  <w:style w:type="paragraph" w:styleId="af3">
    <w:name w:val="footer"/>
    <w:basedOn w:val="a2"/>
    <w:rsid w:val="00893EA4"/>
    <w:pPr>
      <w:tabs>
        <w:tab w:val="center" w:pos="4252"/>
        <w:tab w:val="right" w:pos="8504"/>
      </w:tabs>
      <w:adjustRightInd w:val="0"/>
      <w:snapToGrid w:val="0"/>
    </w:pPr>
    <w:rPr>
      <w:sz w:val="18"/>
    </w:rPr>
  </w:style>
  <w:style w:type="character" w:customStyle="1" w:styleId="Char11">
    <w:name w:val="바닥글 Char1"/>
    <w:basedOn w:val="a3"/>
    <w:rsid w:val="00893EA4"/>
    <w:rPr>
      <w:rFonts w:ascii="바탕체"/>
      <w:sz w:val="22"/>
    </w:rPr>
  </w:style>
  <w:style w:type="paragraph" w:customStyle="1" w:styleId="Normal3db7a016-acaa-4c66-b5d7-fd1ebc222f87">
    <w:name w:val="Normal_3db7a016-acaa-4c66-b5d7-fd1ebc222f87"/>
    <w:qFormat/>
    <w:rsid w:val="006C185B"/>
    <w:rPr>
      <w:rFonts w:ascii="굴림" w:eastAsia="굴림" w:hAnsi="굴림" w:cs="굴림"/>
      <w:sz w:val="24"/>
      <w:szCs w:val="24"/>
    </w:rPr>
  </w:style>
  <w:style w:type="paragraph" w:customStyle="1" w:styleId="af4">
    <w:name w:val="바탕글"/>
    <w:basedOn w:val="a2"/>
    <w:rsid w:val="00E3709F"/>
    <w:pPr>
      <w:widowControl w:val="0"/>
      <w:wordWrap w:val="0"/>
      <w:autoSpaceDE w:val="0"/>
      <w:autoSpaceDN w:val="0"/>
      <w:spacing w:line="384" w:lineRule="auto"/>
    </w:pPr>
    <w:rPr>
      <w:rFonts w:ascii="함초롬바탕" w:eastAsia="굴림" w:hAnsi="굴림" w:cs="굴림"/>
      <w:color w:val="000000"/>
      <w:sz w:val="20"/>
    </w:rPr>
  </w:style>
  <w:style w:type="character" w:customStyle="1" w:styleId="110">
    <w:name w:val="기본 단락 글꼴11"/>
    <w:uiPriority w:val="1"/>
    <w:unhideWhenUsed/>
    <w:rsid w:val="00412BAA"/>
  </w:style>
  <w:style w:type="numbering" w:customStyle="1" w:styleId="111">
    <w:name w:val="목록 없음11"/>
    <w:uiPriority w:val="99"/>
    <w:semiHidden/>
    <w:unhideWhenUsed/>
    <w:rsid w:val="00412BAA"/>
  </w:style>
  <w:style w:type="character" w:styleId="af5">
    <w:name w:val="Unresolved Mention"/>
    <w:basedOn w:val="a3"/>
    <w:semiHidden/>
    <w:unhideWhenUsed/>
    <w:rsid w:val="00412BAA"/>
    <w:rPr>
      <w:color w:val="605E5C"/>
      <w:shd w:val="clear" w:color="auto" w:fill="E1DFDD"/>
    </w:rPr>
  </w:style>
  <w:style w:type="paragraph" w:customStyle="1" w:styleId="af6">
    <w:name w:val="표/그림제목"/>
    <w:basedOn w:val="a2"/>
    <w:link w:val="CharChar"/>
    <w:rsid w:val="00412BAA"/>
    <w:pPr>
      <w:widowControl w:val="0"/>
      <w:wordWrap w:val="0"/>
      <w:autoSpaceDE w:val="0"/>
      <w:autoSpaceDN w:val="0"/>
      <w:spacing w:after="200" w:line="276" w:lineRule="auto"/>
      <w:jc w:val="center"/>
      <w:textAlignment w:val="auto"/>
    </w:pPr>
    <w:rPr>
      <w:rFonts w:ascii="맑은 고딕" w:eastAsia="맑은 고딕" w:hAnsi="맑은 고딕" w:cs="맑은 고딕"/>
      <w:b/>
      <w:color w:val="000000"/>
      <w:kern w:val="2"/>
      <w:sz w:val="20"/>
    </w:rPr>
  </w:style>
  <w:style w:type="character" w:customStyle="1" w:styleId="CharChar">
    <w:name w:val="표/그림제목 Char Char"/>
    <w:link w:val="af6"/>
    <w:rsid w:val="00412BAA"/>
    <w:rPr>
      <w:rFonts w:ascii="맑은 고딕" w:eastAsia="맑은 고딕" w:hAnsi="맑은 고딕" w:cs="맑은 고딕"/>
      <w:b/>
      <w:color w:val="000000"/>
      <w:kern w:val="2"/>
    </w:rPr>
  </w:style>
  <w:style w:type="character" w:styleId="af7">
    <w:name w:val="FollowedHyperlink"/>
    <w:basedOn w:val="a3"/>
    <w:rsid w:val="00D23233"/>
    <w:rPr>
      <w:color w:val="954F72" w:themeColor="followedHyperlink"/>
      <w:u w:val="single"/>
    </w:rPr>
  </w:style>
  <w:style w:type="paragraph" w:styleId="HTML">
    <w:name w:val="HTML Preformatted"/>
    <w:basedOn w:val="a2"/>
    <w:link w:val="HTMLChar"/>
    <w:uiPriority w:val="99"/>
    <w:unhideWhenUsed/>
    <w:rsid w:val="00B721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  <w:textAlignment w:val="auto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3"/>
    <w:link w:val="HTML"/>
    <w:uiPriority w:val="99"/>
    <w:rsid w:val="00B72107"/>
    <w:rPr>
      <w:rFonts w:ascii="굴림체" w:eastAsia="굴림체" w:hAnsi="굴림체" w:cs="굴림체"/>
      <w:sz w:val="24"/>
      <w:szCs w:val="24"/>
    </w:rPr>
  </w:style>
  <w:style w:type="character" w:styleId="af8">
    <w:name w:val="annotation reference"/>
    <w:basedOn w:val="a3"/>
    <w:rsid w:val="005C6C5D"/>
    <w:rPr>
      <w:sz w:val="18"/>
      <w:szCs w:val="18"/>
    </w:rPr>
  </w:style>
  <w:style w:type="paragraph" w:styleId="af9">
    <w:name w:val="annotation text"/>
    <w:basedOn w:val="a2"/>
    <w:link w:val="Char5"/>
    <w:rsid w:val="005C6C5D"/>
    <w:pPr>
      <w:jc w:val="left"/>
    </w:pPr>
  </w:style>
  <w:style w:type="character" w:customStyle="1" w:styleId="Char5">
    <w:name w:val="메모 텍스트 Char"/>
    <w:basedOn w:val="a3"/>
    <w:link w:val="af9"/>
    <w:rsid w:val="005C6C5D"/>
    <w:rPr>
      <w:rFonts w:ascii="바탕체"/>
      <w:sz w:val="22"/>
    </w:rPr>
  </w:style>
  <w:style w:type="paragraph" w:styleId="afa">
    <w:name w:val="annotation subject"/>
    <w:basedOn w:val="af9"/>
    <w:next w:val="af9"/>
    <w:link w:val="Char6"/>
    <w:rsid w:val="005C6C5D"/>
    <w:rPr>
      <w:b/>
      <w:bCs/>
    </w:rPr>
  </w:style>
  <w:style w:type="character" w:customStyle="1" w:styleId="Char6">
    <w:name w:val="메모 주제 Char"/>
    <w:basedOn w:val="Char5"/>
    <w:link w:val="afa"/>
    <w:rsid w:val="005C6C5D"/>
    <w:rPr>
      <w:rFonts w:ascii="바탕체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3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7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0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opdev.onbid.or.kr/op/c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7AFEA3-3835-41AE-8B73-B867CE04C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2338</Words>
  <Characters>13328</Characters>
  <Application>Microsoft Office Word</Application>
  <DocSecurity>0</DocSecurity>
  <Lines>111</Lines>
  <Paragraphs>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보고서설계서</vt:lpstr>
    </vt:vector>
  </TitlesOfParts>
  <LinksUpToDate>false</LinksUpToDate>
  <CharactersWithSpaces>15635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보고서설계서</dc:title>
  <dc:subject>차세대 국가자산처분시스템(온비드) 구축 사업</dc:subject>
  <cp:keywords>NGOB-XX-DE-02</cp:keywords>
  <cp:lastModifiedBy/>
  <cp:revision>1</cp:revision>
  <cp:lastPrinted>2012-01-17T02:06:00Z</cp:lastPrinted>
  <dcterms:created xsi:type="dcterms:W3CDTF">2026-03-20T07:27:00Z</dcterms:created>
  <dcterms:modified xsi:type="dcterms:W3CDTF">2026-04-06T06:48:00Z</dcterms:modified>
  <cp:category>Ver. 1.0a</cp:category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oo_Trace_ID">
    <vt:lpwstr>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</vt:lpwstr>
  </property>
</Properties>
</file>