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63F8E" w14:textId="77777777" w:rsidR="00D9025D" w:rsidRDefault="00893EA4">
      <w:pPr>
        <w:pStyle w:val="-1"/>
        <w:jc w:val="left"/>
        <w:rPr>
          <w:rFonts w:ascii="Arial" w:eastAsia="굴림" w:hAnsi="Arial" w:cs="Arial"/>
          <w:b w:val="0"/>
          <w:bCs/>
          <w:szCs w:val="24"/>
        </w:rPr>
      </w:pPr>
      <w:bookmarkStart w:id="0" w:name="_Hlk181349361"/>
      <w:r>
        <w:rPr>
          <w:b w:val="0"/>
          <w:bCs/>
          <w:noProof/>
        </w:rPr>
        <w:drawing>
          <wp:inline distT="0" distB="0" distL="0" distR="0" wp14:anchorId="680DD226" wp14:editId="7543DE7B">
            <wp:extent cx="2390775" cy="676275"/>
            <wp:effectExtent l="0" t="0" r="0" b="0"/>
            <wp:docPr id="1025" name="shape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0E75A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33084D73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609001E0" w14:textId="77777777" w:rsidR="00D9025D" w:rsidRPr="00670E2A" w:rsidRDefault="00893EA4">
      <w:pPr>
        <w:pStyle w:val="-1"/>
        <w:rPr>
          <w:rFonts w:cs="Arial"/>
          <w:noProof/>
          <w:szCs w:val="24"/>
        </w:rPr>
      </w:pPr>
      <w:r w:rsidRPr="00670E2A">
        <w:rPr>
          <w:rFonts w:cs="Arial"/>
          <w:noProof/>
          <w:szCs w:val="24"/>
        </w:rPr>
        <w:fldChar w:fldCharType="begin"/>
      </w:r>
      <w:r w:rsidRPr="00670E2A">
        <w:rPr>
          <w:rFonts w:cs="Arial"/>
          <w:noProof/>
          <w:szCs w:val="24"/>
        </w:rPr>
        <w:instrText xml:space="preserve"> SUBJECT   \* MERGEFORMAT </w:instrText>
      </w:r>
      <w:r w:rsidRPr="00670E2A">
        <w:rPr>
          <w:rFonts w:cs="Arial"/>
          <w:noProof/>
          <w:szCs w:val="24"/>
        </w:rPr>
        <w:fldChar w:fldCharType="separate"/>
      </w:r>
      <w:r w:rsidRPr="00670E2A">
        <w:rPr>
          <w:rFonts w:cs="Arial"/>
          <w:noProof/>
          <w:szCs w:val="24"/>
        </w:rPr>
        <w:t>차세대 국가자산처분시스템(온비드) 구축 사업</w:t>
      </w:r>
      <w:r w:rsidRPr="00670E2A">
        <w:rPr>
          <w:rFonts w:cs="Arial"/>
          <w:noProof/>
          <w:szCs w:val="24"/>
        </w:rPr>
        <w:fldChar w:fldCharType="end"/>
      </w:r>
    </w:p>
    <w:p w14:paraId="0FA4EB0F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44DA5B84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07F5B238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77C2CAF5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06F11730" w14:textId="6FA47441" w:rsidR="00D9025D" w:rsidRPr="00670E2A" w:rsidRDefault="006334A8">
      <w:pPr>
        <w:pStyle w:val="-2"/>
        <w:rPr>
          <w:rFonts w:ascii="바탕" w:eastAsia="바탕" w:hAnsi="바탕" w:cs="Arial"/>
          <w:szCs w:val="24"/>
        </w:rPr>
      </w:pPr>
      <w:r>
        <w:rPr>
          <w:rFonts w:ascii="바탕" w:eastAsia="바탕" w:hAnsi="바탕" w:cs="Arial" w:hint="eastAsia"/>
          <w:noProof/>
          <w:szCs w:val="24"/>
        </w:rPr>
        <w:t xml:space="preserve">Open </w:t>
      </w:r>
      <w:r w:rsidR="00670E2A" w:rsidRPr="00670E2A">
        <w:rPr>
          <w:rFonts w:ascii="바탕" w:eastAsia="바탕" w:hAnsi="바탕" w:cs="Arial" w:hint="eastAsia"/>
          <w:noProof/>
          <w:szCs w:val="24"/>
        </w:rPr>
        <w:t>API</w:t>
      </w:r>
      <w:r w:rsidR="00D44741">
        <w:rPr>
          <w:rFonts w:ascii="바탕" w:eastAsia="바탕" w:hAnsi="바탕" w:cs="Arial" w:hint="eastAsia"/>
          <w:noProof/>
          <w:szCs w:val="24"/>
        </w:rPr>
        <w:t xml:space="preserve"> </w:t>
      </w:r>
      <w:r w:rsidR="00002B53">
        <w:rPr>
          <w:rFonts w:ascii="바탕" w:eastAsia="바탕" w:hAnsi="바탕" w:cs="Arial" w:hint="eastAsia"/>
          <w:noProof/>
          <w:szCs w:val="24"/>
        </w:rPr>
        <w:t>활용가이드</w: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TITLE  \* MERGEFORMAT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separate"/>
      </w:r>
      <w:r w:rsidR="00893EA4" w:rsidRPr="00670E2A">
        <w:rPr>
          <w:rFonts w:ascii="바탕" w:eastAsia="바탕" w:hAnsi="바탕" w:cs="Arial" w:hint="eastAsia"/>
          <w:noProof/>
          <w:szCs w:val="24"/>
        </w:rPr>
        <w:instrText>총괄테스트계획서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TITLE  \* MERGEFORMAT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separate"/>
      </w:r>
      <w:r w:rsidR="00893EA4" w:rsidRPr="00670E2A">
        <w:rPr>
          <w:rFonts w:ascii="바탕" w:eastAsia="바탕" w:hAnsi="바탕" w:cs="Arial" w:hint="eastAsia"/>
          <w:noProof/>
          <w:szCs w:val="24"/>
        </w:rPr>
        <w:instrText>총괄테스트계획서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</w:p>
    <w:p w14:paraId="6A133B6A" w14:textId="77777777" w:rsidR="00D9025D" w:rsidRDefault="00D9025D">
      <w:pPr>
        <w:pStyle w:val="-3"/>
        <w:rPr>
          <w:b w:val="0"/>
          <w:bCs/>
        </w:rPr>
      </w:pP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920"/>
        <w:gridCol w:w="4424"/>
      </w:tblGrid>
      <w:tr w:rsidR="00D9025D" w14:paraId="1AD405A6" w14:textId="77777777">
        <w:trPr>
          <w:cantSplit/>
          <w:trHeight w:val="175"/>
          <w:jc w:val="center"/>
        </w:trPr>
        <w:tc>
          <w:tcPr>
            <w:tcW w:w="4920" w:type="dxa"/>
          </w:tcPr>
          <w:p w14:paraId="14B39ACA" w14:textId="77777777" w:rsidR="00D9025D" w:rsidRDefault="00D9025D" w:rsidP="007D1647">
            <w:pPr>
              <w:spacing w:line="240" w:lineRule="auto"/>
              <w:jc w:val="left"/>
              <w:textAlignment w:val="auto"/>
              <w:rPr>
                <w:rFonts w:ascii="Arial" w:eastAsia="굴림" w:hAnsi="Arial" w:cs="Arial"/>
                <w:bCs/>
                <w:sz w:val="26"/>
                <w:szCs w:val="24"/>
              </w:rPr>
            </w:pPr>
          </w:p>
        </w:tc>
        <w:tc>
          <w:tcPr>
            <w:tcW w:w="4424" w:type="dxa"/>
          </w:tcPr>
          <w:p w14:paraId="4945EE4E" w14:textId="77777777" w:rsidR="00D9025D" w:rsidRDefault="00D9025D">
            <w:pPr>
              <w:pStyle w:val="-5"/>
              <w:rPr>
                <w:rFonts w:ascii="Arial" w:eastAsia="굴림" w:hAnsi="Arial" w:cs="Arial"/>
                <w:b w:val="0"/>
                <w:bCs/>
                <w:sz w:val="28"/>
              </w:rPr>
            </w:pPr>
          </w:p>
        </w:tc>
      </w:tr>
      <w:tr w:rsidR="00D9025D" w14:paraId="2E4E4348" w14:textId="77777777">
        <w:trPr>
          <w:trHeight w:val="822"/>
          <w:jc w:val="center"/>
        </w:trPr>
        <w:tc>
          <w:tcPr>
            <w:tcW w:w="4920" w:type="dxa"/>
          </w:tcPr>
          <w:p w14:paraId="52E96694" w14:textId="77777777" w:rsidR="00D9025D" w:rsidRDefault="00D9025D">
            <w:pPr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4424" w:type="dxa"/>
          </w:tcPr>
          <w:p w14:paraId="5F111B39" w14:textId="464174C7" w:rsidR="00D9025D" w:rsidRDefault="00D9025D">
            <w:pPr>
              <w:pStyle w:val="-3"/>
              <w:rPr>
                <w:rFonts w:ascii="Arial" w:hAnsi="Arial"/>
                <w:b w:val="0"/>
                <w:bCs/>
              </w:rPr>
            </w:pPr>
          </w:p>
        </w:tc>
      </w:tr>
    </w:tbl>
    <w:p w14:paraId="0B77F860" w14:textId="77777777" w:rsidR="00D9025D" w:rsidRDefault="00893EA4">
      <w:pPr>
        <w:rPr>
          <w:bCs/>
        </w:rPr>
      </w:pPr>
      <w:r>
        <w:rPr>
          <w:bCs/>
        </w:rPr>
        <w:br w:type="page"/>
      </w:r>
    </w:p>
    <w:bookmarkEnd w:id="0"/>
    <w:p w14:paraId="14803ED7" w14:textId="77777777" w:rsidR="00D9025D" w:rsidRDefault="00D9025D">
      <w:pPr>
        <w:pStyle w:val="--"/>
        <w:rPr>
          <w:b w:val="0"/>
          <w:vanish/>
        </w:rPr>
        <w:sectPr w:rsidR="00D9025D">
          <w:footerReference w:type="even" r:id="rId9"/>
          <w:footerReference w:type="first" r:id="rId10"/>
          <w:pgSz w:w="11907" w:h="16840" w:code="9"/>
          <w:pgMar w:top="1701" w:right="1134" w:bottom="1134" w:left="1418" w:header="992" w:footer="851" w:gutter="0"/>
          <w:pgNumType w:start="1"/>
          <w:cols w:space="720"/>
          <w:docGrid w:linePitch="326"/>
        </w:sectPr>
      </w:pPr>
    </w:p>
    <w:p w14:paraId="0F6AE590" w14:textId="385C7268" w:rsidR="00D9025D" w:rsidRPr="00670E2A" w:rsidRDefault="00893EA4">
      <w:pPr>
        <w:pStyle w:val="--"/>
        <w:rPr>
          <w:bCs w:val="0"/>
        </w:rPr>
      </w:pPr>
      <w:r w:rsidRPr="00670E2A">
        <w:rPr>
          <w:rFonts w:hint="eastAsia"/>
          <w:bCs w:val="0"/>
        </w:rPr>
        <w:lastRenderedPageBreak/>
        <w:t>목</w:t>
      </w:r>
      <w:r w:rsidRPr="00670E2A">
        <w:rPr>
          <w:bCs w:val="0"/>
        </w:rPr>
        <w:t xml:space="preserve">   </w:t>
      </w:r>
      <w:r w:rsidRPr="00670E2A">
        <w:rPr>
          <w:rFonts w:hint="eastAsia"/>
          <w:bCs w:val="0"/>
        </w:rPr>
        <w:t>차</w:t>
      </w:r>
    </w:p>
    <w:p w14:paraId="12F582FB" w14:textId="77777777" w:rsidR="00D9025D" w:rsidRDefault="00D9025D">
      <w:pPr>
        <w:jc w:val="center"/>
        <w:rPr>
          <w:bCs/>
        </w:rPr>
      </w:pPr>
    </w:p>
    <w:bookmarkStart w:id="1" w:name="_Toc234747030"/>
    <w:p w14:paraId="3C7736A1" w14:textId="219FEA80" w:rsidR="00EA5BC1" w:rsidRDefault="00EA5BC1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r>
        <w:rPr>
          <w:rStyle w:val="af1"/>
          <w:noProof/>
        </w:rPr>
        <w:fldChar w:fldCharType="begin"/>
      </w:r>
      <w:r>
        <w:rPr>
          <w:rStyle w:val="af1"/>
          <w:noProof/>
        </w:rPr>
        <w:instrText xml:space="preserve"> TOC \o "1-3" \h \z \u </w:instrText>
      </w:r>
      <w:r>
        <w:rPr>
          <w:rStyle w:val="af1"/>
          <w:noProof/>
        </w:rPr>
        <w:fldChar w:fldCharType="separate"/>
      </w:r>
      <w:hyperlink w:anchor="_Toc224919536" w:history="1">
        <w:r w:rsidRPr="006C0859">
          <w:rPr>
            <w:rStyle w:val="af1"/>
            <w:noProof/>
          </w:rPr>
          <w:t>1.</w:t>
        </w:r>
        <w:r w:rsidRPr="006C0859">
          <w:rPr>
            <w:rStyle w:val="af1"/>
            <w:bCs/>
            <w:noProof/>
          </w:rPr>
          <w:t xml:space="preserve"> 온비드 정부재산목록 국유일반재산 조회서비스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C7F3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4779089" w14:textId="651CB903" w:rsidR="00EA5BC1" w:rsidRDefault="00EA5BC1">
      <w:pPr>
        <w:pStyle w:val="22"/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24919537" w:history="1">
        <w:r w:rsidRPr="006C0859">
          <w:rPr>
            <w:rStyle w:val="af1"/>
            <w:noProof/>
          </w:rPr>
          <w:t>1.1 서비스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C7F3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9F0ADA3" w14:textId="262CC64D" w:rsidR="00EA5BC1" w:rsidRDefault="00EA5BC1">
      <w:pPr>
        <w:pStyle w:val="22"/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24919538" w:history="1">
        <w:r w:rsidRPr="006C0859">
          <w:rPr>
            <w:rStyle w:val="af1"/>
            <w:noProof/>
          </w:rPr>
          <w:t>1.2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C7F3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422632" w14:textId="30E86265" w:rsidR="00EA5BC1" w:rsidRDefault="00EA5BC1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539" w:history="1">
        <w:r w:rsidRPr="006C0859">
          <w:rPr>
            <w:rStyle w:val="af1"/>
            <w:noProof/>
          </w:rPr>
          <w:t>1.2.1 오퍼레이션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C7F3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1C04027" w14:textId="639CEB76" w:rsidR="00EA5BC1" w:rsidRDefault="00EA5BC1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540" w:history="1">
        <w:r w:rsidRPr="006C0859">
          <w:rPr>
            <w:rStyle w:val="af1"/>
            <w:noProof/>
          </w:rPr>
          <w:t>1.2.2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C7F3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769F8E7" w14:textId="29E37800" w:rsidR="00EA5BC1" w:rsidRDefault="00EA5BC1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541" w:history="1">
        <w:r w:rsidRPr="006C0859">
          <w:rPr>
            <w:rStyle w:val="af1"/>
            <w:noProof/>
          </w:rPr>
          <w:t>1.2.3 요청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C7F3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77E7C81" w14:textId="2D9C6CBA" w:rsidR="00EA5BC1" w:rsidRDefault="00EA5BC1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542" w:history="1">
        <w:r w:rsidRPr="006C0859">
          <w:rPr>
            <w:rStyle w:val="af1"/>
            <w:noProof/>
          </w:rPr>
          <w:t>1.2.4 응답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C7F3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7B1863" w14:textId="39AC6958" w:rsidR="00EA5BC1" w:rsidRDefault="00EA5BC1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543" w:history="1">
        <w:r w:rsidRPr="006C0859">
          <w:rPr>
            <w:rStyle w:val="af1"/>
            <w:noProof/>
          </w:rPr>
          <w:t>2. 코드표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C7F3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63584A" w14:textId="6E3A6C2A" w:rsidR="00EA5BC1" w:rsidRDefault="00EA5BC1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544" w:history="1">
        <w:r w:rsidRPr="006C0859">
          <w:rPr>
            <w:rStyle w:val="af1"/>
            <w:noProof/>
          </w:rPr>
          <w:t>3. 응답 메시지 결과코드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C7F3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13F1648" w14:textId="4CF57E0A" w:rsidR="00EA5BC1" w:rsidRDefault="00EA5BC1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545" w:history="1">
        <w:r w:rsidRPr="006C0859">
          <w:rPr>
            <w:rStyle w:val="af1"/>
            <w:noProof/>
          </w:rPr>
          <w:t>4. API 응답 구조 참고자료 (XML, JSON 차이)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C7F3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4EF79C3" w14:textId="0C468454" w:rsidR="00D9025D" w:rsidRPr="00893EA4" w:rsidRDefault="00EA5BC1" w:rsidP="00893EA4">
      <w:pPr>
        <w:pStyle w:val="1a"/>
        <w:adjustRightInd w:val="0"/>
        <w:rPr>
          <w:rStyle w:val="af1"/>
          <w:noProof/>
        </w:rPr>
        <w:sectPr w:rsidR="00D9025D" w:rsidRPr="00893EA4">
          <w:headerReference w:type="even" r:id="rId11"/>
          <w:headerReference w:type="default" r:id="rId12"/>
          <w:footerReference w:type="default" r:id="rId13"/>
          <w:pgSz w:w="11906" w:h="16838" w:code="9"/>
          <w:pgMar w:top="1701" w:right="1134" w:bottom="1134" w:left="1418" w:header="975" w:footer="323" w:gutter="0"/>
          <w:pgNumType w:fmt="lowerRoman" w:start="1"/>
          <w:cols w:space="720"/>
          <w:docGrid w:linePitch="272"/>
        </w:sectPr>
      </w:pPr>
      <w:r>
        <w:rPr>
          <w:rStyle w:val="af1"/>
          <w:noProof/>
        </w:rPr>
        <w:fldChar w:fldCharType="end"/>
      </w:r>
    </w:p>
    <w:p w14:paraId="678D20BD" w14:textId="3CDE97BB" w:rsidR="00EE317D" w:rsidRPr="00402229" w:rsidRDefault="00EE317D" w:rsidP="00402229">
      <w:pPr>
        <w:pStyle w:val="1"/>
      </w:pPr>
      <w:bookmarkStart w:id="2" w:name="_온비드_부동산_물건목록"/>
      <w:bookmarkStart w:id="3" w:name="_Toc211930075"/>
      <w:bookmarkStart w:id="4" w:name="_Toc212650778"/>
      <w:bookmarkStart w:id="5" w:name="_Toc212738251"/>
      <w:bookmarkStart w:id="6" w:name="_Toc223019071"/>
      <w:bookmarkStart w:id="7" w:name="_Toc224919536"/>
      <w:bookmarkEnd w:id="1"/>
      <w:bookmarkEnd w:id="2"/>
      <w:r w:rsidRPr="00402229">
        <w:rPr>
          <w:rFonts w:hint="eastAsia"/>
          <w:bCs/>
        </w:rPr>
        <w:lastRenderedPageBreak/>
        <w:t>온비드 정부재산목록 국유일반재산 조회서비스</w:t>
      </w:r>
      <w:bookmarkEnd w:id="3"/>
      <w:bookmarkEnd w:id="4"/>
      <w:bookmarkEnd w:id="5"/>
      <w:bookmarkEnd w:id="6"/>
      <w:bookmarkEnd w:id="7"/>
    </w:p>
    <w:p w14:paraId="2C2DED65" w14:textId="77777777" w:rsidR="00EE317D" w:rsidRPr="00193315" w:rsidRDefault="00EE317D" w:rsidP="00C657A5">
      <w:pPr>
        <w:pStyle w:val="2"/>
      </w:pPr>
      <w:bookmarkStart w:id="8" w:name="_Toc224919537"/>
      <w:r>
        <w:rPr>
          <w:rFonts w:hint="eastAsia"/>
        </w:rPr>
        <w:t>서비스 개요</w:t>
      </w:r>
      <w:bookmarkEnd w:id="8"/>
    </w:p>
    <w:p w14:paraId="78F90365" w14:textId="77777777" w:rsidR="00EE317D" w:rsidRPr="007F632F" w:rsidRDefault="00EE317D" w:rsidP="00C657A5"/>
    <w:tbl>
      <w:tblPr>
        <w:tblW w:w="94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358"/>
        <w:gridCol w:w="1826"/>
        <w:gridCol w:w="670"/>
        <w:gridCol w:w="3083"/>
        <w:gridCol w:w="708"/>
        <w:gridCol w:w="1824"/>
      </w:tblGrid>
      <w:tr w:rsidR="00C657A5" w14:paraId="0C4D0370" w14:textId="77777777" w:rsidTr="0083249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4043361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 정보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3033C31E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서비스ID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D11630" w14:textId="42C842E7" w:rsidR="00EE317D" w:rsidRPr="006C185B" w:rsidRDefault="00EE317D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SVC-API-021</w:t>
            </w:r>
          </w:p>
        </w:tc>
      </w:tr>
      <w:tr w:rsidR="00C657A5" w14:paraId="1952DF63" w14:textId="77777777" w:rsidTr="0083249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0189848E" w14:textId="77777777" w:rsidR="00EE317D" w:rsidRPr="006C185B" w:rsidRDefault="00EE317D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13AEFD27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서비스명(국문)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2722C" w14:textId="77777777" w:rsidR="00EE317D" w:rsidRPr="006C185B" w:rsidRDefault="00EE317D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1A1D43">
              <w:rPr>
                <w:rFonts w:ascii="바탕체" w:eastAsia="바탕체" w:hAnsi="바탕체" w:hint="eastAsia"/>
                <w:sz w:val="20"/>
                <w:szCs w:val="20"/>
              </w:rPr>
              <w:t>온비드 정부재산목록 국유일반재산 조회서비스</w:t>
            </w:r>
          </w:p>
        </w:tc>
      </w:tr>
      <w:tr w:rsidR="00C657A5" w14:paraId="4BC9C93D" w14:textId="77777777" w:rsidTr="0083249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1B508939" w14:textId="77777777" w:rsidR="00EE317D" w:rsidRPr="006C185B" w:rsidRDefault="00EE317D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BAD0248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서비스명(영문)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3D754D" w14:textId="7668428B" w:rsidR="00EE317D" w:rsidRPr="006C185B" w:rsidRDefault="00EE317D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763908">
              <w:rPr>
                <w:rFonts w:ascii="바탕체" w:eastAsia="바탕체" w:hAnsi="바탕체"/>
                <w:sz w:val="20"/>
                <w:szCs w:val="20"/>
              </w:rPr>
              <w:t>OnbidGvwsGnrPrptInf</w:t>
            </w:r>
            <w:r>
              <w:rPr>
                <w:rFonts w:ascii="바탕체" w:eastAsia="바탕체" w:hAnsi="바탕체"/>
                <w:sz w:val="20"/>
                <w:szCs w:val="20"/>
              </w:rPr>
              <w:t>Srvc</w:t>
            </w:r>
          </w:p>
        </w:tc>
      </w:tr>
      <w:tr w:rsidR="00C657A5" w14:paraId="360234B9" w14:textId="77777777" w:rsidTr="0083249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73A00D4" w14:textId="77777777" w:rsidR="00EE317D" w:rsidRPr="006C185B" w:rsidRDefault="00EE317D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273E8C6D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서비스설명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9DE90C" w14:textId="4F681B38" w:rsidR="00EE317D" w:rsidRPr="008C1B5B" w:rsidRDefault="00EE317D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D33383">
              <w:rPr>
                <w:rFonts w:ascii="바탕체" w:eastAsia="바탕체" w:hAnsi="바탕체" w:hint="eastAsia"/>
                <w:sz w:val="20"/>
                <w:szCs w:val="20"/>
              </w:rPr>
              <w:t>한국자산관리공사에서 운영하는 온비드(Onbid) 홈페이지를 통해 정보 공개중인 정부재산 목록 중 한국자산관리공사가 위탁받아 관리중인 국유일반재산 정보를 조회하는 서비스입니다. 국유재산의 물건명, 토지면적, 건물면적, 위치 및 부근현황, 물건관리기관, 관리상태 등의 상세 정보를 조회할 수 있습니다.</w:t>
            </w:r>
          </w:p>
        </w:tc>
      </w:tr>
      <w:tr w:rsidR="00C657A5" w14:paraId="4853A1E4" w14:textId="77777777" w:rsidTr="0083249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DAD5C00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 보안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EAF27B8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서비스인증/권한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938EC4" w14:textId="77777777" w:rsidR="00EE317D" w:rsidRPr="003B62FA" w:rsidRDefault="00EE317D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O ] 서비스 Key [ ] 인증서 (GPKI)</w:t>
            </w:r>
          </w:p>
          <w:p w14:paraId="27D8D5A3" w14:textId="77777777" w:rsidR="00EE317D" w:rsidRPr="006C185B" w:rsidRDefault="00EE317D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 ] Basic (ID/PW)  [ ] 없음</w:t>
            </w:r>
          </w:p>
        </w:tc>
        <w:tc>
          <w:tcPr>
            <w:tcW w:w="2532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44889F4A" w14:textId="77777777" w:rsidR="00EE317D" w:rsidRPr="006C185B" w:rsidRDefault="00EE317D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 ] WS-Security</w:t>
            </w:r>
          </w:p>
        </w:tc>
      </w:tr>
      <w:tr w:rsidR="00C657A5" w14:paraId="1C80FF8B" w14:textId="77777777" w:rsidTr="0083249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4B7670A8" w14:textId="77777777" w:rsidR="00EE317D" w:rsidRPr="006C185B" w:rsidRDefault="00EE317D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9CCCC27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메시지레벨암호화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C0B5F4" w14:textId="77777777" w:rsidR="00EE317D" w:rsidRPr="006C185B" w:rsidRDefault="00EE317D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] 전자서명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  <w:t>[  ] 암호화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O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] 없음</w:t>
            </w:r>
          </w:p>
        </w:tc>
        <w:tc>
          <w:tcPr>
            <w:tcW w:w="2532" w:type="dxa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113DE9" w14:textId="77777777" w:rsidR="00EE317D" w:rsidRPr="006C185B" w:rsidRDefault="00EE317D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  <w:tr w:rsidR="00C657A5" w14:paraId="100DD4DD" w14:textId="77777777" w:rsidTr="0083249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BD8408E" w14:textId="77777777" w:rsidR="00EE317D" w:rsidRPr="006C185B" w:rsidRDefault="00EE317D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2313EE2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전송레벨암호화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463FE3" w14:textId="77777777" w:rsidR="00EE317D" w:rsidRPr="006C185B" w:rsidRDefault="00EE317D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] SSL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  <w:t>[ O ] 없음</w:t>
            </w:r>
          </w:p>
        </w:tc>
      </w:tr>
      <w:tr w:rsidR="00C657A5" w14:paraId="2F6BF587" w14:textId="77777777" w:rsidTr="0083249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DABDD40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적용기술</w:t>
            </w:r>
          </w:p>
          <w:p w14:paraId="4553DE94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수준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D8EB732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인터페이스표준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16D46E" w14:textId="77777777" w:rsidR="00EE317D" w:rsidRPr="003B62FA" w:rsidRDefault="00EE317D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 ] SOAP 1.2</w:t>
            </w:r>
          </w:p>
          <w:p w14:paraId="31E03C94" w14:textId="77777777" w:rsidR="00EE317D" w:rsidRPr="003B62FA" w:rsidRDefault="00EE317D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(RPC-Encoded, Document Literal, Document Literal Wrapped)</w:t>
            </w:r>
          </w:p>
          <w:p w14:paraId="0280D196" w14:textId="77777777" w:rsidR="00EE317D" w:rsidRPr="003B62FA" w:rsidRDefault="00EE317D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O ] REST (GET, POST, PUT, DELETE)</w:t>
            </w:r>
          </w:p>
          <w:p w14:paraId="22F51679" w14:textId="77777777" w:rsidR="00EE317D" w:rsidRPr="006C185B" w:rsidRDefault="00EE317D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] RSS 1.0 [ ] RSS 2.0 [ ] Atom 1.0 [ ] 기타</w:t>
            </w:r>
          </w:p>
        </w:tc>
      </w:tr>
      <w:tr w:rsidR="00C657A5" w14:paraId="03308C77" w14:textId="77777777" w:rsidTr="0083249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BB71728" w14:textId="77777777" w:rsidR="00EE317D" w:rsidRPr="006C185B" w:rsidRDefault="00EE317D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A002E94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교환데이터표준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079D77" w14:textId="77777777" w:rsidR="00EE317D" w:rsidRPr="003B62FA" w:rsidRDefault="00EE317D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O ] XML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O ] JSON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] MIME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] MTOM</w:t>
            </w:r>
          </w:p>
        </w:tc>
      </w:tr>
      <w:tr w:rsidR="00C657A5" w14:paraId="0232AAF0" w14:textId="77777777" w:rsidTr="0083249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889677A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서비스URL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A53A0A5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개발환경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46A4F3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C657A5" w14:paraId="2A24DDDB" w14:textId="77777777" w:rsidTr="0083249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CD4768D" w14:textId="77777777" w:rsidR="00EE317D" w:rsidRPr="006C185B" w:rsidRDefault="00EE317D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DD4F65D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운영환경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FC10FF" w14:textId="0E7DF85F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https://apis.data.go.kr/B010003/</w:t>
            </w:r>
            <w:r w:rsidRPr="00763908">
              <w:rPr>
                <w:rFonts w:ascii="바탕체" w:eastAsia="바탕체" w:hAnsi="바탕체"/>
                <w:sz w:val="20"/>
                <w:szCs w:val="20"/>
              </w:rPr>
              <w:t>OnbidGvwsGnrPrptInf</w:t>
            </w:r>
            <w:r>
              <w:rPr>
                <w:rFonts w:ascii="바탕체" w:eastAsia="바탕체" w:hAnsi="바탕체"/>
                <w:sz w:val="20"/>
                <w:szCs w:val="20"/>
              </w:rPr>
              <w:t>Srvc</w:t>
            </w:r>
          </w:p>
        </w:tc>
      </w:tr>
      <w:tr w:rsidR="00C657A5" w14:paraId="33033676" w14:textId="77777777" w:rsidTr="0083249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35FDE84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서비스WADL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FE8647D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개발환경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63F6E3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C657A5" w14:paraId="0EFA4D99" w14:textId="77777777" w:rsidTr="0083249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D4D1819" w14:textId="77777777" w:rsidR="00EE317D" w:rsidRPr="006C185B" w:rsidRDefault="00EE317D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1A238A5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운영환경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63E94F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C657A5" w14:paraId="4562C9AE" w14:textId="77777777" w:rsidTr="0083249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37FAE84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</w:t>
            </w:r>
          </w:p>
          <w:p w14:paraId="4456BFD1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배포정보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F0981CD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서비스버전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C57D40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1.0</w:t>
            </w:r>
          </w:p>
        </w:tc>
      </w:tr>
      <w:tr w:rsidR="00C657A5" w14:paraId="217E02D1" w14:textId="77777777" w:rsidTr="0083249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79DFF259" w14:textId="77777777" w:rsidR="00EE317D" w:rsidRPr="006C185B" w:rsidRDefault="00EE317D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F612DE1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유효일자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29D9CA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6951E68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배포일자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BC57B8" w14:textId="434B4668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2026/04/06</w:t>
            </w:r>
          </w:p>
        </w:tc>
      </w:tr>
      <w:tr w:rsidR="00C657A5" w14:paraId="33D94E96" w14:textId="77777777" w:rsidTr="0083249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A3EBEA6" w14:textId="77777777" w:rsidR="00EE317D" w:rsidRPr="006C185B" w:rsidRDefault="00EE317D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424E562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서비스이력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80BCD7" w14:textId="5838DA39" w:rsidR="00EE317D" w:rsidRPr="006C185B" w:rsidRDefault="00EE317D" w:rsidP="0066742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 xml:space="preserve">재산유형코드상 </w:t>
            </w:r>
            <w:r w:rsidRPr="00667424">
              <w:rPr>
                <w:rFonts w:ascii="바탕체" w:eastAsia="바탕체" w:hAnsi="바탕체"/>
                <w:sz w:val="20"/>
                <w:szCs w:val="20"/>
                <w:highlight w:val="yellow"/>
              </w:rPr>
              <w:t>‘</w:t>
            </w: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파산재산</w:t>
            </w:r>
            <w:r w:rsidRPr="00667424">
              <w:rPr>
                <w:rFonts w:ascii="바탕체" w:eastAsia="바탕체" w:hAnsi="바탕체"/>
                <w:sz w:val="20"/>
                <w:szCs w:val="20"/>
                <w:highlight w:val="yellow"/>
              </w:rPr>
              <w:t>’</w:t>
            </w: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포함</w:t>
            </w:r>
          </w:p>
        </w:tc>
      </w:tr>
      <w:tr w:rsidR="00C657A5" w14:paraId="0209E8A1" w14:textId="77777777" w:rsidTr="0083249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2A89919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메시지교환유형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062E4D" w14:textId="77777777" w:rsidR="00EE317D" w:rsidRPr="003B62FA" w:rsidRDefault="00EE317D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O ] Request-Response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  ] Publish-Subscribe</w:t>
            </w:r>
          </w:p>
          <w:p w14:paraId="4D2AE7C2" w14:textId="77777777" w:rsidR="00EE317D" w:rsidRPr="003B62FA" w:rsidRDefault="00EE317D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  ] Fire-and-Forgot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  ] Notification</w:t>
            </w:r>
          </w:p>
        </w:tc>
      </w:tr>
      <w:tr w:rsidR="00C657A5" w14:paraId="279A44DE" w14:textId="77777777" w:rsidTr="0083249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12E1239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메시지로깅수준</w:t>
            </w:r>
          </w:p>
        </w:tc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F7DF537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성공</w:t>
            </w:r>
          </w:p>
        </w:tc>
        <w:tc>
          <w:tcPr>
            <w:tcW w:w="3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352E06" w14:textId="77777777" w:rsidR="00EE317D" w:rsidRPr="006C185B" w:rsidRDefault="00EE317D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[O] Header [ ] Body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9337D82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실패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62E28D" w14:textId="77777777" w:rsidR="00EE317D" w:rsidRPr="006C185B" w:rsidRDefault="00EE317D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[O] Header [O] Body</w:t>
            </w:r>
          </w:p>
        </w:tc>
      </w:tr>
      <w:tr w:rsidR="00C657A5" w14:paraId="3F4A702B" w14:textId="77777777" w:rsidTr="0083249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450C60C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사용제약사항(비고)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CAAC8E" w14:textId="77777777" w:rsidR="00EE317D" w:rsidRPr="006C185B" w:rsidRDefault="00EE317D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</w:tbl>
    <w:p w14:paraId="25BDFE62" w14:textId="77777777" w:rsidR="00EE317D" w:rsidRDefault="00EE317D" w:rsidP="00C657A5"/>
    <w:p w14:paraId="04D4CA80" w14:textId="77777777" w:rsidR="00EE317D" w:rsidRDefault="00EE317D" w:rsidP="00C657A5"/>
    <w:p w14:paraId="72693C41" w14:textId="77777777" w:rsidR="00EE317D" w:rsidRDefault="00EE317D" w:rsidP="00C657A5"/>
    <w:p w14:paraId="1CDBE381" w14:textId="6824D7B4" w:rsidR="00EE317D" w:rsidRDefault="00EE317D" w:rsidP="00C657A5"/>
    <w:p w14:paraId="3AB37A78" w14:textId="77777777" w:rsidR="00EE317D" w:rsidRDefault="00EE317D" w:rsidP="00C657A5">
      <w:pPr>
        <w:pStyle w:val="2"/>
      </w:pPr>
      <w:bookmarkStart w:id="9" w:name="_Toc224919538"/>
      <w:r>
        <w:rPr>
          <w:rFonts w:hint="eastAsia"/>
        </w:rPr>
        <w:t>오퍼레이션 명세</w:t>
      </w:r>
      <w:bookmarkEnd w:id="9"/>
    </w:p>
    <w:p w14:paraId="126E26B0" w14:textId="77777777" w:rsidR="00EE317D" w:rsidRPr="00B438D8" w:rsidRDefault="00EE317D" w:rsidP="00C657A5">
      <w:pPr>
        <w:pStyle w:val="3"/>
      </w:pPr>
      <w:bookmarkStart w:id="10" w:name="_Toc224919539"/>
      <w:r>
        <w:rPr>
          <w:rFonts w:hint="eastAsia"/>
        </w:rPr>
        <w:t>오퍼레이션 목록</w:t>
      </w:r>
      <w:bookmarkEnd w:id="10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052"/>
        <w:gridCol w:w="4144"/>
        <w:gridCol w:w="4142"/>
      </w:tblGrid>
      <w:tr w:rsidR="00C657A5" w14:paraId="4937BFA1" w14:textId="77777777" w:rsidTr="00832491">
        <w:tc>
          <w:tcPr>
            <w:tcW w:w="5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26CEE04B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일련번호</w:t>
            </w:r>
          </w:p>
        </w:tc>
        <w:tc>
          <w:tcPr>
            <w:tcW w:w="22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97F531E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오퍼레이션명(국문)</w:t>
            </w:r>
          </w:p>
        </w:tc>
        <w:tc>
          <w:tcPr>
            <w:tcW w:w="2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4A496BD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오퍼레이션명(영문)</w:t>
            </w:r>
          </w:p>
        </w:tc>
      </w:tr>
      <w:tr w:rsidR="00C657A5" w14:paraId="29901F21" w14:textId="77777777" w:rsidTr="00832491">
        <w:tc>
          <w:tcPr>
            <w:tcW w:w="5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BF5DB3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22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7A908B" w14:textId="568138A0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A1D43">
              <w:rPr>
                <w:rFonts w:ascii="바탕체" w:eastAsia="바탕체" w:hAnsi="바탕체" w:hint="eastAsia"/>
                <w:sz w:val="20"/>
                <w:szCs w:val="20"/>
              </w:rPr>
              <w:t>정부재산목록 국유일반재산 정보</w:t>
            </w:r>
          </w:p>
        </w:tc>
        <w:tc>
          <w:tcPr>
            <w:tcW w:w="2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07E95A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63908">
              <w:rPr>
                <w:rFonts w:ascii="바탕체" w:eastAsia="바탕체" w:hAnsi="바탕체"/>
                <w:sz w:val="20"/>
                <w:szCs w:val="20"/>
              </w:rPr>
              <w:t>getGvwsGnrPrptInf</w:t>
            </w:r>
          </w:p>
        </w:tc>
      </w:tr>
    </w:tbl>
    <w:p w14:paraId="1906EB2A" w14:textId="77777777" w:rsidR="00EE317D" w:rsidRDefault="00EE317D" w:rsidP="00C657A5">
      <w:pPr>
        <w:pStyle w:val="3"/>
      </w:pPr>
      <w:bookmarkStart w:id="11" w:name="_Toc224919540"/>
      <w:r>
        <w:rPr>
          <w:rFonts w:hint="eastAsia"/>
        </w:rPr>
        <w:t>오퍼레이션 명세</w:t>
      </w:r>
      <w:bookmarkEnd w:id="11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835"/>
        <w:gridCol w:w="2445"/>
        <w:gridCol w:w="1950"/>
        <w:gridCol w:w="3108"/>
      </w:tblGrid>
      <w:tr w:rsidR="00C657A5" w14:paraId="01BBF7CF" w14:textId="77777777" w:rsidTr="0083249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39786A3F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오퍼레이션번호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90D15F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DBD0539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오퍼레이션명(국문)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7E4223" w14:textId="36663063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A1D43">
              <w:rPr>
                <w:rFonts w:ascii="바탕체" w:eastAsia="바탕체" w:hAnsi="바탕체" w:hint="eastAsia"/>
                <w:sz w:val="20"/>
                <w:szCs w:val="20"/>
              </w:rPr>
              <w:t>정부재산목록 국유일반재산 정보</w:t>
            </w:r>
          </w:p>
        </w:tc>
      </w:tr>
      <w:tr w:rsidR="00C657A5" w14:paraId="0873194E" w14:textId="77777777" w:rsidTr="0083249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31E716E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오퍼레이션유형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F24966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조회(목록)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6F6C6FE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오퍼레이션명(영문)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CB831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63908">
              <w:rPr>
                <w:rFonts w:ascii="바탕체" w:eastAsia="바탕체" w:hAnsi="바탕체"/>
                <w:sz w:val="20"/>
                <w:szCs w:val="20"/>
              </w:rPr>
              <w:t>getGvwsGnrPrptInf</w:t>
            </w:r>
          </w:p>
        </w:tc>
      </w:tr>
      <w:tr w:rsidR="00C657A5" w14:paraId="336E062F" w14:textId="77777777" w:rsidTr="0083249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29E6F39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오퍼레이션설명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1DA5CA" w14:textId="0D848C9E" w:rsidR="00EE317D" w:rsidRPr="006C43A1" w:rsidRDefault="006C43A1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C43A1">
              <w:rPr>
                <w:rFonts w:ascii="바탕체" w:eastAsia="바탕체" w:hAnsi="바탕체" w:hint="eastAsia"/>
                <w:sz w:val="20"/>
                <w:szCs w:val="20"/>
              </w:rPr>
              <w:tab/>
              <w:t>물건명, 용도, 면적, 물건관리기관, 관리상태, 소재지주소 등의 정보를 제공합니다.</w:t>
            </w:r>
          </w:p>
        </w:tc>
      </w:tr>
      <w:tr w:rsidR="005538C7" w14:paraId="2509198B" w14:textId="77777777" w:rsidTr="0083249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EEFFDB6" w14:textId="555A7672" w:rsidR="00EE317D" w:rsidRDefault="00EE317D" w:rsidP="005538C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Call Back URL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E4F147" w14:textId="48271933" w:rsidR="00EE317D" w:rsidRPr="006C185B" w:rsidRDefault="00EE317D" w:rsidP="005538C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[서비스URL]</w:t>
            </w:r>
            <w:r w:rsidRPr="00A71CE4">
              <w:rPr>
                <w:rFonts w:ascii="바탕체" w:eastAsia="바탕체" w:hAnsi="바탕체" w:hint="eastAsia"/>
                <w:sz w:val="20"/>
                <w:szCs w:val="20"/>
              </w:rPr>
              <w:t>/</w:t>
            </w:r>
            <w:r w:rsidRPr="00763908">
              <w:rPr>
                <w:rFonts w:ascii="바탕체" w:eastAsia="바탕체" w:hAnsi="바탕체"/>
                <w:sz w:val="20"/>
                <w:szCs w:val="20"/>
              </w:rPr>
              <w:t>getGvwsGnrPrptInf</w:t>
            </w:r>
          </w:p>
        </w:tc>
      </w:tr>
      <w:tr w:rsidR="005538C7" w14:paraId="680E2CE5" w14:textId="77777777" w:rsidTr="0083249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925C0EF" w14:textId="24D50A4B" w:rsidR="00EE317D" w:rsidRDefault="00EE317D" w:rsidP="005538C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최대메시지사이즈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67900D" w14:textId="1BF8B1AB" w:rsidR="00EE317D" w:rsidRPr="006C185B" w:rsidRDefault="00EE317D" w:rsidP="005538C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  <w:r w:rsidRPr="00263250">
              <w:rPr>
                <w:rFonts w:ascii="바탕체" w:eastAsia="바탕체" w:hAnsi="바탕체" w:hint="eastAsia"/>
                <w:sz w:val="20"/>
                <w:szCs w:val="20"/>
              </w:rPr>
              <w:t>00 bytes</w:t>
            </w:r>
          </w:p>
        </w:tc>
      </w:tr>
      <w:tr w:rsidR="000257B5" w14:paraId="33D0782A" w14:textId="77777777" w:rsidTr="0083249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2DD35CC" w14:textId="4CF229F9" w:rsidR="00EE317D" w:rsidRDefault="00EE317D" w:rsidP="000257B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평균응답시간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657619" w14:textId="014104F6" w:rsidR="00EE317D" w:rsidRPr="003B62FA" w:rsidRDefault="00EE317D" w:rsidP="000257B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500 ms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E70969D" w14:textId="328ADD9C" w:rsidR="00EE317D" w:rsidRPr="006C185B" w:rsidRDefault="00EE317D" w:rsidP="000257B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초당최대트랜잭션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F0DC8" w14:textId="6EF38BD0" w:rsidR="00EE317D" w:rsidRPr="006C185B" w:rsidRDefault="00EE317D" w:rsidP="000257B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63250">
              <w:rPr>
                <w:rFonts w:ascii="바탕체" w:eastAsia="바탕체" w:hAnsi="바탕체"/>
                <w:sz w:val="20"/>
                <w:szCs w:val="20"/>
              </w:rPr>
              <w:t>10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263250">
              <w:rPr>
                <w:rFonts w:ascii="바탕체" w:eastAsia="바탕체" w:hAnsi="바탕체"/>
                <w:sz w:val="20"/>
                <w:szCs w:val="20"/>
              </w:rPr>
              <w:t>tps</w:t>
            </w:r>
          </w:p>
        </w:tc>
      </w:tr>
    </w:tbl>
    <w:p w14:paraId="5F9EBA2C" w14:textId="77777777" w:rsidR="00EE317D" w:rsidRDefault="00EE317D" w:rsidP="00C657A5">
      <w:pPr>
        <w:pStyle w:val="3"/>
      </w:pPr>
      <w:bookmarkStart w:id="12" w:name="_Toc224919541"/>
      <w:r>
        <w:rPr>
          <w:rFonts w:hint="eastAsia"/>
        </w:rPr>
        <w:t>요청 메시지 명세</w:t>
      </w:r>
      <w:bookmarkEnd w:id="12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585"/>
        <w:gridCol w:w="1584"/>
        <w:gridCol w:w="1163"/>
        <w:gridCol w:w="825"/>
        <w:gridCol w:w="2006"/>
        <w:gridCol w:w="2175"/>
      </w:tblGrid>
      <w:tr w:rsidR="00C657A5" w14:paraId="4C6D0F75" w14:textId="77777777" w:rsidTr="00AC7F31">
        <w:tc>
          <w:tcPr>
            <w:tcW w:w="8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67591ECC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8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0FF58C4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EFD3D2E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4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420EFB8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항목구분</w:t>
            </w:r>
          </w:p>
        </w:tc>
        <w:tc>
          <w:tcPr>
            <w:tcW w:w="1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E992FCC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1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5CB89A9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C657A5" w14:paraId="3FCB4A1A" w14:textId="77777777" w:rsidTr="00AC7F31">
        <w:tc>
          <w:tcPr>
            <w:tcW w:w="8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F6C709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serviceKey</w:t>
            </w:r>
          </w:p>
        </w:tc>
        <w:tc>
          <w:tcPr>
            <w:tcW w:w="8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3E5B58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서비스키</w:t>
            </w: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4305D9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100</w:t>
            </w:r>
          </w:p>
        </w:tc>
        <w:tc>
          <w:tcPr>
            <w:tcW w:w="4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444F96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AE3423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인증키</w:t>
            </w:r>
            <w:r w:rsidRPr="00D10F2D">
              <w:rPr>
                <w:rFonts w:ascii="바탕체" w:eastAsia="바탕체" w:hAnsi="바탕체"/>
                <w:sz w:val="20"/>
                <w:szCs w:val="20"/>
              </w:rPr>
              <w:t xml:space="preserve"> (URL- Encode)</w:t>
            </w:r>
          </w:p>
        </w:tc>
        <w:tc>
          <w:tcPr>
            <w:tcW w:w="1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30C4A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공공데이터포털에서 발급받은 인증키</w:t>
            </w:r>
          </w:p>
        </w:tc>
      </w:tr>
      <w:tr w:rsidR="00C657A5" w14:paraId="19E79A03" w14:textId="77777777" w:rsidTr="00AC7F31">
        <w:tc>
          <w:tcPr>
            <w:tcW w:w="8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E68B67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</w:p>
        </w:tc>
        <w:tc>
          <w:tcPr>
            <w:tcW w:w="8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7EE4F4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페이지번호</w:t>
            </w: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24C44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  <w:tc>
          <w:tcPr>
            <w:tcW w:w="4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D4AE8F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398654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1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33151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페이지 번호</w:t>
            </w:r>
          </w:p>
        </w:tc>
      </w:tr>
      <w:tr w:rsidR="00C657A5" w14:paraId="0F6C4364" w14:textId="77777777" w:rsidTr="00AC7F31">
        <w:tc>
          <w:tcPr>
            <w:tcW w:w="8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0C37A9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</w:p>
        </w:tc>
        <w:tc>
          <w:tcPr>
            <w:tcW w:w="8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C02EAE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CB8C5A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4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D40295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73D636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DA56B" w14:textId="77777777" w:rsidR="00EE317D" w:rsidRPr="00D10F2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한 페이지 </w:t>
            </w:r>
          </w:p>
          <w:p w14:paraId="33EFBE82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결과 수</w:t>
            </w:r>
          </w:p>
        </w:tc>
      </w:tr>
      <w:tr w:rsidR="00C657A5" w14:paraId="2814711A" w14:textId="77777777" w:rsidTr="00AC7F31">
        <w:tc>
          <w:tcPr>
            <w:tcW w:w="8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6215B7" w14:textId="425BF43B" w:rsidR="00EE317D" w:rsidRDefault="003A307E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A307E">
              <w:rPr>
                <w:rFonts w:ascii="바탕체" w:eastAsia="바탕체" w:hAnsi="바탕체" w:hint="eastAsia"/>
                <w:sz w:val="20"/>
                <w:szCs w:val="20"/>
              </w:rPr>
              <w:t>resultType</w:t>
            </w:r>
          </w:p>
        </w:tc>
        <w:tc>
          <w:tcPr>
            <w:tcW w:w="8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E7E4C6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응답유형</w:t>
            </w: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404ADC" w14:textId="35C48601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4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4A5FA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02950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json</w:t>
            </w:r>
          </w:p>
        </w:tc>
        <w:tc>
          <w:tcPr>
            <w:tcW w:w="1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D8C19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응답유형</w:t>
            </w:r>
          </w:p>
        </w:tc>
      </w:tr>
      <w:tr w:rsidR="00C657A5" w14:paraId="419605A2" w14:textId="77777777" w:rsidTr="00AC7F31">
        <w:tc>
          <w:tcPr>
            <w:tcW w:w="8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43BA01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cltrUsgLclsCtgrId</w:t>
            </w:r>
          </w:p>
        </w:tc>
        <w:tc>
          <w:tcPr>
            <w:tcW w:w="8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437DBF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</w:t>
            </w: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3BE9DE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4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7CF8C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322F42" w14:textId="77777777" w:rsidR="00EE317D" w:rsidRPr="004F47E1" w:rsidRDefault="00EE317D" w:rsidP="00832491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1</w:t>
            </w:r>
            <w:r>
              <w:rPr>
                <w:rFonts w:hAnsi="바탕체"/>
                <w:color w:val="000000"/>
                <w:sz w:val="20"/>
              </w:rPr>
              <w:t>0000</w:t>
            </w:r>
            <w:r w:rsidRPr="00713500">
              <w:rPr>
                <w:rFonts w:hAnsi="바탕체" w:hint="eastAsia"/>
                <w:color w:val="000000"/>
                <w:sz w:val="20"/>
              </w:rPr>
              <w:t xml:space="preserve">　</w:t>
            </w:r>
          </w:p>
        </w:tc>
        <w:tc>
          <w:tcPr>
            <w:tcW w:w="1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4BEB7D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</w:t>
            </w:r>
          </w:p>
        </w:tc>
      </w:tr>
      <w:tr w:rsidR="00C657A5" w14:paraId="67EBF952" w14:textId="77777777" w:rsidTr="00AC7F31">
        <w:tc>
          <w:tcPr>
            <w:tcW w:w="8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62EEFF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cltrUsgMclsCtgrId</w:t>
            </w:r>
          </w:p>
        </w:tc>
        <w:tc>
          <w:tcPr>
            <w:tcW w:w="8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7769A0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</w:t>
            </w: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C19C9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4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5F4D5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5E6DCB" w14:textId="77777777" w:rsidR="00EE317D" w:rsidRPr="004F47E1" w:rsidRDefault="00EE317D" w:rsidP="00832491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5343E2">
              <w:rPr>
                <w:rFonts w:hAnsi="바탕체"/>
                <w:color w:val="000000"/>
                <w:sz w:val="20"/>
              </w:rPr>
              <w:t>10400</w:t>
            </w:r>
            <w:r w:rsidRPr="005343E2">
              <w:rPr>
                <w:rFonts w:hAnsi="바탕체" w:hint="eastAsia"/>
                <w:color w:val="000000"/>
                <w:sz w:val="20"/>
              </w:rPr>
              <w:t xml:space="preserve"> </w:t>
            </w:r>
            <w:r w:rsidRPr="00713500">
              <w:rPr>
                <w:rFonts w:hAnsi="바탕체" w:hint="eastAsia"/>
                <w:color w:val="000000"/>
                <w:sz w:val="20"/>
              </w:rPr>
              <w:t xml:space="preserve">　</w:t>
            </w:r>
          </w:p>
        </w:tc>
        <w:tc>
          <w:tcPr>
            <w:tcW w:w="1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A6BEA2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</w:t>
            </w:r>
          </w:p>
        </w:tc>
      </w:tr>
      <w:tr w:rsidR="00C657A5" w14:paraId="28EC6D39" w14:textId="77777777" w:rsidTr="00AC7F31">
        <w:tc>
          <w:tcPr>
            <w:tcW w:w="8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C8A447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cltrUsgSclsCtgrId</w:t>
            </w:r>
          </w:p>
        </w:tc>
        <w:tc>
          <w:tcPr>
            <w:tcW w:w="8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532616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</w:t>
            </w: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E90237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4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6EB38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7AAB45" w14:textId="77777777" w:rsidR="00EE317D" w:rsidRPr="004F47E1" w:rsidRDefault="00EE317D" w:rsidP="00832491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5343E2">
              <w:rPr>
                <w:rFonts w:hAnsi="바탕체"/>
                <w:color w:val="000000"/>
                <w:sz w:val="20"/>
              </w:rPr>
              <w:t>10402</w:t>
            </w:r>
            <w:r w:rsidRPr="005343E2">
              <w:rPr>
                <w:rFonts w:hAnsi="바탕체" w:hint="eastAsia"/>
                <w:color w:val="000000"/>
                <w:sz w:val="20"/>
              </w:rPr>
              <w:t xml:space="preserve"> </w:t>
            </w:r>
            <w:r w:rsidRPr="00713500">
              <w:rPr>
                <w:rFonts w:hAnsi="바탕체" w:hint="eastAsia"/>
                <w:color w:val="000000"/>
                <w:sz w:val="20"/>
              </w:rPr>
              <w:t xml:space="preserve">　</w:t>
            </w:r>
          </w:p>
        </w:tc>
        <w:tc>
          <w:tcPr>
            <w:tcW w:w="1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094D6F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</w:t>
            </w:r>
          </w:p>
        </w:tc>
      </w:tr>
      <w:tr w:rsidR="00C657A5" w14:paraId="68002600" w14:textId="77777777" w:rsidTr="00AC7F31">
        <w:tc>
          <w:tcPr>
            <w:tcW w:w="8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26EBA4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cltrUsgLclsCtgrNm</w:t>
            </w:r>
          </w:p>
        </w:tc>
        <w:tc>
          <w:tcPr>
            <w:tcW w:w="8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2AB471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sz w:val="20"/>
                <w:szCs w:val="20"/>
              </w:rPr>
              <w:t>용도대분류코드명</w:t>
            </w: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591FEE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4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2AAEE0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390CE" w14:textId="77777777" w:rsidR="00EE317D" w:rsidRPr="00D64BF6" w:rsidRDefault="00EE317D" w:rsidP="00832491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부동산</w:t>
            </w:r>
          </w:p>
        </w:tc>
        <w:tc>
          <w:tcPr>
            <w:tcW w:w="1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5708FA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용도대분류코드명</w:t>
            </w:r>
          </w:p>
        </w:tc>
      </w:tr>
      <w:tr w:rsidR="00C657A5" w14:paraId="48476261" w14:textId="77777777" w:rsidTr="00AC7F31">
        <w:tc>
          <w:tcPr>
            <w:tcW w:w="8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BEBD44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cltrUsgMclsCtgrNm</w:t>
            </w:r>
          </w:p>
        </w:tc>
        <w:tc>
          <w:tcPr>
            <w:tcW w:w="8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6FCFC9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sz w:val="20"/>
                <w:szCs w:val="20"/>
              </w:rPr>
              <w:t>용도중분류코드명</w:t>
            </w: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835C69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4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7D14DD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9651B4" w14:textId="77777777" w:rsidR="00EE317D" w:rsidRPr="00D64BF6" w:rsidRDefault="00EE317D" w:rsidP="00832491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 xml:space="preserve">산업용및기타특수용건물 </w:t>
            </w:r>
          </w:p>
        </w:tc>
        <w:tc>
          <w:tcPr>
            <w:tcW w:w="1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C94420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용도중분류코드명</w:t>
            </w:r>
          </w:p>
        </w:tc>
      </w:tr>
      <w:tr w:rsidR="00C657A5" w14:paraId="7B327EE2" w14:textId="77777777" w:rsidTr="00AC7F31">
        <w:tc>
          <w:tcPr>
            <w:tcW w:w="8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960C82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cltrUsgSclsCtgrNm</w:t>
            </w:r>
          </w:p>
        </w:tc>
        <w:tc>
          <w:tcPr>
            <w:tcW w:w="8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6ADF4D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sz w:val="20"/>
                <w:szCs w:val="20"/>
              </w:rPr>
              <w:t>용도소분류코드명</w:t>
            </w: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053B0D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4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756C2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88460A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창고시설</w:t>
            </w:r>
          </w:p>
        </w:tc>
        <w:tc>
          <w:tcPr>
            <w:tcW w:w="1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3C753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용도소분류코드명</w:t>
            </w:r>
          </w:p>
        </w:tc>
      </w:tr>
      <w:tr w:rsidR="00C657A5" w14:paraId="0DFF673E" w14:textId="77777777" w:rsidTr="00AC7F31">
        <w:tc>
          <w:tcPr>
            <w:tcW w:w="8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3AAC18" w14:textId="77777777" w:rsidR="00EE317D" w:rsidRPr="00D2469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D2469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sdnm</w:t>
            </w:r>
          </w:p>
        </w:tc>
        <w:tc>
          <w:tcPr>
            <w:tcW w:w="8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E908A1" w14:textId="77777777" w:rsidR="00EE317D" w:rsidRPr="00D2469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2469B">
              <w:rPr>
                <w:rFonts w:ascii="바탕체" w:eastAsia="바탕체" w:hAnsi="바탕체" w:hint="eastAsia"/>
                <w:sz w:val="20"/>
                <w:szCs w:val="20"/>
              </w:rPr>
              <w:t>소재지시도명</w:t>
            </w: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FD089E" w14:textId="77777777" w:rsidR="00EE317D" w:rsidRPr="00D2469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D2469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VARCHAR(200)</w:t>
            </w:r>
          </w:p>
        </w:tc>
        <w:tc>
          <w:tcPr>
            <w:tcW w:w="4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406040" w14:textId="77777777" w:rsidR="00EE317D" w:rsidRPr="00D2469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B962B2" w14:textId="77777777" w:rsidR="00EE317D" w:rsidRPr="00D2469B" w:rsidRDefault="00EE317D" w:rsidP="00832491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D2469B">
              <w:rPr>
                <w:rFonts w:hAnsi="바탕체" w:hint="eastAsia"/>
                <w:color w:val="000000"/>
                <w:sz w:val="20"/>
              </w:rPr>
              <w:t>서울특별시</w:t>
            </w:r>
          </w:p>
        </w:tc>
        <w:tc>
          <w:tcPr>
            <w:tcW w:w="1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0C32A3" w14:textId="77777777" w:rsidR="00EE317D" w:rsidRPr="00D2469B" w:rsidRDefault="00EE317D" w:rsidP="00832491">
            <w:pPr>
              <w:jc w:val="center"/>
              <w:rPr>
                <w:rFonts w:hAnsi="바탕체"/>
              </w:rPr>
            </w:pPr>
            <w:r w:rsidRPr="00D2469B">
              <w:rPr>
                <w:rFonts w:hAnsi="바탕체" w:hint="eastAsia"/>
                <w:sz w:val="20"/>
              </w:rPr>
              <w:t>소재지시도명</w:t>
            </w:r>
          </w:p>
        </w:tc>
      </w:tr>
      <w:tr w:rsidR="00C657A5" w14:paraId="2FC248A1" w14:textId="77777777" w:rsidTr="00AC7F31">
        <w:tc>
          <w:tcPr>
            <w:tcW w:w="8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2868B4" w14:textId="77777777" w:rsidR="00EE317D" w:rsidRPr="00D2469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D2469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sggnm</w:t>
            </w:r>
          </w:p>
        </w:tc>
        <w:tc>
          <w:tcPr>
            <w:tcW w:w="8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457731" w14:textId="77777777" w:rsidR="00EE317D" w:rsidRPr="00D2469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D2469B">
              <w:rPr>
                <w:rFonts w:ascii="바탕체" w:eastAsia="바탕체" w:hAnsi="바탕체" w:hint="eastAsia"/>
                <w:sz w:val="20"/>
                <w:szCs w:val="20"/>
              </w:rPr>
              <w:t>소재지시군구명</w:t>
            </w: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FA564F" w14:textId="77777777" w:rsidR="00EE317D" w:rsidRPr="00D2469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D2469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VARCHAR(200)</w:t>
            </w:r>
          </w:p>
        </w:tc>
        <w:tc>
          <w:tcPr>
            <w:tcW w:w="4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CE07C9" w14:textId="77777777" w:rsidR="00EE317D" w:rsidRPr="00D2469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2469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0DAA39" w14:textId="77777777" w:rsidR="00EE317D" w:rsidRPr="00D2469B" w:rsidRDefault="00EE317D" w:rsidP="00832491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D2469B">
              <w:rPr>
                <w:rFonts w:hAnsi="바탕체" w:hint="eastAsia"/>
                <w:color w:val="000000"/>
                <w:sz w:val="20"/>
              </w:rPr>
              <w:t>서대문구</w:t>
            </w:r>
          </w:p>
        </w:tc>
        <w:tc>
          <w:tcPr>
            <w:tcW w:w="1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481E60" w14:textId="77777777" w:rsidR="00EE317D" w:rsidRPr="00D2469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D2469B">
              <w:rPr>
                <w:rFonts w:ascii="바탕체" w:eastAsia="바탕체" w:hAnsi="바탕체" w:hint="eastAsia"/>
                <w:sz w:val="20"/>
                <w:szCs w:val="20"/>
              </w:rPr>
              <w:t>소재지시군구명</w:t>
            </w:r>
          </w:p>
        </w:tc>
      </w:tr>
      <w:tr w:rsidR="00C657A5" w14:paraId="30240AAA" w14:textId="77777777" w:rsidTr="00AC7F31">
        <w:tc>
          <w:tcPr>
            <w:tcW w:w="8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6916CA" w14:textId="77777777" w:rsidR="00EE317D" w:rsidRPr="00D2469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D2469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emdNm</w:t>
            </w:r>
          </w:p>
        </w:tc>
        <w:tc>
          <w:tcPr>
            <w:tcW w:w="8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9C161B" w14:textId="77777777" w:rsidR="00EE317D" w:rsidRPr="00D2469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D2469B">
              <w:rPr>
                <w:rFonts w:ascii="바탕체" w:eastAsia="바탕체" w:hAnsi="바탕체" w:hint="eastAsia"/>
                <w:sz w:val="20"/>
                <w:szCs w:val="20"/>
              </w:rPr>
              <w:t>소재지읍면동명</w:t>
            </w: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08D1AB" w14:textId="77777777" w:rsidR="00EE317D" w:rsidRPr="00D2469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D2469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4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604804" w14:textId="77777777" w:rsidR="00EE317D" w:rsidRPr="00D2469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2469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B79273" w14:textId="77777777" w:rsidR="00EE317D" w:rsidRPr="00D2469B" w:rsidRDefault="00EE317D" w:rsidP="00832491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D2469B">
              <w:rPr>
                <w:rFonts w:hAnsi="바탕체" w:hint="eastAsia"/>
                <w:color w:val="000000"/>
                <w:sz w:val="20"/>
              </w:rPr>
              <w:t>홍제동</w:t>
            </w:r>
          </w:p>
        </w:tc>
        <w:tc>
          <w:tcPr>
            <w:tcW w:w="1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7A2D2D" w14:textId="77777777" w:rsidR="00EE317D" w:rsidRPr="00D2469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D2469B">
              <w:rPr>
                <w:rFonts w:ascii="바탕체" w:eastAsia="바탕체" w:hAnsi="바탕체" w:hint="eastAsia"/>
                <w:sz w:val="20"/>
                <w:szCs w:val="20"/>
              </w:rPr>
              <w:t>소재지읍면동명</w:t>
            </w:r>
          </w:p>
        </w:tc>
      </w:tr>
      <w:tr w:rsidR="00C657A5" w14:paraId="657BBF09" w14:textId="77777777" w:rsidTr="00AC7F31">
        <w:tc>
          <w:tcPr>
            <w:tcW w:w="8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B9E436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0F3A1E">
              <w:rPr>
                <w:rFonts w:ascii="바탕체" w:eastAsia="바탕체" w:hAnsi="바탕체"/>
                <w:color w:val="000000"/>
                <w:sz w:val="20"/>
                <w:szCs w:val="20"/>
              </w:rPr>
              <w:t>mngStatCd</w:t>
            </w:r>
          </w:p>
        </w:tc>
        <w:tc>
          <w:tcPr>
            <w:tcW w:w="8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74DE43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관리상태코드</w:t>
            </w: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7F6085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4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A6A049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6005C7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</w:t>
            </w:r>
          </w:p>
        </w:tc>
        <w:tc>
          <w:tcPr>
            <w:tcW w:w="1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CAADD5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0F3A1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관리상태코드 (0001 : 사용중인재산</w:t>
            </w:r>
            <w:r w:rsidRPr="000F3A1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매각제한재산</w:t>
            </w:r>
            <w:r w:rsidRPr="000F3A1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0003 : 매각(입찰)검토재산</w:t>
            </w:r>
            <w:r w:rsidRPr="000F3A1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0004 : 대부(입찰)검토재산</w:t>
            </w:r>
            <w:r w:rsidRPr="000F3A1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0007 : 사용중인재산(대부/수의)</w:t>
            </w:r>
            <w:r w:rsidRPr="000F3A1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0008 : 사용중인재산(대부/입찰))</w:t>
            </w:r>
          </w:p>
        </w:tc>
      </w:tr>
      <w:tr w:rsidR="00C657A5" w14:paraId="53B94C51" w14:textId="77777777" w:rsidTr="00AC7F31">
        <w:tc>
          <w:tcPr>
            <w:tcW w:w="8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5CA35F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mngStatNm</w:t>
            </w:r>
          </w:p>
        </w:tc>
        <w:tc>
          <w:tcPr>
            <w:tcW w:w="8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F44AF5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관리상태코드명</w:t>
            </w: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EC4B82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4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197E0A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507DF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매각제한재산</w:t>
            </w:r>
          </w:p>
        </w:tc>
        <w:tc>
          <w:tcPr>
            <w:tcW w:w="1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0BBF5D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A1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관리상태코드명 (0001 : 사용중인재산</w:t>
            </w:r>
            <w:r w:rsidRPr="000F3A1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매각제한재산</w:t>
            </w:r>
            <w:r w:rsidRPr="000F3A1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0003 : 매각(입찰)검토재산</w:t>
            </w:r>
            <w:r w:rsidRPr="000F3A1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0004 : 대부(입찰)검토재산</w:t>
            </w:r>
            <w:r w:rsidRPr="000F3A1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0007 : 사용중인재산(대부/수의)</w:t>
            </w:r>
            <w:r w:rsidRPr="000F3A1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0008 : 사용중인재산(대부/입찰))</w:t>
            </w:r>
          </w:p>
        </w:tc>
      </w:tr>
      <w:tr w:rsidR="00C657A5" w14:paraId="49F67176" w14:textId="77777777" w:rsidTr="00AC7F31">
        <w:tc>
          <w:tcPr>
            <w:tcW w:w="8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B1B13F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dlgtOrgNm</w:t>
            </w:r>
          </w:p>
        </w:tc>
        <w:tc>
          <w:tcPr>
            <w:tcW w:w="8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96DFD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관리기관</w:t>
            </w: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2D7447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VARCHAR(200)</w:t>
            </w:r>
          </w:p>
        </w:tc>
        <w:tc>
          <w:tcPr>
            <w:tcW w:w="4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D29AD0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8A014A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한국자산관리공사</w:t>
            </w:r>
          </w:p>
        </w:tc>
        <w:tc>
          <w:tcPr>
            <w:tcW w:w="1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606B04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물건관리기관</w:t>
            </w:r>
          </w:p>
        </w:tc>
      </w:tr>
      <w:tr w:rsidR="00C657A5" w14:paraId="0B97D2BA" w14:textId="77777777" w:rsidTr="00AC7F31">
        <w:tc>
          <w:tcPr>
            <w:tcW w:w="8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6BA332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l</w:t>
            </w:r>
            <w:r w:rsidRPr="00480037">
              <w:rPr>
                <w:rFonts w:ascii="바탕체" w:eastAsia="바탕체" w:hAnsi="바탕체"/>
                <w:sz w:val="20"/>
                <w:szCs w:val="20"/>
              </w:rPr>
              <w:t>andSqms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Start</w:t>
            </w:r>
          </w:p>
        </w:tc>
        <w:tc>
          <w:tcPr>
            <w:tcW w:w="8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607B25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80037">
              <w:rPr>
                <w:rFonts w:ascii="바탕체" w:eastAsia="바탕체" w:hAnsi="바탕체" w:hint="eastAsia"/>
                <w:sz w:val="20"/>
                <w:szCs w:val="20"/>
              </w:rPr>
              <w:t>토지면적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_시작면적</w:t>
            </w: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612D4E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NUMBER(18,4)</w:t>
            </w:r>
          </w:p>
        </w:tc>
        <w:tc>
          <w:tcPr>
            <w:tcW w:w="4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13F4A2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9CC8E3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1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384BB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검색할 토지면적 범위의 최소값 입력</w:t>
            </w:r>
          </w:p>
        </w:tc>
      </w:tr>
      <w:tr w:rsidR="00C657A5" w14:paraId="25E331BA" w14:textId="77777777" w:rsidTr="00AC7F31">
        <w:tc>
          <w:tcPr>
            <w:tcW w:w="8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7BE669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l</w:t>
            </w:r>
            <w:r w:rsidRPr="00480037">
              <w:rPr>
                <w:rFonts w:ascii="바탕체" w:eastAsia="바탕체" w:hAnsi="바탕체"/>
                <w:sz w:val="20"/>
                <w:szCs w:val="20"/>
              </w:rPr>
              <w:t>andSqms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End</w:t>
            </w:r>
          </w:p>
        </w:tc>
        <w:tc>
          <w:tcPr>
            <w:tcW w:w="8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4336DD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80037">
              <w:rPr>
                <w:rFonts w:ascii="바탕체" w:eastAsia="바탕체" w:hAnsi="바탕체" w:hint="eastAsia"/>
                <w:sz w:val="20"/>
                <w:szCs w:val="20"/>
              </w:rPr>
              <w:t>토지면적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_종료면적</w:t>
            </w: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9CABA1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NUMBER(18,4)</w:t>
            </w:r>
          </w:p>
        </w:tc>
        <w:tc>
          <w:tcPr>
            <w:tcW w:w="4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71162E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6CC29E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3146B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검색할 토지면적 범위의 최대값 입력</w:t>
            </w:r>
          </w:p>
        </w:tc>
      </w:tr>
      <w:tr w:rsidR="00C657A5" w14:paraId="2984D009" w14:textId="77777777" w:rsidTr="00AC7F31">
        <w:tc>
          <w:tcPr>
            <w:tcW w:w="8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F772C8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b</w:t>
            </w:r>
            <w:r w:rsidRPr="00480037">
              <w:rPr>
                <w:rFonts w:ascii="바탕체" w:eastAsia="바탕체" w:hAnsi="바탕체"/>
                <w:sz w:val="20"/>
                <w:szCs w:val="20"/>
              </w:rPr>
              <w:t>ldSqms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Start</w:t>
            </w:r>
          </w:p>
        </w:tc>
        <w:tc>
          <w:tcPr>
            <w:tcW w:w="8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FB1DB4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80037">
              <w:rPr>
                <w:rFonts w:ascii="바탕체" w:eastAsia="바탕체" w:hAnsi="바탕체" w:hint="eastAsia"/>
                <w:sz w:val="20"/>
                <w:szCs w:val="20"/>
              </w:rPr>
              <w:t>건물면적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_시작면적</w:t>
            </w: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AF3AF6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NUMBER(18,4)</w:t>
            </w:r>
          </w:p>
        </w:tc>
        <w:tc>
          <w:tcPr>
            <w:tcW w:w="4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75CE88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80DEBE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1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E06B9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검색할 건물면적 범위의 최소값 입력</w:t>
            </w:r>
          </w:p>
        </w:tc>
      </w:tr>
      <w:tr w:rsidR="00C657A5" w14:paraId="4FA5D003" w14:textId="77777777" w:rsidTr="00AC7F31">
        <w:tc>
          <w:tcPr>
            <w:tcW w:w="8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2DA12A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b</w:t>
            </w:r>
            <w:r w:rsidRPr="00480037">
              <w:rPr>
                <w:rFonts w:ascii="바탕체" w:eastAsia="바탕체" w:hAnsi="바탕체"/>
                <w:sz w:val="20"/>
                <w:szCs w:val="20"/>
              </w:rPr>
              <w:t>ldSqms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End</w:t>
            </w:r>
          </w:p>
        </w:tc>
        <w:tc>
          <w:tcPr>
            <w:tcW w:w="8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8CB56D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80037">
              <w:rPr>
                <w:rFonts w:ascii="바탕체" w:eastAsia="바탕체" w:hAnsi="바탕체" w:hint="eastAsia"/>
                <w:sz w:val="20"/>
                <w:szCs w:val="20"/>
              </w:rPr>
              <w:t>건물면적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_종료면적</w:t>
            </w: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190964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NUMBER(18,4)</w:t>
            </w:r>
          </w:p>
        </w:tc>
        <w:tc>
          <w:tcPr>
            <w:tcW w:w="4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89FF4B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13C268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1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5C150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검색할 건물면적 범위의 최대값 입력</w:t>
            </w:r>
          </w:p>
        </w:tc>
      </w:tr>
    </w:tbl>
    <w:p w14:paraId="389D1E72" w14:textId="77777777" w:rsidR="00AC7F31" w:rsidRPr="00AC7F31" w:rsidRDefault="00AC7F31" w:rsidP="00AC7F31">
      <w:r w:rsidRPr="00AC7F31">
        <w:rPr>
          <w:rFonts w:hint="eastAsia"/>
        </w:rPr>
        <w:t>※ 항목구분 : 필수(1), 옵션(0), 1건 이상 복수건(1..n), 0건 또는 복수건(0..n)</w:t>
      </w:r>
    </w:p>
    <w:p w14:paraId="2729D48A" w14:textId="77777777" w:rsidR="00EE317D" w:rsidRDefault="00EE317D" w:rsidP="00C657A5"/>
    <w:p w14:paraId="0ACB769F" w14:textId="77777777" w:rsidR="00EE317D" w:rsidRDefault="00EE317D" w:rsidP="00C657A5">
      <w:pPr>
        <w:pStyle w:val="3"/>
      </w:pPr>
      <w:bookmarkStart w:id="13" w:name="_Toc224919542"/>
      <w:r>
        <w:rPr>
          <w:rFonts w:hint="eastAsia"/>
        </w:rPr>
        <w:t>응답 메시지 명세</w:t>
      </w:r>
      <w:bookmarkEnd w:id="13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70"/>
        <w:gridCol w:w="1923"/>
        <w:gridCol w:w="2010"/>
        <w:gridCol w:w="1418"/>
        <w:gridCol w:w="568"/>
        <w:gridCol w:w="1277"/>
        <w:gridCol w:w="1972"/>
      </w:tblGrid>
      <w:tr w:rsidR="00C657A5" w14:paraId="2DE5B00C" w14:textId="77777777" w:rsidTr="0083249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3A9265FD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D5F658B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FC735AC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862FFD2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</w:t>
            </w:r>
          </w:p>
          <w:p w14:paraId="18FCEA57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구분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9B6D749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66DD088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C657A5" w14:paraId="4EC8177D" w14:textId="77777777" w:rsidTr="0083249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9F9081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777E08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페이지수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2AB23B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043330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2C834B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B59955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출력될 페이지 번호</w:t>
            </w:r>
          </w:p>
        </w:tc>
      </w:tr>
      <w:tr w:rsidR="00C657A5" w14:paraId="227ED56A" w14:textId="77777777" w:rsidTr="0083249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39E66E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totalCount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4A09DD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데이터 총 개수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693F85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B6C229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4367A6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EC3375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데이터 총개수</w:t>
            </w:r>
          </w:p>
        </w:tc>
      </w:tr>
      <w:tr w:rsidR="00C657A5" w14:paraId="24B2A373" w14:textId="77777777" w:rsidTr="0083249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CE090A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3DB40D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313476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B64F43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0B8041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43F8F5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한페이지당 표출 데이터 수</w:t>
            </w:r>
          </w:p>
        </w:tc>
      </w:tr>
      <w:tr w:rsidR="00C657A5" w14:paraId="6CEAE407" w14:textId="77777777" w:rsidTr="0083249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354173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resultCode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1CCE57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응답코드 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4B94B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E55C58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1 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147D9A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234A6C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검색결과 코드</w:t>
            </w:r>
          </w:p>
        </w:tc>
      </w:tr>
      <w:tr w:rsidR="00C657A5" w14:paraId="3BEB9295" w14:textId="77777777" w:rsidTr="0083249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3AD5BC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resultMsg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264413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응답메세지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0E37E9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20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83C986" w14:textId="77777777" w:rsidR="00EE317D" w:rsidRPr="00C244B4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D6F877" w14:textId="77777777" w:rsidR="00EE317D" w:rsidRPr="00D10F2D" w:rsidRDefault="00EE317D" w:rsidP="00832491">
            <w:pPr>
              <w:pStyle w:val="af4"/>
              <w:wordWrap/>
              <w:jc w:val="center"/>
              <w:rPr>
                <w:rFonts w:ascii="바탕체" w:eastAsia="바탕체" w:hAnsi="바탕체"/>
              </w:rPr>
            </w:pPr>
            <w:r w:rsidRPr="00D10F2D">
              <w:rPr>
                <w:rFonts w:ascii="바탕체" w:eastAsia="바탕체" w:hAnsi="바탕체" w:hint="eastAsia"/>
              </w:rPr>
              <w:t>NORMAL</w:t>
            </w:r>
          </w:p>
          <w:p w14:paraId="4106BE74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SERVICE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C53E16" w14:textId="77777777" w:rsidR="00EE317D" w:rsidRPr="006C185B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검색결과 메세지</w:t>
            </w:r>
          </w:p>
        </w:tc>
      </w:tr>
      <w:tr w:rsidR="00C657A5" w14:paraId="6DBAB7AB" w14:textId="77777777" w:rsidTr="00832491">
        <w:tc>
          <w:tcPr>
            <w:tcW w:w="91" w:type="pct"/>
            <w:vMerge w:val="restar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76327A2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F452F6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p</w:t>
            </w:r>
            <w:r w:rsidRPr="004F47E1">
              <w:rPr>
                <w:rFonts w:ascii="바탕체" w:eastAsia="바탕체" w:hAnsi="바탕체"/>
                <w:sz w:val="20"/>
                <w:szCs w:val="20"/>
              </w:rPr>
              <w:t>rptDivCd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1F6A6D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42C73F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E261B9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CBEBFE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/>
                <w:sz w:val="20"/>
                <w:szCs w:val="20"/>
              </w:rPr>
              <w:t>0010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296955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 (0007 : 압류재산, 0010 : 국유재산, 0005 : 기타일반재산, 0004 : 불용품, 0002 : 공유재산, 0003 : 금융권담보재산, 0006 : 유입재산, 0008 : 수탁재산, 0011 : 공공개발재산, 0013 : 파산자산)</w:t>
            </w:r>
          </w:p>
        </w:tc>
      </w:tr>
      <w:tr w:rsidR="00C657A5" w14:paraId="663D9A0F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F251A80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76723F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/>
                <w:sz w:val="20"/>
                <w:szCs w:val="20"/>
              </w:rPr>
              <w:t>gvwsPrptCltrNm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9BB40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6129FF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/>
                <w:sz w:val="20"/>
                <w:szCs w:val="20"/>
              </w:rPr>
              <w:t>VARCHAR(200)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94C167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CC54E0" w14:textId="77777777" w:rsidR="00EE317D" w:rsidRPr="000F3A1E" w:rsidRDefault="00EE317D" w:rsidP="00832491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4F47E1">
              <w:rPr>
                <w:rFonts w:hAnsi="바탕체" w:hint="eastAsia"/>
                <w:color w:val="000000"/>
                <w:sz w:val="20"/>
              </w:rPr>
              <w:t>서울 서대문구 홍제동 278-92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E0E1A6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드명</w:t>
            </w: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(0007 : 압류재산, 0010 : 국유재산, 0005 : 기타일반재산, 0004 : 불용품, 0002 : 공유재산, 0003 : 금융권담보재산, 0006 : 유입재산, 0008 : 수탁재산, 0011 : 공공개발재산, 0013 : 파산자산)</w:t>
            </w:r>
          </w:p>
        </w:tc>
      </w:tr>
      <w:tr w:rsidR="00C657A5" w14:paraId="2240E568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44C1BEC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D80AD8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/>
                <w:sz w:val="20"/>
                <w:szCs w:val="20"/>
              </w:rPr>
              <w:t>ltnoPnu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24DFB4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지번PNU코드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A6D10F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/>
                <w:sz w:val="20"/>
                <w:szCs w:val="20"/>
              </w:rPr>
              <w:t>VARCHAR(19)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AF1007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06C5BE" w14:textId="77777777" w:rsidR="00EE317D" w:rsidRPr="000F3A1E" w:rsidRDefault="00EE317D" w:rsidP="00832491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4F47E1">
              <w:rPr>
                <w:rFonts w:hAnsi="바탕체" w:hint="eastAsia"/>
                <w:color w:val="000000"/>
                <w:sz w:val="20"/>
              </w:rPr>
              <w:t>4683025023000750000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DCE4C3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지번PNU코드</w:t>
            </w:r>
          </w:p>
        </w:tc>
      </w:tr>
      <w:tr w:rsidR="00C657A5" w14:paraId="61D1654A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EAD9515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3D1959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/>
                <w:sz w:val="20"/>
                <w:szCs w:val="20"/>
              </w:rPr>
              <w:t>rdnmPnu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2598D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도로명PNU코드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32577B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/>
                <w:sz w:val="20"/>
                <w:szCs w:val="20"/>
              </w:rPr>
              <w:t>VARCHAR(25)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52DAAE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9C2C9D" w14:textId="77777777" w:rsidR="00EE317D" w:rsidRPr="000F3A1E" w:rsidRDefault="00EE317D" w:rsidP="00832491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4F47E1">
              <w:rPr>
                <w:rFonts w:hAnsi="바탕체" w:hint="eastAsia"/>
                <w:color w:val="000000"/>
                <w:sz w:val="20"/>
              </w:rPr>
              <w:t>4683032950650100003100000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684FFC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도로명PNU코드</w:t>
            </w:r>
          </w:p>
        </w:tc>
      </w:tr>
      <w:tr w:rsidR="00C657A5" w14:paraId="1A6685DC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927B38E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202919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/>
                <w:sz w:val="20"/>
                <w:szCs w:val="20"/>
              </w:rPr>
              <w:t>prptDivNm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D58E1B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sz w:val="20"/>
                <w:szCs w:val="20"/>
              </w:rPr>
              <w:t>재산유형코드명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B97C78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E8FF8E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A0BD16" w14:textId="77777777" w:rsidR="00EE317D" w:rsidRPr="004F47E1" w:rsidRDefault="00EE317D" w:rsidP="00832491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4F47E1">
              <w:rPr>
                <w:rFonts w:hAnsi="바탕체" w:hint="eastAsia"/>
                <w:color w:val="000000"/>
                <w:sz w:val="20"/>
              </w:rPr>
              <w:t>국유재산(캠코)</w:t>
            </w:r>
          </w:p>
          <w:p w14:paraId="5282A7F1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71B62B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명</w:t>
            </w: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(0007 : 압류재산, 0010 : 국유재산, 0005 : 기타일반재산, 0004 : 불용품, 0002 : 공유재산, 0003 : 금융권담보재산, 0006 : 유입재산, 0008 : 수탁재산, 0011 : 공공개발재산, 0013 : 파산자산)</w:t>
            </w:r>
          </w:p>
        </w:tc>
      </w:tr>
      <w:tr w:rsidR="00C657A5" w14:paraId="5E33402B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5AD9CD0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65D8F7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cltrUsgLclsCtgrId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4149E1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sz w:val="20"/>
                <w:szCs w:val="20"/>
              </w:rPr>
              <w:t>용도대분류코드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BC27E3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52FFB7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28D790" w14:textId="66B7642B" w:rsidR="00EE317D" w:rsidRPr="004F47E1" w:rsidRDefault="00EE317D" w:rsidP="00C01B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>0000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E27F1C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</w:t>
            </w:r>
          </w:p>
        </w:tc>
      </w:tr>
      <w:tr w:rsidR="00C657A5" w14:paraId="54EC4A7C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F319A25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F36631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cltrUsgMclsCtgrId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A43D3F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sz w:val="20"/>
                <w:szCs w:val="20"/>
              </w:rPr>
              <w:t>용도중분류코드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CE4C64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555C25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BC9EC7" w14:textId="39AB0338" w:rsidR="00EE317D" w:rsidRPr="004F47E1" w:rsidRDefault="00EE317D" w:rsidP="00C01B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343E2">
              <w:rPr>
                <w:rFonts w:ascii="바탕체" w:eastAsia="바탕체" w:hAnsi="바탕체"/>
                <w:color w:val="000000"/>
                <w:sz w:val="20"/>
                <w:szCs w:val="20"/>
              </w:rPr>
              <w:t>10400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42000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</w:t>
            </w:r>
          </w:p>
        </w:tc>
      </w:tr>
      <w:tr w:rsidR="00C657A5" w14:paraId="1CF87C6A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7F25084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0786C8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cltrUsgSclsCtgrId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CA94A7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sz w:val="20"/>
                <w:szCs w:val="20"/>
              </w:rPr>
              <w:t>용도소분류코드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B59706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6F782D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623CA0" w14:textId="43880212" w:rsidR="00EE317D" w:rsidRPr="004F47E1" w:rsidRDefault="00EE317D" w:rsidP="00C01B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343E2">
              <w:rPr>
                <w:rFonts w:ascii="바탕체" w:eastAsia="바탕체" w:hAnsi="바탕체"/>
                <w:color w:val="000000"/>
                <w:sz w:val="20"/>
                <w:szCs w:val="20"/>
              </w:rPr>
              <w:t>10402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C9DA4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</w:t>
            </w:r>
          </w:p>
        </w:tc>
      </w:tr>
      <w:tr w:rsidR="00C657A5" w14:paraId="0775356B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3C9AE33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2C9D23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cltrUsgLclsCtgrNm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9533EA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sz w:val="20"/>
                <w:szCs w:val="20"/>
              </w:rPr>
              <w:t>용도대분류코드명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F55692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071293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60950E" w14:textId="77777777" w:rsidR="00EE317D" w:rsidRPr="007B051F" w:rsidRDefault="00EE317D" w:rsidP="00832491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부동산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42F31B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용도대분류코드명</w:t>
            </w:r>
          </w:p>
        </w:tc>
      </w:tr>
      <w:tr w:rsidR="00C657A5" w14:paraId="3E92EF2B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68EFED9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D38E6B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cltrUsgMclsCtgrNm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0B7292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sz w:val="20"/>
                <w:szCs w:val="20"/>
              </w:rPr>
              <w:t>용도중분류코드명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36FA64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30C6BC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451687" w14:textId="77777777" w:rsidR="00EE317D" w:rsidRPr="007B051F" w:rsidRDefault="00EE317D" w:rsidP="00832491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 xml:space="preserve">산업용및기타특수용건물 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7E1906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용도중분류코드명</w:t>
            </w:r>
          </w:p>
        </w:tc>
      </w:tr>
      <w:tr w:rsidR="00C657A5" w14:paraId="7AC7A5E6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5EE255B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1BDAA4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cltrUsgSclsCtgrNm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9FA377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sz w:val="20"/>
                <w:szCs w:val="20"/>
              </w:rPr>
              <w:t>용도소분류코드명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4ED68F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8A0CFB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20DBB8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창고시설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9CFD9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용도소분류코드명</w:t>
            </w:r>
          </w:p>
        </w:tc>
      </w:tr>
      <w:tr w:rsidR="00C657A5" w14:paraId="79614C16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8346250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AC7758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clandCont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6B5478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지목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944FD8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C7D98D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F1C606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도로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4698D0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지목</w:t>
            </w:r>
          </w:p>
        </w:tc>
      </w:tr>
      <w:tr w:rsidR="00C657A5" w14:paraId="3F1C9AC2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4B0D0BE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44E077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landSqms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640E19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토지면적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7D98E4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NUMBER(18,4)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F4B6D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DD8451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605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29EAAD" w14:textId="77777777" w:rsidR="00EE317D" w:rsidRPr="000F3A1E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A1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토지면적(㎡)</w:t>
            </w:r>
          </w:p>
        </w:tc>
      </w:tr>
      <w:tr w:rsidR="00C657A5" w14:paraId="2737390B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769C8E3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4C8016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bldSqms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DA9ABE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건물면적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6F4131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NUMBER(18,4)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24CA4C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7182C1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115.4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B1E1FB" w14:textId="77777777" w:rsidR="00EE317D" w:rsidRPr="000F3A1E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A1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건물면적(㎡)</w:t>
            </w:r>
          </w:p>
        </w:tc>
      </w:tr>
      <w:tr w:rsidR="00C657A5" w14:paraId="5C0DB0A7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C943331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7C8A43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dlgtOrgNm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D0ED4E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물건관리기관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2C8F52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83094B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08472E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한국자산관리공사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9F8DBF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물건관리기관</w:t>
            </w:r>
          </w:p>
        </w:tc>
      </w:tr>
      <w:tr w:rsidR="00C657A5" w14:paraId="5D93F125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43ECF76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A99EB5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m</w:t>
            </w: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ngStatCd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3A727A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관리상태코드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467B4E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F50FAB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66CCAC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C682C7" w14:textId="77777777" w:rsidR="00EE317D" w:rsidRPr="000F3A1E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A1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관리상태코드 (0001 : 사용중인재산</w:t>
            </w:r>
            <w:r w:rsidRPr="000F3A1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매각제한재산</w:t>
            </w:r>
            <w:r w:rsidRPr="000F3A1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0003 : 매각(입찰)검토재산</w:t>
            </w:r>
            <w:r w:rsidRPr="000F3A1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0004 : 대부(입찰)검토재산</w:t>
            </w:r>
            <w:r w:rsidRPr="000F3A1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0007 : 사용중인재산(대부/수의)</w:t>
            </w:r>
            <w:r w:rsidRPr="000F3A1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0008 : 사용중인재산(대부/입찰))</w:t>
            </w:r>
          </w:p>
        </w:tc>
      </w:tr>
      <w:tr w:rsidR="00C657A5" w14:paraId="0BC37D54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F97107B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5FF1B6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mngStatNm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C8A158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관리상태코드명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E278B8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3E1D2F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F274F6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매각제한재산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7DAF86" w14:textId="77777777" w:rsidR="00EE317D" w:rsidRPr="000F3A1E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A1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관리상태코드명 (0001 : 사용중인재산</w:t>
            </w:r>
            <w:r w:rsidRPr="000F3A1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매각제한재산</w:t>
            </w:r>
            <w:r w:rsidRPr="000F3A1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0003 : 매각(입찰)검토재산</w:t>
            </w:r>
            <w:r w:rsidRPr="000F3A1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0004 : 대부(입찰)검토재산</w:t>
            </w:r>
            <w:r w:rsidRPr="000F3A1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0007 : 사용중인재산(대부/수의)</w:t>
            </w:r>
            <w:r w:rsidRPr="000F3A1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0008 : 사용중인재산(대부/입찰))</w:t>
            </w:r>
          </w:p>
        </w:tc>
      </w:tr>
      <w:tr w:rsidR="00C657A5" w14:paraId="61086004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7903C07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5BB84E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zadrNm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BA410F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소재지지번기본주소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5EA32E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A70788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D8D4DC" w14:textId="77777777" w:rsidR="00EE317D" w:rsidRPr="000F3A1E" w:rsidRDefault="00EE317D" w:rsidP="00832491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4F47E1">
              <w:rPr>
                <w:rFonts w:hAnsi="바탕체" w:hint="eastAsia"/>
                <w:color w:val="000000"/>
                <w:sz w:val="20"/>
              </w:rPr>
              <w:t>서울특별시 서대문구 홍제동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6AB756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소재지지번기본주소</w:t>
            </w:r>
          </w:p>
        </w:tc>
      </w:tr>
      <w:tr w:rsidR="00C657A5" w14:paraId="2DE2EB1D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9586A5F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F58E15" w14:textId="77777777" w:rsidR="00EE317D" w:rsidRPr="004F47E1" w:rsidRDefault="00EE317D" w:rsidP="00832491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4F47E1">
              <w:rPr>
                <w:rFonts w:hAnsi="바탕체" w:hint="eastAsia"/>
                <w:color w:val="000000"/>
                <w:sz w:val="20"/>
              </w:rPr>
              <w:t>cltrRadr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58B816" w14:textId="77777777" w:rsidR="00EE317D" w:rsidRPr="004F47E1" w:rsidRDefault="00EE317D" w:rsidP="00832491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4F47E1">
              <w:rPr>
                <w:rFonts w:hAnsi="바탕체" w:hint="eastAsia"/>
                <w:color w:val="000000"/>
                <w:sz w:val="20"/>
              </w:rPr>
              <w:t>소재지도로명기본주소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9AF297" w14:textId="77777777" w:rsidR="00EE317D" w:rsidRPr="004F47E1" w:rsidRDefault="00EE317D" w:rsidP="00832491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4F47E1">
              <w:rPr>
                <w:rFonts w:hAnsi="바탕체" w:hint="eastAsia"/>
                <w:color w:val="000000"/>
                <w:sz w:val="20"/>
              </w:rPr>
              <w:t>VARCHAR(1000)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597973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50E83" w14:textId="77777777" w:rsidR="00EE317D" w:rsidRPr="000F3A1E" w:rsidRDefault="00EE317D" w:rsidP="00832491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4F47E1">
              <w:rPr>
                <w:rFonts w:hAnsi="바탕체" w:hint="eastAsia"/>
                <w:color w:val="000000"/>
                <w:sz w:val="20"/>
              </w:rPr>
              <w:t>서울특별시 서대문구 간호대로1길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5A9A6C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소재지도로명기본주소</w:t>
            </w:r>
          </w:p>
        </w:tc>
      </w:tr>
      <w:tr w:rsidR="00C657A5" w14:paraId="1EF28070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562951E" w14:textId="77777777" w:rsidR="00EE317D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FF9B14" w14:textId="77777777" w:rsidR="00EE317D" w:rsidRPr="004F47E1" w:rsidRDefault="00EE317D" w:rsidP="00832491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4F47E1">
              <w:rPr>
                <w:rFonts w:hAnsi="바탕체" w:hint="eastAsia"/>
                <w:color w:val="000000"/>
                <w:sz w:val="20"/>
              </w:rPr>
              <w:t>locVntyPscdCont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ED3FC9" w14:textId="77777777" w:rsidR="00EE317D" w:rsidRPr="004F47E1" w:rsidRDefault="00EE317D" w:rsidP="00832491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4F47E1">
              <w:rPr>
                <w:rFonts w:hAnsi="바탕체" w:hint="eastAsia"/>
                <w:color w:val="000000"/>
                <w:sz w:val="20"/>
              </w:rPr>
              <w:t>소재지위치및부근현황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B4BC9E" w14:textId="77777777" w:rsidR="00EE317D" w:rsidRPr="004F47E1" w:rsidRDefault="00EE317D" w:rsidP="00832491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4F47E1">
              <w:rPr>
                <w:rFonts w:hAnsi="바탕체" w:hint="eastAsia"/>
                <w:color w:val="000000"/>
                <w:sz w:val="20"/>
              </w:rPr>
              <w:t>VARCHAR(2000)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B4AE86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81C34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sz w:val="20"/>
                <w:szCs w:val="20"/>
              </w:rPr>
              <w:t>홍제초등학교 인근에 위치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7EC258" w14:textId="77777777" w:rsidR="00EE317D" w:rsidRPr="004F47E1" w:rsidRDefault="00EE317D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F47E1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소재지위치및부근현황</w:t>
            </w:r>
          </w:p>
        </w:tc>
      </w:tr>
    </w:tbl>
    <w:p w14:paraId="4913A968" w14:textId="77777777" w:rsidR="00AC7F31" w:rsidRPr="00AC7F31" w:rsidRDefault="00AC7F31" w:rsidP="00AC7F31">
      <w:pPr>
        <w:spacing w:line="240" w:lineRule="auto"/>
        <w:jc w:val="left"/>
        <w:textAlignment w:val="auto"/>
        <w:rPr>
          <w:bCs/>
        </w:rPr>
      </w:pPr>
      <w:r w:rsidRPr="00AC7F31">
        <w:rPr>
          <w:rFonts w:hint="eastAsia"/>
          <w:bCs/>
        </w:rPr>
        <w:t>※ 항목구분 : 필수(1), 옵션(0), 1건 이상 복수건(1..n), 0건 또는 복수건(0..n)</w:t>
      </w:r>
    </w:p>
    <w:p w14:paraId="583613B1" w14:textId="77777777" w:rsidR="00EE317D" w:rsidRDefault="00EE317D" w:rsidP="00C657A5">
      <w:pPr>
        <w:spacing w:line="240" w:lineRule="auto"/>
        <w:jc w:val="left"/>
        <w:textAlignment w:val="auto"/>
        <w:rPr>
          <w:bCs/>
        </w:rPr>
      </w:pPr>
    </w:p>
    <w:p w14:paraId="2D9E4053" w14:textId="77777777" w:rsidR="00EE317D" w:rsidRDefault="00EE317D" w:rsidP="00C657A5">
      <w:pPr>
        <w:spacing w:line="240" w:lineRule="auto"/>
        <w:jc w:val="left"/>
        <w:textAlignment w:val="auto"/>
        <w:rPr>
          <w:bCs/>
        </w:rPr>
      </w:pPr>
    </w:p>
    <w:p w14:paraId="2B166D85" w14:textId="77777777" w:rsidR="00EE317D" w:rsidRDefault="00EE317D" w:rsidP="00C657A5">
      <w:pPr>
        <w:spacing w:line="240" w:lineRule="auto"/>
        <w:jc w:val="left"/>
        <w:textAlignment w:val="auto"/>
        <w:rPr>
          <w:bCs/>
        </w:rPr>
      </w:pPr>
    </w:p>
    <w:p w14:paraId="16745818" w14:textId="77777777" w:rsidR="00EE317D" w:rsidRDefault="00EE317D" w:rsidP="00C657A5">
      <w:pPr>
        <w:spacing w:line="240" w:lineRule="auto"/>
        <w:jc w:val="left"/>
        <w:textAlignment w:val="auto"/>
        <w:rPr>
          <w:bCs/>
        </w:rPr>
      </w:pPr>
    </w:p>
    <w:p w14:paraId="08643CDB" w14:textId="77777777" w:rsidR="00EE317D" w:rsidRDefault="00EE317D" w:rsidP="00C657A5">
      <w:pPr>
        <w:spacing w:line="240" w:lineRule="auto"/>
        <w:jc w:val="left"/>
        <w:textAlignment w:val="auto"/>
        <w:rPr>
          <w:bCs/>
        </w:rPr>
      </w:pPr>
    </w:p>
    <w:p w14:paraId="087F5083" w14:textId="77777777" w:rsidR="00EE317D" w:rsidRDefault="00EE317D" w:rsidP="00C657A5">
      <w:pPr>
        <w:spacing w:line="240" w:lineRule="auto"/>
        <w:jc w:val="left"/>
        <w:textAlignment w:val="auto"/>
        <w:rPr>
          <w:bCs/>
        </w:rPr>
      </w:pPr>
    </w:p>
    <w:p w14:paraId="484EEE16" w14:textId="1F9DDED7" w:rsidR="00402229" w:rsidRPr="00193315" w:rsidRDefault="00EE317D" w:rsidP="00402229">
      <w:pPr>
        <w:pStyle w:val="1"/>
      </w:pPr>
      <w:r>
        <w:rPr>
          <w:bCs/>
        </w:rPr>
        <w:br w:type="page"/>
      </w:r>
      <w:bookmarkStart w:id="14" w:name="_Toc219801576"/>
      <w:bookmarkStart w:id="15" w:name="_Toc219803076"/>
      <w:bookmarkStart w:id="16" w:name="_Toc221009976"/>
      <w:bookmarkStart w:id="17" w:name="_Toc224919543"/>
      <w:r w:rsidR="00402229">
        <w:rPr>
          <w:rFonts w:hint="eastAsia"/>
        </w:rPr>
        <w:lastRenderedPageBreak/>
        <w:t>코드표</w:t>
      </w:r>
      <w:bookmarkEnd w:id="14"/>
      <w:bookmarkEnd w:id="15"/>
      <w:bookmarkEnd w:id="16"/>
      <w:bookmarkEnd w:id="17"/>
    </w:p>
    <w:p w14:paraId="1710A832" w14:textId="77777777" w:rsidR="00402229" w:rsidRPr="002D5AC8" w:rsidRDefault="00402229" w:rsidP="00402229">
      <w:pPr>
        <w:spacing w:line="240" w:lineRule="auto"/>
        <w:jc w:val="left"/>
        <w:textAlignment w:val="auto"/>
      </w:pPr>
      <w:r>
        <w:t xml:space="preserve">API </w:t>
      </w:r>
      <w:r>
        <w:rPr>
          <w:rFonts w:hint="eastAsia"/>
        </w:rPr>
        <w:t>서비스 스펙의 요청 메시지 명세와 응답 메시지 명세에서 사용되는 코드표</w:t>
      </w:r>
    </w:p>
    <w:p w14:paraId="751156B6" w14:textId="77777777" w:rsidR="00402229" w:rsidRDefault="00402229" w:rsidP="00402229">
      <w:pPr>
        <w:spacing w:line="240" w:lineRule="auto"/>
        <w:jc w:val="left"/>
        <w:textAlignment w:val="auto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16"/>
        <w:gridCol w:w="2016"/>
        <w:gridCol w:w="3532"/>
        <w:gridCol w:w="1880"/>
      </w:tblGrid>
      <w:tr w:rsidR="00402229" w14:paraId="77B0C9EF" w14:textId="77777777" w:rsidTr="00540696">
        <w:trPr>
          <w:tblHeader/>
        </w:trPr>
        <w:tc>
          <w:tcPr>
            <w:tcW w:w="1916" w:type="dxa"/>
            <w:shd w:val="clear" w:color="auto" w:fill="F2F2F2" w:themeFill="background1" w:themeFillShade="F2"/>
            <w:vAlign w:val="center"/>
          </w:tcPr>
          <w:p w14:paraId="35386813" w14:textId="77777777" w:rsidR="00402229" w:rsidRPr="00094B94" w:rsidRDefault="00402229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항목명(</w:t>
            </w:r>
            <w:r>
              <w:rPr>
                <w:rFonts w:hint="eastAsia"/>
                <w:b/>
                <w:bCs/>
              </w:rPr>
              <w:t>영문</w:t>
            </w:r>
            <w:r w:rsidRPr="00094B94">
              <w:rPr>
                <w:rFonts w:hint="eastAsia"/>
                <w:b/>
                <w:bCs/>
              </w:rPr>
              <w:t>)</w:t>
            </w:r>
          </w:p>
        </w:tc>
        <w:tc>
          <w:tcPr>
            <w:tcW w:w="2016" w:type="dxa"/>
            <w:shd w:val="clear" w:color="auto" w:fill="F2F2F2" w:themeFill="background1" w:themeFillShade="F2"/>
            <w:vAlign w:val="center"/>
          </w:tcPr>
          <w:p w14:paraId="4FFD605E" w14:textId="77777777" w:rsidR="00402229" w:rsidRPr="00094B94" w:rsidRDefault="00402229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항목명(</w:t>
            </w:r>
            <w:r>
              <w:rPr>
                <w:rFonts w:hint="eastAsia"/>
                <w:b/>
                <w:bCs/>
              </w:rPr>
              <w:t>국문</w:t>
            </w:r>
            <w:r w:rsidRPr="00094B94">
              <w:rPr>
                <w:rFonts w:hint="eastAsia"/>
                <w:b/>
                <w:bCs/>
              </w:rPr>
              <w:t>)</w:t>
            </w:r>
          </w:p>
        </w:tc>
        <w:tc>
          <w:tcPr>
            <w:tcW w:w="3532" w:type="dxa"/>
            <w:shd w:val="clear" w:color="auto" w:fill="F2F2F2" w:themeFill="background1" w:themeFillShade="F2"/>
            <w:vAlign w:val="center"/>
          </w:tcPr>
          <w:p w14:paraId="4666CA38" w14:textId="77777777" w:rsidR="00402229" w:rsidRPr="00094B94" w:rsidRDefault="00402229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 xml:space="preserve">코드값 </w:t>
            </w:r>
            <w:r w:rsidRPr="00094B94">
              <w:rPr>
                <w:b/>
                <w:bCs/>
              </w:rPr>
              <w:t xml:space="preserve">: </w:t>
            </w:r>
            <w:r w:rsidRPr="00094B94">
              <w:rPr>
                <w:rFonts w:hint="eastAsia"/>
                <w:b/>
                <w:bCs/>
              </w:rPr>
              <w:t>코드값설명</w:t>
            </w:r>
          </w:p>
        </w:tc>
        <w:tc>
          <w:tcPr>
            <w:tcW w:w="1880" w:type="dxa"/>
            <w:shd w:val="clear" w:color="auto" w:fill="F2F2F2" w:themeFill="background1" w:themeFillShade="F2"/>
            <w:vAlign w:val="center"/>
          </w:tcPr>
          <w:p w14:paraId="7068988A" w14:textId="77777777" w:rsidR="00402229" w:rsidRPr="00094B94" w:rsidRDefault="00402229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비고</w:t>
            </w:r>
          </w:p>
        </w:tc>
      </w:tr>
      <w:tr w:rsidR="00402229" w14:paraId="68EAE403" w14:textId="77777777" w:rsidTr="00540696">
        <w:trPr>
          <w:trHeight w:val="1101"/>
        </w:trPr>
        <w:tc>
          <w:tcPr>
            <w:tcW w:w="1916" w:type="dxa"/>
            <w:vAlign w:val="center"/>
          </w:tcPr>
          <w:p w14:paraId="543FD3ED" w14:textId="77777777" w:rsidR="00402229" w:rsidRDefault="00402229" w:rsidP="00540696">
            <w:pPr>
              <w:spacing w:line="240" w:lineRule="auto"/>
              <w:textAlignment w:val="auto"/>
            </w:pPr>
            <w:r>
              <w:rPr>
                <w:rFonts w:hAnsi="바탕체" w:hint="eastAsia"/>
                <w:color w:val="000000"/>
                <w:sz w:val="20"/>
              </w:rPr>
              <w:t>prptDivCd</w:t>
            </w:r>
          </w:p>
        </w:tc>
        <w:tc>
          <w:tcPr>
            <w:tcW w:w="2016" w:type="dxa"/>
            <w:vAlign w:val="center"/>
          </w:tcPr>
          <w:p w14:paraId="2FB21FEA" w14:textId="77777777" w:rsidR="00402229" w:rsidRPr="00EC5990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재산유형코드</w:t>
            </w:r>
          </w:p>
        </w:tc>
        <w:tc>
          <w:tcPr>
            <w:tcW w:w="3532" w:type="dxa"/>
            <w:vMerge w:val="restart"/>
            <w:vAlign w:val="center"/>
          </w:tcPr>
          <w:p w14:paraId="5F7F0E4D" w14:textId="77777777" w:rsidR="00402229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0007 : 압류재산</w:t>
            </w:r>
          </w:p>
          <w:p w14:paraId="285485F4" w14:textId="77777777" w:rsidR="00402229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0010 : 국유재산</w:t>
            </w:r>
          </w:p>
          <w:p w14:paraId="4DA39D48" w14:textId="77777777" w:rsidR="00402229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0005 : 기타일반재산</w:t>
            </w:r>
          </w:p>
          <w:p w14:paraId="18D5C37A" w14:textId="77777777" w:rsidR="00402229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0004 : 불용품</w:t>
            </w:r>
          </w:p>
          <w:p w14:paraId="5BB8DD82" w14:textId="77777777" w:rsidR="00402229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0002 : 공유재산</w:t>
            </w:r>
          </w:p>
          <w:p w14:paraId="5E16BB49" w14:textId="77777777" w:rsidR="00402229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0003 : 금융권담보재산</w:t>
            </w:r>
          </w:p>
          <w:p w14:paraId="291BD16A" w14:textId="77777777" w:rsidR="00402229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0006 : 유입재산</w:t>
            </w:r>
          </w:p>
          <w:p w14:paraId="2B3D8695" w14:textId="77777777" w:rsidR="00402229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0008 : 수탁재산</w:t>
            </w:r>
          </w:p>
          <w:p w14:paraId="7260C902" w14:textId="77777777" w:rsidR="00402229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0011 : 공공개발재산</w:t>
            </w:r>
          </w:p>
          <w:p w14:paraId="060C4B7D" w14:textId="77777777" w:rsidR="00402229" w:rsidRPr="002D5AC8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0013 : 파산재산</w:t>
            </w:r>
          </w:p>
        </w:tc>
        <w:tc>
          <w:tcPr>
            <w:tcW w:w="1880" w:type="dxa"/>
            <w:vAlign w:val="center"/>
          </w:tcPr>
          <w:p w14:paraId="20B8B455" w14:textId="77777777" w:rsidR="00402229" w:rsidRDefault="00402229" w:rsidP="00540696">
            <w:pPr>
              <w:spacing w:line="240" w:lineRule="auto"/>
              <w:textAlignment w:val="auto"/>
            </w:pPr>
          </w:p>
        </w:tc>
      </w:tr>
      <w:tr w:rsidR="00402229" w14:paraId="7F0C00B1" w14:textId="77777777" w:rsidTr="00540696">
        <w:tc>
          <w:tcPr>
            <w:tcW w:w="1916" w:type="dxa"/>
            <w:vAlign w:val="center"/>
          </w:tcPr>
          <w:p w14:paraId="163A3DB4" w14:textId="77777777" w:rsidR="00402229" w:rsidRDefault="00402229" w:rsidP="00540696">
            <w:pPr>
              <w:spacing w:line="240" w:lineRule="auto"/>
              <w:textAlignment w:val="auto"/>
            </w:pPr>
            <w:r w:rsidRPr="001475E8">
              <w:rPr>
                <w:rFonts w:hAnsi="바탕체" w:hint="eastAsia"/>
                <w:color w:val="000000"/>
                <w:sz w:val="20"/>
              </w:rPr>
              <w:t>prptDivNm</w:t>
            </w:r>
          </w:p>
        </w:tc>
        <w:tc>
          <w:tcPr>
            <w:tcW w:w="2016" w:type="dxa"/>
            <w:vAlign w:val="center"/>
          </w:tcPr>
          <w:p w14:paraId="535DEA79" w14:textId="77777777" w:rsidR="00402229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재산유형코드명</w:t>
            </w:r>
          </w:p>
        </w:tc>
        <w:tc>
          <w:tcPr>
            <w:tcW w:w="3532" w:type="dxa"/>
            <w:vMerge/>
            <w:vAlign w:val="center"/>
          </w:tcPr>
          <w:p w14:paraId="54F8F3C1" w14:textId="77777777" w:rsidR="00402229" w:rsidRPr="00EC5990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6DAC1E1C" w14:textId="77777777" w:rsidR="00402229" w:rsidRDefault="00402229" w:rsidP="00540696">
            <w:pPr>
              <w:spacing w:line="240" w:lineRule="auto"/>
              <w:textAlignment w:val="auto"/>
            </w:pPr>
          </w:p>
        </w:tc>
      </w:tr>
      <w:tr w:rsidR="00402229" w14:paraId="4FA626DE" w14:textId="77777777" w:rsidTr="00540696">
        <w:tc>
          <w:tcPr>
            <w:tcW w:w="1916" w:type="dxa"/>
            <w:vAlign w:val="center"/>
          </w:tcPr>
          <w:p w14:paraId="0A83957E" w14:textId="77777777" w:rsidR="00402229" w:rsidRDefault="00402229" w:rsidP="00540696">
            <w:pPr>
              <w:spacing w:line="240" w:lineRule="auto"/>
              <w:textAlignment w:val="auto"/>
            </w:pPr>
            <w:r w:rsidRPr="001475E8">
              <w:rPr>
                <w:rFonts w:hAnsi="바탕체" w:hint="eastAsia"/>
                <w:color w:val="000000"/>
                <w:sz w:val="20"/>
              </w:rPr>
              <w:t>dspsMthodCd</w:t>
            </w:r>
          </w:p>
        </w:tc>
        <w:tc>
          <w:tcPr>
            <w:tcW w:w="2016" w:type="dxa"/>
            <w:vAlign w:val="center"/>
          </w:tcPr>
          <w:p w14:paraId="750ABABE" w14:textId="77777777" w:rsidR="00402229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처분방식코드</w:t>
            </w:r>
          </w:p>
        </w:tc>
        <w:tc>
          <w:tcPr>
            <w:tcW w:w="3532" w:type="dxa"/>
            <w:vMerge w:val="restart"/>
            <w:vAlign w:val="center"/>
          </w:tcPr>
          <w:p w14:paraId="37AAFF2A" w14:textId="77777777" w:rsidR="00402229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0001 : 매각</w:t>
            </w:r>
          </w:p>
          <w:p w14:paraId="360BB6B7" w14:textId="77777777" w:rsidR="00402229" w:rsidRPr="00EC5990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0002 : 임대</w:t>
            </w:r>
          </w:p>
        </w:tc>
        <w:tc>
          <w:tcPr>
            <w:tcW w:w="1880" w:type="dxa"/>
            <w:vAlign w:val="center"/>
          </w:tcPr>
          <w:p w14:paraId="7A6D56C1" w14:textId="77777777" w:rsidR="00402229" w:rsidRDefault="00402229" w:rsidP="00540696">
            <w:pPr>
              <w:spacing w:line="240" w:lineRule="auto"/>
              <w:textAlignment w:val="auto"/>
            </w:pPr>
          </w:p>
        </w:tc>
      </w:tr>
      <w:tr w:rsidR="00402229" w14:paraId="79936FAA" w14:textId="77777777" w:rsidTr="00540696">
        <w:tc>
          <w:tcPr>
            <w:tcW w:w="1916" w:type="dxa"/>
            <w:vAlign w:val="center"/>
          </w:tcPr>
          <w:p w14:paraId="342DFD1F" w14:textId="77777777" w:rsidR="00402229" w:rsidRPr="00713500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dspsMthodNm</w:t>
            </w:r>
          </w:p>
        </w:tc>
        <w:tc>
          <w:tcPr>
            <w:tcW w:w="2016" w:type="dxa"/>
            <w:vAlign w:val="center"/>
          </w:tcPr>
          <w:p w14:paraId="63546C5F" w14:textId="77777777" w:rsidR="00402229" w:rsidRPr="00713500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처분방식코드명</w:t>
            </w:r>
          </w:p>
        </w:tc>
        <w:tc>
          <w:tcPr>
            <w:tcW w:w="3532" w:type="dxa"/>
            <w:vMerge/>
            <w:vAlign w:val="center"/>
          </w:tcPr>
          <w:p w14:paraId="38CE57BF" w14:textId="77777777" w:rsidR="00402229" w:rsidRPr="00713500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5F090F0E" w14:textId="77777777" w:rsidR="00402229" w:rsidRDefault="00402229" w:rsidP="00540696">
            <w:pPr>
              <w:spacing w:line="240" w:lineRule="auto"/>
              <w:textAlignment w:val="auto"/>
            </w:pPr>
          </w:p>
        </w:tc>
      </w:tr>
      <w:tr w:rsidR="00402229" w14:paraId="414820DA" w14:textId="77777777" w:rsidTr="00540696">
        <w:trPr>
          <w:trHeight w:val="885"/>
        </w:trPr>
        <w:tc>
          <w:tcPr>
            <w:tcW w:w="1916" w:type="dxa"/>
            <w:vAlign w:val="center"/>
          </w:tcPr>
          <w:p w14:paraId="282FB5F5" w14:textId="77777777" w:rsidR="00402229" w:rsidRDefault="00402229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bidMthodCd</w:t>
            </w:r>
          </w:p>
        </w:tc>
        <w:tc>
          <w:tcPr>
            <w:tcW w:w="2016" w:type="dxa"/>
            <w:vAlign w:val="center"/>
          </w:tcPr>
          <w:p w14:paraId="496452BE" w14:textId="77777777" w:rsidR="00402229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세부입찰방식코드</w:t>
            </w:r>
          </w:p>
        </w:tc>
        <w:tc>
          <w:tcPr>
            <w:tcW w:w="3532" w:type="dxa"/>
            <w:vMerge w:val="restart"/>
            <w:vAlign w:val="center"/>
          </w:tcPr>
          <w:p w14:paraId="28C71B97" w14:textId="77777777" w:rsidR="00402229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0001 : 최고가방식</w:t>
            </w:r>
          </w:p>
          <w:p w14:paraId="797A3E27" w14:textId="77777777" w:rsidR="00402229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0002 : 호가방식</w:t>
            </w:r>
          </w:p>
          <w:p w14:paraId="61AF5740" w14:textId="77777777" w:rsidR="00402229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0003 : 평가방식</w:t>
            </w:r>
          </w:p>
          <w:p w14:paraId="1EB32079" w14:textId="77777777" w:rsidR="00402229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0004 : 추첨방식</w:t>
            </w:r>
          </w:p>
          <w:p w14:paraId="58F17CD9" w14:textId="77777777" w:rsidR="00402229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0005 : 시담방식</w:t>
            </w:r>
          </w:p>
          <w:p w14:paraId="434F8831" w14:textId="77777777" w:rsidR="00402229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0006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적정최고가방식</w:t>
            </w:r>
          </w:p>
          <w:p w14:paraId="5D28A733" w14:textId="77777777" w:rsidR="00402229" w:rsidRPr="00EC5990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0007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제한적최고가방식</w:t>
            </w:r>
          </w:p>
        </w:tc>
        <w:tc>
          <w:tcPr>
            <w:tcW w:w="1880" w:type="dxa"/>
            <w:vAlign w:val="center"/>
          </w:tcPr>
          <w:p w14:paraId="7BA342D7" w14:textId="77777777" w:rsidR="00402229" w:rsidRDefault="00402229" w:rsidP="00540696">
            <w:pPr>
              <w:spacing w:line="240" w:lineRule="auto"/>
              <w:textAlignment w:val="auto"/>
            </w:pPr>
          </w:p>
        </w:tc>
      </w:tr>
      <w:tr w:rsidR="00402229" w14:paraId="3B0555AE" w14:textId="77777777" w:rsidTr="00540696">
        <w:tc>
          <w:tcPr>
            <w:tcW w:w="1916" w:type="dxa"/>
            <w:vAlign w:val="center"/>
          </w:tcPr>
          <w:p w14:paraId="072110A8" w14:textId="77777777" w:rsidR="00402229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bidMthodNm</w:t>
            </w:r>
          </w:p>
        </w:tc>
        <w:tc>
          <w:tcPr>
            <w:tcW w:w="2016" w:type="dxa"/>
            <w:vAlign w:val="center"/>
          </w:tcPr>
          <w:p w14:paraId="1A88BF1F" w14:textId="77777777" w:rsidR="00402229" w:rsidRPr="00C66406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세부입찰방식코드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0B18C3AF" w14:textId="77777777" w:rsidR="00402229" w:rsidRPr="00C66406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5017C59F" w14:textId="77777777" w:rsidR="00402229" w:rsidRDefault="00402229" w:rsidP="00540696">
            <w:pPr>
              <w:spacing w:line="240" w:lineRule="auto"/>
              <w:textAlignment w:val="auto"/>
            </w:pPr>
          </w:p>
        </w:tc>
      </w:tr>
      <w:tr w:rsidR="00402229" w14:paraId="1CE480C3" w14:textId="77777777" w:rsidTr="00540696">
        <w:trPr>
          <w:trHeight w:val="471"/>
        </w:trPr>
        <w:tc>
          <w:tcPr>
            <w:tcW w:w="1916" w:type="dxa"/>
            <w:vAlign w:val="center"/>
          </w:tcPr>
          <w:p w14:paraId="56B4C3C9" w14:textId="77777777" w:rsidR="00402229" w:rsidRDefault="00402229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cptnMthodCd</w:t>
            </w:r>
          </w:p>
        </w:tc>
        <w:tc>
          <w:tcPr>
            <w:tcW w:w="2016" w:type="dxa"/>
            <w:vAlign w:val="center"/>
          </w:tcPr>
          <w:p w14:paraId="6FC7CC1C" w14:textId="77777777" w:rsidR="00402229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입찰방식코드</w:t>
            </w:r>
          </w:p>
        </w:tc>
        <w:tc>
          <w:tcPr>
            <w:tcW w:w="3532" w:type="dxa"/>
            <w:vMerge w:val="restart"/>
            <w:vAlign w:val="center"/>
          </w:tcPr>
          <w:p w14:paraId="5EEE430F" w14:textId="77777777" w:rsidR="00402229" w:rsidRPr="00EC5990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C3FEE">
              <w:rPr>
                <w:rFonts w:hAnsi="바탕체" w:hint="eastAsia"/>
                <w:color w:val="000000"/>
                <w:sz w:val="20"/>
              </w:rPr>
              <w:t>0001 : 일반경쟁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0002 : 제한경쟁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0003 : 지명경쟁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0004 : 수의계약</w:t>
            </w:r>
          </w:p>
        </w:tc>
        <w:tc>
          <w:tcPr>
            <w:tcW w:w="1880" w:type="dxa"/>
            <w:vAlign w:val="center"/>
          </w:tcPr>
          <w:p w14:paraId="758F7E12" w14:textId="77777777" w:rsidR="00402229" w:rsidRDefault="00402229" w:rsidP="00540696">
            <w:pPr>
              <w:spacing w:line="240" w:lineRule="auto"/>
              <w:textAlignment w:val="auto"/>
            </w:pPr>
          </w:p>
        </w:tc>
      </w:tr>
      <w:tr w:rsidR="00402229" w14:paraId="04AEEAA2" w14:textId="77777777" w:rsidTr="00540696">
        <w:tc>
          <w:tcPr>
            <w:tcW w:w="1916" w:type="dxa"/>
            <w:vAlign w:val="center"/>
          </w:tcPr>
          <w:p w14:paraId="052C7503" w14:textId="77777777" w:rsidR="00402229" w:rsidRDefault="00402229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cptnMthodNm</w:t>
            </w:r>
          </w:p>
        </w:tc>
        <w:tc>
          <w:tcPr>
            <w:tcW w:w="2016" w:type="dxa"/>
            <w:vAlign w:val="center"/>
          </w:tcPr>
          <w:p w14:paraId="1591A219" w14:textId="77777777" w:rsidR="00402229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입찰방식코드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0F0460CB" w14:textId="77777777" w:rsidR="00402229" w:rsidRPr="00EC5990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3601F8B4" w14:textId="77777777" w:rsidR="00402229" w:rsidRDefault="00402229" w:rsidP="00540696">
            <w:pPr>
              <w:spacing w:line="240" w:lineRule="auto"/>
              <w:textAlignment w:val="auto"/>
            </w:pPr>
          </w:p>
        </w:tc>
      </w:tr>
      <w:tr w:rsidR="00402229" w14:paraId="41F2F760" w14:textId="77777777" w:rsidTr="00540696">
        <w:trPr>
          <w:trHeight w:val="415"/>
        </w:trPr>
        <w:tc>
          <w:tcPr>
            <w:tcW w:w="1916" w:type="dxa"/>
            <w:vAlign w:val="center"/>
          </w:tcPr>
          <w:p w14:paraId="456C0924" w14:textId="77777777" w:rsidR="00402229" w:rsidRDefault="00402229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totalamtUnpcDivCd</w:t>
            </w:r>
          </w:p>
        </w:tc>
        <w:tc>
          <w:tcPr>
            <w:tcW w:w="2016" w:type="dxa"/>
            <w:vAlign w:val="center"/>
          </w:tcPr>
          <w:p w14:paraId="5CA77E12" w14:textId="77777777" w:rsidR="00402229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총액단가구분코드</w:t>
            </w:r>
          </w:p>
        </w:tc>
        <w:tc>
          <w:tcPr>
            <w:tcW w:w="3532" w:type="dxa"/>
            <w:vMerge w:val="restart"/>
            <w:vAlign w:val="center"/>
          </w:tcPr>
          <w:p w14:paraId="209C6A22" w14:textId="77777777" w:rsidR="00402229" w:rsidRPr="00EC5990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0001 : 총액</w:t>
            </w:r>
            <w:r w:rsidRPr="009E592D">
              <w:rPr>
                <w:rFonts w:hAnsi="바탕체" w:hint="eastAsia"/>
                <w:color w:val="000000"/>
                <w:sz w:val="20"/>
              </w:rPr>
              <w:br/>
              <w:t>0002 : 단가</w:t>
            </w:r>
          </w:p>
        </w:tc>
        <w:tc>
          <w:tcPr>
            <w:tcW w:w="1880" w:type="dxa"/>
            <w:vAlign w:val="center"/>
          </w:tcPr>
          <w:p w14:paraId="2BA05BEA" w14:textId="77777777" w:rsidR="00402229" w:rsidRDefault="00402229" w:rsidP="00540696">
            <w:pPr>
              <w:spacing w:line="240" w:lineRule="auto"/>
              <w:textAlignment w:val="auto"/>
            </w:pPr>
          </w:p>
        </w:tc>
      </w:tr>
      <w:tr w:rsidR="00402229" w14:paraId="701ADEDB" w14:textId="77777777" w:rsidTr="00540696">
        <w:trPr>
          <w:trHeight w:val="534"/>
        </w:trPr>
        <w:tc>
          <w:tcPr>
            <w:tcW w:w="1916" w:type="dxa"/>
            <w:vAlign w:val="center"/>
          </w:tcPr>
          <w:p w14:paraId="2108EFC6" w14:textId="77777777" w:rsidR="00402229" w:rsidRDefault="00402229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totalamtUnpcDivNm</w:t>
            </w:r>
          </w:p>
        </w:tc>
        <w:tc>
          <w:tcPr>
            <w:tcW w:w="2016" w:type="dxa"/>
            <w:vAlign w:val="center"/>
          </w:tcPr>
          <w:p w14:paraId="6EE346DC" w14:textId="77777777" w:rsidR="00402229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총액단가구분코드명</w:t>
            </w:r>
          </w:p>
        </w:tc>
        <w:tc>
          <w:tcPr>
            <w:tcW w:w="3532" w:type="dxa"/>
            <w:vMerge/>
            <w:vAlign w:val="center"/>
          </w:tcPr>
          <w:p w14:paraId="20224E26" w14:textId="77777777" w:rsidR="00402229" w:rsidRPr="00EC5990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5F1CD4C1" w14:textId="77777777" w:rsidR="00402229" w:rsidRDefault="00402229" w:rsidP="00540696">
            <w:pPr>
              <w:spacing w:line="240" w:lineRule="auto"/>
              <w:textAlignment w:val="auto"/>
            </w:pPr>
          </w:p>
        </w:tc>
      </w:tr>
      <w:tr w:rsidR="00402229" w14:paraId="750F5711" w14:textId="77777777" w:rsidTr="00540696">
        <w:tc>
          <w:tcPr>
            <w:tcW w:w="1916" w:type="dxa"/>
            <w:vAlign w:val="center"/>
          </w:tcPr>
          <w:p w14:paraId="51E4633B" w14:textId="77777777" w:rsidR="00402229" w:rsidRDefault="00402229" w:rsidP="00540696">
            <w:pPr>
              <w:spacing w:line="240" w:lineRule="auto"/>
              <w:textAlignment w:val="auto"/>
            </w:pPr>
            <w:r w:rsidRPr="00C66406">
              <w:rPr>
                <w:rFonts w:hAnsi="바탕체" w:hint="eastAsia"/>
                <w:color w:val="000000"/>
                <w:sz w:val="20"/>
              </w:rPr>
              <w:t>bidDivCd</w:t>
            </w:r>
          </w:p>
        </w:tc>
        <w:tc>
          <w:tcPr>
            <w:tcW w:w="2016" w:type="dxa"/>
            <w:vAlign w:val="center"/>
          </w:tcPr>
          <w:p w14:paraId="41BFA906" w14:textId="77777777" w:rsidR="00402229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C66406">
              <w:rPr>
                <w:rFonts w:hAnsi="바탕체" w:hint="eastAsia"/>
                <w:color w:val="000000"/>
                <w:sz w:val="20"/>
              </w:rPr>
              <w:t>입찰구분코드</w:t>
            </w:r>
          </w:p>
        </w:tc>
        <w:tc>
          <w:tcPr>
            <w:tcW w:w="3532" w:type="dxa"/>
            <w:vMerge w:val="restart"/>
            <w:vAlign w:val="center"/>
          </w:tcPr>
          <w:p w14:paraId="70C415CE" w14:textId="77777777" w:rsidR="00402229" w:rsidRPr="00EC5990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0001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인터넷</w:t>
            </w:r>
            <w:r w:rsidRPr="009E592D">
              <w:rPr>
                <w:rFonts w:hAnsi="바탕체" w:hint="eastAsia"/>
                <w:color w:val="000000"/>
                <w:sz w:val="20"/>
              </w:rPr>
              <w:br/>
              <w:t>0002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현장</w:t>
            </w:r>
          </w:p>
        </w:tc>
        <w:tc>
          <w:tcPr>
            <w:tcW w:w="1880" w:type="dxa"/>
            <w:vAlign w:val="center"/>
          </w:tcPr>
          <w:p w14:paraId="2D857CBE" w14:textId="77777777" w:rsidR="00402229" w:rsidRDefault="00402229" w:rsidP="00540696">
            <w:pPr>
              <w:spacing w:line="240" w:lineRule="auto"/>
              <w:textAlignment w:val="auto"/>
            </w:pPr>
          </w:p>
        </w:tc>
      </w:tr>
      <w:tr w:rsidR="00402229" w14:paraId="3A8485BD" w14:textId="77777777" w:rsidTr="00540696">
        <w:tc>
          <w:tcPr>
            <w:tcW w:w="1916" w:type="dxa"/>
            <w:vAlign w:val="center"/>
          </w:tcPr>
          <w:p w14:paraId="688C2368" w14:textId="77777777" w:rsidR="00402229" w:rsidRDefault="00402229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bidDivNm</w:t>
            </w:r>
          </w:p>
        </w:tc>
        <w:tc>
          <w:tcPr>
            <w:tcW w:w="2016" w:type="dxa"/>
            <w:vAlign w:val="center"/>
          </w:tcPr>
          <w:p w14:paraId="63372CEA" w14:textId="77777777" w:rsidR="00402229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입찰구분코드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56C2E892" w14:textId="77777777" w:rsidR="00402229" w:rsidRPr="00EC5990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0E610188" w14:textId="77777777" w:rsidR="00402229" w:rsidRDefault="00402229" w:rsidP="00540696">
            <w:pPr>
              <w:spacing w:line="240" w:lineRule="auto"/>
              <w:textAlignment w:val="auto"/>
            </w:pPr>
          </w:p>
        </w:tc>
      </w:tr>
      <w:tr w:rsidR="00402229" w14:paraId="09129D71" w14:textId="77777777" w:rsidTr="00540696">
        <w:trPr>
          <w:trHeight w:val="503"/>
        </w:trPr>
        <w:tc>
          <w:tcPr>
            <w:tcW w:w="1916" w:type="dxa"/>
            <w:vAlign w:val="center"/>
          </w:tcPr>
          <w:p w14:paraId="090B7A81" w14:textId="77777777" w:rsidR="00402229" w:rsidRPr="003B1E0D" w:rsidRDefault="00402229" w:rsidP="00540696">
            <w:pPr>
              <w:spacing w:line="240" w:lineRule="auto"/>
              <w:textAlignment w:val="auto"/>
              <w:rPr>
                <w:color w:val="000000" w:themeColor="text1"/>
              </w:rPr>
            </w:pPr>
            <w:r w:rsidRPr="003B1E0D">
              <w:rPr>
                <w:rFonts w:hAnsi="바탕체"/>
                <w:color w:val="000000" w:themeColor="text1"/>
                <w:sz w:val="20"/>
              </w:rPr>
              <w:t>cltrType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t>Cd</w:t>
            </w:r>
          </w:p>
        </w:tc>
        <w:tc>
          <w:tcPr>
            <w:tcW w:w="2016" w:type="dxa"/>
            <w:vAlign w:val="center"/>
          </w:tcPr>
          <w:p w14:paraId="18676E59" w14:textId="77777777" w:rsidR="00402229" w:rsidRPr="003B1E0D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 w:themeColor="text1"/>
                <w:sz w:val="20"/>
              </w:rPr>
            </w:pPr>
            <w:r w:rsidRPr="003B1E0D">
              <w:rPr>
                <w:rFonts w:hAnsi="바탕체" w:hint="eastAsia"/>
                <w:color w:val="000000" w:themeColor="text1"/>
                <w:sz w:val="20"/>
              </w:rPr>
              <w:t>물건유형코드</w:t>
            </w:r>
          </w:p>
        </w:tc>
        <w:tc>
          <w:tcPr>
            <w:tcW w:w="3532" w:type="dxa"/>
            <w:vAlign w:val="center"/>
          </w:tcPr>
          <w:p w14:paraId="53010ABF" w14:textId="77777777" w:rsidR="00402229" w:rsidRPr="003B1E0D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 w:themeColor="text1"/>
                <w:sz w:val="20"/>
              </w:rPr>
            </w:pPr>
            <w:r w:rsidRPr="003B1E0D">
              <w:rPr>
                <w:rFonts w:hAnsi="바탕체" w:hint="eastAsia"/>
                <w:color w:val="000000" w:themeColor="text1"/>
                <w:sz w:val="20"/>
              </w:rPr>
              <w:t>0001 : 부동산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br/>
              <w:t>0002 : 자동차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br/>
              <w:t>0003 : 동산</w:t>
            </w:r>
          </w:p>
        </w:tc>
        <w:tc>
          <w:tcPr>
            <w:tcW w:w="1880" w:type="dxa"/>
            <w:vAlign w:val="center"/>
          </w:tcPr>
          <w:p w14:paraId="6A0626FD" w14:textId="77777777" w:rsidR="00402229" w:rsidRPr="003B1E0D" w:rsidRDefault="00402229" w:rsidP="00540696">
            <w:pPr>
              <w:spacing w:line="240" w:lineRule="auto"/>
              <w:textAlignment w:val="auto"/>
              <w:rPr>
                <w:color w:val="000000" w:themeColor="text1"/>
              </w:rPr>
            </w:pPr>
          </w:p>
        </w:tc>
      </w:tr>
      <w:tr w:rsidR="00402229" w14:paraId="160479C0" w14:textId="77777777" w:rsidTr="00540696">
        <w:trPr>
          <w:trHeight w:val="1298"/>
        </w:trPr>
        <w:tc>
          <w:tcPr>
            <w:tcW w:w="1916" w:type="dxa"/>
            <w:vAlign w:val="center"/>
          </w:tcPr>
          <w:p w14:paraId="2A2EB040" w14:textId="77777777" w:rsidR="00402229" w:rsidRDefault="00402229" w:rsidP="00540696">
            <w:pPr>
              <w:spacing w:line="240" w:lineRule="auto"/>
              <w:textAlignment w:val="auto"/>
            </w:pPr>
            <w:r w:rsidRPr="00AB324D">
              <w:rPr>
                <w:rFonts w:hAnsi="바탕체" w:hint="eastAsia"/>
                <w:color w:val="000000"/>
                <w:sz w:val="20"/>
              </w:rPr>
              <w:t>pbctStatCd</w:t>
            </w:r>
          </w:p>
        </w:tc>
        <w:tc>
          <w:tcPr>
            <w:tcW w:w="2016" w:type="dxa"/>
            <w:vAlign w:val="center"/>
          </w:tcPr>
          <w:p w14:paraId="5C2C4391" w14:textId="77777777" w:rsidR="00402229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</w:t>
            </w:r>
            <w:r w:rsidRPr="00AB324D">
              <w:rPr>
                <w:rFonts w:hAnsi="바탕체" w:hint="eastAsia"/>
                <w:color w:val="000000"/>
                <w:sz w:val="20"/>
              </w:rPr>
              <w:t>결과구분코드</w:t>
            </w:r>
          </w:p>
          <w:p w14:paraId="2928F3FC" w14:textId="77777777" w:rsidR="00402229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3532" w:type="dxa"/>
            <w:vMerge w:val="restart"/>
            <w:vAlign w:val="center"/>
          </w:tcPr>
          <w:p w14:paraId="2324CA03" w14:textId="77777777" w:rsidR="00402229" w:rsidRPr="0052718E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0001 : 입찰준비중</w:t>
            </w:r>
          </w:p>
          <w:p w14:paraId="5566A929" w14:textId="77777777" w:rsidR="00402229" w:rsidRPr="0052718E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0002 : 입찰진행중</w:t>
            </w:r>
          </w:p>
          <w:p w14:paraId="5E745C17" w14:textId="77777777" w:rsidR="00402229" w:rsidRPr="0052718E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0003 : 입찰마감</w:t>
            </w:r>
          </w:p>
          <w:p w14:paraId="5713311A" w14:textId="77777777" w:rsidR="00F529FE" w:rsidRPr="00F529FE" w:rsidRDefault="00F529FE" w:rsidP="00F529FE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F529FE">
              <w:rPr>
                <w:rFonts w:hAnsi="바탕체" w:hint="eastAsia"/>
                <w:color w:val="000000"/>
                <w:sz w:val="20"/>
              </w:rPr>
              <w:t>0006 : 개찰중</w:t>
            </w:r>
          </w:p>
          <w:p w14:paraId="120E76A4" w14:textId="3CD16692" w:rsidR="00402229" w:rsidRPr="0052718E" w:rsidRDefault="00F529F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F529FE">
              <w:rPr>
                <w:rFonts w:hAnsi="바탕체" w:hint="eastAsia"/>
                <w:color w:val="000000"/>
                <w:sz w:val="20"/>
              </w:rPr>
              <w:t>0009 : 수의계약가능</w:t>
            </w:r>
          </w:p>
          <w:p w14:paraId="4FEA1997" w14:textId="77777777" w:rsidR="00402229" w:rsidRPr="0052718E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0010 : 낙찰</w:t>
            </w:r>
          </w:p>
          <w:p w14:paraId="62E48F8B" w14:textId="77777777" w:rsidR="00402229" w:rsidRPr="0052718E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0011 : 유찰</w:t>
            </w:r>
          </w:p>
          <w:p w14:paraId="7563B197" w14:textId="77777777" w:rsidR="00402229" w:rsidRPr="00EC5990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0012 : 취소</w:t>
            </w:r>
          </w:p>
        </w:tc>
        <w:tc>
          <w:tcPr>
            <w:tcW w:w="1880" w:type="dxa"/>
            <w:vAlign w:val="center"/>
          </w:tcPr>
          <w:p w14:paraId="0CA0F5DB" w14:textId="77777777" w:rsidR="00402229" w:rsidRDefault="00402229" w:rsidP="00540696">
            <w:pPr>
              <w:spacing w:line="240" w:lineRule="auto"/>
              <w:textAlignment w:val="auto"/>
            </w:pPr>
          </w:p>
        </w:tc>
      </w:tr>
      <w:tr w:rsidR="00402229" w14:paraId="1395CAAF" w14:textId="77777777" w:rsidTr="00540696">
        <w:tc>
          <w:tcPr>
            <w:tcW w:w="1916" w:type="dxa"/>
            <w:vAlign w:val="center"/>
          </w:tcPr>
          <w:p w14:paraId="44BF6E27" w14:textId="77777777" w:rsidR="00402229" w:rsidRDefault="00402229" w:rsidP="00540696">
            <w:pPr>
              <w:spacing w:line="240" w:lineRule="auto"/>
              <w:textAlignment w:val="auto"/>
            </w:pPr>
            <w:r w:rsidRPr="00AB324D">
              <w:rPr>
                <w:rFonts w:hAnsi="바탕체" w:hint="eastAsia"/>
                <w:color w:val="000000"/>
                <w:sz w:val="20"/>
              </w:rPr>
              <w:t>pbctStatNm</w:t>
            </w:r>
          </w:p>
        </w:tc>
        <w:tc>
          <w:tcPr>
            <w:tcW w:w="2016" w:type="dxa"/>
            <w:vAlign w:val="center"/>
          </w:tcPr>
          <w:p w14:paraId="7EF198DE" w14:textId="77777777" w:rsidR="00402229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</w:t>
            </w:r>
            <w:r w:rsidRPr="00AB324D">
              <w:rPr>
                <w:rFonts w:hAnsi="바탕체" w:hint="eastAsia"/>
                <w:color w:val="000000"/>
                <w:sz w:val="20"/>
              </w:rPr>
              <w:t>결과구분코드명</w:t>
            </w:r>
          </w:p>
        </w:tc>
        <w:tc>
          <w:tcPr>
            <w:tcW w:w="3532" w:type="dxa"/>
            <w:vMerge/>
            <w:vAlign w:val="center"/>
          </w:tcPr>
          <w:p w14:paraId="15828086" w14:textId="77777777" w:rsidR="00402229" w:rsidRPr="00EC5990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4A896288" w14:textId="77777777" w:rsidR="00402229" w:rsidRDefault="00402229" w:rsidP="00540696">
            <w:pPr>
              <w:spacing w:line="240" w:lineRule="auto"/>
              <w:textAlignment w:val="auto"/>
            </w:pPr>
          </w:p>
        </w:tc>
      </w:tr>
      <w:tr w:rsidR="00402229" w14:paraId="172EAA65" w14:textId="77777777" w:rsidTr="00540696">
        <w:trPr>
          <w:trHeight w:val="829"/>
        </w:trPr>
        <w:tc>
          <w:tcPr>
            <w:tcW w:w="1916" w:type="dxa"/>
            <w:vAlign w:val="center"/>
          </w:tcPr>
          <w:p w14:paraId="748D55CA" w14:textId="77777777" w:rsidR="00402229" w:rsidRDefault="00402229" w:rsidP="00540696">
            <w:pPr>
              <w:spacing w:line="240" w:lineRule="auto"/>
              <w:textAlignment w:val="auto"/>
            </w:pPr>
            <w:r w:rsidRPr="001F3AF6">
              <w:rPr>
                <w:rFonts w:hAnsi="바탕체"/>
                <w:sz w:val="20"/>
              </w:rPr>
              <w:t>pbancKindCd</w:t>
            </w:r>
          </w:p>
        </w:tc>
        <w:tc>
          <w:tcPr>
            <w:tcW w:w="2016" w:type="dxa"/>
            <w:vAlign w:val="center"/>
          </w:tcPr>
          <w:p w14:paraId="6D212BC1" w14:textId="77777777" w:rsidR="00402229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공고유형코드</w:t>
            </w:r>
          </w:p>
        </w:tc>
        <w:tc>
          <w:tcPr>
            <w:tcW w:w="3532" w:type="dxa"/>
            <w:vMerge w:val="restart"/>
            <w:vAlign w:val="center"/>
          </w:tcPr>
          <w:p w14:paraId="2C98713E" w14:textId="77777777" w:rsidR="00402229" w:rsidRPr="00EC5990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0001 : 일반공고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0002 : 재공고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0003 : 정정공고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0004 : 연기공고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0005 : 취소공고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0006 : 긴급공고</w:t>
            </w:r>
          </w:p>
        </w:tc>
        <w:tc>
          <w:tcPr>
            <w:tcW w:w="1880" w:type="dxa"/>
            <w:vAlign w:val="center"/>
          </w:tcPr>
          <w:p w14:paraId="6F3D212D" w14:textId="77777777" w:rsidR="00402229" w:rsidRDefault="00402229" w:rsidP="00540696">
            <w:pPr>
              <w:spacing w:line="240" w:lineRule="auto"/>
              <w:textAlignment w:val="auto"/>
            </w:pPr>
          </w:p>
        </w:tc>
      </w:tr>
      <w:tr w:rsidR="00402229" w14:paraId="1285CB7D" w14:textId="77777777" w:rsidTr="00540696">
        <w:tc>
          <w:tcPr>
            <w:tcW w:w="1916" w:type="dxa"/>
            <w:vAlign w:val="center"/>
          </w:tcPr>
          <w:p w14:paraId="744B9FA8" w14:textId="77777777" w:rsidR="00402229" w:rsidRDefault="00402229" w:rsidP="00540696">
            <w:pPr>
              <w:spacing w:line="240" w:lineRule="auto"/>
              <w:textAlignment w:val="auto"/>
            </w:pPr>
            <w:r w:rsidRPr="001F3AF6">
              <w:rPr>
                <w:rFonts w:hAnsi="바탕체"/>
                <w:sz w:val="20"/>
              </w:rPr>
              <w:t>pbancKindNm</w:t>
            </w:r>
          </w:p>
        </w:tc>
        <w:tc>
          <w:tcPr>
            <w:tcW w:w="2016" w:type="dxa"/>
            <w:vAlign w:val="center"/>
          </w:tcPr>
          <w:p w14:paraId="1438EE5D" w14:textId="77777777" w:rsidR="00402229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공고유형코드명</w:t>
            </w:r>
          </w:p>
        </w:tc>
        <w:tc>
          <w:tcPr>
            <w:tcW w:w="3532" w:type="dxa"/>
            <w:vMerge/>
            <w:vAlign w:val="center"/>
          </w:tcPr>
          <w:p w14:paraId="671D22DA" w14:textId="77777777" w:rsidR="00402229" w:rsidRPr="00EC5990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63CEE075" w14:textId="77777777" w:rsidR="00402229" w:rsidRDefault="00402229" w:rsidP="00540696">
            <w:pPr>
              <w:spacing w:line="240" w:lineRule="auto"/>
              <w:textAlignment w:val="auto"/>
            </w:pPr>
          </w:p>
        </w:tc>
      </w:tr>
      <w:tr w:rsidR="00402229" w14:paraId="2E756310" w14:textId="77777777" w:rsidTr="00540696">
        <w:trPr>
          <w:trHeight w:val="445"/>
        </w:trPr>
        <w:tc>
          <w:tcPr>
            <w:tcW w:w="1916" w:type="dxa"/>
            <w:vAlign w:val="center"/>
          </w:tcPr>
          <w:p w14:paraId="31DC2BDD" w14:textId="30104618" w:rsidR="00402229" w:rsidRDefault="00402229" w:rsidP="00540696">
            <w:pPr>
              <w:spacing w:line="240" w:lineRule="auto"/>
              <w:textAlignment w:val="auto"/>
            </w:pPr>
            <w:r w:rsidRPr="00933EA7">
              <w:rPr>
                <w:rFonts w:hAnsi="바탕체" w:hint="eastAsia"/>
                <w:color w:val="000000"/>
                <w:sz w:val="20"/>
              </w:rPr>
              <w:lastRenderedPageBreak/>
              <w:t>exctStat</w:t>
            </w:r>
            <w:r w:rsidR="001F65D9" w:rsidRPr="001F65D9">
              <w:rPr>
                <w:rFonts w:hAnsi="바탕체" w:hint="eastAsia"/>
                <w:color w:val="000000"/>
                <w:sz w:val="20"/>
              </w:rPr>
              <w:t>Cd</w:t>
            </w:r>
          </w:p>
        </w:tc>
        <w:tc>
          <w:tcPr>
            <w:tcW w:w="2016" w:type="dxa"/>
            <w:vAlign w:val="center"/>
          </w:tcPr>
          <w:p w14:paraId="668B92A0" w14:textId="77777777" w:rsidR="00402229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t>집행상태</w:t>
            </w:r>
            <w:r>
              <w:rPr>
                <w:rFonts w:hAnsi="바탕체" w:hint="eastAsia"/>
                <w:color w:val="000000"/>
                <w:sz w:val="20"/>
              </w:rPr>
              <w:t>코드</w:t>
            </w:r>
          </w:p>
        </w:tc>
        <w:tc>
          <w:tcPr>
            <w:tcW w:w="3532" w:type="dxa"/>
            <w:vMerge w:val="restart"/>
            <w:vAlign w:val="center"/>
          </w:tcPr>
          <w:p w14:paraId="1385000F" w14:textId="77777777" w:rsidR="00402229" w:rsidRPr="00EC5990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D7BA4">
              <w:rPr>
                <w:rFonts w:hAnsi="바탕체" w:hint="eastAsia"/>
                <w:color w:val="000000"/>
                <w:sz w:val="20"/>
              </w:rPr>
              <w:t>0001 : 개찰준비중</w:t>
            </w:r>
            <w:r w:rsidRPr="005D7BA4">
              <w:rPr>
                <w:rFonts w:hAnsi="바탕체" w:hint="eastAsia"/>
                <w:color w:val="000000"/>
                <w:sz w:val="20"/>
              </w:rPr>
              <w:br/>
              <w:t>0002 : 개찰중</w:t>
            </w:r>
            <w:r w:rsidRPr="005D7BA4">
              <w:rPr>
                <w:rFonts w:hAnsi="바탕체" w:hint="eastAsia"/>
                <w:color w:val="000000"/>
                <w:sz w:val="20"/>
              </w:rPr>
              <w:br/>
              <w:t>0003 : 개찰완료</w:t>
            </w:r>
          </w:p>
        </w:tc>
        <w:tc>
          <w:tcPr>
            <w:tcW w:w="1880" w:type="dxa"/>
            <w:vAlign w:val="center"/>
          </w:tcPr>
          <w:p w14:paraId="7060038E" w14:textId="77777777" w:rsidR="00402229" w:rsidRDefault="00402229" w:rsidP="00540696">
            <w:pPr>
              <w:spacing w:line="240" w:lineRule="auto"/>
              <w:textAlignment w:val="auto"/>
            </w:pPr>
          </w:p>
        </w:tc>
      </w:tr>
      <w:tr w:rsidR="00402229" w14:paraId="67B1F3AD" w14:textId="77777777" w:rsidTr="00540696">
        <w:tc>
          <w:tcPr>
            <w:tcW w:w="1916" w:type="dxa"/>
            <w:vAlign w:val="center"/>
          </w:tcPr>
          <w:p w14:paraId="686615AE" w14:textId="77777777" w:rsidR="00402229" w:rsidRDefault="00402229" w:rsidP="00540696">
            <w:pPr>
              <w:spacing w:line="240" w:lineRule="auto"/>
              <w:textAlignment w:val="auto"/>
            </w:pPr>
            <w:r w:rsidRPr="00933EA7">
              <w:rPr>
                <w:rFonts w:hAnsi="바탕체" w:hint="eastAsia"/>
                <w:color w:val="000000"/>
                <w:sz w:val="20"/>
              </w:rPr>
              <w:t>exctStatNm</w:t>
            </w:r>
          </w:p>
        </w:tc>
        <w:tc>
          <w:tcPr>
            <w:tcW w:w="2016" w:type="dxa"/>
            <w:vAlign w:val="center"/>
          </w:tcPr>
          <w:p w14:paraId="2F5AAF3F" w14:textId="77777777" w:rsidR="00402229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t>집행상태명</w:t>
            </w:r>
          </w:p>
        </w:tc>
        <w:tc>
          <w:tcPr>
            <w:tcW w:w="3532" w:type="dxa"/>
            <w:vMerge/>
            <w:vAlign w:val="center"/>
          </w:tcPr>
          <w:p w14:paraId="4501C11A" w14:textId="77777777" w:rsidR="00402229" w:rsidRPr="00EC5990" w:rsidRDefault="00402229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6F59EBA4" w14:textId="77777777" w:rsidR="00402229" w:rsidRDefault="00402229" w:rsidP="00540696">
            <w:pPr>
              <w:spacing w:line="240" w:lineRule="auto"/>
              <w:textAlignment w:val="auto"/>
            </w:pPr>
          </w:p>
        </w:tc>
      </w:tr>
    </w:tbl>
    <w:p w14:paraId="30DE32DA" w14:textId="77777777" w:rsidR="00402229" w:rsidRDefault="00402229" w:rsidP="00402229">
      <w:pPr>
        <w:spacing w:line="240" w:lineRule="auto"/>
        <w:jc w:val="left"/>
        <w:textAlignment w:val="auto"/>
      </w:pPr>
    </w:p>
    <w:p w14:paraId="5751AA76" w14:textId="77777777" w:rsidR="00402229" w:rsidRDefault="00402229" w:rsidP="00402229">
      <w:pPr>
        <w:spacing w:line="240" w:lineRule="auto"/>
        <w:jc w:val="left"/>
        <w:textAlignment w:val="auto"/>
      </w:pPr>
      <w:r>
        <w:br w:type="page"/>
      </w:r>
    </w:p>
    <w:p w14:paraId="730565D4" w14:textId="77777777" w:rsidR="00402229" w:rsidRPr="00193315" w:rsidRDefault="00402229" w:rsidP="00402229">
      <w:pPr>
        <w:pStyle w:val="1"/>
      </w:pPr>
      <w:bookmarkStart w:id="18" w:name="_Toc219801577"/>
      <w:bookmarkStart w:id="19" w:name="_Toc219803077"/>
      <w:bookmarkStart w:id="20" w:name="_Toc221009977"/>
      <w:bookmarkStart w:id="21" w:name="_Toc224919544"/>
      <w:r>
        <w:rPr>
          <w:rFonts w:hint="eastAsia"/>
        </w:rPr>
        <w:lastRenderedPageBreak/>
        <w:t>응답 메시지 결과코드</w:t>
      </w:r>
      <w:bookmarkEnd w:id="18"/>
      <w:bookmarkEnd w:id="19"/>
      <w:bookmarkEnd w:id="20"/>
      <w:bookmarkEnd w:id="21"/>
    </w:p>
    <w:p w14:paraId="3120649C" w14:textId="77777777" w:rsidR="00402229" w:rsidRDefault="00402229" w:rsidP="00402229">
      <w:pPr>
        <w:spacing w:line="240" w:lineRule="auto"/>
        <w:jc w:val="left"/>
        <w:textAlignment w:val="auto"/>
      </w:pPr>
      <w:r>
        <w:t xml:space="preserve">API </w:t>
      </w:r>
      <w:r>
        <w:rPr>
          <w:rFonts w:hint="eastAsia"/>
        </w:rPr>
        <w:t xml:space="preserve">서비스 호출 시 응답 파라미터의 </w:t>
      </w:r>
      <w:r>
        <w:t>resultCode(</w:t>
      </w:r>
      <w:r>
        <w:rPr>
          <w:rFonts w:hint="eastAsia"/>
        </w:rPr>
        <w:t xml:space="preserve">결과코드)와 </w:t>
      </w:r>
      <w:r>
        <w:t>resultMsg(</w:t>
      </w:r>
      <w:r>
        <w:rPr>
          <w:rFonts w:hint="eastAsia"/>
        </w:rPr>
        <w:t>결과메시지)</w:t>
      </w:r>
      <w:r>
        <w:t xml:space="preserve"> </w:t>
      </w:r>
      <w:r>
        <w:rPr>
          <w:rFonts w:hint="eastAsia"/>
        </w:rPr>
        <w:t>설명</w:t>
      </w:r>
    </w:p>
    <w:p w14:paraId="42C09268" w14:textId="77777777" w:rsidR="00402229" w:rsidRDefault="00402229" w:rsidP="00402229">
      <w:pPr>
        <w:spacing w:line="240" w:lineRule="auto"/>
        <w:jc w:val="left"/>
        <w:textAlignment w:val="auto"/>
      </w:pPr>
    </w:p>
    <w:tbl>
      <w:tblPr>
        <w:tblW w:w="9543" w:type="dxa"/>
        <w:tblInd w:w="7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98"/>
        <w:gridCol w:w="5728"/>
        <w:gridCol w:w="2817"/>
      </w:tblGrid>
      <w:tr w:rsidR="00402229" w:rsidRPr="00757D7E" w14:paraId="4B6DFBB5" w14:textId="77777777" w:rsidTr="00540696">
        <w:trPr>
          <w:trHeight w:val="330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70BD8289" w14:textId="77777777" w:rsidR="00402229" w:rsidRPr="00052BFC" w:rsidRDefault="00402229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결과코드</w:t>
            </w:r>
          </w:p>
        </w:tc>
        <w:tc>
          <w:tcPr>
            <w:tcW w:w="5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3145AB0C" w14:textId="77777777" w:rsidR="00402229" w:rsidRPr="00052BFC" w:rsidRDefault="00402229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결과메세지</w:t>
            </w:r>
          </w:p>
        </w:tc>
        <w:tc>
          <w:tcPr>
            <w:tcW w:w="2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58BFA6C7" w14:textId="77777777" w:rsidR="00402229" w:rsidRPr="00052BFC" w:rsidRDefault="00402229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설명</w:t>
            </w:r>
          </w:p>
        </w:tc>
      </w:tr>
      <w:tr w:rsidR="00402229" w:rsidRPr="00757D7E" w14:paraId="0532DD35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E194E" w14:textId="77777777" w:rsidR="00402229" w:rsidRPr="00757D7E" w:rsidRDefault="00402229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0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DBB47" w14:textId="77777777" w:rsidR="00402229" w:rsidRPr="00757D7E" w:rsidRDefault="00402229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NORMAL_CODE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64286" w14:textId="77777777" w:rsidR="00402229" w:rsidRPr="00757D7E" w:rsidRDefault="00402229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정상</w:t>
            </w:r>
          </w:p>
        </w:tc>
      </w:tr>
      <w:tr w:rsidR="00402229" w:rsidRPr="00757D7E" w14:paraId="3CB29D90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CFB85" w14:textId="77777777" w:rsidR="00402229" w:rsidRPr="00757D7E" w:rsidRDefault="00402229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9D8D0" w14:textId="77777777" w:rsidR="00402229" w:rsidRPr="00757D7E" w:rsidRDefault="00402229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APPLICATION_ERROR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F5F95" w14:textId="77777777" w:rsidR="00402229" w:rsidRPr="00757D7E" w:rsidRDefault="00402229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어플리케이션 에러</w:t>
            </w:r>
          </w:p>
        </w:tc>
      </w:tr>
      <w:tr w:rsidR="00402229" w:rsidRPr="00757D7E" w14:paraId="39B0AC99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36D43" w14:textId="77777777" w:rsidR="00402229" w:rsidRPr="00757D7E" w:rsidRDefault="00402229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375E9" w14:textId="77777777" w:rsidR="00402229" w:rsidRPr="00757D7E" w:rsidRDefault="00402229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DB_ERROR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F4BED" w14:textId="77777777" w:rsidR="00402229" w:rsidRPr="00757D7E" w:rsidRDefault="00402229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데이터베이스 에러</w:t>
            </w:r>
          </w:p>
        </w:tc>
      </w:tr>
      <w:tr w:rsidR="00402229" w:rsidRPr="00757D7E" w14:paraId="47F8D2C1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A39D4" w14:textId="77777777" w:rsidR="00402229" w:rsidRPr="00757D7E" w:rsidRDefault="00402229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96876" w14:textId="77777777" w:rsidR="00402229" w:rsidRPr="00757D7E" w:rsidRDefault="00402229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NODATA_ERROR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946AB" w14:textId="77777777" w:rsidR="00402229" w:rsidRPr="00757D7E" w:rsidRDefault="00402229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데이터없음 에러</w:t>
            </w:r>
          </w:p>
        </w:tc>
      </w:tr>
      <w:tr w:rsidR="00402229" w:rsidRPr="00757D7E" w14:paraId="3DCF931C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A1EA4" w14:textId="77777777" w:rsidR="00402229" w:rsidRPr="00757D7E" w:rsidRDefault="00402229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63BF8" w14:textId="77777777" w:rsidR="00402229" w:rsidRPr="00757D7E" w:rsidRDefault="00402229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HTTP_ERROR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74A06" w14:textId="77777777" w:rsidR="00402229" w:rsidRPr="00757D7E" w:rsidRDefault="00402229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HTTP 에러</w:t>
            </w:r>
          </w:p>
        </w:tc>
      </w:tr>
      <w:tr w:rsidR="00402229" w:rsidRPr="00757D7E" w14:paraId="35202D5A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B6539" w14:textId="77777777" w:rsidR="00402229" w:rsidRPr="00757D7E" w:rsidRDefault="00402229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7238E" w14:textId="77777777" w:rsidR="00402229" w:rsidRPr="00757D7E" w:rsidRDefault="00402229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SERVICETIMEOUT_ERROR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BF558" w14:textId="77777777" w:rsidR="00402229" w:rsidRPr="00757D7E" w:rsidRDefault="00402229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연결실패 에러</w:t>
            </w:r>
          </w:p>
        </w:tc>
      </w:tr>
      <w:tr w:rsidR="00402229" w:rsidRPr="00757D7E" w14:paraId="7CDA3FCC" w14:textId="77777777" w:rsidTr="00540696">
        <w:trPr>
          <w:trHeight w:val="45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89D41" w14:textId="77777777" w:rsidR="00402229" w:rsidRPr="00757D7E" w:rsidRDefault="00402229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58BFF" w14:textId="77777777" w:rsidR="00402229" w:rsidRPr="00757D7E" w:rsidRDefault="00402229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INVALID_REQUEST_PARAMETER_ERROR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8971E" w14:textId="77777777" w:rsidR="00402229" w:rsidRPr="00757D7E" w:rsidRDefault="00402229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잘못된 요청 파라메터 에러</w:t>
            </w:r>
          </w:p>
        </w:tc>
      </w:tr>
      <w:tr w:rsidR="00402229" w:rsidRPr="00757D7E" w14:paraId="00D7734D" w14:textId="77777777" w:rsidTr="00540696">
        <w:trPr>
          <w:trHeight w:val="45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E7682" w14:textId="77777777" w:rsidR="00402229" w:rsidRPr="00757D7E" w:rsidRDefault="00402229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54DBE" w14:textId="77777777" w:rsidR="00402229" w:rsidRPr="00757D7E" w:rsidRDefault="00402229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NO_MANDATORY_REQUEST_PARAMETERS_ERROR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436CF" w14:textId="77777777" w:rsidR="00402229" w:rsidRPr="00757D7E" w:rsidRDefault="00402229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필수요청 파라메터가 없음</w:t>
            </w:r>
          </w:p>
        </w:tc>
      </w:tr>
      <w:tr w:rsidR="00402229" w:rsidRPr="00757D7E" w14:paraId="3DDAD81B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F0B1D" w14:textId="77777777" w:rsidR="00402229" w:rsidRPr="006E3260" w:rsidRDefault="00402229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A55F2" w14:textId="77777777" w:rsidR="00402229" w:rsidRPr="006E3260" w:rsidRDefault="00402229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NO_OPENAPI_SERVICE_ERROR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FCDE7" w14:textId="77777777" w:rsidR="00402229" w:rsidRPr="006E3260" w:rsidRDefault="00402229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해당 오픈API서비스가 없거나 폐기됨</w:t>
            </w:r>
          </w:p>
        </w:tc>
      </w:tr>
      <w:tr w:rsidR="00402229" w:rsidRPr="00757D7E" w14:paraId="5B7C22AE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15EB3" w14:textId="77777777" w:rsidR="00402229" w:rsidRPr="006E3260" w:rsidRDefault="00402229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AB92B" w14:textId="77777777" w:rsidR="00402229" w:rsidRPr="006E3260" w:rsidRDefault="00402229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SERVICE_ACCESS_DENIED_ERROR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E6CAD" w14:textId="77777777" w:rsidR="00402229" w:rsidRPr="006E3260" w:rsidRDefault="00402229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접근거부</w:t>
            </w:r>
          </w:p>
        </w:tc>
      </w:tr>
      <w:tr w:rsidR="00402229" w:rsidRPr="00757D7E" w14:paraId="71EE8AF2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B5463" w14:textId="77777777" w:rsidR="00402229" w:rsidRPr="006E3260" w:rsidRDefault="00402229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13861" w14:textId="77777777" w:rsidR="00402229" w:rsidRPr="006E3260" w:rsidRDefault="00402229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TEMPORARILY_DISABLE_THE_SERVICEKEY_ERROR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C8F9E" w14:textId="77777777" w:rsidR="00402229" w:rsidRPr="006E3260" w:rsidRDefault="00402229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일시적으로 사용할 수 없는 서비스 키</w:t>
            </w:r>
          </w:p>
        </w:tc>
      </w:tr>
      <w:tr w:rsidR="00402229" w:rsidRPr="00757D7E" w14:paraId="704F4B14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54B24" w14:textId="77777777" w:rsidR="00402229" w:rsidRPr="006E3260" w:rsidRDefault="00402229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08D34" w14:textId="77777777" w:rsidR="00402229" w:rsidRPr="006E3260" w:rsidRDefault="00402229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5D7A9" w14:textId="77777777" w:rsidR="00402229" w:rsidRPr="006E3260" w:rsidRDefault="00402229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요청제한횟수 초과에러</w:t>
            </w:r>
          </w:p>
        </w:tc>
      </w:tr>
      <w:tr w:rsidR="00402229" w:rsidRPr="00757D7E" w14:paraId="787E63DA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0328E" w14:textId="77777777" w:rsidR="00402229" w:rsidRPr="006E3260" w:rsidRDefault="00402229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047D3" w14:textId="77777777" w:rsidR="00402229" w:rsidRPr="006E3260" w:rsidRDefault="00402229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SERVICE_KEY_IS_NOT_REGISTERED_ERROR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06C7A" w14:textId="77777777" w:rsidR="00402229" w:rsidRPr="006E3260" w:rsidRDefault="00402229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등록되지 않은 서비스키</w:t>
            </w:r>
          </w:p>
        </w:tc>
      </w:tr>
      <w:tr w:rsidR="00402229" w:rsidRPr="00757D7E" w14:paraId="5D4E70FE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992BD" w14:textId="77777777" w:rsidR="00402229" w:rsidRPr="006E3260" w:rsidRDefault="00402229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F2FE9" w14:textId="77777777" w:rsidR="00402229" w:rsidRPr="006E3260" w:rsidRDefault="00402229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DEADLINE_HAS_EXPIRED_ERROR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DA98D" w14:textId="77777777" w:rsidR="00402229" w:rsidRPr="006E3260" w:rsidRDefault="00402229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기한만료된 서비스키</w:t>
            </w:r>
          </w:p>
        </w:tc>
      </w:tr>
      <w:tr w:rsidR="00402229" w:rsidRPr="00757D7E" w14:paraId="3D419D5B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1BA55" w14:textId="77777777" w:rsidR="00402229" w:rsidRPr="006E3260" w:rsidRDefault="00402229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62499" w14:textId="77777777" w:rsidR="00402229" w:rsidRPr="006E3260" w:rsidRDefault="00402229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UNREGISTERED_IP_ERROR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6D3A1" w14:textId="77777777" w:rsidR="00402229" w:rsidRPr="006E3260" w:rsidRDefault="00402229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등록되지 않은 IP</w:t>
            </w:r>
          </w:p>
        </w:tc>
      </w:tr>
      <w:tr w:rsidR="00402229" w:rsidRPr="00757D7E" w14:paraId="600539B8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E8C0B" w14:textId="77777777" w:rsidR="00402229" w:rsidRPr="006E3260" w:rsidRDefault="00402229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33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F4FA0" w14:textId="77777777" w:rsidR="00402229" w:rsidRPr="006E3260" w:rsidRDefault="00402229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UNSIGNED_CALL_ERROR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E677F" w14:textId="77777777" w:rsidR="00402229" w:rsidRPr="006E3260" w:rsidRDefault="00402229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서명되지 않은 호출</w:t>
            </w:r>
          </w:p>
        </w:tc>
      </w:tr>
      <w:tr w:rsidR="00402229" w:rsidRPr="00757D7E" w14:paraId="0B6886F9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425BB" w14:textId="77777777" w:rsidR="00402229" w:rsidRPr="00757D7E" w:rsidRDefault="00402229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99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84143" w14:textId="77777777" w:rsidR="00402229" w:rsidRPr="00757D7E" w:rsidRDefault="00402229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UNKNOWN_ERROR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C885F" w14:textId="77777777" w:rsidR="00402229" w:rsidRPr="00757D7E" w:rsidRDefault="00402229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기타에러</w:t>
            </w:r>
          </w:p>
        </w:tc>
      </w:tr>
    </w:tbl>
    <w:p w14:paraId="440EA57F" w14:textId="77777777" w:rsidR="00402229" w:rsidRDefault="00402229" w:rsidP="00402229">
      <w:bookmarkStart w:id="22" w:name="_Toc221008762"/>
    </w:p>
    <w:p w14:paraId="00EFC4F8" w14:textId="77777777" w:rsidR="00402229" w:rsidRDefault="00402229" w:rsidP="00402229"/>
    <w:p w14:paraId="09640AAE" w14:textId="77777777" w:rsidR="00402229" w:rsidRDefault="00402229" w:rsidP="00402229"/>
    <w:p w14:paraId="5DFA6B9C" w14:textId="77777777" w:rsidR="00402229" w:rsidRDefault="00402229" w:rsidP="00402229"/>
    <w:p w14:paraId="6AFF2011" w14:textId="77777777" w:rsidR="00402229" w:rsidRDefault="00402229" w:rsidP="00402229"/>
    <w:p w14:paraId="587E0CFB" w14:textId="77777777" w:rsidR="00402229" w:rsidRDefault="00402229" w:rsidP="00402229"/>
    <w:p w14:paraId="76C4ED18" w14:textId="77777777" w:rsidR="00402229" w:rsidRDefault="00402229" w:rsidP="00402229"/>
    <w:p w14:paraId="7BC8B1D8" w14:textId="77777777" w:rsidR="00402229" w:rsidRDefault="00402229" w:rsidP="00402229"/>
    <w:p w14:paraId="5D5B9CAF" w14:textId="77777777" w:rsidR="00402229" w:rsidRDefault="00402229" w:rsidP="00402229"/>
    <w:p w14:paraId="1E96D119" w14:textId="77777777" w:rsidR="00402229" w:rsidRDefault="00402229" w:rsidP="00402229"/>
    <w:p w14:paraId="1AE078A9" w14:textId="77777777" w:rsidR="00402229" w:rsidRDefault="00402229" w:rsidP="00402229"/>
    <w:p w14:paraId="3081B74C" w14:textId="77777777" w:rsidR="00402229" w:rsidRDefault="00402229" w:rsidP="00402229"/>
    <w:p w14:paraId="7B61B885" w14:textId="77777777" w:rsidR="00402229" w:rsidRDefault="00402229" w:rsidP="00402229"/>
    <w:p w14:paraId="6EF0C551" w14:textId="77777777" w:rsidR="00402229" w:rsidRDefault="00402229" w:rsidP="00402229"/>
    <w:p w14:paraId="25CEB022" w14:textId="77777777" w:rsidR="00402229" w:rsidRDefault="00402229" w:rsidP="00402229"/>
    <w:p w14:paraId="0547DE00" w14:textId="77777777" w:rsidR="00402229" w:rsidRDefault="00402229" w:rsidP="00402229"/>
    <w:p w14:paraId="311C4AB7" w14:textId="77777777" w:rsidR="00402229" w:rsidRDefault="00402229" w:rsidP="00402229"/>
    <w:p w14:paraId="256B2879" w14:textId="77777777" w:rsidR="00402229" w:rsidRDefault="00402229" w:rsidP="00402229"/>
    <w:p w14:paraId="1AFC6334" w14:textId="77777777" w:rsidR="00402229" w:rsidRPr="00DE5D00" w:rsidRDefault="00402229" w:rsidP="00402229"/>
    <w:p w14:paraId="5F769309" w14:textId="77777777" w:rsidR="00402229" w:rsidRDefault="00402229" w:rsidP="00402229">
      <w:pPr>
        <w:pStyle w:val="1"/>
      </w:pPr>
      <w:bookmarkStart w:id="23" w:name="_Toc221009978"/>
      <w:bookmarkStart w:id="24" w:name="_Toc224919545"/>
      <w:r>
        <w:rPr>
          <w:rFonts w:hint="eastAsia"/>
        </w:rPr>
        <w:lastRenderedPageBreak/>
        <w:t>API 응답 구조 참고자료 (XML, JSON 차이)</w:t>
      </w:r>
      <w:bookmarkEnd w:id="22"/>
      <w:bookmarkEnd w:id="23"/>
      <w:bookmarkEnd w:id="24"/>
    </w:p>
    <w:p w14:paraId="62F3B59B" w14:textId="77777777" w:rsidR="00402229" w:rsidRDefault="00402229" w:rsidP="00402229">
      <w:r>
        <w:rPr>
          <w:rFonts w:hint="eastAsia"/>
        </w:rPr>
        <w:t>응답 메시지에 배열구조가 포함될 경우, XML과 JSON의 일부 구조가 다르므로 아래 호출 예시를 참고 바랍니다.</w:t>
      </w:r>
    </w:p>
    <w:p w14:paraId="3A8AE662" w14:textId="77777777" w:rsidR="00402229" w:rsidRDefault="00402229" w:rsidP="00402229">
      <w:r>
        <w:rPr>
          <w:rFonts w:hint="eastAsia"/>
        </w:rPr>
        <w:t>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2"/>
      </w:tblGrid>
      <w:tr w:rsidR="00402229" w14:paraId="5E4B240D" w14:textId="77777777" w:rsidTr="00540696">
        <w:trPr>
          <w:trHeight w:val="382"/>
        </w:trPr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7DB506BA" w14:textId="77777777" w:rsidR="00402229" w:rsidRPr="00BD43CC" w:rsidRDefault="00402229" w:rsidP="00540696">
            <w:pPr>
              <w:jc w:val="center"/>
              <w:rPr>
                <w:b/>
                <w:bCs/>
                <w:sz w:val="28"/>
                <w:szCs w:val="28"/>
              </w:rPr>
            </w:pPr>
            <w:r w:rsidRPr="00BD43CC">
              <w:rPr>
                <w:rFonts w:hint="eastAsia"/>
                <w:b/>
                <w:bCs/>
                <w:sz w:val="28"/>
                <w:szCs w:val="28"/>
              </w:rPr>
              <w:t>XML</w:t>
            </w:r>
          </w:p>
        </w:tc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24D01890" w14:textId="77777777" w:rsidR="00402229" w:rsidRPr="00BD43CC" w:rsidRDefault="00402229" w:rsidP="00540696">
            <w:pPr>
              <w:jc w:val="center"/>
              <w:rPr>
                <w:b/>
                <w:bCs/>
                <w:sz w:val="28"/>
                <w:szCs w:val="28"/>
              </w:rPr>
            </w:pPr>
            <w:r w:rsidRPr="00BD43CC">
              <w:rPr>
                <w:rFonts w:hint="eastAsia"/>
                <w:b/>
                <w:bCs/>
                <w:sz w:val="28"/>
                <w:szCs w:val="28"/>
              </w:rPr>
              <w:t>JSON</w:t>
            </w:r>
          </w:p>
        </w:tc>
      </w:tr>
      <w:tr w:rsidR="00402229" w14:paraId="75220810" w14:textId="77777777" w:rsidTr="00540696">
        <w:trPr>
          <w:trHeight w:val="4374"/>
        </w:trPr>
        <w:tc>
          <w:tcPr>
            <w:tcW w:w="4672" w:type="dxa"/>
          </w:tcPr>
          <w:p w14:paraId="03B2FB77" w14:textId="77777777" w:rsidR="00402229" w:rsidRPr="007A6DAB" w:rsidRDefault="00402229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>&lt;?xml version="1.0" encoding="UTF-8"?&gt;&lt;response&gt;</w:t>
            </w:r>
          </w:p>
          <w:p w14:paraId="0465B78F" w14:textId="77777777" w:rsidR="00402229" w:rsidRPr="007A6DAB" w:rsidRDefault="00402229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&lt;header&gt;</w:t>
            </w:r>
          </w:p>
          <w:p w14:paraId="4D3FACAF" w14:textId="77777777" w:rsidR="00402229" w:rsidRPr="007A6DAB" w:rsidRDefault="00402229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&lt;resultCode&gt;00&lt;/resultCode&gt;</w:t>
            </w:r>
          </w:p>
          <w:p w14:paraId="1ED09735" w14:textId="77777777" w:rsidR="00402229" w:rsidRPr="007A6DAB" w:rsidRDefault="00402229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&lt;resultMsg&gt;NORMAL_CODE&lt;/resultMsg&gt;</w:t>
            </w:r>
          </w:p>
          <w:p w14:paraId="434599BB" w14:textId="77777777" w:rsidR="00402229" w:rsidRPr="007A6DAB" w:rsidRDefault="00402229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&lt;/header&gt;</w:t>
            </w:r>
          </w:p>
          <w:p w14:paraId="60276DBA" w14:textId="77777777" w:rsidR="00402229" w:rsidRPr="007A6DAB" w:rsidRDefault="00402229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&lt;body&gt;</w:t>
            </w:r>
          </w:p>
          <w:p w14:paraId="63A96DC2" w14:textId="77777777" w:rsidR="00402229" w:rsidRPr="007A6DAB" w:rsidRDefault="00402229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&lt;items&gt;</w:t>
            </w:r>
          </w:p>
          <w:p w14:paraId="75E4889C" w14:textId="77777777" w:rsidR="00402229" w:rsidRPr="007A6DAB" w:rsidRDefault="00402229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&lt;item&gt;</w:t>
            </w:r>
          </w:p>
          <w:p w14:paraId="5B59C068" w14:textId="77777777" w:rsidR="00402229" w:rsidRPr="007A6DAB" w:rsidRDefault="00402229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&lt;cltrMngNo&gt;2025-1200-015749&lt;/cltrMngNo&gt;</w:t>
            </w:r>
          </w:p>
          <w:p w14:paraId="1D3739D0" w14:textId="77777777" w:rsidR="00402229" w:rsidRDefault="00402229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&lt;onbidCltrNm&gt;경기도 안양시 만안구 안양동 </w:t>
            </w:r>
          </w:p>
          <w:p w14:paraId="6AB1A6D8" w14:textId="77777777" w:rsidR="00402229" w:rsidRDefault="00402229" w:rsidP="00540696">
            <w:pPr>
              <w:ind w:firstLineChars="1100" w:firstLine="198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435-1 1401 주상복합</w:t>
            </w:r>
          </w:p>
          <w:p w14:paraId="3C5A94D8" w14:textId="77777777" w:rsidR="00402229" w:rsidRPr="007A6DAB" w:rsidRDefault="00402229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&lt;/onbidCltrNm&gt;</w:t>
            </w:r>
          </w:p>
          <w:p w14:paraId="7A0CFD47" w14:textId="77777777" w:rsidR="00402229" w:rsidRPr="007A6DAB" w:rsidRDefault="00402229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&lt;alcYn&gt;N&lt;/alcYn&gt;</w:t>
            </w:r>
          </w:p>
          <w:p w14:paraId="5F5D92B0" w14:textId="77777777" w:rsidR="00402229" w:rsidRDefault="00402229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&lt;cltrRadr&gt;경기도 안양시 만안구 만안로 99,</w:t>
            </w:r>
          </w:p>
          <w:p w14:paraId="23D15A8F" w14:textId="77777777" w:rsidR="00402229" w:rsidRDefault="00402229" w:rsidP="00540696">
            <w:pPr>
              <w:ind w:firstLineChars="900" w:firstLine="16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1401 (안양동, 프리빌오피스텔)</w:t>
            </w:r>
          </w:p>
          <w:p w14:paraId="318BD3A7" w14:textId="77777777" w:rsidR="00402229" w:rsidRPr="007A6DAB" w:rsidRDefault="00402229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&lt;/cltrRadr&gt;</w:t>
            </w:r>
          </w:p>
          <w:p w14:paraId="5C436DE1" w14:textId="77777777" w:rsidR="00402229" w:rsidRDefault="00402229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&lt;cltrEtcCont&gt;엘리베이터 : 있음</w:t>
            </w:r>
          </w:p>
          <w:p w14:paraId="21DB4421" w14:textId="77777777" w:rsidR="00402229" w:rsidRDefault="00402229" w:rsidP="00540696">
            <w:pPr>
              <w:ind w:firstLineChars="1000" w:firstLine="180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에스컬레이터 : 없음 </w:t>
            </w:r>
          </w:p>
          <w:p w14:paraId="73D17556" w14:textId="77777777" w:rsidR="00402229" w:rsidRDefault="00402229" w:rsidP="00540696">
            <w:pPr>
              <w:ind w:firstLineChars="1000" w:firstLine="180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주차장 : 없음 없음</w:t>
            </w:r>
          </w:p>
          <w:p w14:paraId="458F4BCB" w14:textId="77777777" w:rsidR="00402229" w:rsidRPr="007A6DAB" w:rsidRDefault="00402229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&lt;/cltrEtcCont&gt;</w:t>
            </w:r>
          </w:p>
          <w:p w14:paraId="255B85C9" w14:textId="77777777" w:rsidR="00402229" w:rsidRPr="007A6DAB" w:rsidRDefault="00402229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</w:t>
            </w:r>
            <w:r w:rsidRPr="007A6DAB">
              <w:rPr>
                <w:b/>
                <w:bCs/>
                <w:sz w:val="18"/>
                <w:szCs w:val="16"/>
              </w:rPr>
              <w:t>&lt;apslEvlClgList&gt;</w:t>
            </w:r>
          </w:p>
          <w:p w14:paraId="43283E18" w14:textId="77777777" w:rsidR="00402229" w:rsidRPr="007A6DAB" w:rsidRDefault="00402229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&lt;listItem&gt;</w:t>
            </w:r>
          </w:p>
          <w:p w14:paraId="79E302E5" w14:textId="77777777" w:rsidR="00402229" w:rsidRPr="007A6DAB" w:rsidRDefault="00402229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 &lt;apslEvlYmd&gt;20251203&lt;/apslEvlYmd&gt;</w:t>
            </w:r>
          </w:p>
          <w:p w14:paraId="14F305C7" w14:textId="77777777" w:rsidR="00402229" w:rsidRDefault="00402229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 xml:space="preserve">           </w:t>
            </w:r>
            <w:r>
              <w:rPr>
                <w:rFonts w:hint="eastAsia"/>
                <w:b/>
                <w:bCs/>
                <w:sz w:val="18"/>
                <w:szCs w:val="16"/>
              </w:rPr>
              <w:t xml:space="preserve"> </w:t>
            </w:r>
            <w:r w:rsidRPr="007A6DAB">
              <w:rPr>
                <w:rFonts w:hint="eastAsia"/>
                <w:b/>
                <w:bCs/>
                <w:sz w:val="18"/>
                <w:szCs w:val="16"/>
              </w:rPr>
              <w:t>&lt;apslEvlOrgNm&gt;감정평가기관</w:t>
            </w:r>
          </w:p>
          <w:p w14:paraId="4A315D10" w14:textId="77777777" w:rsidR="00402229" w:rsidRPr="007A6DAB" w:rsidRDefault="00402229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>&lt;/apslEvlOrgNm&gt;</w:t>
            </w:r>
          </w:p>
          <w:p w14:paraId="62CC0A60" w14:textId="77777777" w:rsidR="00402229" w:rsidRPr="007A6DAB" w:rsidRDefault="00402229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>&lt;apslApprNm&gt;홍길동&lt;/apslApprNm&gt;</w:t>
            </w:r>
          </w:p>
          <w:p w14:paraId="48B6DD5D" w14:textId="77777777" w:rsidR="00402229" w:rsidRPr="007A6DAB" w:rsidRDefault="00402229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 &lt;apslEvlAmt&gt;10000000&lt;/apslEvlAmt&gt;</w:t>
            </w:r>
          </w:p>
          <w:p w14:paraId="2A57267B" w14:textId="77777777" w:rsidR="00402229" w:rsidRDefault="00402229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&lt;urlAdr&gt;</w:t>
            </w:r>
          </w:p>
          <w:p w14:paraId="6C6C1386" w14:textId="77777777" w:rsidR="00402229" w:rsidRDefault="00402229" w:rsidP="00540696">
            <w:pPr>
              <w:ind w:firstLineChars="300" w:firstLine="660"/>
              <w:rPr>
                <w:b/>
                <w:bCs/>
                <w:sz w:val="18"/>
                <w:szCs w:val="16"/>
              </w:rPr>
            </w:pPr>
            <w:hyperlink r:id="rId14" w:history="1">
              <w:r w:rsidRPr="00F16F5E">
                <w:rPr>
                  <w:rStyle w:val="af1"/>
                  <w:b/>
                  <w:bCs/>
                  <w:sz w:val="18"/>
                  <w:szCs w:val="16"/>
                </w:rPr>
                <w:t>http://opdev.onbid.or.kr/op/cm</w:t>
              </w:r>
            </w:hyperlink>
            <w:r w:rsidRPr="007A6DAB">
              <w:rPr>
                <w:b/>
                <w:bCs/>
                <w:sz w:val="18"/>
                <w:szCs w:val="16"/>
              </w:rPr>
              <w:t>/syc/filemng/</w:t>
            </w:r>
          </w:p>
          <w:p w14:paraId="0935E987" w14:textId="77777777" w:rsidR="00402229" w:rsidRPr="007A6DAB" w:rsidRDefault="00402229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>&lt;/urlAdr&gt;</w:t>
            </w:r>
          </w:p>
          <w:p w14:paraId="744C9E9B" w14:textId="77777777" w:rsidR="00402229" w:rsidRPr="007A6DAB" w:rsidRDefault="00402229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&lt;/listItem&gt;</w:t>
            </w:r>
          </w:p>
          <w:p w14:paraId="3A6D93D9" w14:textId="77777777" w:rsidR="00402229" w:rsidRPr="007A6DAB" w:rsidRDefault="00402229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&lt;/apslEvlClgList&gt;</w:t>
            </w:r>
          </w:p>
          <w:p w14:paraId="18CDC945" w14:textId="77777777" w:rsidR="00402229" w:rsidRPr="007A6DAB" w:rsidRDefault="00402229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&lt;/item&gt;</w:t>
            </w:r>
          </w:p>
          <w:p w14:paraId="29AF22F3" w14:textId="77777777" w:rsidR="00402229" w:rsidRPr="007A6DAB" w:rsidRDefault="00402229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&lt;/items&gt;</w:t>
            </w:r>
          </w:p>
          <w:p w14:paraId="3EDC97AC" w14:textId="77777777" w:rsidR="00402229" w:rsidRPr="007A6DAB" w:rsidRDefault="00402229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&lt;numOfRows&gt;10&lt;/numOfRows&gt;</w:t>
            </w:r>
          </w:p>
          <w:p w14:paraId="2FB381B2" w14:textId="77777777" w:rsidR="00402229" w:rsidRPr="007A6DAB" w:rsidRDefault="00402229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&lt;pageNo&gt;1&lt;/pageNo&gt;</w:t>
            </w:r>
          </w:p>
          <w:p w14:paraId="148345D6" w14:textId="77777777" w:rsidR="00402229" w:rsidRPr="007A6DAB" w:rsidRDefault="00402229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&lt;totalCount&gt;1&lt;/totalCount&gt;</w:t>
            </w:r>
          </w:p>
          <w:p w14:paraId="0B1AD0C0" w14:textId="77777777" w:rsidR="00402229" w:rsidRPr="007A6DAB" w:rsidRDefault="00402229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&lt;/body&gt;</w:t>
            </w:r>
          </w:p>
          <w:p w14:paraId="1EC71D75" w14:textId="77777777" w:rsidR="00402229" w:rsidRPr="007A6DAB" w:rsidRDefault="00402229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>&lt;/response&gt;</w:t>
            </w:r>
          </w:p>
          <w:p w14:paraId="57C1E4D3" w14:textId="77777777" w:rsidR="00402229" w:rsidRPr="007A6DAB" w:rsidRDefault="00402229" w:rsidP="00540696">
            <w:pPr>
              <w:tabs>
                <w:tab w:val="left" w:pos="3456"/>
              </w:tabs>
            </w:pPr>
            <w:r w:rsidRPr="007A6DAB">
              <w:rPr>
                <w:sz w:val="18"/>
                <w:szCs w:val="16"/>
              </w:rPr>
              <w:tab/>
            </w:r>
          </w:p>
        </w:tc>
        <w:tc>
          <w:tcPr>
            <w:tcW w:w="4672" w:type="dxa"/>
          </w:tcPr>
          <w:p w14:paraId="44744BE4" w14:textId="77777777" w:rsidR="00402229" w:rsidRPr="006E425E" w:rsidRDefault="00402229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>{</w:t>
            </w:r>
          </w:p>
          <w:p w14:paraId="3C90507B" w14:textId="77777777" w:rsidR="00402229" w:rsidRPr="006E425E" w:rsidRDefault="00402229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"header": {</w:t>
            </w:r>
          </w:p>
          <w:p w14:paraId="076C52AF" w14:textId="77777777" w:rsidR="00402229" w:rsidRPr="006E425E" w:rsidRDefault="00402229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"resultCode": "00",</w:t>
            </w:r>
          </w:p>
          <w:p w14:paraId="61ACA870" w14:textId="77777777" w:rsidR="00402229" w:rsidRPr="006E425E" w:rsidRDefault="00402229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"resultMsg": "NORMAL_CODE"</w:t>
            </w:r>
          </w:p>
          <w:p w14:paraId="37C6B89D" w14:textId="77777777" w:rsidR="00402229" w:rsidRPr="006E425E" w:rsidRDefault="00402229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},</w:t>
            </w:r>
          </w:p>
          <w:p w14:paraId="5DA53666" w14:textId="77777777" w:rsidR="00402229" w:rsidRPr="006E425E" w:rsidRDefault="00402229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"body": {</w:t>
            </w:r>
          </w:p>
          <w:p w14:paraId="2624DF51" w14:textId="77777777" w:rsidR="00402229" w:rsidRPr="006E425E" w:rsidRDefault="00402229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"items": {</w:t>
            </w:r>
          </w:p>
          <w:p w14:paraId="6F97EE5B" w14:textId="77777777" w:rsidR="00402229" w:rsidRPr="006E425E" w:rsidRDefault="00402229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"item": [</w:t>
            </w:r>
          </w:p>
          <w:p w14:paraId="32A00149" w14:textId="77777777" w:rsidR="00402229" w:rsidRPr="006E425E" w:rsidRDefault="00402229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{</w:t>
            </w:r>
          </w:p>
          <w:p w14:paraId="3F5E1A79" w14:textId="77777777" w:rsidR="00402229" w:rsidRPr="006E425E" w:rsidRDefault="00402229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"cltrMngNo": "2025-1200-015749",</w:t>
            </w:r>
          </w:p>
          <w:p w14:paraId="182A5C57" w14:textId="77777777" w:rsidR="00402229" w:rsidRDefault="00402229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"onbidCltrNm": "경기도 안양시 만안구 </w:t>
            </w:r>
          </w:p>
          <w:p w14:paraId="2C253AEA" w14:textId="77777777" w:rsidR="00402229" w:rsidRPr="006E425E" w:rsidRDefault="00402229" w:rsidP="00540696">
            <w:pPr>
              <w:ind w:firstLineChars="1000" w:firstLine="180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안양동 435-1 1401 주상복합",</w:t>
            </w:r>
          </w:p>
          <w:p w14:paraId="2B51FD86" w14:textId="77777777" w:rsidR="00402229" w:rsidRPr="006E425E" w:rsidRDefault="00402229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"alcYn": "N",</w:t>
            </w:r>
          </w:p>
          <w:p w14:paraId="0377C158" w14:textId="77777777" w:rsidR="00402229" w:rsidRDefault="00402229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"cltrRadr": "경기도 안양시 만안구</w:t>
            </w:r>
          </w:p>
          <w:p w14:paraId="24410145" w14:textId="77777777" w:rsidR="00402229" w:rsidRDefault="00402229" w:rsidP="00540696">
            <w:pPr>
              <w:ind w:firstLineChars="300" w:firstLine="5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</w:t>
            </w:r>
            <w:r>
              <w:rPr>
                <w:rFonts w:hint="eastAsia"/>
                <w:sz w:val="18"/>
                <w:szCs w:val="16"/>
              </w:rPr>
              <w:t xml:space="preserve">               </w:t>
            </w:r>
            <w:r w:rsidRPr="006E425E">
              <w:rPr>
                <w:rFonts w:hint="eastAsia"/>
                <w:sz w:val="18"/>
                <w:szCs w:val="16"/>
              </w:rPr>
              <w:t xml:space="preserve">만안로 99, 1401 </w:t>
            </w:r>
          </w:p>
          <w:p w14:paraId="6CDA85A9" w14:textId="77777777" w:rsidR="00402229" w:rsidRPr="006E425E" w:rsidRDefault="00402229" w:rsidP="00540696">
            <w:pPr>
              <w:ind w:firstLineChars="1100" w:firstLine="198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(안양동, 프리빌오피스텔)",</w:t>
            </w:r>
          </w:p>
          <w:p w14:paraId="16469D2F" w14:textId="77777777" w:rsidR="00402229" w:rsidRDefault="00402229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"cltrEtcCont": "엘리베이터 : 있음 </w:t>
            </w:r>
          </w:p>
          <w:p w14:paraId="2E08C00F" w14:textId="77777777" w:rsidR="00402229" w:rsidRDefault="00402229" w:rsidP="00540696">
            <w:pPr>
              <w:ind w:firstLineChars="1300" w:firstLine="23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에스컬레이터 : 없음</w:t>
            </w:r>
          </w:p>
          <w:p w14:paraId="20BCCAD4" w14:textId="77777777" w:rsidR="00402229" w:rsidRPr="006E425E" w:rsidRDefault="00402229" w:rsidP="00540696">
            <w:pPr>
              <w:ind w:firstLineChars="1300" w:firstLine="23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주차장 : 없음 없음",</w:t>
            </w:r>
          </w:p>
          <w:p w14:paraId="05BDF685" w14:textId="77777777" w:rsidR="00402229" w:rsidRPr="00DC5D43" w:rsidRDefault="00402229" w:rsidP="00540696">
            <w:pPr>
              <w:rPr>
                <w:b/>
                <w:bCs/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</w:t>
            </w:r>
            <w:r w:rsidRPr="00DC5D43">
              <w:rPr>
                <w:b/>
                <w:bCs/>
                <w:sz w:val="18"/>
                <w:szCs w:val="16"/>
              </w:rPr>
              <w:t>"apslEvlClgList": [</w:t>
            </w:r>
          </w:p>
          <w:p w14:paraId="63A6F513" w14:textId="77777777" w:rsidR="00402229" w:rsidRPr="00DC5D43" w:rsidRDefault="00402229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{</w:t>
            </w:r>
          </w:p>
          <w:p w14:paraId="1714D2EA" w14:textId="77777777" w:rsidR="00402229" w:rsidRPr="00DC5D43" w:rsidRDefault="00402229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"apslEvlYmd": "20251203",</w:t>
            </w:r>
          </w:p>
          <w:p w14:paraId="14EC1BE6" w14:textId="77777777" w:rsidR="00402229" w:rsidRPr="00DC5D43" w:rsidRDefault="00402229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rFonts w:hint="eastAsia"/>
                <w:b/>
                <w:bCs/>
                <w:sz w:val="18"/>
                <w:szCs w:val="16"/>
              </w:rPr>
              <w:t xml:space="preserve">              "apslEvlOrgNm": "감정평가기관",</w:t>
            </w:r>
          </w:p>
          <w:p w14:paraId="40F70592" w14:textId="77777777" w:rsidR="00402229" w:rsidRPr="00DC5D43" w:rsidRDefault="00402229" w:rsidP="00540696">
            <w:pPr>
              <w:ind w:firstLineChars="700" w:firstLine="1261"/>
              <w:rPr>
                <w:b/>
                <w:bCs/>
                <w:sz w:val="18"/>
                <w:szCs w:val="16"/>
              </w:rPr>
            </w:pPr>
            <w:r w:rsidRPr="00DC5D43">
              <w:rPr>
                <w:rFonts w:hint="eastAsia"/>
                <w:b/>
                <w:bCs/>
                <w:sz w:val="18"/>
                <w:szCs w:val="16"/>
              </w:rPr>
              <w:t>"apslApprNm": "홍길동",</w:t>
            </w:r>
          </w:p>
          <w:p w14:paraId="5F9D82A9" w14:textId="77777777" w:rsidR="00402229" w:rsidRPr="00DC5D43" w:rsidRDefault="00402229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"apslEvlAmt": 10000000,</w:t>
            </w:r>
          </w:p>
          <w:p w14:paraId="38AA7851" w14:textId="77777777" w:rsidR="00402229" w:rsidRPr="00DC5D43" w:rsidRDefault="00402229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"urlAdr": "http://opdev.onbid.or.kr/op/cm/syc/filemng/"</w:t>
            </w:r>
          </w:p>
          <w:p w14:paraId="7ED69CFB" w14:textId="77777777" w:rsidR="00402229" w:rsidRPr="00DC5D43" w:rsidRDefault="00402229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}</w:t>
            </w:r>
          </w:p>
          <w:p w14:paraId="0A51360F" w14:textId="77777777" w:rsidR="00402229" w:rsidRPr="00DC5D43" w:rsidRDefault="00402229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]</w:t>
            </w:r>
          </w:p>
          <w:p w14:paraId="68938E13" w14:textId="77777777" w:rsidR="00402229" w:rsidRPr="006E425E" w:rsidRDefault="00402229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}</w:t>
            </w:r>
          </w:p>
          <w:p w14:paraId="7FBE6AAE" w14:textId="77777777" w:rsidR="00402229" w:rsidRPr="006E425E" w:rsidRDefault="00402229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]</w:t>
            </w:r>
          </w:p>
          <w:p w14:paraId="470F981C" w14:textId="77777777" w:rsidR="00402229" w:rsidRPr="006E425E" w:rsidRDefault="00402229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},</w:t>
            </w:r>
          </w:p>
          <w:p w14:paraId="3C4B5099" w14:textId="77777777" w:rsidR="00402229" w:rsidRPr="006E425E" w:rsidRDefault="00402229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"numOfRows": 10,</w:t>
            </w:r>
          </w:p>
          <w:p w14:paraId="305FE309" w14:textId="77777777" w:rsidR="00402229" w:rsidRPr="006E425E" w:rsidRDefault="00402229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"pageNo": 1,</w:t>
            </w:r>
          </w:p>
          <w:p w14:paraId="6995A7DC" w14:textId="77777777" w:rsidR="00402229" w:rsidRPr="006E425E" w:rsidRDefault="00402229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"totalCount": 1</w:t>
            </w:r>
          </w:p>
          <w:p w14:paraId="2D5589BA" w14:textId="77777777" w:rsidR="00402229" w:rsidRPr="006E425E" w:rsidRDefault="00402229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}</w:t>
            </w:r>
          </w:p>
          <w:p w14:paraId="45916023" w14:textId="77777777" w:rsidR="00402229" w:rsidRPr="006E425E" w:rsidRDefault="00402229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>}</w:t>
            </w:r>
          </w:p>
        </w:tc>
      </w:tr>
    </w:tbl>
    <w:p w14:paraId="3E75DFAF" w14:textId="59C7C037" w:rsidR="00EE317D" w:rsidRDefault="00EE317D" w:rsidP="00C657A5">
      <w:pPr>
        <w:spacing w:line="240" w:lineRule="auto"/>
        <w:jc w:val="left"/>
        <w:textAlignment w:val="auto"/>
        <w:rPr>
          <w:bCs/>
        </w:rPr>
      </w:pPr>
    </w:p>
    <w:sectPr w:rsidR="00EE317D">
      <w:pgSz w:w="11906" w:h="16838" w:code="9"/>
      <w:pgMar w:top="1701" w:right="1134" w:bottom="1134" w:left="1418" w:header="1174" w:footer="323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33DCF" w14:textId="77777777" w:rsidR="00663FD4" w:rsidRDefault="00663FD4">
      <w:pPr>
        <w:spacing w:line="240" w:lineRule="auto"/>
      </w:pPr>
      <w:r>
        <w:separator/>
      </w:r>
    </w:p>
  </w:endnote>
  <w:endnote w:type="continuationSeparator" w:id="0">
    <w:p w14:paraId="2DC3FF71" w14:textId="77777777" w:rsidR="00663FD4" w:rsidRDefault="00663F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9685D" w14:textId="77777777" w:rsidR="00D9025D" w:rsidRDefault="00893EA4">
    <w:pPr>
      <w:framePr w:wrap="around" w:vAnchor="text" w:hAnchor="margin" w:xAlign="right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  <w:r>
      <w:t>-</w:t>
    </w:r>
  </w:p>
  <w:p w14:paraId="42A5A8A1" w14:textId="77777777" w:rsidR="00D9025D" w:rsidRDefault="00893EA4">
    <w:pPr>
      <w:ind w:right="360"/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6842F13E" w14:textId="77777777" w:rsidR="00D9025D" w:rsidRDefault="00893EA4">
    <w:r>
      <w:t xml:space="preserve">File Name : </w: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Z:\3.프로젝트계획\CJS3-300-03(품질보증계획서)_V1.0.doc</w:t>
    </w:r>
    <w:r>
      <w:fldChar w:fldCharType="end"/>
    </w:r>
    <w:r>
      <w:br/>
      <w:t xml:space="preserve">Create Date :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09-07-14</w:t>
    </w:r>
    <w:r>
      <w:fldChar w:fldCharType="end"/>
    </w:r>
  </w:p>
  <w:p w14:paraId="6B2DBFAC" w14:textId="77777777" w:rsidR="00D9025D" w:rsidRDefault="00D9025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7916" w14:textId="77777777" w:rsidR="00D9025D" w:rsidRDefault="00893EA4">
    <w:pPr>
      <w:framePr w:wrap="around" w:vAnchor="text" w:hAnchor="margin" w:xAlign="center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  <w:r>
      <w:t>-</w:t>
    </w:r>
  </w:p>
  <w:p w14:paraId="223C1105" w14:textId="77777777" w:rsidR="00D9025D" w:rsidRDefault="00893EA4">
    <w:pPr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75659FFD" w14:textId="77777777" w:rsidR="00D9025D" w:rsidRDefault="00893EA4">
    <w:r>
      <w:t xml:space="preserve">File Name : </w: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Z:\3.프로젝트계획\CJS3-300-03(품질보증계획서)_V1.0.doc</w:t>
    </w:r>
    <w:r>
      <w:fldChar w:fldCharType="end"/>
    </w:r>
    <w:r>
      <w:br/>
      <w:t xml:space="preserve">Create Date :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09-07-14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Borders>
        <w:top w:val="single" w:sz="4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494"/>
      <w:gridCol w:w="850"/>
      <w:gridCol w:w="4012"/>
    </w:tblGrid>
    <w:tr w:rsidR="00D9025D" w14:paraId="28737A64" w14:textId="77777777">
      <w:trPr>
        <w:trHeight w:val="421"/>
      </w:trPr>
      <w:tc>
        <w:tcPr>
          <w:tcW w:w="4494" w:type="dxa"/>
          <w:vAlign w:val="center"/>
        </w:tcPr>
        <w:p w14:paraId="2D13493E" w14:textId="2C91071B" w:rsidR="00D9025D" w:rsidRDefault="00D9025D">
          <w:pPr>
            <w:pStyle w:val="1f4"/>
            <w:tabs>
              <w:tab w:val="clear" w:pos="8504"/>
            </w:tabs>
            <w:jc w:val="left"/>
            <w:rPr>
              <w:rFonts w:hAnsi="바탕체"/>
            </w:rPr>
          </w:pPr>
        </w:p>
      </w:tc>
      <w:tc>
        <w:tcPr>
          <w:tcW w:w="850" w:type="dxa"/>
          <w:vAlign w:val="center"/>
        </w:tcPr>
        <w:p w14:paraId="57EDA22B" w14:textId="77777777" w:rsidR="00D9025D" w:rsidRDefault="00893EA4">
          <w:pPr>
            <w:pStyle w:val="1f4"/>
            <w:jc w:val="center"/>
            <w:rPr>
              <w:rFonts w:hAnsi="바탕체"/>
              <w:szCs w:val="18"/>
            </w:rPr>
          </w:pPr>
          <w:r>
            <w:rPr>
              <w:rFonts w:hAnsi="바탕체"/>
              <w:szCs w:val="18"/>
            </w:rPr>
            <w:t>-</w:t>
          </w:r>
          <w:r>
            <w:rPr>
              <w:szCs w:val="18"/>
            </w:rPr>
            <w:fldChar w:fldCharType="begin"/>
          </w:r>
          <w:r>
            <w:rPr>
              <w:szCs w:val="18"/>
            </w:rPr>
            <w:instrText xml:space="preserve"> PAGE </w:instrText>
          </w:r>
          <w:r>
            <w:rPr>
              <w:szCs w:val="18"/>
            </w:rPr>
            <w:fldChar w:fldCharType="separate"/>
          </w:r>
          <w:r>
            <w:rPr>
              <w:noProof/>
              <w:szCs w:val="18"/>
            </w:rPr>
            <w:t>20</w:t>
          </w:r>
          <w:r>
            <w:rPr>
              <w:szCs w:val="18"/>
            </w:rPr>
            <w:fldChar w:fldCharType="end"/>
          </w:r>
          <w:r>
            <w:rPr>
              <w:rFonts w:hAnsi="바탕체"/>
              <w:szCs w:val="18"/>
            </w:rPr>
            <w:t>-</w:t>
          </w:r>
        </w:p>
      </w:tc>
      <w:tc>
        <w:tcPr>
          <w:tcW w:w="4012" w:type="dxa"/>
          <w:vAlign w:val="center"/>
        </w:tcPr>
        <w:p w14:paraId="527332DF" w14:textId="52CA701F" w:rsidR="00D9025D" w:rsidRDefault="007D1647">
          <w:pPr>
            <w:pStyle w:val="1f4"/>
            <w:jc w:val="right"/>
            <w:rPr>
              <w:szCs w:val="18"/>
            </w:rPr>
          </w:pPr>
          <w:r>
            <w:rPr>
              <w:rFonts w:hAnsi="바탕체" w:hint="eastAsia"/>
            </w:rPr>
            <w:t>한국자산관리공사</w:t>
          </w:r>
        </w:p>
      </w:tc>
    </w:tr>
  </w:tbl>
  <w:p w14:paraId="712B1EF3" w14:textId="77777777" w:rsidR="00D9025D" w:rsidRDefault="00D9025D">
    <w:pPr>
      <w:pStyle w:val="1f4"/>
      <w:rPr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736EB" w14:textId="77777777" w:rsidR="00663FD4" w:rsidRDefault="00663FD4">
      <w:pPr>
        <w:spacing w:line="240" w:lineRule="auto"/>
      </w:pPr>
      <w:r>
        <w:rPr>
          <w:rFonts w:hint="eastAsia"/>
        </w:rPr>
        <w:separator/>
      </w:r>
    </w:p>
  </w:footnote>
  <w:footnote w:type="continuationSeparator" w:id="0">
    <w:p w14:paraId="333B0F8B" w14:textId="77777777" w:rsidR="00663FD4" w:rsidRDefault="00663F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21F59" w14:textId="77777777" w:rsidR="00D9025D" w:rsidRDefault="00D9025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5385"/>
      <w:gridCol w:w="3970"/>
    </w:tblGrid>
    <w:tr w:rsidR="00D9025D" w14:paraId="60E24DB0" w14:textId="77777777">
      <w:trPr>
        <w:trHeight w:val="324"/>
      </w:trPr>
      <w:tc>
        <w:tcPr>
          <w:tcW w:w="2878" w:type="pct"/>
          <w:tcBorders>
            <w:bottom w:val="thickThinSmallGap" w:sz="18" w:space="0" w:color="auto"/>
          </w:tcBorders>
        </w:tcPr>
        <w:p w14:paraId="54B3CF3C" w14:textId="1A21E932" w:rsidR="00D9025D" w:rsidRDefault="00D9025D">
          <w:pPr>
            <w:pStyle w:val="1f2"/>
            <w:rPr>
              <w:rFonts w:hAnsi="바탕체"/>
              <w:b/>
              <w:bCs/>
              <w:szCs w:val="22"/>
            </w:rPr>
          </w:pPr>
        </w:p>
      </w:tc>
      <w:tc>
        <w:tcPr>
          <w:tcW w:w="2122" w:type="pct"/>
          <w:tcBorders>
            <w:bottom w:val="thickThinSmallGap" w:sz="18" w:space="0" w:color="auto"/>
          </w:tcBorders>
        </w:tcPr>
        <w:p w14:paraId="11220339" w14:textId="1C39ECAA" w:rsidR="00D9025D" w:rsidRDefault="00C203E7">
          <w:pPr>
            <w:pStyle w:val="1f2"/>
            <w:jc w:val="right"/>
            <w:rPr>
              <w:rFonts w:hAnsi="바탕체"/>
              <w:b/>
              <w:szCs w:val="22"/>
            </w:rPr>
          </w:pPr>
          <w:r>
            <w:rPr>
              <w:rFonts w:hAnsi="바탕체" w:hint="eastAsia"/>
              <w:b/>
              <w:szCs w:val="22"/>
            </w:rPr>
            <w:t xml:space="preserve">Open API </w:t>
          </w:r>
          <w:r w:rsidR="0044282C">
            <w:rPr>
              <w:rFonts w:hAnsi="바탕체" w:hint="eastAsia"/>
              <w:b/>
              <w:szCs w:val="22"/>
            </w:rPr>
            <w:t>활용가이드</w:t>
          </w:r>
        </w:p>
      </w:tc>
    </w:tr>
  </w:tbl>
  <w:p w14:paraId="64CB4AAD" w14:textId="77777777" w:rsidR="00D9025D" w:rsidRDefault="00D9025D">
    <w:pPr>
      <w:pStyle w:val="1f2"/>
      <w:rPr>
        <w:rFonts w:hAnsi="바탕체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27AE30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 "/>
      <w:lvlJc w:val="left"/>
      <w:pPr>
        <w:ind w:left="0" w:firstLine="0"/>
      </w:pPr>
      <w:rPr>
        <w:rFonts w:hint="eastAsia"/>
        <w:b w:val="0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3C7237D"/>
    <w:multiLevelType w:val="hybridMultilevel"/>
    <w:tmpl w:val="60229544"/>
    <w:lvl w:ilvl="0" w:tplc="BBC4C52A">
      <w:start w:val="1"/>
      <w:numFmt w:val="bullet"/>
      <w:pStyle w:val="11"/>
      <w:lvlText w:val=""/>
      <w:lvlJc w:val="left"/>
      <w:pPr>
        <w:tabs>
          <w:tab w:val="num" w:pos="473"/>
        </w:tabs>
        <w:ind w:left="454" w:hanging="341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7402295"/>
    <w:multiLevelType w:val="multilevel"/>
    <w:tmpl w:val="803CFA40"/>
    <w:lvl w:ilvl="0">
      <w:start w:val="1"/>
      <w:numFmt w:val="decimal"/>
      <w:pStyle w:val="a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3" w15:restartNumberingAfterBreak="0">
    <w:nsid w:val="1AAB5494"/>
    <w:multiLevelType w:val="multilevel"/>
    <w:tmpl w:val="837241D8"/>
    <w:styleLink w:val="a0"/>
    <w:lvl w:ilvl="0">
      <w:start w:val="1"/>
      <w:numFmt w:val="none"/>
      <w:pStyle w:val="10"/>
      <w:lvlText w:val=""/>
      <w:lvlJc w:val="left"/>
      <w:pPr>
        <w:ind w:left="0" w:firstLine="0"/>
      </w:pPr>
      <w:rPr>
        <w:rFonts w:ascii="바탕" w:eastAsia="바탕" w:hAnsi="바탕"/>
        <w:kern w:val="2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258D59D2"/>
    <w:multiLevelType w:val="hybridMultilevel"/>
    <w:tmpl w:val="DF8C818A"/>
    <w:lvl w:ilvl="0" w:tplc="24F2A9C6">
      <w:start w:val="1"/>
      <w:numFmt w:val="decimal"/>
      <w:pStyle w:val="12"/>
      <w:lvlText w:val="(%1)"/>
      <w:lvlJc w:val="left"/>
      <w:pPr>
        <w:tabs>
          <w:tab w:val="num" w:pos="1021"/>
        </w:tabs>
        <w:ind w:left="1021" w:hanging="539"/>
      </w:pPr>
      <w:rPr>
        <w:rFonts w:ascii="바탕체" w:eastAsia="바탕체" w:hAnsi="Tms Rmn" w:hint="eastAsia"/>
        <w:b w:val="0"/>
        <w:i w:val="0"/>
        <w:sz w:val="24"/>
        <w:u w:val="none"/>
      </w:rPr>
    </w:lvl>
    <w:lvl w:ilvl="1" w:tplc="863C2CF0">
      <w:start w:val="1"/>
      <w:numFmt w:val="decimal"/>
      <w:lvlText w:val="%2)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270054F3"/>
    <w:multiLevelType w:val="singleLevel"/>
    <w:tmpl w:val="91528B92"/>
    <w:lvl w:ilvl="0">
      <w:start w:val="1"/>
      <w:numFmt w:val="decimal"/>
      <w:pStyle w:val="13"/>
      <w:lvlText w:val="%1) "/>
      <w:lvlJc w:val="left"/>
      <w:pPr>
        <w:tabs>
          <w:tab w:val="num" w:pos="1332"/>
        </w:tabs>
        <w:ind w:left="1332" w:hanging="481"/>
      </w:pPr>
      <w:rPr>
        <w:rFonts w:ascii="바탕체" w:eastAsia="바탕체" w:hAnsi="Helv" w:hint="eastAsia"/>
        <w:b w:val="0"/>
        <w:i w:val="0"/>
        <w:sz w:val="24"/>
        <w:u w:val="none"/>
      </w:rPr>
    </w:lvl>
  </w:abstractNum>
  <w:abstractNum w:abstractNumId="6" w15:restartNumberingAfterBreak="0">
    <w:nsid w:val="2C451C88"/>
    <w:multiLevelType w:val="singleLevel"/>
    <w:tmpl w:val="D5EC6DA2"/>
    <w:lvl w:ilvl="0">
      <w:start w:val="1"/>
      <w:numFmt w:val="bullet"/>
      <w:pStyle w:val="40"/>
      <w:lvlText w:val="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7" w15:restartNumberingAfterBreak="0">
    <w:nsid w:val="2E40027E"/>
    <w:multiLevelType w:val="hybridMultilevel"/>
    <w:tmpl w:val="9D6CC7AE"/>
    <w:lvl w:ilvl="0" w:tplc="2DF6B88C">
      <w:start w:val="1"/>
      <w:numFmt w:val="decimal"/>
      <w:pStyle w:val="Task"/>
      <w:lvlText w:val=".%1"/>
      <w:lvlJc w:val="left"/>
      <w:pPr>
        <w:tabs>
          <w:tab w:val="num" w:pos="454"/>
        </w:tabs>
        <w:ind w:left="454" w:hanging="454"/>
      </w:pPr>
      <w:rPr>
        <w:rFonts w:eastAsia="바탕체" w:hint="eastAsia"/>
        <w:sz w:val="22"/>
      </w:rPr>
    </w:lvl>
    <w:lvl w:ilvl="1" w:tplc="6B24A224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C40A2CB0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E16ED28E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48F8E0C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1026E02E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E910AA88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C24C625A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9EC4704C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2E6104F3"/>
    <w:multiLevelType w:val="hybridMultilevel"/>
    <w:tmpl w:val="1310A49C"/>
    <w:lvl w:ilvl="0" w:tplc="43627D5E">
      <w:start w:val="1"/>
      <w:numFmt w:val="decimalEnclosedCircle"/>
      <w:lvlText w:val="%1"/>
      <w:lvlJc w:val="left"/>
      <w:pPr>
        <w:ind w:left="800" w:hanging="360"/>
      </w:pPr>
      <w:rPr>
        <w:rFonts w:hAnsi="바탕체"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9" w15:restartNumberingAfterBreak="0">
    <w:nsid w:val="2FAD3159"/>
    <w:multiLevelType w:val="hybridMultilevel"/>
    <w:tmpl w:val="4844BD60"/>
    <w:lvl w:ilvl="0" w:tplc="94284DDC">
      <w:start w:val="1"/>
      <w:numFmt w:val="bullet"/>
      <w:lvlText w:val="-"/>
      <w:lvlJc w:val="left"/>
      <w:pPr>
        <w:ind w:left="11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0" w15:restartNumberingAfterBreak="0">
    <w:nsid w:val="30A321E6"/>
    <w:multiLevelType w:val="hybridMultilevel"/>
    <w:tmpl w:val="6ECCF70E"/>
    <w:lvl w:ilvl="0" w:tplc="9878E002">
      <w:start w:val="1"/>
      <w:numFmt w:val="upperLetter"/>
      <w:lvlText w:val="%1."/>
      <w:lvlJc w:val="left"/>
      <w:pPr>
        <w:ind w:left="5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11" w15:restartNumberingAfterBreak="0">
    <w:nsid w:val="32436AC4"/>
    <w:multiLevelType w:val="multilevel"/>
    <w:tmpl w:val="C0D4FF1A"/>
    <w:lvl w:ilvl="0">
      <w:start w:val="1"/>
      <w:numFmt w:val="bullet"/>
      <w:pStyle w:val="-"/>
      <w:lvlText w:val=""/>
      <w:lvlJc w:val="left"/>
      <w:pPr>
        <w:tabs>
          <w:tab w:val="num" w:pos="227"/>
        </w:tabs>
        <w:ind w:left="227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397"/>
        </w:tabs>
        <w:ind w:left="397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737"/>
        </w:tabs>
        <w:ind w:left="737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3C250F7"/>
    <w:multiLevelType w:val="multilevel"/>
    <w:tmpl w:val="330E1666"/>
    <w:lvl w:ilvl="0">
      <w:start w:val="1"/>
      <w:numFmt w:val="bullet"/>
      <w:pStyle w:val="-0"/>
      <w:lvlText w:val=""/>
      <w:lvlJc w:val="left"/>
      <w:pPr>
        <w:tabs>
          <w:tab w:val="num" w:pos="565"/>
        </w:tabs>
        <w:ind w:left="565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735"/>
        </w:tabs>
        <w:ind w:left="735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1075"/>
        </w:tabs>
        <w:ind w:left="1075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338"/>
        </w:tabs>
        <w:ind w:left="2338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38"/>
        </w:tabs>
        <w:ind w:left="2738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38"/>
        </w:tabs>
        <w:ind w:left="3138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38"/>
        </w:tabs>
        <w:ind w:left="3538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38"/>
        </w:tabs>
        <w:ind w:left="3938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38"/>
        </w:tabs>
        <w:ind w:left="4338" w:hanging="400"/>
      </w:pPr>
      <w:rPr>
        <w:rFonts w:ascii="Wingdings" w:hAnsi="Wingdings" w:hint="default"/>
      </w:rPr>
    </w:lvl>
  </w:abstractNum>
  <w:abstractNum w:abstractNumId="13" w15:restartNumberingAfterBreak="0">
    <w:nsid w:val="348A4356"/>
    <w:multiLevelType w:val="multilevel"/>
    <w:tmpl w:val="EA345534"/>
    <w:lvl w:ilvl="0">
      <w:start w:val="1"/>
      <w:numFmt w:val="upperRoman"/>
      <w:pStyle w:val="3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14" w15:restartNumberingAfterBreak="0">
    <w:nsid w:val="34B258E3"/>
    <w:multiLevelType w:val="hybridMultilevel"/>
    <w:tmpl w:val="3BB60AE2"/>
    <w:lvl w:ilvl="0" w:tplc="0F56C578">
      <w:start w:val="1"/>
      <w:numFmt w:val="decimalEnclosedCircle"/>
      <w:lvlText w:val="%1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7754D8D"/>
    <w:multiLevelType w:val="multilevel"/>
    <w:tmpl w:val="276263C8"/>
    <w:lvl w:ilvl="0">
      <w:start w:val="1"/>
      <w:numFmt w:val="ganada"/>
      <w:pStyle w:val="a1"/>
      <w:lvlText w:val="%1)"/>
      <w:lvlJc w:val="left"/>
      <w:pPr>
        <w:tabs>
          <w:tab w:val="num" w:pos="397"/>
        </w:tabs>
        <w:ind w:left="397" w:hanging="397"/>
      </w:pPr>
      <w:rPr>
        <w:rFonts w:ascii="바탕체" w:eastAsia="바탕체" w:hAnsi="바탕체" w:hint="eastAsia"/>
        <w:sz w:val="22"/>
        <w:lang w:val="en-US"/>
      </w:rPr>
    </w:lvl>
    <w:lvl w:ilvl="1">
      <w:start w:val="1"/>
      <w:numFmt w:val="decimal"/>
      <w:lvlText w:val="%2)"/>
      <w:lvlJc w:val="left"/>
      <w:pPr>
        <w:tabs>
          <w:tab w:val="num" w:pos="860"/>
        </w:tabs>
        <w:ind w:left="8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60"/>
        </w:tabs>
        <w:ind w:left="16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2060"/>
        </w:tabs>
        <w:ind w:left="20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460"/>
        </w:tabs>
        <w:ind w:left="24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860"/>
        </w:tabs>
        <w:ind w:left="28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3260"/>
        </w:tabs>
        <w:ind w:left="32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60"/>
        </w:tabs>
        <w:ind w:left="3660" w:hanging="400"/>
      </w:pPr>
      <w:rPr>
        <w:rFonts w:hint="eastAsia"/>
      </w:rPr>
    </w:lvl>
  </w:abstractNum>
  <w:abstractNum w:abstractNumId="16" w15:restartNumberingAfterBreak="0">
    <w:nsid w:val="388B5E94"/>
    <w:multiLevelType w:val="hybridMultilevel"/>
    <w:tmpl w:val="69A8BAB6"/>
    <w:lvl w:ilvl="0" w:tplc="915CFE88">
      <w:start w:val="1"/>
      <w:numFmt w:val="bullet"/>
      <w:pStyle w:val="Lv1"/>
      <w:lvlText w:val="□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98C732F"/>
    <w:multiLevelType w:val="hybridMultilevel"/>
    <w:tmpl w:val="18FCB9F4"/>
    <w:lvl w:ilvl="0" w:tplc="3B14C746">
      <w:start w:val="1"/>
      <w:numFmt w:val="bullet"/>
      <w:pStyle w:val="1-11"/>
      <w:lvlText w:val="□"/>
      <w:lvlJc w:val="left"/>
      <w:pPr>
        <w:ind w:left="400" w:hanging="400"/>
      </w:pPr>
      <w:rPr>
        <w:rFonts w:ascii="바탕체" w:eastAsia="바탕체" w:hAnsi="바탕체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1644D8F"/>
    <w:multiLevelType w:val="hybridMultilevel"/>
    <w:tmpl w:val="513AB5C6"/>
    <w:lvl w:ilvl="0" w:tplc="D158B5A0">
      <w:numFmt w:val="bullet"/>
      <w:lvlText w:val="-"/>
      <w:lvlJc w:val="left"/>
      <w:pPr>
        <w:ind w:left="7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9" w15:restartNumberingAfterBreak="0">
    <w:nsid w:val="49E04C2C"/>
    <w:multiLevelType w:val="hybridMultilevel"/>
    <w:tmpl w:val="C49C4B46"/>
    <w:lvl w:ilvl="0" w:tplc="5C9C5824">
      <w:start w:val="1"/>
      <w:numFmt w:val="decimalEnclosedCircle"/>
      <w:lvlText w:val="%1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C686BB1"/>
    <w:multiLevelType w:val="multilevel"/>
    <w:tmpl w:val="63DA08DA"/>
    <w:lvl w:ilvl="0">
      <w:start w:val="1"/>
      <w:numFmt w:val="upperRoman"/>
      <w:pStyle w:val="2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21" w15:restartNumberingAfterBreak="0">
    <w:nsid w:val="50F57BE6"/>
    <w:multiLevelType w:val="hybridMultilevel"/>
    <w:tmpl w:val="93C6B692"/>
    <w:lvl w:ilvl="0" w:tplc="02C23488">
      <w:numFmt w:val="bullet"/>
      <w:lvlText w:val="-"/>
      <w:lvlJc w:val="left"/>
      <w:pPr>
        <w:ind w:left="7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2" w15:restartNumberingAfterBreak="0">
    <w:nsid w:val="5B201F1A"/>
    <w:multiLevelType w:val="hybridMultilevel"/>
    <w:tmpl w:val="C0A403AC"/>
    <w:lvl w:ilvl="0" w:tplc="0B3EC9A8">
      <w:start w:val="1"/>
      <w:numFmt w:val="decimalEnclosedCircle"/>
      <w:lvlText w:val="%1"/>
      <w:lvlJc w:val="left"/>
      <w:pPr>
        <w:ind w:left="3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5C3B04BD"/>
    <w:multiLevelType w:val="hybridMultilevel"/>
    <w:tmpl w:val="215E5E90"/>
    <w:lvl w:ilvl="0" w:tplc="5394B098">
      <w:start w:val="1"/>
      <w:numFmt w:val="bullet"/>
      <w:pStyle w:val="TableBullet"/>
      <w:lvlText w:val=""/>
      <w:lvlJc w:val="left"/>
      <w:pPr>
        <w:ind w:left="81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1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19" w:hanging="400"/>
      </w:pPr>
      <w:rPr>
        <w:rFonts w:ascii="Wingdings" w:hAnsi="Wingdings" w:hint="default"/>
      </w:rPr>
    </w:lvl>
  </w:abstractNum>
  <w:abstractNum w:abstractNumId="24" w15:restartNumberingAfterBreak="0">
    <w:nsid w:val="5F260374"/>
    <w:multiLevelType w:val="hybridMultilevel"/>
    <w:tmpl w:val="B218B85A"/>
    <w:lvl w:ilvl="0" w:tplc="069E547C">
      <w:start w:val="1"/>
      <w:numFmt w:val="decimalEnclosedCircle"/>
      <w:lvlText w:val="%1"/>
      <w:lvlJc w:val="left"/>
      <w:pPr>
        <w:ind w:left="760" w:hanging="360"/>
      </w:pPr>
      <w:rPr>
        <w:rFonts w:hAnsi="바탕체"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0156386"/>
    <w:multiLevelType w:val="hybridMultilevel"/>
    <w:tmpl w:val="AA2829FE"/>
    <w:lvl w:ilvl="0" w:tplc="A246EAB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81F4586"/>
    <w:multiLevelType w:val="singleLevel"/>
    <w:tmpl w:val="3FF4EAD0"/>
    <w:lvl w:ilvl="0">
      <w:start w:val="1"/>
      <w:numFmt w:val="bullet"/>
      <w:pStyle w:val="21"/>
      <w:lvlText w:val=""/>
      <w:lvlJc w:val="left"/>
      <w:pPr>
        <w:tabs>
          <w:tab w:val="num" w:pos="360"/>
        </w:tabs>
        <w:ind w:left="300" w:hanging="300"/>
      </w:pPr>
      <w:rPr>
        <w:rFonts w:ascii="Symbol" w:hAnsi="Symbol" w:hint="default"/>
        <w:b w:val="0"/>
        <w:i w:val="0"/>
        <w:sz w:val="24"/>
      </w:rPr>
    </w:lvl>
  </w:abstractNum>
  <w:abstractNum w:abstractNumId="27" w15:restartNumberingAfterBreak="0">
    <w:nsid w:val="6F113A2A"/>
    <w:multiLevelType w:val="multilevel"/>
    <w:tmpl w:val="7AD6FA78"/>
    <w:lvl w:ilvl="0">
      <w:start w:val="1"/>
      <w:numFmt w:val="decimal"/>
      <w:pStyle w:val="14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28" w15:restartNumberingAfterBreak="0">
    <w:nsid w:val="718421DF"/>
    <w:multiLevelType w:val="hybridMultilevel"/>
    <w:tmpl w:val="25C0C0E2"/>
    <w:lvl w:ilvl="0" w:tplc="07E05AE6">
      <w:start w:val="1"/>
      <w:numFmt w:val="bullet"/>
      <w:pStyle w:val="31"/>
      <w:lvlText w:val=""/>
      <w:lvlJc w:val="left"/>
      <w:pPr>
        <w:tabs>
          <w:tab w:val="num" w:pos="397"/>
        </w:tabs>
        <w:ind w:left="397" w:hanging="397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75982258"/>
    <w:multiLevelType w:val="hybridMultilevel"/>
    <w:tmpl w:val="5E600F74"/>
    <w:lvl w:ilvl="0" w:tplc="5C5C9018">
      <w:start w:val="1"/>
      <w:numFmt w:val="decimalEnclosedCircle"/>
      <w:lvlText w:val="%1"/>
      <w:lvlJc w:val="left"/>
      <w:pPr>
        <w:ind w:left="3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0" w15:restartNumberingAfterBreak="0">
    <w:nsid w:val="7C8969B8"/>
    <w:multiLevelType w:val="hybridMultilevel"/>
    <w:tmpl w:val="6C88F626"/>
    <w:lvl w:ilvl="0" w:tplc="E18A0992">
      <w:start w:val="1"/>
      <w:numFmt w:val="upperLetter"/>
      <w:lvlText w:val="%1."/>
      <w:lvlJc w:val="left"/>
      <w:pPr>
        <w:ind w:left="123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76" w:hanging="400"/>
      </w:pPr>
    </w:lvl>
    <w:lvl w:ilvl="2" w:tplc="0409001B" w:tentative="1">
      <w:start w:val="1"/>
      <w:numFmt w:val="lowerRoman"/>
      <w:lvlText w:val="%3."/>
      <w:lvlJc w:val="right"/>
      <w:pPr>
        <w:ind w:left="2076" w:hanging="400"/>
      </w:pPr>
    </w:lvl>
    <w:lvl w:ilvl="3" w:tplc="0409000F" w:tentative="1">
      <w:start w:val="1"/>
      <w:numFmt w:val="decimal"/>
      <w:lvlText w:val="%4."/>
      <w:lvlJc w:val="left"/>
      <w:pPr>
        <w:ind w:left="2476" w:hanging="400"/>
      </w:pPr>
    </w:lvl>
    <w:lvl w:ilvl="4" w:tplc="04090019" w:tentative="1">
      <w:start w:val="1"/>
      <w:numFmt w:val="upperLetter"/>
      <w:lvlText w:val="%5."/>
      <w:lvlJc w:val="left"/>
      <w:pPr>
        <w:ind w:left="2876" w:hanging="400"/>
      </w:pPr>
    </w:lvl>
    <w:lvl w:ilvl="5" w:tplc="0409001B" w:tentative="1">
      <w:start w:val="1"/>
      <w:numFmt w:val="lowerRoman"/>
      <w:lvlText w:val="%6."/>
      <w:lvlJc w:val="right"/>
      <w:pPr>
        <w:ind w:left="3276" w:hanging="400"/>
      </w:pPr>
    </w:lvl>
    <w:lvl w:ilvl="6" w:tplc="0409000F" w:tentative="1">
      <w:start w:val="1"/>
      <w:numFmt w:val="decimal"/>
      <w:lvlText w:val="%7."/>
      <w:lvlJc w:val="left"/>
      <w:pPr>
        <w:ind w:left="3676" w:hanging="400"/>
      </w:pPr>
    </w:lvl>
    <w:lvl w:ilvl="7" w:tplc="04090019" w:tentative="1">
      <w:start w:val="1"/>
      <w:numFmt w:val="upperLetter"/>
      <w:lvlText w:val="%8."/>
      <w:lvlJc w:val="left"/>
      <w:pPr>
        <w:ind w:left="4076" w:hanging="400"/>
      </w:pPr>
    </w:lvl>
    <w:lvl w:ilvl="8" w:tplc="0409001B" w:tentative="1">
      <w:start w:val="1"/>
      <w:numFmt w:val="lowerRoman"/>
      <w:lvlText w:val="%9."/>
      <w:lvlJc w:val="right"/>
      <w:pPr>
        <w:ind w:left="4476" w:hanging="400"/>
      </w:pPr>
    </w:lvl>
  </w:abstractNum>
  <w:num w:numId="1" w16cid:durableId="13307816">
    <w:abstractNumId w:val="0"/>
  </w:num>
  <w:num w:numId="2" w16cid:durableId="1757047563">
    <w:abstractNumId w:val="12"/>
  </w:num>
  <w:num w:numId="3" w16cid:durableId="206262649">
    <w:abstractNumId w:val="20"/>
  </w:num>
  <w:num w:numId="4" w16cid:durableId="1391227938">
    <w:abstractNumId w:val="13"/>
  </w:num>
  <w:num w:numId="5" w16cid:durableId="839541148">
    <w:abstractNumId w:val="1"/>
  </w:num>
  <w:num w:numId="6" w16cid:durableId="172959246">
    <w:abstractNumId w:val="28"/>
  </w:num>
  <w:num w:numId="7" w16cid:durableId="980228756">
    <w:abstractNumId w:val="27"/>
  </w:num>
  <w:num w:numId="8" w16cid:durableId="1262834054">
    <w:abstractNumId w:val="4"/>
  </w:num>
  <w:num w:numId="9" w16cid:durableId="1567766916">
    <w:abstractNumId w:val="11"/>
  </w:num>
  <w:num w:numId="10" w16cid:durableId="247230806">
    <w:abstractNumId w:val="2"/>
  </w:num>
  <w:num w:numId="11" w16cid:durableId="1796873407">
    <w:abstractNumId w:val="7"/>
    <w:lvlOverride w:ilvl="0">
      <w:startOverride w:val="1"/>
    </w:lvlOverride>
  </w:num>
  <w:num w:numId="12" w16cid:durableId="1879006237">
    <w:abstractNumId w:val="3"/>
  </w:num>
  <w:num w:numId="13" w16cid:durableId="1534687063">
    <w:abstractNumId w:val="6"/>
  </w:num>
  <w:num w:numId="14" w16cid:durableId="921840972">
    <w:abstractNumId w:val="26"/>
  </w:num>
  <w:num w:numId="15" w16cid:durableId="469783786">
    <w:abstractNumId w:val="15"/>
  </w:num>
  <w:num w:numId="16" w16cid:durableId="1179080857">
    <w:abstractNumId w:val="23"/>
  </w:num>
  <w:num w:numId="17" w16cid:durableId="946278313">
    <w:abstractNumId w:val="5"/>
  </w:num>
  <w:num w:numId="18" w16cid:durableId="1594312512">
    <w:abstractNumId w:val="17"/>
  </w:num>
  <w:num w:numId="19" w16cid:durableId="1443454251">
    <w:abstractNumId w:val="16"/>
  </w:num>
  <w:num w:numId="20" w16cid:durableId="435640304">
    <w:abstractNumId w:val="0"/>
  </w:num>
  <w:num w:numId="21" w16cid:durableId="1135484094">
    <w:abstractNumId w:val="22"/>
  </w:num>
  <w:num w:numId="22" w16cid:durableId="1779061218">
    <w:abstractNumId w:val="21"/>
  </w:num>
  <w:num w:numId="23" w16cid:durableId="315888094">
    <w:abstractNumId w:val="18"/>
  </w:num>
  <w:num w:numId="24" w16cid:durableId="450786947">
    <w:abstractNumId w:val="25"/>
  </w:num>
  <w:num w:numId="25" w16cid:durableId="1482304656">
    <w:abstractNumId w:val="24"/>
  </w:num>
  <w:num w:numId="26" w16cid:durableId="1319924262">
    <w:abstractNumId w:val="14"/>
  </w:num>
  <w:num w:numId="27" w16cid:durableId="109596787">
    <w:abstractNumId w:val="29"/>
  </w:num>
  <w:num w:numId="28" w16cid:durableId="977106286">
    <w:abstractNumId w:val="19"/>
  </w:num>
  <w:num w:numId="29" w16cid:durableId="1402830357">
    <w:abstractNumId w:val="9"/>
  </w:num>
  <w:num w:numId="30" w16cid:durableId="324285168">
    <w:abstractNumId w:val="8"/>
  </w:num>
  <w:num w:numId="31" w16cid:durableId="1354576401">
    <w:abstractNumId w:val="30"/>
  </w:num>
  <w:num w:numId="32" w16cid:durableId="6584600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20"/>
  <w:drawingGridVerticalSpacing w:val="163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25D"/>
    <w:rsid w:val="00000166"/>
    <w:rsid w:val="00000A3E"/>
    <w:rsid w:val="00002B53"/>
    <w:rsid w:val="0001226E"/>
    <w:rsid w:val="0001318F"/>
    <w:rsid w:val="000142C1"/>
    <w:rsid w:val="000158A6"/>
    <w:rsid w:val="00022CFB"/>
    <w:rsid w:val="000244F0"/>
    <w:rsid w:val="00031ADD"/>
    <w:rsid w:val="00032079"/>
    <w:rsid w:val="00034AB1"/>
    <w:rsid w:val="00041B59"/>
    <w:rsid w:val="00043998"/>
    <w:rsid w:val="0005434A"/>
    <w:rsid w:val="00060554"/>
    <w:rsid w:val="00061171"/>
    <w:rsid w:val="000614B9"/>
    <w:rsid w:val="00061B9F"/>
    <w:rsid w:val="00064FFA"/>
    <w:rsid w:val="00065384"/>
    <w:rsid w:val="00072718"/>
    <w:rsid w:val="00074126"/>
    <w:rsid w:val="000819DC"/>
    <w:rsid w:val="00085377"/>
    <w:rsid w:val="00087A6E"/>
    <w:rsid w:val="000A4C3D"/>
    <w:rsid w:val="000A6017"/>
    <w:rsid w:val="000A6AB3"/>
    <w:rsid w:val="000B08DB"/>
    <w:rsid w:val="000B0D5F"/>
    <w:rsid w:val="000B1E46"/>
    <w:rsid w:val="000B31CC"/>
    <w:rsid w:val="000C0B5D"/>
    <w:rsid w:val="000C18B5"/>
    <w:rsid w:val="000C2015"/>
    <w:rsid w:val="000C25C3"/>
    <w:rsid w:val="000C27AD"/>
    <w:rsid w:val="000C51ED"/>
    <w:rsid w:val="000C5FEA"/>
    <w:rsid w:val="000D0069"/>
    <w:rsid w:val="000D2B39"/>
    <w:rsid w:val="000D56B7"/>
    <w:rsid w:val="000E11F2"/>
    <w:rsid w:val="000E51C3"/>
    <w:rsid w:val="000E56B2"/>
    <w:rsid w:val="000E76ED"/>
    <w:rsid w:val="000F0374"/>
    <w:rsid w:val="000F26FD"/>
    <w:rsid w:val="000F27F8"/>
    <w:rsid w:val="000F3F0C"/>
    <w:rsid w:val="000F65CD"/>
    <w:rsid w:val="00102896"/>
    <w:rsid w:val="00106DE4"/>
    <w:rsid w:val="00111055"/>
    <w:rsid w:val="001134C8"/>
    <w:rsid w:val="00130DCB"/>
    <w:rsid w:val="00131A89"/>
    <w:rsid w:val="001358AD"/>
    <w:rsid w:val="00136B27"/>
    <w:rsid w:val="00137991"/>
    <w:rsid w:val="001416CE"/>
    <w:rsid w:val="00141813"/>
    <w:rsid w:val="001421A2"/>
    <w:rsid w:val="001430DC"/>
    <w:rsid w:val="00143F19"/>
    <w:rsid w:val="00146F8E"/>
    <w:rsid w:val="001475E8"/>
    <w:rsid w:val="0015515C"/>
    <w:rsid w:val="0015640D"/>
    <w:rsid w:val="00163158"/>
    <w:rsid w:val="00164139"/>
    <w:rsid w:val="00164A67"/>
    <w:rsid w:val="00166650"/>
    <w:rsid w:val="001674A9"/>
    <w:rsid w:val="001713F9"/>
    <w:rsid w:val="00173027"/>
    <w:rsid w:val="00175834"/>
    <w:rsid w:val="00181867"/>
    <w:rsid w:val="00184BB8"/>
    <w:rsid w:val="001852A1"/>
    <w:rsid w:val="00186703"/>
    <w:rsid w:val="001871C4"/>
    <w:rsid w:val="00190140"/>
    <w:rsid w:val="00193315"/>
    <w:rsid w:val="00194370"/>
    <w:rsid w:val="00194F59"/>
    <w:rsid w:val="001962CB"/>
    <w:rsid w:val="001A01DB"/>
    <w:rsid w:val="001B273D"/>
    <w:rsid w:val="001B7D33"/>
    <w:rsid w:val="001C31DD"/>
    <w:rsid w:val="001D1DBE"/>
    <w:rsid w:val="001D45B7"/>
    <w:rsid w:val="001D54FD"/>
    <w:rsid w:val="001E5559"/>
    <w:rsid w:val="001F5333"/>
    <w:rsid w:val="001F53F3"/>
    <w:rsid w:val="001F65D9"/>
    <w:rsid w:val="002030B0"/>
    <w:rsid w:val="00203C4F"/>
    <w:rsid w:val="002053A1"/>
    <w:rsid w:val="00205588"/>
    <w:rsid w:val="0020669D"/>
    <w:rsid w:val="002161E0"/>
    <w:rsid w:val="00217B6B"/>
    <w:rsid w:val="00227ECF"/>
    <w:rsid w:val="002438FD"/>
    <w:rsid w:val="00243DDB"/>
    <w:rsid w:val="0024537D"/>
    <w:rsid w:val="0025107D"/>
    <w:rsid w:val="00252F56"/>
    <w:rsid w:val="00256EA4"/>
    <w:rsid w:val="0026107B"/>
    <w:rsid w:val="00271245"/>
    <w:rsid w:val="002828AA"/>
    <w:rsid w:val="00282B2F"/>
    <w:rsid w:val="00283DDE"/>
    <w:rsid w:val="00286E6A"/>
    <w:rsid w:val="002879AB"/>
    <w:rsid w:val="002924D2"/>
    <w:rsid w:val="00293CCD"/>
    <w:rsid w:val="002947DF"/>
    <w:rsid w:val="002A25B2"/>
    <w:rsid w:val="002A681F"/>
    <w:rsid w:val="002B3589"/>
    <w:rsid w:val="002C1136"/>
    <w:rsid w:val="002C2422"/>
    <w:rsid w:val="002C2DBA"/>
    <w:rsid w:val="002C777D"/>
    <w:rsid w:val="002D6D7A"/>
    <w:rsid w:val="002D761B"/>
    <w:rsid w:val="002D7EB9"/>
    <w:rsid w:val="002E0E90"/>
    <w:rsid w:val="002E420B"/>
    <w:rsid w:val="002E626D"/>
    <w:rsid w:val="002F788A"/>
    <w:rsid w:val="00301FF5"/>
    <w:rsid w:val="0030451B"/>
    <w:rsid w:val="003079B2"/>
    <w:rsid w:val="00312FDB"/>
    <w:rsid w:val="00314640"/>
    <w:rsid w:val="00315EF1"/>
    <w:rsid w:val="0032350F"/>
    <w:rsid w:val="003259D0"/>
    <w:rsid w:val="003334E3"/>
    <w:rsid w:val="00340C33"/>
    <w:rsid w:val="003410F5"/>
    <w:rsid w:val="003421CB"/>
    <w:rsid w:val="00351DB4"/>
    <w:rsid w:val="00352550"/>
    <w:rsid w:val="003540C1"/>
    <w:rsid w:val="0036020A"/>
    <w:rsid w:val="003624AD"/>
    <w:rsid w:val="00364E0E"/>
    <w:rsid w:val="003666A3"/>
    <w:rsid w:val="0037093C"/>
    <w:rsid w:val="00371C2D"/>
    <w:rsid w:val="00374EE4"/>
    <w:rsid w:val="00377214"/>
    <w:rsid w:val="00382227"/>
    <w:rsid w:val="00383315"/>
    <w:rsid w:val="00385C45"/>
    <w:rsid w:val="003924C2"/>
    <w:rsid w:val="003948A2"/>
    <w:rsid w:val="003A014A"/>
    <w:rsid w:val="003A0EEC"/>
    <w:rsid w:val="003A1040"/>
    <w:rsid w:val="003A1201"/>
    <w:rsid w:val="003A307E"/>
    <w:rsid w:val="003A5670"/>
    <w:rsid w:val="003A5866"/>
    <w:rsid w:val="003B0FCA"/>
    <w:rsid w:val="003B1E0D"/>
    <w:rsid w:val="003B46CB"/>
    <w:rsid w:val="003B5046"/>
    <w:rsid w:val="003B62FA"/>
    <w:rsid w:val="003B66E9"/>
    <w:rsid w:val="003C4531"/>
    <w:rsid w:val="003C4624"/>
    <w:rsid w:val="003C5186"/>
    <w:rsid w:val="003D1C45"/>
    <w:rsid w:val="003D3A49"/>
    <w:rsid w:val="003D6776"/>
    <w:rsid w:val="003E096C"/>
    <w:rsid w:val="003E12D0"/>
    <w:rsid w:val="003E4E6B"/>
    <w:rsid w:val="003E502C"/>
    <w:rsid w:val="003E585B"/>
    <w:rsid w:val="003F20E6"/>
    <w:rsid w:val="003F4F23"/>
    <w:rsid w:val="003F527E"/>
    <w:rsid w:val="003F531F"/>
    <w:rsid w:val="00402229"/>
    <w:rsid w:val="00402339"/>
    <w:rsid w:val="00407EA0"/>
    <w:rsid w:val="00410632"/>
    <w:rsid w:val="00410F6C"/>
    <w:rsid w:val="004118EF"/>
    <w:rsid w:val="0041195D"/>
    <w:rsid w:val="00412BAA"/>
    <w:rsid w:val="00416E6A"/>
    <w:rsid w:val="004249F1"/>
    <w:rsid w:val="00425C11"/>
    <w:rsid w:val="00426229"/>
    <w:rsid w:val="004278DD"/>
    <w:rsid w:val="00427FF4"/>
    <w:rsid w:val="0043335A"/>
    <w:rsid w:val="00435169"/>
    <w:rsid w:val="00435E4A"/>
    <w:rsid w:val="0044282C"/>
    <w:rsid w:val="00442B74"/>
    <w:rsid w:val="00445765"/>
    <w:rsid w:val="00453B5E"/>
    <w:rsid w:val="00454040"/>
    <w:rsid w:val="00454BE6"/>
    <w:rsid w:val="00460FCC"/>
    <w:rsid w:val="0046123E"/>
    <w:rsid w:val="00464635"/>
    <w:rsid w:val="0047026A"/>
    <w:rsid w:val="00470469"/>
    <w:rsid w:val="00470B66"/>
    <w:rsid w:val="00471DC3"/>
    <w:rsid w:val="00472C87"/>
    <w:rsid w:val="00474B4B"/>
    <w:rsid w:val="0047532C"/>
    <w:rsid w:val="00477112"/>
    <w:rsid w:val="00482D95"/>
    <w:rsid w:val="004836A6"/>
    <w:rsid w:val="00491CD6"/>
    <w:rsid w:val="00492011"/>
    <w:rsid w:val="004945AB"/>
    <w:rsid w:val="004967B6"/>
    <w:rsid w:val="004A0D3A"/>
    <w:rsid w:val="004A1384"/>
    <w:rsid w:val="004A33BA"/>
    <w:rsid w:val="004A3AEB"/>
    <w:rsid w:val="004A3E26"/>
    <w:rsid w:val="004A4AA7"/>
    <w:rsid w:val="004A7482"/>
    <w:rsid w:val="004A7B1F"/>
    <w:rsid w:val="004B66E6"/>
    <w:rsid w:val="004C058F"/>
    <w:rsid w:val="004C0D9C"/>
    <w:rsid w:val="004C18C2"/>
    <w:rsid w:val="004C1C92"/>
    <w:rsid w:val="004D15D9"/>
    <w:rsid w:val="004D176F"/>
    <w:rsid w:val="004D2ACC"/>
    <w:rsid w:val="004D42E9"/>
    <w:rsid w:val="004D57A8"/>
    <w:rsid w:val="004D7D66"/>
    <w:rsid w:val="004E01AE"/>
    <w:rsid w:val="004E2DE2"/>
    <w:rsid w:val="004E33BD"/>
    <w:rsid w:val="004F0C6E"/>
    <w:rsid w:val="004F161A"/>
    <w:rsid w:val="004F2553"/>
    <w:rsid w:val="004F2811"/>
    <w:rsid w:val="004F31DD"/>
    <w:rsid w:val="00503639"/>
    <w:rsid w:val="00504B30"/>
    <w:rsid w:val="00507D31"/>
    <w:rsid w:val="0051378A"/>
    <w:rsid w:val="00514B08"/>
    <w:rsid w:val="00522D5F"/>
    <w:rsid w:val="00530108"/>
    <w:rsid w:val="005343E2"/>
    <w:rsid w:val="00535931"/>
    <w:rsid w:val="00535A32"/>
    <w:rsid w:val="00541B94"/>
    <w:rsid w:val="005428AD"/>
    <w:rsid w:val="00546750"/>
    <w:rsid w:val="00547CA2"/>
    <w:rsid w:val="00552AE0"/>
    <w:rsid w:val="005546CC"/>
    <w:rsid w:val="0055719E"/>
    <w:rsid w:val="00565DE2"/>
    <w:rsid w:val="00575A31"/>
    <w:rsid w:val="00582C75"/>
    <w:rsid w:val="00593E49"/>
    <w:rsid w:val="005A2DCD"/>
    <w:rsid w:val="005A3C14"/>
    <w:rsid w:val="005A47C6"/>
    <w:rsid w:val="005B02BA"/>
    <w:rsid w:val="005B2905"/>
    <w:rsid w:val="005B35A3"/>
    <w:rsid w:val="005B3D5B"/>
    <w:rsid w:val="005B59AC"/>
    <w:rsid w:val="005B5BDF"/>
    <w:rsid w:val="005C0FF6"/>
    <w:rsid w:val="005C3FEE"/>
    <w:rsid w:val="005C6C5D"/>
    <w:rsid w:val="005D20F9"/>
    <w:rsid w:val="005D30F0"/>
    <w:rsid w:val="005D4A8E"/>
    <w:rsid w:val="005D67A6"/>
    <w:rsid w:val="005D686C"/>
    <w:rsid w:val="005E0138"/>
    <w:rsid w:val="005E2B3E"/>
    <w:rsid w:val="005E7E60"/>
    <w:rsid w:val="005F0444"/>
    <w:rsid w:val="005F69E7"/>
    <w:rsid w:val="00607579"/>
    <w:rsid w:val="00611123"/>
    <w:rsid w:val="00612AD3"/>
    <w:rsid w:val="006220A1"/>
    <w:rsid w:val="006227F6"/>
    <w:rsid w:val="00622DA1"/>
    <w:rsid w:val="0062698E"/>
    <w:rsid w:val="00631580"/>
    <w:rsid w:val="006334A8"/>
    <w:rsid w:val="00633F15"/>
    <w:rsid w:val="006345B6"/>
    <w:rsid w:val="00636BB0"/>
    <w:rsid w:val="00641120"/>
    <w:rsid w:val="006411F7"/>
    <w:rsid w:val="00642E49"/>
    <w:rsid w:val="00643ADD"/>
    <w:rsid w:val="006443DE"/>
    <w:rsid w:val="0065765B"/>
    <w:rsid w:val="00661500"/>
    <w:rsid w:val="006621DD"/>
    <w:rsid w:val="00663FD4"/>
    <w:rsid w:val="0067077C"/>
    <w:rsid w:val="00670B47"/>
    <w:rsid w:val="00670E2A"/>
    <w:rsid w:val="006746CD"/>
    <w:rsid w:val="00675FD3"/>
    <w:rsid w:val="00681C59"/>
    <w:rsid w:val="00684CBB"/>
    <w:rsid w:val="0068645B"/>
    <w:rsid w:val="0068760B"/>
    <w:rsid w:val="006918A6"/>
    <w:rsid w:val="0069441B"/>
    <w:rsid w:val="006A32A2"/>
    <w:rsid w:val="006A3D73"/>
    <w:rsid w:val="006A5BFE"/>
    <w:rsid w:val="006A7E8F"/>
    <w:rsid w:val="006B2350"/>
    <w:rsid w:val="006B36BE"/>
    <w:rsid w:val="006B590F"/>
    <w:rsid w:val="006B77B8"/>
    <w:rsid w:val="006C17E5"/>
    <w:rsid w:val="006C185B"/>
    <w:rsid w:val="006C1C6E"/>
    <w:rsid w:val="006C40C1"/>
    <w:rsid w:val="006C43A1"/>
    <w:rsid w:val="006C6EA0"/>
    <w:rsid w:val="006C7FF1"/>
    <w:rsid w:val="006D603F"/>
    <w:rsid w:val="006E3260"/>
    <w:rsid w:val="006E73B8"/>
    <w:rsid w:val="006F25AD"/>
    <w:rsid w:val="006F52BA"/>
    <w:rsid w:val="0070482A"/>
    <w:rsid w:val="00707BB7"/>
    <w:rsid w:val="007111EC"/>
    <w:rsid w:val="007121AF"/>
    <w:rsid w:val="00712A6C"/>
    <w:rsid w:val="00713500"/>
    <w:rsid w:val="00714656"/>
    <w:rsid w:val="00714DF9"/>
    <w:rsid w:val="0072373E"/>
    <w:rsid w:val="007261FC"/>
    <w:rsid w:val="00737319"/>
    <w:rsid w:val="007424FF"/>
    <w:rsid w:val="0074280B"/>
    <w:rsid w:val="00746DE4"/>
    <w:rsid w:val="00747689"/>
    <w:rsid w:val="007508F0"/>
    <w:rsid w:val="00755EE3"/>
    <w:rsid w:val="007601AB"/>
    <w:rsid w:val="00760E7C"/>
    <w:rsid w:val="007623D0"/>
    <w:rsid w:val="00763649"/>
    <w:rsid w:val="00763908"/>
    <w:rsid w:val="00763D3E"/>
    <w:rsid w:val="00766FC4"/>
    <w:rsid w:val="00771332"/>
    <w:rsid w:val="00772EBD"/>
    <w:rsid w:val="0077696F"/>
    <w:rsid w:val="00780383"/>
    <w:rsid w:val="00780FEA"/>
    <w:rsid w:val="00781A08"/>
    <w:rsid w:val="0078308E"/>
    <w:rsid w:val="00783526"/>
    <w:rsid w:val="00785F43"/>
    <w:rsid w:val="0078661C"/>
    <w:rsid w:val="00786B3E"/>
    <w:rsid w:val="007871AA"/>
    <w:rsid w:val="007935BF"/>
    <w:rsid w:val="00795E24"/>
    <w:rsid w:val="007A26ED"/>
    <w:rsid w:val="007B61C7"/>
    <w:rsid w:val="007C0C0C"/>
    <w:rsid w:val="007C5DB6"/>
    <w:rsid w:val="007D09D2"/>
    <w:rsid w:val="007D1647"/>
    <w:rsid w:val="007D5F18"/>
    <w:rsid w:val="007E011D"/>
    <w:rsid w:val="007E30D2"/>
    <w:rsid w:val="007E5DCC"/>
    <w:rsid w:val="007F1E5D"/>
    <w:rsid w:val="007F632F"/>
    <w:rsid w:val="00801B04"/>
    <w:rsid w:val="008047E1"/>
    <w:rsid w:val="008048AA"/>
    <w:rsid w:val="00812E68"/>
    <w:rsid w:val="008174BD"/>
    <w:rsid w:val="008219BA"/>
    <w:rsid w:val="0082324F"/>
    <w:rsid w:val="0082446E"/>
    <w:rsid w:val="00832DE7"/>
    <w:rsid w:val="008333EB"/>
    <w:rsid w:val="00835018"/>
    <w:rsid w:val="00837C04"/>
    <w:rsid w:val="0084302A"/>
    <w:rsid w:val="00843A2C"/>
    <w:rsid w:val="008441AE"/>
    <w:rsid w:val="008455F7"/>
    <w:rsid w:val="00851919"/>
    <w:rsid w:val="00851BE4"/>
    <w:rsid w:val="00851EE0"/>
    <w:rsid w:val="00863561"/>
    <w:rsid w:val="00865CDF"/>
    <w:rsid w:val="00870106"/>
    <w:rsid w:val="008718AD"/>
    <w:rsid w:val="00871FB0"/>
    <w:rsid w:val="00873241"/>
    <w:rsid w:val="008752BE"/>
    <w:rsid w:val="00877FD1"/>
    <w:rsid w:val="00880A26"/>
    <w:rsid w:val="0088365D"/>
    <w:rsid w:val="008859C5"/>
    <w:rsid w:val="00885DF5"/>
    <w:rsid w:val="00890F59"/>
    <w:rsid w:val="0089184C"/>
    <w:rsid w:val="00892515"/>
    <w:rsid w:val="00893EA4"/>
    <w:rsid w:val="0089693B"/>
    <w:rsid w:val="00897828"/>
    <w:rsid w:val="008A2DAE"/>
    <w:rsid w:val="008A4320"/>
    <w:rsid w:val="008A6548"/>
    <w:rsid w:val="008B2AD3"/>
    <w:rsid w:val="008B2E96"/>
    <w:rsid w:val="008B514C"/>
    <w:rsid w:val="008B61C4"/>
    <w:rsid w:val="008B653B"/>
    <w:rsid w:val="008B73D1"/>
    <w:rsid w:val="008C1B5B"/>
    <w:rsid w:val="008C6FE1"/>
    <w:rsid w:val="008D074D"/>
    <w:rsid w:val="008E05C0"/>
    <w:rsid w:val="008E2EF9"/>
    <w:rsid w:val="008F059A"/>
    <w:rsid w:val="008F3C7F"/>
    <w:rsid w:val="00903D8E"/>
    <w:rsid w:val="00905D01"/>
    <w:rsid w:val="00910C4C"/>
    <w:rsid w:val="0091160F"/>
    <w:rsid w:val="0091242B"/>
    <w:rsid w:val="0091293F"/>
    <w:rsid w:val="00923A0C"/>
    <w:rsid w:val="0092648A"/>
    <w:rsid w:val="00937121"/>
    <w:rsid w:val="00941B96"/>
    <w:rsid w:val="00942BA1"/>
    <w:rsid w:val="009465E7"/>
    <w:rsid w:val="00954DBC"/>
    <w:rsid w:val="00966736"/>
    <w:rsid w:val="00966D45"/>
    <w:rsid w:val="00972B57"/>
    <w:rsid w:val="00981FDF"/>
    <w:rsid w:val="00983072"/>
    <w:rsid w:val="0098589B"/>
    <w:rsid w:val="00987641"/>
    <w:rsid w:val="009924E3"/>
    <w:rsid w:val="00992B36"/>
    <w:rsid w:val="009972EE"/>
    <w:rsid w:val="009A50D6"/>
    <w:rsid w:val="009A53FF"/>
    <w:rsid w:val="009B0C98"/>
    <w:rsid w:val="009B76D6"/>
    <w:rsid w:val="009C52CD"/>
    <w:rsid w:val="009D5746"/>
    <w:rsid w:val="009D5BA1"/>
    <w:rsid w:val="009E28F8"/>
    <w:rsid w:val="009E592D"/>
    <w:rsid w:val="009F137E"/>
    <w:rsid w:val="009F2901"/>
    <w:rsid w:val="009F7FAB"/>
    <w:rsid w:val="00A01F1E"/>
    <w:rsid w:val="00A02157"/>
    <w:rsid w:val="00A02BA9"/>
    <w:rsid w:val="00A03253"/>
    <w:rsid w:val="00A0701B"/>
    <w:rsid w:val="00A10A3B"/>
    <w:rsid w:val="00A11863"/>
    <w:rsid w:val="00A13E3B"/>
    <w:rsid w:val="00A207F4"/>
    <w:rsid w:val="00A20B73"/>
    <w:rsid w:val="00A24F4A"/>
    <w:rsid w:val="00A263F8"/>
    <w:rsid w:val="00A26A93"/>
    <w:rsid w:val="00A3361A"/>
    <w:rsid w:val="00A34748"/>
    <w:rsid w:val="00A426C4"/>
    <w:rsid w:val="00A42D79"/>
    <w:rsid w:val="00A44D40"/>
    <w:rsid w:val="00A46A64"/>
    <w:rsid w:val="00A4782E"/>
    <w:rsid w:val="00A5639A"/>
    <w:rsid w:val="00A56479"/>
    <w:rsid w:val="00A56AFA"/>
    <w:rsid w:val="00A571BD"/>
    <w:rsid w:val="00A57B76"/>
    <w:rsid w:val="00A63B3B"/>
    <w:rsid w:val="00A66115"/>
    <w:rsid w:val="00A71232"/>
    <w:rsid w:val="00A71CE4"/>
    <w:rsid w:val="00A74414"/>
    <w:rsid w:val="00A81366"/>
    <w:rsid w:val="00A819FD"/>
    <w:rsid w:val="00A82D28"/>
    <w:rsid w:val="00A878B7"/>
    <w:rsid w:val="00A91206"/>
    <w:rsid w:val="00A94FA2"/>
    <w:rsid w:val="00AA3F22"/>
    <w:rsid w:val="00AA4108"/>
    <w:rsid w:val="00AA54B5"/>
    <w:rsid w:val="00AA5EE8"/>
    <w:rsid w:val="00AA7426"/>
    <w:rsid w:val="00AA7B7B"/>
    <w:rsid w:val="00AB112D"/>
    <w:rsid w:val="00AB31CD"/>
    <w:rsid w:val="00AB70A1"/>
    <w:rsid w:val="00AB7998"/>
    <w:rsid w:val="00AC05D4"/>
    <w:rsid w:val="00AC0CDE"/>
    <w:rsid w:val="00AC14CB"/>
    <w:rsid w:val="00AC34A0"/>
    <w:rsid w:val="00AC3EF0"/>
    <w:rsid w:val="00AC7F31"/>
    <w:rsid w:val="00AD06D0"/>
    <w:rsid w:val="00AD2D9C"/>
    <w:rsid w:val="00AD4109"/>
    <w:rsid w:val="00AD4D6E"/>
    <w:rsid w:val="00AE0098"/>
    <w:rsid w:val="00AF0D60"/>
    <w:rsid w:val="00AF296B"/>
    <w:rsid w:val="00AF3C8C"/>
    <w:rsid w:val="00AF4ED0"/>
    <w:rsid w:val="00AF6F42"/>
    <w:rsid w:val="00B01DEE"/>
    <w:rsid w:val="00B21627"/>
    <w:rsid w:val="00B2749C"/>
    <w:rsid w:val="00B30B1F"/>
    <w:rsid w:val="00B30DCC"/>
    <w:rsid w:val="00B37715"/>
    <w:rsid w:val="00B37C30"/>
    <w:rsid w:val="00B4001B"/>
    <w:rsid w:val="00B405A5"/>
    <w:rsid w:val="00B40F3E"/>
    <w:rsid w:val="00B416E5"/>
    <w:rsid w:val="00B427BD"/>
    <w:rsid w:val="00B42E39"/>
    <w:rsid w:val="00B438D8"/>
    <w:rsid w:val="00B44B7E"/>
    <w:rsid w:val="00B45003"/>
    <w:rsid w:val="00B45C49"/>
    <w:rsid w:val="00B5362E"/>
    <w:rsid w:val="00B53666"/>
    <w:rsid w:val="00B5380D"/>
    <w:rsid w:val="00B56092"/>
    <w:rsid w:val="00B61FE3"/>
    <w:rsid w:val="00B632F1"/>
    <w:rsid w:val="00B63F6B"/>
    <w:rsid w:val="00B6488D"/>
    <w:rsid w:val="00B64DA4"/>
    <w:rsid w:val="00B666BB"/>
    <w:rsid w:val="00B70AD2"/>
    <w:rsid w:val="00B72107"/>
    <w:rsid w:val="00B7279B"/>
    <w:rsid w:val="00B72C3A"/>
    <w:rsid w:val="00B763ED"/>
    <w:rsid w:val="00B7680A"/>
    <w:rsid w:val="00B7795C"/>
    <w:rsid w:val="00B83338"/>
    <w:rsid w:val="00B90DF5"/>
    <w:rsid w:val="00B92648"/>
    <w:rsid w:val="00B93A1D"/>
    <w:rsid w:val="00B93D73"/>
    <w:rsid w:val="00BA12E9"/>
    <w:rsid w:val="00BA69E0"/>
    <w:rsid w:val="00BA7B8D"/>
    <w:rsid w:val="00BB3DDD"/>
    <w:rsid w:val="00BB7B34"/>
    <w:rsid w:val="00BC1017"/>
    <w:rsid w:val="00BC4B26"/>
    <w:rsid w:val="00BD68E8"/>
    <w:rsid w:val="00BD789A"/>
    <w:rsid w:val="00BF19EF"/>
    <w:rsid w:val="00C06882"/>
    <w:rsid w:val="00C203E7"/>
    <w:rsid w:val="00C22CDE"/>
    <w:rsid w:val="00C244B4"/>
    <w:rsid w:val="00C30E48"/>
    <w:rsid w:val="00C4249D"/>
    <w:rsid w:val="00C43833"/>
    <w:rsid w:val="00C53595"/>
    <w:rsid w:val="00C53E40"/>
    <w:rsid w:val="00C55EBD"/>
    <w:rsid w:val="00C56CF0"/>
    <w:rsid w:val="00C61B27"/>
    <w:rsid w:val="00C655FE"/>
    <w:rsid w:val="00C65E1F"/>
    <w:rsid w:val="00C66406"/>
    <w:rsid w:val="00C6673C"/>
    <w:rsid w:val="00C73EB6"/>
    <w:rsid w:val="00C754E6"/>
    <w:rsid w:val="00C7721A"/>
    <w:rsid w:val="00C7730C"/>
    <w:rsid w:val="00C82DA9"/>
    <w:rsid w:val="00C860F1"/>
    <w:rsid w:val="00C97020"/>
    <w:rsid w:val="00C979BA"/>
    <w:rsid w:val="00CA304A"/>
    <w:rsid w:val="00CA4178"/>
    <w:rsid w:val="00CA660F"/>
    <w:rsid w:val="00CB566A"/>
    <w:rsid w:val="00CB5BA5"/>
    <w:rsid w:val="00CC1E86"/>
    <w:rsid w:val="00CC299C"/>
    <w:rsid w:val="00CC77E7"/>
    <w:rsid w:val="00CD36C1"/>
    <w:rsid w:val="00CD3AAC"/>
    <w:rsid w:val="00CE0A0B"/>
    <w:rsid w:val="00CE3190"/>
    <w:rsid w:val="00CE44AB"/>
    <w:rsid w:val="00CE6E35"/>
    <w:rsid w:val="00CF239D"/>
    <w:rsid w:val="00CF42E2"/>
    <w:rsid w:val="00CF6175"/>
    <w:rsid w:val="00D10A8C"/>
    <w:rsid w:val="00D10F2D"/>
    <w:rsid w:val="00D13EED"/>
    <w:rsid w:val="00D14082"/>
    <w:rsid w:val="00D148C8"/>
    <w:rsid w:val="00D158EB"/>
    <w:rsid w:val="00D169F1"/>
    <w:rsid w:val="00D23233"/>
    <w:rsid w:val="00D23CD4"/>
    <w:rsid w:val="00D26284"/>
    <w:rsid w:val="00D3118D"/>
    <w:rsid w:val="00D40C4F"/>
    <w:rsid w:val="00D44741"/>
    <w:rsid w:val="00D44876"/>
    <w:rsid w:val="00D47DE2"/>
    <w:rsid w:val="00D5241C"/>
    <w:rsid w:val="00D53BF3"/>
    <w:rsid w:val="00D576EF"/>
    <w:rsid w:val="00D6006C"/>
    <w:rsid w:val="00D6025D"/>
    <w:rsid w:val="00D6099F"/>
    <w:rsid w:val="00D65844"/>
    <w:rsid w:val="00D66EE3"/>
    <w:rsid w:val="00D70AC1"/>
    <w:rsid w:val="00D73F48"/>
    <w:rsid w:val="00D767C6"/>
    <w:rsid w:val="00D81C4A"/>
    <w:rsid w:val="00D87C28"/>
    <w:rsid w:val="00D9025D"/>
    <w:rsid w:val="00D92FAE"/>
    <w:rsid w:val="00D968BD"/>
    <w:rsid w:val="00DA1881"/>
    <w:rsid w:val="00DA383A"/>
    <w:rsid w:val="00DB05EA"/>
    <w:rsid w:val="00DB08BB"/>
    <w:rsid w:val="00DB3D77"/>
    <w:rsid w:val="00DC34FA"/>
    <w:rsid w:val="00DC7E30"/>
    <w:rsid w:val="00DE48B2"/>
    <w:rsid w:val="00DE66FE"/>
    <w:rsid w:val="00DE7A31"/>
    <w:rsid w:val="00DF13C6"/>
    <w:rsid w:val="00DF6937"/>
    <w:rsid w:val="00E00102"/>
    <w:rsid w:val="00E00432"/>
    <w:rsid w:val="00E04181"/>
    <w:rsid w:val="00E13309"/>
    <w:rsid w:val="00E14552"/>
    <w:rsid w:val="00E20740"/>
    <w:rsid w:val="00E21254"/>
    <w:rsid w:val="00E323BB"/>
    <w:rsid w:val="00E34328"/>
    <w:rsid w:val="00E349B1"/>
    <w:rsid w:val="00E3709F"/>
    <w:rsid w:val="00E40D44"/>
    <w:rsid w:val="00E415EB"/>
    <w:rsid w:val="00E41C43"/>
    <w:rsid w:val="00E4375C"/>
    <w:rsid w:val="00E46C15"/>
    <w:rsid w:val="00E51AF7"/>
    <w:rsid w:val="00E52FB1"/>
    <w:rsid w:val="00E53C5D"/>
    <w:rsid w:val="00E53DD9"/>
    <w:rsid w:val="00E55082"/>
    <w:rsid w:val="00E56B74"/>
    <w:rsid w:val="00E62E75"/>
    <w:rsid w:val="00E7337C"/>
    <w:rsid w:val="00E74B2B"/>
    <w:rsid w:val="00E8538E"/>
    <w:rsid w:val="00E9014D"/>
    <w:rsid w:val="00E91757"/>
    <w:rsid w:val="00E91DCA"/>
    <w:rsid w:val="00E9275E"/>
    <w:rsid w:val="00E9288A"/>
    <w:rsid w:val="00E93678"/>
    <w:rsid w:val="00EA3E58"/>
    <w:rsid w:val="00EA3EF7"/>
    <w:rsid w:val="00EA5BC1"/>
    <w:rsid w:val="00EA6D44"/>
    <w:rsid w:val="00EB1E62"/>
    <w:rsid w:val="00EB23EE"/>
    <w:rsid w:val="00EB3309"/>
    <w:rsid w:val="00EB4173"/>
    <w:rsid w:val="00EC597D"/>
    <w:rsid w:val="00EC5990"/>
    <w:rsid w:val="00EC76AE"/>
    <w:rsid w:val="00ED0E9D"/>
    <w:rsid w:val="00ED3C47"/>
    <w:rsid w:val="00ED4009"/>
    <w:rsid w:val="00ED483D"/>
    <w:rsid w:val="00ED5162"/>
    <w:rsid w:val="00ED5ED8"/>
    <w:rsid w:val="00ED7355"/>
    <w:rsid w:val="00ED7976"/>
    <w:rsid w:val="00EE317D"/>
    <w:rsid w:val="00EE468E"/>
    <w:rsid w:val="00EE7F1A"/>
    <w:rsid w:val="00EF0EB0"/>
    <w:rsid w:val="00EF19E8"/>
    <w:rsid w:val="00EF3E1D"/>
    <w:rsid w:val="00EF40E3"/>
    <w:rsid w:val="00EF701A"/>
    <w:rsid w:val="00F0043C"/>
    <w:rsid w:val="00F07043"/>
    <w:rsid w:val="00F12A54"/>
    <w:rsid w:val="00F14145"/>
    <w:rsid w:val="00F16566"/>
    <w:rsid w:val="00F237D9"/>
    <w:rsid w:val="00F26FAC"/>
    <w:rsid w:val="00F26FB4"/>
    <w:rsid w:val="00F27596"/>
    <w:rsid w:val="00F30ADD"/>
    <w:rsid w:val="00F311F8"/>
    <w:rsid w:val="00F37CA9"/>
    <w:rsid w:val="00F42A30"/>
    <w:rsid w:val="00F42C24"/>
    <w:rsid w:val="00F45D53"/>
    <w:rsid w:val="00F5061E"/>
    <w:rsid w:val="00F529FE"/>
    <w:rsid w:val="00F53B44"/>
    <w:rsid w:val="00F563D5"/>
    <w:rsid w:val="00F575F5"/>
    <w:rsid w:val="00F63409"/>
    <w:rsid w:val="00F63610"/>
    <w:rsid w:val="00F6411B"/>
    <w:rsid w:val="00F66A73"/>
    <w:rsid w:val="00F67D2C"/>
    <w:rsid w:val="00F70C34"/>
    <w:rsid w:val="00F71453"/>
    <w:rsid w:val="00F7146D"/>
    <w:rsid w:val="00F76BB5"/>
    <w:rsid w:val="00F831AA"/>
    <w:rsid w:val="00F842A2"/>
    <w:rsid w:val="00F85205"/>
    <w:rsid w:val="00F85ABF"/>
    <w:rsid w:val="00F9620D"/>
    <w:rsid w:val="00FA02CE"/>
    <w:rsid w:val="00FA1460"/>
    <w:rsid w:val="00FA202C"/>
    <w:rsid w:val="00FA2D0E"/>
    <w:rsid w:val="00FA3569"/>
    <w:rsid w:val="00FA39A8"/>
    <w:rsid w:val="00FA3FBB"/>
    <w:rsid w:val="00FA4603"/>
    <w:rsid w:val="00FA5F24"/>
    <w:rsid w:val="00FA7608"/>
    <w:rsid w:val="00FB35F4"/>
    <w:rsid w:val="00FB46B2"/>
    <w:rsid w:val="00FB66C9"/>
    <w:rsid w:val="00FB698A"/>
    <w:rsid w:val="00FB7DCE"/>
    <w:rsid w:val="00FC0BD8"/>
    <w:rsid w:val="00FC20A1"/>
    <w:rsid w:val="00FC3EF6"/>
    <w:rsid w:val="00FD5B74"/>
    <w:rsid w:val="00FE1A56"/>
    <w:rsid w:val="00FE291B"/>
    <w:rsid w:val="00FE3103"/>
    <w:rsid w:val="00FE32FA"/>
    <w:rsid w:val="00FE35DD"/>
    <w:rsid w:val="00FE43BD"/>
    <w:rsid w:val="00FE4574"/>
    <w:rsid w:val="00FF1418"/>
    <w:rsid w:val="00FF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98564F"/>
  <w15:docId w15:val="{67F455D2-2732-4AEF-A05E-246FC22E3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a2">
    <w:name w:val="Normal"/>
    <w:qFormat/>
    <w:pPr>
      <w:spacing w:line="280" w:lineRule="atLeast"/>
      <w:jc w:val="both"/>
      <w:textAlignment w:val="baseline"/>
    </w:pPr>
    <w:rPr>
      <w:rFonts w:ascii="바탕체"/>
      <w:sz w:val="22"/>
    </w:rPr>
  </w:style>
  <w:style w:type="paragraph" w:styleId="1">
    <w:name w:val="heading 1"/>
    <w:aliases w:val="Attribute Heading 1,가.,Annex,h1,Attribute Heading 11,Attribute Heading 12,산출물1,I,Toolset,제목 1_Help"/>
    <w:basedOn w:val="a2"/>
    <w:next w:val="a2"/>
    <w:link w:val="1Char"/>
    <w:qFormat/>
    <w:pPr>
      <w:keepNext/>
      <w:widowControl w:val="0"/>
      <w:numPr>
        <w:numId w:val="1"/>
      </w:numPr>
      <w:wordWrap w:val="0"/>
      <w:spacing w:before="240" w:after="240" w:line="240" w:lineRule="atLeast"/>
      <w:outlineLvl w:val="0"/>
    </w:pPr>
    <w:rPr>
      <w:rFonts w:hAnsi="Arial"/>
      <w:b/>
      <w:kern w:val="28"/>
      <w:sz w:val="26"/>
      <w:szCs w:val="24"/>
    </w:rPr>
  </w:style>
  <w:style w:type="paragraph" w:styleId="2">
    <w:name w:val="heading 2"/>
    <w:aliases w:val="제목 2 Char,Attribute Heading 2,1).,HD2,Char,h2,Attribute Heading 21,Attribute Heading 22,1).1,1).2,1).3,1).4,1).5,1).6,1).11,1).21,1).31,1).41,1).51,1).7,1).12,1).22,1).32,1).42,1).52,1).8,1).13,1).23,1).33,1).43,1).53,1,Char Char,제목 2 Char1 Char"/>
    <w:basedOn w:val="a2"/>
    <w:next w:val="a2"/>
    <w:qFormat/>
    <w:pPr>
      <w:keepNext/>
      <w:widowControl w:val="0"/>
      <w:numPr>
        <w:ilvl w:val="1"/>
        <w:numId w:val="1"/>
      </w:numPr>
      <w:wordWrap w:val="0"/>
      <w:spacing w:before="240" w:after="240" w:line="240" w:lineRule="atLeast"/>
      <w:ind w:right="170"/>
      <w:outlineLvl w:val="1"/>
    </w:pPr>
    <w:rPr>
      <w:rFonts w:hAnsi="Arial"/>
      <w:b/>
      <w:sz w:val="24"/>
    </w:rPr>
  </w:style>
  <w:style w:type="paragraph" w:styleId="3">
    <w:name w:val="heading 3"/>
    <w:aliases w:val="제목 3 Char,Table Attribute Heading,가),Char1,h3,Table Attribute Heading1,Table Attribute Heading2,가)1,가)2,가)3,가)4,가)5,가)6,가)11,가)21,가)31,가)41,가)51,h31,Table Attribute Heading3,Table Attribute Heading11,Table Attribute Heading21,가)7,가)12,가)22,가)32"/>
    <w:basedOn w:val="a2"/>
    <w:next w:val="a2"/>
    <w:qFormat/>
    <w:pPr>
      <w:keepNext/>
      <w:widowControl w:val="0"/>
      <w:numPr>
        <w:ilvl w:val="2"/>
        <w:numId w:val="1"/>
      </w:numPr>
      <w:spacing w:before="240" w:after="240" w:line="240" w:lineRule="atLeast"/>
      <w:outlineLvl w:val="2"/>
    </w:pPr>
    <w:rPr>
      <w:rFonts w:hAnsi="Arial"/>
      <w:sz w:val="24"/>
    </w:rPr>
  </w:style>
  <w:style w:type="paragraph" w:styleId="4">
    <w:name w:val="heading 4"/>
    <w:aliases w:val="참조제목,h4,Attribute indented,Attribute indented1,Attribute indented2,Attribute indented11,Attribute indented3,Attribute indented12,Attribute indented4,Attribute indented13,제목 4_Help"/>
    <w:basedOn w:val="a2"/>
    <w:next w:val="a2"/>
    <w:qFormat/>
    <w:pPr>
      <w:keepNext/>
      <w:widowControl w:val="0"/>
      <w:numPr>
        <w:ilvl w:val="3"/>
        <w:numId w:val="1"/>
      </w:numPr>
      <w:wordWrap w:val="0"/>
      <w:spacing w:before="240" w:after="240" w:line="240" w:lineRule="atLeast"/>
      <w:outlineLvl w:val="3"/>
    </w:pPr>
  </w:style>
  <w:style w:type="paragraph" w:styleId="5">
    <w:name w:val="heading 5"/>
    <w:basedOn w:val="a2"/>
    <w:next w:val="a2"/>
    <w:qFormat/>
    <w:pPr>
      <w:keepNext/>
      <w:widowControl w:val="0"/>
      <w:numPr>
        <w:ilvl w:val="4"/>
        <w:numId w:val="1"/>
      </w:numPr>
      <w:wordWrap w:val="0"/>
      <w:spacing w:before="240" w:after="240" w:line="240" w:lineRule="atLeast"/>
      <w:outlineLvl w:val="4"/>
    </w:pPr>
    <w:rPr>
      <w:rFonts w:hAnsi="Arial"/>
    </w:rPr>
  </w:style>
  <w:style w:type="paragraph" w:styleId="6">
    <w:name w:val="heading 6"/>
    <w:basedOn w:val="a2"/>
    <w:next w:val="a2"/>
    <w:qFormat/>
    <w:pPr>
      <w:keepNext/>
      <w:widowControl w:val="0"/>
      <w:numPr>
        <w:ilvl w:val="5"/>
        <w:numId w:val="1"/>
      </w:numPr>
      <w:wordWrap w:val="0"/>
      <w:outlineLvl w:val="5"/>
    </w:pPr>
  </w:style>
  <w:style w:type="paragraph" w:styleId="7">
    <w:name w:val="heading 7"/>
    <w:aliases w:val="(가)"/>
    <w:basedOn w:val="a2"/>
    <w:next w:val="a2"/>
    <w:qFormat/>
    <w:pPr>
      <w:keepNext/>
      <w:widowControl w:val="0"/>
      <w:numPr>
        <w:ilvl w:val="6"/>
        <w:numId w:val="1"/>
      </w:numPr>
      <w:wordWrap w:val="0"/>
      <w:outlineLvl w:val="6"/>
    </w:pPr>
  </w:style>
  <w:style w:type="paragraph" w:styleId="8">
    <w:name w:val="heading 8"/>
    <w:basedOn w:val="a2"/>
    <w:next w:val="a2"/>
    <w:qFormat/>
    <w:pPr>
      <w:keepNext/>
      <w:widowControl w:val="0"/>
      <w:numPr>
        <w:ilvl w:val="7"/>
        <w:numId w:val="1"/>
      </w:numPr>
      <w:wordWrap w:val="0"/>
      <w:outlineLvl w:val="7"/>
    </w:pPr>
  </w:style>
  <w:style w:type="paragraph" w:styleId="9">
    <w:name w:val="heading 9"/>
    <w:basedOn w:val="a2"/>
    <w:next w:val="a2"/>
    <w:qFormat/>
    <w:pPr>
      <w:keepNext/>
      <w:widowControl w:val="0"/>
      <w:numPr>
        <w:ilvl w:val="8"/>
        <w:numId w:val="1"/>
      </w:numPr>
      <w:wordWrap w:val="0"/>
      <w:outlineLvl w:val="8"/>
    </w:p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5">
    <w:name w:val="기본 단락 글꼴1"/>
    <w:uiPriority w:val="1"/>
    <w:semiHidden/>
    <w:unhideWhenUsed/>
  </w:style>
  <w:style w:type="numbering" w:customStyle="1" w:styleId="16">
    <w:name w:val="목록 없음1"/>
    <w:uiPriority w:val="99"/>
    <w:semiHidden/>
    <w:unhideWhenUsed/>
  </w:style>
  <w:style w:type="character" w:customStyle="1" w:styleId="17">
    <w:name w:val="기본 단락 글꼴1"/>
    <w:uiPriority w:val="1"/>
    <w:unhideWhenUsed/>
  </w:style>
  <w:style w:type="numbering" w:customStyle="1" w:styleId="18">
    <w:name w:val="목록 없음1"/>
    <w:uiPriority w:val="99"/>
    <w:semiHidden/>
    <w:unhideWhenUsed/>
  </w:style>
  <w:style w:type="paragraph" w:customStyle="1" w:styleId="-1">
    <w:name w:val="표지-프로젝트명"/>
    <w:pPr>
      <w:jc w:val="right"/>
    </w:pPr>
    <w:rPr>
      <w:rFonts w:ascii="바탕체" w:hAnsi="바탕체"/>
      <w:b/>
      <w:sz w:val="40"/>
    </w:rPr>
  </w:style>
  <w:style w:type="character" w:customStyle="1" w:styleId="19">
    <w:name w:val="하이퍼링크1"/>
    <w:uiPriority w:val="99"/>
    <w:rPr>
      <w:color w:val="0000FF"/>
      <w:u w:val="single"/>
    </w:rPr>
  </w:style>
  <w:style w:type="table" w:styleId="a6">
    <w:name w:val="Table Grid"/>
    <w:basedOn w:val="a4"/>
    <w:uiPriority w:val="39"/>
    <w:pPr>
      <w:spacing w:line="280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a">
    <w:name w:val="toc 1"/>
    <w:basedOn w:val="a2"/>
    <w:next w:val="a2"/>
    <w:uiPriority w:val="39"/>
    <w:pPr>
      <w:tabs>
        <w:tab w:val="right" w:leader="dot" w:pos="9240"/>
      </w:tabs>
      <w:spacing w:before="120"/>
      <w:jc w:val="left"/>
    </w:pPr>
    <w:rPr>
      <w:rFonts w:hAnsi="Arial"/>
      <w:b/>
      <w:caps/>
      <w:sz w:val="24"/>
    </w:rPr>
  </w:style>
  <w:style w:type="paragraph" w:styleId="22">
    <w:name w:val="toc 2"/>
    <w:basedOn w:val="a2"/>
    <w:next w:val="a2"/>
    <w:uiPriority w:val="39"/>
    <w:pPr>
      <w:tabs>
        <w:tab w:val="right" w:leader="dot" w:pos="9240"/>
      </w:tabs>
      <w:ind w:left="57"/>
      <w:jc w:val="left"/>
    </w:pPr>
    <w:rPr>
      <w:b/>
      <w:sz w:val="24"/>
    </w:rPr>
  </w:style>
  <w:style w:type="paragraph" w:styleId="32">
    <w:name w:val="toc 3"/>
    <w:basedOn w:val="a2"/>
    <w:next w:val="a2"/>
    <w:autoRedefine/>
    <w:uiPriority w:val="39"/>
    <w:pPr>
      <w:tabs>
        <w:tab w:val="right" w:leader="dot" w:pos="9240"/>
      </w:tabs>
      <w:ind w:left="198"/>
      <w:jc w:val="left"/>
    </w:pPr>
    <w:rPr>
      <w:sz w:val="24"/>
    </w:rPr>
  </w:style>
  <w:style w:type="paragraph" w:customStyle="1" w:styleId="a7">
    <w:name w:val="표머리"/>
    <w:basedOn w:val="a2"/>
    <w:link w:val="Char"/>
    <w:pPr>
      <w:jc w:val="center"/>
      <w:textAlignment w:val="center"/>
    </w:pPr>
    <w:rPr>
      <w:b/>
    </w:rPr>
  </w:style>
  <w:style w:type="paragraph" w:customStyle="1" w:styleId="-2">
    <w:name w:val="표지-문서명"/>
    <w:pPr>
      <w:pBdr>
        <w:bottom w:val="single" w:sz="24" w:space="1" w:color="auto"/>
      </w:pBdr>
      <w:jc w:val="right"/>
    </w:pPr>
    <w:rPr>
      <w:rFonts w:ascii="바탕체" w:hAnsi="바탕체"/>
      <w:b/>
      <w:sz w:val="56"/>
    </w:rPr>
  </w:style>
  <w:style w:type="paragraph" w:styleId="41">
    <w:name w:val="toc 4"/>
    <w:basedOn w:val="a2"/>
    <w:next w:val="a2"/>
    <w:autoRedefine/>
    <w:uiPriority w:val="39"/>
    <w:pPr>
      <w:tabs>
        <w:tab w:val="right" w:leader="dot" w:pos="9240"/>
      </w:tabs>
      <w:ind w:left="204" w:firstLineChars="200" w:firstLine="440"/>
    </w:pPr>
  </w:style>
  <w:style w:type="paragraph" w:customStyle="1" w:styleId="1b">
    <w:name w:val="그림 목차1"/>
    <w:basedOn w:val="a2"/>
    <w:link w:val="Char0"/>
    <w:uiPriority w:val="99"/>
    <w:pPr>
      <w:tabs>
        <w:tab w:val="right" w:leader="dot" w:pos="9240"/>
      </w:tabs>
      <w:ind w:left="850" w:hanging="850"/>
    </w:pPr>
  </w:style>
  <w:style w:type="paragraph" w:styleId="a8">
    <w:name w:val="caption"/>
    <w:basedOn w:val="a2"/>
    <w:next w:val="a2"/>
    <w:qFormat/>
    <w:pPr>
      <w:widowControl w:val="0"/>
      <w:wordWrap w:val="0"/>
      <w:spacing w:after="240"/>
      <w:jc w:val="center"/>
    </w:pPr>
  </w:style>
  <w:style w:type="paragraph" w:customStyle="1" w:styleId="1c">
    <w:name w:val="풍선 도움말 텍스트1"/>
    <w:basedOn w:val="a2"/>
    <w:semiHidden/>
    <w:rPr>
      <w:rFonts w:ascii="Arial" w:eastAsia="돋움" w:hAnsi="Arial"/>
      <w:sz w:val="18"/>
      <w:szCs w:val="18"/>
    </w:rPr>
  </w:style>
  <w:style w:type="paragraph" w:customStyle="1" w:styleId="20">
    <w:name w:val="부록2"/>
    <w:basedOn w:val="a2"/>
    <w:pPr>
      <w:numPr>
        <w:ilvl w:val="1"/>
        <w:numId w:val="3"/>
      </w:numPr>
      <w:spacing w:before="240" w:after="240"/>
      <w:outlineLvl w:val="1"/>
    </w:pPr>
    <w:rPr>
      <w:b/>
      <w:sz w:val="24"/>
    </w:rPr>
  </w:style>
  <w:style w:type="paragraph" w:customStyle="1" w:styleId="30">
    <w:name w:val="부록3"/>
    <w:basedOn w:val="a2"/>
    <w:pPr>
      <w:numPr>
        <w:ilvl w:val="2"/>
        <w:numId w:val="4"/>
      </w:numPr>
      <w:spacing w:before="240" w:after="240"/>
      <w:outlineLvl w:val="2"/>
    </w:pPr>
    <w:rPr>
      <w:b/>
      <w:sz w:val="24"/>
    </w:rPr>
  </w:style>
  <w:style w:type="paragraph" w:customStyle="1" w:styleId="-3">
    <w:name w:val="표지-문서번호"/>
    <w:pPr>
      <w:jc w:val="right"/>
    </w:pPr>
    <w:rPr>
      <w:rFonts w:ascii="바탕체"/>
      <w:b/>
      <w:sz w:val="40"/>
    </w:rPr>
  </w:style>
  <w:style w:type="paragraph" w:customStyle="1" w:styleId="-4">
    <w:name w:val="표지-버전"/>
    <w:pPr>
      <w:jc w:val="right"/>
    </w:pPr>
    <w:rPr>
      <w:rFonts w:ascii="바탕체" w:hAnsi="바탕체"/>
      <w:b/>
      <w:sz w:val="24"/>
    </w:rPr>
  </w:style>
  <w:style w:type="paragraph" w:customStyle="1" w:styleId="51">
    <w:name w:val="목차 51"/>
    <w:basedOn w:val="a2"/>
    <w:next w:val="a2"/>
    <w:autoRedefine/>
    <w:semiHidden/>
    <w:pPr>
      <w:ind w:leftChars="800" w:left="800"/>
    </w:pPr>
  </w:style>
  <w:style w:type="paragraph" w:customStyle="1" w:styleId="61">
    <w:name w:val="목차 61"/>
    <w:basedOn w:val="a2"/>
    <w:next w:val="a2"/>
    <w:autoRedefine/>
    <w:semiHidden/>
    <w:pPr>
      <w:ind w:leftChars="1000" w:left="2125"/>
    </w:pPr>
  </w:style>
  <w:style w:type="paragraph" w:customStyle="1" w:styleId="71">
    <w:name w:val="목차 71"/>
    <w:basedOn w:val="a2"/>
    <w:next w:val="a2"/>
    <w:autoRedefine/>
    <w:semiHidden/>
    <w:pPr>
      <w:ind w:leftChars="1200" w:left="2550"/>
    </w:pPr>
  </w:style>
  <w:style w:type="paragraph" w:customStyle="1" w:styleId="81">
    <w:name w:val="목차 81"/>
    <w:basedOn w:val="a2"/>
    <w:next w:val="a2"/>
    <w:autoRedefine/>
    <w:semiHidden/>
    <w:pPr>
      <w:ind w:leftChars="1400" w:left="2975"/>
    </w:pPr>
  </w:style>
  <w:style w:type="paragraph" w:customStyle="1" w:styleId="91">
    <w:name w:val="목차 91"/>
    <w:basedOn w:val="a2"/>
    <w:next w:val="a2"/>
    <w:autoRedefine/>
    <w:semiHidden/>
    <w:pPr>
      <w:ind w:leftChars="1600" w:left="3400"/>
    </w:pPr>
  </w:style>
  <w:style w:type="paragraph" w:customStyle="1" w:styleId="-5">
    <w:name w:val="표지-프로젝트팀명"/>
    <w:pPr>
      <w:jc w:val="right"/>
    </w:pPr>
    <w:rPr>
      <w:rFonts w:ascii="바탕체" w:hAnsi="바탕체"/>
      <w:b/>
      <w:sz w:val="24"/>
      <w:szCs w:val="24"/>
    </w:rPr>
  </w:style>
  <w:style w:type="paragraph" w:customStyle="1" w:styleId="11">
    <w:name w:val="색인 11"/>
    <w:basedOn w:val="a2"/>
    <w:next w:val="a2"/>
    <w:autoRedefine/>
    <w:semiHidden/>
    <w:pPr>
      <w:widowControl w:val="0"/>
      <w:numPr>
        <w:numId w:val="5"/>
      </w:numPr>
      <w:tabs>
        <w:tab w:val="right" w:leader="dot" w:pos="3897"/>
      </w:tabs>
      <w:wordWrap w:val="0"/>
    </w:pPr>
  </w:style>
  <w:style w:type="paragraph" w:customStyle="1" w:styleId="1d">
    <w:name w:val="색인 제목1"/>
    <w:basedOn w:val="a2"/>
    <w:next w:val="a2"/>
    <w:semiHidden/>
    <w:pPr>
      <w:widowControl w:val="0"/>
      <w:wordWrap w:val="0"/>
    </w:pPr>
  </w:style>
  <w:style w:type="paragraph" w:customStyle="1" w:styleId="-6">
    <w:name w:val="표내부-왼쪽맞춤"/>
    <w:basedOn w:val="a2"/>
    <w:pPr>
      <w:widowControl w:val="0"/>
      <w:wordWrap w:val="0"/>
      <w:spacing w:before="60" w:after="60" w:line="360" w:lineRule="atLeast"/>
    </w:pPr>
    <w:rPr>
      <w:sz w:val="24"/>
    </w:rPr>
  </w:style>
  <w:style w:type="paragraph" w:customStyle="1" w:styleId="1e">
    <w:name w:val="각주 텍스트1"/>
    <w:basedOn w:val="a2"/>
    <w:autoRedefine/>
    <w:semiHidden/>
    <w:pPr>
      <w:snapToGrid w:val="0"/>
      <w:spacing w:line="240" w:lineRule="auto"/>
      <w:jc w:val="left"/>
    </w:pPr>
    <w:rPr>
      <w:sz w:val="16"/>
    </w:rPr>
  </w:style>
  <w:style w:type="character" w:customStyle="1" w:styleId="1f">
    <w:name w:val="각주 참조1"/>
    <w:semiHidden/>
    <w:rPr>
      <w:vertAlign w:val="superscript"/>
    </w:rPr>
  </w:style>
  <w:style w:type="paragraph" w:customStyle="1" w:styleId="1f0">
    <w:name w:val="문서 구조1"/>
    <w:basedOn w:val="a2"/>
    <w:semiHidden/>
    <w:pPr>
      <w:shd w:val="clear" w:color="auto" w:fill="000080"/>
    </w:pPr>
    <w:rPr>
      <w:rFonts w:ascii="Arial" w:eastAsia="돋움" w:hAnsi="Arial"/>
      <w:sz w:val="18"/>
    </w:rPr>
  </w:style>
  <w:style w:type="paragraph" w:customStyle="1" w:styleId="1f1">
    <w:name w:val="본문1"/>
    <w:basedOn w:val="a2"/>
    <w:link w:val="Char1"/>
    <w:pPr>
      <w:spacing w:after="180"/>
    </w:pPr>
  </w:style>
  <w:style w:type="paragraph" w:customStyle="1" w:styleId="31">
    <w:name w:val="불릿3"/>
    <w:basedOn w:val="a2"/>
    <w:pPr>
      <w:widowControl w:val="0"/>
      <w:numPr>
        <w:numId w:val="6"/>
      </w:numPr>
      <w:tabs>
        <w:tab w:val="left" w:pos="709"/>
      </w:tabs>
      <w:wordWrap w:val="0"/>
      <w:autoSpaceDE w:val="0"/>
      <w:autoSpaceDN w:val="0"/>
      <w:spacing w:line="240" w:lineRule="auto"/>
      <w:textAlignment w:val="auto"/>
    </w:pPr>
    <w:rPr>
      <w:rFonts w:ascii="Arial" w:eastAsia="굴림체" w:hAnsi="Arial" w:cs="Arial"/>
      <w:b/>
      <w:kern w:val="2"/>
      <w:sz w:val="20"/>
      <w:szCs w:val="24"/>
    </w:rPr>
  </w:style>
  <w:style w:type="paragraph" w:customStyle="1" w:styleId="14">
    <w:name w:val="부록1"/>
    <w:basedOn w:val="a2"/>
    <w:pPr>
      <w:numPr>
        <w:numId w:val="7"/>
      </w:numPr>
      <w:spacing w:before="240" w:after="240"/>
      <w:jc w:val="left"/>
      <w:outlineLvl w:val="0"/>
    </w:pPr>
    <w:rPr>
      <w:b/>
      <w:sz w:val="24"/>
    </w:rPr>
  </w:style>
  <w:style w:type="paragraph" w:customStyle="1" w:styleId="--">
    <w:name w:val="목차-표-그림"/>
    <w:basedOn w:val="a2"/>
    <w:pPr>
      <w:jc w:val="center"/>
    </w:pPr>
    <w:rPr>
      <w:rFonts w:cs="바탕"/>
      <w:b/>
      <w:bCs/>
      <w:sz w:val="28"/>
      <w:u w:val="single"/>
    </w:rPr>
  </w:style>
  <w:style w:type="paragraph" w:customStyle="1" w:styleId="1f2">
    <w:name w:val="머리글1"/>
    <w:basedOn w:val="a2"/>
    <w:link w:val="Char2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9">
    <w:name w:val="표내부"/>
    <w:basedOn w:val="a2"/>
    <w:pPr>
      <w:spacing w:line="360" w:lineRule="atLeast"/>
      <w:jc w:val="left"/>
    </w:pPr>
  </w:style>
  <w:style w:type="paragraph" w:customStyle="1" w:styleId="12">
    <w:name w:val="번호 (1)"/>
    <w:basedOn w:val="1f3"/>
    <w:pPr>
      <w:numPr>
        <w:numId w:val="8"/>
      </w:numPr>
      <w:spacing w:line="360" w:lineRule="atLeast"/>
      <w:ind w:leftChars="0" w:left="0"/>
    </w:pPr>
    <w:rPr>
      <w:sz w:val="24"/>
    </w:rPr>
  </w:style>
  <w:style w:type="paragraph" w:customStyle="1" w:styleId="1f4">
    <w:name w:val="바닥글1"/>
    <w:basedOn w:val="a2"/>
    <w:link w:val="Char3"/>
    <w:pPr>
      <w:tabs>
        <w:tab w:val="center" w:pos="4252"/>
        <w:tab w:val="right" w:pos="8504"/>
      </w:tabs>
      <w:snapToGrid w:val="0"/>
    </w:pPr>
    <w:rPr>
      <w:sz w:val="18"/>
    </w:rPr>
  </w:style>
  <w:style w:type="paragraph" w:customStyle="1" w:styleId="-">
    <w:name w:val="글머리-표"/>
    <w:basedOn w:val="a2"/>
    <w:pPr>
      <w:numPr>
        <w:numId w:val="9"/>
      </w:numPr>
    </w:pPr>
  </w:style>
  <w:style w:type="paragraph" w:customStyle="1" w:styleId="Char4">
    <w:name w:val="각주참조 Char"/>
    <w:basedOn w:val="a2"/>
    <w:pPr>
      <w:spacing w:line="240" w:lineRule="auto"/>
    </w:pPr>
    <w:rPr>
      <w:sz w:val="18"/>
      <w:szCs w:val="18"/>
    </w:rPr>
  </w:style>
  <w:style w:type="paragraph" w:customStyle="1" w:styleId="copyright">
    <w:name w:val="copyright문구"/>
    <w:basedOn w:val="a2"/>
    <w:pPr>
      <w:jc w:val="center"/>
    </w:pPr>
    <w:rPr>
      <w:rFonts w:cs="바탕"/>
      <w:sz w:val="16"/>
    </w:rPr>
  </w:style>
  <w:style w:type="paragraph" w:customStyle="1" w:styleId="-0">
    <w:name w:val="글머리-본문"/>
    <w:basedOn w:val="a2"/>
    <w:link w:val="-Char"/>
    <w:pPr>
      <w:numPr>
        <w:numId w:val="2"/>
      </w:numPr>
    </w:pPr>
  </w:style>
  <w:style w:type="paragraph" w:customStyle="1" w:styleId="a">
    <w:name w:val="별첨"/>
    <w:basedOn w:val="a2"/>
    <w:pPr>
      <w:numPr>
        <w:numId w:val="10"/>
      </w:numPr>
      <w:spacing w:before="240" w:after="240"/>
      <w:jc w:val="left"/>
      <w:outlineLvl w:val="0"/>
    </w:pPr>
    <w:rPr>
      <w:b/>
      <w:sz w:val="24"/>
    </w:rPr>
  </w:style>
  <w:style w:type="paragraph" w:customStyle="1" w:styleId="aa">
    <w:name w:val="설명"/>
    <w:basedOn w:val="a2"/>
    <w:pPr>
      <w:widowControl w:val="0"/>
      <w:wordWrap w:val="0"/>
      <w:spacing w:after="60" w:line="360" w:lineRule="atLeast"/>
      <w:ind w:left="851"/>
    </w:pPr>
    <w:rPr>
      <w:sz w:val="24"/>
    </w:rPr>
  </w:style>
  <w:style w:type="paragraph" w:customStyle="1" w:styleId="Task">
    <w:name w:val="Task 이름"/>
    <w:basedOn w:val="a2"/>
    <w:next w:val="-0"/>
    <w:pPr>
      <w:numPr>
        <w:numId w:val="11"/>
      </w:numPr>
      <w:spacing w:before="200" w:after="200" w:line="240" w:lineRule="atLeast"/>
    </w:pPr>
    <w:rPr>
      <w:b/>
      <w:bCs/>
    </w:rPr>
  </w:style>
  <w:style w:type="character" w:customStyle="1" w:styleId="1f5">
    <w:name w:val="메모 참조1"/>
    <w:semiHidden/>
    <w:rPr>
      <w:sz w:val="18"/>
      <w:szCs w:val="18"/>
    </w:rPr>
  </w:style>
  <w:style w:type="paragraph" w:customStyle="1" w:styleId="1f6">
    <w:name w:val="메모 텍스트1"/>
    <w:basedOn w:val="a2"/>
    <w:semiHidden/>
    <w:pPr>
      <w:jc w:val="left"/>
    </w:pPr>
  </w:style>
  <w:style w:type="paragraph" w:customStyle="1" w:styleId="1f7">
    <w:name w:val="메모 주제1"/>
    <w:basedOn w:val="1f6"/>
    <w:next w:val="1f6"/>
    <w:semiHidden/>
    <w:rPr>
      <w:b/>
      <w:bCs/>
    </w:rPr>
  </w:style>
  <w:style w:type="paragraph" w:customStyle="1" w:styleId="ab">
    <w:name w:val="각주참조"/>
    <w:basedOn w:val="a2"/>
    <w:pPr>
      <w:spacing w:line="240" w:lineRule="auto"/>
    </w:pPr>
    <w:rPr>
      <w:sz w:val="18"/>
      <w:szCs w:val="18"/>
    </w:rPr>
  </w:style>
  <w:style w:type="numbering" w:customStyle="1" w:styleId="a0">
    <w:name w:val="목차"/>
    <w:basedOn w:val="18"/>
    <w:pPr>
      <w:numPr>
        <w:numId w:val="12"/>
      </w:numPr>
    </w:pPr>
  </w:style>
  <w:style w:type="character" w:customStyle="1" w:styleId="-Char">
    <w:name w:val="글머리-본문 Char"/>
    <w:link w:val="-0"/>
    <w:rPr>
      <w:rFonts w:ascii="바탕체"/>
      <w:sz w:val="22"/>
    </w:rPr>
  </w:style>
  <w:style w:type="paragraph" w:customStyle="1" w:styleId="1f3">
    <w:name w:val="표준 들여쓰기1"/>
    <w:basedOn w:val="a2"/>
    <w:pPr>
      <w:ind w:leftChars="400" w:left="800"/>
    </w:pPr>
  </w:style>
  <w:style w:type="paragraph" w:customStyle="1" w:styleId="5pt">
    <w:name w:val="스타일 굵게 밑줄 단락 뒤: 5 pt"/>
    <w:basedOn w:val="a2"/>
    <w:pPr>
      <w:spacing w:before="100" w:after="100"/>
    </w:pPr>
    <w:rPr>
      <w:b/>
      <w:bCs/>
      <w:u w:val="single"/>
    </w:rPr>
  </w:style>
  <w:style w:type="paragraph" w:customStyle="1" w:styleId="ac">
    <w:name w:val="글머리"/>
    <w:basedOn w:val="10"/>
    <w:pPr>
      <w:widowControl w:val="0"/>
      <w:numPr>
        <w:numId w:val="0"/>
      </w:numPr>
      <w:tabs>
        <w:tab w:val="num" w:pos="720"/>
      </w:tabs>
      <w:wordWrap w:val="0"/>
      <w:spacing w:line="240" w:lineRule="auto"/>
      <w:ind w:left="720" w:hanging="360"/>
      <w:textAlignment w:val="auto"/>
    </w:pPr>
    <w:rPr>
      <w:rFonts w:ascii="Times New Roman" w:hAnsi="바탕체"/>
      <w:kern w:val="2"/>
    </w:rPr>
  </w:style>
  <w:style w:type="paragraph" w:customStyle="1" w:styleId="10">
    <w:name w:val="글머리 기호1"/>
    <w:basedOn w:val="a2"/>
    <w:autoRedefine/>
    <w:pPr>
      <w:numPr>
        <w:numId w:val="12"/>
      </w:numPr>
    </w:pPr>
  </w:style>
  <w:style w:type="paragraph" w:customStyle="1" w:styleId="210">
    <w:name w:val="본문 21"/>
    <w:basedOn w:val="a2"/>
    <w:link w:val="2Char"/>
    <w:pPr>
      <w:spacing w:after="180" w:line="480" w:lineRule="auto"/>
    </w:pPr>
  </w:style>
  <w:style w:type="character" w:customStyle="1" w:styleId="2Char">
    <w:name w:val="본문 2 Char"/>
    <w:link w:val="210"/>
    <w:rPr>
      <w:rFonts w:ascii="바탕체"/>
      <w:sz w:val="22"/>
    </w:rPr>
  </w:style>
  <w:style w:type="paragraph" w:customStyle="1" w:styleId="1f8">
    <w:name w:val="일반 (웹)1"/>
    <w:basedOn w:val="a2"/>
    <w:pPr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  <w:sz w:val="24"/>
      <w:szCs w:val="24"/>
    </w:rPr>
  </w:style>
  <w:style w:type="paragraph" w:customStyle="1" w:styleId="24">
    <w:name w:val="스타일 본문 들여쓰기 2 + 왼쪽:  4 글자"/>
    <w:basedOn w:val="211"/>
    <w:autoRedefine/>
    <w:pPr>
      <w:widowControl w:val="0"/>
      <w:wordWrap w:val="0"/>
      <w:autoSpaceDE w:val="0"/>
      <w:autoSpaceDN w:val="0"/>
      <w:spacing w:after="0" w:line="240" w:lineRule="auto"/>
      <w:ind w:leftChars="90" w:left="198"/>
      <w:jc w:val="left"/>
      <w:textAlignment w:val="auto"/>
    </w:pPr>
    <w:rPr>
      <w:rFonts w:hAnsi="바탕체"/>
      <w:kern w:val="2"/>
      <w:sz w:val="20"/>
    </w:rPr>
  </w:style>
  <w:style w:type="paragraph" w:customStyle="1" w:styleId="40">
    <w:name w:val="본문 들여쓰기 4"/>
    <w:basedOn w:val="a2"/>
    <w:pPr>
      <w:widowControl w:val="0"/>
      <w:numPr>
        <w:numId w:val="13"/>
      </w:numPr>
      <w:tabs>
        <w:tab w:val="clear" w:pos="425"/>
      </w:tabs>
      <w:wordWrap w:val="0"/>
      <w:autoSpaceDE w:val="0"/>
      <w:autoSpaceDN w:val="0"/>
      <w:spacing w:line="240" w:lineRule="auto"/>
      <w:ind w:leftChars="700" w:left="700" w:firstLineChars="50" w:firstLine="50"/>
      <w:textAlignment w:val="auto"/>
    </w:pPr>
    <w:rPr>
      <w:rFonts w:ascii="Arial" w:eastAsia="돋움체" w:hAnsi="Arial"/>
      <w:kern w:val="2"/>
      <w:sz w:val="20"/>
      <w:szCs w:val="24"/>
    </w:rPr>
  </w:style>
  <w:style w:type="paragraph" w:customStyle="1" w:styleId="211">
    <w:name w:val="본문 들여쓰기 21"/>
    <w:basedOn w:val="a2"/>
    <w:link w:val="2Char0"/>
    <w:pPr>
      <w:spacing w:after="180" w:line="480" w:lineRule="auto"/>
      <w:ind w:leftChars="400" w:left="851"/>
    </w:pPr>
  </w:style>
  <w:style w:type="character" w:customStyle="1" w:styleId="2Char0">
    <w:name w:val="본문 들여쓰기 2 Char"/>
    <w:link w:val="211"/>
    <w:rPr>
      <w:rFonts w:ascii="바탕체"/>
      <w:sz w:val="22"/>
    </w:rPr>
  </w:style>
  <w:style w:type="paragraph" w:customStyle="1" w:styleId="ad">
    <w:name w:val="스타일 표내부 + 양쪽"/>
    <w:basedOn w:val="a2"/>
    <w:pPr>
      <w:shd w:val="clear" w:color="auto" w:fill="FFFFFF"/>
      <w:overflowPunct w:val="0"/>
      <w:autoSpaceDE w:val="0"/>
      <w:autoSpaceDN w:val="0"/>
      <w:spacing w:line="360" w:lineRule="atLeast"/>
    </w:pPr>
    <w:rPr>
      <w:rFonts w:ascii="굴림체" w:hAnsi="굴림체" w:cs="바탕"/>
      <w:sz w:val="20"/>
    </w:rPr>
  </w:style>
  <w:style w:type="paragraph" w:customStyle="1" w:styleId="34">
    <w:name w:val="스타일 본문 들여쓰기 3 + 왼쪽:  4 글자"/>
    <w:basedOn w:val="310"/>
  </w:style>
  <w:style w:type="paragraph" w:customStyle="1" w:styleId="310">
    <w:name w:val="본문 들여쓰기 31"/>
    <w:basedOn w:val="a2"/>
    <w:link w:val="3Char"/>
    <w:pPr>
      <w:spacing w:after="180"/>
      <w:ind w:leftChars="400" w:left="851"/>
    </w:pPr>
    <w:rPr>
      <w:sz w:val="16"/>
      <w:szCs w:val="16"/>
    </w:rPr>
  </w:style>
  <w:style w:type="character" w:customStyle="1" w:styleId="3Char">
    <w:name w:val="본문 들여쓰기 3 Char"/>
    <w:link w:val="310"/>
    <w:rPr>
      <w:rFonts w:ascii="바탕체"/>
      <w:sz w:val="16"/>
      <w:szCs w:val="16"/>
    </w:rPr>
  </w:style>
  <w:style w:type="paragraph" w:customStyle="1" w:styleId="21">
    <w:name w:val="본문 단계 2"/>
    <w:basedOn w:val="a2"/>
    <w:next w:val="a2"/>
    <w:pPr>
      <w:widowControl w:val="0"/>
      <w:numPr>
        <w:numId w:val="14"/>
      </w:numPr>
      <w:wordWrap w:val="0"/>
      <w:spacing w:line="240" w:lineRule="auto"/>
      <w:textAlignment w:val="auto"/>
    </w:pPr>
    <w:rPr>
      <w:rFonts w:ascii="굴림체" w:eastAsia="굴림체" w:hAnsi="Arial"/>
      <w:kern w:val="2"/>
      <w:sz w:val="18"/>
    </w:rPr>
  </w:style>
  <w:style w:type="paragraph" w:customStyle="1" w:styleId="150">
    <w:name w:val="작은제목(중고딕15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pacing w:line="296" w:lineRule="auto"/>
      <w:jc w:val="both"/>
    </w:pPr>
    <w:rPr>
      <w:rFonts w:ascii="바탕체"/>
      <w:color w:val="000000"/>
      <w:sz w:val="30"/>
      <w:szCs w:val="30"/>
    </w:rPr>
  </w:style>
  <w:style w:type="character" w:customStyle="1" w:styleId="1Char">
    <w:name w:val="제목 1 Char"/>
    <w:aliases w:val="Attribute Heading 1 Char,가. Char,Annex Char,h1 Char,Attribute Heading 11 Char,Attribute Heading 12 Char,산출물1 Char,I Char,Toolset Char,제목 1_Help Char"/>
    <w:link w:val="1"/>
    <w:rPr>
      <w:rFonts w:ascii="바탕체" w:hAnsi="Arial"/>
      <w:b/>
      <w:kern w:val="28"/>
      <w:sz w:val="26"/>
      <w:szCs w:val="24"/>
    </w:rPr>
  </w:style>
  <w:style w:type="character" w:customStyle="1" w:styleId="Char1">
    <w:name w:val="본문 Char"/>
    <w:link w:val="1f1"/>
    <w:rPr>
      <w:rFonts w:ascii="바탕체"/>
      <w:sz w:val="22"/>
    </w:rPr>
  </w:style>
  <w:style w:type="paragraph" w:customStyle="1" w:styleId="a1">
    <w:name w:val="본문번호"/>
    <w:basedOn w:val="a2"/>
    <w:pPr>
      <w:numPr>
        <w:numId w:val="15"/>
      </w:numPr>
    </w:pPr>
  </w:style>
  <w:style w:type="character" w:customStyle="1" w:styleId="CharChar7">
    <w:name w:val="Char Char7"/>
    <w:rPr>
      <w:rFonts w:ascii="바탕체" w:eastAsia="바탕체"/>
      <w:sz w:val="22"/>
      <w:lang w:val="en-US" w:eastAsia="ko-KR" w:bidi="ar-SA"/>
    </w:rPr>
  </w:style>
  <w:style w:type="character" w:customStyle="1" w:styleId="Char3">
    <w:name w:val="바닥글 Char"/>
    <w:link w:val="1f4"/>
    <w:rPr>
      <w:rFonts w:ascii="바탕체"/>
      <w:sz w:val="18"/>
    </w:rPr>
  </w:style>
  <w:style w:type="paragraph" w:customStyle="1" w:styleId="ae">
    <w:name w:val="관리부서"/>
    <w:autoRedefine/>
    <w:rsid w:val="00670E2A"/>
    <w:pPr>
      <w:ind w:rightChars="-65" w:right="-143"/>
      <w:jc w:val="right"/>
    </w:pPr>
    <w:rPr>
      <w:rFonts w:ascii="바탕체" w:hAnsi="바탕체" w:cs="Arial"/>
      <w:b/>
      <w:snapToGrid w:val="0"/>
      <w:color w:val="000000"/>
      <w:sz w:val="24"/>
      <w:szCs w:val="24"/>
    </w:rPr>
  </w:style>
  <w:style w:type="paragraph" w:styleId="af">
    <w:name w:val="List Paragraph"/>
    <w:basedOn w:val="a2"/>
    <w:uiPriority w:val="34"/>
    <w:qFormat/>
    <w:pPr>
      <w:ind w:leftChars="400" w:left="800"/>
    </w:pPr>
  </w:style>
  <w:style w:type="character" w:styleId="af0">
    <w:name w:val="Strong"/>
    <w:basedOn w:val="17"/>
    <w:qFormat/>
    <w:rPr>
      <w:b/>
      <w:bCs/>
    </w:rPr>
  </w:style>
  <w:style w:type="paragraph" w:customStyle="1" w:styleId="1f9">
    <w:name w:val="본문 1 (좌측)"/>
    <w:basedOn w:val="a2"/>
    <w:link w:val="1Char0"/>
    <w:qFormat/>
    <w:pPr>
      <w:spacing w:beforeLines="100" w:before="240" w:after="240" w:line="276" w:lineRule="auto"/>
      <w:ind w:leftChars="638" w:left="1276"/>
      <w:jc w:val="left"/>
      <w:textAlignment w:val="auto"/>
    </w:pPr>
    <w:rPr>
      <w:rFonts w:ascii="Arial" w:hAnsi="Arial" w:cs="Arial"/>
      <w:kern w:val="2"/>
      <w:sz w:val="20"/>
    </w:rPr>
  </w:style>
  <w:style w:type="character" w:customStyle="1" w:styleId="1Char0">
    <w:name w:val="본문 1 (좌측) Char"/>
    <w:basedOn w:val="17"/>
    <w:link w:val="1f9"/>
    <w:rPr>
      <w:rFonts w:ascii="Arial" w:hAnsi="Arial" w:cs="Arial"/>
      <w:kern w:val="2"/>
    </w:rPr>
  </w:style>
  <w:style w:type="paragraph" w:customStyle="1" w:styleId="Non-NumberedHeading2Big-Middle">
    <w:name w:val="Non-Numbered Heading 2 (Big-Middle)"/>
    <w:basedOn w:val="a2"/>
    <w:link w:val="Non-NumberedHeading2Big-MiddleChar"/>
    <w:qFormat/>
    <w:pPr>
      <w:spacing w:beforeLines="150" w:before="360" w:after="360" w:line="276" w:lineRule="auto"/>
      <w:jc w:val="center"/>
      <w:textAlignment w:val="auto"/>
    </w:pPr>
    <w:rPr>
      <w:rFonts w:ascii="Arial" w:eastAsia="Arial" w:hAnsi="Arial" w:cs="Arial"/>
      <w:b/>
      <w:kern w:val="2"/>
      <w:sz w:val="28"/>
      <w:szCs w:val="28"/>
    </w:rPr>
  </w:style>
  <w:style w:type="character" w:customStyle="1" w:styleId="Non-NumberedHeading2Big-MiddleChar">
    <w:name w:val="Non-Numbered Heading 2 (Big-Middle) Char"/>
    <w:basedOn w:val="17"/>
    <w:link w:val="Non-NumberedHeading2Big-Middle"/>
    <w:rPr>
      <w:rFonts w:ascii="Arial" w:eastAsia="Arial" w:hAnsi="Arial" w:cs="Arial"/>
      <w:b/>
      <w:kern w:val="2"/>
      <w:sz w:val="28"/>
      <w:szCs w:val="28"/>
    </w:rPr>
  </w:style>
  <w:style w:type="character" w:customStyle="1" w:styleId="Char0">
    <w:name w:val="그림 목차 Char"/>
    <w:basedOn w:val="17"/>
    <w:link w:val="1b"/>
    <w:uiPriority w:val="99"/>
    <w:rPr>
      <w:rFonts w:ascii="바탕체"/>
      <w:sz w:val="22"/>
    </w:rPr>
  </w:style>
  <w:style w:type="paragraph" w:customStyle="1" w:styleId="TableBullet">
    <w:name w:val="Table (Bullet)"/>
    <w:basedOn w:val="af"/>
    <w:qFormat/>
    <w:pPr>
      <w:widowControl w:val="0"/>
      <w:numPr>
        <w:numId w:val="16"/>
      </w:numPr>
      <w:wordWrap w:val="0"/>
      <w:autoSpaceDE w:val="0"/>
      <w:autoSpaceDN w:val="0"/>
      <w:spacing w:beforeLines="50" w:before="120" w:afterLines="50" w:after="120" w:line="276" w:lineRule="auto"/>
      <w:ind w:leftChars="0" w:left="235" w:hanging="201"/>
      <w:contextualSpacing/>
      <w:jc w:val="left"/>
      <w:textAlignment w:val="auto"/>
    </w:pPr>
    <w:rPr>
      <w:rFonts w:ascii="Arial" w:eastAsia="Arial" w:hAnsi="Arial" w:cs="Arial"/>
      <w:kern w:val="2"/>
      <w:sz w:val="20"/>
      <w:lang w:val="en-GB"/>
    </w:rPr>
  </w:style>
  <w:style w:type="character" w:customStyle="1" w:styleId="Char2">
    <w:name w:val="머리글 Char"/>
    <w:basedOn w:val="17"/>
    <w:link w:val="1f2"/>
    <w:uiPriority w:val="99"/>
    <w:rPr>
      <w:rFonts w:ascii="바탕체"/>
      <w:sz w:val="22"/>
    </w:rPr>
  </w:style>
  <w:style w:type="paragraph" w:customStyle="1" w:styleId="Header1Left">
    <w:name w:val="Header 1 (Left)"/>
    <w:basedOn w:val="1f2"/>
    <w:link w:val="Header1LeftChar"/>
    <w:qFormat/>
    <w:pPr>
      <w:tabs>
        <w:tab w:val="clear" w:pos="4252"/>
        <w:tab w:val="clear" w:pos="8504"/>
        <w:tab w:val="center" w:pos="4513"/>
        <w:tab w:val="right" w:pos="9026"/>
      </w:tabs>
      <w:spacing w:line="240" w:lineRule="auto"/>
      <w:textAlignment w:val="auto"/>
    </w:pPr>
    <w:rPr>
      <w:rFonts w:hAnsi="바탕체" w:cs="Arial"/>
      <w:b/>
      <w:bCs/>
      <w:kern w:val="2"/>
    </w:rPr>
  </w:style>
  <w:style w:type="character" w:customStyle="1" w:styleId="Header1LeftChar">
    <w:name w:val="Header 1 (Left) Char"/>
    <w:basedOn w:val="Char2"/>
    <w:link w:val="Header1Left"/>
    <w:rPr>
      <w:rFonts w:ascii="바탕체" w:hAnsi="바탕체" w:cs="Arial"/>
      <w:b/>
      <w:bCs/>
      <w:kern w:val="2"/>
      <w:sz w:val="22"/>
    </w:rPr>
  </w:style>
  <w:style w:type="paragraph" w:customStyle="1" w:styleId="Header3Right">
    <w:name w:val="Header 3 (Right)"/>
    <w:basedOn w:val="1f2"/>
    <w:link w:val="Header3RightChar"/>
    <w:qFormat/>
    <w:pPr>
      <w:tabs>
        <w:tab w:val="clear" w:pos="4252"/>
        <w:tab w:val="clear" w:pos="8504"/>
        <w:tab w:val="center" w:pos="4513"/>
        <w:tab w:val="right" w:pos="9026"/>
      </w:tabs>
      <w:spacing w:beforeLines="30" w:before="72" w:line="240" w:lineRule="auto"/>
      <w:jc w:val="right"/>
      <w:textAlignment w:val="auto"/>
    </w:pPr>
    <w:rPr>
      <w:rFonts w:hAnsi="바탕체" w:cs="Arial"/>
      <w:b/>
      <w:bCs/>
      <w:kern w:val="2"/>
      <w:szCs w:val="22"/>
    </w:rPr>
  </w:style>
  <w:style w:type="character" w:customStyle="1" w:styleId="Header3RightChar">
    <w:name w:val="Header 3 (Right) Char"/>
    <w:basedOn w:val="Char2"/>
    <w:link w:val="Header3Right"/>
    <w:rPr>
      <w:rFonts w:ascii="바탕체" w:hAnsi="바탕체" w:cs="Arial"/>
      <w:b/>
      <w:bCs/>
      <w:kern w:val="2"/>
      <w:sz w:val="22"/>
      <w:szCs w:val="22"/>
    </w:rPr>
  </w:style>
  <w:style w:type="paragraph" w:customStyle="1" w:styleId="13">
    <w:name w:val="번호 1)"/>
    <w:basedOn w:val="1f3"/>
    <w:pPr>
      <w:numPr>
        <w:numId w:val="17"/>
      </w:numPr>
      <w:spacing w:line="360" w:lineRule="atLeast"/>
      <w:ind w:leftChars="0" w:left="0"/>
    </w:pPr>
    <w:rPr>
      <w:rFonts w:ascii="맑은 고딕" w:eastAsia="맑은 고딕" w:hAnsi="맑은 고딕"/>
      <w:sz w:val="24"/>
    </w:rPr>
  </w:style>
  <w:style w:type="paragraph" w:customStyle="1" w:styleId="1-11">
    <w:name w:val="본문 1-1단계 (Ⅰ. 1. □. )"/>
    <w:next w:val="a2"/>
    <w:link w:val="1-11Char"/>
    <w:qFormat/>
    <w:pPr>
      <w:numPr>
        <w:numId w:val="18"/>
      </w:numPr>
      <w:spacing w:before="240"/>
    </w:pPr>
    <w:rPr>
      <w:rFonts w:ascii="맑은 고딕" w:eastAsia="맑은 고딕" w:hAnsi="맑은 고딕"/>
      <w:sz w:val="28"/>
      <w:szCs w:val="28"/>
    </w:rPr>
  </w:style>
  <w:style w:type="character" w:customStyle="1" w:styleId="1-11Char">
    <w:name w:val="본문 1-1단계 (Ⅰ. 1. □. ) Char"/>
    <w:link w:val="1-11"/>
    <w:rPr>
      <w:rFonts w:ascii="맑은 고딕" w:eastAsia="맑은 고딕" w:hAnsi="맑은 고딕"/>
      <w:sz w:val="28"/>
      <w:szCs w:val="28"/>
    </w:rPr>
  </w:style>
  <w:style w:type="paragraph" w:customStyle="1" w:styleId="Lv1">
    <w:name w:val="글머리 Lv1"/>
    <w:basedOn w:val="a2"/>
    <w:link w:val="Lv1Char"/>
    <w:qFormat/>
    <w:pPr>
      <w:numPr>
        <w:numId w:val="19"/>
      </w:numPr>
      <w:ind w:left="426"/>
    </w:pPr>
    <w:rPr>
      <w:rFonts w:ascii="맑은 고딕" w:eastAsia="맑은 고딕" w:hAnsi="맑은 고딕" w:cs="맑은 고딕"/>
      <w:szCs w:val="22"/>
    </w:rPr>
  </w:style>
  <w:style w:type="paragraph" w:customStyle="1" w:styleId="Lv2">
    <w:name w:val="글머리 Lv2"/>
    <w:basedOn w:val="-0"/>
    <w:link w:val="Lv2Char"/>
    <w:qFormat/>
    <w:rPr>
      <w:rFonts w:ascii="맑은 고딕" w:eastAsia="맑은 고딕" w:hAnsi="맑은 고딕" w:cs="맑은 고딕"/>
      <w:szCs w:val="22"/>
    </w:rPr>
  </w:style>
  <w:style w:type="character" w:customStyle="1" w:styleId="Lv1Char">
    <w:name w:val="글머리 Lv1 Char"/>
    <w:basedOn w:val="17"/>
    <w:link w:val="Lv1"/>
    <w:rPr>
      <w:rFonts w:ascii="맑은 고딕" w:eastAsia="맑은 고딕" w:hAnsi="맑은 고딕" w:cs="맑은 고딕"/>
      <w:sz w:val="22"/>
      <w:szCs w:val="22"/>
    </w:rPr>
  </w:style>
  <w:style w:type="character" w:customStyle="1" w:styleId="Lv2Char">
    <w:name w:val="글머리 Lv2 Char"/>
    <w:basedOn w:val="-Char"/>
    <w:link w:val="Lv2"/>
    <w:rPr>
      <w:rFonts w:ascii="맑은 고딕" w:eastAsia="맑은 고딕" w:hAnsi="맑은 고딕" w:cs="맑은 고딕"/>
      <w:sz w:val="22"/>
      <w:szCs w:val="22"/>
    </w:rPr>
  </w:style>
  <w:style w:type="character" w:customStyle="1" w:styleId="Char">
    <w:name w:val="표머리 Char"/>
    <w:link w:val="a7"/>
    <w:rPr>
      <w:rFonts w:ascii="바탕체"/>
      <w:b/>
      <w:sz w:val="22"/>
    </w:rPr>
  </w:style>
  <w:style w:type="character" w:customStyle="1" w:styleId="23">
    <w:name w:val="기본 단락 글꼴2"/>
    <w:uiPriority w:val="1"/>
    <w:semiHidden/>
    <w:unhideWhenUsed/>
  </w:style>
  <w:style w:type="numbering" w:customStyle="1" w:styleId="25">
    <w:name w:val="목록 없음2"/>
    <w:uiPriority w:val="99"/>
    <w:semiHidden/>
    <w:unhideWhenUsed/>
  </w:style>
  <w:style w:type="character" w:styleId="af1">
    <w:name w:val="Hyperlink"/>
    <w:uiPriority w:val="99"/>
    <w:rsid w:val="00893EA4"/>
    <w:rPr>
      <w:color w:val="0000FF"/>
      <w:u w:val="single"/>
    </w:rPr>
  </w:style>
  <w:style w:type="paragraph" w:styleId="af2">
    <w:name w:val="header"/>
    <w:basedOn w:val="a2"/>
    <w:uiPriority w:val="99"/>
    <w:rsid w:val="00893EA4"/>
    <w:pPr>
      <w:tabs>
        <w:tab w:val="center" w:pos="4252"/>
        <w:tab w:val="right" w:pos="8504"/>
      </w:tabs>
      <w:adjustRightInd w:val="0"/>
      <w:snapToGrid w:val="0"/>
    </w:pPr>
  </w:style>
  <w:style w:type="character" w:customStyle="1" w:styleId="Char10">
    <w:name w:val="머리글 Char1"/>
    <w:basedOn w:val="a3"/>
    <w:rsid w:val="00893EA4"/>
    <w:rPr>
      <w:rFonts w:ascii="바탕체"/>
      <w:sz w:val="22"/>
    </w:rPr>
  </w:style>
  <w:style w:type="paragraph" w:styleId="af3">
    <w:name w:val="footer"/>
    <w:basedOn w:val="a2"/>
    <w:rsid w:val="00893EA4"/>
    <w:pPr>
      <w:tabs>
        <w:tab w:val="center" w:pos="4252"/>
        <w:tab w:val="right" w:pos="8504"/>
      </w:tabs>
      <w:adjustRightInd w:val="0"/>
      <w:snapToGrid w:val="0"/>
    </w:pPr>
    <w:rPr>
      <w:sz w:val="18"/>
    </w:rPr>
  </w:style>
  <w:style w:type="character" w:customStyle="1" w:styleId="Char11">
    <w:name w:val="바닥글 Char1"/>
    <w:basedOn w:val="a3"/>
    <w:rsid w:val="00893EA4"/>
    <w:rPr>
      <w:rFonts w:ascii="바탕체"/>
      <w:sz w:val="22"/>
    </w:rPr>
  </w:style>
  <w:style w:type="paragraph" w:customStyle="1" w:styleId="Normal3db7a016-acaa-4c66-b5d7-fd1ebc222f87">
    <w:name w:val="Normal_3db7a016-acaa-4c66-b5d7-fd1ebc222f87"/>
    <w:qFormat/>
    <w:rsid w:val="006C185B"/>
    <w:rPr>
      <w:rFonts w:ascii="굴림" w:eastAsia="굴림" w:hAnsi="굴림" w:cs="굴림"/>
      <w:sz w:val="24"/>
      <w:szCs w:val="24"/>
    </w:rPr>
  </w:style>
  <w:style w:type="paragraph" w:customStyle="1" w:styleId="af4">
    <w:name w:val="바탕글"/>
    <w:basedOn w:val="a2"/>
    <w:rsid w:val="00E3709F"/>
    <w:pPr>
      <w:widowControl w:val="0"/>
      <w:wordWrap w:val="0"/>
      <w:autoSpaceDE w:val="0"/>
      <w:autoSpaceDN w:val="0"/>
      <w:spacing w:line="384" w:lineRule="auto"/>
    </w:pPr>
    <w:rPr>
      <w:rFonts w:ascii="함초롬바탕" w:eastAsia="굴림" w:hAnsi="굴림" w:cs="굴림"/>
      <w:color w:val="000000"/>
      <w:sz w:val="20"/>
    </w:rPr>
  </w:style>
  <w:style w:type="character" w:customStyle="1" w:styleId="110">
    <w:name w:val="기본 단락 글꼴11"/>
    <w:uiPriority w:val="1"/>
    <w:unhideWhenUsed/>
    <w:rsid w:val="00412BAA"/>
  </w:style>
  <w:style w:type="numbering" w:customStyle="1" w:styleId="111">
    <w:name w:val="목록 없음11"/>
    <w:uiPriority w:val="99"/>
    <w:semiHidden/>
    <w:unhideWhenUsed/>
    <w:rsid w:val="00412BAA"/>
  </w:style>
  <w:style w:type="character" w:styleId="af5">
    <w:name w:val="Unresolved Mention"/>
    <w:basedOn w:val="a3"/>
    <w:semiHidden/>
    <w:unhideWhenUsed/>
    <w:rsid w:val="00412BAA"/>
    <w:rPr>
      <w:color w:val="605E5C"/>
      <w:shd w:val="clear" w:color="auto" w:fill="E1DFDD"/>
    </w:rPr>
  </w:style>
  <w:style w:type="paragraph" w:customStyle="1" w:styleId="af6">
    <w:name w:val="표/그림제목"/>
    <w:basedOn w:val="a2"/>
    <w:link w:val="CharChar"/>
    <w:rsid w:val="00412BAA"/>
    <w:pPr>
      <w:widowControl w:val="0"/>
      <w:wordWrap w:val="0"/>
      <w:autoSpaceDE w:val="0"/>
      <w:autoSpaceDN w:val="0"/>
      <w:spacing w:after="200" w:line="276" w:lineRule="auto"/>
      <w:jc w:val="center"/>
      <w:textAlignment w:val="auto"/>
    </w:pPr>
    <w:rPr>
      <w:rFonts w:ascii="맑은 고딕" w:eastAsia="맑은 고딕" w:hAnsi="맑은 고딕" w:cs="맑은 고딕"/>
      <w:b/>
      <w:color w:val="000000"/>
      <w:kern w:val="2"/>
      <w:sz w:val="20"/>
    </w:rPr>
  </w:style>
  <w:style w:type="character" w:customStyle="1" w:styleId="CharChar">
    <w:name w:val="표/그림제목 Char Char"/>
    <w:link w:val="af6"/>
    <w:rsid w:val="00412BAA"/>
    <w:rPr>
      <w:rFonts w:ascii="맑은 고딕" w:eastAsia="맑은 고딕" w:hAnsi="맑은 고딕" w:cs="맑은 고딕"/>
      <w:b/>
      <w:color w:val="000000"/>
      <w:kern w:val="2"/>
    </w:rPr>
  </w:style>
  <w:style w:type="character" w:styleId="af7">
    <w:name w:val="FollowedHyperlink"/>
    <w:basedOn w:val="a3"/>
    <w:rsid w:val="00D23233"/>
    <w:rPr>
      <w:color w:val="954F72" w:themeColor="followedHyperlink"/>
      <w:u w:val="single"/>
    </w:rPr>
  </w:style>
  <w:style w:type="paragraph" w:styleId="HTML">
    <w:name w:val="HTML Preformatted"/>
    <w:basedOn w:val="a2"/>
    <w:link w:val="HTMLChar"/>
    <w:uiPriority w:val="99"/>
    <w:unhideWhenUsed/>
    <w:rsid w:val="00B721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  <w:textAlignment w:val="auto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3"/>
    <w:link w:val="HTML"/>
    <w:uiPriority w:val="99"/>
    <w:rsid w:val="00B72107"/>
    <w:rPr>
      <w:rFonts w:ascii="굴림체" w:eastAsia="굴림체" w:hAnsi="굴림체" w:cs="굴림체"/>
      <w:sz w:val="24"/>
      <w:szCs w:val="24"/>
    </w:rPr>
  </w:style>
  <w:style w:type="character" w:styleId="af8">
    <w:name w:val="annotation reference"/>
    <w:basedOn w:val="a3"/>
    <w:rsid w:val="005C6C5D"/>
    <w:rPr>
      <w:sz w:val="18"/>
      <w:szCs w:val="18"/>
    </w:rPr>
  </w:style>
  <w:style w:type="paragraph" w:styleId="af9">
    <w:name w:val="annotation text"/>
    <w:basedOn w:val="a2"/>
    <w:link w:val="Char5"/>
    <w:rsid w:val="005C6C5D"/>
    <w:pPr>
      <w:jc w:val="left"/>
    </w:pPr>
  </w:style>
  <w:style w:type="character" w:customStyle="1" w:styleId="Char5">
    <w:name w:val="메모 텍스트 Char"/>
    <w:basedOn w:val="a3"/>
    <w:link w:val="af9"/>
    <w:rsid w:val="005C6C5D"/>
    <w:rPr>
      <w:rFonts w:ascii="바탕체"/>
      <w:sz w:val="22"/>
    </w:rPr>
  </w:style>
  <w:style w:type="paragraph" w:styleId="afa">
    <w:name w:val="annotation subject"/>
    <w:basedOn w:val="af9"/>
    <w:next w:val="af9"/>
    <w:link w:val="Char6"/>
    <w:rsid w:val="005C6C5D"/>
    <w:rPr>
      <w:b/>
      <w:bCs/>
    </w:rPr>
  </w:style>
  <w:style w:type="character" w:customStyle="1" w:styleId="Char6">
    <w:name w:val="메모 주제 Char"/>
    <w:basedOn w:val="Char5"/>
    <w:link w:val="afa"/>
    <w:rsid w:val="005C6C5D"/>
    <w:rPr>
      <w:rFonts w:ascii="바탕체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3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7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0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opdev.onbid.or.kr/op/c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AFEA3-3835-41AE-8B73-B867CE04C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1412</Words>
  <Characters>8055</Characters>
  <Application>Microsoft Office Word</Application>
  <DocSecurity>0</DocSecurity>
  <Lines>67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보고서설계서</vt:lpstr>
    </vt:vector>
  </TitlesOfParts>
  <Company/>
  <LinksUpToDate>false</LinksUpToDate>
  <CharactersWithSpaces>9449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보고서설계서</dc:title>
  <dc:subject>차세대 국가자산처분시스템(온비드) 구축 사업</dc:subject>
  <cp:keywords>NGOB-XX-DE-02</cp:keywords>
  <cp:lastModifiedBy>user99</cp:lastModifiedBy>
  <cp:revision>4</cp:revision>
  <cp:lastPrinted>2012-01-17T02:06:00Z</cp:lastPrinted>
  <dcterms:created xsi:type="dcterms:W3CDTF">2026-03-20T07:27:00Z</dcterms:created>
  <dcterms:modified xsi:type="dcterms:W3CDTF">2026-04-06T03:58:00Z</dcterms:modified>
  <cp:category>Ver. 1.0a</cp:category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oo_Trace_ID">
    <vt:lpwstr>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</vt:lpwstr>
  </property>
</Properties>
</file>