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63F8E" w14:textId="77777777" w:rsidR="00D9025D" w:rsidRDefault="00893EA4">
      <w:pPr>
        <w:pStyle w:val="-1"/>
        <w:jc w:val="left"/>
        <w:rPr>
          <w:rFonts w:ascii="Arial" w:eastAsia="굴림" w:hAnsi="Arial" w:cs="Arial"/>
          <w:b w:val="0"/>
          <w:bCs/>
          <w:szCs w:val="24"/>
        </w:rPr>
      </w:pPr>
      <w:bookmarkStart w:id="0" w:name="_Hlk181349361"/>
      <w:r>
        <w:rPr>
          <w:b w:val="0"/>
          <w:bCs/>
          <w:noProof/>
        </w:rPr>
        <w:drawing>
          <wp:inline distT="0" distB="0" distL="0" distR="0" wp14:anchorId="680DD226" wp14:editId="7543DE7B">
            <wp:extent cx="2390775" cy="676275"/>
            <wp:effectExtent l="0" t="0" r="0" b="0"/>
            <wp:docPr id="1025" name="shape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0E75A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33084D73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609001E0" w14:textId="77777777" w:rsidR="00D9025D" w:rsidRPr="00670E2A" w:rsidRDefault="00893EA4">
      <w:pPr>
        <w:pStyle w:val="-1"/>
        <w:rPr>
          <w:rFonts w:cs="Arial"/>
          <w:noProof/>
          <w:szCs w:val="24"/>
        </w:rPr>
      </w:pPr>
      <w:r w:rsidRPr="00670E2A">
        <w:rPr>
          <w:rFonts w:cs="Arial"/>
          <w:noProof/>
          <w:szCs w:val="24"/>
        </w:rPr>
        <w:fldChar w:fldCharType="begin"/>
      </w:r>
      <w:r w:rsidRPr="00670E2A">
        <w:rPr>
          <w:rFonts w:cs="Arial"/>
          <w:noProof/>
          <w:szCs w:val="24"/>
        </w:rPr>
        <w:instrText xml:space="preserve"> SUBJECT   \* MERGEFORMAT </w:instrText>
      </w:r>
      <w:r w:rsidRPr="00670E2A">
        <w:rPr>
          <w:rFonts w:cs="Arial"/>
          <w:noProof/>
          <w:szCs w:val="24"/>
        </w:rPr>
        <w:fldChar w:fldCharType="separate"/>
      </w:r>
      <w:r w:rsidRPr="00670E2A">
        <w:rPr>
          <w:rFonts w:cs="Arial"/>
          <w:noProof/>
          <w:szCs w:val="24"/>
        </w:rPr>
        <w:t>차세대 국가자산처분시스템(온비드) 구축 사업</w:t>
      </w:r>
      <w:r w:rsidRPr="00670E2A">
        <w:rPr>
          <w:rFonts w:cs="Arial"/>
          <w:noProof/>
          <w:szCs w:val="24"/>
        </w:rPr>
        <w:fldChar w:fldCharType="end"/>
      </w:r>
    </w:p>
    <w:p w14:paraId="0FA4EB0F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44DA5B84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07F5B238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77C2CAF5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06F11730" w14:textId="6FA47441" w:rsidR="00D9025D" w:rsidRPr="00670E2A" w:rsidRDefault="006334A8">
      <w:pPr>
        <w:pStyle w:val="-2"/>
        <w:rPr>
          <w:rFonts w:ascii="바탕" w:eastAsia="바탕" w:hAnsi="바탕" w:cs="Arial"/>
          <w:szCs w:val="24"/>
        </w:rPr>
      </w:pPr>
      <w:r>
        <w:rPr>
          <w:rFonts w:ascii="바탕" w:eastAsia="바탕" w:hAnsi="바탕" w:cs="Arial" w:hint="eastAsia"/>
          <w:noProof/>
          <w:szCs w:val="24"/>
        </w:rPr>
        <w:t xml:space="preserve">Open </w:t>
      </w:r>
      <w:r w:rsidR="00670E2A" w:rsidRPr="00670E2A">
        <w:rPr>
          <w:rFonts w:ascii="바탕" w:eastAsia="바탕" w:hAnsi="바탕" w:cs="Arial" w:hint="eastAsia"/>
          <w:noProof/>
          <w:szCs w:val="24"/>
        </w:rPr>
        <w:t>API</w:t>
      </w:r>
      <w:r w:rsidR="00D44741">
        <w:rPr>
          <w:rFonts w:ascii="바탕" w:eastAsia="바탕" w:hAnsi="바탕" w:cs="Arial" w:hint="eastAsia"/>
          <w:noProof/>
          <w:szCs w:val="24"/>
        </w:rPr>
        <w:t xml:space="preserve"> </w:t>
      </w:r>
      <w:r w:rsidR="00002B53">
        <w:rPr>
          <w:rFonts w:ascii="바탕" w:eastAsia="바탕" w:hAnsi="바탕" w:cs="Arial" w:hint="eastAsia"/>
          <w:noProof/>
          <w:szCs w:val="24"/>
        </w:rPr>
        <w:t>활용가이드</w: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TITLE  \* MERGEFORMAT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separate"/>
      </w:r>
      <w:r w:rsidR="00893EA4" w:rsidRPr="00670E2A">
        <w:rPr>
          <w:rFonts w:ascii="바탕" w:eastAsia="바탕" w:hAnsi="바탕" w:cs="Arial" w:hint="eastAsia"/>
          <w:noProof/>
          <w:szCs w:val="24"/>
        </w:rPr>
        <w:instrText>총괄테스트계획서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TITLE  \* MERGEFORMAT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separate"/>
      </w:r>
      <w:r w:rsidR="00893EA4" w:rsidRPr="00670E2A">
        <w:rPr>
          <w:rFonts w:ascii="바탕" w:eastAsia="바탕" w:hAnsi="바탕" w:cs="Arial" w:hint="eastAsia"/>
          <w:noProof/>
          <w:szCs w:val="24"/>
        </w:rPr>
        <w:instrText>총괄테스트계획서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</w:p>
    <w:p w14:paraId="6A133B6A" w14:textId="77777777" w:rsidR="00D9025D" w:rsidRDefault="00D9025D">
      <w:pPr>
        <w:pStyle w:val="-3"/>
        <w:rPr>
          <w:b w:val="0"/>
          <w:bCs/>
        </w:rPr>
      </w:pP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920"/>
        <w:gridCol w:w="4424"/>
      </w:tblGrid>
      <w:tr w:rsidR="00D9025D" w14:paraId="1AD405A6" w14:textId="77777777">
        <w:trPr>
          <w:cantSplit/>
          <w:trHeight w:val="175"/>
          <w:jc w:val="center"/>
        </w:trPr>
        <w:tc>
          <w:tcPr>
            <w:tcW w:w="4920" w:type="dxa"/>
          </w:tcPr>
          <w:p w14:paraId="14B39ACA" w14:textId="77777777" w:rsidR="00D9025D" w:rsidRDefault="00D9025D" w:rsidP="007D1647">
            <w:pPr>
              <w:spacing w:line="240" w:lineRule="auto"/>
              <w:jc w:val="left"/>
              <w:textAlignment w:val="auto"/>
              <w:rPr>
                <w:rFonts w:ascii="Arial" w:eastAsia="굴림" w:hAnsi="Arial" w:cs="Arial"/>
                <w:bCs/>
                <w:sz w:val="26"/>
                <w:szCs w:val="24"/>
              </w:rPr>
            </w:pPr>
          </w:p>
        </w:tc>
        <w:tc>
          <w:tcPr>
            <w:tcW w:w="4424" w:type="dxa"/>
          </w:tcPr>
          <w:p w14:paraId="4945EE4E" w14:textId="77777777" w:rsidR="00D9025D" w:rsidRDefault="00D9025D">
            <w:pPr>
              <w:pStyle w:val="-5"/>
              <w:rPr>
                <w:rFonts w:ascii="Arial" w:eastAsia="굴림" w:hAnsi="Arial" w:cs="Arial"/>
                <w:b w:val="0"/>
                <w:bCs/>
                <w:sz w:val="28"/>
              </w:rPr>
            </w:pPr>
          </w:p>
        </w:tc>
      </w:tr>
      <w:tr w:rsidR="00D9025D" w14:paraId="2E4E4348" w14:textId="77777777">
        <w:trPr>
          <w:trHeight w:val="822"/>
          <w:jc w:val="center"/>
        </w:trPr>
        <w:tc>
          <w:tcPr>
            <w:tcW w:w="4920" w:type="dxa"/>
          </w:tcPr>
          <w:p w14:paraId="52E96694" w14:textId="77777777" w:rsidR="00D9025D" w:rsidRDefault="00D9025D">
            <w:pPr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4424" w:type="dxa"/>
          </w:tcPr>
          <w:p w14:paraId="5F111B39" w14:textId="464174C7" w:rsidR="00D9025D" w:rsidRDefault="00D9025D">
            <w:pPr>
              <w:pStyle w:val="-3"/>
              <w:rPr>
                <w:rFonts w:ascii="Arial" w:hAnsi="Arial"/>
                <w:b w:val="0"/>
                <w:bCs/>
              </w:rPr>
            </w:pPr>
          </w:p>
        </w:tc>
      </w:tr>
    </w:tbl>
    <w:p w14:paraId="0B77F860" w14:textId="77777777" w:rsidR="00D9025D" w:rsidRDefault="00893EA4">
      <w:pPr>
        <w:rPr>
          <w:bCs/>
        </w:rPr>
      </w:pPr>
      <w:r>
        <w:rPr>
          <w:bCs/>
        </w:rPr>
        <w:br w:type="page"/>
      </w:r>
    </w:p>
    <w:bookmarkEnd w:id="0"/>
    <w:p w14:paraId="14803ED7" w14:textId="77777777" w:rsidR="00D9025D" w:rsidRDefault="00D9025D">
      <w:pPr>
        <w:pStyle w:val="--"/>
        <w:rPr>
          <w:b w:val="0"/>
          <w:vanish/>
        </w:rPr>
        <w:sectPr w:rsidR="00D9025D">
          <w:footerReference w:type="even" r:id="rId9"/>
          <w:footerReference w:type="first" r:id="rId10"/>
          <w:pgSz w:w="11907" w:h="16840" w:code="9"/>
          <w:pgMar w:top="1701" w:right="1134" w:bottom="1134" w:left="1418" w:header="992" w:footer="851" w:gutter="0"/>
          <w:pgNumType w:start="1"/>
          <w:cols w:space="720"/>
          <w:docGrid w:linePitch="326"/>
        </w:sectPr>
      </w:pPr>
    </w:p>
    <w:p w14:paraId="0F6AE590" w14:textId="385C7268" w:rsidR="00D9025D" w:rsidRPr="00670E2A" w:rsidRDefault="00893EA4">
      <w:pPr>
        <w:pStyle w:val="--"/>
        <w:rPr>
          <w:bCs w:val="0"/>
        </w:rPr>
      </w:pPr>
      <w:r w:rsidRPr="00670E2A">
        <w:rPr>
          <w:rFonts w:hint="eastAsia"/>
          <w:bCs w:val="0"/>
        </w:rPr>
        <w:lastRenderedPageBreak/>
        <w:t>목</w:t>
      </w:r>
      <w:r w:rsidRPr="00670E2A">
        <w:rPr>
          <w:bCs w:val="0"/>
        </w:rPr>
        <w:t xml:space="preserve">   </w:t>
      </w:r>
      <w:r w:rsidRPr="00670E2A">
        <w:rPr>
          <w:rFonts w:hint="eastAsia"/>
          <w:bCs w:val="0"/>
        </w:rPr>
        <w:t>차</w:t>
      </w:r>
    </w:p>
    <w:bookmarkStart w:id="1" w:name="_Toc234747030"/>
    <w:p w14:paraId="47E815EB" w14:textId="3997BB49" w:rsidR="003F015A" w:rsidRDefault="001F161E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r>
        <w:rPr>
          <w:rStyle w:val="af1"/>
          <w:noProof/>
        </w:rPr>
        <w:fldChar w:fldCharType="begin"/>
      </w:r>
      <w:r>
        <w:rPr>
          <w:rStyle w:val="af1"/>
          <w:noProof/>
        </w:rPr>
        <w:instrText xml:space="preserve"> TOC \o "1-3" \h \z \u </w:instrText>
      </w:r>
      <w:r>
        <w:rPr>
          <w:rStyle w:val="af1"/>
          <w:noProof/>
        </w:rPr>
        <w:fldChar w:fldCharType="separate"/>
      </w:r>
      <w:hyperlink w:anchor="_Toc224919731" w:history="1">
        <w:r w:rsidR="003F015A" w:rsidRPr="00A364C7">
          <w:rPr>
            <w:rStyle w:val="af1"/>
            <w:rFonts w:hAnsi="바탕체"/>
            <w:bCs/>
            <w:noProof/>
          </w:rPr>
          <w:t>1. 온비드 코드 조회서비스</w:t>
        </w:r>
        <w:r w:rsidR="003F015A">
          <w:rPr>
            <w:noProof/>
            <w:webHidden/>
          </w:rPr>
          <w:tab/>
        </w:r>
        <w:r w:rsidR="003F015A">
          <w:rPr>
            <w:noProof/>
            <w:webHidden/>
          </w:rPr>
          <w:fldChar w:fldCharType="begin"/>
        </w:r>
        <w:r w:rsidR="003F015A">
          <w:rPr>
            <w:noProof/>
            <w:webHidden/>
          </w:rPr>
          <w:instrText xml:space="preserve"> PAGEREF _Toc224919731 \h </w:instrText>
        </w:r>
        <w:r w:rsidR="003F015A">
          <w:rPr>
            <w:noProof/>
            <w:webHidden/>
          </w:rPr>
        </w:r>
        <w:r w:rsidR="003F015A">
          <w:rPr>
            <w:noProof/>
            <w:webHidden/>
          </w:rPr>
          <w:fldChar w:fldCharType="separate"/>
        </w:r>
        <w:r w:rsidR="003F015A">
          <w:rPr>
            <w:noProof/>
            <w:webHidden/>
          </w:rPr>
          <w:t>2</w:t>
        </w:r>
        <w:r w:rsidR="003F015A">
          <w:rPr>
            <w:noProof/>
            <w:webHidden/>
          </w:rPr>
          <w:fldChar w:fldCharType="end"/>
        </w:r>
      </w:hyperlink>
    </w:p>
    <w:p w14:paraId="2D9DAC11" w14:textId="3A95EAFF" w:rsidR="003F015A" w:rsidRDefault="003F015A">
      <w:pPr>
        <w:pStyle w:val="22"/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24919732" w:history="1">
        <w:r w:rsidRPr="00A364C7">
          <w:rPr>
            <w:rStyle w:val="af1"/>
            <w:rFonts w:hAnsi="바탕체"/>
            <w:noProof/>
          </w:rPr>
          <w:t>1.1 서비스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4DEDDE6" w14:textId="50AB9039" w:rsidR="003F015A" w:rsidRDefault="003F015A">
      <w:pPr>
        <w:pStyle w:val="22"/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24919733" w:history="1">
        <w:r w:rsidRPr="00A364C7">
          <w:rPr>
            <w:rStyle w:val="af1"/>
            <w:rFonts w:hAnsi="바탕체"/>
            <w:noProof/>
          </w:rPr>
          <w:t>1.2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4F36C3D" w14:textId="0D30C2A4" w:rsidR="003F015A" w:rsidRDefault="003F015A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734" w:history="1">
        <w:r w:rsidRPr="00A364C7">
          <w:rPr>
            <w:rStyle w:val="af1"/>
            <w:rFonts w:hAnsi="바탕체"/>
            <w:noProof/>
          </w:rPr>
          <w:t>1.2.1 오퍼레이션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98C3607" w14:textId="18CE45F3" w:rsidR="003F015A" w:rsidRDefault="003F015A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735" w:history="1">
        <w:r w:rsidRPr="00A364C7">
          <w:rPr>
            <w:rStyle w:val="af1"/>
            <w:rFonts w:hAnsi="바탕체"/>
            <w:noProof/>
          </w:rPr>
          <w:t>1.2.2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018A87" w14:textId="06FD53B7" w:rsidR="003F015A" w:rsidRDefault="003F015A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736" w:history="1">
        <w:r w:rsidRPr="00A364C7">
          <w:rPr>
            <w:rStyle w:val="af1"/>
            <w:rFonts w:hAnsi="바탕체"/>
            <w:noProof/>
          </w:rPr>
          <w:t>1.2.3 요청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D2C2AAC" w14:textId="5F8B9FA7" w:rsidR="003F015A" w:rsidRDefault="003F015A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737" w:history="1">
        <w:r w:rsidRPr="00A364C7">
          <w:rPr>
            <w:rStyle w:val="af1"/>
            <w:rFonts w:hAnsi="바탕체"/>
            <w:noProof/>
          </w:rPr>
          <w:t>1.2.4 응답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6DC2DA" w14:textId="5621CA7A" w:rsidR="003F015A" w:rsidRDefault="003F015A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738" w:history="1">
        <w:r w:rsidRPr="00A364C7">
          <w:rPr>
            <w:rStyle w:val="af1"/>
            <w:rFonts w:hAnsi="바탕체"/>
            <w:noProof/>
          </w:rPr>
          <w:t>1.2.5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D91223" w14:textId="5EC7172A" w:rsidR="003F015A" w:rsidRDefault="003F015A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739" w:history="1">
        <w:r w:rsidRPr="00A364C7">
          <w:rPr>
            <w:rStyle w:val="af1"/>
            <w:rFonts w:hAnsi="바탕체"/>
            <w:noProof/>
          </w:rPr>
          <w:t>1.2.6 요청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99CD1D" w14:textId="5CD6D6D0" w:rsidR="003F015A" w:rsidRDefault="003F015A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740" w:history="1">
        <w:r w:rsidRPr="00A364C7">
          <w:rPr>
            <w:rStyle w:val="af1"/>
            <w:rFonts w:hAnsi="바탕체"/>
            <w:noProof/>
          </w:rPr>
          <w:t>1.2.7 응답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5EA9DF" w14:textId="327A9EEE" w:rsidR="003F015A" w:rsidRDefault="003F015A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741" w:history="1">
        <w:r w:rsidRPr="00A364C7">
          <w:rPr>
            <w:rStyle w:val="af1"/>
            <w:rFonts w:hAnsi="바탕체"/>
            <w:noProof/>
          </w:rPr>
          <w:t>1.2.8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A7D621" w14:textId="3767FE3C" w:rsidR="003F015A" w:rsidRDefault="003F015A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742" w:history="1">
        <w:r w:rsidRPr="00A364C7">
          <w:rPr>
            <w:rStyle w:val="af1"/>
            <w:rFonts w:hAnsi="바탕체"/>
            <w:noProof/>
          </w:rPr>
          <w:t>1.2.9 요청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CEB597" w14:textId="79810401" w:rsidR="003F015A" w:rsidRDefault="003F015A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743" w:history="1">
        <w:r w:rsidRPr="00A364C7">
          <w:rPr>
            <w:rStyle w:val="af1"/>
            <w:rFonts w:hAnsi="바탕체"/>
            <w:noProof/>
          </w:rPr>
          <w:t>1.2.10 응답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19103C" w14:textId="03748DF2" w:rsidR="003F015A" w:rsidRDefault="003F015A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744" w:history="1">
        <w:r w:rsidRPr="00A364C7">
          <w:rPr>
            <w:rStyle w:val="af1"/>
            <w:rFonts w:hAnsi="바탕체"/>
            <w:noProof/>
          </w:rPr>
          <w:t>1.2.11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90B858" w14:textId="368459FE" w:rsidR="003F015A" w:rsidRDefault="003F015A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745" w:history="1">
        <w:r w:rsidRPr="00A364C7">
          <w:rPr>
            <w:rStyle w:val="af1"/>
            <w:rFonts w:hAnsi="바탕체"/>
            <w:noProof/>
          </w:rPr>
          <w:t>1.2.12 요청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FCED33" w14:textId="73F403D6" w:rsidR="003F015A" w:rsidRDefault="003F015A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746" w:history="1">
        <w:r w:rsidRPr="00A364C7">
          <w:rPr>
            <w:rStyle w:val="af1"/>
            <w:rFonts w:hAnsi="바탕체"/>
            <w:noProof/>
          </w:rPr>
          <w:t>1.2.13 응답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C248038" w14:textId="17AA4BD6" w:rsidR="003F015A" w:rsidRDefault="003F015A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747" w:history="1">
        <w:r w:rsidRPr="00A364C7">
          <w:rPr>
            <w:rStyle w:val="af1"/>
            <w:rFonts w:hAnsi="바탕체"/>
            <w:noProof/>
          </w:rPr>
          <w:t>1.2.14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578AC8" w14:textId="6306A5E0" w:rsidR="003F015A" w:rsidRDefault="003F015A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748" w:history="1">
        <w:r w:rsidRPr="00A364C7">
          <w:rPr>
            <w:rStyle w:val="af1"/>
            <w:rFonts w:hAnsi="바탕체"/>
            <w:noProof/>
          </w:rPr>
          <w:t>1.2.15 요청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C73FB78" w14:textId="250CD6ED" w:rsidR="003F015A" w:rsidRDefault="003F015A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749" w:history="1">
        <w:r w:rsidRPr="00A364C7">
          <w:rPr>
            <w:rStyle w:val="af1"/>
            <w:rFonts w:hAnsi="바탕체"/>
            <w:noProof/>
          </w:rPr>
          <w:t>1.2.16 응답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882D1C8" w14:textId="61A5FA42" w:rsidR="003F015A" w:rsidRDefault="003F015A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750" w:history="1">
        <w:r w:rsidRPr="00A364C7">
          <w:rPr>
            <w:rStyle w:val="af1"/>
            <w:rFonts w:hAnsi="바탕체"/>
            <w:noProof/>
          </w:rPr>
          <w:t>1.2.17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B6BF6C" w14:textId="109BF15B" w:rsidR="003F015A" w:rsidRDefault="003F015A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751" w:history="1">
        <w:r w:rsidRPr="00A364C7">
          <w:rPr>
            <w:rStyle w:val="af1"/>
            <w:rFonts w:hAnsi="바탕체"/>
            <w:noProof/>
          </w:rPr>
          <w:t>1.2.18 요청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6DA5CF0" w14:textId="571E8D14" w:rsidR="003F015A" w:rsidRDefault="003F015A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752" w:history="1">
        <w:r w:rsidRPr="00A364C7">
          <w:rPr>
            <w:rStyle w:val="af1"/>
            <w:rFonts w:hAnsi="바탕체"/>
            <w:noProof/>
          </w:rPr>
          <w:t>1.2.19 응답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22C40B3" w14:textId="733DDA8C" w:rsidR="003F015A" w:rsidRDefault="003F015A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753" w:history="1">
        <w:r w:rsidRPr="00A364C7">
          <w:rPr>
            <w:rStyle w:val="af1"/>
            <w:rFonts w:hAnsi="바탕체"/>
            <w:noProof/>
          </w:rPr>
          <w:t>1.2.20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6BAE0E1" w14:textId="48D6027B" w:rsidR="003F015A" w:rsidRDefault="003F015A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754" w:history="1">
        <w:r w:rsidRPr="00A364C7">
          <w:rPr>
            <w:rStyle w:val="af1"/>
            <w:rFonts w:hAnsi="바탕체"/>
            <w:noProof/>
          </w:rPr>
          <w:t>1.2.21 요청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A51E704" w14:textId="45961889" w:rsidR="003F015A" w:rsidRDefault="003F015A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755" w:history="1">
        <w:r w:rsidRPr="00A364C7">
          <w:rPr>
            <w:rStyle w:val="af1"/>
            <w:rFonts w:hAnsi="바탕체"/>
            <w:noProof/>
          </w:rPr>
          <w:t>1.2.22 응답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3183EAD" w14:textId="45AB624D" w:rsidR="003F015A" w:rsidRDefault="003F015A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756" w:history="1">
        <w:r w:rsidRPr="00A364C7">
          <w:rPr>
            <w:rStyle w:val="af1"/>
            <w:noProof/>
          </w:rPr>
          <w:t>2. 코드표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4292B7E" w14:textId="697BD38D" w:rsidR="003F015A" w:rsidRDefault="003F015A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757" w:history="1">
        <w:r w:rsidRPr="00A364C7">
          <w:rPr>
            <w:rStyle w:val="af1"/>
            <w:noProof/>
          </w:rPr>
          <w:t>3. 응답 메시지 결과코드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A7666E7" w14:textId="31B66BC7" w:rsidR="003F015A" w:rsidRDefault="003F015A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758" w:history="1">
        <w:r w:rsidRPr="00A364C7">
          <w:rPr>
            <w:rStyle w:val="af1"/>
            <w:noProof/>
          </w:rPr>
          <w:t>4. API 응답 구조 참고자료 (XML, JSON 차이)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4EF79C3" w14:textId="3B568C80" w:rsidR="00D9025D" w:rsidRPr="00893EA4" w:rsidRDefault="001F161E" w:rsidP="00893EA4">
      <w:pPr>
        <w:pStyle w:val="1a"/>
        <w:adjustRightInd w:val="0"/>
        <w:rPr>
          <w:rStyle w:val="af1"/>
          <w:noProof/>
        </w:rPr>
        <w:sectPr w:rsidR="00D9025D" w:rsidRPr="00893EA4">
          <w:headerReference w:type="even" r:id="rId11"/>
          <w:headerReference w:type="default" r:id="rId12"/>
          <w:footerReference w:type="default" r:id="rId13"/>
          <w:pgSz w:w="11906" w:h="16838" w:code="9"/>
          <w:pgMar w:top="1701" w:right="1134" w:bottom="1134" w:left="1418" w:header="975" w:footer="323" w:gutter="0"/>
          <w:pgNumType w:fmt="lowerRoman" w:start="1"/>
          <w:cols w:space="720"/>
          <w:docGrid w:linePitch="272"/>
        </w:sectPr>
      </w:pPr>
      <w:r>
        <w:rPr>
          <w:rStyle w:val="af1"/>
          <w:noProof/>
        </w:rPr>
        <w:fldChar w:fldCharType="end"/>
      </w:r>
    </w:p>
    <w:p w14:paraId="67EAB887" w14:textId="3E518E81" w:rsidR="00E20D12" w:rsidRPr="000F3CC4" w:rsidRDefault="00E20D12" w:rsidP="00C657A5">
      <w:pPr>
        <w:pStyle w:val="1"/>
        <w:rPr>
          <w:rFonts w:hAnsi="바탕체"/>
          <w:bCs/>
        </w:rPr>
      </w:pPr>
      <w:bookmarkStart w:id="2" w:name="_온비드_부동산_물건목록"/>
      <w:bookmarkStart w:id="3" w:name="_Toc210303754"/>
      <w:bookmarkStart w:id="4" w:name="_Toc212738255"/>
      <w:bookmarkStart w:id="5" w:name="_Toc223019075"/>
      <w:bookmarkStart w:id="6" w:name="_Toc224919731"/>
      <w:bookmarkEnd w:id="1"/>
      <w:bookmarkEnd w:id="2"/>
      <w:r w:rsidRPr="000F3CC4">
        <w:rPr>
          <w:rFonts w:hAnsi="바탕체" w:hint="eastAsia"/>
          <w:bCs/>
        </w:rPr>
        <w:lastRenderedPageBreak/>
        <w:t>온비드 코드 조회서비스</w:t>
      </w:r>
      <w:bookmarkEnd w:id="3"/>
      <w:bookmarkEnd w:id="4"/>
      <w:bookmarkEnd w:id="5"/>
      <w:bookmarkEnd w:id="6"/>
    </w:p>
    <w:p w14:paraId="32B611F9" w14:textId="77777777" w:rsidR="00E20D12" w:rsidRPr="000F3CC4" w:rsidRDefault="00E20D12" w:rsidP="00C657A5">
      <w:pPr>
        <w:pStyle w:val="2"/>
        <w:rPr>
          <w:rFonts w:hAnsi="바탕체"/>
        </w:rPr>
      </w:pPr>
      <w:bookmarkStart w:id="7" w:name="_Toc224919732"/>
      <w:r w:rsidRPr="000F3CC4">
        <w:rPr>
          <w:rFonts w:hAnsi="바탕체" w:hint="eastAsia"/>
        </w:rPr>
        <w:t>서비스 개요</w:t>
      </w:r>
      <w:bookmarkEnd w:id="7"/>
    </w:p>
    <w:p w14:paraId="0DDC4BC3" w14:textId="77777777" w:rsidR="00E20D12" w:rsidRPr="000F3CC4" w:rsidRDefault="00E20D12" w:rsidP="00C657A5">
      <w:pPr>
        <w:rPr>
          <w:rFonts w:hAnsi="바탕체"/>
        </w:rPr>
      </w:pPr>
    </w:p>
    <w:tbl>
      <w:tblPr>
        <w:tblW w:w="94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358"/>
        <w:gridCol w:w="1826"/>
        <w:gridCol w:w="670"/>
        <w:gridCol w:w="3083"/>
        <w:gridCol w:w="708"/>
        <w:gridCol w:w="1824"/>
      </w:tblGrid>
      <w:tr w:rsidR="00C657A5" w:rsidRPr="000F3CC4" w14:paraId="4B1598EB" w14:textId="77777777" w:rsidTr="0083249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7532432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서비스 정보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2BA08063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서비스ID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6A10DC" w14:textId="71CF2B57" w:rsidR="00E20D12" w:rsidRPr="000F3CC4" w:rsidRDefault="00E20D12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SVC-API-025</w:t>
            </w:r>
          </w:p>
        </w:tc>
      </w:tr>
      <w:tr w:rsidR="00C657A5" w:rsidRPr="000F3CC4" w14:paraId="74CF8E81" w14:textId="77777777" w:rsidTr="0083249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169856C6" w14:textId="77777777" w:rsidR="00E20D12" w:rsidRPr="000F3CC4" w:rsidRDefault="00E20D12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6D45B6E1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서비스명(국문)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85C47C" w14:textId="4FFB4E93" w:rsidR="00E20D12" w:rsidRPr="000F3CC4" w:rsidRDefault="007D550B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7D550B">
              <w:rPr>
                <w:rFonts w:ascii="바탕체" w:eastAsia="바탕체" w:hAnsi="바탕체" w:hint="eastAsia"/>
                <w:sz w:val="20"/>
                <w:szCs w:val="20"/>
              </w:rPr>
              <w:t>온비드 코드 및 주소 조회서비스</w:t>
            </w:r>
          </w:p>
        </w:tc>
      </w:tr>
      <w:tr w:rsidR="00C657A5" w:rsidRPr="000F3CC4" w14:paraId="6FE99E6F" w14:textId="77777777" w:rsidTr="0083249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599AD350" w14:textId="77777777" w:rsidR="00E20D12" w:rsidRPr="000F3CC4" w:rsidRDefault="00E20D12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3A985FF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서비스명(영문)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864AA0" w14:textId="4DEDFD91" w:rsidR="00E20D12" w:rsidRPr="000F3CC4" w:rsidRDefault="00E20D12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O</w:t>
            </w:r>
            <w:r>
              <w:rPr>
                <w:rFonts w:ascii="바탕체" w:eastAsia="바탕체" w:hAnsi="바탕체"/>
                <w:sz w:val="20"/>
                <w:szCs w:val="20"/>
              </w:rPr>
              <w:t>nbidCodeSrvc</w:t>
            </w:r>
          </w:p>
        </w:tc>
      </w:tr>
      <w:tr w:rsidR="00C657A5" w:rsidRPr="000F3CC4" w14:paraId="4772F45B" w14:textId="77777777" w:rsidTr="0083249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06FFF02" w14:textId="77777777" w:rsidR="00E20D12" w:rsidRPr="000F3CC4" w:rsidRDefault="00E20D12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1396E524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서비스설명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E161D5" w14:textId="2135C069" w:rsidR="00E20D12" w:rsidRPr="000F3CC4" w:rsidRDefault="0079654E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79654E">
              <w:rPr>
                <w:rFonts w:ascii="바탕체" w:eastAsia="바탕체" w:hAnsi="바탕체" w:hint="eastAsia"/>
                <w:sz w:val="20"/>
                <w:szCs w:val="20"/>
              </w:rPr>
              <w:t>각종 행정 및 주소 정보를 체계적으로 확인할 수 있도록 코드ID, 코드명, 상위 코드ID, 상위 코드명, 시도명, 시군구명, 읍면동과 상세 주소 조회 기능을 제공하는 코드조회 서비스입니다. 상위 코드는 하위 코드의 분류 기준이 되는 개념으로, 해당 코드의 소속 체계를 파악 할 수 있습니다.</w:t>
            </w:r>
          </w:p>
        </w:tc>
      </w:tr>
      <w:tr w:rsidR="00C657A5" w:rsidRPr="000F3CC4" w14:paraId="6CF4E323" w14:textId="77777777" w:rsidTr="0083249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01527F1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서비스 보안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6AA1D11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서비스인증/권한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2A112F" w14:textId="77777777" w:rsidR="00E20D12" w:rsidRPr="000F3CC4" w:rsidRDefault="00E20D12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[ O ] 서비스 Key [ ] 인증서 (GPKI)</w:t>
            </w:r>
          </w:p>
          <w:p w14:paraId="13E20328" w14:textId="77777777" w:rsidR="00E20D12" w:rsidRPr="000F3CC4" w:rsidRDefault="00E20D12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[   ] Basic (ID/PW)  [ ] 없음</w:t>
            </w:r>
          </w:p>
        </w:tc>
        <w:tc>
          <w:tcPr>
            <w:tcW w:w="2532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609FC928" w14:textId="77777777" w:rsidR="00E20D12" w:rsidRPr="000F3CC4" w:rsidRDefault="00E20D12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/>
                <w:sz w:val="20"/>
                <w:szCs w:val="20"/>
              </w:rPr>
              <w:t>[  ] WS-Security</w:t>
            </w:r>
          </w:p>
        </w:tc>
      </w:tr>
      <w:tr w:rsidR="00C657A5" w:rsidRPr="000F3CC4" w14:paraId="6E3F19F3" w14:textId="77777777" w:rsidTr="0083249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09BAAD3B" w14:textId="77777777" w:rsidR="00E20D12" w:rsidRPr="000F3CC4" w:rsidRDefault="00E20D12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994591E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메시지레벨암호화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2BC5F1" w14:textId="77777777" w:rsidR="00E20D12" w:rsidRPr="000F3CC4" w:rsidRDefault="00E20D12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[  ] 전자서명</w:t>
            </w: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ab/>
              <w:t>[  ] 암호화 [O] 없음</w:t>
            </w:r>
          </w:p>
        </w:tc>
        <w:tc>
          <w:tcPr>
            <w:tcW w:w="2532" w:type="dxa"/>
            <w:gridSpan w:val="2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55738F" w14:textId="77777777" w:rsidR="00E20D12" w:rsidRPr="000F3CC4" w:rsidRDefault="00E20D12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  <w:tr w:rsidR="00C657A5" w:rsidRPr="000F3CC4" w14:paraId="78E66B7B" w14:textId="77777777" w:rsidTr="0083249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5D379CA" w14:textId="77777777" w:rsidR="00E20D12" w:rsidRPr="000F3CC4" w:rsidRDefault="00E20D12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CF3ED43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전송레벨암호화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E1E3A1" w14:textId="77777777" w:rsidR="00E20D12" w:rsidRPr="000F3CC4" w:rsidRDefault="00E20D12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[  ] SSL</w:t>
            </w: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ab/>
            </w: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ab/>
            </w: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ab/>
              <w:t>[ O ] 없음</w:t>
            </w:r>
          </w:p>
        </w:tc>
      </w:tr>
      <w:tr w:rsidR="00C657A5" w:rsidRPr="000F3CC4" w14:paraId="19BE94C3" w14:textId="77777777" w:rsidTr="0083249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AB63F47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적용기술</w:t>
            </w:r>
          </w:p>
          <w:p w14:paraId="7CA6485A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수준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232A26E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인터페이스표준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8E01A5" w14:textId="77777777" w:rsidR="00E20D12" w:rsidRPr="000F3CC4" w:rsidRDefault="00E20D12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/>
                <w:sz w:val="20"/>
                <w:szCs w:val="20"/>
              </w:rPr>
              <w:t>[  ] SOAP 1.2</w:t>
            </w:r>
          </w:p>
          <w:p w14:paraId="51E1ECCF" w14:textId="77777777" w:rsidR="00E20D12" w:rsidRPr="000F3CC4" w:rsidRDefault="00E20D12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/>
                <w:sz w:val="20"/>
                <w:szCs w:val="20"/>
              </w:rPr>
              <w:t>(RPC-Encoded, Document Literal, Document Literal Wrapped)</w:t>
            </w:r>
          </w:p>
          <w:p w14:paraId="6346A12E" w14:textId="77777777" w:rsidR="00E20D12" w:rsidRPr="000F3CC4" w:rsidRDefault="00E20D12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/>
                <w:sz w:val="20"/>
                <w:szCs w:val="20"/>
              </w:rPr>
              <w:t>[ O ] REST (GET, POST, PUT, DELETE)</w:t>
            </w:r>
          </w:p>
          <w:p w14:paraId="27A255B4" w14:textId="77777777" w:rsidR="00E20D12" w:rsidRPr="000F3CC4" w:rsidRDefault="00E20D12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[ ] RSS 1.0 [ ] RSS 2.0 [ ] Atom 1.0 [ ] 기타</w:t>
            </w:r>
          </w:p>
        </w:tc>
      </w:tr>
      <w:tr w:rsidR="00C657A5" w:rsidRPr="000F3CC4" w14:paraId="2C87D8E4" w14:textId="77777777" w:rsidTr="0083249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F5DC36C" w14:textId="77777777" w:rsidR="00E20D12" w:rsidRPr="000F3CC4" w:rsidRDefault="00E20D12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B1EE420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교환데이터표준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224397" w14:textId="77777777" w:rsidR="00E20D12" w:rsidRPr="000F3CC4" w:rsidRDefault="00E20D12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/>
                <w:sz w:val="20"/>
                <w:szCs w:val="20"/>
              </w:rPr>
              <w:t>[ O ] XML</w:t>
            </w:r>
            <w:r w:rsidRPr="000F3CC4">
              <w:rPr>
                <w:rFonts w:ascii="바탕체" w:eastAsia="바탕체" w:hAnsi="바탕체"/>
                <w:sz w:val="20"/>
                <w:szCs w:val="20"/>
              </w:rPr>
              <w:tab/>
              <w:t>[ O ] JSON</w:t>
            </w:r>
            <w:r w:rsidRPr="000F3CC4">
              <w:rPr>
                <w:rFonts w:ascii="바탕체" w:eastAsia="바탕체" w:hAnsi="바탕체"/>
                <w:sz w:val="20"/>
                <w:szCs w:val="20"/>
              </w:rPr>
              <w:tab/>
              <w:t>[ ] MIME</w:t>
            </w:r>
            <w:r w:rsidRPr="000F3CC4">
              <w:rPr>
                <w:rFonts w:ascii="바탕체" w:eastAsia="바탕체" w:hAnsi="바탕체"/>
                <w:sz w:val="20"/>
                <w:szCs w:val="20"/>
              </w:rPr>
              <w:tab/>
              <w:t>[ ] MTOM</w:t>
            </w:r>
          </w:p>
        </w:tc>
      </w:tr>
      <w:tr w:rsidR="00C657A5" w:rsidRPr="000F3CC4" w14:paraId="5C28C250" w14:textId="77777777" w:rsidTr="0083249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2985EEB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서비스URL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A7E5122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개발환경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FB779E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</w:tr>
      <w:tr w:rsidR="00C657A5" w:rsidRPr="000F3CC4" w14:paraId="688244DE" w14:textId="77777777" w:rsidTr="0083249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2B34FB4" w14:textId="77777777" w:rsidR="00E20D12" w:rsidRPr="000F3CC4" w:rsidRDefault="00E20D12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40581A8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운영환경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4BFEFE" w14:textId="7653A015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https://apis.data.go.kr/B010003/O</w:t>
            </w:r>
            <w:r>
              <w:rPr>
                <w:rFonts w:ascii="바탕체" w:eastAsia="바탕체" w:hAnsi="바탕체"/>
                <w:sz w:val="20"/>
                <w:szCs w:val="20"/>
              </w:rPr>
              <w:t>nbidCodeSrvc</w:t>
            </w:r>
          </w:p>
        </w:tc>
      </w:tr>
      <w:tr w:rsidR="00C657A5" w:rsidRPr="000F3CC4" w14:paraId="4A224A96" w14:textId="77777777" w:rsidTr="0083249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898D662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서비스WADL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A65505B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개발환경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C89C56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</w:tr>
      <w:tr w:rsidR="00C657A5" w:rsidRPr="000F3CC4" w14:paraId="1A1D24BD" w14:textId="77777777" w:rsidTr="0083249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09430F0" w14:textId="77777777" w:rsidR="00E20D12" w:rsidRPr="000F3CC4" w:rsidRDefault="00E20D12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02635DC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운영환경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D2E7D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</w:tr>
      <w:tr w:rsidR="00C657A5" w:rsidRPr="000F3CC4" w14:paraId="0434931C" w14:textId="77777777" w:rsidTr="0083249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B172A65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서비스</w:t>
            </w:r>
          </w:p>
          <w:p w14:paraId="72C24652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배포정보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210ABB5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서비스버전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97F23A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1.0</w:t>
            </w:r>
          </w:p>
        </w:tc>
      </w:tr>
      <w:tr w:rsidR="00C657A5" w:rsidRPr="000F3CC4" w14:paraId="760C6776" w14:textId="77777777" w:rsidTr="0083249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6FFC4C58" w14:textId="77777777" w:rsidR="00E20D12" w:rsidRPr="000F3CC4" w:rsidRDefault="00E20D12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D09CE7F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유효일자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43A1CC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9A2E9C7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배포일자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EF2287" w14:textId="3F5397F0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2026/04/06</w:t>
            </w:r>
          </w:p>
        </w:tc>
      </w:tr>
      <w:tr w:rsidR="00C657A5" w:rsidRPr="000F3CC4" w14:paraId="5C6AE390" w14:textId="77777777" w:rsidTr="0083249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4EA1293" w14:textId="77777777" w:rsidR="00E20D12" w:rsidRPr="000F3CC4" w:rsidRDefault="00E20D12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2D78338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서비스이력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D1D1D0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</w:tr>
      <w:tr w:rsidR="00C657A5" w:rsidRPr="000F3CC4" w14:paraId="232512E1" w14:textId="77777777" w:rsidTr="0083249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BA904B3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메시지교환유형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260464" w14:textId="77777777" w:rsidR="00E20D12" w:rsidRPr="000F3CC4" w:rsidRDefault="00E20D12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/>
                <w:sz w:val="20"/>
                <w:szCs w:val="20"/>
              </w:rPr>
              <w:t>[ O ] Request-Response</w:t>
            </w:r>
            <w:r w:rsidRPr="000F3CC4">
              <w:rPr>
                <w:rFonts w:ascii="바탕체" w:eastAsia="바탕체" w:hAnsi="바탕체"/>
                <w:sz w:val="20"/>
                <w:szCs w:val="20"/>
              </w:rPr>
              <w:tab/>
              <w:t>[   ] Publish-Subscribe</w:t>
            </w:r>
          </w:p>
          <w:p w14:paraId="43836777" w14:textId="77777777" w:rsidR="00E20D12" w:rsidRPr="000F3CC4" w:rsidRDefault="00E20D12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/>
                <w:sz w:val="20"/>
                <w:szCs w:val="20"/>
              </w:rPr>
              <w:t>[   ] Fire-and-Forgot</w:t>
            </w:r>
            <w:r w:rsidRPr="000F3CC4">
              <w:rPr>
                <w:rFonts w:ascii="바탕체" w:eastAsia="바탕체" w:hAnsi="바탕체"/>
                <w:sz w:val="20"/>
                <w:szCs w:val="20"/>
              </w:rPr>
              <w:tab/>
            </w:r>
            <w:r w:rsidRPr="000F3CC4">
              <w:rPr>
                <w:rFonts w:ascii="바탕체" w:eastAsia="바탕체" w:hAnsi="바탕체"/>
                <w:sz w:val="20"/>
                <w:szCs w:val="20"/>
              </w:rPr>
              <w:tab/>
              <w:t>[   ] Notification</w:t>
            </w:r>
          </w:p>
        </w:tc>
      </w:tr>
      <w:tr w:rsidR="00C657A5" w:rsidRPr="000F3CC4" w14:paraId="7B33252C" w14:textId="77777777" w:rsidTr="0083249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05202A0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메시지로깅수준</w:t>
            </w:r>
          </w:p>
        </w:tc>
        <w:tc>
          <w:tcPr>
            <w:tcW w:w="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53B9981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성공</w:t>
            </w:r>
          </w:p>
        </w:tc>
        <w:tc>
          <w:tcPr>
            <w:tcW w:w="3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7CBA7D" w14:textId="77777777" w:rsidR="00E20D12" w:rsidRPr="000F3CC4" w:rsidRDefault="00E20D12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/>
                <w:sz w:val="20"/>
                <w:szCs w:val="20"/>
              </w:rPr>
              <w:t>[O] Header [ ] Body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E0B11F8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실패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BD38A6" w14:textId="77777777" w:rsidR="00E20D12" w:rsidRPr="000F3CC4" w:rsidRDefault="00E20D12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/>
                <w:sz w:val="20"/>
                <w:szCs w:val="20"/>
              </w:rPr>
              <w:t>[O] Header [O] Body</w:t>
            </w:r>
          </w:p>
        </w:tc>
      </w:tr>
      <w:tr w:rsidR="00C657A5" w:rsidRPr="000F3CC4" w14:paraId="1A9011E7" w14:textId="77777777" w:rsidTr="0083249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4260643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사용제약사항(비고)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CB2D26" w14:textId="77777777" w:rsidR="00E20D12" w:rsidRPr="000F3CC4" w:rsidRDefault="00E20D12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</w:tbl>
    <w:p w14:paraId="240B9194" w14:textId="77777777" w:rsidR="00E20D12" w:rsidRPr="000F3CC4" w:rsidRDefault="00E20D12" w:rsidP="00C657A5">
      <w:pPr>
        <w:rPr>
          <w:rFonts w:hAnsi="바탕체"/>
        </w:rPr>
      </w:pPr>
    </w:p>
    <w:p w14:paraId="6ADC9941" w14:textId="77777777" w:rsidR="00E20D12" w:rsidRPr="000F3CC4" w:rsidRDefault="00E20D12" w:rsidP="00C657A5">
      <w:pPr>
        <w:rPr>
          <w:rFonts w:hAnsi="바탕체"/>
        </w:rPr>
      </w:pPr>
    </w:p>
    <w:p w14:paraId="2BF03F30" w14:textId="77777777" w:rsidR="00E20D12" w:rsidRPr="000F3CC4" w:rsidRDefault="00E20D12" w:rsidP="00C657A5">
      <w:pPr>
        <w:rPr>
          <w:rFonts w:hAnsi="바탕체"/>
        </w:rPr>
      </w:pPr>
    </w:p>
    <w:p w14:paraId="0F017674" w14:textId="77777777" w:rsidR="00E20D12" w:rsidRPr="000F3CC4" w:rsidRDefault="00E20D12" w:rsidP="00C657A5">
      <w:pPr>
        <w:pStyle w:val="2"/>
        <w:rPr>
          <w:rFonts w:hAnsi="바탕체"/>
        </w:rPr>
      </w:pPr>
      <w:bookmarkStart w:id="8" w:name="_Toc224919733"/>
      <w:r w:rsidRPr="000F3CC4">
        <w:rPr>
          <w:rFonts w:hAnsi="바탕체" w:hint="eastAsia"/>
        </w:rPr>
        <w:lastRenderedPageBreak/>
        <w:t>오퍼레이션 명세</w:t>
      </w:r>
      <w:bookmarkEnd w:id="8"/>
    </w:p>
    <w:p w14:paraId="4629E7DA" w14:textId="77777777" w:rsidR="00E20D12" w:rsidRPr="000F3CC4" w:rsidRDefault="00E20D12" w:rsidP="00C657A5">
      <w:pPr>
        <w:pStyle w:val="3"/>
        <w:rPr>
          <w:rFonts w:hAnsi="바탕체"/>
        </w:rPr>
      </w:pPr>
      <w:bookmarkStart w:id="9" w:name="_Toc224919734"/>
      <w:r w:rsidRPr="000F3CC4">
        <w:rPr>
          <w:rFonts w:hAnsi="바탕체" w:hint="eastAsia"/>
        </w:rPr>
        <w:t>오퍼레이션 목록</w:t>
      </w:r>
      <w:bookmarkEnd w:id="9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052"/>
        <w:gridCol w:w="4144"/>
        <w:gridCol w:w="4142"/>
      </w:tblGrid>
      <w:tr w:rsidR="00C657A5" w:rsidRPr="000F3CC4" w14:paraId="4BB4AFC2" w14:textId="77777777" w:rsidTr="00832491">
        <w:tc>
          <w:tcPr>
            <w:tcW w:w="5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50B07A60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일련번호</w:t>
            </w:r>
          </w:p>
        </w:tc>
        <w:tc>
          <w:tcPr>
            <w:tcW w:w="22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D538919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오퍼레이션명(국문)</w:t>
            </w:r>
          </w:p>
        </w:tc>
        <w:tc>
          <w:tcPr>
            <w:tcW w:w="22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8BF3DDA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오퍼레이션명(영문)</w:t>
            </w:r>
          </w:p>
        </w:tc>
      </w:tr>
      <w:tr w:rsidR="00BB19A0" w:rsidRPr="000F3CC4" w14:paraId="56EF5C88" w14:textId="77777777" w:rsidTr="00BB19A0">
        <w:trPr>
          <w:trHeight w:val="112"/>
        </w:trPr>
        <w:tc>
          <w:tcPr>
            <w:tcW w:w="5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77DF7" w14:textId="5C7572C6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22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85A6E" w14:textId="67EE1BFB" w:rsidR="00BB19A0" w:rsidRPr="000F3CC4" w:rsidRDefault="00BB19A0" w:rsidP="007D550B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용도 코드 조회</w:t>
            </w:r>
          </w:p>
        </w:tc>
        <w:tc>
          <w:tcPr>
            <w:tcW w:w="22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1DE71" w14:textId="27A3A8BF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getOnbid</w:t>
            </w:r>
            <w:r>
              <w:rPr>
                <w:rFonts w:ascii="바탕체" w:eastAsia="바탕체" w:hAnsi="바탕체"/>
                <w:sz w:val="20"/>
                <w:szCs w:val="20"/>
              </w:rPr>
              <w:t>Usg</w:t>
            </w: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CodeInfo</w:t>
            </w:r>
          </w:p>
        </w:tc>
      </w:tr>
      <w:tr w:rsidR="00BB19A0" w:rsidRPr="000F3CC4" w14:paraId="45FD756F" w14:textId="77777777" w:rsidTr="00832491">
        <w:tc>
          <w:tcPr>
            <w:tcW w:w="5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DB230" w14:textId="4C8D613B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  <w:tc>
          <w:tcPr>
            <w:tcW w:w="22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699AAE" w14:textId="13C6417B" w:rsidR="00BB19A0" w:rsidRPr="000F3CC4" w:rsidRDefault="007D550B" w:rsidP="007D550B">
            <w:pPr>
              <w:pStyle w:val="Normal3db7a016-acaa-4c66-b5d7-fd1ebc222f87"/>
              <w:tabs>
                <w:tab w:val="left" w:pos="1428"/>
                <w:tab w:val="center" w:pos="1997"/>
              </w:tabs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온비드 </w:t>
            </w:r>
            <w:r w:rsidR="00BB19A0">
              <w:rPr>
                <w:rFonts w:ascii="바탕체" w:eastAsia="바탕체" w:hAnsi="바탕체" w:hint="eastAsia"/>
                <w:sz w:val="20"/>
                <w:szCs w:val="20"/>
              </w:rPr>
              <w:t>주소 조회</w:t>
            </w:r>
          </w:p>
        </w:tc>
        <w:tc>
          <w:tcPr>
            <w:tcW w:w="22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5FC461" w14:textId="062A361B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getOnbidDtlAddrInfo</w:t>
            </w:r>
          </w:p>
        </w:tc>
      </w:tr>
    </w:tbl>
    <w:p w14:paraId="044D185F" w14:textId="7C3EFE34" w:rsidR="00E20D12" w:rsidRPr="000F3CC4" w:rsidRDefault="00BB19A0" w:rsidP="00C657A5">
      <w:pPr>
        <w:pStyle w:val="3"/>
        <w:rPr>
          <w:rFonts w:hAnsi="바탕체"/>
        </w:rPr>
      </w:pPr>
      <w:r>
        <w:rPr>
          <w:rFonts w:hAnsi="바탕체" w:hint="eastAsia"/>
        </w:rPr>
        <w:t>오퍼레이션 명세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835"/>
        <w:gridCol w:w="2445"/>
        <w:gridCol w:w="1950"/>
        <w:gridCol w:w="3108"/>
      </w:tblGrid>
      <w:tr w:rsidR="00C657A5" w:rsidRPr="000F3CC4" w14:paraId="1EFDB12A" w14:textId="77777777" w:rsidTr="0083249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1CACAA9D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오퍼레이션번호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1A020F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BCDB5B1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오퍼레이션명(국문)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C022A4" w14:textId="056059C4" w:rsidR="00E20D12" w:rsidRPr="000F3CC4" w:rsidRDefault="00BB19A0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용도 코드 조회</w:t>
            </w:r>
          </w:p>
        </w:tc>
      </w:tr>
      <w:tr w:rsidR="00C657A5" w:rsidRPr="000F3CC4" w14:paraId="23D967B9" w14:textId="77777777" w:rsidTr="0083249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5826BF5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오퍼레이션유형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74455B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조회(목록)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295AC78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오퍼레이션명(영문)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64D8A" w14:textId="1201ABD2" w:rsidR="00E20D12" w:rsidRPr="000F3CC4" w:rsidRDefault="00BB19A0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getOnbid</w:t>
            </w:r>
            <w:r>
              <w:rPr>
                <w:rFonts w:ascii="바탕체" w:eastAsia="바탕체" w:hAnsi="바탕체"/>
                <w:sz w:val="20"/>
                <w:szCs w:val="20"/>
              </w:rPr>
              <w:t>Usg</w:t>
            </w: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CodeInfo</w:t>
            </w:r>
          </w:p>
        </w:tc>
      </w:tr>
      <w:tr w:rsidR="00BB19A0" w:rsidRPr="000F3CC4" w14:paraId="1B672C6E" w14:textId="77777777" w:rsidTr="0083249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66CEDB6" w14:textId="77777777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오퍼레이션설명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E85739" w14:textId="29DE9027" w:rsidR="00BB19A0" w:rsidRPr="000F3CC4" w:rsidRDefault="00BB19A0" w:rsidP="00BB19A0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코드 ID, 코드명, 상위 코드 ID, 상위 코드 명을 조회하는 코드조회서비스 기능</w:t>
            </w:r>
          </w:p>
        </w:tc>
      </w:tr>
      <w:tr w:rsidR="005538C7" w:rsidRPr="000F3CC4" w14:paraId="1B561693" w14:textId="77777777" w:rsidTr="0083249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0204237" w14:textId="1013A449" w:rsidR="00E20D12" w:rsidRPr="000F3CC4" w:rsidRDefault="00E20D12" w:rsidP="005538C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Call Back URL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99120B" w14:textId="6F40BA39" w:rsidR="00E20D12" w:rsidRPr="000F3CC4" w:rsidRDefault="00E20D12" w:rsidP="005538C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[서비스URL]</w:t>
            </w:r>
            <w:r w:rsidRPr="00A71CE4">
              <w:rPr>
                <w:rFonts w:ascii="바탕체" w:eastAsia="바탕체" w:hAnsi="바탕체" w:hint="eastAsia"/>
                <w:sz w:val="20"/>
                <w:szCs w:val="20"/>
              </w:rPr>
              <w:t>/</w:t>
            </w:r>
            <w:r w:rsidR="00BB19A0" w:rsidRPr="000F3CC4">
              <w:rPr>
                <w:rFonts w:ascii="바탕체" w:eastAsia="바탕체" w:hAnsi="바탕체" w:hint="eastAsia"/>
                <w:sz w:val="20"/>
                <w:szCs w:val="20"/>
              </w:rPr>
              <w:t>getOnbid</w:t>
            </w:r>
            <w:r w:rsidR="00BB19A0">
              <w:rPr>
                <w:rFonts w:ascii="바탕체" w:eastAsia="바탕체" w:hAnsi="바탕체"/>
                <w:sz w:val="20"/>
                <w:szCs w:val="20"/>
              </w:rPr>
              <w:t>Usg</w:t>
            </w:r>
            <w:r w:rsidR="00BB19A0" w:rsidRPr="000F3CC4">
              <w:rPr>
                <w:rFonts w:ascii="바탕체" w:eastAsia="바탕체" w:hAnsi="바탕체" w:hint="eastAsia"/>
                <w:sz w:val="20"/>
                <w:szCs w:val="20"/>
              </w:rPr>
              <w:t>CodeInfo</w:t>
            </w:r>
          </w:p>
        </w:tc>
      </w:tr>
      <w:tr w:rsidR="005538C7" w:rsidRPr="000F3CC4" w14:paraId="6A99DF3F" w14:textId="77777777" w:rsidTr="0083249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50ACD26E" w14:textId="16A87DC4" w:rsidR="00E20D12" w:rsidRPr="000F3CC4" w:rsidRDefault="00E20D12" w:rsidP="005538C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최대메시지사이즈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119550" w14:textId="58ED892A" w:rsidR="00E20D12" w:rsidRPr="000F3CC4" w:rsidRDefault="00E20D12" w:rsidP="005538C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  <w:r w:rsidRPr="00263250">
              <w:rPr>
                <w:rFonts w:ascii="바탕체" w:eastAsia="바탕체" w:hAnsi="바탕체" w:hint="eastAsia"/>
                <w:sz w:val="20"/>
                <w:szCs w:val="20"/>
              </w:rPr>
              <w:t>00 bytes</w:t>
            </w:r>
          </w:p>
        </w:tc>
      </w:tr>
      <w:tr w:rsidR="000257B5" w:rsidRPr="000F3CC4" w14:paraId="3A8CFD83" w14:textId="77777777" w:rsidTr="0083249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C167524" w14:textId="32EE92D0" w:rsidR="00E20D12" w:rsidRPr="000F3CC4" w:rsidRDefault="00E20D12" w:rsidP="000257B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평균응답시간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98A637" w14:textId="0582FA80" w:rsidR="00E20D12" w:rsidRPr="000F3CC4" w:rsidRDefault="00E20D12" w:rsidP="000257B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500 ms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F2D7867" w14:textId="2EC58D25" w:rsidR="00E20D12" w:rsidRPr="000F3CC4" w:rsidRDefault="00E20D12" w:rsidP="000257B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초당최대트랜잭션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0DAF7" w14:textId="6E7DBE68" w:rsidR="00E20D12" w:rsidRPr="000F3CC4" w:rsidRDefault="00E20D12" w:rsidP="000257B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63250">
              <w:rPr>
                <w:rFonts w:ascii="바탕체" w:eastAsia="바탕체" w:hAnsi="바탕체"/>
                <w:sz w:val="20"/>
                <w:szCs w:val="20"/>
              </w:rPr>
              <w:t>10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263250">
              <w:rPr>
                <w:rFonts w:ascii="바탕체" w:eastAsia="바탕체" w:hAnsi="바탕체"/>
                <w:sz w:val="20"/>
                <w:szCs w:val="20"/>
              </w:rPr>
              <w:t>tps</w:t>
            </w:r>
          </w:p>
        </w:tc>
      </w:tr>
    </w:tbl>
    <w:p w14:paraId="4DE664E1" w14:textId="77777777" w:rsidR="00E20D12" w:rsidRPr="000F3CC4" w:rsidRDefault="00E20D12" w:rsidP="00C657A5">
      <w:pPr>
        <w:pStyle w:val="3"/>
        <w:rPr>
          <w:rFonts w:hAnsi="바탕체"/>
        </w:rPr>
      </w:pPr>
      <w:bookmarkStart w:id="10" w:name="_Toc224919736"/>
      <w:r w:rsidRPr="000F3CC4">
        <w:rPr>
          <w:rFonts w:hAnsi="바탕체" w:hint="eastAsia"/>
        </w:rPr>
        <w:t>요청 메시지 명세</w:t>
      </w:r>
      <w:bookmarkEnd w:id="10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478"/>
        <w:gridCol w:w="1477"/>
        <w:gridCol w:w="1479"/>
        <w:gridCol w:w="1477"/>
        <w:gridCol w:w="1477"/>
        <w:gridCol w:w="1950"/>
      </w:tblGrid>
      <w:tr w:rsidR="00C657A5" w:rsidRPr="000F3CC4" w14:paraId="6E3269F7" w14:textId="77777777" w:rsidTr="00832491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1AB8E0DC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항목명(영문)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1971896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항목명(국문)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5C9702F7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항목크기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8599AB8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항목구분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0914848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샘플데이터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308EB7EA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항목설명</w:t>
            </w:r>
          </w:p>
        </w:tc>
      </w:tr>
      <w:tr w:rsidR="00BB19A0" w:rsidRPr="000F3CC4" w14:paraId="07C4E8E3" w14:textId="77777777" w:rsidTr="00832491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182065" w14:textId="7E55ACA0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serviceKey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9F7950" w14:textId="3AAA9D44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서비스키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FDDBDD" w14:textId="046AC93C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100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E8730B" w14:textId="71333950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924AF5" w14:textId="5F736A24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인증키</w:t>
            </w:r>
            <w:r w:rsidRPr="000F3CC4">
              <w:rPr>
                <w:rFonts w:ascii="바탕체" w:eastAsia="바탕체" w:hAnsi="바탕체"/>
                <w:sz w:val="20"/>
                <w:szCs w:val="20"/>
              </w:rPr>
              <w:t xml:space="preserve"> (URL- Encode)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26A4D" w14:textId="629CEC46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공공데이터포털에서 발급받은 인증키</w:t>
            </w:r>
          </w:p>
        </w:tc>
      </w:tr>
      <w:tr w:rsidR="00BB19A0" w:rsidRPr="000F3CC4" w14:paraId="0443B1D2" w14:textId="77777777" w:rsidTr="00832491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2708EF" w14:textId="48CCC31F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pageNo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8E82B3" w14:textId="5A9799E7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페이지번호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3910FB" w14:textId="3ADA827A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4D1BB6" w14:textId="198567BE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2D0D9B" w14:textId="770F4807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FC0C9" w14:textId="00B78F30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페이지 번호</w:t>
            </w:r>
          </w:p>
        </w:tc>
      </w:tr>
      <w:tr w:rsidR="00BB19A0" w:rsidRPr="000F3CC4" w14:paraId="36FE25A9" w14:textId="77777777" w:rsidTr="00832491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096DC0" w14:textId="2C444E8D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numOfRows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C43BE2" w14:textId="6144270A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한 페이지 결과 수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3A44D6" w14:textId="5E0BCBC0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6FA9A0" w14:textId="297067D9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CB1778" w14:textId="0FE276B6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5821BB" w14:textId="77777777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 xml:space="preserve">한 페이지 </w:t>
            </w:r>
          </w:p>
          <w:p w14:paraId="33C8BCC2" w14:textId="4212C8FE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결과 수</w:t>
            </w:r>
          </w:p>
        </w:tc>
      </w:tr>
      <w:tr w:rsidR="00BB19A0" w:rsidRPr="000F3CC4" w14:paraId="6F6C9932" w14:textId="77777777" w:rsidTr="00832491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F78D4D" w14:textId="00BEDF34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r</w:t>
            </w:r>
            <w:r>
              <w:rPr>
                <w:rFonts w:ascii="바탕체" w:eastAsia="바탕체" w:hAnsi="바탕체"/>
                <w:sz w:val="20"/>
                <w:szCs w:val="20"/>
              </w:rPr>
              <w:t>e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sult</w:t>
            </w: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Type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F492B3" w14:textId="5E701CEE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응답유형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AC9AB2" w14:textId="023B1B06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764F3" w14:textId="79D3A158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8804A" w14:textId="591C758F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json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E71B2" w14:textId="517763D7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응답유형</w:t>
            </w:r>
          </w:p>
        </w:tc>
      </w:tr>
      <w:tr w:rsidR="00BB19A0" w:rsidRPr="000F3CC4" w14:paraId="30975BD9" w14:textId="77777777" w:rsidTr="00BB19A0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3E03B5" w14:textId="6C3E0785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upCtgrId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210A00" w14:textId="22B3600C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 xml:space="preserve">상위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카테고리</w:t>
            </w: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 xml:space="preserve"> ID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897445" w14:textId="56786108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VARCHAR(20)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3E65D6" w14:textId="632F6458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0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D5BCCD" w14:textId="2C296826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  <w:r>
              <w:rPr>
                <w:rFonts w:ascii="바탕체" w:eastAsia="바탕체" w:hAnsi="바탕체"/>
                <w:sz w:val="20"/>
                <w:szCs w:val="20"/>
              </w:rPr>
              <w:t>0000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B8DA31" w14:textId="4B8D4E06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 xml:space="preserve">상위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카테고리</w:t>
            </w: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 xml:space="preserve"> ID</w:t>
            </w:r>
          </w:p>
        </w:tc>
      </w:tr>
      <w:tr w:rsidR="00BB19A0" w:rsidRPr="000F3CC4" w14:paraId="2D447803" w14:textId="77777777" w:rsidTr="00832491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AB69B3" w14:textId="77777777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02D804" w14:textId="77777777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25B8B8" w14:textId="77777777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C2537" w14:textId="77777777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C8365" w14:textId="77777777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69A74F" w14:textId="77777777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</w:tbl>
    <w:p w14:paraId="4732CF6F" w14:textId="77777777" w:rsidR="00BB19A0" w:rsidRDefault="00BB19A0" w:rsidP="00BB19A0">
      <w:r>
        <w:rPr>
          <w:rFonts w:hint="eastAsia"/>
        </w:rPr>
        <w:t>※ 항목구분 : 필수(1), 옵션(0), 1건 이상 복수건(1..n), 0건 또는 복수건(0..n)</w:t>
      </w:r>
    </w:p>
    <w:p w14:paraId="034CA31B" w14:textId="77777777" w:rsidR="00BB19A0" w:rsidRPr="004C31F1" w:rsidRDefault="00BB19A0" w:rsidP="00BB19A0">
      <w:pPr>
        <w:rPr>
          <w:rFonts w:hAnsi="바탕체"/>
        </w:rPr>
      </w:pPr>
    </w:p>
    <w:p w14:paraId="36BCDDA9" w14:textId="0121926D" w:rsidR="00BB19A0" w:rsidRDefault="00BB19A0">
      <w:pPr>
        <w:spacing w:line="240" w:lineRule="auto"/>
        <w:jc w:val="left"/>
        <w:textAlignment w:val="auto"/>
        <w:rPr>
          <w:rFonts w:hAnsi="바탕체"/>
        </w:rPr>
      </w:pPr>
      <w:r>
        <w:rPr>
          <w:rFonts w:hAnsi="바탕체"/>
        </w:rPr>
        <w:br w:type="page"/>
      </w:r>
    </w:p>
    <w:p w14:paraId="32755C49" w14:textId="77777777" w:rsidR="00E20D12" w:rsidRPr="000F3CC4" w:rsidRDefault="00E20D12" w:rsidP="00C657A5">
      <w:pPr>
        <w:pStyle w:val="3"/>
        <w:rPr>
          <w:rFonts w:hAnsi="바탕체"/>
        </w:rPr>
      </w:pPr>
      <w:bookmarkStart w:id="11" w:name="_Toc224919737"/>
      <w:r w:rsidRPr="000F3CC4">
        <w:rPr>
          <w:rFonts w:hAnsi="바탕체" w:hint="eastAsia"/>
        </w:rPr>
        <w:lastRenderedPageBreak/>
        <w:t>응답 메시지 명세</w:t>
      </w:r>
      <w:bookmarkEnd w:id="11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70"/>
        <w:gridCol w:w="1923"/>
        <w:gridCol w:w="2010"/>
        <w:gridCol w:w="1418"/>
        <w:gridCol w:w="568"/>
        <w:gridCol w:w="1277"/>
        <w:gridCol w:w="1972"/>
      </w:tblGrid>
      <w:tr w:rsidR="00C657A5" w:rsidRPr="000F3CC4" w14:paraId="68CF28E2" w14:textId="77777777" w:rsidTr="0083249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5B623349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항목명(영문)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1565E65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항목명(국문)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9703197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항목크기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02B5315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항목</w:t>
            </w:r>
          </w:p>
          <w:p w14:paraId="491F35AE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구분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D5B2129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샘플데이터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C1410A4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항목설명</w:t>
            </w:r>
          </w:p>
        </w:tc>
      </w:tr>
      <w:tr w:rsidR="00BB19A0" w:rsidRPr="000F3CC4" w14:paraId="3F1BA0CE" w14:textId="77777777" w:rsidTr="00F541E0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32704B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pageNo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0AC523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페이지수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39AC07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4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8959FD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4E29C2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A4D211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출력될 페이지 번호</w:t>
            </w:r>
          </w:p>
        </w:tc>
      </w:tr>
      <w:tr w:rsidR="00BB19A0" w:rsidRPr="000F3CC4" w14:paraId="3318BA58" w14:textId="77777777" w:rsidTr="00F541E0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F4D561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totalCount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AABC36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데이터 총 개수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033284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B5D60E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E1CAB3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2A1948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데이터 총개수</w:t>
            </w:r>
          </w:p>
        </w:tc>
      </w:tr>
      <w:tr w:rsidR="00BB19A0" w:rsidRPr="000F3CC4" w14:paraId="5040D458" w14:textId="77777777" w:rsidTr="00F541E0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B19DFB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numOfRows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06821E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 페이지 결과 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BAB43B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4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A114AC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A2F122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099FB6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한페이지당 표출 데이터 수</w:t>
            </w:r>
          </w:p>
        </w:tc>
      </w:tr>
      <w:tr w:rsidR="00BB19A0" w:rsidRPr="000F3CC4" w14:paraId="7FDBAE7F" w14:textId="77777777" w:rsidTr="00F541E0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1F1BE4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resultCode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7DF78E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응답코드 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8EFAD9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3A1EC4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1 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BB0711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00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0AE40E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검색결과 코드</w:t>
            </w:r>
          </w:p>
        </w:tc>
      </w:tr>
      <w:tr w:rsidR="00BB19A0" w:rsidRPr="000F3CC4" w14:paraId="1C333563" w14:textId="77777777" w:rsidTr="00F541E0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C22DEE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resultMsg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68DD9A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응답메세지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0A2420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20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18CEE6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C5F6EA" w14:textId="77777777" w:rsidR="00BB19A0" w:rsidRPr="00D10F2D" w:rsidRDefault="00BB19A0" w:rsidP="00F541E0">
            <w:pPr>
              <w:pStyle w:val="af4"/>
              <w:wordWrap/>
              <w:jc w:val="center"/>
              <w:rPr>
                <w:rFonts w:ascii="바탕체" w:eastAsia="바탕체" w:hAnsi="바탕체"/>
              </w:rPr>
            </w:pPr>
            <w:r w:rsidRPr="00D10F2D">
              <w:rPr>
                <w:rFonts w:ascii="바탕체" w:eastAsia="바탕체" w:hAnsi="바탕체" w:hint="eastAsia"/>
              </w:rPr>
              <w:t>NORMAL</w:t>
            </w:r>
          </w:p>
          <w:p w14:paraId="329E530A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SERVICE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E46CE9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검색결과 메세지</w:t>
            </w:r>
          </w:p>
        </w:tc>
      </w:tr>
      <w:tr w:rsidR="00BB19A0" w:rsidRPr="000F3CC4" w14:paraId="63827CBE" w14:textId="77777777" w:rsidTr="00F541E0">
        <w:tc>
          <w:tcPr>
            <w:tcW w:w="91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7393CB7D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F260EA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ctgrId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CB710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코드 ID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7DAA5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VARCHAR(20)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BD344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44C40D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  <w:r>
              <w:rPr>
                <w:rFonts w:ascii="바탕체" w:eastAsia="바탕체" w:hAnsi="바탕체"/>
                <w:sz w:val="20"/>
                <w:szCs w:val="20"/>
              </w:rPr>
              <w:t>1</w:t>
            </w: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00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1F35F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카테고리ID</w:t>
            </w:r>
          </w:p>
        </w:tc>
      </w:tr>
      <w:tr w:rsidR="00BB19A0" w:rsidRPr="000F3CC4" w14:paraId="2A67F135" w14:textId="77777777" w:rsidTr="00F541E0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FF8812F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809ABA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ctgrNm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CA352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23AC8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VARCHAR(50)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25FB21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FC6D3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토지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1B8271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카테고리명</w:t>
            </w:r>
          </w:p>
        </w:tc>
      </w:tr>
      <w:tr w:rsidR="00BB19A0" w:rsidRPr="000F3CC4" w14:paraId="4BEB606F" w14:textId="77777777" w:rsidTr="00F541E0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09D5505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D387B1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upCtgrId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097A46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상위 코드 ID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4BBA1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VARCHAR(20)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ECE0F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F3BC44" w14:textId="50DDF579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  <w:r w:rsidR="002E20A9">
              <w:rPr>
                <w:rFonts w:ascii="바탕체" w:eastAsia="바탕체" w:hAnsi="바탕체" w:hint="eastAsia"/>
                <w:sz w:val="20"/>
                <w:szCs w:val="20"/>
              </w:rPr>
              <w:t>0000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8A33A0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카테고리상위ID</w:t>
            </w:r>
          </w:p>
        </w:tc>
      </w:tr>
      <w:tr w:rsidR="00BB19A0" w:rsidRPr="000F3CC4" w14:paraId="3D2BE915" w14:textId="77777777" w:rsidTr="00F541E0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FDF5DF7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2485D3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upCtgrNm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ED93A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상위 코드 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05D4A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VARCHAR(50)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17A3D8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565A3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부동산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92C0E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카테고리상위명</w:t>
            </w:r>
          </w:p>
        </w:tc>
      </w:tr>
      <w:tr w:rsidR="00BB19A0" w:rsidRPr="000F3CC4" w14:paraId="4F5AFB3E" w14:textId="77777777" w:rsidTr="00F541E0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89995DB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16DA7D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89E69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21A68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6BCFB6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C6157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F39D8" w14:textId="77777777" w:rsidR="00BB19A0" w:rsidRPr="000F3CC4" w:rsidRDefault="00BB19A0" w:rsidP="00F541E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</w:tbl>
    <w:p w14:paraId="2E36787A" w14:textId="77777777" w:rsidR="00BB19A0" w:rsidRDefault="00BB19A0" w:rsidP="00BB19A0">
      <w:r>
        <w:rPr>
          <w:rFonts w:hint="eastAsia"/>
        </w:rPr>
        <w:t>※ 항목구분 : 필수(1), 옵션(0), 1건 이상 복수건(1..n), 0건 또는 복수건(0..n)</w:t>
      </w:r>
    </w:p>
    <w:p w14:paraId="6FA9CA31" w14:textId="77777777" w:rsidR="00E20D12" w:rsidRPr="00BB19A0" w:rsidRDefault="00E20D12" w:rsidP="00C657A5">
      <w:pPr>
        <w:spacing w:line="240" w:lineRule="auto"/>
        <w:jc w:val="left"/>
        <w:textAlignment w:val="auto"/>
        <w:rPr>
          <w:rFonts w:hAnsi="바탕체"/>
          <w:bCs/>
        </w:rPr>
      </w:pPr>
    </w:p>
    <w:p w14:paraId="4C5C7A86" w14:textId="77777777" w:rsidR="00E20D12" w:rsidRPr="000F3CC4" w:rsidRDefault="00E20D12" w:rsidP="00C657A5">
      <w:pPr>
        <w:pStyle w:val="3"/>
        <w:rPr>
          <w:rFonts w:hAnsi="바탕체"/>
        </w:rPr>
      </w:pPr>
      <w:bookmarkStart w:id="12" w:name="_Toc224919753"/>
      <w:r w:rsidRPr="000F3CC4">
        <w:rPr>
          <w:rFonts w:hAnsi="바탕체" w:hint="eastAsia"/>
        </w:rPr>
        <w:t>오퍼레이션 명세</w:t>
      </w:r>
      <w:bookmarkEnd w:id="12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835"/>
        <w:gridCol w:w="2445"/>
        <w:gridCol w:w="1950"/>
        <w:gridCol w:w="3108"/>
      </w:tblGrid>
      <w:tr w:rsidR="00BB19A0" w:rsidRPr="000F3CC4" w14:paraId="4D8A393B" w14:textId="77777777" w:rsidTr="0083249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12D5411F" w14:textId="77777777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오퍼레이션번호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2FFEF5" w14:textId="4A100FD2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2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E54B56D" w14:textId="3EB34F6E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오퍼레이션명(국문)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C0E7D2" w14:textId="11B3FBE0" w:rsidR="00BB19A0" w:rsidRPr="000F3CC4" w:rsidRDefault="007D550B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온비드</w:t>
            </w:r>
            <w:r w:rsidR="00BB19A0" w:rsidRPr="000F3CC4">
              <w:rPr>
                <w:rFonts w:ascii="바탕체" w:eastAsia="바탕체" w:hAnsi="바탕체" w:hint="eastAsia"/>
                <w:sz w:val="20"/>
                <w:szCs w:val="20"/>
              </w:rPr>
              <w:t xml:space="preserve"> 주소 조회</w:t>
            </w:r>
          </w:p>
        </w:tc>
      </w:tr>
      <w:tr w:rsidR="00BB19A0" w:rsidRPr="000F3CC4" w14:paraId="63E3316B" w14:textId="77777777" w:rsidTr="0083249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AC27362" w14:textId="77777777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오퍼레이션유형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D16679" w14:textId="4D3676CB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조회(목록)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C54EAB4" w14:textId="44CC053C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오퍼레이션명(영문)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CBE75" w14:textId="0D301A4A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getOnbidDtlAddrInfo</w:t>
            </w:r>
          </w:p>
        </w:tc>
      </w:tr>
      <w:tr w:rsidR="00BB19A0" w:rsidRPr="000F3CC4" w14:paraId="23E12CE8" w14:textId="77777777" w:rsidTr="0083249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DEBC871" w14:textId="77777777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오퍼레이션설명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754B93" w14:textId="3F46E05E" w:rsidR="00BB19A0" w:rsidRPr="000F3CC4" w:rsidRDefault="00BB19A0" w:rsidP="00BB19A0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시도명,</w:t>
            </w:r>
            <w:r>
              <w:rPr>
                <w:rFonts w:ascii="바탕체" w:eastAsia="바탕체" w:hAnsi="바탕체"/>
                <w:sz w:val="20"/>
                <w:szCs w:val="20"/>
              </w:rPr>
              <w:t xml:space="preserve">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시군구명,</w:t>
            </w:r>
            <w:r>
              <w:rPr>
                <w:rFonts w:ascii="바탕체" w:eastAsia="바탕체" w:hAnsi="바탕체"/>
                <w:sz w:val="20"/>
                <w:szCs w:val="20"/>
              </w:rPr>
              <w:t xml:space="preserve">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읍면동명,</w:t>
            </w: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상세주소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를</w:t>
            </w: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 xml:space="preserve"> 조회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하는 </w:t>
            </w: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기능</w:t>
            </w:r>
          </w:p>
        </w:tc>
      </w:tr>
      <w:tr w:rsidR="00BB19A0" w:rsidRPr="000F3CC4" w14:paraId="133E3F15" w14:textId="77777777" w:rsidTr="0083249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0848658" w14:textId="58A8AE7A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Call Back URL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228B13" w14:textId="17CB93F2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[서비스URL]</w:t>
            </w:r>
            <w:r w:rsidRPr="00A71CE4">
              <w:rPr>
                <w:rFonts w:ascii="바탕체" w:eastAsia="바탕체" w:hAnsi="바탕체" w:hint="eastAsia"/>
                <w:sz w:val="20"/>
                <w:szCs w:val="20"/>
              </w:rPr>
              <w:t>/</w:t>
            </w: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getOnbidDtlAddrInfo</w:t>
            </w:r>
          </w:p>
        </w:tc>
      </w:tr>
      <w:tr w:rsidR="00BB19A0" w:rsidRPr="000F3CC4" w14:paraId="7FEA6866" w14:textId="77777777" w:rsidTr="0083249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5606C0AD" w14:textId="22D2F2C3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최대메시지사이즈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1A8197" w14:textId="11B7D8CB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  <w:r w:rsidRPr="00263250">
              <w:rPr>
                <w:rFonts w:ascii="바탕체" w:eastAsia="바탕체" w:hAnsi="바탕체" w:hint="eastAsia"/>
                <w:sz w:val="20"/>
                <w:szCs w:val="20"/>
              </w:rPr>
              <w:t>00 bytes</w:t>
            </w:r>
          </w:p>
        </w:tc>
      </w:tr>
      <w:tr w:rsidR="00BB19A0" w:rsidRPr="000F3CC4" w14:paraId="43127522" w14:textId="77777777" w:rsidTr="0083249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5EB41C7F" w14:textId="2AE845DD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평균응답시간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B60F53" w14:textId="2BCD09E0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500 ms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976BF29" w14:textId="3B5DECED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초당최대트랜잭션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908A33" w14:textId="2DDC0848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63250">
              <w:rPr>
                <w:rFonts w:ascii="바탕체" w:eastAsia="바탕체" w:hAnsi="바탕체"/>
                <w:sz w:val="20"/>
                <w:szCs w:val="20"/>
              </w:rPr>
              <w:t>10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263250">
              <w:rPr>
                <w:rFonts w:ascii="바탕체" w:eastAsia="바탕체" w:hAnsi="바탕체"/>
                <w:sz w:val="20"/>
                <w:szCs w:val="20"/>
              </w:rPr>
              <w:t>tps</w:t>
            </w:r>
          </w:p>
        </w:tc>
      </w:tr>
    </w:tbl>
    <w:p w14:paraId="36247271" w14:textId="77777777" w:rsidR="00E20D12" w:rsidRPr="000F3CC4" w:rsidRDefault="00E20D12" w:rsidP="00C657A5">
      <w:pPr>
        <w:pStyle w:val="3"/>
        <w:rPr>
          <w:rFonts w:hAnsi="바탕체"/>
        </w:rPr>
      </w:pPr>
      <w:bookmarkStart w:id="13" w:name="_Toc224919754"/>
      <w:r w:rsidRPr="000F3CC4">
        <w:rPr>
          <w:rFonts w:hAnsi="바탕체" w:hint="eastAsia"/>
        </w:rPr>
        <w:t>요청 메시지 명세</w:t>
      </w:r>
      <w:bookmarkEnd w:id="13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478"/>
        <w:gridCol w:w="1477"/>
        <w:gridCol w:w="1479"/>
        <w:gridCol w:w="1477"/>
        <w:gridCol w:w="1477"/>
        <w:gridCol w:w="1950"/>
      </w:tblGrid>
      <w:tr w:rsidR="00C657A5" w:rsidRPr="000F3CC4" w14:paraId="7BA36815" w14:textId="77777777" w:rsidTr="00832491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2F4731C4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항목명(영문)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594D0870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항목명(국문)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B49A187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항목크기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2C6A703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항목구분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A01F861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샘플데이터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8A2765C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항목설명</w:t>
            </w:r>
          </w:p>
        </w:tc>
      </w:tr>
      <w:tr w:rsidR="00C657A5" w:rsidRPr="000F3CC4" w14:paraId="5BF7048D" w14:textId="77777777" w:rsidTr="00832491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DCE477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serviceKey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35865E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서비스키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709585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100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24F333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92A3E0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인증키</w:t>
            </w:r>
            <w:r w:rsidRPr="000F3CC4">
              <w:rPr>
                <w:rFonts w:ascii="바탕체" w:eastAsia="바탕체" w:hAnsi="바탕체"/>
                <w:sz w:val="20"/>
                <w:szCs w:val="20"/>
              </w:rPr>
              <w:t xml:space="preserve"> (URL- Encode)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592A2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공공데이터포털에서 발급받은 인증키</w:t>
            </w:r>
          </w:p>
        </w:tc>
      </w:tr>
      <w:tr w:rsidR="00C657A5" w:rsidRPr="000F3CC4" w14:paraId="1EB87B11" w14:textId="77777777" w:rsidTr="00832491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767BCD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pageNo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783481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페이지번호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82E1DA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1F2962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36F7E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8F4E9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페이지 번호</w:t>
            </w:r>
          </w:p>
        </w:tc>
      </w:tr>
      <w:tr w:rsidR="00C657A5" w:rsidRPr="000F3CC4" w14:paraId="14576532" w14:textId="77777777" w:rsidTr="00832491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560EB9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numOfRows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7F96FD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한 페이지 결과 수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D04234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8873A5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C967F7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66592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 xml:space="preserve">한 페이지 </w:t>
            </w:r>
          </w:p>
          <w:p w14:paraId="139348AA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결과 수</w:t>
            </w:r>
          </w:p>
        </w:tc>
      </w:tr>
      <w:tr w:rsidR="00BB19A0" w:rsidRPr="000F3CC4" w14:paraId="33B43EB0" w14:textId="77777777" w:rsidTr="00832491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D1F4EB" w14:textId="0179B1A2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r</w:t>
            </w:r>
            <w:r>
              <w:rPr>
                <w:rFonts w:ascii="바탕체" w:eastAsia="바탕체" w:hAnsi="바탕체"/>
                <w:sz w:val="20"/>
                <w:szCs w:val="20"/>
              </w:rPr>
              <w:t>e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sult</w:t>
            </w: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Type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ADDFB2" w14:textId="03D49395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응답유형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6B811C" w14:textId="47188BC8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44FA05" w14:textId="7A46FC23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86C68" w14:textId="1017D5CC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json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39C69" w14:textId="0F9FD12C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응답유형</w:t>
            </w:r>
          </w:p>
        </w:tc>
      </w:tr>
      <w:tr w:rsidR="00BB19A0" w:rsidRPr="000F3CC4" w14:paraId="2B64A28A" w14:textId="77777777" w:rsidTr="00832491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D5B7E9" w14:textId="7EAEDCAD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lastRenderedPageBreak/>
              <w:t>s</w:t>
            </w:r>
            <w:r>
              <w:rPr>
                <w:rFonts w:ascii="바탕체" w:eastAsia="바탕체" w:hAnsi="바탕체"/>
                <w:sz w:val="20"/>
                <w:szCs w:val="20"/>
              </w:rPr>
              <w:t>dnm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FD348C" w14:textId="6FCA8B07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시도명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D59C9A" w14:textId="071CA272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VARCHAR(</w:t>
            </w:r>
            <w:r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  <w:t>1</w:t>
            </w:r>
            <w:r w:rsidRPr="000F3CC4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00)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E58D33" w14:textId="7AA2D585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669B6A" w14:textId="43354DB4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서울특별시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653310" w14:textId="75499151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시도명</w:t>
            </w:r>
          </w:p>
        </w:tc>
      </w:tr>
      <w:tr w:rsidR="00BB19A0" w:rsidRPr="000F3CC4" w14:paraId="417E6D2B" w14:textId="77777777" w:rsidTr="00E6797B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C44AD" w14:textId="2258BF8C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sggnm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371B2" w14:textId="41B91FB9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시군구명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4D9321" w14:textId="7602C915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VARCHAR(</w:t>
            </w:r>
            <w:r>
              <w:rPr>
                <w:rFonts w:ascii="바탕체" w:eastAsia="바탕체" w:hAnsi="바탕체"/>
                <w:sz w:val="20"/>
                <w:szCs w:val="20"/>
              </w:rPr>
              <w:t>1</w:t>
            </w: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00)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22E2E" w14:textId="63E91267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288B5" w14:textId="7F73E948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강남구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3541B" w14:textId="1CC976A1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시군구명</w:t>
            </w:r>
          </w:p>
        </w:tc>
      </w:tr>
      <w:tr w:rsidR="00BB19A0" w:rsidRPr="000F3CC4" w14:paraId="60CAFF8A" w14:textId="77777777" w:rsidTr="00E6797B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05E83B" w14:textId="66BA3948" w:rsidR="00BB19A0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  <w:t>emdNm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AB0590" w14:textId="11346B6E" w:rsidR="00BB19A0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읍면동명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12EE5" w14:textId="230A207F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VARCHAR(100)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0C8E8" w14:textId="568D7131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D82B38" w14:textId="0B3C4277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개포동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FEF35D" w14:textId="21CE84A8" w:rsidR="00BB19A0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읍면동명</w:t>
            </w:r>
          </w:p>
        </w:tc>
      </w:tr>
    </w:tbl>
    <w:p w14:paraId="62933747" w14:textId="77777777" w:rsidR="00BB19A0" w:rsidRDefault="00BB19A0" w:rsidP="00BB19A0">
      <w:r>
        <w:rPr>
          <w:rFonts w:hint="eastAsia"/>
        </w:rPr>
        <w:t>※ 항목구분 : 필수(1), 옵션(0), 1건 이상 복수건(1..n), 0건 또는 복수건(0..n)</w:t>
      </w:r>
    </w:p>
    <w:p w14:paraId="2A2EF0E6" w14:textId="77777777" w:rsidR="00E20D12" w:rsidRPr="00BB19A0" w:rsidRDefault="00E20D12" w:rsidP="00C657A5">
      <w:pPr>
        <w:rPr>
          <w:rFonts w:hAnsi="바탕체"/>
        </w:rPr>
      </w:pPr>
    </w:p>
    <w:p w14:paraId="65DC7F12" w14:textId="77777777" w:rsidR="00E20D12" w:rsidRPr="000F3CC4" w:rsidRDefault="00E20D12" w:rsidP="00C657A5">
      <w:pPr>
        <w:pStyle w:val="3"/>
        <w:rPr>
          <w:rFonts w:hAnsi="바탕체"/>
        </w:rPr>
      </w:pPr>
      <w:bookmarkStart w:id="14" w:name="_Toc224919755"/>
      <w:r w:rsidRPr="000F3CC4">
        <w:rPr>
          <w:rFonts w:hAnsi="바탕체" w:hint="eastAsia"/>
        </w:rPr>
        <w:t>응답 메시지 명세</w:t>
      </w:r>
      <w:bookmarkEnd w:id="14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70"/>
        <w:gridCol w:w="1923"/>
        <w:gridCol w:w="2010"/>
        <w:gridCol w:w="1418"/>
        <w:gridCol w:w="568"/>
        <w:gridCol w:w="1277"/>
        <w:gridCol w:w="1972"/>
      </w:tblGrid>
      <w:tr w:rsidR="00C657A5" w:rsidRPr="000F3CC4" w14:paraId="4EC848F4" w14:textId="77777777" w:rsidTr="0083249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5703B55F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항목명(영문)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451E390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항목명(국문)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493F44A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항목크기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B0F80B8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항목</w:t>
            </w:r>
          </w:p>
          <w:p w14:paraId="6CC9D168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구분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5737653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샘플데이터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98F053A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항목설명</w:t>
            </w:r>
          </w:p>
        </w:tc>
      </w:tr>
      <w:tr w:rsidR="00C657A5" w:rsidRPr="000F3CC4" w14:paraId="3BBEB8F9" w14:textId="77777777" w:rsidTr="0083249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A38C08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pageNo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40157A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페이지수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84CBDA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4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8D3E90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A60863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9C6AEB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출력될 페이지 번호</w:t>
            </w:r>
          </w:p>
        </w:tc>
      </w:tr>
      <w:tr w:rsidR="00C657A5" w:rsidRPr="000F3CC4" w14:paraId="163D6C84" w14:textId="77777777" w:rsidTr="0083249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CB0F30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totalCount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125909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데이터 총 개수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EE9BBE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D98A09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915614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A04329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데이터 총개수</w:t>
            </w:r>
          </w:p>
        </w:tc>
      </w:tr>
      <w:tr w:rsidR="00C657A5" w:rsidRPr="000F3CC4" w14:paraId="370A9287" w14:textId="77777777" w:rsidTr="0083249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78B7A7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numOfRows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2A683F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 페이지 결과 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EE05EA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4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65B15C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51D79B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C95690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한페이지당 표출 데이터 수</w:t>
            </w:r>
          </w:p>
        </w:tc>
      </w:tr>
      <w:tr w:rsidR="00C657A5" w:rsidRPr="000F3CC4" w14:paraId="347F51E8" w14:textId="77777777" w:rsidTr="0083249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A41212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resultCode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560BE3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응답코드 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12EB05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CED357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1 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8E971B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00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47D33B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검색결과 코드</w:t>
            </w:r>
          </w:p>
        </w:tc>
      </w:tr>
      <w:tr w:rsidR="00C657A5" w:rsidRPr="000F3CC4" w14:paraId="781A0BA1" w14:textId="77777777" w:rsidTr="0083249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75F219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resultMsg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D56121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응답메세지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FC03BB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20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28077B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B3DEC3" w14:textId="77777777" w:rsidR="00E20D12" w:rsidRPr="00D10F2D" w:rsidRDefault="00E20D12" w:rsidP="00832491">
            <w:pPr>
              <w:pStyle w:val="af4"/>
              <w:wordWrap/>
              <w:jc w:val="center"/>
              <w:rPr>
                <w:rFonts w:ascii="바탕체" w:eastAsia="바탕체" w:hAnsi="바탕체"/>
              </w:rPr>
            </w:pPr>
            <w:r w:rsidRPr="00D10F2D">
              <w:rPr>
                <w:rFonts w:ascii="바탕체" w:eastAsia="바탕체" w:hAnsi="바탕체" w:hint="eastAsia"/>
              </w:rPr>
              <w:t>NORMAL</w:t>
            </w:r>
          </w:p>
          <w:p w14:paraId="0A75B9F5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SERVICE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6B9AAF" w14:textId="77777777" w:rsidR="00E20D12" w:rsidRPr="000F3CC4" w:rsidRDefault="00E20D12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검색결과 메세지</w:t>
            </w:r>
          </w:p>
        </w:tc>
      </w:tr>
      <w:tr w:rsidR="00BB19A0" w:rsidRPr="000F3CC4" w14:paraId="34ADF8B6" w14:textId="77777777" w:rsidTr="00832491">
        <w:tc>
          <w:tcPr>
            <w:tcW w:w="91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1A3D1A73" w14:textId="77777777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2C641A" w14:textId="37BB8E94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s</w:t>
            </w:r>
            <w:r>
              <w:rPr>
                <w:rFonts w:ascii="바탕체" w:eastAsia="바탕체" w:hAnsi="바탕체"/>
                <w:sz w:val="20"/>
                <w:szCs w:val="20"/>
              </w:rPr>
              <w:t>dnm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090760" w14:textId="52CFB9B5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시도명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C9DC2" w14:textId="52266E0B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VARCHAR(</w:t>
            </w:r>
            <w:r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  <w:t>1</w:t>
            </w:r>
            <w:r w:rsidRPr="000F3CC4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ECD194" w14:textId="05F87813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30EAC8" w14:textId="690919F5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서울특별시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ABC4EA" w14:textId="31867A58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시도명</w:t>
            </w:r>
          </w:p>
        </w:tc>
      </w:tr>
      <w:tr w:rsidR="00BB19A0" w:rsidRPr="000F3CC4" w14:paraId="0FE7FC36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12B1E55" w14:textId="77777777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76FE8" w14:textId="004035A7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sggnm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CCE6A1" w14:textId="367785E8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시군구명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8960B" w14:textId="4A0AFC3A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VARCHAR(</w:t>
            </w:r>
            <w:r>
              <w:rPr>
                <w:rFonts w:ascii="바탕체" w:eastAsia="바탕체" w:hAnsi="바탕체"/>
                <w:sz w:val="20"/>
                <w:szCs w:val="20"/>
              </w:rPr>
              <w:t>1</w:t>
            </w: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0D8AC" w14:textId="64E054B2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650C90" w14:textId="59B5CCC9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강남구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FAE21" w14:textId="3803F5CC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시군구명</w:t>
            </w:r>
          </w:p>
        </w:tc>
      </w:tr>
      <w:tr w:rsidR="00BB19A0" w:rsidRPr="000F3CC4" w14:paraId="5BFB77EA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1C35D63" w14:textId="77777777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E27A87" w14:textId="1F1D2935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  <w:t>emdNm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836588" w14:textId="126EEB77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읍면동명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DB001B" w14:textId="2FFC114E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9FBC49" w14:textId="0A801B94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072A5E" w14:textId="1A309D45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개포동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F11691" w14:textId="760D81C9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읍면동명</w:t>
            </w:r>
          </w:p>
        </w:tc>
      </w:tr>
      <w:tr w:rsidR="00BB19A0" w:rsidRPr="000F3CC4" w14:paraId="2DF85EF4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9343189" w14:textId="77777777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5D3354" w14:textId="4584C73C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sz w:val="20"/>
                <w:szCs w:val="20"/>
              </w:rPr>
              <w:t>d</w:t>
            </w:r>
            <w:r w:rsidRPr="000F3CC4">
              <w:rPr>
                <w:rFonts w:ascii="바탕체" w:eastAsia="바탕체" w:hAnsi="바탕체"/>
                <w:sz w:val="20"/>
                <w:szCs w:val="20"/>
              </w:rPr>
              <w:t>tlAddr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870033" w14:textId="43A86A37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상세 주소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1F6079" w14:textId="20F0459E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VARCHAR(1000)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C4C16B" w14:textId="17DAB472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3D204E" w14:textId="61FACE14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0D22AE" w14:textId="185FFE90" w:rsidR="00BB19A0" w:rsidRPr="000F3CC4" w:rsidRDefault="00BB19A0" w:rsidP="00BB19A0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F3CC4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상세 주소</w:t>
            </w:r>
          </w:p>
        </w:tc>
      </w:tr>
    </w:tbl>
    <w:p w14:paraId="59123AF8" w14:textId="77777777" w:rsidR="0079654E" w:rsidRDefault="0079654E" w:rsidP="0079654E">
      <w:r>
        <w:rPr>
          <w:rFonts w:hint="eastAsia"/>
        </w:rPr>
        <w:t>※ 항목구분 : 필수(1), 옵션(0), 1건 이상 복수건(1..n), 0건 또는 복수건(0..n)</w:t>
      </w:r>
    </w:p>
    <w:p w14:paraId="2C5F8624" w14:textId="77777777" w:rsidR="00E20D12" w:rsidRPr="0079654E" w:rsidRDefault="00E20D12" w:rsidP="00C657A5">
      <w:pPr>
        <w:spacing w:line="240" w:lineRule="auto"/>
        <w:jc w:val="left"/>
        <w:textAlignment w:val="auto"/>
        <w:rPr>
          <w:rFonts w:hAnsi="바탕체"/>
          <w:bCs/>
        </w:rPr>
      </w:pPr>
    </w:p>
    <w:p w14:paraId="67A9E233" w14:textId="35B5A1DF" w:rsidR="003F015A" w:rsidRDefault="003F015A">
      <w:pPr>
        <w:spacing w:line="240" w:lineRule="auto"/>
        <w:jc w:val="left"/>
        <w:textAlignment w:val="auto"/>
        <w:rPr>
          <w:rFonts w:hAnsi="바탕체"/>
          <w:bCs/>
        </w:rPr>
      </w:pPr>
    </w:p>
    <w:p w14:paraId="0380D565" w14:textId="77777777" w:rsidR="003F015A" w:rsidRPr="00193315" w:rsidRDefault="003F015A" w:rsidP="003F015A">
      <w:pPr>
        <w:pStyle w:val="1"/>
      </w:pPr>
      <w:r>
        <w:rPr>
          <w:bCs/>
        </w:rPr>
        <w:br w:type="page"/>
      </w:r>
      <w:bookmarkStart w:id="15" w:name="_Toc219801576"/>
      <w:bookmarkStart w:id="16" w:name="_Toc219803076"/>
      <w:bookmarkStart w:id="17" w:name="_Toc221009976"/>
      <w:bookmarkStart w:id="18" w:name="_Toc224919625"/>
      <w:bookmarkStart w:id="19" w:name="_Toc224919756"/>
      <w:r>
        <w:rPr>
          <w:rFonts w:hint="eastAsia"/>
        </w:rPr>
        <w:lastRenderedPageBreak/>
        <w:t>코드표</w:t>
      </w:r>
      <w:bookmarkEnd w:id="15"/>
      <w:bookmarkEnd w:id="16"/>
      <w:bookmarkEnd w:id="17"/>
      <w:bookmarkEnd w:id="18"/>
      <w:bookmarkEnd w:id="19"/>
    </w:p>
    <w:p w14:paraId="008737C5" w14:textId="77777777" w:rsidR="003F015A" w:rsidRPr="002D5AC8" w:rsidRDefault="003F015A" w:rsidP="003F015A">
      <w:pPr>
        <w:spacing w:line="240" w:lineRule="auto"/>
        <w:jc w:val="left"/>
        <w:textAlignment w:val="auto"/>
      </w:pPr>
      <w:r>
        <w:t xml:space="preserve">API </w:t>
      </w:r>
      <w:r>
        <w:rPr>
          <w:rFonts w:hint="eastAsia"/>
        </w:rPr>
        <w:t>서비스 스펙의 요청 메시지 명세와 응답 메시지 명세에서 사용되는 코드표</w:t>
      </w:r>
    </w:p>
    <w:p w14:paraId="5E733D42" w14:textId="77777777" w:rsidR="003F015A" w:rsidRDefault="003F015A" w:rsidP="003F015A">
      <w:pPr>
        <w:spacing w:line="240" w:lineRule="auto"/>
        <w:jc w:val="left"/>
        <w:textAlignment w:val="auto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16"/>
        <w:gridCol w:w="2016"/>
        <w:gridCol w:w="3532"/>
        <w:gridCol w:w="1880"/>
      </w:tblGrid>
      <w:tr w:rsidR="003F015A" w14:paraId="54734BB4" w14:textId="77777777" w:rsidTr="00BD4238">
        <w:trPr>
          <w:tblHeader/>
        </w:trPr>
        <w:tc>
          <w:tcPr>
            <w:tcW w:w="1916" w:type="dxa"/>
            <w:shd w:val="clear" w:color="auto" w:fill="F2F2F2" w:themeFill="background1" w:themeFillShade="F2"/>
            <w:vAlign w:val="center"/>
          </w:tcPr>
          <w:p w14:paraId="0601EBC4" w14:textId="77777777" w:rsidR="003F015A" w:rsidRPr="00094B94" w:rsidRDefault="003F015A" w:rsidP="00BD4238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항목명(</w:t>
            </w:r>
            <w:r>
              <w:rPr>
                <w:rFonts w:hint="eastAsia"/>
                <w:b/>
                <w:bCs/>
              </w:rPr>
              <w:t>영문</w:t>
            </w:r>
            <w:r w:rsidRPr="00094B94">
              <w:rPr>
                <w:rFonts w:hint="eastAsia"/>
                <w:b/>
                <w:bCs/>
              </w:rPr>
              <w:t>)</w:t>
            </w:r>
          </w:p>
        </w:tc>
        <w:tc>
          <w:tcPr>
            <w:tcW w:w="2016" w:type="dxa"/>
            <w:shd w:val="clear" w:color="auto" w:fill="F2F2F2" w:themeFill="background1" w:themeFillShade="F2"/>
            <w:vAlign w:val="center"/>
          </w:tcPr>
          <w:p w14:paraId="12BE7487" w14:textId="77777777" w:rsidR="003F015A" w:rsidRPr="00094B94" w:rsidRDefault="003F015A" w:rsidP="00BD4238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항목명(</w:t>
            </w:r>
            <w:r>
              <w:rPr>
                <w:rFonts w:hint="eastAsia"/>
                <w:b/>
                <w:bCs/>
              </w:rPr>
              <w:t>국문</w:t>
            </w:r>
            <w:r w:rsidRPr="00094B94">
              <w:rPr>
                <w:rFonts w:hint="eastAsia"/>
                <w:b/>
                <w:bCs/>
              </w:rPr>
              <w:t>)</w:t>
            </w:r>
          </w:p>
        </w:tc>
        <w:tc>
          <w:tcPr>
            <w:tcW w:w="3532" w:type="dxa"/>
            <w:shd w:val="clear" w:color="auto" w:fill="F2F2F2" w:themeFill="background1" w:themeFillShade="F2"/>
            <w:vAlign w:val="center"/>
          </w:tcPr>
          <w:p w14:paraId="2F892CF8" w14:textId="77777777" w:rsidR="003F015A" w:rsidRPr="00094B94" w:rsidRDefault="003F015A" w:rsidP="00BD4238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 xml:space="preserve">코드값 </w:t>
            </w:r>
            <w:r w:rsidRPr="00094B94">
              <w:rPr>
                <w:b/>
                <w:bCs/>
              </w:rPr>
              <w:t xml:space="preserve">: </w:t>
            </w:r>
            <w:r w:rsidRPr="00094B94">
              <w:rPr>
                <w:rFonts w:hint="eastAsia"/>
                <w:b/>
                <w:bCs/>
              </w:rPr>
              <w:t>코드값설명</w:t>
            </w:r>
          </w:p>
        </w:tc>
        <w:tc>
          <w:tcPr>
            <w:tcW w:w="1880" w:type="dxa"/>
            <w:shd w:val="clear" w:color="auto" w:fill="F2F2F2" w:themeFill="background1" w:themeFillShade="F2"/>
            <w:vAlign w:val="center"/>
          </w:tcPr>
          <w:p w14:paraId="3C8EFC56" w14:textId="77777777" w:rsidR="003F015A" w:rsidRPr="00094B94" w:rsidRDefault="003F015A" w:rsidP="00BD4238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비고</w:t>
            </w:r>
          </w:p>
        </w:tc>
      </w:tr>
      <w:tr w:rsidR="003F015A" w14:paraId="17F755A3" w14:textId="77777777" w:rsidTr="00BD4238">
        <w:trPr>
          <w:trHeight w:val="1101"/>
        </w:trPr>
        <w:tc>
          <w:tcPr>
            <w:tcW w:w="1916" w:type="dxa"/>
            <w:vAlign w:val="center"/>
          </w:tcPr>
          <w:p w14:paraId="662C17C6" w14:textId="77777777" w:rsidR="003F015A" w:rsidRDefault="003F015A" w:rsidP="00BD4238">
            <w:pPr>
              <w:spacing w:line="240" w:lineRule="auto"/>
              <w:textAlignment w:val="auto"/>
            </w:pPr>
            <w:r>
              <w:rPr>
                <w:rFonts w:hAnsi="바탕체" w:hint="eastAsia"/>
                <w:color w:val="000000"/>
                <w:sz w:val="20"/>
              </w:rPr>
              <w:t>prptDivCd</w:t>
            </w:r>
          </w:p>
        </w:tc>
        <w:tc>
          <w:tcPr>
            <w:tcW w:w="2016" w:type="dxa"/>
            <w:vAlign w:val="center"/>
          </w:tcPr>
          <w:p w14:paraId="4498E989" w14:textId="77777777" w:rsidR="003F015A" w:rsidRPr="00EC5990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재산유형코드</w:t>
            </w:r>
          </w:p>
        </w:tc>
        <w:tc>
          <w:tcPr>
            <w:tcW w:w="3532" w:type="dxa"/>
            <w:vMerge w:val="restart"/>
            <w:vAlign w:val="center"/>
          </w:tcPr>
          <w:p w14:paraId="3944081C" w14:textId="77777777" w:rsidR="003F015A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0007 : 압류재산</w:t>
            </w:r>
          </w:p>
          <w:p w14:paraId="01F7DDC3" w14:textId="77777777" w:rsidR="003F015A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0010 : 국유재산</w:t>
            </w:r>
          </w:p>
          <w:p w14:paraId="1D032F2D" w14:textId="77777777" w:rsidR="003F015A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0005 : 기타일반재산</w:t>
            </w:r>
          </w:p>
          <w:p w14:paraId="1E3580B5" w14:textId="77777777" w:rsidR="003F015A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0004 : 불용품</w:t>
            </w:r>
          </w:p>
          <w:p w14:paraId="05976272" w14:textId="77777777" w:rsidR="003F015A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0002 : 공유재산</w:t>
            </w:r>
          </w:p>
          <w:p w14:paraId="1BA855DB" w14:textId="77777777" w:rsidR="003F015A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0003 : 금융권담보재산</w:t>
            </w:r>
          </w:p>
          <w:p w14:paraId="23F26D01" w14:textId="77777777" w:rsidR="003F015A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0006 : 유입재산</w:t>
            </w:r>
          </w:p>
          <w:p w14:paraId="264C8CEA" w14:textId="77777777" w:rsidR="003F015A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0008 : 수탁재산</w:t>
            </w:r>
          </w:p>
          <w:p w14:paraId="61C6C6C5" w14:textId="77777777" w:rsidR="003F015A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0011 : 공공개발재산</w:t>
            </w:r>
          </w:p>
          <w:p w14:paraId="21C464A3" w14:textId="77777777" w:rsidR="003F015A" w:rsidRPr="002D5AC8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0013 : 파산재산</w:t>
            </w:r>
          </w:p>
        </w:tc>
        <w:tc>
          <w:tcPr>
            <w:tcW w:w="1880" w:type="dxa"/>
            <w:vAlign w:val="center"/>
          </w:tcPr>
          <w:p w14:paraId="0655785E" w14:textId="77777777" w:rsidR="003F015A" w:rsidRDefault="003F015A" w:rsidP="00BD4238">
            <w:pPr>
              <w:spacing w:line="240" w:lineRule="auto"/>
              <w:textAlignment w:val="auto"/>
            </w:pPr>
          </w:p>
        </w:tc>
      </w:tr>
      <w:tr w:rsidR="003F015A" w14:paraId="73E9052C" w14:textId="77777777" w:rsidTr="00BD4238">
        <w:tc>
          <w:tcPr>
            <w:tcW w:w="1916" w:type="dxa"/>
            <w:vAlign w:val="center"/>
          </w:tcPr>
          <w:p w14:paraId="069D1D7E" w14:textId="77777777" w:rsidR="003F015A" w:rsidRDefault="003F015A" w:rsidP="00BD4238">
            <w:pPr>
              <w:spacing w:line="240" w:lineRule="auto"/>
              <w:textAlignment w:val="auto"/>
            </w:pPr>
            <w:r w:rsidRPr="001475E8">
              <w:rPr>
                <w:rFonts w:hAnsi="바탕체" w:hint="eastAsia"/>
                <w:color w:val="000000"/>
                <w:sz w:val="20"/>
              </w:rPr>
              <w:t>prptDivNm</w:t>
            </w:r>
          </w:p>
        </w:tc>
        <w:tc>
          <w:tcPr>
            <w:tcW w:w="2016" w:type="dxa"/>
            <w:vAlign w:val="center"/>
          </w:tcPr>
          <w:p w14:paraId="548124FE" w14:textId="77777777" w:rsidR="003F015A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재산유형코드명</w:t>
            </w:r>
          </w:p>
        </w:tc>
        <w:tc>
          <w:tcPr>
            <w:tcW w:w="3532" w:type="dxa"/>
            <w:vMerge/>
            <w:vAlign w:val="center"/>
          </w:tcPr>
          <w:p w14:paraId="79750348" w14:textId="77777777" w:rsidR="003F015A" w:rsidRPr="00EC5990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190BC749" w14:textId="77777777" w:rsidR="003F015A" w:rsidRDefault="003F015A" w:rsidP="00BD4238">
            <w:pPr>
              <w:spacing w:line="240" w:lineRule="auto"/>
              <w:textAlignment w:val="auto"/>
            </w:pPr>
          </w:p>
        </w:tc>
      </w:tr>
      <w:tr w:rsidR="003F015A" w14:paraId="7B7C6B9A" w14:textId="77777777" w:rsidTr="00BD4238">
        <w:tc>
          <w:tcPr>
            <w:tcW w:w="1916" w:type="dxa"/>
            <w:vAlign w:val="center"/>
          </w:tcPr>
          <w:p w14:paraId="4D785807" w14:textId="77777777" w:rsidR="003F015A" w:rsidRDefault="003F015A" w:rsidP="00BD4238">
            <w:pPr>
              <w:spacing w:line="240" w:lineRule="auto"/>
              <w:textAlignment w:val="auto"/>
            </w:pPr>
            <w:r w:rsidRPr="001475E8">
              <w:rPr>
                <w:rFonts w:hAnsi="바탕체" w:hint="eastAsia"/>
                <w:color w:val="000000"/>
                <w:sz w:val="20"/>
              </w:rPr>
              <w:t>dspsMthodCd</w:t>
            </w:r>
          </w:p>
        </w:tc>
        <w:tc>
          <w:tcPr>
            <w:tcW w:w="2016" w:type="dxa"/>
            <w:vAlign w:val="center"/>
          </w:tcPr>
          <w:p w14:paraId="1CD5E5E1" w14:textId="77777777" w:rsidR="003F015A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처분방식코드</w:t>
            </w:r>
          </w:p>
        </w:tc>
        <w:tc>
          <w:tcPr>
            <w:tcW w:w="3532" w:type="dxa"/>
            <w:vMerge w:val="restart"/>
            <w:vAlign w:val="center"/>
          </w:tcPr>
          <w:p w14:paraId="54E09A57" w14:textId="77777777" w:rsidR="003F015A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 w:hint="eastAsia"/>
                <w:color w:val="000000"/>
                <w:sz w:val="20"/>
              </w:rPr>
              <w:t>0001 : 매각</w:t>
            </w:r>
          </w:p>
          <w:p w14:paraId="478DDEE3" w14:textId="77777777" w:rsidR="003F015A" w:rsidRPr="00EC5990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 w:hint="eastAsia"/>
                <w:color w:val="000000"/>
                <w:sz w:val="20"/>
              </w:rPr>
              <w:t>0002 : 임대</w:t>
            </w:r>
          </w:p>
        </w:tc>
        <w:tc>
          <w:tcPr>
            <w:tcW w:w="1880" w:type="dxa"/>
            <w:vAlign w:val="center"/>
          </w:tcPr>
          <w:p w14:paraId="28AC77CB" w14:textId="77777777" w:rsidR="003F015A" w:rsidRDefault="003F015A" w:rsidP="00BD4238">
            <w:pPr>
              <w:spacing w:line="240" w:lineRule="auto"/>
              <w:textAlignment w:val="auto"/>
            </w:pPr>
          </w:p>
        </w:tc>
      </w:tr>
      <w:tr w:rsidR="003F015A" w14:paraId="5F09E44F" w14:textId="77777777" w:rsidTr="00BD4238">
        <w:tc>
          <w:tcPr>
            <w:tcW w:w="1916" w:type="dxa"/>
            <w:vAlign w:val="center"/>
          </w:tcPr>
          <w:p w14:paraId="6F38F05F" w14:textId="77777777" w:rsidR="003F015A" w:rsidRPr="00713500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dspsMthodNm</w:t>
            </w:r>
          </w:p>
        </w:tc>
        <w:tc>
          <w:tcPr>
            <w:tcW w:w="2016" w:type="dxa"/>
            <w:vAlign w:val="center"/>
          </w:tcPr>
          <w:p w14:paraId="766A6F69" w14:textId="77777777" w:rsidR="003F015A" w:rsidRPr="00713500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처분방식코드명</w:t>
            </w:r>
          </w:p>
        </w:tc>
        <w:tc>
          <w:tcPr>
            <w:tcW w:w="3532" w:type="dxa"/>
            <w:vMerge/>
            <w:vAlign w:val="center"/>
          </w:tcPr>
          <w:p w14:paraId="6C40F592" w14:textId="77777777" w:rsidR="003F015A" w:rsidRPr="00713500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1319C792" w14:textId="77777777" w:rsidR="003F015A" w:rsidRDefault="003F015A" w:rsidP="00BD4238">
            <w:pPr>
              <w:spacing w:line="240" w:lineRule="auto"/>
              <w:textAlignment w:val="auto"/>
            </w:pPr>
          </w:p>
        </w:tc>
      </w:tr>
      <w:tr w:rsidR="003F015A" w14:paraId="237F878D" w14:textId="77777777" w:rsidTr="00BD4238">
        <w:trPr>
          <w:trHeight w:val="885"/>
        </w:trPr>
        <w:tc>
          <w:tcPr>
            <w:tcW w:w="1916" w:type="dxa"/>
            <w:vAlign w:val="center"/>
          </w:tcPr>
          <w:p w14:paraId="1988945A" w14:textId="77777777" w:rsidR="003F015A" w:rsidRDefault="003F015A" w:rsidP="00BD4238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bidMthodCd</w:t>
            </w:r>
          </w:p>
        </w:tc>
        <w:tc>
          <w:tcPr>
            <w:tcW w:w="2016" w:type="dxa"/>
            <w:vAlign w:val="center"/>
          </w:tcPr>
          <w:p w14:paraId="27AFF885" w14:textId="77777777" w:rsidR="003F015A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세부입찰방식코드</w:t>
            </w:r>
          </w:p>
        </w:tc>
        <w:tc>
          <w:tcPr>
            <w:tcW w:w="3532" w:type="dxa"/>
            <w:vMerge w:val="restart"/>
            <w:vAlign w:val="center"/>
          </w:tcPr>
          <w:p w14:paraId="24DDC628" w14:textId="77777777" w:rsidR="003F015A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0001 : 최고가방식</w:t>
            </w:r>
          </w:p>
          <w:p w14:paraId="6B07BD14" w14:textId="77777777" w:rsidR="003F015A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0002 : 호가방식</w:t>
            </w:r>
          </w:p>
          <w:p w14:paraId="22ED8C39" w14:textId="77777777" w:rsidR="003F015A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0003 : 평가방식</w:t>
            </w:r>
          </w:p>
          <w:p w14:paraId="0E29262D" w14:textId="77777777" w:rsidR="003F015A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0004 : 추첨방식</w:t>
            </w:r>
          </w:p>
          <w:p w14:paraId="5BAA3A0D" w14:textId="77777777" w:rsidR="003F015A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0005 : 시담방식</w:t>
            </w:r>
          </w:p>
          <w:p w14:paraId="2C81FD49" w14:textId="77777777" w:rsidR="003F015A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0006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적정최고가방식</w:t>
            </w:r>
          </w:p>
          <w:p w14:paraId="11DE96F7" w14:textId="77777777" w:rsidR="003F015A" w:rsidRPr="00EC5990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0007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제한적최고가방식</w:t>
            </w:r>
          </w:p>
        </w:tc>
        <w:tc>
          <w:tcPr>
            <w:tcW w:w="1880" w:type="dxa"/>
            <w:vAlign w:val="center"/>
          </w:tcPr>
          <w:p w14:paraId="2352331C" w14:textId="77777777" w:rsidR="003F015A" w:rsidRDefault="003F015A" w:rsidP="00BD4238">
            <w:pPr>
              <w:spacing w:line="240" w:lineRule="auto"/>
              <w:textAlignment w:val="auto"/>
            </w:pPr>
          </w:p>
        </w:tc>
      </w:tr>
      <w:tr w:rsidR="003F015A" w14:paraId="54594618" w14:textId="77777777" w:rsidTr="00BD4238">
        <w:tc>
          <w:tcPr>
            <w:tcW w:w="1916" w:type="dxa"/>
            <w:vAlign w:val="center"/>
          </w:tcPr>
          <w:p w14:paraId="6E7FDF8C" w14:textId="77777777" w:rsidR="003F015A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bidMthodNm</w:t>
            </w:r>
          </w:p>
        </w:tc>
        <w:tc>
          <w:tcPr>
            <w:tcW w:w="2016" w:type="dxa"/>
            <w:vAlign w:val="center"/>
          </w:tcPr>
          <w:p w14:paraId="3AAFE7F5" w14:textId="77777777" w:rsidR="003F015A" w:rsidRPr="00C66406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세부입찰방식코드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096283A4" w14:textId="77777777" w:rsidR="003F015A" w:rsidRPr="00C66406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2360D1B1" w14:textId="77777777" w:rsidR="003F015A" w:rsidRDefault="003F015A" w:rsidP="00BD4238">
            <w:pPr>
              <w:spacing w:line="240" w:lineRule="auto"/>
              <w:textAlignment w:val="auto"/>
            </w:pPr>
          </w:p>
        </w:tc>
      </w:tr>
      <w:tr w:rsidR="003F015A" w14:paraId="73E0A804" w14:textId="77777777" w:rsidTr="00BD4238">
        <w:trPr>
          <w:trHeight w:val="471"/>
        </w:trPr>
        <w:tc>
          <w:tcPr>
            <w:tcW w:w="1916" w:type="dxa"/>
            <w:vAlign w:val="center"/>
          </w:tcPr>
          <w:p w14:paraId="7FE2FBE7" w14:textId="77777777" w:rsidR="003F015A" w:rsidRDefault="003F015A" w:rsidP="00BD4238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cptnMthodCd</w:t>
            </w:r>
          </w:p>
        </w:tc>
        <w:tc>
          <w:tcPr>
            <w:tcW w:w="2016" w:type="dxa"/>
            <w:vAlign w:val="center"/>
          </w:tcPr>
          <w:p w14:paraId="41E6D06B" w14:textId="77777777" w:rsidR="003F015A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입찰방식코드</w:t>
            </w:r>
          </w:p>
        </w:tc>
        <w:tc>
          <w:tcPr>
            <w:tcW w:w="3532" w:type="dxa"/>
            <w:vMerge w:val="restart"/>
            <w:vAlign w:val="center"/>
          </w:tcPr>
          <w:p w14:paraId="4ED66A51" w14:textId="77777777" w:rsidR="003F015A" w:rsidRPr="00EC5990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C3FEE">
              <w:rPr>
                <w:rFonts w:hAnsi="바탕체" w:hint="eastAsia"/>
                <w:color w:val="000000"/>
                <w:sz w:val="20"/>
              </w:rPr>
              <w:t>0001 : 일반경쟁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  <w:t>0002 : 제한경쟁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  <w:t>0003 : 지명경쟁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  <w:t>0004 : 수의계약</w:t>
            </w:r>
          </w:p>
        </w:tc>
        <w:tc>
          <w:tcPr>
            <w:tcW w:w="1880" w:type="dxa"/>
            <w:vAlign w:val="center"/>
          </w:tcPr>
          <w:p w14:paraId="12B99047" w14:textId="77777777" w:rsidR="003F015A" w:rsidRDefault="003F015A" w:rsidP="00BD4238">
            <w:pPr>
              <w:spacing w:line="240" w:lineRule="auto"/>
              <w:textAlignment w:val="auto"/>
            </w:pPr>
          </w:p>
        </w:tc>
      </w:tr>
      <w:tr w:rsidR="003F015A" w14:paraId="291218F3" w14:textId="77777777" w:rsidTr="00BD4238">
        <w:tc>
          <w:tcPr>
            <w:tcW w:w="1916" w:type="dxa"/>
            <w:vAlign w:val="center"/>
          </w:tcPr>
          <w:p w14:paraId="0C9A9273" w14:textId="77777777" w:rsidR="003F015A" w:rsidRDefault="003F015A" w:rsidP="00BD4238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cptnMthodNm</w:t>
            </w:r>
          </w:p>
        </w:tc>
        <w:tc>
          <w:tcPr>
            <w:tcW w:w="2016" w:type="dxa"/>
            <w:vAlign w:val="center"/>
          </w:tcPr>
          <w:p w14:paraId="20F0F5F5" w14:textId="77777777" w:rsidR="003F015A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입찰방식코드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571889F9" w14:textId="77777777" w:rsidR="003F015A" w:rsidRPr="00EC5990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63720AB8" w14:textId="77777777" w:rsidR="003F015A" w:rsidRDefault="003F015A" w:rsidP="00BD4238">
            <w:pPr>
              <w:spacing w:line="240" w:lineRule="auto"/>
              <w:textAlignment w:val="auto"/>
            </w:pPr>
          </w:p>
        </w:tc>
      </w:tr>
      <w:tr w:rsidR="003F015A" w14:paraId="4E87DF33" w14:textId="77777777" w:rsidTr="00BD4238">
        <w:trPr>
          <w:trHeight w:val="415"/>
        </w:trPr>
        <w:tc>
          <w:tcPr>
            <w:tcW w:w="1916" w:type="dxa"/>
            <w:vAlign w:val="center"/>
          </w:tcPr>
          <w:p w14:paraId="3653EF88" w14:textId="77777777" w:rsidR="003F015A" w:rsidRDefault="003F015A" w:rsidP="00BD4238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totalamtUnpcDivCd</w:t>
            </w:r>
          </w:p>
        </w:tc>
        <w:tc>
          <w:tcPr>
            <w:tcW w:w="2016" w:type="dxa"/>
            <w:vAlign w:val="center"/>
          </w:tcPr>
          <w:p w14:paraId="4D18F24C" w14:textId="77777777" w:rsidR="003F015A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총액단가구분코드</w:t>
            </w:r>
          </w:p>
        </w:tc>
        <w:tc>
          <w:tcPr>
            <w:tcW w:w="3532" w:type="dxa"/>
            <w:vMerge w:val="restart"/>
            <w:vAlign w:val="center"/>
          </w:tcPr>
          <w:p w14:paraId="511428CC" w14:textId="77777777" w:rsidR="003F015A" w:rsidRPr="00EC5990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0001 : 총액</w:t>
            </w:r>
            <w:r w:rsidRPr="009E592D">
              <w:rPr>
                <w:rFonts w:hAnsi="바탕체" w:hint="eastAsia"/>
                <w:color w:val="000000"/>
                <w:sz w:val="20"/>
              </w:rPr>
              <w:br/>
              <w:t>0002 : 단가</w:t>
            </w:r>
          </w:p>
        </w:tc>
        <w:tc>
          <w:tcPr>
            <w:tcW w:w="1880" w:type="dxa"/>
            <w:vAlign w:val="center"/>
          </w:tcPr>
          <w:p w14:paraId="0D6DF620" w14:textId="77777777" w:rsidR="003F015A" w:rsidRDefault="003F015A" w:rsidP="00BD4238">
            <w:pPr>
              <w:spacing w:line="240" w:lineRule="auto"/>
              <w:textAlignment w:val="auto"/>
            </w:pPr>
          </w:p>
        </w:tc>
      </w:tr>
      <w:tr w:rsidR="003F015A" w14:paraId="245E0F75" w14:textId="77777777" w:rsidTr="00BD4238">
        <w:trPr>
          <w:trHeight w:val="534"/>
        </w:trPr>
        <w:tc>
          <w:tcPr>
            <w:tcW w:w="1916" w:type="dxa"/>
            <w:vAlign w:val="center"/>
          </w:tcPr>
          <w:p w14:paraId="4D8A7C7F" w14:textId="77777777" w:rsidR="003F015A" w:rsidRDefault="003F015A" w:rsidP="00BD4238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totalamtUnpcDivNm</w:t>
            </w:r>
          </w:p>
        </w:tc>
        <w:tc>
          <w:tcPr>
            <w:tcW w:w="2016" w:type="dxa"/>
            <w:vAlign w:val="center"/>
          </w:tcPr>
          <w:p w14:paraId="54D6ED3A" w14:textId="77777777" w:rsidR="003F015A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총액단가구분코드명</w:t>
            </w:r>
          </w:p>
        </w:tc>
        <w:tc>
          <w:tcPr>
            <w:tcW w:w="3532" w:type="dxa"/>
            <w:vMerge/>
            <w:vAlign w:val="center"/>
          </w:tcPr>
          <w:p w14:paraId="5457A2C9" w14:textId="77777777" w:rsidR="003F015A" w:rsidRPr="00EC5990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410CD542" w14:textId="77777777" w:rsidR="003F015A" w:rsidRDefault="003F015A" w:rsidP="00BD4238">
            <w:pPr>
              <w:spacing w:line="240" w:lineRule="auto"/>
              <w:textAlignment w:val="auto"/>
            </w:pPr>
          </w:p>
        </w:tc>
      </w:tr>
      <w:tr w:rsidR="003F015A" w14:paraId="304A64AD" w14:textId="77777777" w:rsidTr="00BD4238">
        <w:tc>
          <w:tcPr>
            <w:tcW w:w="1916" w:type="dxa"/>
            <w:vAlign w:val="center"/>
          </w:tcPr>
          <w:p w14:paraId="4783C41C" w14:textId="77777777" w:rsidR="003F015A" w:rsidRDefault="003F015A" w:rsidP="00BD4238">
            <w:pPr>
              <w:spacing w:line="240" w:lineRule="auto"/>
              <w:textAlignment w:val="auto"/>
            </w:pPr>
            <w:r w:rsidRPr="00C66406">
              <w:rPr>
                <w:rFonts w:hAnsi="바탕체" w:hint="eastAsia"/>
                <w:color w:val="000000"/>
                <w:sz w:val="20"/>
              </w:rPr>
              <w:t>bidDivCd</w:t>
            </w:r>
          </w:p>
        </w:tc>
        <w:tc>
          <w:tcPr>
            <w:tcW w:w="2016" w:type="dxa"/>
            <w:vAlign w:val="center"/>
          </w:tcPr>
          <w:p w14:paraId="25074063" w14:textId="77777777" w:rsidR="003F015A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C66406">
              <w:rPr>
                <w:rFonts w:hAnsi="바탕체" w:hint="eastAsia"/>
                <w:color w:val="000000"/>
                <w:sz w:val="20"/>
              </w:rPr>
              <w:t>입찰구분코드</w:t>
            </w:r>
          </w:p>
        </w:tc>
        <w:tc>
          <w:tcPr>
            <w:tcW w:w="3532" w:type="dxa"/>
            <w:vMerge w:val="restart"/>
            <w:vAlign w:val="center"/>
          </w:tcPr>
          <w:p w14:paraId="223DE41E" w14:textId="77777777" w:rsidR="003F015A" w:rsidRPr="00EC5990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0001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인터넷</w:t>
            </w:r>
            <w:r w:rsidRPr="009E592D">
              <w:rPr>
                <w:rFonts w:hAnsi="바탕체" w:hint="eastAsia"/>
                <w:color w:val="000000"/>
                <w:sz w:val="20"/>
              </w:rPr>
              <w:br/>
              <w:t>0002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현장</w:t>
            </w:r>
          </w:p>
        </w:tc>
        <w:tc>
          <w:tcPr>
            <w:tcW w:w="1880" w:type="dxa"/>
            <w:vAlign w:val="center"/>
          </w:tcPr>
          <w:p w14:paraId="3B6517AF" w14:textId="77777777" w:rsidR="003F015A" w:rsidRDefault="003F015A" w:rsidP="00BD4238">
            <w:pPr>
              <w:spacing w:line="240" w:lineRule="auto"/>
              <w:textAlignment w:val="auto"/>
            </w:pPr>
          </w:p>
        </w:tc>
      </w:tr>
      <w:tr w:rsidR="003F015A" w14:paraId="6D780B4C" w14:textId="77777777" w:rsidTr="00BD4238">
        <w:tc>
          <w:tcPr>
            <w:tcW w:w="1916" w:type="dxa"/>
            <w:vAlign w:val="center"/>
          </w:tcPr>
          <w:p w14:paraId="3104FAFE" w14:textId="77777777" w:rsidR="003F015A" w:rsidRDefault="003F015A" w:rsidP="00BD4238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bidDivNm</w:t>
            </w:r>
          </w:p>
        </w:tc>
        <w:tc>
          <w:tcPr>
            <w:tcW w:w="2016" w:type="dxa"/>
            <w:vAlign w:val="center"/>
          </w:tcPr>
          <w:p w14:paraId="271DBA51" w14:textId="77777777" w:rsidR="003F015A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입찰구분코드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3A817950" w14:textId="77777777" w:rsidR="003F015A" w:rsidRPr="00EC5990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1417BB45" w14:textId="77777777" w:rsidR="003F015A" w:rsidRDefault="003F015A" w:rsidP="00BD4238">
            <w:pPr>
              <w:spacing w:line="240" w:lineRule="auto"/>
              <w:textAlignment w:val="auto"/>
            </w:pPr>
          </w:p>
        </w:tc>
      </w:tr>
      <w:tr w:rsidR="003F015A" w14:paraId="42224FCB" w14:textId="77777777" w:rsidTr="00BD4238">
        <w:trPr>
          <w:trHeight w:val="503"/>
        </w:trPr>
        <w:tc>
          <w:tcPr>
            <w:tcW w:w="1916" w:type="dxa"/>
            <w:vAlign w:val="center"/>
          </w:tcPr>
          <w:p w14:paraId="31565C85" w14:textId="77777777" w:rsidR="003F015A" w:rsidRPr="003B1E0D" w:rsidRDefault="003F015A" w:rsidP="00BD4238">
            <w:pPr>
              <w:spacing w:line="240" w:lineRule="auto"/>
              <w:textAlignment w:val="auto"/>
              <w:rPr>
                <w:color w:val="000000" w:themeColor="text1"/>
              </w:rPr>
            </w:pPr>
            <w:r w:rsidRPr="003B1E0D">
              <w:rPr>
                <w:rFonts w:hAnsi="바탕체"/>
                <w:color w:val="000000" w:themeColor="text1"/>
                <w:sz w:val="20"/>
              </w:rPr>
              <w:t>cltrType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t>Cd</w:t>
            </w:r>
          </w:p>
        </w:tc>
        <w:tc>
          <w:tcPr>
            <w:tcW w:w="2016" w:type="dxa"/>
            <w:vAlign w:val="center"/>
          </w:tcPr>
          <w:p w14:paraId="5928222C" w14:textId="77777777" w:rsidR="003F015A" w:rsidRPr="003B1E0D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 w:themeColor="text1"/>
                <w:sz w:val="20"/>
              </w:rPr>
            </w:pPr>
            <w:r w:rsidRPr="003B1E0D">
              <w:rPr>
                <w:rFonts w:hAnsi="바탕체" w:hint="eastAsia"/>
                <w:color w:val="000000" w:themeColor="text1"/>
                <w:sz w:val="20"/>
              </w:rPr>
              <w:t>물건유형코드</w:t>
            </w:r>
          </w:p>
        </w:tc>
        <w:tc>
          <w:tcPr>
            <w:tcW w:w="3532" w:type="dxa"/>
            <w:vAlign w:val="center"/>
          </w:tcPr>
          <w:p w14:paraId="73B3D33D" w14:textId="77777777" w:rsidR="003F015A" w:rsidRPr="003B1E0D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 w:themeColor="text1"/>
                <w:sz w:val="20"/>
              </w:rPr>
            </w:pPr>
            <w:r w:rsidRPr="003B1E0D">
              <w:rPr>
                <w:rFonts w:hAnsi="바탕체" w:hint="eastAsia"/>
                <w:color w:val="000000" w:themeColor="text1"/>
                <w:sz w:val="20"/>
              </w:rPr>
              <w:t>0001 : 부동산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br/>
              <w:t>0002 : 자동차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br/>
              <w:t>0003 : 동산</w:t>
            </w:r>
          </w:p>
        </w:tc>
        <w:tc>
          <w:tcPr>
            <w:tcW w:w="1880" w:type="dxa"/>
            <w:vAlign w:val="center"/>
          </w:tcPr>
          <w:p w14:paraId="54BBC285" w14:textId="77777777" w:rsidR="003F015A" w:rsidRPr="003B1E0D" w:rsidRDefault="003F015A" w:rsidP="00BD4238">
            <w:pPr>
              <w:spacing w:line="240" w:lineRule="auto"/>
              <w:textAlignment w:val="auto"/>
              <w:rPr>
                <w:color w:val="000000" w:themeColor="text1"/>
              </w:rPr>
            </w:pPr>
          </w:p>
        </w:tc>
      </w:tr>
      <w:tr w:rsidR="003F015A" w14:paraId="5BFAAC88" w14:textId="77777777" w:rsidTr="00BD4238">
        <w:trPr>
          <w:trHeight w:val="1298"/>
        </w:trPr>
        <w:tc>
          <w:tcPr>
            <w:tcW w:w="1916" w:type="dxa"/>
            <w:vAlign w:val="center"/>
          </w:tcPr>
          <w:p w14:paraId="395BF2AB" w14:textId="77777777" w:rsidR="003F015A" w:rsidRDefault="003F015A" w:rsidP="00BD4238">
            <w:pPr>
              <w:spacing w:line="240" w:lineRule="auto"/>
              <w:textAlignment w:val="auto"/>
            </w:pPr>
            <w:r w:rsidRPr="00AB324D">
              <w:rPr>
                <w:rFonts w:hAnsi="바탕체" w:hint="eastAsia"/>
                <w:color w:val="000000"/>
                <w:sz w:val="20"/>
              </w:rPr>
              <w:t>pbctStatCd</w:t>
            </w:r>
          </w:p>
        </w:tc>
        <w:tc>
          <w:tcPr>
            <w:tcW w:w="2016" w:type="dxa"/>
            <w:vAlign w:val="center"/>
          </w:tcPr>
          <w:p w14:paraId="17794E62" w14:textId="77777777" w:rsidR="003F015A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</w:t>
            </w:r>
            <w:r w:rsidRPr="00AB324D">
              <w:rPr>
                <w:rFonts w:hAnsi="바탕체" w:hint="eastAsia"/>
                <w:color w:val="000000"/>
                <w:sz w:val="20"/>
              </w:rPr>
              <w:t>결과구분코드</w:t>
            </w:r>
          </w:p>
          <w:p w14:paraId="23C0CB49" w14:textId="77777777" w:rsidR="003F015A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3532" w:type="dxa"/>
            <w:vMerge w:val="restart"/>
            <w:vAlign w:val="center"/>
          </w:tcPr>
          <w:p w14:paraId="36438683" w14:textId="77777777" w:rsidR="003F015A" w:rsidRPr="0052718E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0001 : 입찰준비중</w:t>
            </w:r>
          </w:p>
          <w:p w14:paraId="578C2502" w14:textId="77777777" w:rsidR="003F015A" w:rsidRPr="0052718E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0002 : 입찰진행중</w:t>
            </w:r>
          </w:p>
          <w:p w14:paraId="36749A44" w14:textId="77777777" w:rsidR="003F015A" w:rsidRPr="0052718E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0003 : 입찰마감</w:t>
            </w:r>
          </w:p>
          <w:p w14:paraId="324EE2B1" w14:textId="2625F431" w:rsidR="003F015A" w:rsidRPr="0052718E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000</w:t>
            </w:r>
            <w:r w:rsidR="004B3D0D">
              <w:rPr>
                <w:rFonts w:hAnsi="바탕체" w:hint="eastAsia"/>
                <w:color w:val="000000"/>
                <w:sz w:val="20"/>
              </w:rPr>
              <w:t>6</w:t>
            </w:r>
            <w:r w:rsidRPr="0052718E">
              <w:rPr>
                <w:rFonts w:hAnsi="바탕체" w:hint="eastAsia"/>
                <w:color w:val="000000"/>
                <w:sz w:val="20"/>
              </w:rPr>
              <w:t xml:space="preserve"> : 개찰중</w:t>
            </w:r>
          </w:p>
          <w:p w14:paraId="175B7ECA" w14:textId="14CF4B17" w:rsidR="003F015A" w:rsidRPr="0052718E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 xml:space="preserve">0009 : </w:t>
            </w:r>
            <w:r w:rsidR="004B3D0D">
              <w:rPr>
                <w:rFonts w:hAnsi="바탕체" w:hint="eastAsia"/>
                <w:color w:val="000000"/>
                <w:sz w:val="20"/>
              </w:rPr>
              <w:t>수의계약가능</w:t>
            </w:r>
          </w:p>
          <w:p w14:paraId="2C1BC0BC" w14:textId="77777777" w:rsidR="003F015A" w:rsidRPr="0052718E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0010 : 낙찰</w:t>
            </w:r>
          </w:p>
          <w:p w14:paraId="3FBDAC5C" w14:textId="77777777" w:rsidR="003F015A" w:rsidRPr="0052718E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0011 : 유찰</w:t>
            </w:r>
          </w:p>
          <w:p w14:paraId="6A8A2ADF" w14:textId="77777777" w:rsidR="003F015A" w:rsidRPr="00EC5990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0012 : 취소</w:t>
            </w:r>
          </w:p>
        </w:tc>
        <w:tc>
          <w:tcPr>
            <w:tcW w:w="1880" w:type="dxa"/>
            <w:vAlign w:val="center"/>
          </w:tcPr>
          <w:p w14:paraId="519BAAF7" w14:textId="77777777" w:rsidR="003F015A" w:rsidRDefault="003F015A" w:rsidP="00BD4238">
            <w:pPr>
              <w:spacing w:line="240" w:lineRule="auto"/>
              <w:textAlignment w:val="auto"/>
            </w:pPr>
          </w:p>
        </w:tc>
      </w:tr>
      <w:tr w:rsidR="003F015A" w14:paraId="05E834FB" w14:textId="77777777" w:rsidTr="00BD4238">
        <w:tc>
          <w:tcPr>
            <w:tcW w:w="1916" w:type="dxa"/>
            <w:vAlign w:val="center"/>
          </w:tcPr>
          <w:p w14:paraId="3AB9BF57" w14:textId="77777777" w:rsidR="003F015A" w:rsidRDefault="003F015A" w:rsidP="00BD4238">
            <w:pPr>
              <w:spacing w:line="240" w:lineRule="auto"/>
              <w:textAlignment w:val="auto"/>
            </w:pPr>
            <w:r w:rsidRPr="00AB324D">
              <w:rPr>
                <w:rFonts w:hAnsi="바탕체" w:hint="eastAsia"/>
                <w:color w:val="000000"/>
                <w:sz w:val="20"/>
              </w:rPr>
              <w:t>pbctStatNm</w:t>
            </w:r>
          </w:p>
        </w:tc>
        <w:tc>
          <w:tcPr>
            <w:tcW w:w="2016" w:type="dxa"/>
            <w:vAlign w:val="center"/>
          </w:tcPr>
          <w:p w14:paraId="02EE2F98" w14:textId="77777777" w:rsidR="003F015A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</w:t>
            </w:r>
            <w:r w:rsidRPr="00AB324D">
              <w:rPr>
                <w:rFonts w:hAnsi="바탕체" w:hint="eastAsia"/>
                <w:color w:val="000000"/>
                <w:sz w:val="20"/>
              </w:rPr>
              <w:t>결과구분코드명</w:t>
            </w:r>
          </w:p>
        </w:tc>
        <w:tc>
          <w:tcPr>
            <w:tcW w:w="3532" w:type="dxa"/>
            <w:vMerge/>
            <w:vAlign w:val="center"/>
          </w:tcPr>
          <w:p w14:paraId="06A49C89" w14:textId="77777777" w:rsidR="003F015A" w:rsidRPr="00EC5990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7415DDBB" w14:textId="77777777" w:rsidR="003F015A" w:rsidRDefault="003F015A" w:rsidP="00BD4238">
            <w:pPr>
              <w:spacing w:line="240" w:lineRule="auto"/>
              <w:textAlignment w:val="auto"/>
            </w:pPr>
          </w:p>
        </w:tc>
      </w:tr>
      <w:tr w:rsidR="003F015A" w14:paraId="2AA44BAC" w14:textId="77777777" w:rsidTr="00BD4238">
        <w:trPr>
          <w:trHeight w:val="829"/>
        </w:trPr>
        <w:tc>
          <w:tcPr>
            <w:tcW w:w="1916" w:type="dxa"/>
            <w:vAlign w:val="center"/>
          </w:tcPr>
          <w:p w14:paraId="384534A9" w14:textId="77777777" w:rsidR="003F015A" w:rsidRDefault="003F015A" w:rsidP="00BD4238">
            <w:pPr>
              <w:spacing w:line="240" w:lineRule="auto"/>
              <w:textAlignment w:val="auto"/>
            </w:pPr>
            <w:r w:rsidRPr="001F3AF6">
              <w:rPr>
                <w:rFonts w:hAnsi="바탕체"/>
                <w:sz w:val="20"/>
              </w:rPr>
              <w:t>pbancKindCd</w:t>
            </w:r>
          </w:p>
        </w:tc>
        <w:tc>
          <w:tcPr>
            <w:tcW w:w="2016" w:type="dxa"/>
            <w:vAlign w:val="center"/>
          </w:tcPr>
          <w:p w14:paraId="52020911" w14:textId="77777777" w:rsidR="003F015A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공고유형코드</w:t>
            </w:r>
          </w:p>
        </w:tc>
        <w:tc>
          <w:tcPr>
            <w:tcW w:w="3532" w:type="dxa"/>
            <w:vMerge w:val="restart"/>
            <w:vAlign w:val="center"/>
          </w:tcPr>
          <w:p w14:paraId="3322AA91" w14:textId="77777777" w:rsidR="003F015A" w:rsidRPr="00EC5990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0001 : 일반공고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0002 : 재공고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0003 : 정정공고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0004 : 연기공고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0005 : 취소공고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0006 : 긴급공고</w:t>
            </w:r>
          </w:p>
        </w:tc>
        <w:tc>
          <w:tcPr>
            <w:tcW w:w="1880" w:type="dxa"/>
            <w:vAlign w:val="center"/>
          </w:tcPr>
          <w:p w14:paraId="53F64AE6" w14:textId="77777777" w:rsidR="003F015A" w:rsidRDefault="003F015A" w:rsidP="00BD4238">
            <w:pPr>
              <w:spacing w:line="240" w:lineRule="auto"/>
              <w:textAlignment w:val="auto"/>
            </w:pPr>
          </w:p>
        </w:tc>
      </w:tr>
      <w:tr w:rsidR="003F015A" w14:paraId="1079ACF6" w14:textId="77777777" w:rsidTr="00BD4238">
        <w:tc>
          <w:tcPr>
            <w:tcW w:w="1916" w:type="dxa"/>
            <w:vAlign w:val="center"/>
          </w:tcPr>
          <w:p w14:paraId="7BF7D175" w14:textId="77777777" w:rsidR="003F015A" w:rsidRDefault="003F015A" w:rsidP="00BD4238">
            <w:pPr>
              <w:spacing w:line="240" w:lineRule="auto"/>
              <w:textAlignment w:val="auto"/>
            </w:pPr>
            <w:r w:rsidRPr="001F3AF6">
              <w:rPr>
                <w:rFonts w:hAnsi="바탕체"/>
                <w:sz w:val="20"/>
              </w:rPr>
              <w:t>pbancKindNm</w:t>
            </w:r>
          </w:p>
        </w:tc>
        <w:tc>
          <w:tcPr>
            <w:tcW w:w="2016" w:type="dxa"/>
            <w:vAlign w:val="center"/>
          </w:tcPr>
          <w:p w14:paraId="6D2B7CBF" w14:textId="77777777" w:rsidR="003F015A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공고유형코드명</w:t>
            </w:r>
          </w:p>
        </w:tc>
        <w:tc>
          <w:tcPr>
            <w:tcW w:w="3532" w:type="dxa"/>
            <w:vMerge/>
            <w:vAlign w:val="center"/>
          </w:tcPr>
          <w:p w14:paraId="385DA658" w14:textId="77777777" w:rsidR="003F015A" w:rsidRPr="00EC5990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7BC35AA7" w14:textId="77777777" w:rsidR="003F015A" w:rsidRDefault="003F015A" w:rsidP="00BD4238">
            <w:pPr>
              <w:spacing w:line="240" w:lineRule="auto"/>
              <w:textAlignment w:val="auto"/>
            </w:pPr>
          </w:p>
        </w:tc>
      </w:tr>
      <w:tr w:rsidR="003F015A" w14:paraId="50E13133" w14:textId="77777777" w:rsidTr="00BD4238">
        <w:trPr>
          <w:trHeight w:val="445"/>
        </w:trPr>
        <w:tc>
          <w:tcPr>
            <w:tcW w:w="1916" w:type="dxa"/>
            <w:vAlign w:val="center"/>
          </w:tcPr>
          <w:p w14:paraId="26ED0940" w14:textId="69F27CC9" w:rsidR="003F015A" w:rsidRDefault="003F015A" w:rsidP="00BD4238">
            <w:pPr>
              <w:spacing w:line="240" w:lineRule="auto"/>
              <w:textAlignment w:val="auto"/>
            </w:pPr>
            <w:r w:rsidRPr="00933EA7">
              <w:rPr>
                <w:rFonts w:hAnsi="바탕체" w:hint="eastAsia"/>
                <w:color w:val="000000"/>
                <w:sz w:val="20"/>
              </w:rPr>
              <w:lastRenderedPageBreak/>
              <w:t>exctStat</w:t>
            </w:r>
            <w:r w:rsidR="006C20BE" w:rsidRPr="006C20BE">
              <w:rPr>
                <w:rFonts w:hAnsi="바탕체" w:hint="eastAsia"/>
                <w:color w:val="000000"/>
                <w:sz w:val="20"/>
              </w:rPr>
              <w:t>Cd</w:t>
            </w:r>
          </w:p>
        </w:tc>
        <w:tc>
          <w:tcPr>
            <w:tcW w:w="2016" w:type="dxa"/>
            <w:vAlign w:val="center"/>
          </w:tcPr>
          <w:p w14:paraId="6E889259" w14:textId="77777777" w:rsidR="003F015A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33EA7">
              <w:rPr>
                <w:rFonts w:hAnsi="바탕체" w:hint="eastAsia"/>
                <w:color w:val="000000"/>
                <w:sz w:val="20"/>
              </w:rPr>
              <w:t>집행상태</w:t>
            </w:r>
            <w:r>
              <w:rPr>
                <w:rFonts w:hAnsi="바탕체" w:hint="eastAsia"/>
                <w:color w:val="000000"/>
                <w:sz w:val="20"/>
              </w:rPr>
              <w:t>코드</w:t>
            </w:r>
          </w:p>
        </w:tc>
        <w:tc>
          <w:tcPr>
            <w:tcW w:w="3532" w:type="dxa"/>
            <w:vMerge w:val="restart"/>
            <w:vAlign w:val="center"/>
          </w:tcPr>
          <w:p w14:paraId="08633FB8" w14:textId="77777777" w:rsidR="003F015A" w:rsidRPr="00EC5990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D7BA4">
              <w:rPr>
                <w:rFonts w:hAnsi="바탕체" w:hint="eastAsia"/>
                <w:color w:val="000000"/>
                <w:sz w:val="20"/>
              </w:rPr>
              <w:t>0001 : 개찰준비중</w:t>
            </w:r>
            <w:r w:rsidRPr="005D7BA4">
              <w:rPr>
                <w:rFonts w:hAnsi="바탕체" w:hint="eastAsia"/>
                <w:color w:val="000000"/>
                <w:sz w:val="20"/>
              </w:rPr>
              <w:br/>
              <w:t>0002 : 개찰중</w:t>
            </w:r>
            <w:r w:rsidRPr="005D7BA4">
              <w:rPr>
                <w:rFonts w:hAnsi="바탕체" w:hint="eastAsia"/>
                <w:color w:val="000000"/>
                <w:sz w:val="20"/>
              </w:rPr>
              <w:br/>
              <w:t>0003 : 개찰완료</w:t>
            </w:r>
          </w:p>
        </w:tc>
        <w:tc>
          <w:tcPr>
            <w:tcW w:w="1880" w:type="dxa"/>
            <w:vAlign w:val="center"/>
          </w:tcPr>
          <w:p w14:paraId="62903229" w14:textId="77777777" w:rsidR="003F015A" w:rsidRDefault="003F015A" w:rsidP="00BD4238">
            <w:pPr>
              <w:spacing w:line="240" w:lineRule="auto"/>
              <w:textAlignment w:val="auto"/>
            </w:pPr>
          </w:p>
        </w:tc>
      </w:tr>
      <w:tr w:rsidR="003F015A" w14:paraId="78A4437A" w14:textId="77777777" w:rsidTr="00BD4238">
        <w:tc>
          <w:tcPr>
            <w:tcW w:w="1916" w:type="dxa"/>
            <w:vAlign w:val="center"/>
          </w:tcPr>
          <w:p w14:paraId="6A29575A" w14:textId="77777777" w:rsidR="003F015A" w:rsidRDefault="003F015A" w:rsidP="00BD4238">
            <w:pPr>
              <w:spacing w:line="240" w:lineRule="auto"/>
              <w:textAlignment w:val="auto"/>
            </w:pPr>
            <w:r w:rsidRPr="00933EA7">
              <w:rPr>
                <w:rFonts w:hAnsi="바탕체" w:hint="eastAsia"/>
                <w:color w:val="000000"/>
                <w:sz w:val="20"/>
              </w:rPr>
              <w:t>exctStatNm</w:t>
            </w:r>
          </w:p>
        </w:tc>
        <w:tc>
          <w:tcPr>
            <w:tcW w:w="2016" w:type="dxa"/>
            <w:vAlign w:val="center"/>
          </w:tcPr>
          <w:p w14:paraId="4F091221" w14:textId="77777777" w:rsidR="003F015A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33EA7">
              <w:rPr>
                <w:rFonts w:hAnsi="바탕체" w:hint="eastAsia"/>
                <w:color w:val="000000"/>
                <w:sz w:val="20"/>
              </w:rPr>
              <w:t>집행상태명</w:t>
            </w:r>
          </w:p>
        </w:tc>
        <w:tc>
          <w:tcPr>
            <w:tcW w:w="3532" w:type="dxa"/>
            <w:vMerge/>
            <w:vAlign w:val="center"/>
          </w:tcPr>
          <w:p w14:paraId="2A094E30" w14:textId="77777777" w:rsidR="003F015A" w:rsidRPr="00EC5990" w:rsidRDefault="003F015A" w:rsidP="00BD4238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420944E1" w14:textId="77777777" w:rsidR="003F015A" w:rsidRDefault="003F015A" w:rsidP="00BD4238">
            <w:pPr>
              <w:spacing w:line="240" w:lineRule="auto"/>
              <w:textAlignment w:val="auto"/>
            </w:pPr>
          </w:p>
        </w:tc>
      </w:tr>
    </w:tbl>
    <w:p w14:paraId="50BD940F" w14:textId="77777777" w:rsidR="003F015A" w:rsidRDefault="003F015A" w:rsidP="003F015A">
      <w:pPr>
        <w:spacing w:line="240" w:lineRule="auto"/>
        <w:jc w:val="left"/>
        <w:textAlignment w:val="auto"/>
      </w:pPr>
    </w:p>
    <w:p w14:paraId="13E5DD4B" w14:textId="77777777" w:rsidR="003F015A" w:rsidRDefault="003F015A" w:rsidP="003F015A">
      <w:pPr>
        <w:spacing w:line="240" w:lineRule="auto"/>
        <w:jc w:val="left"/>
        <w:textAlignment w:val="auto"/>
      </w:pPr>
      <w:r>
        <w:br w:type="page"/>
      </w:r>
    </w:p>
    <w:p w14:paraId="7467318D" w14:textId="77777777" w:rsidR="003F015A" w:rsidRPr="00193315" w:rsidRDefault="003F015A" w:rsidP="003F015A">
      <w:pPr>
        <w:pStyle w:val="1"/>
      </w:pPr>
      <w:bookmarkStart w:id="20" w:name="_Toc219801577"/>
      <w:bookmarkStart w:id="21" w:name="_Toc219803077"/>
      <w:bookmarkStart w:id="22" w:name="_Toc221009977"/>
      <w:bookmarkStart w:id="23" w:name="_Toc224919626"/>
      <w:bookmarkStart w:id="24" w:name="_Toc224919757"/>
      <w:r>
        <w:rPr>
          <w:rFonts w:hint="eastAsia"/>
        </w:rPr>
        <w:lastRenderedPageBreak/>
        <w:t>응답 메시지 결과코드</w:t>
      </w:r>
      <w:bookmarkEnd w:id="20"/>
      <w:bookmarkEnd w:id="21"/>
      <w:bookmarkEnd w:id="22"/>
      <w:bookmarkEnd w:id="23"/>
      <w:bookmarkEnd w:id="24"/>
    </w:p>
    <w:p w14:paraId="35E4EDFA" w14:textId="77777777" w:rsidR="003F015A" w:rsidRDefault="003F015A" w:rsidP="003F015A">
      <w:pPr>
        <w:spacing w:line="240" w:lineRule="auto"/>
        <w:jc w:val="left"/>
        <w:textAlignment w:val="auto"/>
      </w:pPr>
      <w:r>
        <w:t xml:space="preserve">API </w:t>
      </w:r>
      <w:r>
        <w:rPr>
          <w:rFonts w:hint="eastAsia"/>
        </w:rPr>
        <w:t xml:space="preserve">서비스 호출 시 응답 파라미터의 </w:t>
      </w:r>
      <w:r>
        <w:t>resultCode(</w:t>
      </w:r>
      <w:r>
        <w:rPr>
          <w:rFonts w:hint="eastAsia"/>
        </w:rPr>
        <w:t xml:space="preserve">결과코드)와 </w:t>
      </w:r>
      <w:r>
        <w:t>resultMsg(</w:t>
      </w:r>
      <w:r>
        <w:rPr>
          <w:rFonts w:hint="eastAsia"/>
        </w:rPr>
        <w:t>결과메시지)</w:t>
      </w:r>
      <w:r>
        <w:t xml:space="preserve"> </w:t>
      </w:r>
      <w:r>
        <w:rPr>
          <w:rFonts w:hint="eastAsia"/>
        </w:rPr>
        <w:t>설명</w:t>
      </w:r>
    </w:p>
    <w:p w14:paraId="2A8A5E1F" w14:textId="77777777" w:rsidR="003F015A" w:rsidRDefault="003F015A" w:rsidP="003F015A">
      <w:pPr>
        <w:spacing w:line="240" w:lineRule="auto"/>
        <w:jc w:val="left"/>
        <w:textAlignment w:val="auto"/>
      </w:pPr>
    </w:p>
    <w:tbl>
      <w:tblPr>
        <w:tblW w:w="9543" w:type="dxa"/>
        <w:tblInd w:w="7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98"/>
        <w:gridCol w:w="5728"/>
        <w:gridCol w:w="2817"/>
      </w:tblGrid>
      <w:tr w:rsidR="003F015A" w:rsidRPr="00757D7E" w14:paraId="70B601D8" w14:textId="77777777" w:rsidTr="00BD4238">
        <w:trPr>
          <w:trHeight w:val="330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19499DFC" w14:textId="77777777" w:rsidR="003F015A" w:rsidRPr="00052BFC" w:rsidRDefault="003F015A" w:rsidP="00BD4238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결과코드</w:t>
            </w:r>
          </w:p>
        </w:tc>
        <w:tc>
          <w:tcPr>
            <w:tcW w:w="5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383E9467" w14:textId="77777777" w:rsidR="003F015A" w:rsidRPr="00052BFC" w:rsidRDefault="003F015A" w:rsidP="00BD4238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결과메세지</w:t>
            </w:r>
          </w:p>
        </w:tc>
        <w:tc>
          <w:tcPr>
            <w:tcW w:w="2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53D014AD" w14:textId="77777777" w:rsidR="003F015A" w:rsidRPr="00052BFC" w:rsidRDefault="003F015A" w:rsidP="00BD4238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설명</w:t>
            </w:r>
          </w:p>
        </w:tc>
      </w:tr>
      <w:tr w:rsidR="003F015A" w:rsidRPr="00757D7E" w14:paraId="031C92D9" w14:textId="77777777" w:rsidTr="00BD4238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1A2DF" w14:textId="77777777" w:rsidR="003F015A" w:rsidRPr="00757D7E" w:rsidRDefault="003F015A" w:rsidP="00BD4238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0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211F6" w14:textId="77777777" w:rsidR="003F015A" w:rsidRPr="00757D7E" w:rsidRDefault="003F015A" w:rsidP="00BD4238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NORMAL_CODE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7F91C" w14:textId="77777777" w:rsidR="003F015A" w:rsidRPr="00757D7E" w:rsidRDefault="003F015A" w:rsidP="00BD4238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정상</w:t>
            </w:r>
          </w:p>
        </w:tc>
      </w:tr>
      <w:tr w:rsidR="003F015A" w:rsidRPr="00757D7E" w14:paraId="395C8944" w14:textId="77777777" w:rsidTr="00BD4238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A42FB" w14:textId="77777777" w:rsidR="003F015A" w:rsidRPr="00757D7E" w:rsidRDefault="003F015A" w:rsidP="00BD4238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88136" w14:textId="77777777" w:rsidR="003F015A" w:rsidRPr="00757D7E" w:rsidRDefault="003F015A" w:rsidP="00BD4238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APPLICATION_ERROR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1BFEC" w14:textId="77777777" w:rsidR="003F015A" w:rsidRPr="00757D7E" w:rsidRDefault="003F015A" w:rsidP="00BD4238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어플리케이션 에러</w:t>
            </w:r>
          </w:p>
        </w:tc>
      </w:tr>
      <w:tr w:rsidR="003F015A" w:rsidRPr="00757D7E" w14:paraId="1FDD4F8C" w14:textId="77777777" w:rsidTr="00BD4238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AC8F3" w14:textId="77777777" w:rsidR="003F015A" w:rsidRPr="00757D7E" w:rsidRDefault="003F015A" w:rsidP="00BD4238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BE48C" w14:textId="77777777" w:rsidR="003F015A" w:rsidRPr="00757D7E" w:rsidRDefault="003F015A" w:rsidP="00BD4238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DB_ERROR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BB9A2" w14:textId="77777777" w:rsidR="003F015A" w:rsidRPr="00757D7E" w:rsidRDefault="003F015A" w:rsidP="00BD4238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데이터베이스 에러</w:t>
            </w:r>
          </w:p>
        </w:tc>
      </w:tr>
      <w:tr w:rsidR="003F015A" w:rsidRPr="00757D7E" w14:paraId="389C7EF2" w14:textId="77777777" w:rsidTr="00BD4238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18395" w14:textId="77777777" w:rsidR="003F015A" w:rsidRPr="00757D7E" w:rsidRDefault="003F015A" w:rsidP="00BD4238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196D0" w14:textId="77777777" w:rsidR="003F015A" w:rsidRPr="00757D7E" w:rsidRDefault="003F015A" w:rsidP="00BD4238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NODATA_ERROR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37F6E" w14:textId="77777777" w:rsidR="003F015A" w:rsidRPr="00757D7E" w:rsidRDefault="003F015A" w:rsidP="00BD4238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데이터없음 에러</w:t>
            </w:r>
          </w:p>
        </w:tc>
      </w:tr>
      <w:tr w:rsidR="003F015A" w:rsidRPr="00757D7E" w14:paraId="24526552" w14:textId="77777777" w:rsidTr="00BD4238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ED78A" w14:textId="77777777" w:rsidR="003F015A" w:rsidRPr="00757D7E" w:rsidRDefault="003F015A" w:rsidP="00BD4238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FA9DE" w14:textId="77777777" w:rsidR="003F015A" w:rsidRPr="00757D7E" w:rsidRDefault="003F015A" w:rsidP="00BD4238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HTTP_ERROR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4703B" w14:textId="77777777" w:rsidR="003F015A" w:rsidRPr="00757D7E" w:rsidRDefault="003F015A" w:rsidP="00BD4238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HTTP 에러</w:t>
            </w:r>
          </w:p>
        </w:tc>
      </w:tr>
      <w:tr w:rsidR="003F015A" w:rsidRPr="00757D7E" w14:paraId="31B2A0FA" w14:textId="77777777" w:rsidTr="00BD4238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5C532" w14:textId="77777777" w:rsidR="003F015A" w:rsidRPr="00757D7E" w:rsidRDefault="003F015A" w:rsidP="00BD4238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AD0CD" w14:textId="77777777" w:rsidR="003F015A" w:rsidRPr="00757D7E" w:rsidRDefault="003F015A" w:rsidP="00BD4238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SERVICETIMEOUT_ERROR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926CE" w14:textId="77777777" w:rsidR="003F015A" w:rsidRPr="00757D7E" w:rsidRDefault="003F015A" w:rsidP="00BD4238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연결실패 에러</w:t>
            </w:r>
          </w:p>
        </w:tc>
      </w:tr>
      <w:tr w:rsidR="003F015A" w:rsidRPr="00757D7E" w14:paraId="0883C7DD" w14:textId="77777777" w:rsidTr="00BD4238">
        <w:trPr>
          <w:trHeight w:val="45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65F47" w14:textId="77777777" w:rsidR="003F015A" w:rsidRPr="00757D7E" w:rsidRDefault="003F015A" w:rsidP="00BD4238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1F312" w14:textId="77777777" w:rsidR="003F015A" w:rsidRPr="00757D7E" w:rsidRDefault="003F015A" w:rsidP="00BD4238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INVALID_REQUEST_PARAMETER_ERROR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6CFEE" w14:textId="77777777" w:rsidR="003F015A" w:rsidRPr="00757D7E" w:rsidRDefault="003F015A" w:rsidP="00BD4238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잘못된 요청 파라메터 에러</w:t>
            </w:r>
          </w:p>
        </w:tc>
      </w:tr>
      <w:tr w:rsidR="003F015A" w:rsidRPr="00757D7E" w14:paraId="1396DC1D" w14:textId="77777777" w:rsidTr="00BD4238">
        <w:trPr>
          <w:trHeight w:val="45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71A10" w14:textId="77777777" w:rsidR="003F015A" w:rsidRPr="00757D7E" w:rsidRDefault="003F015A" w:rsidP="00BD4238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FBB2B" w14:textId="77777777" w:rsidR="003F015A" w:rsidRPr="00757D7E" w:rsidRDefault="003F015A" w:rsidP="00BD4238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NO_MANDATORY_REQUEST_PARAMETERS_ERROR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C34EA" w14:textId="77777777" w:rsidR="003F015A" w:rsidRPr="00757D7E" w:rsidRDefault="003F015A" w:rsidP="00BD4238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필수요청 파라메터가 없음</w:t>
            </w:r>
          </w:p>
        </w:tc>
      </w:tr>
      <w:tr w:rsidR="003F015A" w:rsidRPr="00757D7E" w14:paraId="0081652D" w14:textId="77777777" w:rsidTr="00BD4238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6F59E" w14:textId="77777777" w:rsidR="003F015A" w:rsidRPr="006E3260" w:rsidRDefault="003F015A" w:rsidP="00BD4238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960E6" w14:textId="77777777" w:rsidR="003F015A" w:rsidRPr="006E3260" w:rsidRDefault="003F015A" w:rsidP="00BD4238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NO_OPENAPI_SERVICE_ERROR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741BA" w14:textId="77777777" w:rsidR="003F015A" w:rsidRPr="006E3260" w:rsidRDefault="003F015A" w:rsidP="00BD4238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해당 오픈API서비스가 없거나 폐기됨</w:t>
            </w:r>
          </w:p>
        </w:tc>
      </w:tr>
      <w:tr w:rsidR="003F015A" w:rsidRPr="00757D7E" w14:paraId="08D08133" w14:textId="77777777" w:rsidTr="00BD4238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31256" w14:textId="77777777" w:rsidR="003F015A" w:rsidRPr="006E3260" w:rsidRDefault="003F015A" w:rsidP="00BD4238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366C8" w14:textId="77777777" w:rsidR="003F015A" w:rsidRPr="006E3260" w:rsidRDefault="003F015A" w:rsidP="00BD4238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SERVICE_ACCESS_DENIED_ERROR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AB723" w14:textId="77777777" w:rsidR="003F015A" w:rsidRPr="006E3260" w:rsidRDefault="003F015A" w:rsidP="00BD4238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접근거부</w:t>
            </w:r>
          </w:p>
        </w:tc>
      </w:tr>
      <w:tr w:rsidR="003F015A" w:rsidRPr="00757D7E" w14:paraId="6ECCCA39" w14:textId="77777777" w:rsidTr="00BD4238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93FF1" w14:textId="77777777" w:rsidR="003F015A" w:rsidRPr="006E3260" w:rsidRDefault="003F015A" w:rsidP="00BD4238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6E628" w14:textId="77777777" w:rsidR="003F015A" w:rsidRPr="006E3260" w:rsidRDefault="003F015A" w:rsidP="00BD4238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TEMPORARILY_DISABLE_THE_SERVICEKEY_ERROR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84BB3" w14:textId="77777777" w:rsidR="003F015A" w:rsidRPr="006E3260" w:rsidRDefault="003F015A" w:rsidP="00BD4238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일시적으로 사용할 수 없는 서비스 키</w:t>
            </w:r>
          </w:p>
        </w:tc>
      </w:tr>
      <w:tr w:rsidR="003F015A" w:rsidRPr="00757D7E" w14:paraId="1173DE28" w14:textId="77777777" w:rsidTr="00BD4238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6CF63" w14:textId="77777777" w:rsidR="003F015A" w:rsidRPr="006E3260" w:rsidRDefault="003F015A" w:rsidP="00BD4238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EEB59" w14:textId="77777777" w:rsidR="003F015A" w:rsidRPr="006E3260" w:rsidRDefault="003F015A" w:rsidP="00BD4238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LIMITED_NUMBER_OF_SERVICE_REQUESTS_EXCEEDS_ERROR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77BC4" w14:textId="77777777" w:rsidR="003F015A" w:rsidRPr="006E3260" w:rsidRDefault="003F015A" w:rsidP="00BD4238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요청제한횟수 초과에러</w:t>
            </w:r>
          </w:p>
        </w:tc>
      </w:tr>
      <w:tr w:rsidR="003F015A" w:rsidRPr="00757D7E" w14:paraId="26421FF9" w14:textId="77777777" w:rsidTr="00BD4238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E50BE" w14:textId="77777777" w:rsidR="003F015A" w:rsidRPr="006E3260" w:rsidRDefault="003F015A" w:rsidP="00BD4238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C42F2" w14:textId="77777777" w:rsidR="003F015A" w:rsidRPr="006E3260" w:rsidRDefault="003F015A" w:rsidP="00BD4238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SERVICE_KEY_IS_NOT_REGISTERED_ERROR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1010D" w14:textId="77777777" w:rsidR="003F015A" w:rsidRPr="006E3260" w:rsidRDefault="003F015A" w:rsidP="00BD4238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등록되지 않은 서비스키</w:t>
            </w:r>
          </w:p>
        </w:tc>
      </w:tr>
      <w:tr w:rsidR="003F015A" w:rsidRPr="00757D7E" w14:paraId="24A57E08" w14:textId="77777777" w:rsidTr="00BD4238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15B8A" w14:textId="77777777" w:rsidR="003F015A" w:rsidRPr="006E3260" w:rsidRDefault="003F015A" w:rsidP="00BD4238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18CEE" w14:textId="77777777" w:rsidR="003F015A" w:rsidRPr="006E3260" w:rsidRDefault="003F015A" w:rsidP="00BD4238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DEADLINE_HAS_EXPIRED_ERROR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87176" w14:textId="77777777" w:rsidR="003F015A" w:rsidRPr="006E3260" w:rsidRDefault="003F015A" w:rsidP="00BD4238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기한만료된 서비스키</w:t>
            </w:r>
          </w:p>
        </w:tc>
      </w:tr>
      <w:tr w:rsidR="003F015A" w:rsidRPr="00757D7E" w14:paraId="055861D0" w14:textId="77777777" w:rsidTr="00BD4238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0BB4A" w14:textId="77777777" w:rsidR="003F015A" w:rsidRPr="006E3260" w:rsidRDefault="003F015A" w:rsidP="00BD4238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E0389" w14:textId="77777777" w:rsidR="003F015A" w:rsidRPr="006E3260" w:rsidRDefault="003F015A" w:rsidP="00BD4238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UNREGISTERED_IP_ERROR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A9023" w14:textId="77777777" w:rsidR="003F015A" w:rsidRPr="006E3260" w:rsidRDefault="003F015A" w:rsidP="00BD4238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등록되지 않은 IP</w:t>
            </w:r>
          </w:p>
        </w:tc>
      </w:tr>
      <w:tr w:rsidR="003F015A" w:rsidRPr="00757D7E" w14:paraId="63C7156B" w14:textId="77777777" w:rsidTr="00BD4238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D2CE6" w14:textId="77777777" w:rsidR="003F015A" w:rsidRPr="006E3260" w:rsidRDefault="003F015A" w:rsidP="00BD4238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33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04035" w14:textId="77777777" w:rsidR="003F015A" w:rsidRPr="006E3260" w:rsidRDefault="003F015A" w:rsidP="00BD4238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UNSIGNED_CALL_ERROR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C0420" w14:textId="77777777" w:rsidR="003F015A" w:rsidRPr="006E3260" w:rsidRDefault="003F015A" w:rsidP="00BD4238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서명되지 않은 호출</w:t>
            </w:r>
          </w:p>
        </w:tc>
      </w:tr>
      <w:tr w:rsidR="003F015A" w:rsidRPr="00757D7E" w14:paraId="5D918BEC" w14:textId="77777777" w:rsidTr="00BD4238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D82E2" w14:textId="77777777" w:rsidR="003F015A" w:rsidRPr="00757D7E" w:rsidRDefault="003F015A" w:rsidP="00BD4238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99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31036" w14:textId="77777777" w:rsidR="003F015A" w:rsidRPr="00757D7E" w:rsidRDefault="003F015A" w:rsidP="00BD4238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UNKNOWN_ERROR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1C7FA" w14:textId="77777777" w:rsidR="003F015A" w:rsidRPr="00757D7E" w:rsidRDefault="003F015A" w:rsidP="00BD4238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기타에러</w:t>
            </w:r>
          </w:p>
        </w:tc>
      </w:tr>
    </w:tbl>
    <w:p w14:paraId="33B1CF3A" w14:textId="77777777" w:rsidR="003F015A" w:rsidRDefault="003F015A" w:rsidP="003F015A">
      <w:bookmarkStart w:id="25" w:name="_Toc221008762"/>
    </w:p>
    <w:p w14:paraId="4767AC87" w14:textId="77777777" w:rsidR="003F015A" w:rsidRDefault="003F015A" w:rsidP="003F015A"/>
    <w:p w14:paraId="6F528351" w14:textId="77777777" w:rsidR="003F015A" w:rsidRDefault="003F015A" w:rsidP="003F015A"/>
    <w:p w14:paraId="4B84B72E" w14:textId="77777777" w:rsidR="003F015A" w:rsidRDefault="003F015A" w:rsidP="003F015A"/>
    <w:p w14:paraId="3D744A2F" w14:textId="77777777" w:rsidR="003F015A" w:rsidRDefault="003F015A" w:rsidP="003F015A"/>
    <w:p w14:paraId="314ECB2F" w14:textId="77777777" w:rsidR="003F015A" w:rsidRDefault="003F015A" w:rsidP="003F015A"/>
    <w:p w14:paraId="36D5A94F" w14:textId="77777777" w:rsidR="003F015A" w:rsidRDefault="003F015A" w:rsidP="003F015A"/>
    <w:p w14:paraId="3DCD105E" w14:textId="77777777" w:rsidR="003F015A" w:rsidRDefault="003F015A" w:rsidP="003F015A"/>
    <w:p w14:paraId="7EF9C9BA" w14:textId="77777777" w:rsidR="003F015A" w:rsidRDefault="003F015A" w:rsidP="003F015A"/>
    <w:p w14:paraId="4FBCCDC5" w14:textId="77777777" w:rsidR="003F015A" w:rsidRDefault="003F015A" w:rsidP="003F015A"/>
    <w:p w14:paraId="192ED94F" w14:textId="77777777" w:rsidR="003F015A" w:rsidRDefault="003F015A" w:rsidP="003F015A"/>
    <w:p w14:paraId="35535DE7" w14:textId="77777777" w:rsidR="003F015A" w:rsidRDefault="003F015A" w:rsidP="003F015A"/>
    <w:p w14:paraId="5A463537" w14:textId="77777777" w:rsidR="003F015A" w:rsidRDefault="003F015A" w:rsidP="003F015A"/>
    <w:p w14:paraId="52747810" w14:textId="77777777" w:rsidR="003F015A" w:rsidRDefault="003F015A" w:rsidP="003F015A"/>
    <w:p w14:paraId="592EEC08" w14:textId="77777777" w:rsidR="003F015A" w:rsidRDefault="003F015A" w:rsidP="003F015A"/>
    <w:p w14:paraId="7821D029" w14:textId="77777777" w:rsidR="003F015A" w:rsidRDefault="003F015A" w:rsidP="003F015A"/>
    <w:p w14:paraId="443BAC41" w14:textId="77777777" w:rsidR="003F015A" w:rsidRDefault="003F015A" w:rsidP="003F015A"/>
    <w:p w14:paraId="404C2117" w14:textId="77777777" w:rsidR="003F015A" w:rsidRDefault="003F015A" w:rsidP="003F015A"/>
    <w:p w14:paraId="439E4346" w14:textId="77777777" w:rsidR="003F015A" w:rsidRPr="00DE5D00" w:rsidRDefault="003F015A" w:rsidP="003F015A"/>
    <w:p w14:paraId="2987BF0E" w14:textId="77777777" w:rsidR="003F015A" w:rsidRDefault="003F015A" w:rsidP="003F015A">
      <w:pPr>
        <w:pStyle w:val="1"/>
      </w:pPr>
      <w:bookmarkStart w:id="26" w:name="_Toc221009978"/>
      <w:bookmarkStart w:id="27" w:name="_Toc224919627"/>
      <w:bookmarkStart w:id="28" w:name="_Toc224919758"/>
      <w:r>
        <w:rPr>
          <w:rFonts w:hint="eastAsia"/>
        </w:rPr>
        <w:lastRenderedPageBreak/>
        <w:t>API 응답 구조 참고자료 (XML, JSON 차이)</w:t>
      </w:r>
      <w:bookmarkEnd w:id="25"/>
      <w:bookmarkEnd w:id="26"/>
      <w:bookmarkEnd w:id="27"/>
      <w:bookmarkEnd w:id="28"/>
    </w:p>
    <w:p w14:paraId="57B941C5" w14:textId="77777777" w:rsidR="003F015A" w:rsidRDefault="003F015A" w:rsidP="003F015A">
      <w:r>
        <w:rPr>
          <w:rFonts w:hint="eastAsia"/>
        </w:rPr>
        <w:t>응답 메시지에 배열구조가 포함될 경우, XML과 JSON의 일부 구조가 다르므로 아래 호출 예시를 참고 바랍니다.</w:t>
      </w:r>
    </w:p>
    <w:p w14:paraId="791CF98E" w14:textId="77777777" w:rsidR="003F015A" w:rsidRDefault="003F015A" w:rsidP="003F015A">
      <w:r>
        <w:rPr>
          <w:rFonts w:hint="eastAsia"/>
        </w:rPr>
        <w:t>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2"/>
      </w:tblGrid>
      <w:tr w:rsidR="003F015A" w14:paraId="455381ED" w14:textId="77777777" w:rsidTr="00BD4238">
        <w:trPr>
          <w:trHeight w:val="382"/>
        </w:trPr>
        <w:tc>
          <w:tcPr>
            <w:tcW w:w="4672" w:type="dxa"/>
            <w:shd w:val="clear" w:color="auto" w:fill="F2F2F2" w:themeFill="background1" w:themeFillShade="F2"/>
            <w:vAlign w:val="center"/>
          </w:tcPr>
          <w:p w14:paraId="679EB85E" w14:textId="77777777" w:rsidR="003F015A" w:rsidRPr="00BD43CC" w:rsidRDefault="003F015A" w:rsidP="00BD4238">
            <w:pPr>
              <w:jc w:val="center"/>
              <w:rPr>
                <w:b/>
                <w:bCs/>
                <w:sz w:val="28"/>
                <w:szCs w:val="28"/>
              </w:rPr>
            </w:pPr>
            <w:r w:rsidRPr="00BD43CC">
              <w:rPr>
                <w:rFonts w:hint="eastAsia"/>
                <w:b/>
                <w:bCs/>
                <w:sz w:val="28"/>
                <w:szCs w:val="28"/>
              </w:rPr>
              <w:t>XML</w:t>
            </w:r>
          </w:p>
        </w:tc>
        <w:tc>
          <w:tcPr>
            <w:tcW w:w="4672" w:type="dxa"/>
            <w:shd w:val="clear" w:color="auto" w:fill="F2F2F2" w:themeFill="background1" w:themeFillShade="F2"/>
            <w:vAlign w:val="center"/>
          </w:tcPr>
          <w:p w14:paraId="4F13CAAF" w14:textId="77777777" w:rsidR="003F015A" w:rsidRPr="00BD43CC" w:rsidRDefault="003F015A" w:rsidP="00BD4238">
            <w:pPr>
              <w:jc w:val="center"/>
              <w:rPr>
                <w:b/>
                <w:bCs/>
                <w:sz w:val="28"/>
                <w:szCs w:val="28"/>
              </w:rPr>
            </w:pPr>
            <w:r w:rsidRPr="00BD43CC">
              <w:rPr>
                <w:rFonts w:hint="eastAsia"/>
                <w:b/>
                <w:bCs/>
                <w:sz w:val="28"/>
                <w:szCs w:val="28"/>
              </w:rPr>
              <w:t>JSON</w:t>
            </w:r>
          </w:p>
        </w:tc>
      </w:tr>
      <w:tr w:rsidR="003F015A" w14:paraId="7684AB6C" w14:textId="77777777" w:rsidTr="00BD4238">
        <w:trPr>
          <w:trHeight w:val="4374"/>
        </w:trPr>
        <w:tc>
          <w:tcPr>
            <w:tcW w:w="4672" w:type="dxa"/>
          </w:tcPr>
          <w:p w14:paraId="2FAC3F95" w14:textId="77777777" w:rsidR="003F015A" w:rsidRPr="007A6DAB" w:rsidRDefault="003F015A" w:rsidP="00BD4238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>&lt;?xml version="1.0" encoding="UTF-8"?&gt;&lt;response&gt;</w:t>
            </w:r>
          </w:p>
          <w:p w14:paraId="7E1012D6" w14:textId="77777777" w:rsidR="003F015A" w:rsidRPr="007A6DAB" w:rsidRDefault="003F015A" w:rsidP="00BD4238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&lt;header&gt;</w:t>
            </w:r>
          </w:p>
          <w:p w14:paraId="49AFA888" w14:textId="77777777" w:rsidR="003F015A" w:rsidRPr="007A6DAB" w:rsidRDefault="003F015A" w:rsidP="00BD4238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&lt;resultCode&gt;00&lt;/resultCode&gt;</w:t>
            </w:r>
          </w:p>
          <w:p w14:paraId="72E14EEE" w14:textId="77777777" w:rsidR="003F015A" w:rsidRPr="007A6DAB" w:rsidRDefault="003F015A" w:rsidP="00BD4238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&lt;resultMsg&gt;NORMAL_CODE&lt;/resultMsg&gt;</w:t>
            </w:r>
          </w:p>
          <w:p w14:paraId="489E0562" w14:textId="77777777" w:rsidR="003F015A" w:rsidRPr="007A6DAB" w:rsidRDefault="003F015A" w:rsidP="00BD4238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&lt;/header&gt;</w:t>
            </w:r>
          </w:p>
          <w:p w14:paraId="7141636E" w14:textId="77777777" w:rsidR="003F015A" w:rsidRPr="007A6DAB" w:rsidRDefault="003F015A" w:rsidP="00BD4238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&lt;body&gt;</w:t>
            </w:r>
          </w:p>
          <w:p w14:paraId="74906333" w14:textId="77777777" w:rsidR="003F015A" w:rsidRPr="007A6DAB" w:rsidRDefault="003F015A" w:rsidP="00BD4238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&lt;items&gt;</w:t>
            </w:r>
          </w:p>
          <w:p w14:paraId="623A9FA0" w14:textId="77777777" w:rsidR="003F015A" w:rsidRPr="007A6DAB" w:rsidRDefault="003F015A" w:rsidP="00BD4238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&lt;item&gt;</w:t>
            </w:r>
          </w:p>
          <w:p w14:paraId="7E0A9FF4" w14:textId="77777777" w:rsidR="003F015A" w:rsidRPr="007A6DAB" w:rsidRDefault="003F015A" w:rsidP="00BD4238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&lt;cltrMngNo&gt;2025-1200-015749&lt;/cltrMngNo&gt;</w:t>
            </w:r>
          </w:p>
          <w:p w14:paraId="78A743E1" w14:textId="77777777" w:rsidR="003F015A" w:rsidRDefault="003F015A" w:rsidP="00BD4238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&lt;onbidCltrNm&gt;경기도 안양시 만안구 안양동 </w:t>
            </w:r>
          </w:p>
          <w:p w14:paraId="43E412D6" w14:textId="77777777" w:rsidR="003F015A" w:rsidRDefault="003F015A" w:rsidP="00BD4238">
            <w:pPr>
              <w:ind w:firstLineChars="1100" w:firstLine="198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435-1 1401 주상복합</w:t>
            </w:r>
          </w:p>
          <w:p w14:paraId="1FB37E93" w14:textId="77777777" w:rsidR="003F015A" w:rsidRPr="007A6DAB" w:rsidRDefault="003F015A" w:rsidP="00BD4238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&lt;/onbidCltrNm&gt;</w:t>
            </w:r>
          </w:p>
          <w:p w14:paraId="440B9748" w14:textId="77777777" w:rsidR="003F015A" w:rsidRPr="007A6DAB" w:rsidRDefault="003F015A" w:rsidP="00BD4238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&lt;alcYn&gt;N&lt;/alcYn&gt;</w:t>
            </w:r>
          </w:p>
          <w:p w14:paraId="0BB782BF" w14:textId="77777777" w:rsidR="003F015A" w:rsidRDefault="003F015A" w:rsidP="00BD4238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&lt;cltrRadr&gt;경기도 안양시 만안구 만안로 99,</w:t>
            </w:r>
          </w:p>
          <w:p w14:paraId="1A1F87D8" w14:textId="77777777" w:rsidR="003F015A" w:rsidRDefault="003F015A" w:rsidP="00BD4238">
            <w:pPr>
              <w:ind w:firstLineChars="900" w:firstLine="16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1401 (안양동, 프리빌오피스텔)</w:t>
            </w:r>
          </w:p>
          <w:p w14:paraId="46AB349F" w14:textId="77777777" w:rsidR="003F015A" w:rsidRPr="007A6DAB" w:rsidRDefault="003F015A" w:rsidP="00BD4238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&lt;/cltrRadr&gt;</w:t>
            </w:r>
          </w:p>
          <w:p w14:paraId="310E98B8" w14:textId="77777777" w:rsidR="003F015A" w:rsidRDefault="003F015A" w:rsidP="00BD4238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&lt;cltrEtcCont&gt;엘리베이터 : 있음</w:t>
            </w:r>
          </w:p>
          <w:p w14:paraId="1805A655" w14:textId="77777777" w:rsidR="003F015A" w:rsidRDefault="003F015A" w:rsidP="00BD4238">
            <w:pPr>
              <w:ind w:firstLineChars="1000" w:firstLine="180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에스컬레이터 : 없음 </w:t>
            </w:r>
          </w:p>
          <w:p w14:paraId="2BCADC67" w14:textId="77777777" w:rsidR="003F015A" w:rsidRDefault="003F015A" w:rsidP="00BD4238">
            <w:pPr>
              <w:ind w:firstLineChars="1000" w:firstLine="180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주차장 : 없음 없음</w:t>
            </w:r>
          </w:p>
          <w:p w14:paraId="207626DF" w14:textId="77777777" w:rsidR="003F015A" w:rsidRPr="007A6DAB" w:rsidRDefault="003F015A" w:rsidP="00BD4238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&lt;/cltrEtcCont&gt;</w:t>
            </w:r>
          </w:p>
          <w:p w14:paraId="6FBE0F7A" w14:textId="77777777" w:rsidR="003F015A" w:rsidRPr="007A6DAB" w:rsidRDefault="003F015A" w:rsidP="00BD4238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</w:t>
            </w:r>
            <w:r w:rsidRPr="007A6DAB">
              <w:rPr>
                <w:b/>
                <w:bCs/>
                <w:sz w:val="18"/>
                <w:szCs w:val="16"/>
              </w:rPr>
              <w:t>&lt;apslEvlClgList&gt;</w:t>
            </w:r>
          </w:p>
          <w:p w14:paraId="6964ACAF" w14:textId="77777777" w:rsidR="003F015A" w:rsidRPr="007A6DAB" w:rsidRDefault="003F015A" w:rsidP="00BD4238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&lt;listItem&gt;</w:t>
            </w:r>
          </w:p>
          <w:p w14:paraId="5641AF08" w14:textId="77777777" w:rsidR="003F015A" w:rsidRPr="007A6DAB" w:rsidRDefault="003F015A" w:rsidP="00BD4238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 &lt;apslEvlYmd&gt;20251203&lt;/apslEvlYmd&gt;</w:t>
            </w:r>
          </w:p>
          <w:p w14:paraId="30E4B09B" w14:textId="77777777" w:rsidR="003F015A" w:rsidRDefault="003F015A" w:rsidP="00BD4238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 xml:space="preserve">           </w:t>
            </w:r>
            <w:r>
              <w:rPr>
                <w:rFonts w:hint="eastAsia"/>
                <w:b/>
                <w:bCs/>
                <w:sz w:val="18"/>
                <w:szCs w:val="16"/>
              </w:rPr>
              <w:t xml:space="preserve"> </w:t>
            </w:r>
            <w:r w:rsidRPr="007A6DAB">
              <w:rPr>
                <w:rFonts w:hint="eastAsia"/>
                <w:b/>
                <w:bCs/>
                <w:sz w:val="18"/>
                <w:szCs w:val="16"/>
              </w:rPr>
              <w:t>&lt;apslEvlOrgNm&gt;감정평가기관</w:t>
            </w:r>
          </w:p>
          <w:p w14:paraId="5057F6F6" w14:textId="77777777" w:rsidR="003F015A" w:rsidRPr="007A6DAB" w:rsidRDefault="003F015A" w:rsidP="00BD4238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>&lt;/apslEvlOrgNm&gt;</w:t>
            </w:r>
          </w:p>
          <w:p w14:paraId="59AA0E3D" w14:textId="77777777" w:rsidR="003F015A" w:rsidRPr="007A6DAB" w:rsidRDefault="003F015A" w:rsidP="00BD4238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>&lt;apslApprNm&gt;홍길동&lt;/apslApprNm&gt;</w:t>
            </w:r>
          </w:p>
          <w:p w14:paraId="6BF10FF3" w14:textId="77777777" w:rsidR="003F015A" w:rsidRPr="007A6DAB" w:rsidRDefault="003F015A" w:rsidP="00BD4238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 &lt;apslEvlAmt&gt;10000000&lt;/apslEvlAmt&gt;</w:t>
            </w:r>
          </w:p>
          <w:p w14:paraId="19FDDCA8" w14:textId="77777777" w:rsidR="003F015A" w:rsidRDefault="003F015A" w:rsidP="00BD4238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&lt;urlAdr&gt;</w:t>
            </w:r>
          </w:p>
          <w:p w14:paraId="3B06EAC7" w14:textId="77777777" w:rsidR="003F015A" w:rsidRDefault="003F015A" w:rsidP="00BD4238">
            <w:pPr>
              <w:ind w:firstLineChars="300" w:firstLine="660"/>
              <w:rPr>
                <w:b/>
                <w:bCs/>
                <w:sz w:val="18"/>
                <w:szCs w:val="16"/>
              </w:rPr>
            </w:pPr>
            <w:hyperlink r:id="rId14" w:history="1">
              <w:r w:rsidRPr="00F16F5E">
                <w:rPr>
                  <w:rStyle w:val="af1"/>
                  <w:b/>
                  <w:bCs/>
                  <w:sz w:val="18"/>
                  <w:szCs w:val="16"/>
                </w:rPr>
                <w:t>http://opdev.onbid.or.kr/op/cm</w:t>
              </w:r>
            </w:hyperlink>
            <w:r w:rsidRPr="007A6DAB">
              <w:rPr>
                <w:b/>
                <w:bCs/>
                <w:sz w:val="18"/>
                <w:szCs w:val="16"/>
              </w:rPr>
              <w:t>/syc/filemng/</w:t>
            </w:r>
          </w:p>
          <w:p w14:paraId="1369B4A7" w14:textId="77777777" w:rsidR="003F015A" w:rsidRPr="007A6DAB" w:rsidRDefault="003F015A" w:rsidP="00BD4238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>&lt;/urlAdr&gt;</w:t>
            </w:r>
          </w:p>
          <w:p w14:paraId="594434C5" w14:textId="77777777" w:rsidR="003F015A" w:rsidRPr="007A6DAB" w:rsidRDefault="003F015A" w:rsidP="00BD4238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&lt;/listItem&gt;</w:t>
            </w:r>
          </w:p>
          <w:p w14:paraId="28A95C0F" w14:textId="77777777" w:rsidR="003F015A" w:rsidRPr="007A6DAB" w:rsidRDefault="003F015A" w:rsidP="00BD4238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&lt;/apslEvlClgList&gt;</w:t>
            </w:r>
          </w:p>
          <w:p w14:paraId="043D73E9" w14:textId="77777777" w:rsidR="003F015A" w:rsidRPr="007A6DAB" w:rsidRDefault="003F015A" w:rsidP="00BD4238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&lt;/item&gt;</w:t>
            </w:r>
          </w:p>
          <w:p w14:paraId="4494578F" w14:textId="77777777" w:rsidR="003F015A" w:rsidRPr="007A6DAB" w:rsidRDefault="003F015A" w:rsidP="00BD4238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&lt;/items&gt;</w:t>
            </w:r>
          </w:p>
          <w:p w14:paraId="09EFDF58" w14:textId="77777777" w:rsidR="003F015A" w:rsidRPr="007A6DAB" w:rsidRDefault="003F015A" w:rsidP="00BD4238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&lt;numOfRows&gt;10&lt;/numOfRows&gt;</w:t>
            </w:r>
          </w:p>
          <w:p w14:paraId="5257F701" w14:textId="77777777" w:rsidR="003F015A" w:rsidRPr="007A6DAB" w:rsidRDefault="003F015A" w:rsidP="00BD4238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&lt;pageNo&gt;1&lt;/pageNo&gt;</w:t>
            </w:r>
          </w:p>
          <w:p w14:paraId="13ABB882" w14:textId="77777777" w:rsidR="003F015A" w:rsidRPr="007A6DAB" w:rsidRDefault="003F015A" w:rsidP="00BD4238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&lt;totalCount&gt;1&lt;/totalCount&gt;</w:t>
            </w:r>
          </w:p>
          <w:p w14:paraId="3DD21038" w14:textId="77777777" w:rsidR="003F015A" w:rsidRPr="007A6DAB" w:rsidRDefault="003F015A" w:rsidP="00BD4238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&lt;/body&gt;</w:t>
            </w:r>
          </w:p>
          <w:p w14:paraId="3EC508A3" w14:textId="77777777" w:rsidR="003F015A" w:rsidRPr="007A6DAB" w:rsidRDefault="003F015A" w:rsidP="00BD4238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>&lt;/response&gt;</w:t>
            </w:r>
          </w:p>
          <w:p w14:paraId="27E93C51" w14:textId="77777777" w:rsidR="003F015A" w:rsidRPr="007A6DAB" w:rsidRDefault="003F015A" w:rsidP="00BD4238">
            <w:pPr>
              <w:tabs>
                <w:tab w:val="left" w:pos="3456"/>
              </w:tabs>
            </w:pPr>
            <w:r w:rsidRPr="007A6DAB">
              <w:rPr>
                <w:sz w:val="18"/>
                <w:szCs w:val="16"/>
              </w:rPr>
              <w:tab/>
            </w:r>
          </w:p>
        </w:tc>
        <w:tc>
          <w:tcPr>
            <w:tcW w:w="4672" w:type="dxa"/>
          </w:tcPr>
          <w:p w14:paraId="39BBC6DE" w14:textId="77777777" w:rsidR="003F015A" w:rsidRPr="006E425E" w:rsidRDefault="003F015A" w:rsidP="00BD4238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>{</w:t>
            </w:r>
          </w:p>
          <w:p w14:paraId="73C90B83" w14:textId="77777777" w:rsidR="003F015A" w:rsidRPr="006E425E" w:rsidRDefault="003F015A" w:rsidP="00BD4238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"header": {</w:t>
            </w:r>
          </w:p>
          <w:p w14:paraId="02CB8AC4" w14:textId="77777777" w:rsidR="003F015A" w:rsidRPr="006E425E" w:rsidRDefault="003F015A" w:rsidP="00BD4238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"resultCode": "00",</w:t>
            </w:r>
          </w:p>
          <w:p w14:paraId="55974384" w14:textId="77777777" w:rsidR="003F015A" w:rsidRPr="006E425E" w:rsidRDefault="003F015A" w:rsidP="00BD4238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"resultMsg": "NORMAL_CODE"</w:t>
            </w:r>
          </w:p>
          <w:p w14:paraId="2705EF48" w14:textId="77777777" w:rsidR="003F015A" w:rsidRPr="006E425E" w:rsidRDefault="003F015A" w:rsidP="00BD4238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},</w:t>
            </w:r>
          </w:p>
          <w:p w14:paraId="29B95CD9" w14:textId="77777777" w:rsidR="003F015A" w:rsidRPr="006E425E" w:rsidRDefault="003F015A" w:rsidP="00BD4238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"body": {</w:t>
            </w:r>
          </w:p>
          <w:p w14:paraId="472BB371" w14:textId="77777777" w:rsidR="003F015A" w:rsidRPr="006E425E" w:rsidRDefault="003F015A" w:rsidP="00BD4238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"items": {</w:t>
            </w:r>
          </w:p>
          <w:p w14:paraId="728FE23F" w14:textId="77777777" w:rsidR="003F015A" w:rsidRPr="006E425E" w:rsidRDefault="003F015A" w:rsidP="00BD4238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"item": [</w:t>
            </w:r>
          </w:p>
          <w:p w14:paraId="14E76FD1" w14:textId="77777777" w:rsidR="003F015A" w:rsidRPr="006E425E" w:rsidRDefault="003F015A" w:rsidP="00BD4238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{</w:t>
            </w:r>
          </w:p>
          <w:p w14:paraId="0DB9722E" w14:textId="77777777" w:rsidR="003F015A" w:rsidRPr="006E425E" w:rsidRDefault="003F015A" w:rsidP="00BD4238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"cltrMngNo": "2025-1200-015749",</w:t>
            </w:r>
          </w:p>
          <w:p w14:paraId="1E5E0C9B" w14:textId="77777777" w:rsidR="003F015A" w:rsidRDefault="003F015A" w:rsidP="00BD4238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"onbidCltrNm": "경기도 안양시 만안구 </w:t>
            </w:r>
          </w:p>
          <w:p w14:paraId="19164B23" w14:textId="77777777" w:rsidR="003F015A" w:rsidRPr="006E425E" w:rsidRDefault="003F015A" w:rsidP="00BD4238">
            <w:pPr>
              <w:ind w:firstLineChars="1000" w:firstLine="180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안양동 435-1 1401 주상복합",</w:t>
            </w:r>
          </w:p>
          <w:p w14:paraId="074D335E" w14:textId="77777777" w:rsidR="003F015A" w:rsidRPr="006E425E" w:rsidRDefault="003F015A" w:rsidP="00BD4238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"alcYn": "N",</w:t>
            </w:r>
          </w:p>
          <w:p w14:paraId="37B852B9" w14:textId="77777777" w:rsidR="003F015A" w:rsidRDefault="003F015A" w:rsidP="00BD4238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"cltrRadr": "경기도 안양시 만안구</w:t>
            </w:r>
          </w:p>
          <w:p w14:paraId="354A582D" w14:textId="77777777" w:rsidR="003F015A" w:rsidRDefault="003F015A" w:rsidP="00BD4238">
            <w:pPr>
              <w:ind w:firstLineChars="300" w:firstLine="54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</w:t>
            </w:r>
            <w:r>
              <w:rPr>
                <w:rFonts w:hint="eastAsia"/>
                <w:sz w:val="18"/>
                <w:szCs w:val="16"/>
              </w:rPr>
              <w:t xml:space="preserve">               </w:t>
            </w:r>
            <w:r w:rsidRPr="006E425E">
              <w:rPr>
                <w:rFonts w:hint="eastAsia"/>
                <w:sz w:val="18"/>
                <w:szCs w:val="16"/>
              </w:rPr>
              <w:t xml:space="preserve">만안로 99, 1401 </w:t>
            </w:r>
          </w:p>
          <w:p w14:paraId="00258F71" w14:textId="77777777" w:rsidR="003F015A" w:rsidRPr="006E425E" w:rsidRDefault="003F015A" w:rsidP="00BD4238">
            <w:pPr>
              <w:ind w:firstLineChars="1100" w:firstLine="198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(안양동, 프리빌오피스텔)",</w:t>
            </w:r>
          </w:p>
          <w:p w14:paraId="3BFC9467" w14:textId="77777777" w:rsidR="003F015A" w:rsidRDefault="003F015A" w:rsidP="00BD4238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"cltrEtcCont": "엘리베이터 : 있음 </w:t>
            </w:r>
          </w:p>
          <w:p w14:paraId="63D60FA8" w14:textId="77777777" w:rsidR="003F015A" w:rsidRDefault="003F015A" w:rsidP="00BD4238">
            <w:pPr>
              <w:ind w:firstLineChars="1300" w:firstLine="234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에스컬레이터 : 없음</w:t>
            </w:r>
          </w:p>
          <w:p w14:paraId="262378E6" w14:textId="77777777" w:rsidR="003F015A" w:rsidRPr="006E425E" w:rsidRDefault="003F015A" w:rsidP="00BD4238">
            <w:pPr>
              <w:ind w:firstLineChars="1300" w:firstLine="234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주차장 : 없음 없음",</w:t>
            </w:r>
          </w:p>
          <w:p w14:paraId="39E1D35E" w14:textId="77777777" w:rsidR="003F015A" w:rsidRPr="00DC5D43" w:rsidRDefault="003F015A" w:rsidP="00BD4238">
            <w:pPr>
              <w:rPr>
                <w:b/>
                <w:bCs/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</w:t>
            </w:r>
            <w:r w:rsidRPr="00DC5D43">
              <w:rPr>
                <w:b/>
                <w:bCs/>
                <w:sz w:val="18"/>
                <w:szCs w:val="16"/>
              </w:rPr>
              <w:t>"apslEvlClgList": [</w:t>
            </w:r>
          </w:p>
          <w:p w14:paraId="27767F63" w14:textId="77777777" w:rsidR="003F015A" w:rsidRPr="00DC5D43" w:rsidRDefault="003F015A" w:rsidP="00BD4238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{</w:t>
            </w:r>
          </w:p>
          <w:p w14:paraId="0801C253" w14:textId="77777777" w:rsidR="003F015A" w:rsidRPr="00DC5D43" w:rsidRDefault="003F015A" w:rsidP="00BD4238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"apslEvlYmd": "20251203",</w:t>
            </w:r>
          </w:p>
          <w:p w14:paraId="468896F6" w14:textId="77777777" w:rsidR="003F015A" w:rsidRPr="00DC5D43" w:rsidRDefault="003F015A" w:rsidP="00BD4238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rFonts w:hint="eastAsia"/>
                <w:b/>
                <w:bCs/>
                <w:sz w:val="18"/>
                <w:szCs w:val="16"/>
              </w:rPr>
              <w:t xml:space="preserve">              "apslEvlOrgNm": "감정평가기관",</w:t>
            </w:r>
          </w:p>
          <w:p w14:paraId="011426AD" w14:textId="77777777" w:rsidR="003F015A" w:rsidRPr="00DC5D43" w:rsidRDefault="003F015A" w:rsidP="00BD4238">
            <w:pPr>
              <w:ind w:firstLineChars="700" w:firstLine="1261"/>
              <w:rPr>
                <w:b/>
                <w:bCs/>
                <w:sz w:val="18"/>
                <w:szCs w:val="16"/>
              </w:rPr>
            </w:pPr>
            <w:r w:rsidRPr="00DC5D43">
              <w:rPr>
                <w:rFonts w:hint="eastAsia"/>
                <w:b/>
                <w:bCs/>
                <w:sz w:val="18"/>
                <w:szCs w:val="16"/>
              </w:rPr>
              <w:t>"apslApprNm": "홍길동",</w:t>
            </w:r>
          </w:p>
          <w:p w14:paraId="7D1C5D03" w14:textId="77777777" w:rsidR="003F015A" w:rsidRPr="00DC5D43" w:rsidRDefault="003F015A" w:rsidP="00BD4238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"apslEvlAmt": 10000000,</w:t>
            </w:r>
          </w:p>
          <w:p w14:paraId="442935B3" w14:textId="77777777" w:rsidR="003F015A" w:rsidRPr="00DC5D43" w:rsidRDefault="003F015A" w:rsidP="00BD4238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"urlAdr": "http://opdev.onbid.or.kr/op/cm/syc/filemng/"</w:t>
            </w:r>
          </w:p>
          <w:p w14:paraId="7BFDF1E9" w14:textId="77777777" w:rsidR="003F015A" w:rsidRPr="00DC5D43" w:rsidRDefault="003F015A" w:rsidP="00BD4238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}</w:t>
            </w:r>
          </w:p>
          <w:p w14:paraId="58366856" w14:textId="77777777" w:rsidR="003F015A" w:rsidRPr="00DC5D43" w:rsidRDefault="003F015A" w:rsidP="00BD4238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]</w:t>
            </w:r>
          </w:p>
          <w:p w14:paraId="3A4D8C46" w14:textId="77777777" w:rsidR="003F015A" w:rsidRPr="006E425E" w:rsidRDefault="003F015A" w:rsidP="00BD4238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}</w:t>
            </w:r>
          </w:p>
          <w:p w14:paraId="4C0B3BE3" w14:textId="77777777" w:rsidR="003F015A" w:rsidRPr="006E425E" w:rsidRDefault="003F015A" w:rsidP="00BD4238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]</w:t>
            </w:r>
          </w:p>
          <w:p w14:paraId="660540DD" w14:textId="77777777" w:rsidR="003F015A" w:rsidRPr="006E425E" w:rsidRDefault="003F015A" w:rsidP="00BD4238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},</w:t>
            </w:r>
          </w:p>
          <w:p w14:paraId="72965079" w14:textId="77777777" w:rsidR="003F015A" w:rsidRPr="006E425E" w:rsidRDefault="003F015A" w:rsidP="00BD4238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"numOfRows": 10,</w:t>
            </w:r>
          </w:p>
          <w:p w14:paraId="0B9A2B45" w14:textId="77777777" w:rsidR="003F015A" w:rsidRPr="006E425E" w:rsidRDefault="003F015A" w:rsidP="00BD4238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"pageNo": 1,</w:t>
            </w:r>
          </w:p>
          <w:p w14:paraId="347AAC8A" w14:textId="77777777" w:rsidR="003F015A" w:rsidRPr="006E425E" w:rsidRDefault="003F015A" w:rsidP="00BD4238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"totalCount": 1</w:t>
            </w:r>
          </w:p>
          <w:p w14:paraId="613A05FE" w14:textId="77777777" w:rsidR="003F015A" w:rsidRPr="006E425E" w:rsidRDefault="003F015A" w:rsidP="00BD4238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}</w:t>
            </w:r>
          </w:p>
          <w:p w14:paraId="0A04D5A4" w14:textId="77777777" w:rsidR="003F015A" w:rsidRPr="006E425E" w:rsidRDefault="003F015A" w:rsidP="00BD4238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>}</w:t>
            </w:r>
          </w:p>
        </w:tc>
      </w:tr>
    </w:tbl>
    <w:p w14:paraId="3BABEE85" w14:textId="65299B13" w:rsidR="00E20D12" w:rsidRDefault="00E20D12">
      <w:pPr>
        <w:spacing w:line="240" w:lineRule="auto"/>
        <w:jc w:val="left"/>
        <w:textAlignment w:val="auto"/>
      </w:pPr>
    </w:p>
    <w:sectPr w:rsidR="00E20D12">
      <w:pgSz w:w="11906" w:h="16838" w:code="9"/>
      <w:pgMar w:top="1701" w:right="1134" w:bottom="1134" w:left="1418" w:header="1174" w:footer="323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96E72" w14:textId="77777777" w:rsidR="00275903" w:rsidRDefault="00275903">
      <w:pPr>
        <w:spacing w:line="240" w:lineRule="auto"/>
      </w:pPr>
      <w:r>
        <w:separator/>
      </w:r>
    </w:p>
  </w:endnote>
  <w:endnote w:type="continuationSeparator" w:id="0">
    <w:p w14:paraId="28168B69" w14:textId="77777777" w:rsidR="00275903" w:rsidRDefault="002759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9685D" w14:textId="77777777" w:rsidR="00D9025D" w:rsidRDefault="00893EA4">
    <w:pPr>
      <w:framePr w:wrap="around" w:vAnchor="text" w:hAnchor="margin" w:xAlign="right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  <w:r>
      <w:t>-</w:t>
    </w:r>
  </w:p>
  <w:p w14:paraId="42A5A8A1" w14:textId="77777777" w:rsidR="00D9025D" w:rsidRDefault="00893EA4">
    <w:pPr>
      <w:ind w:right="360"/>
      <w:jc w:val="right"/>
    </w:pPr>
    <w:r>
      <w:fldChar w:fldCharType="begin"/>
    </w:r>
    <w:r>
      <w:instrText xml:space="preserve"> COMMENTS  \* MERGEFORMAT </w:instrText>
    </w:r>
    <w:r>
      <w:fldChar w:fldCharType="end"/>
    </w:r>
  </w:p>
  <w:p w14:paraId="6842F13E" w14:textId="77777777" w:rsidR="00D9025D" w:rsidRDefault="00893EA4">
    <w:r>
      <w:t xml:space="preserve">File Name : </w:t>
    </w:r>
    <w:r>
      <w:fldChar w:fldCharType="begin"/>
    </w:r>
    <w:r>
      <w:instrText xml:space="preserve"> FILENAME \p \* MERGEFORMAT </w:instrText>
    </w:r>
    <w:r>
      <w:fldChar w:fldCharType="separate"/>
    </w:r>
    <w:r>
      <w:rPr>
        <w:rFonts w:hint="eastAsia"/>
        <w:noProof/>
      </w:rPr>
      <w:t>Z:\3.프로젝트계획\CJS3-300-03(품질보증계획서)_V1.0.doc</w:t>
    </w:r>
    <w:r>
      <w:fldChar w:fldCharType="end"/>
    </w:r>
    <w:r>
      <w:br/>
      <w:t xml:space="preserve">Create Date : </w:t>
    </w:r>
    <w:r>
      <w:fldChar w:fldCharType="begin"/>
    </w:r>
    <w:r>
      <w:instrText xml:space="preserve"> CREATEDATE \@ "yy-MM-dd" \* MERGEFORMAT </w:instrText>
    </w:r>
    <w:r>
      <w:fldChar w:fldCharType="separate"/>
    </w:r>
    <w:r>
      <w:rPr>
        <w:noProof/>
      </w:rPr>
      <w:t>09-07-14</w:t>
    </w:r>
    <w:r>
      <w:fldChar w:fldCharType="end"/>
    </w:r>
  </w:p>
  <w:p w14:paraId="6B2DBFAC" w14:textId="77777777" w:rsidR="00D9025D" w:rsidRDefault="00D9025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27916" w14:textId="77777777" w:rsidR="00D9025D" w:rsidRDefault="00893EA4">
    <w:pPr>
      <w:framePr w:wrap="around" w:vAnchor="text" w:hAnchor="margin" w:xAlign="center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  <w:r>
      <w:t>-</w:t>
    </w:r>
  </w:p>
  <w:p w14:paraId="223C1105" w14:textId="77777777" w:rsidR="00D9025D" w:rsidRDefault="00893EA4">
    <w:pPr>
      <w:jc w:val="right"/>
    </w:pPr>
    <w:r>
      <w:fldChar w:fldCharType="begin"/>
    </w:r>
    <w:r>
      <w:instrText xml:space="preserve"> COMMENTS  \* MERGEFORMAT </w:instrText>
    </w:r>
    <w:r>
      <w:fldChar w:fldCharType="end"/>
    </w:r>
  </w:p>
  <w:p w14:paraId="75659FFD" w14:textId="77777777" w:rsidR="00D9025D" w:rsidRDefault="00893EA4">
    <w:r>
      <w:t xml:space="preserve">File Name : </w:t>
    </w:r>
    <w:r>
      <w:fldChar w:fldCharType="begin"/>
    </w:r>
    <w:r>
      <w:instrText xml:space="preserve"> FILENAME \p \* MERGEFORMAT </w:instrText>
    </w:r>
    <w:r>
      <w:fldChar w:fldCharType="separate"/>
    </w:r>
    <w:r>
      <w:rPr>
        <w:rFonts w:hint="eastAsia"/>
        <w:noProof/>
      </w:rPr>
      <w:t>Z:\3.프로젝트계획\CJS3-300-03(품질보증계획서)_V1.0.doc</w:t>
    </w:r>
    <w:r>
      <w:fldChar w:fldCharType="end"/>
    </w:r>
    <w:r>
      <w:br/>
      <w:t xml:space="preserve">Create Date : </w:t>
    </w:r>
    <w:r>
      <w:fldChar w:fldCharType="begin"/>
    </w:r>
    <w:r>
      <w:instrText xml:space="preserve"> CREATEDATE \@ "yy-MM-dd" \* MERGEFORMAT </w:instrText>
    </w:r>
    <w:r>
      <w:fldChar w:fldCharType="separate"/>
    </w:r>
    <w:r>
      <w:rPr>
        <w:noProof/>
      </w:rPr>
      <w:t>09-07-14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Borders>
        <w:top w:val="single" w:sz="4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494"/>
      <w:gridCol w:w="850"/>
      <w:gridCol w:w="4012"/>
    </w:tblGrid>
    <w:tr w:rsidR="00D9025D" w14:paraId="28737A64" w14:textId="77777777">
      <w:trPr>
        <w:trHeight w:val="421"/>
      </w:trPr>
      <w:tc>
        <w:tcPr>
          <w:tcW w:w="4494" w:type="dxa"/>
          <w:vAlign w:val="center"/>
        </w:tcPr>
        <w:p w14:paraId="2D13493E" w14:textId="2C91071B" w:rsidR="00D9025D" w:rsidRDefault="00D9025D">
          <w:pPr>
            <w:pStyle w:val="1f4"/>
            <w:tabs>
              <w:tab w:val="clear" w:pos="8504"/>
            </w:tabs>
            <w:jc w:val="left"/>
            <w:rPr>
              <w:rFonts w:hAnsi="바탕체"/>
            </w:rPr>
          </w:pPr>
        </w:p>
      </w:tc>
      <w:tc>
        <w:tcPr>
          <w:tcW w:w="850" w:type="dxa"/>
          <w:vAlign w:val="center"/>
        </w:tcPr>
        <w:p w14:paraId="57EDA22B" w14:textId="77777777" w:rsidR="00D9025D" w:rsidRDefault="00893EA4">
          <w:pPr>
            <w:pStyle w:val="1f4"/>
            <w:jc w:val="center"/>
            <w:rPr>
              <w:rFonts w:hAnsi="바탕체"/>
              <w:szCs w:val="18"/>
            </w:rPr>
          </w:pPr>
          <w:r>
            <w:rPr>
              <w:rFonts w:hAnsi="바탕체"/>
              <w:szCs w:val="18"/>
            </w:rPr>
            <w:t>-</w:t>
          </w:r>
          <w:r>
            <w:rPr>
              <w:szCs w:val="18"/>
            </w:rPr>
            <w:fldChar w:fldCharType="begin"/>
          </w:r>
          <w:r>
            <w:rPr>
              <w:szCs w:val="18"/>
            </w:rPr>
            <w:instrText xml:space="preserve"> PAGE </w:instrText>
          </w:r>
          <w:r>
            <w:rPr>
              <w:szCs w:val="18"/>
            </w:rPr>
            <w:fldChar w:fldCharType="separate"/>
          </w:r>
          <w:r>
            <w:rPr>
              <w:noProof/>
              <w:szCs w:val="18"/>
            </w:rPr>
            <w:t>20</w:t>
          </w:r>
          <w:r>
            <w:rPr>
              <w:szCs w:val="18"/>
            </w:rPr>
            <w:fldChar w:fldCharType="end"/>
          </w:r>
          <w:r>
            <w:rPr>
              <w:rFonts w:hAnsi="바탕체"/>
              <w:szCs w:val="18"/>
            </w:rPr>
            <w:t>-</w:t>
          </w:r>
        </w:p>
      </w:tc>
      <w:tc>
        <w:tcPr>
          <w:tcW w:w="4012" w:type="dxa"/>
          <w:vAlign w:val="center"/>
        </w:tcPr>
        <w:p w14:paraId="527332DF" w14:textId="52CA701F" w:rsidR="00D9025D" w:rsidRDefault="007D1647">
          <w:pPr>
            <w:pStyle w:val="1f4"/>
            <w:jc w:val="right"/>
            <w:rPr>
              <w:szCs w:val="18"/>
            </w:rPr>
          </w:pPr>
          <w:r>
            <w:rPr>
              <w:rFonts w:hAnsi="바탕체" w:hint="eastAsia"/>
            </w:rPr>
            <w:t>한국자산관리공사</w:t>
          </w:r>
        </w:p>
      </w:tc>
    </w:tr>
  </w:tbl>
  <w:p w14:paraId="712B1EF3" w14:textId="77777777" w:rsidR="00D9025D" w:rsidRDefault="00D9025D">
    <w:pPr>
      <w:pStyle w:val="1f4"/>
      <w:rPr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D43EC" w14:textId="77777777" w:rsidR="00275903" w:rsidRDefault="00275903">
      <w:pPr>
        <w:spacing w:line="240" w:lineRule="auto"/>
      </w:pPr>
      <w:r>
        <w:rPr>
          <w:rFonts w:hint="eastAsia"/>
        </w:rPr>
        <w:separator/>
      </w:r>
    </w:p>
  </w:footnote>
  <w:footnote w:type="continuationSeparator" w:id="0">
    <w:p w14:paraId="5E055E68" w14:textId="77777777" w:rsidR="00275903" w:rsidRDefault="0027590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21F59" w14:textId="77777777" w:rsidR="00D9025D" w:rsidRDefault="00D9025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5385"/>
      <w:gridCol w:w="3970"/>
    </w:tblGrid>
    <w:tr w:rsidR="00D9025D" w14:paraId="60E24DB0" w14:textId="77777777">
      <w:trPr>
        <w:trHeight w:val="324"/>
      </w:trPr>
      <w:tc>
        <w:tcPr>
          <w:tcW w:w="2878" w:type="pct"/>
          <w:tcBorders>
            <w:bottom w:val="thickThinSmallGap" w:sz="18" w:space="0" w:color="auto"/>
          </w:tcBorders>
        </w:tcPr>
        <w:p w14:paraId="54B3CF3C" w14:textId="1A21E932" w:rsidR="00D9025D" w:rsidRDefault="00D9025D">
          <w:pPr>
            <w:pStyle w:val="1f2"/>
            <w:rPr>
              <w:rFonts w:hAnsi="바탕체"/>
              <w:b/>
              <w:bCs/>
              <w:szCs w:val="22"/>
            </w:rPr>
          </w:pPr>
        </w:p>
      </w:tc>
      <w:tc>
        <w:tcPr>
          <w:tcW w:w="2122" w:type="pct"/>
          <w:tcBorders>
            <w:bottom w:val="thickThinSmallGap" w:sz="18" w:space="0" w:color="auto"/>
          </w:tcBorders>
        </w:tcPr>
        <w:p w14:paraId="11220339" w14:textId="1C39ECAA" w:rsidR="00D9025D" w:rsidRDefault="00C203E7">
          <w:pPr>
            <w:pStyle w:val="1f2"/>
            <w:jc w:val="right"/>
            <w:rPr>
              <w:rFonts w:hAnsi="바탕체"/>
              <w:b/>
              <w:szCs w:val="22"/>
            </w:rPr>
          </w:pPr>
          <w:r>
            <w:rPr>
              <w:rFonts w:hAnsi="바탕체" w:hint="eastAsia"/>
              <w:b/>
              <w:szCs w:val="22"/>
            </w:rPr>
            <w:t xml:space="preserve">Open API </w:t>
          </w:r>
          <w:r w:rsidR="0044282C">
            <w:rPr>
              <w:rFonts w:hAnsi="바탕체" w:hint="eastAsia"/>
              <w:b/>
              <w:szCs w:val="22"/>
            </w:rPr>
            <w:t>활용가이드</w:t>
          </w:r>
        </w:p>
      </w:tc>
    </w:tr>
  </w:tbl>
  <w:p w14:paraId="64CB4AAD" w14:textId="77777777" w:rsidR="00D9025D" w:rsidRDefault="00D9025D">
    <w:pPr>
      <w:pStyle w:val="1f2"/>
      <w:rPr>
        <w:rFonts w:hAnsi="바탕체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27AE30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 "/>
      <w:lvlJc w:val="left"/>
      <w:pPr>
        <w:ind w:left="0" w:firstLine="0"/>
      </w:pPr>
      <w:rPr>
        <w:rFonts w:hint="eastAsia"/>
        <w:b w:val="0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" w15:restartNumberingAfterBreak="0">
    <w:nsid w:val="03C7237D"/>
    <w:multiLevelType w:val="hybridMultilevel"/>
    <w:tmpl w:val="60229544"/>
    <w:lvl w:ilvl="0" w:tplc="BBC4C52A">
      <w:start w:val="1"/>
      <w:numFmt w:val="bullet"/>
      <w:pStyle w:val="11"/>
      <w:lvlText w:val=""/>
      <w:lvlJc w:val="left"/>
      <w:pPr>
        <w:tabs>
          <w:tab w:val="num" w:pos="473"/>
        </w:tabs>
        <w:ind w:left="454" w:hanging="341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7402295"/>
    <w:multiLevelType w:val="multilevel"/>
    <w:tmpl w:val="803CFA40"/>
    <w:lvl w:ilvl="0">
      <w:start w:val="1"/>
      <w:numFmt w:val="decimal"/>
      <w:pStyle w:val="a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3" w15:restartNumberingAfterBreak="0">
    <w:nsid w:val="1AAB5494"/>
    <w:multiLevelType w:val="multilevel"/>
    <w:tmpl w:val="837241D8"/>
    <w:styleLink w:val="a0"/>
    <w:lvl w:ilvl="0">
      <w:start w:val="1"/>
      <w:numFmt w:val="none"/>
      <w:pStyle w:val="10"/>
      <w:lvlText w:val=""/>
      <w:lvlJc w:val="left"/>
      <w:pPr>
        <w:ind w:left="0" w:firstLine="0"/>
      </w:pPr>
      <w:rPr>
        <w:rFonts w:ascii="바탕" w:eastAsia="바탕" w:hAnsi="바탕"/>
        <w:kern w:val="2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258D59D2"/>
    <w:multiLevelType w:val="hybridMultilevel"/>
    <w:tmpl w:val="DF8C818A"/>
    <w:lvl w:ilvl="0" w:tplc="24F2A9C6">
      <w:start w:val="1"/>
      <w:numFmt w:val="decimal"/>
      <w:pStyle w:val="12"/>
      <w:lvlText w:val="(%1)"/>
      <w:lvlJc w:val="left"/>
      <w:pPr>
        <w:tabs>
          <w:tab w:val="num" w:pos="1021"/>
        </w:tabs>
        <w:ind w:left="1021" w:hanging="539"/>
      </w:pPr>
      <w:rPr>
        <w:rFonts w:ascii="바탕체" w:eastAsia="바탕체" w:hAnsi="Tms Rmn" w:hint="eastAsia"/>
        <w:b w:val="0"/>
        <w:i w:val="0"/>
        <w:sz w:val="24"/>
        <w:u w:val="none"/>
      </w:rPr>
    </w:lvl>
    <w:lvl w:ilvl="1" w:tplc="863C2CF0">
      <w:start w:val="1"/>
      <w:numFmt w:val="decimal"/>
      <w:lvlText w:val="%2)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270054F3"/>
    <w:multiLevelType w:val="singleLevel"/>
    <w:tmpl w:val="91528B92"/>
    <w:lvl w:ilvl="0">
      <w:start w:val="1"/>
      <w:numFmt w:val="decimal"/>
      <w:pStyle w:val="13"/>
      <w:lvlText w:val="%1) "/>
      <w:lvlJc w:val="left"/>
      <w:pPr>
        <w:tabs>
          <w:tab w:val="num" w:pos="1332"/>
        </w:tabs>
        <w:ind w:left="1332" w:hanging="481"/>
      </w:pPr>
      <w:rPr>
        <w:rFonts w:ascii="바탕체" w:eastAsia="바탕체" w:hAnsi="Helv" w:hint="eastAsia"/>
        <w:b w:val="0"/>
        <w:i w:val="0"/>
        <w:sz w:val="24"/>
        <w:u w:val="none"/>
      </w:rPr>
    </w:lvl>
  </w:abstractNum>
  <w:abstractNum w:abstractNumId="6" w15:restartNumberingAfterBreak="0">
    <w:nsid w:val="2C451C88"/>
    <w:multiLevelType w:val="singleLevel"/>
    <w:tmpl w:val="D5EC6DA2"/>
    <w:lvl w:ilvl="0">
      <w:start w:val="1"/>
      <w:numFmt w:val="bullet"/>
      <w:pStyle w:val="40"/>
      <w:lvlText w:val="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7" w15:restartNumberingAfterBreak="0">
    <w:nsid w:val="2E40027E"/>
    <w:multiLevelType w:val="hybridMultilevel"/>
    <w:tmpl w:val="9D6CC7AE"/>
    <w:lvl w:ilvl="0" w:tplc="2DF6B88C">
      <w:start w:val="1"/>
      <w:numFmt w:val="decimal"/>
      <w:pStyle w:val="Task"/>
      <w:lvlText w:val=".%1"/>
      <w:lvlJc w:val="left"/>
      <w:pPr>
        <w:tabs>
          <w:tab w:val="num" w:pos="454"/>
        </w:tabs>
        <w:ind w:left="454" w:hanging="454"/>
      </w:pPr>
      <w:rPr>
        <w:rFonts w:eastAsia="바탕체" w:hint="eastAsia"/>
        <w:sz w:val="22"/>
      </w:rPr>
    </w:lvl>
    <w:lvl w:ilvl="1" w:tplc="6B24A224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C40A2CB0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E16ED28E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48F8E0C2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1026E02E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E910AA88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C24C625A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9EC4704C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2E6104F3"/>
    <w:multiLevelType w:val="hybridMultilevel"/>
    <w:tmpl w:val="1310A49C"/>
    <w:lvl w:ilvl="0" w:tplc="43627D5E">
      <w:start w:val="1"/>
      <w:numFmt w:val="decimalEnclosedCircle"/>
      <w:lvlText w:val="%1"/>
      <w:lvlJc w:val="left"/>
      <w:pPr>
        <w:ind w:left="800" w:hanging="360"/>
      </w:pPr>
      <w:rPr>
        <w:rFonts w:hAnsi="바탕체"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9" w15:restartNumberingAfterBreak="0">
    <w:nsid w:val="2FAD3159"/>
    <w:multiLevelType w:val="hybridMultilevel"/>
    <w:tmpl w:val="4844BD60"/>
    <w:lvl w:ilvl="0" w:tplc="94284DDC">
      <w:start w:val="1"/>
      <w:numFmt w:val="bullet"/>
      <w:lvlText w:val="-"/>
      <w:lvlJc w:val="left"/>
      <w:pPr>
        <w:ind w:left="11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0" w15:restartNumberingAfterBreak="0">
    <w:nsid w:val="30A321E6"/>
    <w:multiLevelType w:val="hybridMultilevel"/>
    <w:tmpl w:val="6ECCF70E"/>
    <w:lvl w:ilvl="0" w:tplc="9878E002">
      <w:start w:val="1"/>
      <w:numFmt w:val="upperLetter"/>
      <w:lvlText w:val="%1."/>
      <w:lvlJc w:val="left"/>
      <w:pPr>
        <w:ind w:left="5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11" w15:restartNumberingAfterBreak="0">
    <w:nsid w:val="32436AC4"/>
    <w:multiLevelType w:val="multilevel"/>
    <w:tmpl w:val="C0D4FF1A"/>
    <w:lvl w:ilvl="0">
      <w:start w:val="1"/>
      <w:numFmt w:val="bullet"/>
      <w:pStyle w:val="-"/>
      <w:lvlText w:val=""/>
      <w:lvlJc w:val="left"/>
      <w:pPr>
        <w:tabs>
          <w:tab w:val="num" w:pos="227"/>
        </w:tabs>
        <w:ind w:left="227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397"/>
        </w:tabs>
        <w:ind w:left="397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737"/>
        </w:tabs>
        <w:ind w:left="737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3C250F7"/>
    <w:multiLevelType w:val="multilevel"/>
    <w:tmpl w:val="330E1666"/>
    <w:lvl w:ilvl="0">
      <w:start w:val="1"/>
      <w:numFmt w:val="bullet"/>
      <w:pStyle w:val="-0"/>
      <w:lvlText w:val=""/>
      <w:lvlJc w:val="left"/>
      <w:pPr>
        <w:tabs>
          <w:tab w:val="num" w:pos="565"/>
        </w:tabs>
        <w:ind w:left="565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735"/>
        </w:tabs>
        <w:ind w:left="735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1075"/>
        </w:tabs>
        <w:ind w:left="1075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338"/>
        </w:tabs>
        <w:ind w:left="2338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738"/>
        </w:tabs>
        <w:ind w:left="2738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138"/>
        </w:tabs>
        <w:ind w:left="3138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38"/>
        </w:tabs>
        <w:ind w:left="3538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38"/>
        </w:tabs>
        <w:ind w:left="3938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38"/>
        </w:tabs>
        <w:ind w:left="4338" w:hanging="400"/>
      </w:pPr>
      <w:rPr>
        <w:rFonts w:ascii="Wingdings" w:hAnsi="Wingdings" w:hint="default"/>
      </w:rPr>
    </w:lvl>
  </w:abstractNum>
  <w:abstractNum w:abstractNumId="13" w15:restartNumberingAfterBreak="0">
    <w:nsid w:val="348A4356"/>
    <w:multiLevelType w:val="multilevel"/>
    <w:tmpl w:val="EA345534"/>
    <w:lvl w:ilvl="0">
      <w:start w:val="1"/>
      <w:numFmt w:val="upperRoman"/>
      <w:pStyle w:val="3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14" w15:restartNumberingAfterBreak="0">
    <w:nsid w:val="34B258E3"/>
    <w:multiLevelType w:val="hybridMultilevel"/>
    <w:tmpl w:val="3BB60AE2"/>
    <w:lvl w:ilvl="0" w:tplc="0F56C578">
      <w:start w:val="1"/>
      <w:numFmt w:val="decimalEnclosedCircle"/>
      <w:lvlText w:val="%1"/>
      <w:lvlJc w:val="left"/>
      <w:pPr>
        <w:ind w:left="7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7754D8D"/>
    <w:multiLevelType w:val="multilevel"/>
    <w:tmpl w:val="276263C8"/>
    <w:lvl w:ilvl="0">
      <w:start w:val="1"/>
      <w:numFmt w:val="ganada"/>
      <w:pStyle w:val="a1"/>
      <w:lvlText w:val="%1)"/>
      <w:lvlJc w:val="left"/>
      <w:pPr>
        <w:tabs>
          <w:tab w:val="num" w:pos="397"/>
        </w:tabs>
        <w:ind w:left="397" w:hanging="397"/>
      </w:pPr>
      <w:rPr>
        <w:rFonts w:ascii="바탕체" w:eastAsia="바탕체" w:hAnsi="바탕체" w:hint="eastAsia"/>
        <w:sz w:val="22"/>
        <w:lang w:val="en-US"/>
      </w:rPr>
    </w:lvl>
    <w:lvl w:ilvl="1">
      <w:start w:val="1"/>
      <w:numFmt w:val="decimal"/>
      <w:lvlText w:val="%2)"/>
      <w:lvlJc w:val="left"/>
      <w:pPr>
        <w:tabs>
          <w:tab w:val="num" w:pos="860"/>
        </w:tabs>
        <w:ind w:left="8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60"/>
        </w:tabs>
        <w:ind w:left="16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2060"/>
        </w:tabs>
        <w:ind w:left="20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460"/>
        </w:tabs>
        <w:ind w:left="24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860"/>
        </w:tabs>
        <w:ind w:left="28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3260"/>
        </w:tabs>
        <w:ind w:left="32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660"/>
        </w:tabs>
        <w:ind w:left="3660" w:hanging="400"/>
      </w:pPr>
      <w:rPr>
        <w:rFonts w:hint="eastAsia"/>
      </w:rPr>
    </w:lvl>
  </w:abstractNum>
  <w:abstractNum w:abstractNumId="16" w15:restartNumberingAfterBreak="0">
    <w:nsid w:val="388B5E94"/>
    <w:multiLevelType w:val="hybridMultilevel"/>
    <w:tmpl w:val="69A8BAB6"/>
    <w:lvl w:ilvl="0" w:tplc="915CFE88">
      <w:start w:val="1"/>
      <w:numFmt w:val="bullet"/>
      <w:pStyle w:val="Lv1"/>
      <w:lvlText w:val="□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98C732F"/>
    <w:multiLevelType w:val="hybridMultilevel"/>
    <w:tmpl w:val="18FCB9F4"/>
    <w:lvl w:ilvl="0" w:tplc="3B14C746">
      <w:start w:val="1"/>
      <w:numFmt w:val="bullet"/>
      <w:pStyle w:val="1-11"/>
      <w:lvlText w:val="□"/>
      <w:lvlJc w:val="left"/>
      <w:pPr>
        <w:ind w:left="400" w:hanging="400"/>
      </w:pPr>
      <w:rPr>
        <w:rFonts w:ascii="바탕체" w:eastAsia="바탕체" w:hAnsi="바탕체" w:hint="eastAsia"/>
        <w:lang w:val="en-US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1644D8F"/>
    <w:multiLevelType w:val="hybridMultilevel"/>
    <w:tmpl w:val="513AB5C6"/>
    <w:lvl w:ilvl="0" w:tplc="D158B5A0">
      <w:numFmt w:val="bullet"/>
      <w:lvlText w:val="-"/>
      <w:lvlJc w:val="left"/>
      <w:pPr>
        <w:ind w:left="7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9" w15:restartNumberingAfterBreak="0">
    <w:nsid w:val="49E04C2C"/>
    <w:multiLevelType w:val="hybridMultilevel"/>
    <w:tmpl w:val="C49C4B46"/>
    <w:lvl w:ilvl="0" w:tplc="5C9C5824">
      <w:start w:val="1"/>
      <w:numFmt w:val="decimalEnclosedCircle"/>
      <w:lvlText w:val="%1"/>
      <w:lvlJc w:val="left"/>
      <w:pPr>
        <w:ind w:left="7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C686BB1"/>
    <w:multiLevelType w:val="multilevel"/>
    <w:tmpl w:val="63DA08DA"/>
    <w:lvl w:ilvl="0">
      <w:start w:val="1"/>
      <w:numFmt w:val="upperRoman"/>
      <w:pStyle w:val="2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21" w15:restartNumberingAfterBreak="0">
    <w:nsid w:val="50F57BE6"/>
    <w:multiLevelType w:val="hybridMultilevel"/>
    <w:tmpl w:val="93C6B692"/>
    <w:lvl w:ilvl="0" w:tplc="02C23488">
      <w:numFmt w:val="bullet"/>
      <w:lvlText w:val="-"/>
      <w:lvlJc w:val="left"/>
      <w:pPr>
        <w:ind w:left="7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2" w15:restartNumberingAfterBreak="0">
    <w:nsid w:val="5B201F1A"/>
    <w:multiLevelType w:val="hybridMultilevel"/>
    <w:tmpl w:val="C0A403AC"/>
    <w:lvl w:ilvl="0" w:tplc="0B3EC9A8">
      <w:start w:val="1"/>
      <w:numFmt w:val="decimalEnclosedCircle"/>
      <w:lvlText w:val="%1"/>
      <w:lvlJc w:val="left"/>
      <w:pPr>
        <w:ind w:left="3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5C3B04BD"/>
    <w:multiLevelType w:val="hybridMultilevel"/>
    <w:tmpl w:val="215E5E90"/>
    <w:lvl w:ilvl="0" w:tplc="5394B098">
      <w:start w:val="1"/>
      <w:numFmt w:val="bullet"/>
      <w:pStyle w:val="TableBullet"/>
      <w:lvlText w:val=""/>
      <w:lvlJc w:val="left"/>
      <w:pPr>
        <w:ind w:left="81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1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1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19" w:hanging="400"/>
      </w:pPr>
      <w:rPr>
        <w:rFonts w:ascii="Wingdings" w:hAnsi="Wingdings" w:hint="default"/>
      </w:rPr>
    </w:lvl>
  </w:abstractNum>
  <w:abstractNum w:abstractNumId="24" w15:restartNumberingAfterBreak="0">
    <w:nsid w:val="5F260374"/>
    <w:multiLevelType w:val="hybridMultilevel"/>
    <w:tmpl w:val="B218B85A"/>
    <w:lvl w:ilvl="0" w:tplc="069E547C">
      <w:start w:val="1"/>
      <w:numFmt w:val="decimalEnclosedCircle"/>
      <w:lvlText w:val="%1"/>
      <w:lvlJc w:val="left"/>
      <w:pPr>
        <w:ind w:left="760" w:hanging="360"/>
      </w:pPr>
      <w:rPr>
        <w:rFonts w:hAnsi="바탕체"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0156386"/>
    <w:multiLevelType w:val="hybridMultilevel"/>
    <w:tmpl w:val="AA2829FE"/>
    <w:lvl w:ilvl="0" w:tplc="A246EAB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81F4586"/>
    <w:multiLevelType w:val="singleLevel"/>
    <w:tmpl w:val="3FF4EAD0"/>
    <w:lvl w:ilvl="0">
      <w:start w:val="1"/>
      <w:numFmt w:val="bullet"/>
      <w:pStyle w:val="21"/>
      <w:lvlText w:val=""/>
      <w:lvlJc w:val="left"/>
      <w:pPr>
        <w:tabs>
          <w:tab w:val="num" w:pos="360"/>
        </w:tabs>
        <w:ind w:left="300" w:hanging="300"/>
      </w:pPr>
      <w:rPr>
        <w:rFonts w:ascii="Symbol" w:hAnsi="Symbol" w:hint="default"/>
        <w:b w:val="0"/>
        <w:i w:val="0"/>
        <w:sz w:val="24"/>
      </w:rPr>
    </w:lvl>
  </w:abstractNum>
  <w:abstractNum w:abstractNumId="27" w15:restartNumberingAfterBreak="0">
    <w:nsid w:val="6F113A2A"/>
    <w:multiLevelType w:val="multilevel"/>
    <w:tmpl w:val="7AD6FA78"/>
    <w:lvl w:ilvl="0">
      <w:start w:val="1"/>
      <w:numFmt w:val="decimal"/>
      <w:pStyle w:val="14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28" w15:restartNumberingAfterBreak="0">
    <w:nsid w:val="718421DF"/>
    <w:multiLevelType w:val="hybridMultilevel"/>
    <w:tmpl w:val="25C0C0E2"/>
    <w:lvl w:ilvl="0" w:tplc="07E05AE6">
      <w:start w:val="1"/>
      <w:numFmt w:val="bullet"/>
      <w:pStyle w:val="31"/>
      <w:lvlText w:val=""/>
      <w:lvlJc w:val="left"/>
      <w:pPr>
        <w:tabs>
          <w:tab w:val="num" w:pos="397"/>
        </w:tabs>
        <w:ind w:left="397" w:hanging="397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75982258"/>
    <w:multiLevelType w:val="hybridMultilevel"/>
    <w:tmpl w:val="5E600F74"/>
    <w:lvl w:ilvl="0" w:tplc="5C5C9018">
      <w:start w:val="1"/>
      <w:numFmt w:val="decimalEnclosedCircle"/>
      <w:lvlText w:val="%1"/>
      <w:lvlJc w:val="left"/>
      <w:pPr>
        <w:ind w:left="3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0" w15:restartNumberingAfterBreak="0">
    <w:nsid w:val="7C8969B8"/>
    <w:multiLevelType w:val="hybridMultilevel"/>
    <w:tmpl w:val="6C88F626"/>
    <w:lvl w:ilvl="0" w:tplc="E18A0992">
      <w:start w:val="1"/>
      <w:numFmt w:val="upperLetter"/>
      <w:lvlText w:val="%1."/>
      <w:lvlJc w:val="left"/>
      <w:pPr>
        <w:ind w:left="1236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76" w:hanging="400"/>
      </w:pPr>
    </w:lvl>
    <w:lvl w:ilvl="2" w:tplc="0409001B" w:tentative="1">
      <w:start w:val="1"/>
      <w:numFmt w:val="lowerRoman"/>
      <w:lvlText w:val="%3."/>
      <w:lvlJc w:val="right"/>
      <w:pPr>
        <w:ind w:left="2076" w:hanging="400"/>
      </w:pPr>
    </w:lvl>
    <w:lvl w:ilvl="3" w:tplc="0409000F" w:tentative="1">
      <w:start w:val="1"/>
      <w:numFmt w:val="decimal"/>
      <w:lvlText w:val="%4."/>
      <w:lvlJc w:val="left"/>
      <w:pPr>
        <w:ind w:left="2476" w:hanging="400"/>
      </w:pPr>
    </w:lvl>
    <w:lvl w:ilvl="4" w:tplc="04090019" w:tentative="1">
      <w:start w:val="1"/>
      <w:numFmt w:val="upperLetter"/>
      <w:lvlText w:val="%5."/>
      <w:lvlJc w:val="left"/>
      <w:pPr>
        <w:ind w:left="2876" w:hanging="400"/>
      </w:pPr>
    </w:lvl>
    <w:lvl w:ilvl="5" w:tplc="0409001B" w:tentative="1">
      <w:start w:val="1"/>
      <w:numFmt w:val="lowerRoman"/>
      <w:lvlText w:val="%6."/>
      <w:lvlJc w:val="right"/>
      <w:pPr>
        <w:ind w:left="3276" w:hanging="400"/>
      </w:pPr>
    </w:lvl>
    <w:lvl w:ilvl="6" w:tplc="0409000F" w:tentative="1">
      <w:start w:val="1"/>
      <w:numFmt w:val="decimal"/>
      <w:lvlText w:val="%7."/>
      <w:lvlJc w:val="left"/>
      <w:pPr>
        <w:ind w:left="3676" w:hanging="400"/>
      </w:pPr>
    </w:lvl>
    <w:lvl w:ilvl="7" w:tplc="04090019" w:tentative="1">
      <w:start w:val="1"/>
      <w:numFmt w:val="upperLetter"/>
      <w:lvlText w:val="%8."/>
      <w:lvlJc w:val="left"/>
      <w:pPr>
        <w:ind w:left="4076" w:hanging="400"/>
      </w:pPr>
    </w:lvl>
    <w:lvl w:ilvl="8" w:tplc="0409001B" w:tentative="1">
      <w:start w:val="1"/>
      <w:numFmt w:val="lowerRoman"/>
      <w:lvlText w:val="%9."/>
      <w:lvlJc w:val="right"/>
      <w:pPr>
        <w:ind w:left="4476" w:hanging="400"/>
      </w:pPr>
    </w:lvl>
  </w:abstractNum>
  <w:num w:numId="1" w16cid:durableId="13307816">
    <w:abstractNumId w:val="0"/>
  </w:num>
  <w:num w:numId="2" w16cid:durableId="1757047563">
    <w:abstractNumId w:val="12"/>
  </w:num>
  <w:num w:numId="3" w16cid:durableId="206262649">
    <w:abstractNumId w:val="20"/>
  </w:num>
  <w:num w:numId="4" w16cid:durableId="1391227938">
    <w:abstractNumId w:val="13"/>
  </w:num>
  <w:num w:numId="5" w16cid:durableId="839541148">
    <w:abstractNumId w:val="1"/>
  </w:num>
  <w:num w:numId="6" w16cid:durableId="172959246">
    <w:abstractNumId w:val="28"/>
  </w:num>
  <w:num w:numId="7" w16cid:durableId="980228756">
    <w:abstractNumId w:val="27"/>
  </w:num>
  <w:num w:numId="8" w16cid:durableId="1262834054">
    <w:abstractNumId w:val="4"/>
  </w:num>
  <w:num w:numId="9" w16cid:durableId="1567766916">
    <w:abstractNumId w:val="11"/>
  </w:num>
  <w:num w:numId="10" w16cid:durableId="247230806">
    <w:abstractNumId w:val="2"/>
  </w:num>
  <w:num w:numId="11" w16cid:durableId="1796873407">
    <w:abstractNumId w:val="7"/>
    <w:lvlOverride w:ilvl="0">
      <w:startOverride w:val="1"/>
    </w:lvlOverride>
  </w:num>
  <w:num w:numId="12" w16cid:durableId="1879006237">
    <w:abstractNumId w:val="3"/>
  </w:num>
  <w:num w:numId="13" w16cid:durableId="1534687063">
    <w:abstractNumId w:val="6"/>
  </w:num>
  <w:num w:numId="14" w16cid:durableId="921840972">
    <w:abstractNumId w:val="26"/>
  </w:num>
  <w:num w:numId="15" w16cid:durableId="469783786">
    <w:abstractNumId w:val="15"/>
  </w:num>
  <w:num w:numId="16" w16cid:durableId="1179080857">
    <w:abstractNumId w:val="23"/>
  </w:num>
  <w:num w:numId="17" w16cid:durableId="946278313">
    <w:abstractNumId w:val="5"/>
  </w:num>
  <w:num w:numId="18" w16cid:durableId="1594312512">
    <w:abstractNumId w:val="17"/>
  </w:num>
  <w:num w:numId="19" w16cid:durableId="1443454251">
    <w:abstractNumId w:val="16"/>
  </w:num>
  <w:num w:numId="20" w16cid:durableId="435640304">
    <w:abstractNumId w:val="0"/>
  </w:num>
  <w:num w:numId="21" w16cid:durableId="1135484094">
    <w:abstractNumId w:val="22"/>
  </w:num>
  <w:num w:numId="22" w16cid:durableId="1779061218">
    <w:abstractNumId w:val="21"/>
  </w:num>
  <w:num w:numId="23" w16cid:durableId="315888094">
    <w:abstractNumId w:val="18"/>
  </w:num>
  <w:num w:numId="24" w16cid:durableId="450786947">
    <w:abstractNumId w:val="25"/>
  </w:num>
  <w:num w:numId="25" w16cid:durableId="1482304656">
    <w:abstractNumId w:val="24"/>
  </w:num>
  <w:num w:numId="26" w16cid:durableId="1319924262">
    <w:abstractNumId w:val="14"/>
  </w:num>
  <w:num w:numId="27" w16cid:durableId="109596787">
    <w:abstractNumId w:val="29"/>
  </w:num>
  <w:num w:numId="28" w16cid:durableId="977106286">
    <w:abstractNumId w:val="19"/>
  </w:num>
  <w:num w:numId="29" w16cid:durableId="1402830357">
    <w:abstractNumId w:val="9"/>
  </w:num>
  <w:num w:numId="30" w16cid:durableId="324285168">
    <w:abstractNumId w:val="8"/>
  </w:num>
  <w:num w:numId="31" w16cid:durableId="1354576401">
    <w:abstractNumId w:val="30"/>
  </w:num>
  <w:num w:numId="32" w16cid:durableId="6584600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rawingGridHorizontalSpacing w:val="120"/>
  <w:drawingGridVerticalSpacing w:val="163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25D"/>
    <w:rsid w:val="00000166"/>
    <w:rsid w:val="00000A3E"/>
    <w:rsid w:val="00002B53"/>
    <w:rsid w:val="0001226E"/>
    <w:rsid w:val="0001318F"/>
    <w:rsid w:val="000142C1"/>
    <w:rsid w:val="000158A6"/>
    <w:rsid w:val="00022CFB"/>
    <w:rsid w:val="000244F0"/>
    <w:rsid w:val="00031ADD"/>
    <w:rsid w:val="00032079"/>
    <w:rsid w:val="00034AB1"/>
    <w:rsid w:val="00041B59"/>
    <w:rsid w:val="00043998"/>
    <w:rsid w:val="0005434A"/>
    <w:rsid w:val="00060554"/>
    <w:rsid w:val="00061171"/>
    <w:rsid w:val="000614B9"/>
    <w:rsid w:val="00061B9F"/>
    <w:rsid w:val="00064FFA"/>
    <w:rsid w:val="00065384"/>
    <w:rsid w:val="00072718"/>
    <w:rsid w:val="00074126"/>
    <w:rsid w:val="000819DC"/>
    <w:rsid w:val="00085377"/>
    <w:rsid w:val="00087A6E"/>
    <w:rsid w:val="000A12BF"/>
    <w:rsid w:val="000A4C3D"/>
    <w:rsid w:val="000A6017"/>
    <w:rsid w:val="000A6AB3"/>
    <w:rsid w:val="000B08DB"/>
    <w:rsid w:val="000B0D5F"/>
    <w:rsid w:val="000B1E46"/>
    <w:rsid w:val="000B31CC"/>
    <w:rsid w:val="000C0B5D"/>
    <w:rsid w:val="000C18B5"/>
    <w:rsid w:val="000C2015"/>
    <w:rsid w:val="000C25C3"/>
    <w:rsid w:val="000C27AD"/>
    <w:rsid w:val="000C51ED"/>
    <w:rsid w:val="000C5FEA"/>
    <w:rsid w:val="000D0069"/>
    <w:rsid w:val="000D2B39"/>
    <w:rsid w:val="000D56B7"/>
    <w:rsid w:val="000E11F2"/>
    <w:rsid w:val="000E51C3"/>
    <w:rsid w:val="000E56B2"/>
    <w:rsid w:val="000E76ED"/>
    <w:rsid w:val="000F0374"/>
    <w:rsid w:val="000F26FD"/>
    <w:rsid w:val="000F27F8"/>
    <w:rsid w:val="000F3F0C"/>
    <w:rsid w:val="000F65CD"/>
    <w:rsid w:val="00102896"/>
    <w:rsid w:val="00106DE4"/>
    <w:rsid w:val="00111055"/>
    <w:rsid w:val="001134C8"/>
    <w:rsid w:val="00130DCB"/>
    <w:rsid w:val="00131A89"/>
    <w:rsid w:val="001358AD"/>
    <w:rsid w:val="00136B27"/>
    <w:rsid w:val="00137991"/>
    <w:rsid w:val="001416CE"/>
    <w:rsid w:val="00141813"/>
    <w:rsid w:val="001421A2"/>
    <w:rsid w:val="00143F19"/>
    <w:rsid w:val="00146F8E"/>
    <w:rsid w:val="001475E8"/>
    <w:rsid w:val="0015515C"/>
    <w:rsid w:val="0015640D"/>
    <w:rsid w:val="00157CE2"/>
    <w:rsid w:val="00163158"/>
    <w:rsid w:val="00164139"/>
    <w:rsid w:val="00166650"/>
    <w:rsid w:val="001674A9"/>
    <w:rsid w:val="001713F9"/>
    <w:rsid w:val="00173027"/>
    <w:rsid w:val="00175834"/>
    <w:rsid w:val="00181867"/>
    <w:rsid w:val="00184BB8"/>
    <w:rsid w:val="001852A1"/>
    <w:rsid w:val="00186703"/>
    <w:rsid w:val="001871C4"/>
    <w:rsid w:val="00190140"/>
    <w:rsid w:val="00193315"/>
    <w:rsid w:val="00194370"/>
    <w:rsid w:val="00194F59"/>
    <w:rsid w:val="001962CB"/>
    <w:rsid w:val="001A01DB"/>
    <w:rsid w:val="001A03B4"/>
    <w:rsid w:val="001A0C5E"/>
    <w:rsid w:val="001B273D"/>
    <w:rsid w:val="001B7D33"/>
    <w:rsid w:val="001C31DD"/>
    <w:rsid w:val="001D1DBE"/>
    <w:rsid w:val="001D45B7"/>
    <w:rsid w:val="001D54FD"/>
    <w:rsid w:val="001E5559"/>
    <w:rsid w:val="001F161E"/>
    <w:rsid w:val="001F5333"/>
    <w:rsid w:val="001F53F3"/>
    <w:rsid w:val="002030B0"/>
    <w:rsid w:val="00203C4F"/>
    <w:rsid w:val="002053A1"/>
    <w:rsid w:val="00205588"/>
    <w:rsid w:val="0020669D"/>
    <w:rsid w:val="002161E0"/>
    <w:rsid w:val="00217B6B"/>
    <w:rsid w:val="00227ECF"/>
    <w:rsid w:val="0024216D"/>
    <w:rsid w:val="002438FD"/>
    <w:rsid w:val="00243DDB"/>
    <w:rsid w:val="0024537D"/>
    <w:rsid w:val="0025107D"/>
    <w:rsid w:val="00252F56"/>
    <w:rsid w:val="00256EA4"/>
    <w:rsid w:val="0026107B"/>
    <w:rsid w:val="00271245"/>
    <w:rsid w:val="00275903"/>
    <w:rsid w:val="002828AA"/>
    <w:rsid w:val="00282B2F"/>
    <w:rsid w:val="00283DDE"/>
    <w:rsid w:val="00286E6A"/>
    <w:rsid w:val="002879AB"/>
    <w:rsid w:val="002924D2"/>
    <w:rsid w:val="00293CCD"/>
    <w:rsid w:val="002947DF"/>
    <w:rsid w:val="002A25B2"/>
    <w:rsid w:val="002A681F"/>
    <w:rsid w:val="002B3589"/>
    <w:rsid w:val="002C1136"/>
    <w:rsid w:val="002C2422"/>
    <w:rsid w:val="002C2DBA"/>
    <w:rsid w:val="002C777D"/>
    <w:rsid w:val="002D2E38"/>
    <w:rsid w:val="002D6D7A"/>
    <w:rsid w:val="002D761B"/>
    <w:rsid w:val="002D7EB9"/>
    <w:rsid w:val="002E0E90"/>
    <w:rsid w:val="002E20A9"/>
    <w:rsid w:val="002E420B"/>
    <w:rsid w:val="002E626D"/>
    <w:rsid w:val="002F788A"/>
    <w:rsid w:val="00301FF5"/>
    <w:rsid w:val="0030451B"/>
    <w:rsid w:val="003079B2"/>
    <w:rsid w:val="00312FDB"/>
    <w:rsid w:val="00314640"/>
    <w:rsid w:val="00315EF1"/>
    <w:rsid w:val="003218FF"/>
    <w:rsid w:val="0032350F"/>
    <w:rsid w:val="003259D0"/>
    <w:rsid w:val="003334E3"/>
    <w:rsid w:val="00340C33"/>
    <w:rsid w:val="003410F5"/>
    <w:rsid w:val="003421CB"/>
    <w:rsid w:val="00351DB4"/>
    <w:rsid w:val="00352550"/>
    <w:rsid w:val="003540C1"/>
    <w:rsid w:val="0036020A"/>
    <w:rsid w:val="003624AD"/>
    <w:rsid w:val="00364E0E"/>
    <w:rsid w:val="003666A3"/>
    <w:rsid w:val="0037093C"/>
    <w:rsid w:val="00371C2D"/>
    <w:rsid w:val="00377214"/>
    <w:rsid w:val="00382227"/>
    <w:rsid w:val="00383315"/>
    <w:rsid w:val="00385C45"/>
    <w:rsid w:val="003924C2"/>
    <w:rsid w:val="003948A2"/>
    <w:rsid w:val="003A014A"/>
    <w:rsid w:val="003A0EEC"/>
    <w:rsid w:val="003A1040"/>
    <w:rsid w:val="003A1201"/>
    <w:rsid w:val="003A5670"/>
    <w:rsid w:val="003A5866"/>
    <w:rsid w:val="003B0FCA"/>
    <w:rsid w:val="003B1E0D"/>
    <w:rsid w:val="003B46CB"/>
    <w:rsid w:val="003B5046"/>
    <w:rsid w:val="003B62FA"/>
    <w:rsid w:val="003B66E9"/>
    <w:rsid w:val="003C4531"/>
    <w:rsid w:val="003C4624"/>
    <w:rsid w:val="003C5186"/>
    <w:rsid w:val="003D1C45"/>
    <w:rsid w:val="003D3A49"/>
    <w:rsid w:val="003D6776"/>
    <w:rsid w:val="003E096C"/>
    <w:rsid w:val="003E12D0"/>
    <w:rsid w:val="003E4E6B"/>
    <w:rsid w:val="003E502C"/>
    <w:rsid w:val="003E585B"/>
    <w:rsid w:val="003F015A"/>
    <w:rsid w:val="003F20E6"/>
    <w:rsid w:val="003F4F23"/>
    <w:rsid w:val="003F527E"/>
    <w:rsid w:val="003F531F"/>
    <w:rsid w:val="00402339"/>
    <w:rsid w:val="00407EA0"/>
    <w:rsid w:val="00410632"/>
    <w:rsid w:val="00410F6C"/>
    <w:rsid w:val="004118EF"/>
    <w:rsid w:val="0041195D"/>
    <w:rsid w:val="00412BAA"/>
    <w:rsid w:val="00416E6A"/>
    <w:rsid w:val="004249F1"/>
    <w:rsid w:val="00425C11"/>
    <w:rsid w:val="00426229"/>
    <w:rsid w:val="004278DD"/>
    <w:rsid w:val="00427FF4"/>
    <w:rsid w:val="0043335A"/>
    <w:rsid w:val="00435169"/>
    <w:rsid w:val="00435E4A"/>
    <w:rsid w:val="0044282C"/>
    <w:rsid w:val="00442B74"/>
    <w:rsid w:val="00445765"/>
    <w:rsid w:val="00453B5E"/>
    <w:rsid w:val="00454040"/>
    <w:rsid w:val="00454BE6"/>
    <w:rsid w:val="00460FCC"/>
    <w:rsid w:val="0046123E"/>
    <w:rsid w:val="00464635"/>
    <w:rsid w:val="0047026A"/>
    <w:rsid w:val="00470469"/>
    <w:rsid w:val="00470B66"/>
    <w:rsid w:val="00471DC3"/>
    <w:rsid w:val="00472C87"/>
    <w:rsid w:val="00474B4B"/>
    <w:rsid w:val="0047532C"/>
    <w:rsid w:val="00477112"/>
    <w:rsid w:val="00482D95"/>
    <w:rsid w:val="004836A6"/>
    <w:rsid w:val="00491CD6"/>
    <w:rsid w:val="00492011"/>
    <w:rsid w:val="004945AB"/>
    <w:rsid w:val="004967B6"/>
    <w:rsid w:val="004A0D3A"/>
    <w:rsid w:val="004A1384"/>
    <w:rsid w:val="004A33BA"/>
    <w:rsid w:val="004A3AEB"/>
    <w:rsid w:val="004A3E26"/>
    <w:rsid w:val="004A4AA7"/>
    <w:rsid w:val="004A7482"/>
    <w:rsid w:val="004A7B1F"/>
    <w:rsid w:val="004B3D0D"/>
    <w:rsid w:val="004B66E6"/>
    <w:rsid w:val="004C058F"/>
    <w:rsid w:val="004C0D9C"/>
    <w:rsid w:val="004C18C2"/>
    <w:rsid w:val="004C1C92"/>
    <w:rsid w:val="004D15D9"/>
    <w:rsid w:val="004D176F"/>
    <w:rsid w:val="004D2ACC"/>
    <w:rsid w:val="004D42E9"/>
    <w:rsid w:val="004D57A8"/>
    <w:rsid w:val="004D7D66"/>
    <w:rsid w:val="004E01AE"/>
    <w:rsid w:val="004E2DE2"/>
    <w:rsid w:val="004E33BD"/>
    <w:rsid w:val="004F0C6E"/>
    <w:rsid w:val="004F161A"/>
    <w:rsid w:val="004F2553"/>
    <w:rsid w:val="004F2811"/>
    <w:rsid w:val="004F31DD"/>
    <w:rsid w:val="00503639"/>
    <w:rsid w:val="00504B30"/>
    <w:rsid w:val="00507D31"/>
    <w:rsid w:val="0051378A"/>
    <w:rsid w:val="00514B08"/>
    <w:rsid w:val="00522D5F"/>
    <w:rsid w:val="00530108"/>
    <w:rsid w:val="005343E2"/>
    <w:rsid w:val="00535931"/>
    <w:rsid w:val="00535A32"/>
    <w:rsid w:val="00541B94"/>
    <w:rsid w:val="005428AD"/>
    <w:rsid w:val="00546750"/>
    <w:rsid w:val="00547CA2"/>
    <w:rsid w:val="00552AE0"/>
    <w:rsid w:val="005546CC"/>
    <w:rsid w:val="0055719E"/>
    <w:rsid w:val="00565DE2"/>
    <w:rsid w:val="00575A31"/>
    <w:rsid w:val="00582C75"/>
    <w:rsid w:val="00593E49"/>
    <w:rsid w:val="005A2DCD"/>
    <w:rsid w:val="005A3C14"/>
    <w:rsid w:val="005A47C6"/>
    <w:rsid w:val="005B02BA"/>
    <w:rsid w:val="005B2905"/>
    <w:rsid w:val="005B35A3"/>
    <w:rsid w:val="005B3D5B"/>
    <w:rsid w:val="005B59AC"/>
    <w:rsid w:val="005C0FF6"/>
    <w:rsid w:val="005C3FEE"/>
    <w:rsid w:val="005C6C5D"/>
    <w:rsid w:val="005D20F9"/>
    <w:rsid w:val="005D4A8E"/>
    <w:rsid w:val="005D67A6"/>
    <w:rsid w:val="005D686C"/>
    <w:rsid w:val="005E0138"/>
    <w:rsid w:val="005E2B3E"/>
    <w:rsid w:val="005E7E60"/>
    <w:rsid w:val="005F0444"/>
    <w:rsid w:val="005F69E7"/>
    <w:rsid w:val="00607579"/>
    <w:rsid w:val="00611123"/>
    <w:rsid w:val="00612AD3"/>
    <w:rsid w:val="006220A1"/>
    <w:rsid w:val="006227F6"/>
    <w:rsid w:val="00622DA1"/>
    <w:rsid w:val="0062698E"/>
    <w:rsid w:val="00631580"/>
    <w:rsid w:val="006334A8"/>
    <w:rsid w:val="00633F15"/>
    <w:rsid w:val="006345B6"/>
    <w:rsid w:val="00636BB0"/>
    <w:rsid w:val="00641120"/>
    <w:rsid w:val="006411F7"/>
    <w:rsid w:val="00642E49"/>
    <w:rsid w:val="00643ADD"/>
    <w:rsid w:val="006443DE"/>
    <w:rsid w:val="0065765B"/>
    <w:rsid w:val="00661500"/>
    <w:rsid w:val="006621DD"/>
    <w:rsid w:val="0067077C"/>
    <w:rsid w:val="00670B47"/>
    <w:rsid w:val="00670E2A"/>
    <w:rsid w:val="006746CD"/>
    <w:rsid w:val="00675FD3"/>
    <w:rsid w:val="00681C59"/>
    <w:rsid w:val="0068645B"/>
    <w:rsid w:val="0068760B"/>
    <w:rsid w:val="006918A6"/>
    <w:rsid w:val="0069441B"/>
    <w:rsid w:val="006A32A2"/>
    <w:rsid w:val="006A3D73"/>
    <w:rsid w:val="006A5BFE"/>
    <w:rsid w:val="006A7E8F"/>
    <w:rsid w:val="006B2350"/>
    <w:rsid w:val="006B36BE"/>
    <w:rsid w:val="006B590F"/>
    <w:rsid w:val="006B77B8"/>
    <w:rsid w:val="006C17E5"/>
    <w:rsid w:val="006C185B"/>
    <w:rsid w:val="006C1C6E"/>
    <w:rsid w:val="006C20BE"/>
    <w:rsid w:val="006C40C1"/>
    <w:rsid w:val="006C6EA0"/>
    <w:rsid w:val="006C7FF1"/>
    <w:rsid w:val="006D603F"/>
    <w:rsid w:val="006E3260"/>
    <w:rsid w:val="006E73B8"/>
    <w:rsid w:val="006F25AD"/>
    <w:rsid w:val="006F52BA"/>
    <w:rsid w:val="0070482A"/>
    <w:rsid w:val="00707BB7"/>
    <w:rsid w:val="007111EC"/>
    <w:rsid w:val="007121AF"/>
    <w:rsid w:val="00712A6C"/>
    <w:rsid w:val="00713500"/>
    <w:rsid w:val="00714656"/>
    <w:rsid w:val="00714DF9"/>
    <w:rsid w:val="0072373E"/>
    <w:rsid w:val="007261FC"/>
    <w:rsid w:val="00737319"/>
    <w:rsid w:val="007424FF"/>
    <w:rsid w:val="0074280B"/>
    <w:rsid w:val="00746DE4"/>
    <w:rsid w:val="00747689"/>
    <w:rsid w:val="007508F0"/>
    <w:rsid w:val="00755EE3"/>
    <w:rsid w:val="007601AB"/>
    <w:rsid w:val="00760E7C"/>
    <w:rsid w:val="007623D0"/>
    <w:rsid w:val="00763649"/>
    <w:rsid w:val="00763908"/>
    <w:rsid w:val="00763D3E"/>
    <w:rsid w:val="00766FC4"/>
    <w:rsid w:val="00771332"/>
    <w:rsid w:val="00772EBD"/>
    <w:rsid w:val="0077696F"/>
    <w:rsid w:val="00780383"/>
    <w:rsid w:val="00780FEA"/>
    <w:rsid w:val="00781A08"/>
    <w:rsid w:val="0078308E"/>
    <w:rsid w:val="00783526"/>
    <w:rsid w:val="00785F43"/>
    <w:rsid w:val="0078661C"/>
    <w:rsid w:val="00786B3E"/>
    <w:rsid w:val="007871AA"/>
    <w:rsid w:val="007935BF"/>
    <w:rsid w:val="00795E24"/>
    <w:rsid w:val="0079654E"/>
    <w:rsid w:val="007A26ED"/>
    <w:rsid w:val="007B61C7"/>
    <w:rsid w:val="007C0C0C"/>
    <w:rsid w:val="007C5DB6"/>
    <w:rsid w:val="007D09D2"/>
    <w:rsid w:val="007D1647"/>
    <w:rsid w:val="007D550B"/>
    <w:rsid w:val="007D5F18"/>
    <w:rsid w:val="007E011D"/>
    <w:rsid w:val="007E30D2"/>
    <w:rsid w:val="007E5DCC"/>
    <w:rsid w:val="007F1E5D"/>
    <w:rsid w:val="007F632F"/>
    <w:rsid w:val="00801B04"/>
    <w:rsid w:val="008047E1"/>
    <w:rsid w:val="008048AA"/>
    <w:rsid w:val="00812E68"/>
    <w:rsid w:val="008174BD"/>
    <w:rsid w:val="008219BA"/>
    <w:rsid w:val="0082324F"/>
    <w:rsid w:val="0082446E"/>
    <w:rsid w:val="00832DE7"/>
    <w:rsid w:val="008333EB"/>
    <w:rsid w:val="00835018"/>
    <w:rsid w:val="00837C04"/>
    <w:rsid w:val="0084302A"/>
    <w:rsid w:val="00843A2C"/>
    <w:rsid w:val="008441AE"/>
    <w:rsid w:val="008455F7"/>
    <w:rsid w:val="00851919"/>
    <w:rsid w:val="00851BE4"/>
    <w:rsid w:val="00851EE0"/>
    <w:rsid w:val="00863561"/>
    <w:rsid w:val="00865CDF"/>
    <w:rsid w:val="00870106"/>
    <w:rsid w:val="008718AD"/>
    <w:rsid w:val="00871FB0"/>
    <w:rsid w:val="00873241"/>
    <w:rsid w:val="008752BE"/>
    <w:rsid w:val="00877FD1"/>
    <w:rsid w:val="00880A26"/>
    <w:rsid w:val="0088365D"/>
    <w:rsid w:val="008859C5"/>
    <w:rsid w:val="00885DF5"/>
    <w:rsid w:val="00890F59"/>
    <w:rsid w:val="0089184C"/>
    <w:rsid w:val="00892515"/>
    <w:rsid w:val="00893EA4"/>
    <w:rsid w:val="0089693B"/>
    <w:rsid w:val="00897828"/>
    <w:rsid w:val="008A4320"/>
    <w:rsid w:val="008A6548"/>
    <w:rsid w:val="008B2AD3"/>
    <w:rsid w:val="008B2E96"/>
    <w:rsid w:val="008B514C"/>
    <w:rsid w:val="008B61C4"/>
    <w:rsid w:val="008B653B"/>
    <w:rsid w:val="008B73D1"/>
    <w:rsid w:val="008C1B5B"/>
    <w:rsid w:val="008C6FE1"/>
    <w:rsid w:val="008D074D"/>
    <w:rsid w:val="008E05C0"/>
    <w:rsid w:val="008E2EF9"/>
    <w:rsid w:val="008F059A"/>
    <w:rsid w:val="008F3C7F"/>
    <w:rsid w:val="00903D8E"/>
    <w:rsid w:val="00905D01"/>
    <w:rsid w:val="00910C4C"/>
    <w:rsid w:val="0091160F"/>
    <w:rsid w:val="0091242B"/>
    <w:rsid w:val="0091293F"/>
    <w:rsid w:val="00923A0C"/>
    <w:rsid w:val="0092648A"/>
    <w:rsid w:val="00937121"/>
    <w:rsid w:val="00941B96"/>
    <w:rsid w:val="00942BA1"/>
    <w:rsid w:val="009465E7"/>
    <w:rsid w:val="00954DBC"/>
    <w:rsid w:val="00966736"/>
    <w:rsid w:val="00966D45"/>
    <w:rsid w:val="00972B57"/>
    <w:rsid w:val="00981FDF"/>
    <w:rsid w:val="00983072"/>
    <w:rsid w:val="0098589B"/>
    <w:rsid w:val="00987641"/>
    <w:rsid w:val="009924E3"/>
    <w:rsid w:val="00992B36"/>
    <w:rsid w:val="009972EE"/>
    <w:rsid w:val="009A50D6"/>
    <w:rsid w:val="009A53FF"/>
    <w:rsid w:val="009B0C98"/>
    <w:rsid w:val="009B76D6"/>
    <w:rsid w:val="009C52CD"/>
    <w:rsid w:val="009D5746"/>
    <w:rsid w:val="009D5BA1"/>
    <w:rsid w:val="009E28F8"/>
    <w:rsid w:val="009E592D"/>
    <w:rsid w:val="009F137E"/>
    <w:rsid w:val="009F2901"/>
    <w:rsid w:val="009F7FAB"/>
    <w:rsid w:val="00A01F1E"/>
    <w:rsid w:val="00A02157"/>
    <w:rsid w:val="00A02BA9"/>
    <w:rsid w:val="00A03253"/>
    <w:rsid w:val="00A0701B"/>
    <w:rsid w:val="00A10A3B"/>
    <w:rsid w:val="00A11863"/>
    <w:rsid w:val="00A13E3B"/>
    <w:rsid w:val="00A207F4"/>
    <w:rsid w:val="00A20B73"/>
    <w:rsid w:val="00A24F4A"/>
    <w:rsid w:val="00A263F8"/>
    <w:rsid w:val="00A26A93"/>
    <w:rsid w:val="00A3361A"/>
    <w:rsid w:val="00A34748"/>
    <w:rsid w:val="00A426C4"/>
    <w:rsid w:val="00A42D79"/>
    <w:rsid w:val="00A44D40"/>
    <w:rsid w:val="00A46A64"/>
    <w:rsid w:val="00A4782E"/>
    <w:rsid w:val="00A5639A"/>
    <w:rsid w:val="00A56479"/>
    <w:rsid w:val="00A56AFA"/>
    <w:rsid w:val="00A571BD"/>
    <w:rsid w:val="00A57B76"/>
    <w:rsid w:val="00A63B3B"/>
    <w:rsid w:val="00A66115"/>
    <w:rsid w:val="00A71232"/>
    <w:rsid w:val="00A71CE4"/>
    <w:rsid w:val="00A74414"/>
    <w:rsid w:val="00A81366"/>
    <w:rsid w:val="00A819FD"/>
    <w:rsid w:val="00A82D28"/>
    <w:rsid w:val="00A878B7"/>
    <w:rsid w:val="00A91206"/>
    <w:rsid w:val="00A94FA2"/>
    <w:rsid w:val="00AA3F22"/>
    <w:rsid w:val="00AA4108"/>
    <w:rsid w:val="00AA54B5"/>
    <w:rsid w:val="00AA5EE8"/>
    <w:rsid w:val="00AA7426"/>
    <w:rsid w:val="00AA7B7B"/>
    <w:rsid w:val="00AB112D"/>
    <w:rsid w:val="00AB31CD"/>
    <w:rsid w:val="00AB70A1"/>
    <w:rsid w:val="00AB7998"/>
    <w:rsid w:val="00AC05D4"/>
    <w:rsid w:val="00AC0CDE"/>
    <w:rsid w:val="00AC14CB"/>
    <w:rsid w:val="00AC34A0"/>
    <w:rsid w:val="00AC3EF0"/>
    <w:rsid w:val="00AD06D0"/>
    <w:rsid w:val="00AD2D9C"/>
    <w:rsid w:val="00AD4109"/>
    <w:rsid w:val="00AE0098"/>
    <w:rsid w:val="00AF0D60"/>
    <w:rsid w:val="00AF296B"/>
    <w:rsid w:val="00AF3C8C"/>
    <w:rsid w:val="00AF4ED0"/>
    <w:rsid w:val="00AF6F42"/>
    <w:rsid w:val="00B01DEE"/>
    <w:rsid w:val="00B21627"/>
    <w:rsid w:val="00B2749C"/>
    <w:rsid w:val="00B30B1F"/>
    <w:rsid w:val="00B30DCC"/>
    <w:rsid w:val="00B37715"/>
    <w:rsid w:val="00B37C30"/>
    <w:rsid w:val="00B4001B"/>
    <w:rsid w:val="00B405A5"/>
    <w:rsid w:val="00B40F3E"/>
    <w:rsid w:val="00B416E5"/>
    <w:rsid w:val="00B427BD"/>
    <w:rsid w:val="00B42E39"/>
    <w:rsid w:val="00B438D8"/>
    <w:rsid w:val="00B44B7E"/>
    <w:rsid w:val="00B45003"/>
    <w:rsid w:val="00B45C49"/>
    <w:rsid w:val="00B5362E"/>
    <w:rsid w:val="00B53666"/>
    <w:rsid w:val="00B5380D"/>
    <w:rsid w:val="00B56092"/>
    <w:rsid w:val="00B61FE3"/>
    <w:rsid w:val="00B63F6B"/>
    <w:rsid w:val="00B6488D"/>
    <w:rsid w:val="00B64DA4"/>
    <w:rsid w:val="00B666BB"/>
    <w:rsid w:val="00B70AD2"/>
    <w:rsid w:val="00B72107"/>
    <w:rsid w:val="00B7279B"/>
    <w:rsid w:val="00B72C3A"/>
    <w:rsid w:val="00B763ED"/>
    <w:rsid w:val="00B7680A"/>
    <w:rsid w:val="00B7795C"/>
    <w:rsid w:val="00B83338"/>
    <w:rsid w:val="00B90DF5"/>
    <w:rsid w:val="00B92648"/>
    <w:rsid w:val="00B93A1D"/>
    <w:rsid w:val="00B93D73"/>
    <w:rsid w:val="00BA12E9"/>
    <w:rsid w:val="00BA69E0"/>
    <w:rsid w:val="00BA7B8D"/>
    <w:rsid w:val="00BB19A0"/>
    <w:rsid w:val="00BB3DDD"/>
    <w:rsid w:val="00BB7B34"/>
    <w:rsid w:val="00BC1017"/>
    <w:rsid w:val="00BC4B26"/>
    <w:rsid w:val="00BD68E8"/>
    <w:rsid w:val="00BD789A"/>
    <w:rsid w:val="00BF19EF"/>
    <w:rsid w:val="00C06882"/>
    <w:rsid w:val="00C203E7"/>
    <w:rsid w:val="00C22CDE"/>
    <w:rsid w:val="00C244B4"/>
    <w:rsid w:val="00C30E48"/>
    <w:rsid w:val="00C4249D"/>
    <w:rsid w:val="00C43833"/>
    <w:rsid w:val="00C53595"/>
    <w:rsid w:val="00C53E40"/>
    <w:rsid w:val="00C55EBD"/>
    <w:rsid w:val="00C56CF0"/>
    <w:rsid w:val="00C61B27"/>
    <w:rsid w:val="00C655FE"/>
    <w:rsid w:val="00C65E1F"/>
    <w:rsid w:val="00C66406"/>
    <w:rsid w:val="00C6673C"/>
    <w:rsid w:val="00C73EB6"/>
    <w:rsid w:val="00C754E6"/>
    <w:rsid w:val="00C7721A"/>
    <w:rsid w:val="00C7730C"/>
    <w:rsid w:val="00C82DA9"/>
    <w:rsid w:val="00C860F1"/>
    <w:rsid w:val="00C97020"/>
    <w:rsid w:val="00C979BA"/>
    <w:rsid w:val="00CA1B03"/>
    <w:rsid w:val="00CA304A"/>
    <w:rsid w:val="00CA4178"/>
    <w:rsid w:val="00CA660F"/>
    <w:rsid w:val="00CB566A"/>
    <w:rsid w:val="00CB5BA5"/>
    <w:rsid w:val="00CC1E86"/>
    <w:rsid w:val="00CC299C"/>
    <w:rsid w:val="00CC77E7"/>
    <w:rsid w:val="00CD36C1"/>
    <w:rsid w:val="00CD3AAC"/>
    <w:rsid w:val="00CE0A0B"/>
    <w:rsid w:val="00CE3190"/>
    <w:rsid w:val="00CE44AB"/>
    <w:rsid w:val="00CE6E35"/>
    <w:rsid w:val="00CF239D"/>
    <w:rsid w:val="00CF42E2"/>
    <w:rsid w:val="00CF6175"/>
    <w:rsid w:val="00D10A8C"/>
    <w:rsid w:val="00D10F2D"/>
    <w:rsid w:val="00D13EED"/>
    <w:rsid w:val="00D14082"/>
    <w:rsid w:val="00D148C8"/>
    <w:rsid w:val="00D158EB"/>
    <w:rsid w:val="00D169F1"/>
    <w:rsid w:val="00D23233"/>
    <w:rsid w:val="00D26284"/>
    <w:rsid w:val="00D3118D"/>
    <w:rsid w:val="00D40C4F"/>
    <w:rsid w:val="00D44741"/>
    <w:rsid w:val="00D44876"/>
    <w:rsid w:val="00D47DE2"/>
    <w:rsid w:val="00D5241C"/>
    <w:rsid w:val="00D53BF3"/>
    <w:rsid w:val="00D576EF"/>
    <w:rsid w:val="00D6006C"/>
    <w:rsid w:val="00D6025D"/>
    <w:rsid w:val="00D6099F"/>
    <w:rsid w:val="00D65844"/>
    <w:rsid w:val="00D66EE3"/>
    <w:rsid w:val="00D70AC1"/>
    <w:rsid w:val="00D73F48"/>
    <w:rsid w:val="00D767C6"/>
    <w:rsid w:val="00D81C4A"/>
    <w:rsid w:val="00D87C28"/>
    <w:rsid w:val="00D9025D"/>
    <w:rsid w:val="00D92FAE"/>
    <w:rsid w:val="00D968BD"/>
    <w:rsid w:val="00DA1881"/>
    <w:rsid w:val="00DA383A"/>
    <w:rsid w:val="00DB05EA"/>
    <w:rsid w:val="00DB08BB"/>
    <w:rsid w:val="00DB3D77"/>
    <w:rsid w:val="00DC34FA"/>
    <w:rsid w:val="00DC7E30"/>
    <w:rsid w:val="00DE48B2"/>
    <w:rsid w:val="00DE66FE"/>
    <w:rsid w:val="00DE7A31"/>
    <w:rsid w:val="00DF13C6"/>
    <w:rsid w:val="00DF6937"/>
    <w:rsid w:val="00E00102"/>
    <w:rsid w:val="00E00432"/>
    <w:rsid w:val="00E04181"/>
    <w:rsid w:val="00E13309"/>
    <w:rsid w:val="00E14552"/>
    <w:rsid w:val="00E20740"/>
    <w:rsid w:val="00E20D12"/>
    <w:rsid w:val="00E21254"/>
    <w:rsid w:val="00E323BB"/>
    <w:rsid w:val="00E34328"/>
    <w:rsid w:val="00E349B1"/>
    <w:rsid w:val="00E3709F"/>
    <w:rsid w:val="00E40D44"/>
    <w:rsid w:val="00E415EB"/>
    <w:rsid w:val="00E41C43"/>
    <w:rsid w:val="00E4375C"/>
    <w:rsid w:val="00E51AF7"/>
    <w:rsid w:val="00E52FB1"/>
    <w:rsid w:val="00E53C5D"/>
    <w:rsid w:val="00E53DD9"/>
    <w:rsid w:val="00E55082"/>
    <w:rsid w:val="00E56B74"/>
    <w:rsid w:val="00E62E75"/>
    <w:rsid w:val="00E7337C"/>
    <w:rsid w:val="00E74B2B"/>
    <w:rsid w:val="00E8538E"/>
    <w:rsid w:val="00E9014D"/>
    <w:rsid w:val="00E91757"/>
    <w:rsid w:val="00E91DCA"/>
    <w:rsid w:val="00E9275E"/>
    <w:rsid w:val="00E9288A"/>
    <w:rsid w:val="00E93678"/>
    <w:rsid w:val="00EA3E58"/>
    <w:rsid w:val="00EA6D44"/>
    <w:rsid w:val="00EB1E62"/>
    <w:rsid w:val="00EB23EE"/>
    <w:rsid w:val="00EB3309"/>
    <w:rsid w:val="00EB4173"/>
    <w:rsid w:val="00EC597D"/>
    <w:rsid w:val="00EC5990"/>
    <w:rsid w:val="00EC76AE"/>
    <w:rsid w:val="00ED0E9D"/>
    <w:rsid w:val="00ED3C47"/>
    <w:rsid w:val="00ED4009"/>
    <w:rsid w:val="00ED483D"/>
    <w:rsid w:val="00ED5162"/>
    <w:rsid w:val="00ED5ED8"/>
    <w:rsid w:val="00ED7355"/>
    <w:rsid w:val="00ED7976"/>
    <w:rsid w:val="00EE468E"/>
    <w:rsid w:val="00EE7F1A"/>
    <w:rsid w:val="00EF0EB0"/>
    <w:rsid w:val="00EF19E8"/>
    <w:rsid w:val="00EF3E1D"/>
    <w:rsid w:val="00EF40E3"/>
    <w:rsid w:val="00EF701A"/>
    <w:rsid w:val="00F0043C"/>
    <w:rsid w:val="00F07043"/>
    <w:rsid w:val="00F12A54"/>
    <w:rsid w:val="00F14145"/>
    <w:rsid w:val="00F16566"/>
    <w:rsid w:val="00F237D9"/>
    <w:rsid w:val="00F26FAC"/>
    <w:rsid w:val="00F26FB4"/>
    <w:rsid w:val="00F27596"/>
    <w:rsid w:val="00F30ADD"/>
    <w:rsid w:val="00F311F8"/>
    <w:rsid w:val="00F37CA9"/>
    <w:rsid w:val="00F42A30"/>
    <w:rsid w:val="00F42C24"/>
    <w:rsid w:val="00F45D53"/>
    <w:rsid w:val="00F5061E"/>
    <w:rsid w:val="00F53B44"/>
    <w:rsid w:val="00F563D5"/>
    <w:rsid w:val="00F575F5"/>
    <w:rsid w:val="00F63409"/>
    <w:rsid w:val="00F63610"/>
    <w:rsid w:val="00F6411B"/>
    <w:rsid w:val="00F66A73"/>
    <w:rsid w:val="00F67D2C"/>
    <w:rsid w:val="00F70C34"/>
    <w:rsid w:val="00F71453"/>
    <w:rsid w:val="00F7146D"/>
    <w:rsid w:val="00F76BB5"/>
    <w:rsid w:val="00F831AA"/>
    <w:rsid w:val="00F842A2"/>
    <w:rsid w:val="00F85ABF"/>
    <w:rsid w:val="00F9620D"/>
    <w:rsid w:val="00FA02CE"/>
    <w:rsid w:val="00FA1460"/>
    <w:rsid w:val="00FA202C"/>
    <w:rsid w:val="00FA2D0E"/>
    <w:rsid w:val="00FA3569"/>
    <w:rsid w:val="00FA39A8"/>
    <w:rsid w:val="00FA3FBB"/>
    <w:rsid w:val="00FA4603"/>
    <w:rsid w:val="00FA5F24"/>
    <w:rsid w:val="00FA7608"/>
    <w:rsid w:val="00FB35F4"/>
    <w:rsid w:val="00FB46B2"/>
    <w:rsid w:val="00FB66C9"/>
    <w:rsid w:val="00FB698A"/>
    <w:rsid w:val="00FB7DCE"/>
    <w:rsid w:val="00FC0BD8"/>
    <w:rsid w:val="00FC20A1"/>
    <w:rsid w:val="00FC3EF6"/>
    <w:rsid w:val="00FD5B74"/>
    <w:rsid w:val="00FE1A56"/>
    <w:rsid w:val="00FE291B"/>
    <w:rsid w:val="00FE32FA"/>
    <w:rsid w:val="00FE35DD"/>
    <w:rsid w:val="00FE43BD"/>
    <w:rsid w:val="00FE4574"/>
    <w:rsid w:val="00FF1418"/>
    <w:rsid w:val="00FF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9856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iPriority="99" w:unhideWhenUsed="1"/>
  </w:latentStyles>
  <w:style w:type="paragraph" w:default="1" w:styleId="a2">
    <w:name w:val="Normal"/>
    <w:qFormat/>
    <w:rsid w:val="0079654E"/>
    <w:pPr>
      <w:spacing w:line="280" w:lineRule="atLeast"/>
      <w:jc w:val="both"/>
      <w:textAlignment w:val="baseline"/>
    </w:pPr>
    <w:rPr>
      <w:rFonts w:ascii="바탕체"/>
      <w:sz w:val="22"/>
    </w:rPr>
  </w:style>
  <w:style w:type="paragraph" w:styleId="1">
    <w:name w:val="heading 1"/>
    <w:aliases w:val="Attribute Heading 1,가.,Annex,h1,Attribute Heading 11,Attribute Heading 12,산출물1,I,Toolset,제목 1_Help"/>
    <w:basedOn w:val="a2"/>
    <w:next w:val="a2"/>
    <w:link w:val="1Char"/>
    <w:qFormat/>
    <w:pPr>
      <w:keepNext/>
      <w:widowControl w:val="0"/>
      <w:numPr>
        <w:numId w:val="1"/>
      </w:numPr>
      <w:wordWrap w:val="0"/>
      <w:spacing w:before="240" w:after="240" w:line="240" w:lineRule="atLeast"/>
      <w:outlineLvl w:val="0"/>
    </w:pPr>
    <w:rPr>
      <w:rFonts w:hAnsi="Arial"/>
      <w:b/>
      <w:kern w:val="28"/>
      <w:sz w:val="26"/>
      <w:szCs w:val="24"/>
    </w:rPr>
  </w:style>
  <w:style w:type="paragraph" w:styleId="2">
    <w:name w:val="heading 2"/>
    <w:aliases w:val="제목 2 Char,Attribute Heading 2,1).,HD2,Char,h2,Attribute Heading 21,Attribute Heading 22,1).1,1).2,1).3,1).4,1).5,1).6,1).11,1).21,1).31,1).41,1).51,1).7,1).12,1).22,1).32,1).42,1).52,1).8,1).13,1).23,1).33,1).43,1).53,1,Char Char,제목 2 Char1 Char"/>
    <w:basedOn w:val="a2"/>
    <w:next w:val="a2"/>
    <w:qFormat/>
    <w:pPr>
      <w:keepNext/>
      <w:widowControl w:val="0"/>
      <w:numPr>
        <w:ilvl w:val="1"/>
        <w:numId w:val="1"/>
      </w:numPr>
      <w:wordWrap w:val="0"/>
      <w:spacing w:before="240" w:after="240" w:line="240" w:lineRule="atLeast"/>
      <w:ind w:right="170"/>
      <w:outlineLvl w:val="1"/>
    </w:pPr>
    <w:rPr>
      <w:rFonts w:hAnsi="Arial"/>
      <w:b/>
      <w:sz w:val="24"/>
    </w:rPr>
  </w:style>
  <w:style w:type="paragraph" w:styleId="3">
    <w:name w:val="heading 3"/>
    <w:aliases w:val="제목 3 Char,Table Attribute Heading,가),Char1,h3,Table Attribute Heading1,Table Attribute Heading2,가)1,가)2,가)3,가)4,가)5,가)6,가)11,가)21,가)31,가)41,가)51,h31,Table Attribute Heading3,Table Attribute Heading11,Table Attribute Heading21,가)7,가)12,가)22,가)32"/>
    <w:basedOn w:val="a2"/>
    <w:next w:val="a2"/>
    <w:qFormat/>
    <w:pPr>
      <w:keepNext/>
      <w:widowControl w:val="0"/>
      <w:numPr>
        <w:ilvl w:val="2"/>
        <w:numId w:val="1"/>
      </w:numPr>
      <w:spacing w:before="240" w:after="240" w:line="240" w:lineRule="atLeast"/>
      <w:outlineLvl w:val="2"/>
    </w:pPr>
    <w:rPr>
      <w:rFonts w:hAnsi="Arial"/>
      <w:sz w:val="24"/>
    </w:rPr>
  </w:style>
  <w:style w:type="paragraph" w:styleId="4">
    <w:name w:val="heading 4"/>
    <w:aliases w:val="참조제목,h4,Attribute indented,Attribute indented1,Attribute indented2,Attribute indented11,Attribute indented3,Attribute indented12,Attribute indented4,Attribute indented13,제목 4_Help"/>
    <w:basedOn w:val="a2"/>
    <w:next w:val="a2"/>
    <w:qFormat/>
    <w:pPr>
      <w:keepNext/>
      <w:widowControl w:val="0"/>
      <w:numPr>
        <w:ilvl w:val="3"/>
        <w:numId w:val="1"/>
      </w:numPr>
      <w:wordWrap w:val="0"/>
      <w:spacing w:before="240" w:after="240" w:line="240" w:lineRule="atLeast"/>
      <w:outlineLvl w:val="3"/>
    </w:pPr>
  </w:style>
  <w:style w:type="paragraph" w:styleId="5">
    <w:name w:val="heading 5"/>
    <w:basedOn w:val="a2"/>
    <w:next w:val="a2"/>
    <w:qFormat/>
    <w:pPr>
      <w:keepNext/>
      <w:widowControl w:val="0"/>
      <w:numPr>
        <w:ilvl w:val="4"/>
        <w:numId w:val="1"/>
      </w:numPr>
      <w:wordWrap w:val="0"/>
      <w:spacing w:before="240" w:after="240" w:line="240" w:lineRule="atLeast"/>
      <w:outlineLvl w:val="4"/>
    </w:pPr>
    <w:rPr>
      <w:rFonts w:hAnsi="Arial"/>
    </w:rPr>
  </w:style>
  <w:style w:type="paragraph" w:styleId="6">
    <w:name w:val="heading 6"/>
    <w:basedOn w:val="a2"/>
    <w:next w:val="a2"/>
    <w:qFormat/>
    <w:pPr>
      <w:keepNext/>
      <w:widowControl w:val="0"/>
      <w:numPr>
        <w:ilvl w:val="5"/>
        <w:numId w:val="1"/>
      </w:numPr>
      <w:wordWrap w:val="0"/>
      <w:outlineLvl w:val="5"/>
    </w:pPr>
  </w:style>
  <w:style w:type="paragraph" w:styleId="7">
    <w:name w:val="heading 7"/>
    <w:aliases w:val="(가)"/>
    <w:basedOn w:val="a2"/>
    <w:next w:val="a2"/>
    <w:qFormat/>
    <w:pPr>
      <w:keepNext/>
      <w:widowControl w:val="0"/>
      <w:numPr>
        <w:ilvl w:val="6"/>
        <w:numId w:val="1"/>
      </w:numPr>
      <w:wordWrap w:val="0"/>
      <w:outlineLvl w:val="6"/>
    </w:pPr>
  </w:style>
  <w:style w:type="paragraph" w:styleId="8">
    <w:name w:val="heading 8"/>
    <w:basedOn w:val="a2"/>
    <w:next w:val="a2"/>
    <w:qFormat/>
    <w:pPr>
      <w:keepNext/>
      <w:widowControl w:val="0"/>
      <w:numPr>
        <w:ilvl w:val="7"/>
        <w:numId w:val="1"/>
      </w:numPr>
      <w:wordWrap w:val="0"/>
      <w:outlineLvl w:val="7"/>
    </w:pPr>
  </w:style>
  <w:style w:type="paragraph" w:styleId="9">
    <w:name w:val="heading 9"/>
    <w:basedOn w:val="a2"/>
    <w:next w:val="a2"/>
    <w:qFormat/>
    <w:pPr>
      <w:keepNext/>
      <w:widowControl w:val="0"/>
      <w:numPr>
        <w:ilvl w:val="8"/>
        <w:numId w:val="1"/>
      </w:numPr>
      <w:wordWrap w:val="0"/>
      <w:outlineLvl w:val="8"/>
    </w:p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5">
    <w:name w:val="기본 단락 글꼴1"/>
    <w:uiPriority w:val="1"/>
    <w:semiHidden/>
    <w:unhideWhenUsed/>
  </w:style>
  <w:style w:type="numbering" w:customStyle="1" w:styleId="16">
    <w:name w:val="목록 없음1"/>
    <w:uiPriority w:val="99"/>
    <w:semiHidden/>
    <w:unhideWhenUsed/>
  </w:style>
  <w:style w:type="character" w:customStyle="1" w:styleId="17">
    <w:name w:val="기본 단락 글꼴1"/>
    <w:uiPriority w:val="1"/>
    <w:unhideWhenUsed/>
  </w:style>
  <w:style w:type="numbering" w:customStyle="1" w:styleId="18">
    <w:name w:val="목록 없음1"/>
    <w:uiPriority w:val="99"/>
    <w:semiHidden/>
    <w:unhideWhenUsed/>
  </w:style>
  <w:style w:type="paragraph" w:customStyle="1" w:styleId="-1">
    <w:name w:val="표지-프로젝트명"/>
    <w:pPr>
      <w:jc w:val="right"/>
    </w:pPr>
    <w:rPr>
      <w:rFonts w:ascii="바탕체" w:hAnsi="바탕체"/>
      <w:b/>
      <w:sz w:val="40"/>
    </w:rPr>
  </w:style>
  <w:style w:type="character" w:customStyle="1" w:styleId="19">
    <w:name w:val="하이퍼링크1"/>
    <w:uiPriority w:val="99"/>
    <w:rPr>
      <w:color w:val="0000FF"/>
      <w:u w:val="single"/>
    </w:rPr>
  </w:style>
  <w:style w:type="table" w:styleId="a6">
    <w:name w:val="Table Grid"/>
    <w:basedOn w:val="a4"/>
    <w:uiPriority w:val="39"/>
    <w:pPr>
      <w:spacing w:line="280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a">
    <w:name w:val="toc 1"/>
    <w:basedOn w:val="a2"/>
    <w:next w:val="a2"/>
    <w:uiPriority w:val="39"/>
    <w:pPr>
      <w:tabs>
        <w:tab w:val="right" w:leader="dot" w:pos="9240"/>
      </w:tabs>
      <w:spacing w:before="120"/>
      <w:jc w:val="left"/>
    </w:pPr>
    <w:rPr>
      <w:rFonts w:hAnsi="Arial"/>
      <w:b/>
      <w:caps/>
      <w:sz w:val="24"/>
    </w:rPr>
  </w:style>
  <w:style w:type="paragraph" w:styleId="22">
    <w:name w:val="toc 2"/>
    <w:basedOn w:val="a2"/>
    <w:next w:val="a2"/>
    <w:uiPriority w:val="39"/>
    <w:pPr>
      <w:tabs>
        <w:tab w:val="right" w:leader="dot" w:pos="9240"/>
      </w:tabs>
      <w:ind w:left="57"/>
      <w:jc w:val="left"/>
    </w:pPr>
    <w:rPr>
      <w:b/>
      <w:sz w:val="24"/>
    </w:rPr>
  </w:style>
  <w:style w:type="paragraph" w:styleId="32">
    <w:name w:val="toc 3"/>
    <w:basedOn w:val="a2"/>
    <w:next w:val="a2"/>
    <w:autoRedefine/>
    <w:uiPriority w:val="39"/>
    <w:pPr>
      <w:tabs>
        <w:tab w:val="right" w:leader="dot" w:pos="9240"/>
      </w:tabs>
      <w:ind w:left="198"/>
      <w:jc w:val="left"/>
    </w:pPr>
    <w:rPr>
      <w:sz w:val="24"/>
    </w:rPr>
  </w:style>
  <w:style w:type="paragraph" w:customStyle="1" w:styleId="a7">
    <w:name w:val="표머리"/>
    <w:basedOn w:val="a2"/>
    <w:link w:val="Char"/>
    <w:pPr>
      <w:jc w:val="center"/>
      <w:textAlignment w:val="center"/>
    </w:pPr>
    <w:rPr>
      <w:b/>
    </w:rPr>
  </w:style>
  <w:style w:type="paragraph" w:customStyle="1" w:styleId="-2">
    <w:name w:val="표지-문서명"/>
    <w:pPr>
      <w:pBdr>
        <w:bottom w:val="single" w:sz="24" w:space="1" w:color="auto"/>
      </w:pBdr>
      <w:jc w:val="right"/>
    </w:pPr>
    <w:rPr>
      <w:rFonts w:ascii="바탕체" w:hAnsi="바탕체"/>
      <w:b/>
      <w:sz w:val="56"/>
    </w:rPr>
  </w:style>
  <w:style w:type="paragraph" w:styleId="41">
    <w:name w:val="toc 4"/>
    <w:basedOn w:val="a2"/>
    <w:next w:val="a2"/>
    <w:autoRedefine/>
    <w:uiPriority w:val="39"/>
    <w:pPr>
      <w:tabs>
        <w:tab w:val="right" w:leader="dot" w:pos="9240"/>
      </w:tabs>
      <w:ind w:left="204" w:firstLineChars="200" w:firstLine="440"/>
    </w:pPr>
  </w:style>
  <w:style w:type="paragraph" w:customStyle="1" w:styleId="1b">
    <w:name w:val="그림 목차1"/>
    <w:basedOn w:val="a2"/>
    <w:link w:val="Char0"/>
    <w:uiPriority w:val="99"/>
    <w:pPr>
      <w:tabs>
        <w:tab w:val="right" w:leader="dot" w:pos="9240"/>
      </w:tabs>
      <w:ind w:left="850" w:hanging="850"/>
    </w:pPr>
  </w:style>
  <w:style w:type="paragraph" w:styleId="a8">
    <w:name w:val="caption"/>
    <w:basedOn w:val="a2"/>
    <w:next w:val="a2"/>
    <w:qFormat/>
    <w:pPr>
      <w:widowControl w:val="0"/>
      <w:wordWrap w:val="0"/>
      <w:spacing w:after="240"/>
      <w:jc w:val="center"/>
    </w:pPr>
  </w:style>
  <w:style w:type="paragraph" w:customStyle="1" w:styleId="1c">
    <w:name w:val="풍선 도움말 텍스트1"/>
    <w:basedOn w:val="a2"/>
    <w:semiHidden/>
    <w:rPr>
      <w:rFonts w:ascii="Arial" w:eastAsia="돋움" w:hAnsi="Arial"/>
      <w:sz w:val="18"/>
      <w:szCs w:val="18"/>
    </w:rPr>
  </w:style>
  <w:style w:type="paragraph" w:customStyle="1" w:styleId="20">
    <w:name w:val="부록2"/>
    <w:basedOn w:val="a2"/>
    <w:pPr>
      <w:numPr>
        <w:ilvl w:val="1"/>
        <w:numId w:val="3"/>
      </w:numPr>
      <w:spacing w:before="240" w:after="240"/>
      <w:outlineLvl w:val="1"/>
    </w:pPr>
    <w:rPr>
      <w:b/>
      <w:sz w:val="24"/>
    </w:rPr>
  </w:style>
  <w:style w:type="paragraph" w:customStyle="1" w:styleId="30">
    <w:name w:val="부록3"/>
    <w:basedOn w:val="a2"/>
    <w:pPr>
      <w:numPr>
        <w:ilvl w:val="2"/>
        <w:numId w:val="4"/>
      </w:numPr>
      <w:spacing w:before="240" w:after="240"/>
      <w:outlineLvl w:val="2"/>
    </w:pPr>
    <w:rPr>
      <w:b/>
      <w:sz w:val="24"/>
    </w:rPr>
  </w:style>
  <w:style w:type="paragraph" w:customStyle="1" w:styleId="-3">
    <w:name w:val="표지-문서번호"/>
    <w:pPr>
      <w:jc w:val="right"/>
    </w:pPr>
    <w:rPr>
      <w:rFonts w:ascii="바탕체"/>
      <w:b/>
      <w:sz w:val="40"/>
    </w:rPr>
  </w:style>
  <w:style w:type="paragraph" w:customStyle="1" w:styleId="-4">
    <w:name w:val="표지-버전"/>
    <w:pPr>
      <w:jc w:val="right"/>
    </w:pPr>
    <w:rPr>
      <w:rFonts w:ascii="바탕체" w:hAnsi="바탕체"/>
      <w:b/>
      <w:sz w:val="24"/>
    </w:rPr>
  </w:style>
  <w:style w:type="paragraph" w:customStyle="1" w:styleId="51">
    <w:name w:val="목차 51"/>
    <w:basedOn w:val="a2"/>
    <w:next w:val="a2"/>
    <w:autoRedefine/>
    <w:semiHidden/>
    <w:pPr>
      <w:ind w:leftChars="800" w:left="800"/>
    </w:pPr>
  </w:style>
  <w:style w:type="paragraph" w:customStyle="1" w:styleId="61">
    <w:name w:val="목차 61"/>
    <w:basedOn w:val="a2"/>
    <w:next w:val="a2"/>
    <w:autoRedefine/>
    <w:semiHidden/>
    <w:pPr>
      <w:ind w:leftChars="1000" w:left="2125"/>
    </w:pPr>
  </w:style>
  <w:style w:type="paragraph" w:customStyle="1" w:styleId="71">
    <w:name w:val="목차 71"/>
    <w:basedOn w:val="a2"/>
    <w:next w:val="a2"/>
    <w:autoRedefine/>
    <w:semiHidden/>
    <w:pPr>
      <w:ind w:leftChars="1200" w:left="2550"/>
    </w:pPr>
  </w:style>
  <w:style w:type="paragraph" w:customStyle="1" w:styleId="81">
    <w:name w:val="목차 81"/>
    <w:basedOn w:val="a2"/>
    <w:next w:val="a2"/>
    <w:autoRedefine/>
    <w:semiHidden/>
    <w:pPr>
      <w:ind w:leftChars="1400" w:left="2975"/>
    </w:pPr>
  </w:style>
  <w:style w:type="paragraph" w:customStyle="1" w:styleId="91">
    <w:name w:val="목차 91"/>
    <w:basedOn w:val="a2"/>
    <w:next w:val="a2"/>
    <w:autoRedefine/>
    <w:semiHidden/>
    <w:pPr>
      <w:ind w:leftChars="1600" w:left="3400"/>
    </w:pPr>
  </w:style>
  <w:style w:type="paragraph" w:customStyle="1" w:styleId="-5">
    <w:name w:val="표지-프로젝트팀명"/>
    <w:pPr>
      <w:jc w:val="right"/>
    </w:pPr>
    <w:rPr>
      <w:rFonts w:ascii="바탕체" w:hAnsi="바탕체"/>
      <w:b/>
      <w:sz w:val="24"/>
      <w:szCs w:val="24"/>
    </w:rPr>
  </w:style>
  <w:style w:type="paragraph" w:customStyle="1" w:styleId="11">
    <w:name w:val="색인 11"/>
    <w:basedOn w:val="a2"/>
    <w:next w:val="a2"/>
    <w:autoRedefine/>
    <w:semiHidden/>
    <w:pPr>
      <w:widowControl w:val="0"/>
      <w:numPr>
        <w:numId w:val="5"/>
      </w:numPr>
      <w:tabs>
        <w:tab w:val="right" w:leader="dot" w:pos="3897"/>
      </w:tabs>
      <w:wordWrap w:val="0"/>
    </w:pPr>
  </w:style>
  <w:style w:type="paragraph" w:customStyle="1" w:styleId="1d">
    <w:name w:val="색인 제목1"/>
    <w:basedOn w:val="a2"/>
    <w:next w:val="a2"/>
    <w:semiHidden/>
    <w:pPr>
      <w:widowControl w:val="0"/>
      <w:wordWrap w:val="0"/>
    </w:pPr>
  </w:style>
  <w:style w:type="paragraph" w:customStyle="1" w:styleId="-6">
    <w:name w:val="표내부-왼쪽맞춤"/>
    <w:basedOn w:val="a2"/>
    <w:pPr>
      <w:widowControl w:val="0"/>
      <w:wordWrap w:val="0"/>
      <w:spacing w:before="60" w:after="60" w:line="360" w:lineRule="atLeast"/>
    </w:pPr>
    <w:rPr>
      <w:sz w:val="24"/>
    </w:rPr>
  </w:style>
  <w:style w:type="paragraph" w:customStyle="1" w:styleId="1e">
    <w:name w:val="각주 텍스트1"/>
    <w:basedOn w:val="a2"/>
    <w:autoRedefine/>
    <w:semiHidden/>
    <w:pPr>
      <w:snapToGrid w:val="0"/>
      <w:spacing w:line="240" w:lineRule="auto"/>
      <w:jc w:val="left"/>
    </w:pPr>
    <w:rPr>
      <w:sz w:val="16"/>
    </w:rPr>
  </w:style>
  <w:style w:type="character" w:customStyle="1" w:styleId="1f">
    <w:name w:val="각주 참조1"/>
    <w:semiHidden/>
    <w:rPr>
      <w:vertAlign w:val="superscript"/>
    </w:rPr>
  </w:style>
  <w:style w:type="paragraph" w:customStyle="1" w:styleId="1f0">
    <w:name w:val="문서 구조1"/>
    <w:basedOn w:val="a2"/>
    <w:semiHidden/>
    <w:pPr>
      <w:shd w:val="clear" w:color="auto" w:fill="000080"/>
    </w:pPr>
    <w:rPr>
      <w:rFonts w:ascii="Arial" w:eastAsia="돋움" w:hAnsi="Arial"/>
      <w:sz w:val="18"/>
    </w:rPr>
  </w:style>
  <w:style w:type="paragraph" w:customStyle="1" w:styleId="1f1">
    <w:name w:val="본문1"/>
    <w:basedOn w:val="a2"/>
    <w:link w:val="Char1"/>
    <w:pPr>
      <w:spacing w:after="180"/>
    </w:pPr>
  </w:style>
  <w:style w:type="paragraph" w:customStyle="1" w:styleId="31">
    <w:name w:val="불릿3"/>
    <w:basedOn w:val="a2"/>
    <w:pPr>
      <w:widowControl w:val="0"/>
      <w:numPr>
        <w:numId w:val="6"/>
      </w:numPr>
      <w:tabs>
        <w:tab w:val="left" w:pos="709"/>
      </w:tabs>
      <w:wordWrap w:val="0"/>
      <w:autoSpaceDE w:val="0"/>
      <w:autoSpaceDN w:val="0"/>
      <w:spacing w:line="240" w:lineRule="auto"/>
      <w:textAlignment w:val="auto"/>
    </w:pPr>
    <w:rPr>
      <w:rFonts w:ascii="Arial" w:eastAsia="굴림체" w:hAnsi="Arial" w:cs="Arial"/>
      <w:b/>
      <w:kern w:val="2"/>
      <w:sz w:val="20"/>
      <w:szCs w:val="24"/>
    </w:rPr>
  </w:style>
  <w:style w:type="paragraph" w:customStyle="1" w:styleId="14">
    <w:name w:val="부록1"/>
    <w:basedOn w:val="a2"/>
    <w:pPr>
      <w:numPr>
        <w:numId w:val="7"/>
      </w:numPr>
      <w:spacing w:before="240" w:after="240"/>
      <w:jc w:val="left"/>
      <w:outlineLvl w:val="0"/>
    </w:pPr>
    <w:rPr>
      <w:b/>
      <w:sz w:val="24"/>
    </w:rPr>
  </w:style>
  <w:style w:type="paragraph" w:customStyle="1" w:styleId="--">
    <w:name w:val="목차-표-그림"/>
    <w:basedOn w:val="a2"/>
    <w:pPr>
      <w:jc w:val="center"/>
    </w:pPr>
    <w:rPr>
      <w:rFonts w:cs="바탕"/>
      <w:b/>
      <w:bCs/>
      <w:sz w:val="28"/>
      <w:u w:val="single"/>
    </w:rPr>
  </w:style>
  <w:style w:type="paragraph" w:customStyle="1" w:styleId="1f2">
    <w:name w:val="머리글1"/>
    <w:basedOn w:val="a2"/>
    <w:link w:val="Char2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9">
    <w:name w:val="표내부"/>
    <w:basedOn w:val="a2"/>
    <w:pPr>
      <w:spacing w:line="360" w:lineRule="atLeast"/>
      <w:jc w:val="left"/>
    </w:pPr>
  </w:style>
  <w:style w:type="paragraph" w:customStyle="1" w:styleId="12">
    <w:name w:val="번호 (1)"/>
    <w:basedOn w:val="1f3"/>
    <w:pPr>
      <w:numPr>
        <w:numId w:val="8"/>
      </w:numPr>
      <w:spacing w:line="360" w:lineRule="atLeast"/>
      <w:ind w:leftChars="0" w:left="0"/>
    </w:pPr>
    <w:rPr>
      <w:sz w:val="24"/>
    </w:rPr>
  </w:style>
  <w:style w:type="paragraph" w:customStyle="1" w:styleId="1f4">
    <w:name w:val="바닥글1"/>
    <w:basedOn w:val="a2"/>
    <w:link w:val="Char3"/>
    <w:pPr>
      <w:tabs>
        <w:tab w:val="center" w:pos="4252"/>
        <w:tab w:val="right" w:pos="8504"/>
      </w:tabs>
      <w:snapToGrid w:val="0"/>
    </w:pPr>
    <w:rPr>
      <w:sz w:val="18"/>
    </w:rPr>
  </w:style>
  <w:style w:type="paragraph" w:customStyle="1" w:styleId="-">
    <w:name w:val="글머리-표"/>
    <w:basedOn w:val="a2"/>
    <w:pPr>
      <w:numPr>
        <w:numId w:val="9"/>
      </w:numPr>
    </w:pPr>
  </w:style>
  <w:style w:type="paragraph" w:customStyle="1" w:styleId="Char4">
    <w:name w:val="각주참조 Char"/>
    <w:basedOn w:val="a2"/>
    <w:pPr>
      <w:spacing w:line="240" w:lineRule="auto"/>
    </w:pPr>
    <w:rPr>
      <w:sz w:val="18"/>
      <w:szCs w:val="18"/>
    </w:rPr>
  </w:style>
  <w:style w:type="paragraph" w:customStyle="1" w:styleId="copyright">
    <w:name w:val="copyright문구"/>
    <w:basedOn w:val="a2"/>
    <w:pPr>
      <w:jc w:val="center"/>
    </w:pPr>
    <w:rPr>
      <w:rFonts w:cs="바탕"/>
      <w:sz w:val="16"/>
    </w:rPr>
  </w:style>
  <w:style w:type="paragraph" w:customStyle="1" w:styleId="-0">
    <w:name w:val="글머리-본문"/>
    <w:basedOn w:val="a2"/>
    <w:link w:val="-Char"/>
    <w:pPr>
      <w:numPr>
        <w:numId w:val="2"/>
      </w:numPr>
    </w:pPr>
  </w:style>
  <w:style w:type="paragraph" w:customStyle="1" w:styleId="a">
    <w:name w:val="별첨"/>
    <w:basedOn w:val="a2"/>
    <w:pPr>
      <w:numPr>
        <w:numId w:val="10"/>
      </w:numPr>
      <w:spacing w:before="240" w:after="240"/>
      <w:jc w:val="left"/>
      <w:outlineLvl w:val="0"/>
    </w:pPr>
    <w:rPr>
      <w:b/>
      <w:sz w:val="24"/>
    </w:rPr>
  </w:style>
  <w:style w:type="paragraph" w:customStyle="1" w:styleId="aa">
    <w:name w:val="설명"/>
    <w:basedOn w:val="a2"/>
    <w:pPr>
      <w:widowControl w:val="0"/>
      <w:wordWrap w:val="0"/>
      <w:spacing w:after="60" w:line="360" w:lineRule="atLeast"/>
      <w:ind w:left="851"/>
    </w:pPr>
    <w:rPr>
      <w:sz w:val="24"/>
    </w:rPr>
  </w:style>
  <w:style w:type="paragraph" w:customStyle="1" w:styleId="Task">
    <w:name w:val="Task 이름"/>
    <w:basedOn w:val="a2"/>
    <w:next w:val="-0"/>
    <w:pPr>
      <w:numPr>
        <w:numId w:val="11"/>
      </w:numPr>
      <w:spacing w:before="200" w:after="200" w:line="240" w:lineRule="atLeast"/>
    </w:pPr>
    <w:rPr>
      <w:b/>
      <w:bCs/>
    </w:rPr>
  </w:style>
  <w:style w:type="character" w:customStyle="1" w:styleId="1f5">
    <w:name w:val="메모 참조1"/>
    <w:semiHidden/>
    <w:rPr>
      <w:sz w:val="18"/>
      <w:szCs w:val="18"/>
    </w:rPr>
  </w:style>
  <w:style w:type="paragraph" w:customStyle="1" w:styleId="1f6">
    <w:name w:val="메모 텍스트1"/>
    <w:basedOn w:val="a2"/>
    <w:semiHidden/>
    <w:pPr>
      <w:jc w:val="left"/>
    </w:pPr>
  </w:style>
  <w:style w:type="paragraph" w:customStyle="1" w:styleId="1f7">
    <w:name w:val="메모 주제1"/>
    <w:basedOn w:val="1f6"/>
    <w:next w:val="1f6"/>
    <w:semiHidden/>
    <w:rPr>
      <w:b/>
      <w:bCs/>
    </w:rPr>
  </w:style>
  <w:style w:type="paragraph" w:customStyle="1" w:styleId="ab">
    <w:name w:val="각주참조"/>
    <w:basedOn w:val="a2"/>
    <w:pPr>
      <w:spacing w:line="240" w:lineRule="auto"/>
    </w:pPr>
    <w:rPr>
      <w:sz w:val="18"/>
      <w:szCs w:val="18"/>
    </w:rPr>
  </w:style>
  <w:style w:type="numbering" w:customStyle="1" w:styleId="a0">
    <w:name w:val="목차"/>
    <w:basedOn w:val="18"/>
    <w:pPr>
      <w:numPr>
        <w:numId w:val="12"/>
      </w:numPr>
    </w:pPr>
  </w:style>
  <w:style w:type="character" w:customStyle="1" w:styleId="-Char">
    <w:name w:val="글머리-본문 Char"/>
    <w:link w:val="-0"/>
    <w:rPr>
      <w:rFonts w:ascii="바탕체"/>
      <w:sz w:val="22"/>
    </w:rPr>
  </w:style>
  <w:style w:type="paragraph" w:customStyle="1" w:styleId="1f3">
    <w:name w:val="표준 들여쓰기1"/>
    <w:basedOn w:val="a2"/>
    <w:pPr>
      <w:ind w:leftChars="400" w:left="800"/>
    </w:pPr>
  </w:style>
  <w:style w:type="paragraph" w:customStyle="1" w:styleId="5pt">
    <w:name w:val="스타일 굵게 밑줄 단락 뒤: 5 pt"/>
    <w:basedOn w:val="a2"/>
    <w:pPr>
      <w:spacing w:before="100" w:after="100"/>
    </w:pPr>
    <w:rPr>
      <w:b/>
      <w:bCs/>
      <w:u w:val="single"/>
    </w:rPr>
  </w:style>
  <w:style w:type="paragraph" w:customStyle="1" w:styleId="ac">
    <w:name w:val="글머리"/>
    <w:basedOn w:val="10"/>
    <w:pPr>
      <w:widowControl w:val="0"/>
      <w:numPr>
        <w:numId w:val="0"/>
      </w:numPr>
      <w:tabs>
        <w:tab w:val="num" w:pos="720"/>
      </w:tabs>
      <w:wordWrap w:val="0"/>
      <w:spacing w:line="240" w:lineRule="auto"/>
      <w:ind w:left="720" w:hanging="360"/>
      <w:textAlignment w:val="auto"/>
    </w:pPr>
    <w:rPr>
      <w:rFonts w:ascii="Times New Roman" w:hAnsi="바탕체"/>
      <w:kern w:val="2"/>
    </w:rPr>
  </w:style>
  <w:style w:type="paragraph" w:customStyle="1" w:styleId="10">
    <w:name w:val="글머리 기호1"/>
    <w:basedOn w:val="a2"/>
    <w:autoRedefine/>
    <w:pPr>
      <w:numPr>
        <w:numId w:val="12"/>
      </w:numPr>
    </w:pPr>
  </w:style>
  <w:style w:type="paragraph" w:customStyle="1" w:styleId="210">
    <w:name w:val="본문 21"/>
    <w:basedOn w:val="a2"/>
    <w:link w:val="2Char"/>
    <w:pPr>
      <w:spacing w:after="180" w:line="480" w:lineRule="auto"/>
    </w:pPr>
  </w:style>
  <w:style w:type="character" w:customStyle="1" w:styleId="2Char">
    <w:name w:val="본문 2 Char"/>
    <w:link w:val="210"/>
    <w:rPr>
      <w:rFonts w:ascii="바탕체"/>
      <w:sz w:val="22"/>
    </w:rPr>
  </w:style>
  <w:style w:type="paragraph" w:customStyle="1" w:styleId="1f8">
    <w:name w:val="일반 (웹)1"/>
    <w:basedOn w:val="a2"/>
    <w:pPr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  <w:sz w:val="24"/>
      <w:szCs w:val="24"/>
    </w:rPr>
  </w:style>
  <w:style w:type="paragraph" w:customStyle="1" w:styleId="24">
    <w:name w:val="스타일 본문 들여쓰기 2 + 왼쪽:  4 글자"/>
    <w:basedOn w:val="211"/>
    <w:autoRedefine/>
    <w:pPr>
      <w:widowControl w:val="0"/>
      <w:wordWrap w:val="0"/>
      <w:autoSpaceDE w:val="0"/>
      <w:autoSpaceDN w:val="0"/>
      <w:spacing w:after="0" w:line="240" w:lineRule="auto"/>
      <w:ind w:leftChars="90" w:left="198"/>
      <w:jc w:val="left"/>
      <w:textAlignment w:val="auto"/>
    </w:pPr>
    <w:rPr>
      <w:rFonts w:hAnsi="바탕체"/>
      <w:kern w:val="2"/>
      <w:sz w:val="20"/>
    </w:rPr>
  </w:style>
  <w:style w:type="paragraph" w:customStyle="1" w:styleId="40">
    <w:name w:val="본문 들여쓰기 4"/>
    <w:basedOn w:val="a2"/>
    <w:pPr>
      <w:widowControl w:val="0"/>
      <w:numPr>
        <w:numId w:val="13"/>
      </w:numPr>
      <w:tabs>
        <w:tab w:val="clear" w:pos="425"/>
      </w:tabs>
      <w:wordWrap w:val="0"/>
      <w:autoSpaceDE w:val="0"/>
      <w:autoSpaceDN w:val="0"/>
      <w:spacing w:line="240" w:lineRule="auto"/>
      <w:ind w:leftChars="700" w:left="700" w:firstLineChars="50" w:firstLine="50"/>
      <w:textAlignment w:val="auto"/>
    </w:pPr>
    <w:rPr>
      <w:rFonts w:ascii="Arial" w:eastAsia="돋움체" w:hAnsi="Arial"/>
      <w:kern w:val="2"/>
      <w:sz w:val="20"/>
      <w:szCs w:val="24"/>
    </w:rPr>
  </w:style>
  <w:style w:type="paragraph" w:customStyle="1" w:styleId="211">
    <w:name w:val="본문 들여쓰기 21"/>
    <w:basedOn w:val="a2"/>
    <w:link w:val="2Char0"/>
    <w:pPr>
      <w:spacing w:after="180" w:line="480" w:lineRule="auto"/>
      <w:ind w:leftChars="400" w:left="851"/>
    </w:pPr>
  </w:style>
  <w:style w:type="character" w:customStyle="1" w:styleId="2Char0">
    <w:name w:val="본문 들여쓰기 2 Char"/>
    <w:link w:val="211"/>
    <w:rPr>
      <w:rFonts w:ascii="바탕체"/>
      <w:sz w:val="22"/>
    </w:rPr>
  </w:style>
  <w:style w:type="paragraph" w:customStyle="1" w:styleId="ad">
    <w:name w:val="스타일 표내부 + 양쪽"/>
    <w:basedOn w:val="a2"/>
    <w:pPr>
      <w:shd w:val="clear" w:color="auto" w:fill="FFFFFF"/>
      <w:overflowPunct w:val="0"/>
      <w:autoSpaceDE w:val="0"/>
      <w:autoSpaceDN w:val="0"/>
      <w:spacing w:line="360" w:lineRule="atLeast"/>
    </w:pPr>
    <w:rPr>
      <w:rFonts w:ascii="굴림체" w:hAnsi="굴림체" w:cs="바탕"/>
      <w:sz w:val="20"/>
    </w:rPr>
  </w:style>
  <w:style w:type="paragraph" w:customStyle="1" w:styleId="34">
    <w:name w:val="스타일 본문 들여쓰기 3 + 왼쪽:  4 글자"/>
    <w:basedOn w:val="310"/>
  </w:style>
  <w:style w:type="paragraph" w:customStyle="1" w:styleId="310">
    <w:name w:val="본문 들여쓰기 31"/>
    <w:basedOn w:val="a2"/>
    <w:link w:val="3Char"/>
    <w:pPr>
      <w:spacing w:after="180"/>
      <w:ind w:leftChars="400" w:left="851"/>
    </w:pPr>
    <w:rPr>
      <w:sz w:val="16"/>
      <w:szCs w:val="16"/>
    </w:rPr>
  </w:style>
  <w:style w:type="character" w:customStyle="1" w:styleId="3Char">
    <w:name w:val="본문 들여쓰기 3 Char"/>
    <w:link w:val="310"/>
    <w:rPr>
      <w:rFonts w:ascii="바탕체"/>
      <w:sz w:val="16"/>
      <w:szCs w:val="16"/>
    </w:rPr>
  </w:style>
  <w:style w:type="paragraph" w:customStyle="1" w:styleId="21">
    <w:name w:val="본문 단계 2"/>
    <w:basedOn w:val="a2"/>
    <w:next w:val="a2"/>
    <w:pPr>
      <w:widowControl w:val="0"/>
      <w:numPr>
        <w:numId w:val="14"/>
      </w:numPr>
      <w:wordWrap w:val="0"/>
      <w:spacing w:line="240" w:lineRule="auto"/>
      <w:textAlignment w:val="auto"/>
    </w:pPr>
    <w:rPr>
      <w:rFonts w:ascii="굴림체" w:eastAsia="굴림체" w:hAnsi="Arial"/>
      <w:kern w:val="2"/>
      <w:sz w:val="18"/>
    </w:rPr>
  </w:style>
  <w:style w:type="paragraph" w:customStyle="1" w:styleId="150">
    <w:name w:val="작은제목(중고딕15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pacing w:line="296" w:lineRule="auto"/>
      <w:jc w:val="both"/>
    </w:pPr>
    <w:rPr>
      <w:rFonts w:ascii="바탕체"/>
      <w:color w:val="000000"/>
      <w:sz w:val="30"/>
      <w:szCs w:val="30"/>
    </w:rPr>
  </w:style>
  <w:style w:type="character" w:customStyle="1" w:styleId="1Char">
    <w:name w:val="제목 1 Char"/>
    <w:aliases w:val="Attribute Heading 1 Char,가. Char,Annex Char,h1 Char,Attribute Heading 11 Char,Attribute Heading 12 Char,산출물1 Char,I Char,Toolset Char,제목 1_Help Char"/>
    <w:link w:val="1"/>
    <w:rPr>
      <w:rFonts w:ascii="바탕체" w:hAnsi="Arial"/>
      <w:b/>
      <w:kern w:val="28"/>
      <w:sz w:val="26"/>
      <w:szCs w:val="24"/>
    </w:rPr>
  </w:style>
  <w:style w:type="character" w:customStyle="1" w:styleId="Char1">
    <w:name w:val="본문 Char"/>
    <w:link w:val="1f1"/>
    <w:rPr>
      <w:rFonts w:ascii="바탕체"/>
      <w:sz w:val="22"/>
    </w:rPr>
  </w:style>
  <w:style w:type="paragraph" w:customStyle="1" w:styleId="a1">
    <w:name w:val="본문번호"/>
    <w:basedOn w:val="a2"/>
    <w:pPr>
      <w:numPr>
        <w:numId w:val="15"/>
      </w:numPr>
    </w:pPr>
  </w:style>
  <w:style w:type="character" w:customStyle="1" w:styleId="CharChar7">
    <w:name w:val="Char Char7"/>
    <w:rPr>
      <w:rFonts w:ascii="바탕체" w:eastAsia="바탕체"/>
      <w:sz w:val="22"/>
      <w:lang w:val="en-US" w:eastAsia="ko-KR" w:bidi="ar-SA"/>
    </w:rPr>
  </w:style>
  <w:style w:type="character" w:customStyle="1" w:styleId="Char3">
    <w:name w:val="바닥글 Char"/>
    <w:link w:val="1f4"/>
    <w:rPr>
      <w:rFonts w:ascii="바탕체"/>
      <w:sz w:val="18"/>
    </w:rPr>
  </w:style>
  <w:style w:type="paragraph" w:customStyle="1" w:styleId="ae">
    <w:name w:val="관리부서"/>
    <w:autoRedefine/>
    <w:rsid w:val="00670E2A"/>
    <w:pPr>
      <w:ind w:rightChars="-65" w:right="-143"/>
      <w:jc w:val="right"/>
    </w:pPr>
    <w:rPr>
      <w:rFonts w:ascii="바탕체" w:hAnsi="바탕체" w:cs="Arial"/>
      <w:b/>
      <w:snapToGrid w:val="0"/>
      <w:color w:val="000000"/>
      <w:sz w:val="24"/>
      <w:szCs w:val="24"/>
    </w:rPr>
  </w:style>
  <w:style w:type="paragraph" w:styleId="af">
    <w:name w:val="List Paragraph"/>
    <w:basedOn w:val="a2"/>
    <w:uiPriority w:val="34"/>
    <w:qFormat/>
    <w:pPr>
      <w:ind w:leftChars="400" w:left="800"/>
    </w:pPr>
  </w:style>
  <w:style w:type="character" w:styleId="af0">
    <w:name w:val="Strong"/>
    <w:basedOn w:val="17"/>
    <w:qFormat/>
    <w:rPr>
      <w:b/>
      <w:bCs/>
    </w:rPr>
  </w:style>
  <w:style w:type="paragraph" w:customStyle="1" w:styleId="1f9">
    <w:name w:val="본문 1 (좌측)"/>
    <w:basedOn w:val="a2"/>
    <w:link w:val="1Char0"/>
    <w:qFormat/>
    <w:pPr>
      <w:spacing w:beforeLines="100" w:before="240" w:after="240" w:line="276" w:lineRule="auto"/>
      <w:ind w:leftChars="638" w:left="1276"/>
      <w:jc w:val="left"/>
      <w:textAlignment w:val="auto"/>
    </w:pPr>
    <w:rPr>
      <w:rFonts w:ascii="Arial" w:hAnsi="Arial" w:cs="Arial"/>
      <w:kern w:val="2"/>
      <w:sz w:val="20"/>
    </w:rPr>
  </w:style>
  <w:style w:type="character" w:customStyle="1" w:styleId="1Char0">
    <w:name w:val="본문 1 (좌측) Char"/>
    <w:basedOn w:val="17"/>
    <w:link w:val="1f9"/>
    <w:rPr>
      <w:rFonts w:ascii="Arial" w:hAnsi="Arial" w:cs="Arial"/>
      <w:kern w:val="2"/>
    </w:rPr>
  </w:style>
  <w:style w:type="paragraph" w:customStyle="1" w:styleId="Non-NumberedHeading2Big-Middle">
    <w:name w:val="Non-Numbered Heading 2 (Big-Middle)"/>
    <w:basedOn w:val="a2"/>
    <w:link w:val="Non-NumberedHeading2Big-MiddleChar"/>
    <w:qFormat/>
    <w:pPr>
      <w:spacing w:beforeLines="150" w:before="360" w:after="360" w:line="276" w:lineRule="auto"/>
      <w:jc w:val="center"/>
      <w:textAlignment w:val="auto"/>
    </w:pPr>
    <w:rPr>
      <w:rFonts w:ascii="Arial" w:eastAsia="Arial" w:hAnsi="Arial" w:cs="Arial"/>
      <w:b/>
      <w:kern w:val="2"/>
      <w:sz w:val="28"/>
      <w:szCs w:val="28"/>
    </w:rPr>
  </w:style>
  <w:style w:type="character" w:customStyle="1" w:styleId="Non-NumberedHeading2Big-MiddleChar">
    <w:name w:val="Non-Numbered Heading 2 (Big-Middle) Char"/>
    <w:basedOn w:val="17"/>
    <w:link w:val="Non-NumberedHeading2Big-Middle"/>
    <w:rPr>
      <w:rFonts w:ascii="Arial" w:eastAsia="Arial" w:hAnsi="Arial" w:cs="Arial"/>
      <w:b/>
      <w:kern w:val="2"/>
      <w:sz w:val="28"/>
      <w:szCs w:val="28"/>
    </w:rPr>
  </w:style>
  <w:style w:type="character" w:customStyle="1" w:styleId="Char0">
    <w:name w:val="그림 목차 Char"/>
    <w:basedOn w:val="17"/>
    <w:link w:val="1b"/>
    <w:uiPriority w:val="99"/>
    <w:rPr>
      <w:rFonts w:ascii="바탕체"/>
      <w:sz w:val="22"/>
    </w:rPr>
  </w:style>
  <w:style w:type="paragraph" w:customStyle="1" w:styleId="TableBullet">
    <w:name w:val="Table (Bullet)"/>
    <w:basedOn w:val="af"/>
    <w:qFormat/>
    <w:pPr>
      <w:widowControl w:val="0"/>
      <w:numPr>
        <w:numId w:val="16"/>
      </w:numPr>
      <w:wordWrap w:val="0"/>
      <w:autoSpaceDE w:val="0"/>
      <w:autoSpaceDN w:val="0"/>
      <w:spacing w:beforeLines="50" w:before="120" w:afterLines="50" w:after="120" w:line="276" w:lineRule="auto"/>
      <w:ind w:leftChars="0" w:left="235" w:hanging="201"/>
      <w:contextualSpacing/>
      <w:jc w:val="left"/>
      <w:textAlignment w:val="auto"/>
    </w:pPr>
    <w:rPr>
      <w:rFonts w:ascii="Arial" w:eastAsia="Arial" w:hAnsi="Arial" w:cs="Arial"/>
      <w:kern w:val="2"/>
      <w:sz w:val="20"/>
      <w:lang w:val="en-GB"/>
    </w:rPr>
  </w:style>
  <w:style w:type="character" w:customStyle="1" w:styleId="Char2">
    <w:name w:val="머리글 Char"/>
    <w:basedOn w:val="17"/>
    <w:link w:val="1f2"/>
    <w:uiPriority w:val="99"/>
    <w:rPr>
      <w:rFonts w:ascii="바탕체"/>
      <w:sz w:val="22"/>
    </w:rPr>
  </w:style>
  <w:style w:type="paragraph" w:customStyle="1" w:styleId="Header1Left">
    <w:name w:val="Header 1 (Left)"/>
    <w:basedOn w:val="1f2"/>
    <w:link w:val="Header1LeftChar"/>
    <w:qFormat/>
    <w:pPr>
      <w:tabs>
        <w:tab w:val="clear" w:pos="4252"/>
        <w:tab w:val="clear" w:pos="8504"/>
        <w:tab w:val="center" w:pos="4513"/>
        <w:tab w:val="right" w:pos="9026"/>
      </w:tabs>
      <w:spacing w:line="240" w:lineRule="auto"/>
      <w:textAlignment w:val="auto"/>
    </w:pPr>
    <w:rPr>
      <w:rFonts w:hAnsi="바탕체" w:cs="Arial"/>
      <w:b/>
      <w:bCs/>
      <w:kern w:val="2"/>
    </w:rPr>
  </w:style>
  <w:style w:type="character" w:customStyle="1" w:styleId="Header1LeftChar">
    <w:name w:val="Header 1 (Left) Char"/>
    <w:basedOn w:val="Char2"/>
    <w:link w:val="Header1Left"/>
    <w:rPr>
      <w:rFonts w:ascii="바탕체" w:hAnsi="바탕체" w:cs="Arial"/>
      <w:b/>
      <w:bCs/>
      <w:kern w:val="2"/>
      <w:sz w:val="22"/>
    </w:rPr>
  </w:style>
  <w:style w:type="paragraph" w:customStyle="1" w:styleId="Header3Right">
    <w:name w:val="Header 3 (Right)"/>
    <w:basedOn w:val="1f2"/>
    <w:link w:val="Header3RightChar"/>
    <w:qFormat/>
    <w:pPr>
      <w:tabs>
        <w:tab w:val="clear" w:pos="4252"/>
        <w:tab w:val="clear" w:pos="8504"/>
        <w:tab w:val="center" w:pos="4513"/>
        <w:tab w:val="right" w:pos="9026"/>
      </w:tabs>
      <w:spacing w:beforeLines="30" w:before="72" w:line="240" w:lineRule="auto"/>
      <w:jc w:val="right"/>
      <w:textAlignment w:val="auto"/>
    </w:pPr>
    <w:rPr>
      <w:rFonts w:hAnsi="바탕체" w:cs="Arial"/>
      <w:b/>
      <w:bCs/>
      <w:kern w:val="2"/>
      <w:szCs w:val="22"/>
    </w:rPr>
  </w:style>
  <w:style w:type="character" w:customStyle="1" w:styleId="Header3RightChar">
    <w:name w:val="Header 3 (Right) Char"/>
    <w:basedOn w:val="Char2"/>
    <w:link w:val="Header3Right"/>
    <w:rPr>
      <w:rFonts w:ascii="바탕체" w:hAnsi="바탕체" w:cs="Arial"/>
      <w:b/>
      <w:bCs/>
      <w:kern w:val="2"/>
      <w:sz w:val="22"/>
      <w:szCs w:val="22"/>
    </w:rPr>
  </w:style>
  <w:style w:type="paragraph" w:customStyle="1" w:styleId="13">
    <w:name w:val="번호 1)"/>
    <w:basedOn w:val="1f3"/>
    <w:pPr>
      <w:numPr>
        <w:numId w:val="17"/>
      </w:numPr>
      <w:spacing w:line="360" w:lineRule="atLeast"/>
      <w:ind w:leftChars="0" w:left="0"/>
    </w:pPr>
    <w:rPr>
      <w:rFonts w:ascii="맑은 고딕" w:eastAsia="맑은 고딕" w:hAnsi="맑은 고딕"/>
      <w:sz w:val="24"/>
    </w:rPr>
  </w:style>
  <w:style w:type="paragraph" w:customStyle="1" w:styleId="1-11">
    <w:name w:val="본문 1-1단계 (Ⅰ. 1. □. )"/>
    <w:next w:val="a2"/>
    <w:link w:val="1-11Char"/>
    <w:qFormat/>
    <w:pPr>
      <w:numPr>
        <w:numId w:val="18"/>
      </w:numPr>
      <w:spacing w:before="240"/>
    </w:pPr>
    <w:rPr>
      <w:rFonts w:ascii="맑은 고딕" w:eastAsia="맑은 고딕" w:hAnsi="맑은 고딕"/>
      <w:sz w:val="28"/>
      <w:szCs w:val="28"/>
    </w:rPr>
  </w:style>
  <w:style w:type="character" w:customStyle="1" w:styleId="1-11Char">
    <w:name w:val="본문 1-1단계 (Ⅰ. 1. □. ) Char"/>
    <w:link w:val="1-11"/>
    <w:rPr>
      <w:rFonts w:ascii="맑은 고딕" w:eastAsia="맑은 고딕" w:hAnsi="맑은 고딕"/>
      <w:sz w:val="28"/>
      <w:szCs w:val="28"/>
    </w:rPr>
  </w:style>
  <w:style w:type="paragraph" w:customStyle="1" w:styleId="Lv1">
    <w:name w:val="글머리 Lv1"/>
    <w:basedOn w:val="a2"/>
    <w:link w:val="Lv1Char"/>
    <w:qFormat/>
    <w:pPr>
      <w:numPr>
        <w:numId w:val="19"/>
      </w:numPr>
      <w:ind w:left="426"/>
    </w:pPr>
    <w:rPr>
      <w:rFonts w:ascii="맑은 고딕" w:eastAsia="맑은 고딕" w:hAnsi="맑은 고딕" w:cs="맑은 고딕"/>
      <w:szCs w:val="22"/>
    </w:rPr>
  </w:style>
  <w:style w:type="paragraph" w:customStyle="1" w:styleId="Lv2">
    <w:name w:val="글머리 Lv2"/>
    <w:basedOn w:val="-0"/>
    <w:link w:val="Lv2Char"/>
    <w:qFormat/>
    <w:rPr>
      <w:rFonts w:ascii="맑은 고딕" w:eastAsia="맑은 고딕" w:hAnsi="맑은 고딕" w:cs="맑은 고딕"/>
      <w:szCs w:val="22"/>
    </w:rPr>
  </w:style>
  <w:style w:type="character" w:customStyle="1" w:styleId="Lv1Char">
    <w:name w:val="글머리 Lv1 Char"/>
    <w:basedOn w:val="17"/>
    <w:link w:val="Lv1"/>
    <w:rPr>
      <w:rFonts w:ascii="맑은 고딕" w:eastAsia="맑은 고딕" w:hAnsi="맑은 고딕" w:cs="맑은 고딕"/>
      <w:sz w:val="22"/>
      <w:szCs w:val="22"/>
    </w:rPr>
  </w:style>
  <w:style w:type="character" w:customStyle="1" w:styleId="Lv2Char">
    <w:name w:val="글머리 Lv2 Char"/>
    <w:basedOn w:val="-Char"/>
    <w:link w:val="Lv2"/>
    <w:rPr>
      <w:rFonts w:ascii="맑은 고딕" w:eastAsia="맑은 고딕" w:hAnsi="맑은 고딕" w:cs="맑은 고딕"/>
      <w:sz w:val="22"/>
      <w:szCs w:val="22"/>
    </w:rPr>
  </w:style>
  <w:style w:type="character" w:customStyle="1" w:styleId="Char">
    <w:name w:val="표머리 Char"/>
    <w:link w:val="a7"/>
    <w:rPr>
      <w:rFonts w:ascii="바탕체"/>
      <w:b/>
      <w:sz w:val="22"/>
    </w:rPr>
  </w:style>
  <w:style w:type="character" w:customStyle="1" w:styleId="23">
    <w:name w:val="기본 단락 글꼴2"/>
    <w:uiPriority w:val="1"/>
    <w:semiHidden/>
    <w:unhideWhenUsed/>
  </w:style>
  <w:style w:type="numbering" w:customStyle="1" w:styleId="25">
    <w:name w:val="목록 없음2"/>
    <w:uiPriority w:val="99"/>
    <w:semiHidden/>
    <w:unhideWhenUsed/>
  </w:style>
  <w:style w:type="character" w:styleId="af1">
    <w:name w:val="Hyperlink"/>
    <w:uiPriority w:val="99"/>
    <w:rsid w:val="00893EA4"/>
    <w:rPr>
      <w:color w:val="0000FF"/>
      <w:u w:val="single"/>
    </w:rPr>
  </w:style>
  <w:style w:type="paragraph" w:styleId="af2">
    <w:name w:val="header"/>
    <w:basedOn w:val="a2"/>
    <w:uiPriority w:val="99"/>
    <w:rsid w:val="00893EA4"/>
    <w:pPr>
      <w:tabs>
        <w:tab w:val="center" w:pos="4252"/>
        <w:tab w:val="right" w:pos="8504"/>
      </w:tabs>
      <w:adjustRightInd w:val="0"/>
      <w:snapToGrid w:val="0"/>
    </w:pPr>
  </w:style>
  <w:style w:type="character" w:customStyle="1" w:styleId="Char10">
    <w:name w:val="머리글 Char1"/>
    <w:basedOn w:val="a3"/>
    <w:rsid w:val="00893EA4"/>
    <w:rPr>
      <w:rFonts w:ascii="바탕체"/>
      <w:sz w:val="22"/>
    </w:rPr>
  </w:style>
  <w:style w:type="paragraph" w:styleId="af3">
    <w:name w:val="footer"/>
    <w:basedOn w:val="a2"/>
    <w:rsid w:val="00893EA4"/>
    <w:pPr>
      <w:tabs>
        <w:tab w:val="center" w:pos="4252"/>
        <w:tab w:val="right" w:pos="8504"/>
      </w:tabs>
      <w:adjustRightInd w:val="0"/>
      <w:snapToGrid w:val="0"/>
    </w:pPr>
    <w:rPr>
      <w:sz w:val="18"/>
    </w:rPr>
  </w:style>
  <w:style w:type="character" w:customStyle="1" w:styleId="Char11">
    <w:name w:val="바닥글 Char1"/>
    <w:basedOn w:val="a3"/>
    <w:rsid w:val="00893EA4"/>
    <w:rPr>
      <w:rFonts w:ascii="바탕체"/>
      <w:sz w:val="22"/>
    </w:rPr>
  </w:style>
  <w:style w:type="paragraph" w:customStyle="1" w:styleId="Normal3db7a016-acaa-4c66-b5d7-fd1ebc222f87">
    <w:name w:val="Normal_3db7a016-acaa-4c66-b5d7-fd1ebc222f87"/>
    <w:qFormat/>
    <w:rsid w:val="006C185B"/>
    <w:rPr>
      <w:rFonts w:ascii="굴림" w:eastAsia="굴림" w:hAnsi="굴림" w:cs="굴림"/>
      <w:sz w:val="24"/>
      <w:szCs w:val="24"/>
    </w:rPr>
  </w:style>
  <w:style w:type="paragraph" w:customStyle="1" w:styleId="af4">
    <w:name w:val="바탕글"/>
    <w:basedOn w:val="a2"/>
    <w:rsid w:val="00E3709F"/>
    <w:pPr>
      <w:widowControl w:val="0"/>
      <w:wordWrap w:val="0"/>
      <w:autoSpaceDE w:val="0"/>
      <w:autoSpaceDN w:val="0"/>
      <w:spacing w:line="384" w:lineRule="auto"/>
    </w:pPr>
    <w:rPr>
      <w:rFonts w:ascii="함초롬바탕" w:eastAsia="굴림" w:hAnsi="굴림" w:cs="굴림"/>
      <w:color w:val="000000"/>
      <w:sz w:val="20"/>
    </w:rPr>
  </w:style>
  <w:style w:type="character" w:customStyle="1" w:styleId="110">
    <w:name w:val="기본 단락 글꼴11"/>
    <w:uiPriority w:val="1"/>
    <w:unhideWhenUsed/>
    <w:rsid w:val="00412BAA"/>
  </w:style>
  <w:style w:type="numbering" w:customStyle="1" w:styleId="111">
    <w:name w:val="목록 없음11"/>
    <w:uiPriority w:val="99"/>
    <w:semiHidden/>
    <w:unhideWhenUsed/>
    <w:rsid w:val="00412BAA"/>
  </w:style>
  <w:style w:type="character" w:styleId="af5">
    <w:name w:val="Unresolved Mention"/>
    <w:basedOn w:val="a3"/>
    <w:semiHidden/>
    <w:unhideWhenUsed/>
    <w:rsid w:val="00412BAA"/>
    <w:rPr>
      <w:color w:val="605E5C"/>
      <w:shd w:val="clear" w:color="auto" w:fill="E1DFDD"/>
    </w:rPr>
  </w:style>
  <w:style w:type="paragraph" w:customStyle="1" w:styleId="af6">
    <w:name w:val="표/그림제목"/>
    <w:basedOn w:val="a2"/>
    <w:link w:val="CharChar"/>
    <w:rsid w:val="00412BAA"/>
    <w:pPr>
      <w:widowControl w:val="0"/>
      <w:wordWrap w:val="0"/>
      <w:autoSpaceDE w:val="0"/>
      <w:autoSpaceDN w:val="0"/>
      <w:spacing w:after="200" w:line="276" w:lineRule="auto"/>
      <w:jc w:val="center"/>
      <w:textAlignment w:val="auto"/>
    </w:pPr>
    <w:rPr>
      <w:rFonts w:ascii="맑은 고딕" w:eastAsia="맑은 고딕" w:hAnsi="맑은 고딕" w:cs="맑은 고딕"/>
      <w:b/>
      <w:color w:val="000000"/>
      <w:kern w:val="2"/>
      <w:sz w:val="20"/>
    </w:rPr>
  </w:style>
  <w:style w:type="character" w:customStyle="1" w:styleId="CharChar">
    <w:name w:val="표/그림제목 Char Char"/>
    <w:link w:val="af6"/>
    <w:rsid w:val="00412BAA"/>
    <w:rPr>
      <w:rFonts w:ascii="맑은 고딕" w:eastAsia="맑은 고딕" w:hAnsi="맑은 고딕" w:cs="맑은 고딕"/>
      <w:b/>
      <w:color w:val="000000"/>
      <w:kern w:val="2"/>
    </w:rPr>
  </w:style>
  <w:style w:type="character" w:styleId="af7">
    <w:name w:val="FollowedHyperlink"/>
    <w:basedOn w:val="a3"/>
    <w:rsid w:val="00D23233"/>
    <w:rPr>
      <w:color w:val="954F72" w:themeColor="followedHyperlink"/>
      <w:u w:val="single"/>
    </w:rPr>
  </w:style>
  <w:style w:type="paragraph" w:styleId="HTML">
    <w:name w:val="HTML Preformatted"/>
    <w:basedOn w:val="a2"/>
    <w:link w:val="HTMLChar"/>
    <w:uiPriority w:val="99"/>
    <w:unhideWhenUsed/>
    <w:rsid w:val="00B721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  <w:textAlignment w:val="auto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3"/>
    <w:link w:val="HTML"/>
    <w:uiPriority w:val="99"/>
    <w:rsid w:val="00B72107"/>
    <w:rPr>
      <w:rFonts w:ascii="굴림체" w:eastAsia="굴림체" w:hAnsi="굴림체" w:cs="굴림체"/>
      <w:sz w:val="24"/>
      <w:szCs w:val="24"/>
    </w:rPr>
  </w:style>
  <w:style w:type="character" w:styleId="af8">
    <w:name w:val="annotation reference"/>
    <w:basedOn w:val="a3"/>
    <w:rsid w:val="005C6C5D"/>
    <w:rPr>
      <w:sz w:val="18"/>
      <w:szCs w:val="18"/>
    </w:rPr>
  </w:style>
  <w:style w:type="paragraph" w:styleId="af9">
    <w:name w:val="annotation text"/>
    <w:basedOn w:val="a2"/>
    <w:link w:val="Char5"/>
    <w:rsid w:val="005C6C5D"/>
    <w:pPr>
      <w:jc w:val="left"/>
    </w:pPr>
  </w:style>
  <w:style w:type="character" w:customStyle="1" w:styleId="Char5">
    <w:name w:val="메모 텍스트 Char"/>
    <w:basedOn w:val="a3"/>
    <w:link w:val="af9"/>
    <w:rsid w:val="005C6C5D"/>
    <w:rPr>
      <w:rFonts w:ascii="바탕체"/>
      <w:sz w:val="22"/>
    </w:rPr>
  </w:style>
  <w:style w:type="paragraph" w:styleId="afa">
    <w:name w:val="annotation subject"/>
    <w:basedOn w:val="af9"/>
    <w:next w:val="af9"/>
    <w:link w:val="Char6"/>
    <w:rsid w:val="005C6C5D"/>
    <w:rPr>
      <w:b/>
      <w:bCs/>
    </w:rPr>
  </w:style>
  <w:style w:type="character" w:customStyle="1" w:styleId="Char6">
    <w:name w:val="메모 주제 Char"/>
    <w:basedOn w:val="Char5"/>
    <w:link w:val="afa"/>
    <w:rsid w:val="005C6C5D"/>
    <w:rPr>
      <w:rFonts w:ascii="바탕체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3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7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0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opdev.onbid.or.kr/op/c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7AFEA3-3835-41AE-8B73-B867CE04C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1394</Words>
  <Characters>7952</Characters>
  <Application>Microsoft Office Word</Application>
  <DocSecurity>0</DocSecurity>
  <Lines>66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보고서설계서</vt:lpstr>
    </vt:vector>
  </TitlesOfParts>
  <LinksUpToDate>false</LinksUpToDate>
  <CharactersWithSpaces>9328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보고서설계서</dc:title>
  <dc:subject>차세대 국가자산처분시스템(온비드) 구축 사업</dc:subject>
  <cp:keywords>NGOB-XX-DE-02</cp:keywords>
  <cp:lastModifiedBy/>
  <cp:revision>1</cp:revision>
  <cp:lastPrinted>2012-01-17T02:06:00Z</cp:lastPrinted>
  <dcterms:created xsi:type="dcterms:W3CDTF">2026-03-20T07:27:00Z</dcterms:created>
  <dcterms:modified xsi:type="dcterms:W3CDTF">2026-04-06T03:58:00Z</dcterms:modified>
  <cp:category>Ver. 1.0a</cp:category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oo_Trace_ID">
    <vt:lpwstr>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</vt:lpwstr>
  </property>
</Properties>
</file>