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12F582FB" w14:textId="77777777" w:rsidR="00D9025D" w:rsidRDefault="00D9025D">
      <w:pPr>
        <w:jc w:val="center"/>
        <w:rPr>
          <w:bCs/>
        </w:rPr>
      </w:pPr>
    </w:p>
    <w:bookmarkStart w:id="1" w:name="_Toc234747030"/>
    <w:p w14:paraId="752845BB" w14:textId="4B94BE4B" w:rsidR="00EE2B49" w:rsidRDefault="00EE2B49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9791" w:history="1">
        <w:r w:rsidRPr="0049312D">
          <w:rPr>
            <w:rStyle w:val="af1"/>
            <w:bCs/>
            <w:noProof/>
          </w:rPr>
          <w:t>1. 온비드 지역별 입찰 통계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01A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081C62" w14:textId="2A760629" w:rsidR="00EE2B49" w:rsidRDefault="00EE2B49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792" w:history="1">
        <w:r w:rsidRPr="0049312D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01A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35A269" w14:textId="1B5BD858" w:rsidR="00EE2B49" w:rsidRDefault="00EE2B49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793" w:history="1">
        <w:r w:rsidRPr="0049312D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01A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A46291" w14:textId="5C599747" w:rsidR="00EE2B49" w:rsidRDefault="00EE2B49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94" w:history="1">
        <w:r w:rsidRPr="0049312D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01A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665F5E" w14:textId="04D833A2" w:rsidR="00EE2B49" w:rsidRDefault="00EE2B49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95" w:history="1">
        <w:r w:rsidRPr="0049312D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01A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657B61" w14:textId="76900B6B" w:rsidR="00EE2B49" w:rsidRDefault="00EE2B49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96" w:history="1">
        <w:r w:rsidRPr="0049312D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01A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3B172D" w14:textId="11B0B293" w:rsidR="00EE2B49" w:rsidRDefault="00EE2B49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97" w:history="1">
        <w:r w:rsidRPr="0049312D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01A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F4D225" w14:textId="71AC4C45" w:rsidR="00EE2B49" w:rsidRDefault="00EE2B49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98" w:history="1">
        <w:r w:rsidRPr="0049312D">
          <w:rPr>
            <w:rStyle w:val="af1"/>
            <w:noProof/>
          </w:rPr>
          <w:t>1.2.5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01A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2EA325" w14:textId="4FB0E35B" w:rsidR="00EE2B49" w:rsidRDefault="00EE2B49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99" w:history="1">
        <w:r w:rsidRPr="0049312D">
          <w:rPr>
            <w:rStyle w:val="af1"/>
            <w:noProof/>
          </w:rPr>
          <w:t>1.2.6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01A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3583C7" w14:textId="74883F6C" w:rsidR="00EE2B49" w:rsidRDefault="00EE2B49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800" w:history="1">
        <w:r w:rsidRPr="0049312D">
          <w:rPr>
            <w:rStyle w:val="af1"/>
            <w:noProof/>
          </w:rPr>
          <w:t>1.2.7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01A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0D521E" w14:textId="7D2E981E" w:rsidR="00EE2B49" w:rsidRDefault="00EE2B49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801" w:history="1">
        <w:r w:rsidRPr="0049312D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01A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143E2A" w14:textId="5CF22514" w:rsidR="00EE2B49" w:rsidRDefault="00EE2B49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802" w:history="1">
        <w:r w:rsidRPr="0049312D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01A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A18F00" w14:textId="56D1BC78" w:rsidR="00EE2B49" w:rsidRDefault="00EE2B49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803" w:history="1">
        <w:r w:rsidRPr="0049312D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01A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EF79C3" w14:textId="03F7C041" w:rsidR="00D9025D" w:rsidRPr="00893EA4" w:rsidRDefault="00EE2B49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32A5BDE6" w14:textId="519571E3" w:rsidR="00983E34" w:rsidRDefault="00983E34" w:rsidP="006C7B77">
      <w:pPr>
        <w:pStyle w:val="1"/>
        <w:rPr>
          <w:bCs/>
        </w:rPr>
      </w:pPr>
      <w:bookmarkStart w:id="2" w:name="_온비드_부동산_물건목록"/>
      <w:bookmarkStart w:id="3" w:name="_Toc223019076"/>
      <w:bookmarkStart w:id="4" w:name="_Toc224919791"/>
      <w:bookmarkEnd w:id="1"/>
      <w:bookmarkEnd w:id="2"/>
      <w:r w:rsidRPr="006C7B77">
        <w:rPr>
          <w:rFonts w:hint="eastAsia"/>
          <w:bCs/>
        </w:rPr>
        <w:lastRenderedPageBreak/>
        <w:t>온비드 지역별 입찰 통계 조회서비스</w:t>
      </w:r>
      <w:bookmarkEnd w:id="3"/>
      <w:bookmarkEnd w:id="4"/>
    </w:p>
    <w:p w14:paraId="1B72DFF2" w14:textId="77777777" w:rsidR="00983E34" w:rsidRPr="00193315" w:rsidRDefault="00983E34" w:rsidP="006C7B77">
      <w:pPr>
        <w:pStyle w:val="2"/>
      </w:pPr>
      <w:bookmarkStart w:id="5" w:name="_Toc224919792"/>
      <w:r>
        <w:rPr>
          <w:rFonts w:hint="eastAsia"/>
        </w:rPr>
        <w:t>서비스 개요</w:t>
      </w:r>
      <w:bookmarkEnd w:id="5"/>
    </w:p>
    <w:p w14:paraId="21061404" w14:textId="77777777" w:rsidR="00983E34" w:rsidRPr="007F632F" w:rsidRDefault="00983E34" w:rsidP="006C7B77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6C7B77" w14:paraId="3753BA00" w14:textId="77777777" w:rsidTr="006C7B77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13AB3C6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40F6FFF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864E7" w14:textId="2B082620" w:rsidR="00983E34" w:rsidRPr="006C185B" w:rsidRDefault="00983E34" w:rsidP="006C7B77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SVC-API-026</w:t>
            </w:r>
          </w:p>
        </w:tc>
      </w:tr>
      <w:tr w:rsidR="006C7B77" w14:paraId="691153A0" w14:textId="77777777" w:rsidTr="006C7B77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221361CD" w14:textId="77777777" w:rsidR="00983E34" w:rsidRPr="006C185B" w:rsidRDefault="00983E34" w:rsidP="006C7B77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C9BBA1B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F8655" w14:textId="1D8BF82B" w:rsidR="00983E34" w:rsidRPr="006C185B" w:rsidRDefault="00983E34" w:rsidP="006C7B77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온비드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지역별 입찰 통계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조회서비스</w:t>
            </w:r>
          </w:p>
        </w:tc>
      </w:tr>
      <w:tr w:rsidR="006C7B77" w14:paraId="341ADB59" w14:textId="77777777" w:rsidTr="006C7B77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8C21EC7" w14:textId="77777777" w:rsidR="00983E34" w:rsidRPr="006C185B" w:rsidRDefault="00983E34" w:rsidP="006C7B77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A23A996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DAB8C" w14:textId="76C0BAF0" w:rsidR="00983E34" w:rsidRPr="006C185B" w:rsidRDefault="001F1D4A" w:rsidP="006C7B77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1F1D4A">
              <w:rPr>
                <w:rFonts w:ascii="바탕체" w:eastAsia="바탕체" w:hAnsi="바탕체"/>
                <w:sz w:val="20"/>
                <w:szCs w:val="20"/>
              </w:rPr>
              <w:t>OnbidClarBidStatsSrvc</w:t>
            </w:r>
          </w:p>
        </w:tc>
      </w:tr>
      <w:tr w:rsidR="00152CDC" w14:paraId="1220F513" w14:textId="77777777" w:rsidTr="006C7B77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55DB5BC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7119CF3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0DDFD" w14:textId="7F90C148" w:rsidR="00983E34" w:rsidRPr="006C185B" w:rsidRDefault="00983E34" w:rsidP="00843EF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967BB2">
              <w:rPr>
                <w:rFonts w:ascii="바탕체" w:eastAsia="바탕체" w:hAnsi="바탕체"/>
                <w:sz w:val="20"/>
                <w:szCs w:val="20"/>
              </w:rPr>
              <w:t>한국자산관리공사에서 운영하는 온비드(Onbid)에서 낙찰된 부동산 물건을 기반으로 지역 및 재산 유형별 입찰 통계 정보를 조회할 수 있는 서비스입니다. 보다 신뢰성 높은 통계 제공을 위해 낙찰가율이 200% 이상이거나 25% 미만인 물건은 통계 산정에서 제외되어 데이터의 왜곡을 방지하고 있습니다.</w:t>
            </w:r>
          </w:p>
        </w:tc>
      </w:tr>
      <w:tr w:rsidR="00152CDC" w14:paraId="7D8EF60F" w14:textId="77777777" w:rsidTr="006C7B77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5669C4B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C869A2D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D57B46" w14:textId="77777777" w:rsidR="00983E34" w:rsidRPr="003B62FA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 ] 서비스 Key [ ] 인증서 (GPKI)</w:t>
            </w:r>
          </w:p>
          <w:p w14:paraId="02E71ED9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 ] Basic (ID/PW)  [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7972C64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WS-Security</w:t>
            </w:r>
          </w:p>
        </w:tc>
      </w:tr>
      <w:tr w:rsidR="00152CDC" w14:paraId="239322BF" w14:textId="77777777" w:rsidTr="006C7B77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7082866C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A6BC981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E45D5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전자서명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 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9F2C4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152CDC" w14:paraId="32E9FA34" w14:textId="77777777" w:rsidTr="006C7B77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EA8AF2F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85587F4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D4201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 ] 없음</w:t>
            </w:r>
          </w:p>
        </w:tc>
      </w:tr>
      <w:tr w:rsidR="00152CDC" w14:paraId="2660FF21" w14:textId="77777777" w:rsidTr="006C7B77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5306E90" w14:textId="77777777" w:rsidR="00983E34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3E0E63B4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913BE9E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47F27" w14:textId="77777777" w:rsidR="00983E34" w:rsidRPr="003B62FA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SOAP 1.2</w:t>
            </w:r>
          </w:p>
          <w:p w14:paraId="170EC726" w14:textId="77777777" w:rsidR="00983E34" w:rsidRPr="003B62FA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2CFAB753" w14:textId="77777777" w:rsidR="00983E34" w:rsidRPr="003B62FA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REST (GET, POST, PUT, DELETE)</w:t>
            </w:r>
          </w:p>
          <w:p w14:paraId="2957BFAC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 RSS 1.0 [ ] RSS 2.0 [ ] Atom 1.0 [ ] 기타</w:t>
            </w:r>
          </w:p>
        </w:tc>
      </w:tr>
      <w:tr w:rsidR="00152CDC" w14:paraId="66922DAA" w14:textId="77777777" w:rsidTr="006C7B77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2286010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1FA462B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298F1" w14:textId="77777777" w:rsidR="00983E34" w:rsidRPr="003B62FA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O ]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MTOM</w:t>
            </w:r>
          </w:p>
        </w:tc>
      </w:tr>
      <w:tr w:rsidR="00152CDC" w14:paraId="14CAE1DB" w14:textId="77777777" w:rsidTr="006C7B77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0EEC3FA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2E112E8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F13E3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152CDC" w14:paraId="2D624CF7" w14:textId="77777777" w:rsidTr="006C7B77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64741BC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6B1A576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56360" w14:textId="557CCBE8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</w:t>
            </w:r>
            <w:r w:rsidR="001F1D4A" w:rsidRPr="001F1D4A">
              <w:rPr>
                <w:rFonts w:ascii="바탕체" w:eastAsia="바탕체" w:hAnsi="바탕체"/>
                <w:sz w:val="20"/>
                <w:szCs w:val="20"/>
              </w:rPr>
              <w:t>OnbidClarBidStatsSrvc</w:t>
            </w:r>
          </w:p>
        </w:tc>
      </w:tr>
      <w:tr w:rsidR="00152CDC" w14:paraId="646AAB73" w14:textId="77777777" w:rsidTr="006C7B77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F2F7992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B57A7B6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CA81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152CDC" w14:paraId="0A5EF421" w14:textId="77777777" w:rsidTr="006C7B77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B404CE4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CD2B92C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687A7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152CDC" w14:paraId="467B8299" w14:textId="77777777" w:rsidTr="006C7B77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7C83D06" w14:textId="77777777" w:rsidR="00983E34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57DA015F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1736C75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4A144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1.0</w:t>
            </w:r>
          </w:p>
        </w:tc>
      </w:tr>
      <w:tr w:rsidR="00152CDC" w14:paraId="5FE1AAA0" w14:textId="77777777" w:rsidTr="006C7B77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B4DF9B5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9714B3A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5FCBEF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81F5DD3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F44DE" w14:textId="3F319834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152CDC" w14:paraId="4344C150" w14:textId="77777777" w:rsidTr="006C7B77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F5B9BE1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8780C30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8543F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152CDC" w14:paraId="3C775380" w14:textId="77777777" w:rsidTr="006C7B77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FB8FE64" w14:textId="77777777" w:rsidR="00983E34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4247C" w14:textId="77777777" w:rsidR="00983E34" w:rsidRPr="003B62FA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Publish-Subscribe</w:t>
            </w:r>
          </w:p>
          <w:p w14:paraId="34F880F0" w14:textId="77777777" w:rsidR="00983E34" w:rsidRPr="003B62FA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 ]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Notification</w:t>
            </w:r>
          </w:p>
        </w:tc>
      </w:tr>
      <w:tr w:rsidR="00152CDC" w14:paraId="0F9F6708" w14:textId="77777777" w:rsidTr="006C7B77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8CB26F2" w14:textId="77777777" w:rsidR="00983E34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4A1FCC3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A9F6E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 ]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6730997" w14:textId="77777777" w:rsidR="00983E34" w:rsidRPr="006C185B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3BC66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152CDC" w14:paraId="7B5F68C7" w14:textId="77777777" w:rsidTr="006C7B77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1404671" w14:textId="77777777" w:rsidR="00983E34" w:rsidRDefault="00983E34" w:rsidP="00152CD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B4128" w14:textId="77777777" w:rsidR="00983E34" w:rsidRPr="006C185B" w:rsidRDefault="00983E34" w:rsidP="00152CD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1643A4EA" w14:textId="77777777" w:rsidR="00983E34" w:rsidRDefault="00983E34" w:rsidP="006C7B77"/>
    <w:p w14:paraId="3C1A59FC" w14:textId="77777777" w:rsidR="00983E34" w:rsidRDefault="00983E34" w:rsidP="006C7B77"/>
    <w:p w14:paraId="59FADC22" w14:textId="77777777" w:rsidR="00983E34" w:rsidRDefault="00983E34" w:rsidP="006C7B77">
      <w:pPr>
        <w:pStyle w:val="2"/>
      </w:pPr>
      <w:bookmarkStart w:id="6" w:name="_Toc224919793"/>
      <w:r>
        <w:rPr>
          <w:rFonts w:hint="eastAsia"/>
        </w:rPr>
        <w:lastRenderedPageBreak/>
        <w:t>오퍼레이션 명세</w:t>
      </w:r>
      <w:bookmarkEnd w:id="6"/>
    </w:p>
    <w:p w14:paraId="07DBD80D" w14:textId="77777777" w:rsidR="00983E34" w:rsidRPr="00B438D8" w:rsidRDefault="00983E34" w:rsidP="006C7B77">
      <w:pPr>
        <w:pStyle w:val="3"/>
      </w:pPr>
      <w:bookmarkStart w:id="7" w:name="_Toc224919794"/>
      <w:r>
        <w:rPr>
          <w:rFonts w:hint="eastAsia"/>
        </w:rPr>
        <w:t>오퍼레이션 목록</w:t>
      </w:r>
      <w:bookmarkEnd w:id="7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6C7B77" w14:paraId="58556F71" w14:textId="77777777" w:rsidTr="006C7B77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7FC1A15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D814350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30029EF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6C7B77" w14:paraId="43123DD2" w14:textId="77777777" w:rsidTr="006C7B77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A1360A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2FE5E" w14:textId="08EB7E0B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96AF4">
              <w:rPr>
                <w:rFonts w:ascii="바탕체" w:eastAsia="바탕체" w:hAnsi="바탕체" w:hint="eastAsia"/>
                <w:sz w:val="20"/>
                <w:szCs w:val="20"/>
              </w:rPr>
              <w:t>캠코 물건 지역별 통계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522BB" w14:textId="137C40A8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getK</w:t>
            </w:r>
            <w:r w:rsidRPr="00096AF4">
              <w:rPr>
                <w:rFonts w:ascii="바탕체" w:eastAsia="바탕체" w:hAnsi="바탕체"/>
                <w:sz w:val="20"/>
                <w:szCs w:val="20"/>
              </w:rPr>
              <w:t>amcoCltrClarStats</w:t>
            </w:r>
          </w:p>
        </w:tc>
      </w:tr>
      <w:tr w:rsidR="006C7B77" w14:paraId="67D02C99" w14:textId="77777777" w:rsidTr="006C7B77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53A94" w14:textId="26C57333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53242" w14:textId="2988BF0B" w:rsidR="00983E34" w:rsidRPr="00C5386F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96AF4">
              <w:rPr>
                <w:rFonts w:ascii="바탕체" w:eastAsia="바탕체" w:hAnsi="바탕체" w:hint="eastAsia"/>
                <w:sz w:val="20"/>
                <w:szCs w:val="20"/>
              </w:rPr>
              <w:t>이용기관 물건 지역별 통계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5D66F" w14:textId="4A92033D" w:rsidR="00983E34" w:rsidRPr="00763908" w:rsidRDefault="00983E34" w:rsidP="00930279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96AF4">
              <w:rPr>
                <w:rFonts w:ascii="바탕체" w:eastAsia="바탕체" w:hAnsi="바탕체"/>
                <w:sz w:val="20"/>
                <w:szCs w:val="20"/>
              </w:rPr>
              <w:t>get</w:t>
            </w:r>
            <w:r>
              <w:rPr>
                <w:rFonts w:ascii="바탕체" w:eastAsia="바탕체" w:hAnsi="바탕체"/>
                <w:sz w:val="20"/>
                <w:szCs w:val="20"/>
              </w:rPr>
              <w:t>O</w:t>
            </w:r>
            <w:r w:rsidRPr="00096AF4">
              <w:rPr>
                <w:rFonts w:ascii="바탕체" w:eastAsia="바탕체" w:hAnsi="바탕체"/>
                <w:sz w:val="20"/>
                <w:szCs w:val="20"/>
              </w:rPr>
              <w:t>rgCltrClarStats</w:t>
            </w:r>
          </w:p>
        </w:tc>
      </w:tr>
    </w:tbl>
    <w:p w14:paraId="2DDA6B9F" w14:textId="77777777" w:rsidR="00983E34" w:rsidRDefault="00983E34" w:rsidP="006C7B77">
      <w:pPr>
        <w:pStyle w:val="3"/>
      </w:pPr>
      <w:bookmarkStart w:id="8" w:name="_Toc224919795"/>
      <w:r>
        <w:rPr>
          <w:rFonts w:hint="eastAsia"/>
        </w:rPr>
        <w:t>오퍼레이션 명세</w:t>
      </w:r>
      <w:bookmarkEnd w:id="8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6C7B77" w14:paraId="49CCF4CB" w14:textId="77777777" w:rsidTr="006C7B77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F5F6D6F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5F76A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9219146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EF655" w14:textId="57C7DA64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96AF4">
              <w:rPr>
                <w:rFonts w:ascii="바탕체" w:eastAsia="바탕체" w:hAnsi="바탕체" w:hint="eastAsia"/>
                <w:sz w:val="20"/>
                <w:szCs w:val="20"/>
              </w:rPr>
              <w:t>캠코 물건 지역별 통계</w:t>
            </w:r>
          </w:p>
        </w:tc>
      </w:tr>
      <w:tr w:rsidR="006C7B77" w14:paraId="0947E642" w14:textId="77777777" w:rsidTr="006C7B77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D7E863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AF33C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D521366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EF84A" w14:textId="6A01EC86" w:rsidR="00983E34" w:rsidRPr="006C185B" w:rsidRDefault="00983E34" w:rsidP="00930279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96AF4">
              <w:rPr>
                <w:rFonts w:ascii="바탕체" w:eastAsia="바탕체" w:hAnsi="바탕체"/>
                <w:sz w:val="20"/>
                <w:szCs w:val="20"/>
              </w:rPr>
              <w:t>get</w:t>
            </w:r>
            <w:r>
              <w:rPr>
                <w:rFonts w:ascii="바탕체" w:eastAsia="바탕체" w:hAnsi="바탕체"/>
                <w:sz w:val="20"/>
                <w:szCs w:val="20"/>
              </w:rPr>
              <w:t>K</w:t>
            </w:r>
            <w:r w:rsidRPr="00096AF4">
              <w:rPr>
                <w:rFonts w:ascii="바탕체" w:eastAsia="바탕체" w:hAnsi="바탕체"/>
                <w:sz w:val="20"/>
                <w:szCs w:val="20"/>
              </w:rPr>
              <w:t>amcoCltrClarStats</w:t>
            </w:r>
          </w:p>
        </w:tc>
      </w:tr>
      <w:tr w:rsidR="006C7B77" w14:paraId="3AC0D1F1" w14:textId="77777777" w:rsidTr="006C7B77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6592E5F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54B56C" w14:textId="4CE4C4AB" w:rsidR="00983E34" w:rsidRPr="006C185B" w:rsidRDefault="00BA5465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A5465">
              <w:rPr>
                <w:rFonts w:ascii="바탕체" w:eastAsia="바탕체" w:hAnsi="바탕체" w:hint="eastAsia"/>
                <w:sz w:val="20"/>
                <w:szCs w:val="20"/>
              </w:rPr>
              <w:t>자산관리공사에서 관리하는 낙찰물건(부동산)을 대상으로 산출된 자료로 재산유형 통계유형코드와 조회기간을 입력하면 입찰건수, 낙찰건수, 낙찰률, 경쟁률, 낙찰금액, 평균 낙찰가율 등의 입찰 통계정보를 제공합니다.</w:t>
            </w:r>
          </w:p>
        </w:tc>
      </w:tr>
      <w:tr w:rsidR="006C7B77" w14:paraId="65C5EB42" w14:textId="77777777" w:rsidTr="006C7B77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242DF00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1AB50" w14:textId="2413AC53" w:rsidR="00983E34" w:rsidRPr="006C185B" w:rsidRDefault="00983E34" w:rsidP="00930279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[서비스URL]</w:t>
            </w:r>
            <w:r w:rsidRPr="00A71CE4">
              <w:rPr>
                <w:rFonts w:ascii="바탕체" w:eastAsia="바탕체" w:hAnsi="바탕체" w:hint="eastAsia"/>
                <w:sz w:val="20"/>
                <w:szCs w:val="20"/>
              </w:rPr>
              <w:t>/</w:t>
            </w:r>
            <w:r w:rsidRPr="00096AF4">
              <w:rPr>
                <w:rFonts w:ascii="바탕체" w:eastAsia="바탕체" w:hAnsi="바탕체"/>
                <w:sz w:val="20"/>
                <w:szCs w:val="20"/>
              </w:rPr>
              <w:t>get</w:t>
            </w:r>
            <w:r>
              <w:rPr>
                <w:rFonts w:ascii="바탕체" w:eastAsia="바탕체" w:hAnsi="바탕체"/>
                <w:sz w:val="20"/>
                <w:szCs w:val="20"/>
              </w:rPr>
              <w:t>K</w:t>
            </w:r>
            <w:r w:rsidRPr="00096AF4">
              <w:rPr>
                <w:rFonts w:ascii="바탕체" w:eastAsia="바탕체" w:hAnsi="바탕체"/>
                <w:sz w:val="20"/>
                <w:szCs w:val="20"/>
              </w:rPr>
              <w:t>amcoCltrClarStats</w:t>
            </w:r>
          </w:p>
        </w:tc>
      </w:tr>
      <w:tr w:rsidR="006C7B77" w14:paraId="28380465" w14:textId="77777777" w:rsidTr="006C7B77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4DF42F4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86DC6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6C7B77" w14:paraId="32331E51" w14:textId="77777777" w:rsidTr="006C7B77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80D6AC4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58D0A" w14:textId="77777777" w:rsidR="00983E34" w:rsidRPr="003B62FA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6C07614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E8EA5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</w:tr>
    </w:tbl>
    <w:p w14:paraId="6E1EE31D" w14:textId="77777777" w:rsidR="00983E34" w:rsidRDefault="00983E34" w:rsidP="006C7B77">
      <w:pPr>
        <w:pStyle w:val="3"/>
      </w:pPr>
      <w:bookmarkStart w:id="9" w:name="_Toc224919796"/>
      <w:r>
        <w:rPr>
          <w:rFonts w:hint="eastAsia"/>
        </w:rPr>
        <w:t>요청 메시지 명세</w:t>
      </w:r>
      <w:bookmarkEnd w:id="9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478"/>
        <w:gridCol w:w="1477"/>
        <w:gridCol w:w="1479"/>
        <w:gridCol w:w="1477"/>
        <w:gridCol w:w="1477"/>
        <w:gridCol w:w="1950"/>
      </w:tblGrid>
      <w:tr w:rsidR="00F50A72" w14:paraId="5A7B7423" w14:textId="77777777" w:rsidTr="006C7B77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31FBB9A3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10D5D7C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8C82B87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23A867A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A45C526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1A8F994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F50A72" w14:paraId="6019E6CF" w14:textId="77777777" w:rsidTr="006C7B77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34698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813ED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15BB8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8558C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69C12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D10F2D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E51EE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F50A72" w14:paraId="2C7AEA3B" w14:textId="77777777" w:rsidTr="006C7B77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B87AC0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9F2A4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E3DB8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281E6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E4E63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134B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F50A72" w14:paraId="6825861D" w14:textId="77777777" w:rsidTr="006C7B77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8A5F1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2AD1F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85C4C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9BEE0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C8D76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BCBE5" w14:textId="77777777" w:rsidR="00983E34" w:rsidRPr="00D10F2D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46B9FCD6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F50A72" w14:paraId="761B8129" w14:textId="77777777" w:rsidTr="006C7B77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707B7" w14:textId="3D728B09" w:rsidR="00983E34" w:rsidRDefault="00594A17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94A17"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FB0A6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8C0DA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B2F01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721F7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ECA17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F50A72" w14:paraId="1970402F" w14:textId="77777777" w:rsidTr="00BB24BA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83F86" w14:textId="7003F7BA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96AF4">
              <w:rPr>
                <w:rFonts w:ascii="바탕체" w:eastAsia="바탕체" w:hAnsi="바탕체"/>
                <w:sz w:val="20"/>
                <w:szCs w:val="20"/>
              </w:rPr>
              <w:t>statsTypeCd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A9054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재산유형</w:t>
            </w:r>
          </w:p>
          <w:p w14:paraId="4829CC90" w14:textId="338E1419" w:rsidR="00983E34" w:rsidRPr="00D10F2D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통계 유형코드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99984" w14:textId="7C7C8B4B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r>
              <w:rPr>
                <w:rFonts w:ascii="바탕체" w:eastAsia="바탕체" w:hAnsi="바탕체"/>
                <w:sz w:val="20"/>
                <w:szCs w:val="20"/>
              </w:rPr>
              <w:t>4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31154" w14:textId="224886B0" w:rsidR="00983E34" w:rsidRPr="00D10F2D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C9C16" w14:textId="6A93A288" w:rsidR="00983E34" w:rsidRPr="00D10F2D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>
              <w:rPr>
                <w:rFonts w:ascii="바탕체" w:eastAsia="바탕체" w:hAnsi="바탕체"/>
                <w:sz w:val="20"/>
                <w:szCs w:val="20"/>
              </w:rPr>
              <w:t>021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9FBC7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재산유형</w:t>
            </w:r>
          </w:p>
          <w:p w14:paraId="772F639F" w14:textId="77777777" w:rsidR="00983E34" w:rsidRDefault="00983E34" w:rsidP="002C2F7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통계 유형코드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(00</w:t>
            </w:r>
            <w:r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21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: 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압류재산,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br/>
              <w:t>00</w:t>
            </w:r>
            <w:r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24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: 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국유재산,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br/>
              <w:t>00</w:t>
            </w:r>
            <w:r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25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: 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수탁/</w:t>
            </w:r>
          </w:p>
          <w:p w14:paraId="1D317214" w14:textId="675D0901" w:rsidR="00983E34" w:rsidRDefault="00983E34" w:rsidP="002C2F7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유입자산,</w:t>
            </w:r>
          </w:p>
          <w:p w14:paraId="415C9FEE" w14:textId="3C168E38" w:rsidR="00983E34" w:rsidRPr="00D10F2D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00</w:t>
            </w:r>
            <w:r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26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: 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공유재산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)</w:t>
            </w:r>
          </w:p>
        </w:tc>
      </w:tr>
      <w:tr w:rsidR="00F50A72" w14:paraId="54419F3A" w14:textId="77777777" w:rsidTr="00F50A72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1781C" w14:textId="6F6F9D53" w:rsidR="00983E34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96AF4">
              <w:rPr>
                <w:rFonts w:ascii="바탕체" w:eastAsia="바탕체" w:hAnsi="바탕체"/>
                <w:sz w:val="20"/>
                <w:szCs w:val="20"/>
              </w:rPr>
              <w:t>inqPerd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9B3AB" w14:textId="78B5331E" w:rsidR="00983E34" w:rsidRPr="00D10F2D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조회기간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E9DBC" w14:textId="362E03C7" w:rsidR="00983E34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CHAR(</w:t>
            </w:r>
            <w:r>
              <w:rPr>
                <w:rFonts w:ascii="바탕체" w:eastAsia="바탕체" w:hAnsi="바탕체"/>
                <w:sz w:val="20"/>
                <w:szCs w:val="20"/>
              </w:rPr>
              <w:t>6)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5FD61" w14:textId="175EFAA1" w:rsidR="00983E34" w:rsidRPr="00D10F2D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0B19F" w14:textId="01C292CC" w:rsidR="00983E34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연도별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: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/>
                <w:sz w:val="20"/>
                <w:szCs w:val="20"/>
              </w:rPr>
              <w:t>024,</w:t>
            </w:r>
          </w:p>
          <w:p w14:paraId="4FE4587F" w14:textId="3B07DC37" w:rsidR="00983E34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월별: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/>
                <w:sz w:val="20"/>
                <w:szCs w:val="20"/>
              </w:rPr>
              <w:t>02403,</w:t>
            </w:r>
          </w:p>
          <w:p w14:paraId="15D7F846" w14:textId="77777777" w:rsidR="00983E34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분기별: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</w:p>
          <w:p w14:paraId="5B464209" w14:textId="3AC43FFF" w:rsidR="00983E34" w:rsidRPr="00D10F2D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2024-1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00697" w14:textId="4965E6EA" w:rsidR="00983E34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검색할 조회기간을 연도/월/분기별 양식에 맞춰 입력</w:t>
            </w:r>
          </w:p>
          <w:p w14:paraId="069D95A0" w14:textId="2EB517D5" w:rsidR="00983E34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(연도별:</w:t>
            </w:r>
            <w:r>
              <w:rPr>
                <w:rFonts w:ascii="바탕체" w:eastAsia="바탕체" w:hAnsi="바탕체"/>
                <w:sz w:val="20"/>
                <w:szCs w:val="20"/>
              </w:rPr>
              <w:t>YYYY,</w:t>
            </w:r>
          </w:p>
          <w:p w14:paraId="5E5C5B04" w14:textId="415F6031" w:rsidR="00983E34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월별</w:t>
            </w:r>
            <w:r>
              <w:rPr>
                <w:rFonts w:ascii="바탕체" w:eastAsia="바탕체" w:hAnsi="바탕체"/>
                <w:sz w:val="20"/>
                <w:szCs w:val="20"/>
              </w:rPr>
              <w:t>:YYYYMM,</w:t>
            </w:r>
          </w:p>
          <w:p w14:paraId="31603E45" w14:textId="7B72221E" w:rsidR="00983E34" w:rsidRPr="00D10F2D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분기별</w:t>
            </w:r>
            <w:r>
              <w:rPr>
                <w:rFonts w:ascii="바탕체" w:eastAsia="바탕체" w:hAnsi="바탕체"/>
                <w:sz w:val="20"/>
                <w:szCs w:val="20"/>
              </w:rPr>
              <w:t>:YYYY-Q)</w:t>
            </w:r>
          </w:p>
        </w:tc>
      </w:tr>
    </w:tbl>
    <w:p w14:paraId="1077BC3D" w14:textId="77777777" w:rsidR="00983E34" w:rsidRDefault="00983E34" w:rsidP="006C7B77">
      <w:pPr>
        <w:pStyle w:val="3"/>
      </w:pPr>
      <w:bookmarkStart w:id="10" w:name="_Toc224919797"/>
      <w:r>
        <w:rPr>
          <w:rFonts w:hint="eastAsia"/>
        </w:rPr>
        <w:lastRenderedPageBreak/>
        <w:t>응답 메시지 명세</w:t>
      </w:r>
      <w:bookmarkEnd w:id="10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1923"/>
        <w:gridCol w:w="2010"/>
        <w:gridCol w:w="1418"/>
        <w:gridCol w:w="568"/>
        <w:gridCol w:w="1277"/>
        <w:gridCol w:w="1972"/>
      </w:tblGrid>
      <w:tr w:rsidR="006C7B77" w14:paraId="7D1BBD8A" w14:textId="77777777" w:rsidTr="006C7B77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C7D1E04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6F55F96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E60D90E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473C693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1895E31A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9360CEC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99AA794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6C7B77" w14:paraId="18C447E5" w14:textId="77777777" w:rsidTr="006C7B77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3631A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3D9B9C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78E3B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8501D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64AD8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1FFEE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6C7B77" w14:paraId="714AFF45" w14:textId="77777777" w:rsidTr="006C7B77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6EE63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42FC5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D9704F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65513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EA9398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CF1F4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6C7B77" w14:paraId="4DB8D5B7" w14:textId="77777777" w:rsidTr="006C7B77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FEDE7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6B039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37DD5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F296D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4F44B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CB5D8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6C7B77" w14:paraId="57790748" w14:textId="77777777" w:rsidTr="006C7B77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BBACD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A24D6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401D4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9704EB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4A295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E07AC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6C7B77" w14:paraId="041C46DF" w14:textId="77777777" w:rsidTr="006C7B77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93F07" w14:textId="77777777" w:rsidR="00983E3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3E2A2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A3AB1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A69F9" w14:textId="77777777" w:rsidR="00983E34" w:rsidRPr="00C244B4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04ED9" w14:textId="77777777" w:rsidR="00983E34" w:rsidRPr="00D10F2D" w:rsidRDefault="00983E34" w:rsidP="006C7B77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0DFDA910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B7033" w14:textId="77777777" w:rsidR="00983E34" w:rsidRPr="006C185B" w:rsidRDefault="00983E34" w:rsidP="006C7B7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F50A72" w14:paraId="46B01D1D" w14:textId="77777777" w:rsidTr="00F50A72">
        <w:tc>
          <w:tcPr>
            <w:tcW w:w="91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CD3EDF3" w14:textId="77777777" w:rsidR="00983E34" w:rsidRPr="00D452DC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5C4C1C" w14:textId="2D372814" w:rsidR="00983E34" w:rsidRPr="00D452DC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96AF4">
              <w:rPr>
                <w:rFonts w:ascii="바탕체" w:eastAsia="바탕체" w:hAnsi="바탕체"/>
                <w:sz w:val="20"/>
                <w:szCs w:val="20"/>
              </w:rPr>
              <w:t>statsTypeCd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95EC8" w14:textId="77777777" w:rsidR="00983E34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재산유형</w:t>
            </w:r>
          </w:p>
          <w:p w14:paraId="34E096EE" w14:textId="5A85FE7D" w:rsidR="00983E34" w:rsidRPr="00D452DC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통계 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AEA40" w14:textId="6180E776" w:rsidR="00983E34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r>
              <w:rPr>
                <w:rFonts w:ascii="바탕체" w:eastAsia="바탕체" w:hAnsi="바탕체"/>
                <w:sz w:val="20"/>
                <w:szCs w:val="20"/>
              </w:rPr>
              <w:t>4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95F28" w14:textId="293C82D8" w:rsidR="00983E34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46D6E" w14:textId="11745E4E" w:rsidR="00983E34" w:rsidRPr="00D452DC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>
              <w:rPr>
                <w:rFonts w:ascii="바탕체" w:eastAsia="바탕체" w:hAnsi="바탕체"/>
                <w:sz w:val="20"/>
                <w:szCs w:val="20"/>
              </w:rPr>
              <w:t>021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294E7" w14:textId="77777777" w:rsidR="00983E34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재산유형</w:t>
            </w:r>
          </w:p>
          <w:p w14:paraId="53272F18" w14:textId="77777777" w:rsidR="00983E34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통계 유형코드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(00</w:t>
            </w:r>
            <w:r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21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: 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압류재산,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br/>
              <w:t>00</w:t>
            </w:r>
            <w:r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24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: 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국유재산,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br/>
              <w:t>00</w:t>
            </w:r>
            <w:r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25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: 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수탁/유입자산,</w:t>
            </w:r>
          </w:p>
          <w:p w14:paraId="11F6DE05" w14:textId="21468902" w:rsidR="00983E34" w:rsidRPr="00D452DC" w:rsidRDefault="00983E34" w:rsidP="00F50A7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00</w:t>
            </w:r>
            <w:r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26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: 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공유재산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)</w:t>
            </w:r>
          </w:p>
        </w:tc>
      </w:tr>
      <w:tr w:rsidR="00BB24BA" w14:paraId="4BF1B35B" w14:textId="77777777" w:rsidTr="006C7B77">
        <w:tc>
          <w:tcPr>
            <w:tcW w:w="91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3D0A08A" w14:textId="77777777" w:rsidR="00983E34" w:rsidRPr="00D452DC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BA1FA" w14:textId="2A02CAAC" w:rsidR="00983E34" w:rsidRPr="00D452DC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96AF4">
              <w:rPr>
                <w:rFonts w:ascii="바탕체" w:eastAsia="바탕체" w:hAnsi="바탕체"/>
                <w:sz w:val="20"/>
                <w:szCs w:val="20"/>
              </w:rPr>
              <w:t>inqPerd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1D77B" w14:textId="4826041F" w:rsidR="00983E34" w:rsidRPr="00D452DC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조회기간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42D21" w14:textId="7578F8B8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CHAR(</w:t>
            </w:r>
            <w:r>
              <w:rPr>
                <w:rFonts w:ascii="바탕체" w:eastAsia="바탕체" w:hAnsi="바탕체"/>
                <w:sz w:val="20"/>
                <w:szCs w:val="20"/>
              </w:rPr>
              <w:t>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3FB3F" w14:textId="3CEA946B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6A5276" w14:textId="33D9EFE9" w:rsidR="00983E34" w:rsidRPr="00D452DC" w:rsidRDefault="00983E34" w:rsidP="002C2F7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/>
                <w:sz w:val="20"/>
                <w:szCs w:val="20"/>
              </w:rPr>
              <w:t>02403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384B82" w14:textId="0F45BA6D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조회기간</w:t>
            </w:r>
          </w:p>
          <w:p w14:paraId="2EB5C273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(연도별:</w:t>
            </w:r>
            <w:r>
              <w:rPr>
                <w:rFonts w:ascii="바탕체" w:eastAsia="바탕체" w:hAnsi="바탕체"/>
                <w:sz w:val="20"/>
                <w:szCs w:val="20"/>
              </w:rPr>
              <w:t>YYYY,</w:t>
            </w:r>
          </w:p>
          <w:p w14:paraId="0DF171F3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월별</w:t>
            </w:r>
            <w:r>
              <w:rPr>
                <w:rFonts w:ascii="바탕체" w:eastAsia="바탕체" w:hAnsi="바탕체"/>
                <w:sz w:val="20"/>
                <w:szCs w:val="20"/>
              </w:rPr>
              <w:t>:YYYYMM,</w:t>
            </w:r>
          </w:p>
          <w:p w14:paraId="50EA6A02" w14:textId="02AD254A" w:rsidR="00983E34" w:rsidRPr="00D452DC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분기별</w:t>
            </w:r>
            <w:r>
              <w:rPr>
                <w:rFonts w:ascii="바탕체" w:eastAsia="바탕체" w:hAnsi="바탕체"/>
                <w:sz w:val="20"/>
                <w:szCs w:val="20"/>
              </w:rPr>
              <w:t>:YYYY-Q)</w:t>
            </w:r>
          </w:p>
        </w:tc>
      </w:tr>
      <w:tr w:rsidR="008C4857" w14:paraId="2C070701" w14:textId="77777777" w:rsidTr="00BB24BA">
        <w:tc>
          <w:tcPr>
            <w:tcW w:w="91" w:type="pct"/>
            <w:vMerge w:val="restar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C07C272" w14:textId="77777777" w:rsidR="00983E34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B4F7A" w14:textId="3A351906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clsCdNm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4E0C6" w14:textId="67E897B5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E0BDC" w14:textId="6C888B56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  <w:r>
              <w:rPr>
                <w:rFonts w:ascii="바탕체" w:eastAsia="바탕체" w:hAnsi="바탕체"/>
                <w:sz w:val="20"/>
                <w:szCs w:val="20"/>
              </w:rPr>
              <w:t>(200)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9D09C" w14:textId="77777777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4DAC6" w14:textId="7546B9F6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C2F75">
              <w:rPr>
                <w:rFonts w:ascii="바탕체" w:eastAsia="바탕체" w:hAnsi="바탕체" w:hint="eastAsia"/>
                <w:sz w:val="20"/>
                <w:szCs w:val="20"/>
              </w:rPr>
              <w:t>서울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99933" w14:textId="3F59D29C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분류코드명</w:t>
            </w:r>
          </w:p>
        </w:tc>
      </w:tr>
      <w:tr w:rsidR="008C4857" w14:paraId="073BC64F" w14:textId="77777777" w:rsidTr="00BB24BA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4A48429" w14:textId="77777777" w:rsidR="00983E34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EE7B8" w14:textId="220DBCF8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pbctCltrCnt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C5AFA" w14:textId="6110E886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입찰건수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B208F" w14:textId="38306AD9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r>
              <w:rPr>
                <w:rFonts w:ascii="바탕체" w:eastAsia="바탕체" w:hAnsi="바탕체"/>
                <w:sz w:val="20"/>
                <w:szCs w:val="20"/>
              </w:rPr>
              <w:t>22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CCB9E" w14:textId="77777777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C32AE" w14:textId="127E1809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C2F75">
              <w:rPr>
                <w:rFonts w:ascii="바탕체" w:eastAsia="바탕체" w:hAnsi="바탕체"/>
                <w:sz w:val="20"/>
                <w:szCs w:val="20"/>
              </w:rPr>
              <w:t>163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12596" w14:textId="73F17021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입찰건수</w:t>
            </w:r>
          </w:p>
        </w:tc>
      </w:tr>
      <w:tr w:rsidR="008C4857" w14:paraId="0B664255" w14:textId="77777777" w:rsidTr="00BB24BA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B337DDF" w14:textId="77777777" w:rsidR="00983E34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09E31" w14:textId="04173C01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mtSumCnt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190E5" w14:textId="60B53A7D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낙찰건수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08BE4" w14:textId="025093B8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r>
              <w:rPr>
                <w:rFonts w:ascii="바탕체" w:eastAsia="바탕체" w:hAnsi="바탕체"/>
                <w:sz w:val="20"/>
                <w:szCs w:val="20"/>
              </w:rPr>
              <w:t>22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3767B" w14:textId="77777777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51F8D" w14:textId="2C3E26A2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C2F75">
              <w:rPr>
                <w:rFonts w:ascii="바탕체" w:eastAsia="바탕체" w:hAnsi="바탕체"/>
                <w:sz w:val="20"/>
                <w:szCs w:val="20"/>
              </w:rPr>
              <w:t>41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86060" w14:textId="10678A71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낙찰건수</w:t>
            </w:r>
          </w:p>
        </w:tc>
      </w:tr>
      <w:tr w:rsidR="008C4857" w14:paraId="7DEF2759" w14:textId="77777777" w:rsidTr="00BB24BA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D0B694E" w14:textId="77777777" w:rsidR="00983E34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3B88A" w14:textId="0A65B7E6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scbrt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B72DA" w14:textId="2391B723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낙찰율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2048A" w14:textId="6D24DF57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NUMBER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4F8F9" w14:textId="77777777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0564E" w14:textId="5859D74A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C2F75">
              <w:rPr>
                <w:rFonts w:ascii="바탕체" w:eastAsia="바탕체" w:hAnsi="바탕체"/>
                <w:sz w:val="20"/>
                <w:szCs w:val="20"/>
              </w:rPr>
              <w:t>25.15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BACBF" w14:textId="33C573E1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낙찰율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</w:t>
            </w:r>
            <w:r>
              <w:rPr>
                <w:rFonts w:ascii="바탕체" w:eastAsia="바탕체" w:hAnsi="바탕체"/>
                <w:sz w:val="20"/>
                <w:szCs w:val="20"/>
              </w:rPr>
              <w:t>%)</w:t>
            </w:r>
          </w:p>
        </w:tc>
      </w:tr>
      <w:tr w:rsidR="008C4857" w14:paraId="514D90F8" w14:textId="77777777" w:rsidTr="00BB24BA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EBB980C" w14:textId="77777777" w:rsidR="00983E34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4D177" w14:textId="7B4CBB9B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bidQnty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4722F" w14:textId="282B7882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입찰참가자수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D5882" w14:textId="0F89EE39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r>
              <w:rPr>
                <w:rFonts w:ascii="바탕체" w:eastAsia="바탕체" w:hAnsi="바탕체"/>
                <w:sz w:val="20"/>
                <w:szCs w:val="20"/>
              </w:rPr>
              <w:t>22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92820" w14:textId="2F685A2E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51DA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5369B" w14:textId="51D389B7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C2F75">
              <w:rPr>
                <w:rFonts w:ascii="바탕체" w:eastAsia="바탕체" w:hAnsi="바탕체"/>
                <w:sz w:val="20"/>
                <w:szCs w:val="20"/>
              </w:rPr>
              <w:t>76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CB021" w14:textId="2454B2C0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입찰참가자수</w:t>
            </w:r>
          </w:p>
        </w:tc>
      </w:tr>
      <w:tr w:rsidR="008C4857" w14:paraId="414A7AE0" w14:textId="77777777" w:rsidTr="00BB24BA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6E7B4B9" w14:textId="77777777" w:rsidR="00983E34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CE3A5" w14:textId="49C62D55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compRate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5DA87" w14:textId="26BACEF2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경쟁률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D3F9F" w14:textId="1ED11E17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  <w:r>
              <w:rPr>
                <w:rFonts w:ascii="바탕체" w:eastAsia="바탕체" w:hAnsi="바탕체"/>
                <w:sz w:val="20"/>
                <w:szCs w:val="20"/>
              </w:rPr>
              <w:t>(42)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E6152" w14:textId="51585D84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51DA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86739" w14:textId="02EE59D1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C2F75">
              <w:rPr>
                <w:rFonts w:ascii="바탕체" w:eastAsia="바탕체" w:hAnsi="바탕체"/>
                <w:sz w:val="20"/>
                <w:szCs w:val="20"/>
              </w:rPr>
              <w:t>1.85:1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CD23E" w14:textId="1ACEE4AE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경쟁률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</w:t>
            </w:r>
            <w:r>
              <w:rPr>
                <w:rFonts w:ascii="바탕체" w:eastAsia="바탕체" w:hAnsi="바탕체"/>
                <w:sz w:val="20"/>
                <w:szCs w:val="20"/>
              </w:rPr>
              <w:t>%):1</w:t>
            </w:r>
          </w:p>
        </w:tc>
      </w:tr>
      <w:tr w:rsidR="008C4857" w14:paraId="1B3BEC6D" w14:textId="77777777" w:rsidTr="00BB24BA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47EED3C" w14:textId="77777777" w:rsidR="00983E34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FEAF1" w14:textId="52C5F1D1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apslEvlAmt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4F8B7" w14:textId="67A1EAD6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감정평가금액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6642A" w14:textId="650FA022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D775F" w14:textId="460883BE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51DA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9968BB" w14:textId="48C0B736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C2F75">
              <w:rPr>
                <w:rFonts w:ascii="바탕체" w:eastAsia="바탕체" w:hAnsi="바탕체"/>
                <w:sz w:val="20"/>
                <w:szCs w:val="20"/>
              </w:rPr>
              <w:t>11848009818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39305" w14:textId="149D5F28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감정평가금액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(원)</w:t>
            </w:r>
          </w:p>
        </w:tc>
      </w:tr>
      <w:tr w:rsidR="008C4857" w14:paraId="461486BD" w14:textId="77777777" w:rsidTr="00BB24BA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43BC544" w14:textId="77777777" w:rsidR="00983E34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B6BF7" w14:textId="0EDAB3E6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minBidPrc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9A74A" w14:textId="49BAF42D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최저입찰가격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D3A370" w14:textId="2962541E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1EC90" w14:textId="4FB2F45A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51DA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D00DD" w14:textId="110D119A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C2F75">
              <w:rPr>
                <w:rFonts w:ascii="바탕체" w:eastAsia="바탕체" w:hAnsi="바탕체"/>
                <w:sz w:val="20"/>
                <w:szCs w:val="20"/>
              </w:rPr>
              <w:t>5385066000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7131A" w14:textId="2E0B4813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최저입찰가격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(원)</w:t>
            </w:r>
          </w:p>
        </w:tc>
      </w:tr>
      <w:tr w:rsidR="008C4857" w14:paraId="6FDF50FE" w14:textId="77777777" w:rsidTr="00BB24BA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ED923BA" w14:textId="77777777" w:rsidR="00983E34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C7D99" w14:textId="77343147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scfbAmt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B2720" w14:textId="2436336C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낙찰금액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900F2" w14:textId="6FF6A9F0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60361" w14:textId="1F5502DB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51DA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C744E" w14:textId="3ACC8A52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C2F75">
              <w:rPr>
                <w:rFonts w:ascii="바탕체" w:eastAsia="바탕체" w:hAnsi="바탕체"/>
                <w:sz w:val="20"/>
                <w:szCs w:val="20"/>
              </w:rPr>
              <w:t>5728330462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6CCE6" w14:textId="3D90C94E" w:rsidR="00983E34" w:rsidRPr="008C4857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낙찰금액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(원)</w:t>
            </w:r>
          </w:p>
        </w:tc>
      </w:tr>
      <w:tr w:rsidR="008C4857" w14:paraId="604A9C76" w14:textId="77777777" w:rsidTr="00A61442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4A4E56A" w14:textId="77777777" w:rsidR="00983E34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1D931" w14:textId="28536FE0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scfbAmtRto1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603CA" w14:textId="7239B0AD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감정평가금액대비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평균 낙찰가율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C582A" w14:textId="3AD45A78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F1FCC" w14:textId="1B5B3D17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51DA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39518" w14:textId="6EC5D8C8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C2F75">
              <w:rPr>
                <w:rFonts w:ascii="바탕체" w:eastAsia="바탕체" w:hAnsi="바탕체"/>
                <w:sz w:val="20"/>
                <w:szCs w:val="20"/>
              </w:rPr>
              <w:t>67.56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BBE92" w14:textId="4B1C8DAD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감정평가금액대비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평균 낙찰가율</w:t>
            </w:r>
            <w:r>
              <w:rPr>
                <w:rFonts w:ascii="바탕체" w:eastAsia="바탕체" w:hAnsi="바탕체"/>
                <w:sz w:val="20"/>
                <w:szCs w:val="20"/>
              </w:rPr>
              <w:t>(%)</w:t>
            </w:r>
          </w:p>
        </w:tc>
      </w:tr>
      <w:tr w:rsidR="008C4857" w14:paraId="4BC8CD09" w14:textId="77777777" w:rsidTr="00A61442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A97AE5C" w14:textId="77777777" w:rsidR="00983E34" w:rsidRDefault="00983E34" w:rsidP="008C485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8C868" w14:textId="23F79A40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scfbAmtRto2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20C8F" w14:textId="77777777" w:rsidR="00983E34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최저입찰가격대비</w:t>
            </w:r>
          </w:p>
          <w:p w14:paraId="23FCEE1D" w14:textId="4B54140A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 낙찰가율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78815" w14:textId="45B81F96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C544A" w14:textId="1643514F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51DA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A5960" w14:textId="1D1C6DB8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C2F75">
              <w:rPr>
                <w:rFonts w:ascii="바탕체" w:eastAsia="바탕체" w:hAnsi="바탕체"/>
                <w:sz w:val="20"/>
                <w:szCs w:val="20"/>
              </w:rPr>
              <w:t>107.97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0886F" w14:textId="77777777" w:rsidR="00983E34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최저입찰가격대비</w:t>
            </w:r>
          </w:p>
          <w:p w14:paraId="29C37E16" w14:textId="1739CADC" w:rsidR="00983E34" w:rsidRPr="008C4857" w:rsidRDefault="00983E34" w:rsidP="00A61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 낙찰가율(</w:t>
            </w:r>
            <w:r>
              <w:rPr>
                <w:rFonts w:ascii="바탕체" w:eastAsia="바탕체" w:hAnsi="바탕체"/>
                <w:sz w:val="20"/>
                <w:szCs w:val="20"/>
              </w:rPr>
              <w:t>%)</w:t>
            </w:r>
          </w:p>
        </w:tc>
      </w:tr>
    </w:tbl>
    <w:p w14:paraId="0B05E95F" w14:textId="77777777" w:rsidR="005E4CC2" w:rsidRPr="005E4CC2" w:rsidRDefault="00983E34" w:rsidP="005E4CC2">
      <w:pPr>
        <w:rPr>
          <w:bCs/>
        </w:rPr>
      </w:pPr>
      <w:r>
        <w:rPr>
          <w:bCs/>
        </w:rPr>
        <w:t xml:space="preserve"> </w:t>
      </w:r>
      <w:r w:rsidR="005E4CC2" w:rsidRPr="005E4CC2">
        <w:rPr>
          <w:rFonts w:hint="eastAsia"/>
          <w:bCs/>
        </w:rPr>
        <w:t>※ 항목구분 : 필수(1), 옵션(0), 1건 이상 복수건(1..n), 0건 또는 복수건(0..n)</w:t>
      </w:r>
    </w:p>
    <w:p w14:paraId="5AC58D39" w14:textId="7CD68BFE" w:rsidR="00983E34" w:rsidRPr="005E4CC2" w:rsidRDefault="00983E34" w:rsidP="006C7B77">
      <w:pPr>
        <w:rPr>
          <w:bCs/>
        </w:rPr>
      </w:pPr>
    </w:p>
    <w:p w14:paraId="5F131315" w14:textId="5C5D8CAF" w:rsidR="00983E34" w:rsidRDefault="00983E34" w:rsidP="00C657A5">
      <w:pPr>
        <w:spacing w:line="240" w:lineRule="auto"/>
        <w:jc w:val="left"/>
        <w:textAlignment w:val="auto"/>
      </w:pPr>
    </w:p>
    <w:p w14:paraId="0BEAF244" w14:textId="1C9024F2" w:rsidR="00983E34" w:rsidRDefault="00983E34">
      <w:pPr>
        <w:spacing w:line="240" w:lineRule="auto"/>
        <w:jc w:val="left"/>
        <w:textAlignment w:val="auto"/>
      </w:pPr>
      <w:r>
        <w:br w:type="page"/>
      </w:r>
    </w:p>
    <w:p w14:paraId="00D72470" w14:textId="77777777" w:rsidR="00983E34" w:rsidRDefault="00983E34" w:rsidP="00A61442">
      <w:pPr>
        <w:pStyle w:val="3"/>
      </w:pPr>
      <w:bookmarkStart w:id="11" w:name="_Toc224919798"/>
      <w:r>
        <w:rPr>
          <w:rFonts w:hint="eastAsia"/>
        </w:rPr>
        <w:lastRenderedPageBreak/>
        <w:t>오퍼레이션 명세</w:t>
      </w:r>
      <w:bookmarkEnd w:id="11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A61442" w14:paraId="03B4B2A1" w14:textId="77777777" w:rsidTr="00BB24BA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89D9688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4C1F0" w14:textId="4E1CE1DE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BB0F405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E49DF" w14:textId="46F9AEC0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61442">
              <w:rPr>
                <w:rFonts w:ascii="바탕체" w:eastAsia="바탕체" w:hAnsi="바탕체" w:hint="eastAsia"/>
                <w:sz w:val="20"/>
                <w:szCs w:val="20"/>
              </w:rPr>
              <w:t>이용기관 물건 지역별 통계</w:t>
            </w:r>
          </w:p>
        </w:tc>
      </w:tr>
      <w:tr w:rsidR="00A61442" w14:paraId="704DE6D3" w14:textId="77777777" w:rsidTr="00BB24BA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3569F5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EC0F0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EAC5E00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F0348" w14:textId="1A095553" w:rsidR="00983E34" w:rsidRPr="006C185B" w:rsidRDefault="00983E34" w:rsidP="00930279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61442">
              <w:rPr>
                <w:rFonts w:ascii="바탕체" w:eastAsia="바탕체" w:hAnsi="바탕체"/>
                <w:sz w:val="20"/>
                <w:szCs w:val="20"/>
              </w:rPr>
              <w:t>get</w:t>
            </w:r>
            <w:r>
              <w:rPr>
                <w:rFonts w:ascii="바탕체" w:eastAsia="바탕체" w:hAnsi="바탕체"/>
                <w:sz w:val="20"/>
                <w:szCs w:val="20"/>
              </w:rPr>
              <w:t>O</w:t>
            </w:r>
            <w:r w:rsidRPr="00A61442">
              <w:rPr>
                <w:rFonts w:ascii="바탕체" w:eastAsia="바탕체" w:hAnsi="바탕체"/>
                <w:sz w:val="20"/>
                <w:szCs w:val="20"/>
              </w:rPr>
              <w:t>rgCltrClarStats</w:t>
            </w:r>
          </w:p>
        </w:tc>
      </w:tr>
      <w:tr w:rsidR="00A61442" w14:paraId="5F5C4125" w14:textId="77777777" w:rsidTr="00BB24BA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79D2EA6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39C33" w14:textId="246D3955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이용기관의 낙찰물건(부동산)을 대상으로 산출된 자료로 조회기간을</w:t>
            </w:r>
            <w:r w:rsidRPr="00A71CE4">
              <w:rPr>
                <w:rFonts w:ascii="바탕체" w:eastAsia="바탕체" w:hAnsi="바탕체" w:hint="eastAsia"/>
                <w:sz w:val="20"/>
                <w:szCs w:val="20"/>
              </w:rPr>
              <w:t xml:space="preserve"> 입력하면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입찰건수,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낙찰건수,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낙찰률,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경쟁률,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낙찰금액,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평균 낙찰가율 </w:t>
            </w:r>
            <w:r w:rsidRPr="00A71CE4">
              <w:rPr>
                <w:rFonts w:ascii="바탕체" w:eastAsia="바탕체" w:hAnsi="바탕체" w:hint="eastAsia"/>
                <w:sz w:val="20"/>
                <w:szCs w:val="20"/>
              </w:rPr>
              <w:t xml:space="preserve">등의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입찰 통계</w:t>
            </w:r>
            <w:r w:rsidRPr="00A71CE4">
              <w:rPr>
                <w:rFonts w:ascii="바탕체" w:eastAsia="바탕체" w:hAnsi="바탕체" w:hint="eastAsia"/>
                <w:sz w:val="20"/>
                <w:szCs w:val="20"/>
              </w:rPr>
              <w:t>정보를 제공합니다.</w:t>
            </w:r>
          </w:p>
        </w:tc>
      </w:tr>
      <w:tr w:rsidR="00A61442" w14:paraId="722CBD26" w14:textId="77777777" w:rsidTr="00BB24BA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13C0281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8F571" w14:textId="52AF6FFD" w:rsidR="00983E34" w:rsidRPr="006C185B" w:rsidRDefault="00983E34" w:rsidP="00930279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[서비스URL]</w:t>
            </w:r>
            <w:r w:rsidRPr="00A71CE4">
              <w:rPr>
                <w:rFonts w:ascii="바탕체" w:eastAsia="바탕체" w:hAnsi="바탕체" w:hint="eastAsia"/>
                <w:sz w:val="20"/>
                <w:szCs w:val="20"/>
              </w:rPr>
              <w:t>/</w:t>
            </w:r>
            <w:r w:rsidRPr="00A61442">
              <w:rPr>
                <w:rFonts w:ascii="바탕체" w:eastAsia="바탕체" w:hAnsi="바탕체"/>
                <w:sz w:val="20"/>
                <w:szCs w:val="20"/>
              </w:rPr>
              <w:t>get</w:t>
            </w:r>
            <w:r>
              <w:rPr>
                <w:rFonts w:ascii="바탕체" w:eastAsia="바탕체" w:hAnsi="바탕체"/>
                <w:sz w:val="20"/>
                <w:szCs w:val="20"/>
              </w:rPr>
              <w:t>O</w:t>
            </w:r>
            <w:r w:rsidRPr="00A61442">
              <w:rPr>
                <w:rFonts w:ascii="바탕체" w:eastAsia="바탕체" w:hAnsi="바탕체"/>
                <w:sz w:val="20"/>
                <w:szCs w:val="20"/>
              </w:rPr>
              <w:t>rgCltrClarStats</w:t>
            </w:r>
          </w:p>
        </w:tc>
      </w:tr>
      <w:tr w:rsidR="00A61442" w14:paraId="75060A94" w14:textId="77777777" w:rsidTr="00BB24BA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961577C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6137A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A61442" w14:paraId="286DD363" w14:textId="77777777" w:rsidTr="00BB24BA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3D0D91D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5DF0F" w14:textId="77777777" w:rsidR="00983E34" w:rsidRPr="003B62FA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DEB4521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C7AE13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</w:tr>
    </w:tbl>
    <w:p w14:paraId="1853578E" w14:textId="77777777" w:rsidR="00983E34" w:rsidRDefault="00983E34" w:rsidP="00A61442">
      <w:pPr>
        <w:pStyle w:val="3"/>
      </w:pPr>
      <w:bookmarkStart w:id="12" w:name="_Toc224919799"/>
      <w:r>
        <w:rPr>
          <w:rFonts w:hint="eastAsia"/>
        </w:rPr>
        <w:t>요청 메시지 명세</w:t>
      </w:r>
      <w:bookmarkEnd w:id="12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478"/>
        <w:gridCol w:w="1477"/>
        <w:gridCol w:w="1479"/>
        <w:gridCol w:w="1477"/>
        <w:gridCol w:w="1477"/>
        <w:gridCol w:w="1950"/>
      </w:tblGrid>
      <w:tr w:rsidR="00A61442" w14:paraId="642C9F89" w14:textId="77777777" w:rsidTr="00BB24BA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052AD37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ECBED87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063FFA7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7537891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84536C8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25363E8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61442" w14:paraId="1B9FDE43" w14:textId="77777777" w:rsidTr="00BB24BA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F125F6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A0405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8E964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E764D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D1AB3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D10F2D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61DBE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A61442" w14:paraId="2861C6E4" w14:textId="77777777" w:rsidTr="00BB24BA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E7AD1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A92E5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23568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7A4EE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F299B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C15EB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A61442" w14:paraId="518EA1B9" w14:textId="77777777" w:rsidTr="00BB24BA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7EFAB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260F8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EC882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F08D5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2928B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CBD0F" w14:textId="77777777" w:rsidR="00983E34" w:rsidRPr="00D10F2D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78EDB03A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A61442" w14:paraId="2827200C" w14:textId="77777777" w:rsidTr="00BB24BA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DF0B66" w14:textId="0BF4347C" w:rsidR="00983E34" w:rsidRDefault="00594A17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94A17"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5360C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75D14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A7F57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F37D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0D5CE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BB24BA" w14:paraId="568362DE" w14:textId="77777777" w:rsidTr="00BB24BA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DC719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96AF4">
              <w:rPr>
                <w:rFonts w:ascii="바탕체" w:eastAsia="바탕체" w:hAnsi="바탕체"/>
                <w:sz w:val="20"/>
                <w:szCs w:val="20"/>
              </w:rPr>
              <w:t>inqPerd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BD8AF" w14:textId="77777777" w:rsidR="00983E34" w:rsidRPr="00D10F2D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조회기간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479CE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CHAR(</w:t>
            </w:r>
            <w:r>
              <w:rPr>
                <w:rFonts w:ascii="바탕체" w:eastAsia="바탕체" w:hAnsi="바탕체"/>
                <w:sz w:val="20"/>
                <w:szCs w:val="20"/>
              </w:rPr>
              <w:t>6)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1B192" w14:textId="77777777" w:rsidR="00983E34" w:rsidRPr="00D10F2D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FEBA7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연도별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: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/>
                <w:sz w:val="20"/>
                <w:szCs w:val="20"/>
              </w:rPr>
              <w:t>024,</w:t>
            </w:r>
          </w:p>
          <w:p w14:paraId="7C901039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월별: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/>
                <w:sz w:val="20"/>
                <w:szCs w:val="20"/>
              </w:rPr>
              <w:t>02403,</w:t>
            </w:r>
          </w:p>
          <w:p w14:paraId="3DCB6181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분기별: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</w:p>
          <w:p w14:paraId="647F731F" w14:textId="3E686303" w:rsidR="00983E34" w:rsidRPr="00D10F2D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2024-1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905E2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검색할 조회기간을 연도/월/분기별 양식에 맞춰 입력</w:t>
            </w:r>
          </w:p>
          <w:p w14:paraId="59239E98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(연도별:</w:t>
            </w:r>
            <w:r>
              <w:rPr>
                <w:rFonts w:ascii="바탕체" w:eastAsia="바탕체" w:hAnsi="바탕체"/>
                <w:sz w:val="20"/>
                <w:szCs w:val="20"/>
              </w:rPr>
              <w:t>YYYY,</w:t>
            </w:r>
          </w:p>
          <w:p w14:paraId="468811D9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월별</w:t>
            </w:r>
            <w:r>
              <w:rPr>
                <w:rFonts w:ascii="바탕체" w:eastAsia="바탕체" w:hAnsi="바탕체"/>
                <w:sz w:val="20"/>
                <w:szCs w:val="20"/>
              </w:rPr>
              <w:t>:YYYYMM,</w:t>
            </w:r>
          </w:p>
          <w:p w14:paraId="63C6A3B6" w14:textId="6D21897F" w:rsidR="00983E34" w:rsidRPr="00D10F2D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분기별</w:t>
            </w:r>
            <w:r>
              <w:rPr>
                <w:rFonts w:ascii="바탕체" w:eastAsia="바탕체" w:hAnsi="바탕체"/>
                <w:sz w:val="20"/>
                <w:szCs w:val="20"/>
              </w:rPr>
              <w:t>:YYYY-Q)</w:t>
            </w:r>
          </w:p>
        </w:tc>
      </w:tr>
    </w:tbl>
    <w:p w14:paraId="16A4F292" w14:textId="77777777" w:rsidR="005E4CC2" w:rsidRPr="005E4CC2" w:rsidRDefault="005E4CC2" w:rsidP="005E4CC2">
      <w:r w:rsidRPr="005E4CC2">
        <w:rPr>
          <w:rFonts w:hint="eastAsia"/>
        </w:rPr>
        <w:t>※ 항목구분 : 필수(1), 옵션(0), 1건 이상 복수건(1..n), 0건 또는 복수건(0..n)</w:t>
      </w:r>
    </w:p>
    <w:p w14:paraId="0974D21E" w14:textId="77777777" w:rsidR="00983E34" w:rsidRPr="005E4CC2" w:rsidRDefault="00983E34" w:rsidP="00A61442"/>
    <w:p w14:paraId="61AD78DA" w14:textId="77777777" w:rsidR="00983E34" w:rsidRDefault="00983E34" w:rsidP="00A61442"/>
    <w:p w14:paraId="570226A0" w14:textId="77777777" w:rsidR="00983E34" w:rsidRDefault="00983E34" w:rsidP="00A61442"/>
    <w:p w14:paraId="0890A364" w14:textId="051D0E3B" w:rsidR="00983E34" w:rsidRDefault="00983E34" w:rsidP="00A61442"/>
    <w:p w14:paraId="6DBF7240" w14:textId="0583DC64" w:rsidR="00983E34" w:rsidRDefault="00983E34" w:rsidP="00A61442">
      <w:pPr>
        <w:spacing w:line="240" w:lineRule="auto"/>
        <w:jc w:val="left"/>
        <w:textAlignment w:val="auto"/>
      </w:pPr>
      <w:r>
        <w:br w:type="page"/>
      </w:r>
    </w:p>
    <w:p w14:paraId="2FD8EFF2" w14:textId="77777777" w:rsidR="00983E34" w:rsidRDefault="00983E34" w:rsidP="00A61442">
      <w:pPr>
        <w:pStyle w:val="3"/>
      </w:pPr>
      <w:bookmarkStart w:id="13" w:name="_Toc224919800"/>
      <w:r>
        <w:rPr>
          <w:rFonts w:hint="eastAsia"/>
        </w:rPr>
        <w:lastRenderedPageBreak/>
        <w:t>응답 메시지 명세</w:t>
      </w:r>
      <w:bookmarkEnd w:id="13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1923"/>
        <w:gridCol w:w="2010"/>
        <w:gridCol w:w="1418"/>
        <w:gridCol w:w="568"/>
        <w:gridCol w:w="1277"/>
        <w:gridCol w:w="1972"/>
      </w:tblGrid>
      <w:tr w:rsidR="00A61442" w14:paraId="54153F50" w14:textId="77777777" w:rsidTr="00BB24BA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3079EEBB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0C85147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FE2E65D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EAC41E5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2168CC4E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C728535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06D16EC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61442" w14:paraId="3DABBF78" w14:textId="77777777" w:rsidTr="00BB24BA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AC943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7EA14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BD9D5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08EAD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E7BEE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5547AF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A61442" w14:paraId="01FE17F6" w14:textId="77777777" w:rsidTr="00BB24BA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D2F98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79B42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BFFEE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6214E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890FD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F2A14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A61442" w14:paraId="05F4B113" w14:textId="77777777" w:rsidTr="00BB24BA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9F1EA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264AB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CC99A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F1390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E7239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0D8A9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A61442" w14:paraId="5EC39934" w14:textId="77777777" w:rsidTr="00BB24BA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9EC1D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3CF95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F3FB4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B952F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72023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8C67D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A61442" w14:paraId="47F509AD" w14:textId="77777777" w:rsidTr="00BB24BA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93A08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40C16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09742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7B523" w14:textId="77777777" w:rsidR="00983E34" w:rsidRPr="00C244B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CEAB5" w14:textId="77777777" w:rsidR="00983E34" w:rsidRPr="00D10F2D" w:rsidRDefault="00983E34" w:rsidP="00BB24BA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44D530A4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7EC67" w14:textId="77777777" w:rsidR="00983E34" w:rsidRPr="006C185B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2C2F75" w14:paraId="5366D044" w14:textId="77777777" w:rsidTr="00BB24BA">
        <w:tc>
          <w:tcPr>
            <w:tcW w:w="91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D0CE214" w14:textId="77777777" w:rsidR="00983E34" w:rsidRPr="00D452DC" w:rsidRDefault="00983E34" w:rsidP="002C2F7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9C3E6" w14:textId="77777777" w:rsidR="00983E34" w:rsidRPr="00D452DC" w:rsidRDefault="00983E34" w:rsidP="002C2F7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96AF4">
              <w:rPr>
                <w:rFonts w:ascii="바탕체" w:eastAsia="바탕체" w:hAnsi="바탕체"/>
                <w:sz w:val="20"/>
                <w:szCs w:val="20"/>
              </w:rPr>
              <w:t>inqPerd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D35F5" w14:textId="77777777" w:rsidR="00983E34" w:rsidRPr="00D452DC" w:rsidRDefault="00983E34" w:rsidP="002C2F7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조회기간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BC4F6" w14:textId="77777777" w:rsidR="00983E34" w:rsidRDefault="00983E34" w:rsidP="002C2F7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CHAR(</w:t>
            </w:r>
            <w:r>
              <w:rPr>
                <w:rFonts w:ascii="바탕체" w:eastAsia="바탕체" w:hAnsi="바탕체"/>
                <w:sz w:val="20"/>
                <w:szCs w:val="20"/>
              </w:rPr>
              <w:t>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FB362" w14:textId="77777777" w:rsidR="00983E34" w:rsidRDefault="00983E34" w:rsidP="002C2F7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50346" w14:textId="01315E66" w:rsidR="00983E34" w:rsidRPr="00D452DC" w:rsidRDefault="00983E34" w:rsidP="002C2F7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/>
                <w:sz w:val="20"/>
                <w:szCs w:val="20"/>
              </w:rPr>
              <w:t>02403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888F1" w14:textId="77777777" w:rsidR="00983E34" w:rsidRDefault="00983E34" w:rsidP="002C2F7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조회기간</w:t>
            </w:r>
          </w:p>
          <w:p w14:paraId="33EA599F" w14:textId="77777777" w:rsidR="00983E34" w:rsidRDefault="00983E34" w:rsidP="002C2F7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(연도별:</w:t>
            </w:r>
            <w:r>
              <w:rPr>
                <w:rFonts w:ascii="바탕체" w:eastAsia="바탕체" w:hAnsi="바탕체"/>
                <w:sz w:val="20"/>
                <w:szCs w:val="20"/>
              </w:rPr>
              <w:t>YYYY,</w:t>
            </w:r>
          </w:p>
          <w:p w14:paraId="407CFAF5" w14:textId="77777777" w:rsidR="00983E34" w:rsidRDefault="00983E34" w:rsidP="002C2F7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월별</w:t>
            </w:r>
            <w:r>
              <w:rPr>
                <w:rFonts w:ascii="바탕체" w:eastAsia="바탕체" w:hAnsi="바탕체"/>
                <w:sz w:val="20"/>
                <w:szCs w:val="20"/>
              </w:rPr>
              <w:t>:YYYYMM,</w:t>
            </w:r>
          </w:p>
          <w:p w14:paraId="4658B00E" w14:textId="15B46CD0" w:rsidR="00983E34" w:rsidRPr="00D452DC" w:rsidRDefault="00983E34" w:rsidP="002C2F7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분기별</w:t>
            </w:r>
            <w:r>
              <w:rPr>
                <w:rFonts w:ascii="바탕체" w:eastAsia="바탕체" w:hAnsi="바탕체"/>
                <w:sz w:val="20"/>
                <w:szCs w:val="20"/>
              </w:rPr>
              <w:t>:YYYY-Q)</w:t>
            </w:r>
          </w:p>
        </w:tc>
      </w:tr>
      <w:tr w:rsidR="00BB24BA" w14:paraId="1CE1C730" w14:textId="77777777" w:rsidTr="00A61442">
        <w:tc>
          <w:tcPr>
            <w:tcW w:w="91" w:type="pct"/>
            <w:vMerge w:val="restar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A50AFF9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BB32E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clsCdNm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5CFBD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F7262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  <w:r>
              <w:rPr>
                <w:rFonts w:ascii="바탕체" w:eastAsia="바탕체" w:hAnsi="바탕체"/>
                <w:sz w:val="20"/>
                <w:szCs w:val="20"/>
              </w:rPr>
              <w:t>(200)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E3E295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844D2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전체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50C32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분류코드명</w:t>
            </w:r>
          </w:p>
        </w:tc>
      </w:tr>
      <w:tr w:rsidR="00BB24BA" w14:paraId="1B68ED81" w14:textId="77777777" w:rsidTr="00A61442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CA33AEE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882AB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pbctCltrCnt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9BB86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입찰건수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C08FA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r>
              <w:rPr>
                <w:rFonts w:ascii="바탕체" w:eastAsia="바탕체" w:hAnsi="바탕체"/>
                <w:sz w:val="20"/>
                <w:szCs w:val="20"/>
              </w:rPr>
              <w:t>22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13E0E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673C1" w14:textId="44BD791A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61442">
              <w:rPr>
                <w:rFonts w:ascii="바탕체" w:eastAsia="바탕체" w:hAnsi="바탕체"/>
                <w:sz w:val="20"/>
                <w:szCs w:val="20"/>
              </w:rPr>
              <w:t>3124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396B2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입찰건수</w:t>
            </w:r>
          </w:p>
        </w:tc>
      </w:tr>
      <w:tr w:rsidR="00BB24BA" w14:paraId="3F54DD9F" w14:textId="77777777" w:rsidTr="00A61442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36C223D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A56BB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mtSumCnt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DEBDF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낙찰건수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E9CBC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r>
              <w:rPr>
                <w:rFonts w:ascii="바탕체" w:eastAsia="바탕체" w:hAnsi="바탕체"/>
                <w:sz w:val="20"/>
                <w:szCs w:val="20"/>
              </w:rPr>
              <w:t>22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FA027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FD96D" w14:textId="66CAD256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61442">
              <w:rPr>
                <w:rFonts w:ascii="바탕체" w:eastAsia="바탕체" w:hAnsi="바탕체"/>
                <w:sz w:val="20"/>
                <w:szCs w:val="20"/>
              </w:rPr>
              <w:t>157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4FB98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낙찰건수</w:t>
            </w:r>
          </w:p>
        </w:tc>
      </w:tr>
      <w:tr w:rsidR="00BB24BA" w14:paraId="31D3BF44" w14:textId="77777777" w:rsidTr="00A61442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5C6E9B7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00D9DD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scbrt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2B898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낙찰율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079BC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NUMBER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AE4F5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E65AB" w14:textId="2004E775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61442">
              <w:rPr>
                <w:rFonts w:ascii="바탕체" w:eastAsia="바탕체" w:hAnsi="바탕체"/>
                <w:sz w:val="20"/>
                <w:szCs w:val="20"/>
              </w:rPr>
              <w:t>5.03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AF22B8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낙찰율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</w:t>
            </w:r>
            <w:r>
              <w:rPr>
                <w:rFonts w:ascii="바탕체" w:eastAsia="바탕체" w:hAnsi="바탕체"/>
                <w:sz w:val="20"/>
                <w:szCs w:val="20"/>
              </w:rPr>
              <w:t>%)</w:t>
            </w:r>
          </w:p>
        </w:tc>
      </w:tr>
      <w:tr w:rsidR="00BB24BA" w14:paraId="4BCE423D" w14:textId="77777777" w:rsidTr="00A61442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35D660D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0CC1A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bidQnty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2D0F1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입찰참가자수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6A30B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r>
              <w:rPr>
                <w:rFonts w:ascii="바탕체" w:eastAsia="바탕체" w:hAnsi="바탕체"/>
                <w:sz w:val="20"/>
                <w:szCs w:val="20"/>
              </w:rPr>
              <w:t>22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98946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51DA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4500C" w14:textId="63D243A6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61442">
              <w:rPr>
                <w:rFonts w:ascii="바탕체" w:eastAsia="바탕체" w:hAnsi="바탕체"/>
                <w:sz w:val="20"/>
                <w:szCs w:val="20"/>
              </w:rPr>
              <w:t>319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F9B87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입찰참가자수</w:t>
            </w:r>
          </w:p>
        </w:tc>
      </w:tr>
      <w:tr w:rsidR="00BB24BA" w14:paraId="1BC13A56" w14:textId="77777777" w:rsidTr="00A61442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2D000D7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D1A69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compRate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B13F9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경쟁률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A0B88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  <w:r>
              <w:rPr>
                <w:rFonts w:ascii="바탕체" w:eastAsia="바탕체" w:hAnsi="바탕체"/>
                <w:sz w:val="20"/>
                <w:szCs w:val="20"/>
              </w:rPr>
              <w:t>(42)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90C3D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51DA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763F7" w14:textId="5A6A505E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61442">
              <w:rPr>
                <w:rFonts w:ascii="바탕체" w:eastAsia="바탕체" w:hAnsi="바탕체"/>
                <w:sz w:val="20"/>
                <w:szCs w:val="20"/>
              </w:rPr>
              <w:t>2.03:1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2D279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경쟁률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</w:t>
            </w:r>
            <w:r>
              <w:rPr>
                <w:rFonts w:ascii="바탕체" w:eastAsia="바탕체" w:hAnsi="바탕체"/>
                <w:sz w:val="20"/>
                <w:szCs w:val="20"/>
              </w:rPr>
              <w:t>%):1</w:t>
            </w:r>
          </w:p>
        </w:tc>
      </w:tr>
      <w:tr w:rsidR="00BB24BA" w14:paraId="67D559F7" w14:textId="77777777" w:rsidTr="00A61442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EE7A891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AACC5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apslEvlAmt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3098F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감정평가금액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2A6DD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8461F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51DA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70B4D" w14:textId="6805F7A4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61442">
              <w:rPr>
                <w:rFonts w:ascii="바탕체" w:eastAsia="바탕체" w:hAnsi="바탕체"/>
                <w:sz w:val="20"/>
                <w:szCs w:val="20"/>
              </w:rPr>
              <w:t>415892543210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93C25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감정평가금액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(원)</w:t>
            </w:r>
          </w:p>
        </w:tc>
      </w:tr>
      <w:tr w:rsidR="00BB24BA" w14:paraId="4AB2CE96" w14:textId="77777777" w:rsidTr="00A61442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EE942C0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2C0C7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minBidPrc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9A640A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최저입찰가격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CB3FD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1E160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51DA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80125E" w14:textId="25FC8E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61442">
              <w:rPr>
                <w:rFonts w:ascii="바탕체" w:eastAsia="바탕체" w:hAnsi="바탕체"/>
                <w:sz w:val="20"/>
                <w:szCs w:val="20"/>
              </w:rPr>
              <w:t>289994317116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D689C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최저입찰가격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(원)</w:t>
            </w:r>
          </w:p>
        </w:tc>
      </w:tr>
      <w:tr w:rsidR="00BB24BA" w14:paraId="426D2F23" w14:textId="77777777" w:rsidTr="00A61442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8AC26E2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C9681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scfbAmt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683A4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낙찰금액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50DF0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245E44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51DA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14BBD" w14:textId="0A289C5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61442">
              <w:rPr>
                <w:rFonts w:ascii="바탕체" w:eastAsia="바탕체" w:hAnsi="바탕체"/>
                <w:sz w:val="20"/>
                <w:szCs w:val="20"/>
              </w:rPr>
              <w:t>300340102444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38760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낙찰금액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(원)</w:t>
            </w:r>
          </w:p>
        </w:tc>
      </w:tr>
      <w:tr w:rsidR="00BB24BA" w14:paraId="1C33434F" w14:textId="77777777" w:rsidTr="00A61442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1B63392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54A6B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scfbAmtRto1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4D7BD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감정평가금액대비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평균 낙찰가율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56B04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74DF1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51DA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6206B" w14:textId="36747812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61442">
              <w:rPr>
                <w:rFonts w:ascii="바탕체" w:eastAsia="바탕체" w:hAnsi="바탕체"/>
                <w:sz w:val="20"/>
                <w:szCs w:val="20"/>
              </w:rPr>
              <w:t>80.21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A68B19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감정평가금액대비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평균 낙찰가율</w:t>
            </w:r>
            <w:r>
              <w:rPr>
                <w:rFonts w:ascii="바탕체" w:eastAsia="바탕체" w:hAnsi="바탕체"/>
                <w:sz w:val="20"/>
                <w:szCs w:val="20"/>
              </w:rPr>
              <w:t>(%)</w:t>
            </w:r>
          </w:p>
        </w:tc>
      </w:tr>
      <w:tr w:rsidR="00BB24BA" w14:paraId="5C6C1FCD" w14:textId="77777777" w:rsidTr="00A61442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5A9DFAC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6CF9C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/>
                <w:sz w:val="20"/>
                <w:szCs w:val="20"/>
              </w:rPr>
              <w:t>scfbAmtRto2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74C8A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최저입찰가격대비</w:t>
            </w:r>
          </w:p>
          <w:p w14:paraId="4C90452A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 낙찰가율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A3FD6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FDDF1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51DA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24149" w14:textId="2255974E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61442">
              <w:rPr>
                <w:rFonts w:ascii="바탕체" w:eastAsia="바탕체" w:hAnsi="바탕체"/>
                <w:sz w:val="20"/>
                <w:szCs w:val="20"/>
              </w:rPr>
              <w:t>105.55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F8C72" w14:textId="77777777" w:rsidR="00983E34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C4857">
              <w:rPr>
                <w:rFonts w:ascii="바탕체" w:eastAsia="바탕체" w:hAnsi="바탕체" w:hint="eastAsia"/>
                <w:sz w:val="20"/>
                <w:szCs w:val="20"/>
              </w:rPr>
              <w:t>최저입찰가격대비</w:t>
            </w:r>
          </w:p>
          <w:p w14:paraId="0E6BE63B" w14:textId="77777777" w:rsidR="00983E34" w:rsidRPr="008C4857" w:rsidRDefault="00983E34" w:rsidP="00BB24B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 낙찰가율(</w:t>
            </w:r>
            <w:r>
              <w:rPr>
                <w:rFonts w:ascii="바탕체" w:eastAsia="바탕체" w:hAnsi="바탕체"/>
                <w:sz w:val="20"/>
                <w:szCs w:val="20"/>
              </w:rPr>
              <w:t>%)</w:t>
            </w:r>
          </w:p>
        </w:tc>
      </w:tr>
    </w:tbl>
    <w:p w14:paraId="558CD0E9" w14:textId="77777777" w:rsidR="005E4CC2" w:rsidRPr="005E4CC2" w:rsidRDefault="00983E34" w:rsidP="005E4CC2">
      <w:pPr>
        <w:rPr>
          <w:bCs/>
        </w:rPr>
      </w:pPr>
      <w:r>
        <w:rPr>
          <w:bCs/>
        </w:rPr>
        <w:t xml:space="preserve"> </w:t>
      </w:r>
      <w:r w:rsidR="005E4CC2" w:rsidRPr="005E4CC2">
        <w:rPr>
          <w:rFonts w:hint="eastAsia"/>
          <w:bCs/>
        </w:rPr>
        <w:t>※ 항목구분 : 필수(1), 옵션(0), 1건 이상 복수건(1..n), 0건 또는 복수건(0..n)</w:t>
      </w:r>
    </w:p>
    <w:p w14:paraId="3B0CE86B" w14:textId="16376485" w:rsidR="00983E34" w:rsidRPr="005E4CC2" w:rsidRDefault="00983E34" w:rsidP="00A61442">
      <w:pPr>
        <w:rPr>
          <w:bCs/>
        </w:rPr>
      </w:pPr>
    </w:p>
    <w:p w14:paraId="793D2EC1" w14:textId="77777777" w:rsidR="00983E34" w:rsidRDefault="00983E34" w:rsidP="00A61442">
      <w:pPr>
        <w:spacing w:line="240" w:lineRule="auto"/>
        <w:jc w:val="left"/>
        <w:textAlignment w:val="auto"/>
      </w:pPr>
    </w:p>
    <w:p w14:paraId="483A5A5A" w14:textId="135878FE" w:rsidR="0068220F" w:rsidRPr="00193315" w:rsidRDefault="00983E34" w:rsidP="0068220F">
      <w:pPr>
        <w:pStyle w:val="1"/>
      </w:pPr>
      <w:r>
        <w:br w:type="page"/>
      </w:r>
      <w:bookmarkStart w:id="14" w:name="_Toc219801576"/>
      <w:bookmarkStart w:id="15" w:name="_Toc219803076"/>
      <w:bookmarkStart w:id="16" w:name="_Toc221009976"/>
      <w:bookmarkStart w:id="17" w:name="_Toc224919801"/>
      <w:r w:rsidR="0068220F">
        <w:rPr>
          <w:rFonts w:hint="eastAsia"/>
        </w:rPr>
        <w:lastRenderedPageBreak/>
        <w:t>코드표</w:t>
      </w:r>
      <w:bookmarkEnd w:id="14"/>
      <w:bookmarkEnd w:id="15"/>
      <w:bookmarkEnd w:id="16"/>
      <w:bookmarkEnd w:id="17"/>
    </w:p>
    <w:p w14:paraId="01A90218" w14:textId="77777777" w:rsidR="0068220F" w:rsidRPr="002D5AC8" w:rsidRDefault="0068220F" w:rsidP="0068220F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4BC20C90" w14:textId="77777777" w:rsidR="0068220F" w:rsidRDefault="0068220F" w:rsidP="0068220F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68220F" w14:paraId="555AF967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6E68D2D8" w14:textId="77777777" w:rsidR="0068220F" w:rsidRPr="00094B94" w:rsidRDefault="0068220F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466D884D" w14:textId="77777777" w:rsidR="0068220F" w:rsidRPr="00094B94" w:rsidRDefault="0068220F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7312D819" w14:textId="77777777" w:rsidR="0068220F" w:rsidRPr="00094B94" w:rsidRDefault="0068220F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 xml:space="preserve">: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34F92707" w14:textId="77777777" w:rsidR="0068220F" w:rsidRPr="00094B94" w:rsidRDefault="0068220F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68220F" w14:paraId="5FA3F399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1E1ED7A9" w14:textId="77777777" w:rsidR="0068220F" w:rsidRDefault="0068220F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20442FCF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72EAE1A0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0007 : 압류재산</w:t>
            </w:r>
          </w:p>
          <w:p w14:paraId="37DEB7A1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0010 : 국유재산</w:t>
            </w:r>
          </w:p>
          <w:p w14:paraId="763762BE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0005 : 기타일반재산</w:t>
            </w:r>
          </w:p>
          <w:p w14:paraId="45D40943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0004 : 불용품</w:t>
            </w:r>
          </w:p>
          <w:p w14:paraId="72741B17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0002 : 공유재산</w:t>
            </w:r>
          </w:p>
          <w:p w14:paraId="6B4033B2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0003 : 금융권담보재산</w:t>
            </w:r>
          </w:p>
          <w:p w14:paraId="190C14B3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0006 : 유입재산</w:t>
            </w:r>
          </w:p>
          <w:p w14:paraId="7F82D331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0008 : 수탁재산</w:t>
            </w:r>
          </w:p>
          <w:p w14:paraId="58ECF988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0011 : 공공개발재산</w:t>
            </w:r>
          </w:p>
          <w:p w14:paraId="162DC4A1" w14:textId="77777777" w:rsidR="0068220F" w:rsidRPr="002D5AC8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0013 : 파산재산</w:t>
            </w:r>
          </w:p>
        </w:tc>
        <w:tc>
          <w:tcPr>
            <w:tcW w:w="1880" w:type="dxa"/>
            <w:vAlign w:val="center"/>
          </w:tcPr>
          <w:p w14:paraId="74DD0F61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42DBA607" w14:textId="77777777" w:rsidTr="00540696">
        <w:tc>
          <w:tcPr>
            <w:tcW w:w="1916" w:type="dxa"/>
            <w:vAlign w:val="center"/>
          </w:tcPr>
          <w:p w14:paraId="2FC51C0F" w14:textId="77777777" w:rsidR="0068220F" w:rsidRDefault="0068220F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37D23F5F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17D5E3C6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38FE89E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28CEFC8A" w14:textId="77777777" w:rsidTr="00540696">
        <w:tc>
          <w:tcPr>
            <w:tcW w:w="1916" w:type="dxa"/>
            <w:vAlign w:val="center"/>
          </w:tcPr>
          <w:p w14:paraId="7F7D2FF5" w14:textId="77777777" w:rsidR="0068220F" w:rsidRDefault="0068220F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00A5CCE8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73B2A058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0001 : 매각</w:t>
            </w:r>
          </w:p>
          <w:p w14:paraId="26BE356D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0002 : 임대</w:t>
            </w:r>
          </w:p>
        </w:tc>
        <w:tc>
          <w:tcPr>
            <w:tcW w:w="1880" w:type="dxa"/>
            <w:vAlign w:val="center"/>
          </w:tcPr>
          <w:p w14:paraId="6A14535D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41E9C741" w14:textId="77777777" w:rsidTr="00540696">
        <w:tc>
          <w:tcPr>
            <w:tcW w:w="1916" w:type="dxa"/>
            <w:vAlign w:val="center"/>
          </w:tcPr>
          <w:p w14:paraId="27BB073C" w14:textId="77777777" w:rsidR="0068220F" w:rsidRPr="0071350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4D115F1D" w14:textId="77777777" w:rsidR="0068220F" w:rsidRPr="0071350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2E7ABEF7" w14:textId="77777777" w:rsidR="0068220F" w:rsidRPr="0071350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35FCE4FE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433EE553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408DE06E" w14:textId="77777777" w:rsidR="0068220F" w:rsidRDefault="0068220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1DE7B14F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5C89D2E7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최고가방식</w:t>
            </w:r>
          </w:p>
          <w:p w14:paraId="2E6CD264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0002 : 호가방식</w:t>
            </w:r>
          </w:p>
          <w:p w14:paraId="1FD02471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0003 : 평가방식</w:t>
            </w:r>
          </w:p>
          <w:p w14:paraId="0F12BBED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0004 : 추첨방식</w:t>
            </w:r>
          </w:p>
          <w:p w14:paraId="5CC02167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0005 : 시담방식</w:t>
            </w:r>
          </w:p>
          <w:p w14:paraId="51CE4FFF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72DFD2D5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0FA8367C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7E91988E" w14:textId="77777777" w:rsidTr="00540696">
        <w:tc>
          <w:tcPr>
            <w:tcW w:w="1916" w:type="dxa"/>
            <w:vAlign w:val="center"/>
          </w:tcPr>
          <w:p w14:paraId="5EF0766B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49FBDBD5" w14:textId="77777777" w:rsidR="0068220F" w:rsidRPr="00C66406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5E2D68F9" w14:textId="77777777" w:rsidR="0068220F" w:rsidRPr="00C66406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F20F632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5FE7C9E6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329668DD" w14:textId="77777777" w:rsidR="0068220F" w:rsidRDefault="0068220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4F41A1B4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23E551CE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0001 :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0002 :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0003 :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0004 : 수의계약</w:t>
            </w:r>
          </w:p>
        </w:tc>
        <w:tc>
          <w:tcPr>
            <w:tcW w:w="1880" w:type="dxa"/>
            <w:vAlign w:val="center"/>
          </w:tcPr>
          <w:p w14:paraId="2F801664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484B26C8" w14:textId="77777777" w:rsidTr="00540696">
        <w:tc>
          <w:tcPr>
            <w:tcW w:w="1916" w:type="dxa"/>
            <w:vAlign w:val="center"/>
          </w:tcPr>
          <w:p w14:paraId="5A397902" w14:textId="77777777" w:rsidR="0068220F" w:rsidRDefault="0068220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69E4369D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73100CA8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9C29140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0DF80573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061B9B08" w14:textId="77777777" w:rsidR="0068220F" w:rsidRDefault="0068220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6C17233F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4EB02192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 : 단가</w:t>
            </w:r>
          </w:p>
        </w:tc>
        <w:tc>
          <w:tcPr>
            <w:tcW w:w="1880" w:type="dxa"/>
            <w:vAlign w:val="center"/>
          </w:tcPr>
          <w:p w14:paraId="5604B747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62EECBFB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7EF5BA68" w14:textId="77777777" w:rsidR="0068220F" w:rsidRDefault="0068220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33FD1960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0FC33971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F7F550E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041FC919" w14:textId="77777777" w:rsidTr="00540696">
        <w:tc>
          <w:tcPr>
            <w:tcW w:w="1916" w:type="dxa"/>
            <w:vAlign w:val="center"/>
          </w:tcPr>
          <w:p w14:paraId="7E144A79" w14:textId="77777777" w:rsidR="0068220F" w:rsidRDefault="0068220F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6B7A128B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452651D0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6A1D6104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6E5BC078" w14:textId="77777777" w:rsidTr="00540696">
        <w:tc>
          <w:tcPr>
            <w:tcW w:w="1916" w:type="dxa"/>
            <w:vAlign w:val="center"/>
          </w:tcPr>
          <w:p w14:paraId="5272741C" w14:textId="77777777" w:rsidR="0068220F" w:rsidRDefault="0068220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0BDD4093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4202F82E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6F7E012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1AE5DFA2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50F3A2B2" w14:textId="77777777" w:rsidR="0068220F" w:rsidRPr="003B1E0D" w:rsidRDefault="0068220F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2DB55E1B" w14:textId="77777777" w:rsidR="0068220F" w:rsidRPr="003B1E0D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21E80AAD" w14:textId="77777777" w:rsidR="0068220F" w:rsidRPr="003B1E0D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0001 :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0002 :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0003 : 동산</w:t>
            </w:r>
          </w:p>
        </w:tc>
        <w:tc>
          <w:tcPr>
            <w:tcW w:w="1880" w:type="dxa"/>
            <w:vAlign w:val="center"/>
          </w:tcPr>
          <w:p w14:paraId="5DEE52A8" w14:textId="77777777" w:rsidR="0068220F" w:rsidRPr="003B1E0D" w:rsidRDefault="0068220F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68220F" w14:paraId="5B331FDE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7FC11334" w14:textId="77777777" w:rsidR="0068220F" w:rsidRDefault="0068220F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2D0AAB6D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0D5F400E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1A290931" w14:textId="77777777" w:rsidR="0068220F" w:rsidRPr="0052718E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0001 : 입찰준비중</w:t>
            </w:r>
          </w:p>
          <w:p w14:paraId="335267CE" w14:textId="77777777" w:rsidR="0068220F" w:rsidRPr="0052718E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0002 : 입찰진행중</w:t>
            </w:r>
          </w:p>
          <w:p w14:paraId="7B651CDA" w14:textId="77777777" w:rsidR="0068220F" w:rsidRPr="0052718E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0003 : 입찰마감</w:t>
            </w:r>
          </w:p>
          <w:p w14:paraId="7110E149" w14:textId="77777777" w:rsidR="0068220F" w:rsidRPr="0052718E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0004 : 개찰중</w:t>
            </w:r>
          </w:p>
          <w:p w14:paraId="2F9FA4BB" w14:textId="77777777" w:rsidR="0068220F" w:rsidRPr="0052718E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0009 : 낙찰결정대기</w:t>
            </w:r>
          </w:p>
          <w:p w14:paraId="1A7F737A" w14:textId="77777777" w:rsidR="0068220F" w:rsidRPr="0052718E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0010 : 낙찰</w:t>
            </w:r>
          </w:p>
          <w:p w14:paraId="267DC51F" w14:textId="77777777" w:rsidR="0068220F" w:rsidRPr="0052718E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0011 : 유찰</w:t>
            </w:r>
          </w:p>
          <w:p w14:paraId="41FFF9C6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0012 : 취소</w:t>
            </w:r>
          </w:p>
        </w:tc>
        <w:tc>
          <w:tcPr>
            <w:tcW w:w="1880" w:type="dxa"/>
            <w:vAlign w:val="center"/>
          </w:tcPr>
          <w:p w14:paraId="141DEDA9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1FAA3A75" w14:textId="77777777" w:rsidTr="00540696">
        <w:tc>
          <w:tcPr>
            <w:tcW w:w="1916" w:type="dxa"/>
            <w:vAlign w:val="center"/>
          </w:tcPr>
          <w:p w14:paraId="535A7FAF" w14:textId="77777777" w:rsidR="0068220F" w:rsidRDefault="0068220F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51E135F7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47E012F5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A440CC1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2E85B90A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6091552C" w14:textId="77777777" w:rsidR="0068220F" w:rsidRDefault="0068220F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427D5B71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5E29CB73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0001 :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0002 :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0003 :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0004 :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0005 :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0006 : 긴급공고</w:t>
            </w:r>
          </w:p>
        </w:tc>
        <w:tc>
          <w:tcPr>
            <w:tcW w:w="1880" w:type="dxa"/>
            <w:vAlign w:val="center"/>
          </w:tcPr>
          <w:p w14:paraId="046EECF9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46D41DF3" w14:textId="77777777" w:rsidTr="00540696">
        <w:tc>
          <w:tcPr>
            <w:tcW w:w="1916" w:type="dxa"/>
            <w:vAlign w:val="center"/>
          </w:tcPr>
          <w:p w14:paraId="5B189165" w14:textId="77777777" w:rsidR="0068220F" w:rsidRDefault="0068220F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588EA496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734CE09C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751C3DF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67892747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528DC83F" w14:textId="19704D8B" w:rsidR="0068220F" w:rsidRDefault="0068220F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CA299C" w:rsidRPr="00CA299C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2447F1FA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771ADC88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D7BA4">
              <w:rPr>
                <w:rFonts w:hAnsi="바탕체" w:hint="eastAsia"/>
                <w:color w:val="000000"/>
                <w:sz w:val="20"/>
              </w:rPr>
              <w:t>0001 :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0002 :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0003 : 개찰완료</w:t>
            </w:r>
          </w:p>
        </w:tc>
        <w:tc>
          <w:tcPr>
            <w:tcW w:w="1880" w:type="dxa"/>
            <w:vAlign w:val="center"/>
          </w:tcPr>
          <w:p w14:paraId="5C8B5001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  <w:tr w:rsidR="0068220F" w14:paraId="3186A455" w14:textId="77777777" w:rsidTr="00540696">
        <w:tc>
          <w:tcPr>
            <w:tcW w:w="1916" w:type="dxa"/>
            <w:vAlign w:val="center"/>
          </w:tcPr>
          <w:p w14:paraId="13B4C4BC" w14:textId="77777777" w:rsidR="0068220F" w:rsidRDefault="0068220F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18EC1007" w14:textId="77777777" w:rsidR="0068220F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332FAB12" w14:textId="77777777" w:rsidR="0068220F" w:rsidRPr="00EC5990" w:rsidRDefault="0068220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6C292CD" w14:textId="77777777" w:rsidR="0068220F" w:rsidRDefault="0068220F" w:rsidP="00540696">
            <w:pPr>
              <w:spacing w:line="240" w:lineRule="auto"/>
              <w:textAlignment w:val="auto"/>
            </w:pPr>
          </w:p>
        </w:tc>
      </w:tr>
    </w:tbl>
    <w:p w14:paraId="155B0CE6" w14:textId="77777777" w:rsidR="0068220F" w:rsidRDefault="0068220F" w:rsidP="0068220F">
      <w:pPr>
        <w:spacing w:line="240" w:lineRule="auto"/>
        <w:jc w:val="left"/>
        <w:textAlignment w:val="auto"/>
      </w:pPr>
    </w:p>
    <w:p w14:paraId="610A99FC" w14:textId="77777777" w:rsidR="0068220F" w:rsidRDefault="0068220F" w:rsidP="0068220F">
      <w:pPr>
        <w:spacing w:line="240" w:lineRule="auto"/>
        <w:jc w:val="left"/>
        <w:textAlignment w:val="auto"/>
      </w:pPr>
      <w:r>
        <w:br w:type="page"/>
      </w:r>
    </w:p>
    <w:p w14:paraId="6EC24EDB" w14:textId="77777777" w:rsidR="0068220F" w:rsidRPr="00193315" w:rsidRDefault="0068220F" w:rsidP="0068220F">
      <w:pPr>
        <w:pStyle w:val="1"/>
      </w:pPr>
      <w:bookmarkStart w:id="18" w:name="_Toc219801577"/>
      <w:bookmarkStart w:id="19" w:name="_Toc219803077"/>
      <w:bookmarkStart w:id="20" w:name="_Toc221009977"/>
      <w:bookmarkStart w:id="21" w:name="_Toc224919802"/>
      <w:r>
        <w:rPr>
          <w:rFonts w:hint="eastAsia"/>
        </w:rPr>
        <w:lastRenderedPageBreak/>
        <w:t>응답 메시지 결과코드</w:t>
      </w:r>
      <w:bookmarkEnd w:id="18"/>
      <w:bookmarkEnd w:id="19"/>
      <w:bookmarkEnd w:id="20"/>
      <w:bookmarkEnd w:id="21"/>
    </w:p>
    <w:p w14:paraId="2F58207F" w14:textId="77777777" w:rsidR="0068220F" w:rsidRDefault="0068220F" w:rsidP="0068220F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62E36234" w14:textId="77777777" w:rsidR="0068220F" w:rsidRDefault="0068220F" w:rsidP="0068220F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68220F" w:rsidRPr="00757D7E" w14:paraId="17384D59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483B5C53" w14:textId="77777777" w:rsidR="0068220F" w:rsidRPr="00052BFC" w:rsidRDefault="0068220F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851CA86" w14:textId="77777777" w:rsidR="0068220F" w:rsidRPr="00052BFC" w:rsidRDefault="0068220F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64D33F82" w14:textId="77777777" w:rsidR="0068220F" w:rsidRPr="00052BFC" w:rsidRDefault="0068220F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68220F" w:rsidRPr="00757D7E" w14:paraId="30D7D85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C111E" w14:textId="77777777" w:rsidR="0068220F" w:rsidRPr="00757D7E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9982C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F9584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68220F" w:rsidRPr="00757D7E" w14:paraId="0BAC4DB4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4922C" w14:textId="77777777" w:rsidR="0068220F" w:rsidRPr="00757D7E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87DC5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DDBF7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68220F" w:rsidRPr="00757D7E" w14:paraId="682FF3B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DA3FE" w14:textId="77777777" w:rsidR="0068220F" w:rsidRPr="00757D7E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92A8E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256FD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68220F" w:rsidRPr="00757D7E" w14:paraId="40BCAA7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66C9C" w14:textId="77777777" w:rsidR="0068220F" w:rsidRPr="00757D7E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15313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CAE6E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68220F" w:rsidRPr="00757D7E" w14:paraId="059A01F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3B441" w14:textId="77777777" w:rsidR="0068220F" w:rsidRPr="00757D7E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6D71C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7418A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68220F" w:rsidRPr="00757D7E" w14:paraId="44EC094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AD288" w14:textId="77777777" w:rsidR="0068220F" w:rsidRPr="00757D7E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B556E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94A17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68220F" w:rsidRPr="00757D7E" w14:paraId="373D629B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BE598" w14:textId="77777777" w:rsidR="0068220F" w:rsidRPr="00757D7E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3D008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0BE9D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68220F" w:rsidRPr="00757D7E" w14:paraId="4009778A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C986B" w14:textId="77777777" w:rsidR="0068220F" w:rsidRPr="00757D7E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01EFC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1626A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68220F" w:rsidRPr="00757D7E" w14:paraId="783EED4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BCCDD" w14:textId="77777777" w:rsidR="0068220F" w:rsidRPr="006E3260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F0B0E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810F2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68220F" w:rsidRPr="00757D7E" w14:paraId="2638040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29790" w14:textId="77777777" w:rsidR="0068220F" w:rsidRPr="006E3260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D3B11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FC727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68220F" w:rsidRPr="00757D7E" w14:paraId="1B24C02B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03B3E" w14:textId="77777777" w:rsidR="0068220F" w:rsidRPr="006E3260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D8F2A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A2FB3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68220F" w:rsidRPr="00757D7E" w14:paraId="67CD825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CF8CD" w14:textId="77777777" w:rsidR="0068220F" w:rsidRPr="006E3260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1BFBD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5ABD3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68220F" w:rsidRPr="00757D7E" w14:paraId="48B3708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EF2EA" w14:textId="77777777" w:rsidR="0068220F" w:rsidRPr="006E3260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9DFA3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547E2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68220F" w:rsidRPr="00757D7E" w14:paraId="44A237AE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0090A" w14:textId="77777777" w:rsidR="0068220F" w:rsidRPr="006E3260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787FE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9006E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68220F" w:rsidRPr="00757D7E" w14:paraId="68EFA3D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EDF23" w14:textId="77777777" w:rsidR="0068220F" w:rsidRPr="006E3260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2FBC8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21F18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68220F" w:rsidRPr="00757D7E" w14:paraId="032D865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E9F24" w14:textId="77777777" w:rsidR="0068220F" w:rsidRPr="006E3260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0EF4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68F8A" w14:textId="77777777" w:rsidR="0068220F" w:rsidRPr="006E3260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68220F" w:rsidRPr="00757D7E" w14:paraId="2ECE2FB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8608D" w14:textId="77777777" w:rsidR="0068220F" w:rsidRPr="00757D7E" w:rsidRDefault="0068220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AEA1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44A2B" w14:textId="77777777" w:rsidR="0068220F" w:rsidRPr="00757D7E" w:rsidRDefault="0068220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370915A9" w14:textId="77777777" w:rsidR="0068220F" w:rsidRDefault="0068220F" w:rsidP="0068220F">
      <w:bookmarkStart w:id="22" w:name="_Toc221008762"/>
    </w:p>
    <w:p w14:paraId="7290C53D" w14:textId="77777777" w:rsidR="0068220F" w:rsidRDefault="0068220F" w:rsidP="0068220F"/>
    <w:p w14:paraId="36EBB4FD" w14:textId="77777777" w:rsidR="0068220F" w:rsidRDefault="0068220F" w:rsidP="0068220F"/>
    <w:p w14:paraId="0B8B2342" w14:textId="77777777" w:rsidR="0068220F" w:rsidRDefault="0068220F" w:rsidP="0068220F"/>
    <w:p w14:paraId="73D44A2E" w14:textId="77777777" w:rsidR="0068220F" w:rsidRDefault="0068220F" w:rsidP="0068220F"/>
    <w:p w14:paraId="322EB12F" w14:textId="77777777" w:rsidR="0068220F" w:rsidRDefault="0068220F" w:rsidP="0068220F"/>
    <w:p w14:paraId="44503642" w14:textId="77777777" w:rsidR="0068220F" w:rsidRDefault="0068220F" w:rsidP="0068220F"/>
    <w:p w14:paraId="543E682E" w14:textId="77777777" w:rsidR="0068220F" w:rsidRDefault="0068220F" w:rsidP="0068220F"/>
    <w:p w14:paraId="792F7D41" w14:textId="77777777" w:rsidR="0068220F" w:rsidRDefault="0068220F" w:rsidP="0068220F"/>
    <w:p w14:paraId="2DE530EF" w14:textId="77777777" w:rsidR="0068220F" w:rsidRDefault="0068220F" w:rsidP="0068220F"/>
    <w:p w14:paraId="4C93004A" w14:textId="77777777" w:rsidR="0068220F" w:rsidRDefault="0068220F" w:rsidP="0068220F"/>
    <w:p w14:paraId="3E7EEAF4" w14:textId="77777777" w:rsidR="0068220F" w:rsidRDefault="0068220F" w:rsidP="0068220F"/>
    <w:p w14:paraId="260864D7" w14:textId="77777777" w:rsidR="0068220F" w:rsidRDefault="0068220F" w:rsidP="0068220F"/>
    <w:p w14:paraId="2B11498C" w14:textId="77777777" w:rsidR="0068220F" w:rsidRDefault="0068220F" w:rsidP="0068220F"/>
    <w:p w14:paraId="513F579A" w14:textId="77777777" w:rsidR="0068220F" w:rsidRDefault="0068220F" w:rsidP="0068220F"/>
    <w:p w14:paraId="06107D53" w14:textId="77777777" w:rsidR="0068220F" w:rsidRDefault="0068220F" w:rsidP="0068220F"/>
    <w:p w14:paraId="41A48C7A" w14:textId="77777777" w:rsidR="0068220F" w:rsidRDefault="0068220F" w:rsidP="0068220F"/>
    <w:p w14:paraId="60AE0E6B" w14:textId="77777777" w:rsidR="0068220F" w:rsidRDefault="0068220F" w:rsidP="0068220F"/>
    <w:p w14:paraId="106C0082" w14:textId="77777777" w:rsidR="0068220F" w:rsidRPr="00DE5D00" w:rsidRDefault="0068220F" w:rsidP="0068220F"/>
    <w:p w14:paraId="1A5C2257" w14:textId="77777777" w:rsidR="0068220F" w:rsidRDefault="0068220F" w:rsidP="0068220F">
      <w:pPr>
        <w:pStyle w:val="1"/>
      </w:pPr>
      <w:bookmarkStart w:id="23" w:name="_Toc221009978"/>
      <w:bookmarkStart w:id="24" w:name="_Toc224919803"/>
      <w:r>
        <w:rPr>
          <w:rFonts w:hint="eastAsia"/>
        </w:rPr>
        <w:lastRenderedPageBreak/>
        <w:t>API 응답 구조 참고자료 (XML, JSON 차이)</w:t>
      </w:r>
      <w:bookmarkEnd w:id="22"/>
      <w:bookmarkEnd w:id="23"/>
      <w:bookmarkEnd w:id="24"/>
    </w:p>
    <w:p w14:paraId="5B9E3666" w14:textId="77777777" w:rsidR="0068220F" w:rsidRDefault="0068220F" w:rsidP="0068220F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5F99DC3E" w14:textId="77777777" w:rsidR="0068220F" w:rsidRDefault="0068220F" w:rsidP="0068220F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68220F" w14:paraId="3F6E4215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2CA313A9" w14:textId="77777777" w:rsidR="0068220F" w:rsidRPr="00BD43CC" w:rsidRDefault="0068220F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07360BC5" w14:textId="77777777" w:rsidR="0068220F" w:rsidRPr="00BD43CC" w:rsidRDefault="0068220F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68220F" w14:paraId="2B4DB1BA" w14:textId="77777777" w:rsidTr="00540696">
        <w:trPr>
          <w:trHeight w:val="4374"/>
        </w:trPr>
        <w:tc>
          <w:tcPr>
            <w:tcW w:w="4672" w:type="dxa"/>
          </w:tcPr>
          <w:p w14:paraId="03E9FE58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42CF19DC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1E1FE6FD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48ED3820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4F8EF0A7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39B30605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23FAAF02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63189440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40FC41C1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28734F2C" w14:textId="77777777" w:rsidR="0068220F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6AB11E74" w14:textId="77777777" w:rsidR="0068220F" w:rsidRDefault="0068220F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27EA2F52" w14:textId="77777777" w:rsidR="0068220F" w:rsidRPr="007A6DAB" w:rsidRDefault="0068220F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5E2614D5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75FA2A7C" w14:textId="77777777" w:rsidR="0068220F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193CC199" w14:textId="77777777" w:rsidR="0068220F" w:rsidRDefault="0068220F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4ADBC972" w14:textId="77777777" w:rsidR="0068220F" w:rsidRPr="007A6DAB" w:rsidRDefault="0068220F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6CCC0376" w14:textId="77777777" w:rsidR="0068220F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&lt;cltrEtcCont&gt;엘리베이터 : 있음</w:t>
            </w:r>
          </w:p>
          <w:p w14:paraId="69ADB908" w14:textId="77777777" w:rsidR="0068220F" w:rsidRDefault="0068220F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에스컬레이터 : 없음 </w:t>
            </w:r>
          </w:p>
          <w:p w14:paraId="48A048CA" w14:textId="77777777" w:rsidR="0068220F" w:rsidRDefault="0068220F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주차장 : 없음 없음</w:t>
            </w:r>
          </w:p>
          <w:p w14:paraId="481541E7" w14:textId="77777777" w:rsidR="0068220F" w:rsidRPr="007A6DAB" w:rsidRDefault="0068220F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728E108F" w14:textId="77777777" w:rsidR="0068220F" w:rsidRPr="007A6DAB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4F1E2F64" w14:textId="77777777" w:rsidR="0068220F" w:rsidRPr="007A6DAB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540CE977" w14:textId="77777777" w:rsidR="0068220F" w:rsidRPr="007A6DAB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0E6567C7" w14:textId="77777777" w:rsidR="0068220F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634B0632" w14:textId="77777777" w:rsidR="0068220F" w:rsidRPr="007A6DAB" w:rsidRDefault="0068220F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5039A240" w14:textId="77777777" w:rsidR="0068220F" w:rsidRPr="007A6DAB" w:rsidRDefault="0068220F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4E125547" w14:textId="77777777" w:rsidR="0068220F" w:rsidRPr="007A6DAB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305E7171" w14:textId="77777777" w:rsidR="0068220F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3232BE10" w14:textId="77777777" w:rsidR="0068220F" w:rsidRDefault="0068220F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5FB246A0" w14:textId="77777777" w:rsidR="0068220F" w:rsidRPr="007A6DAB" w:rsidRDefault="0068220F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554C47A8" w14:textId="77777777" w:rsidR="0068220F" w:rsidRPr="007A6DAB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6A65E892" w14:textId="77777777" w:rsidR="0068220F" w:rsidRPr="007A6DAB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6298227F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01704CD7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4C407A65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60A44790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195A4092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366BF20A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66312AAB" w14:textId="77777777" w:rsidR="0068220F" w:rsidRPr="007A6DAB" w:rsidRDefault="0068220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073ED571" w14:textId="77777777" w:rsidR="0068220F" w:rsidRPr="007A6DAB" w:rsidRDefault="0068220F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108EF212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56E961D9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525B9C58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1F89C5FF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037D7BF1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000877CA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5FE82C70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68FDBD65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6957CB11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68164349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392027E1" w14:textId="77777777" w:rsidR="0068220F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21A6ACD8" w14:textId="77777777" w:rsidR="0068220F" w:rsidRPr="006E425E" w:rsidRDefault="0068220F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1241A699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7BA10409" w14:textId="77777777" w:rsidR="0068220F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6B24BFE8" w14:textId="77777777" w:rsidR="0068220F" w:rsidRDefault="0068220F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7BE3242F" w14:textId="77777777" w:rsidR="0068220F" w:rsidRPr="006E425E" w:rsidRDefault="0068220F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53F0177C" w14:textId="77777777" w:rsidR="0068220F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"엘리베이터 : 있음 </w:t>
            </w:r>
          </w:p>
          <w:p w14:paraId="3CC1C5FD" w14:textId="77777777" w:rsidR="0068220F" w:rsidRDefault="0068220F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에스컬레이터 : 없음</w:t>
            </w:r>
          </w:p>
          <w:p w14:paraId="70D561DC" w14:textId="77777777" w:rsidR="0068220F" w:rsidRPr="006E425E" w:rsidRDefault="0068220F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주차장 : 없음 없음",</w:t>
            </w:r>
          </w:p>
          <w:p w14:paraId="451824CA" w14:textId="77777777" w:rsidR="0068220F" w:rsidRPr="00DC5D43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4A483A91" w14:textId="77777777" w:rsidR="0068220F" w:rsidRPr="00DC5D43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4FFB96B4" w14:textId="77777777" w:rsidR="0068220F" w:rsidRPr="00DC5D43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01D162EB" w14:textId="77777777" w:rsidR="0068220F" w:rsidRPr="00DC5D43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58CC7795" w14:textId="77777777" w:rsidR="0068220F" w:rsidRPr="00DC5D43" w:rsidRDefault="0068220F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37148166" w14:textId="77777777" w:rsidR="0068220F" w:rsidRPr="00DC5D43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28B4F09C" w14:textId="77777777" w:rsidR="0068220F" w:rsidRPr="00DC5D43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407F603F" w14:textId="77777777" w:rsidR="0068220F" w:rsidRPr="00DC5D43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719C26FA" w14:textId="77777777" w:rsidR="0068220F" w:rsidRPr="00DC5D43" w:rsidRDefault="0068220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0E9039B6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4E02BC61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5A01B718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0ED9F61A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5AC309E0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075ECCB1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5ADF4E82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43D3B182" w14:textId="77777777" w:rsidR="0068220F" w:rsidRPr="006E425E" w:rsidRDefault="0068220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3035D744" w14:textId="669F284F" w:rsidR="00983E34" w:rsidRDefault="00983E34">
      <w:pPr>
        <w:spacing w:line="240" w:lineRule="auto"/>
        <w:jc w:val="left"/>
        <w:textAlignment w:val="auto"/>
      </w:pPr>
    </w:p>
    <w:sectPr w:rsidR="00983E34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1E796" w14:textId="77777777" w:rsidR="00A73355" w:rsidRDefault="00A73355">
      <w:pPr>
        <w:spacing w:line="240" w:lineRule="auto"/>
      </w:pPr>
      <w:r>
        <w:separator/>
      </w:r>
    </w:p>
  </w:endnote>
  <w:endnote w:type="continuationSeparator" w:id="0">
    <w:p w14:paraId="007852B9" w14:textId="77777777" w:rsidR="00A73355" w:rsidRDefault="00A733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77104" w14:textId="77777777" w:rsidR="00A73355" w:rsidRDefault="00A73355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57C46A89" w14:textId="77777777" w:rsidR="00A73355" w:rsidRDefault="00A733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31ADD"/>
    <w:rsid w:val="00032079"/>
    <w:rsid w:val="00034AB1"/>
    <w:rsid w:val="00041B59"/>
    <w:rsid w:val="00043379"/>
    <w:rsid w:val="00043998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801A9"/>
    <w:rsid w:val="000819DC"/>
    <w:rsid w:val="00085377"/>
    <w:rsid w:val="00087A6E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0E"/>
    <w:rsid w:val="000D2B39"/>
    <w:rsid w:val="000D56B7"/>
    <w:rsid w:val="000E11F2"/>
    <w:rsid w:val="000E44C7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34C8"/>
    <w:rsid w:val="00130DCB"/>
    <w:rsid w:val="00131A89"/>
    <w:rsid w:val="001358AD"/>
    <w:rsid w:val="00136B27"/>
    <w:rsid w:val="00137991"/>
    <w:rsid w:val="001416CE"/>
    <w:rsid w:val="00141813"/>
    <w:rsid w:val="001421A2"/>
    <w:rsid w:val="00143F19"/>
    <w:rsid w:val="00146F8E"/>
    <w:rsid w:val="001475E8"/>
    <w:rsid w:val="00154F56"/>
    <w:rsid w:val="0015515C"/>
    <w:rsid w:val="0015640D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A01DB"/>
    <w:rsid w:val="001B273D"/>
    <w:rsid w:val="001B7D33"/>
    <w:rsid w:val="001C31DD"/>
    <w:rsid w:val="001D1DBE"/>
    <w:rsid w:val="001D45B7"/>
    <w:rsid w:val="001D54FD"/>
    <w:rsid w:val="001E5559"/>
    <w:rsid w:val="001F1D4A"/>
    <w:rsid w:val="001F5333"/>
    <w:rsid w:val="001F53F3"/>
    <w:rsid w:val="002030B0"/>
    <w:rsid w:val="00203C4F"/>
    <w:rsid w:val="002053A1"/>
    <w:rsid w:val="00205588"/>
    <w:rsid w:val="0020669D"/>
    <w:rsid w:val="002161E0"/>
    <w:rsid w:val="00217B6B"/>
    <w:rsid w:val="00227ECF"/>
    <w:rsid w:val="002438FD"/>
    <w:rsid w:val="00243DDB"/>
    <w:rsid w:val="0024537D"/>
    <w:rsid w:val="0025107D"/>
    <w:rsid w:val="00252F56"/>
    <w:rsid w:val="00256EA4"/>
    <w:rsid w:val="0026107B"/>
    <w:rsid w:val="00271245"/>
    <w:rsid w:val="002828AA"/>
    <w:rsid w:val="00282B2F"/>
    <w:rsid w:val="00283DDE"/>
    <w:rsid w:val="00286E6A"/>
    <w:rsid w:val="002879AB"/>
    <w:rsid w:val="002924D2"/>
    <w:rsid w:val="00293CCD"/>
    <w:rsid w:val="002947DF"/>
    <w:rsid w:val="002A25B2"/>
    <w:rsid w:val="002A681F"/>
    <w:rsid w:val="002B3589"/>
    <w:rsid w:val="002C1136"/>
    <w:rsid w:val="002C2422"/>
    <w:rsid w:val="002C2DB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350F"/>
    <w:rsid w:val="003259D0"/>
    <w:rsid w:val="003334E3"/>
    <w:rsid w:val="00340C33"/>
    <w:rsid w:val="003410F5"/>
    <w:rsid w:val="003421CB"/>
    <w:rsid w:val="00351DB4"/>
    <w:rsid w:val="00352550"/>
    <w:rsid w:val="003540C1"/>
    <w:rsid w:val="0036020A"/>
    <w:rsid w:val="003624AD"/>
    <w:rsid w:val="00364E0E"/>
    <w:rsid w:val="003666A3"/>
    <w:rsid w:val="0037093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F20E6"/>
    <w:rsid w:val="003F4F23"/>
    <w:rsid w:val="003F527E"/>
    <w:rsid w:val="003F531F"/>
    <w:rsid w:val="003F713E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60FCC"/>
    <w:rsid w:val="0046123E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2D5F"/>
    <w:rsid w:val="00530108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5DE2"/>
    <w:rsid w:val="00575A31"/>
    <w:rsid w:val="00582C75"/>
    <w:rsid w:val="00593E49"/>
    <w:rsid w:val="00594A17"/>
    <w:rsid w:val="005A2DCD"/>
    <w:rsid w:val="005A3C14"/>
    <w:rsid w:val="005A47C6"/>
    <w:rsid w:val="005B02BA"/>
    <w:rsid w:val="005B2905"/>
    <w:rsid w:val="005B35A3"/>
    <w:rsid w:val="005B3D5B"/>
    <w:rsid w:val="005B59AC"/>
    <w:rsid w:val="005C0FF6"/>
    <w:rsid w:val="005C3FEE"/>
    <w:rsid w:val="005C6C5D"/>
    <w:rsid w:val="005D20F9"/>
    <w:rsid w:val="005D4A8E"/>
    <w:rsid w:val="005D67A6"/>
    <w:rsid w:val="005D686C"/>
    <w:rsid w:val="005E0138"/>
    <w:rsid w:val="005E2B3E"/>
    <w:rsid w:val="005E4CC2"/>
    <w:rsid w:val="005E7E60"/>
    <w:rsid w:val="005F0444"/>
    <w:rsid w:val="005F69E7"/>
    <w:rsid w:val="00607579"/>
    <w:rsid w:val="00611123"/>
    <w:rsid w:val="00612AD3"/>
    <w:rsid w:val="006220A1"/>
    <w:rsid w:val="006227F6"/>
    <w:rsid w:val="00622DA1"/>
    <w:rsid w:val="0062698E"/>
    <w:rsid w:val="00631580"/>
    <w:rsid w:val="00631F0C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7077C"/>
    <w:rsid w:val="00670B47"/>
    <w:rsid w:val="00670E2A"/>
    <w:rsid w:val="006746CD"/>
    <w:rsid w:val="00675FD3"/>
    <w:rsid w:val="00681C59"/>
    <w:rsid w:val="0068220F"/>
    <w:rsid w:val="0068645B"/>
    <w:rsid w:val="0068760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6EA0"/>
    <w:rsid w:val="006C7FF1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E7C"/>
    <w:rsid w:val="007623D0"/>
    <w:rsid w:val="00763649"/>
    <w:rsid w:val="00763908"/>
    <w:rsid w:val="00763D3E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842"/>
    <w:rsid w:val="00786B3E"/>
    <w:rsid w:val="007871AA"/>
    <w:rsid w:val="007935BF"/>
    <w:rsid w:val="00795E24"/>
    <w:rsid w:val="007A16A5"/>
    <w:rsid w:val="007A26ED"/>
    <w:rsid w:val="007B61C7"/>
    <w:rsid w:val="007C0C0C"/>
    <w:rsid w:val="007C5DB6"/>
    <w:rsid w:val="007D09D2"/>
    <w:rsid w:val="007D1647"/>
    <w:rsid w:val="007D5F18"/>
    <w:rsid w:val="007E011D"/>
    <w:rsid w:val="007E30D2"/>
    <w:rsid w:val="007E5DCC"/>
    <w:rsid w:val="007F1E5D"/>
    <w:rsid w:val="007F632F"/>
    <w:rsid w:val="00801B04"/>
    <w:rsid w:val="008047E1"/>
    <w:rsid w:val="008048AA"/>
    <w:rsid w:val="00812E68"/>
    <w:rsid w:val="008174BD"/>
    <w:rsid w:val="008219BA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B2AD3"/>
    <w:rsid w:val="008B2E96"/>
    <w:rsid w:val="008B514C"/>
    <w:rsid w:val="008B61C4"/>
    <w:rsid w:val="008B653B"/>
    <w:rsid w:val="008B73D1"/>
    <w:rsid w:val="008C1B5B"/>
    <w:rsid w:val="008C6FE1"/>
    <w:rsid w:val="008D074D"/>
    <w:rsid w:val="008E05C0"/>
    <w:rsid w:val="008E2EF9"/>
    <w:rsid w:val="008F059A"/>
    <w:rsid w:val="008F3C7F"/>
    <w:rsid w:val="00901075"/>
    <w:rsid w:val="00903D8E"/>
    <w:rsid w:val="00905D01"/>
    <w:rsid w:val="00910C4C"/>
    <w:rsid w:val="0091160F"/>
    <w:rsid w:val="0091242B"/>
    <w:rsid w:val="0091293F"/>
    <w:rsid w:val="00923A0C"/>
    <w:rsid w:val="0092648A"/>
    <w:rsid w:val="00937121"/>
    <w:rsid w:val="00941B96"/>
    <w:rsid w:val="00942BA1"/>
    <w:rsid w:val="009465E7"/>
    <w:rsid w:val="00954DBC"/>
    <w:rsid w:val="00966736"/>
    <w:rsid w:val="00966D45"/>
    <w:rsid w:val="00972B57"/>
    <w:rsid w:val="00981FDF"/>
    <w:rsid w:val="00983072"/>
    <w:rsid w:val="00983E34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3361A"/>
    <w:rsid w:val="00A34748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3355"/>
    <w:rsid w:val="00A74414"/>
    <w:rsid w:val="00A81366"/>
    <w:rsid w:val="00A819FD"/>
    <w:rsid w:val="00A82D28"/>
    <w:rsid w:val="00A878B7"/>
    <w:rsid w:val="00A91206"/>
    <w:rsid w:val="00A94FA2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3C00"/>
    <w:rsid w:val="00AD4109"/>
    <w:rsid w:val="00AE0098"/>
    <w:rsid w:val="00AF0D60"/>
    <w:rsid w:val="00AF296B"/>
    <w:rsid w:val="00AF3C8C"/>
    <w:rsid w:val="00AF4ED0"/>
    <w:rsid w:val="00AF6F42"/>
    <w:rsid w:val="00B01DEE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6092"/>
    <w:rsid w:val="00B61FE3"/>
    <w:rsid w:val="00B63F6B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5465"/>
    <w:rsid w:val="00BA69E0"/>
    <w:rsid w:val="00BA7B8D"/>
    <w:rsid w:val="00BB3DDD"/>
    <w:rsid w:val="00BB7B34"/>
    <w:rsid w:val="00BC1017"/>
    <w:rsid w:val="00BC4B26"/>
    <w:rsid w:val="00BD68E8"/>
    <w:rsid w:val="00BD789A"/>
    <w:rsid w:val="00BF19EF"/>
    <w:rsid w:val="00C06882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299C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E0A0B"/>
    <w:rsid w:val="00CE3190"/>
    <w:rsid w:val="00CE44AB"/>
    <w:rsid w:val="00CE6E35"/>
    <w:rsid w:val="00CF239D"/>
    <w:rsid w:val="00CF42E2"/>
    <w:rsid w:val="00CF5284"/>
    <w:rsid w:val="00CF6175"/>
    <w:rsid w:val="00D10A8C"/>
    <w:rsid w:val="00D10F2D"/>
    <w:rsid w:val="00D13EED"/>
    <w:rsid w:val="00D14082"/>
    <w:rsid w:val="00D148C8"/>
    <w:rsid w:val="00D158EB"/>
    <w:rsid w:val="00D169F1"/>
    <w:rsid w:val="00D23233"/>
    <w:rsid w:val="00D26284"/>
    <w:rsid w:val="00D311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48B2"/>
    <w:rsid w:val="00DE66FE"/>
    <w:rsid w:val="00DE7A31"/>
    <w:rsid w:val="00DF13C6"/>
    <w:rsid w:val="00DF6937"/>
    <w:rsid w:val="00E00102"/>
    <w:rsid w:val="00E00432"/>
    <w:rsid w:val="00E04181"/>
    <w:rsid w:val="00E13309"/>
    <w:rsid w:val="00E14552"/>
    <w:rsid w:val="00E20740"/>
    <w:rsid w:val="00E21254"/>
    <w:rsid w:val="00E25669"/>
    <w:rsid w:val="00E323BB"/>
    <w:rsid w:val="00E34328"/>
    <w:rsid w:val="00E349B1"/>
    <w:rsid w:val="00E3709F"/>
    <w:rsid w:val="00E40D44"/>
    <w:rsid w:val="00E415EB"/>
    <w:rsid w:val="00E41C43"/>
    <w:rsid w:val="00E4375C"/>
    <w:rsid w:val="00E50BE0"/>
    <w:rsid w:val="00E51AF7"/>
    <w:rsid w:val="00E52FB1"/>
    <w:rsid w:val="00E53C5D"/>
    <w:rsid w:val="00E53DD9"/>
    <w:rsid w:val="00E55082"/>
    <w:rsid w:val="00E56B74"/>
    <w:rsid w:val="00E62E75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2B49"/>
    <w:rsid w:val="00EE468E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53"/>
    <w:rsid w:val="00F5061E"/>
    <w:rsid w:val="00F53B44"/>
    <w:rsid w:val="00F563D5"/>
    <w:rsid w:val="00F575F5"/>
    <w:rsid w:val="00F63409"/>
    <w:rsid w:val="00F63610"/>
    <w:rsid w:val="00F6411B"/>
    <w:rsid w:val="00F66A73"/>
    <w:rsid w:val="00F67D2C"/>
    <w:rsid w:val="00F70C34"/>
    <w:rsid w:val="00F71453"/>
    <w:rsid w:val="00F7146D"/>
    <w:rsid w:val="00F76BB5"/>
    <w:rsid w:val="00F831AA"/>
    <w:rsid w:val="00F842A2"/>
    <w:rsid w:val="00F85ABF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1413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2026-04-06T04:00:00Z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