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1EF390A2" w14:textId="5D1BC3C2" w:rsidR="00960096" w:rsidRDefault="00960096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146" w:history="1">
        <w:r w:rsidRPr="00C03DA0">
          <w:rPr>
            <w:rStyle w:val="af1"/>
            <w:noProof/>
          </w:rPr>
          <w:t>1. 온비드 물건 입찰결과목록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005DE3" w14:textId="37DBD364" w:rsidR="00960096" w:rsidRDefault="00960096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47" w:history="1">
        <w:r w:rsidRPr="00C03DA0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1E8870" w14:textId="6962DB48" w:rsidR="00960096" w:rsidRDefault="00960096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48" w:history="1">
        <w:r w:rsidRPr="00C03DA0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64E24A" w14:textId="497DE40E" w:rsidR="00960096" w:rsidRDefault="00960096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49" w:history="1">
        <w:r w:rsidRPr="00C03DA0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4A1FA9" w14:textId="12E69E4E" w:rsidR="00960096" w:rsidRDefault="00960096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50" w:history="1">
        <w:r w:rsidRPr="00C03DA0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AD6AC4" w14:textId="0F533670" w:rsidR="00960096" w:rsidRDefault="00960096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51" w:history="1">
        <w:r w:rsidRPr="00C03DA0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E5A8E9" w14:textId="1EB411A1" w:rsidR="00960096" w:rsidRDefault="00960096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52" w:history="1">
        <w:r w:rsidRPr="00C03DA0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DC5F6" w14:textId="7E7DBDEA" w:rsidR="00960096" w:rsidRDefault="00960096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53" w:history="1">
        <w:r w:rsidRPr="00C03DA0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F06DF7" w14:textId="7E98C7EA" w:rsidR="00960096" w:rsidRDefault="00960096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54" w:history="1">
        <w:r w:rsidRPr="00C03DA0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B7A9D2" w14:textId="51594E13" w:rsidR="00960096" w:rsidRDefault="00960096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55" w:history="1">
        <w:r w:rsidRPr="00C03DA0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AA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EF79C3" w14:textId="56FAB853" w:rsidR="00D9025D" w:rsidRPr="00893EA4" w:rsidRDefault="00960096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56E28A11" w14:textId="69D58137" w:rsidR="008E05C0" w:rsidRDefault="008E05C0" w:rsidP="008E05C0">
      <w:pPr>
        <w:pStyle w:val="1"/>
      </w:pPr>
      <w:bookmarkStart w:id="2" w:name="_온비드_부동산_물건목록"/>
      <w:bookmarkStart w:id="3" w:name="_Toc219802834"/>
      <w:bookmarkStart w:id="4" w:name="_온비드_부동산물건_주변시세"/>
      <w:bookmarkStart w:id="5" w:name="_Toc219803122"/>
      <w:bookmarkStart w:id="6" w:name="_온비드_물건_입찰결과목록"/>
      <w:bookmarkStart w:id="7" w:name="_Toc211930067"/>
      <w:bookmarkStart w:id="8" w:name="_Toc212650770"/>
      <w:bookmarkStart w:id="9" w:name="_Toc219803123"/>
      <w:bookmarkStart w:id="10" w:name="_Toc219810937"/>
      <w:bookmarkStart w:id="11" w:name="_Toc223019059"/>
      <w:bookmarkStart w:id="12" w:name="_Toc224919146"/>
      <w:bookmarkEnd w:id="1"/>
      <w:bookmarkEnd w:id="2"/>
      <w:bookmarkEnd w:id="3"/>
      <w:bookmarkEnd w:id="4"/>
      <w:bookmarkEnd w:id="5"/>
      <w:bookmarkEnd w:id="6"/>
      <w:r>
        <w:rPr>
          <w:rFonts w:hint="eastAsia"/>
        </w:rPr>
        <w:lastRenderedPageBreak/>
        <w:t>온비드 물건 입찰결과목록 조회서비스</w:t>
      </w:r>
      <w:bookmarkEnd w:id="7"/>
      <w:bookmarkEnd w:id="8"/>
      <w:bookmarkEnd w:id="9"/>
      <w:bookmarkEnd w:id="10"/>
      <w:bookmarkEnd w:id="11"/>
      <w:bookmarkEnd w:id="12"/>
    </w:p>
    <w:p w14:paraId="4BD79BDF" w14:textId="77777777" w:rsidR="008E05C0" w:rsidRPr="00193315" w:rsidRDefault="008E05C0" w:rsidP="008E05C0">
      <w:pPr>
        <w:pStyle w:val="2"/>
      </w:pPr>
      <w:bookmarkStart w:id="13" w:name="_Toc219810938"/>
      <w:bookmarkStart w:id="14" w:name="_Toc224919147"/>
      <w:r>
        <w:rPr>
          <w:rFonts w:hint="eastAsia"/>
        </w:rPr>
        <w:t>서비스 개요</w:t>
      </w:r>
      <w:bookmarkEnd w:id="13"/>
      <w:bookmarkEnd w:id="14"/>
    </w:p>
    <w:p w14:paraId="298390DB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445B12E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758E90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8F1096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2E6C0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SVC-API-01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3</w:t>
            </w:r>
          </w:p>
        </w:tc>
      </w:tr>
      <w:tr w:rsidR="008E05C0" w14:paraId="4B41C51F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4F1799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ED1A95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B07A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D32C8">
              <w:rPr>
                <w:rFonts w:ascii="바탕체" w:eastAsia="바탕체" w:hAnsi="바탕체" w:hint="eastAsia"/>
                <w:sz w:val="20"/>
                <w:szCs w:val="20"/>
              </w:rPr>
              <w:t>온비드 물건 입찰결과목록 조회서비스</w:t>
            </w:r>
          </w:p>
        </w:tc>
      </w:tr>
      <w:tr w:rsidR="008E05C0" w14:paraId="3EF8DF5A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534114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988850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50189" w14:textId="14C55C53" w:rsidR="008E05C0" w:rsidRPr="002D169F" w:rsidRDefault="00C343D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2D169F">
              <w:rPr>
                <w:rFonts w:ascii="바탕체" w:eastAsia="바탕체" w:hAnsi="바탕체"/>
                <w:sz w:val="20"/>
                <w:szCs w:val="20"/>
              </w:rPr>
              <w:t>OnbidCltrBidRsltListSrvc</w:t>
            </w:r>
          </w:p>
        </w:tc>
      </w:tr>
      <w:tr w:rsidR="008E05C0" w14:paraId="302E142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9D5FD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C72239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BBD67" w14:textId="0E0C3EB1" w:rsidR="008E05C0" w:rsidRPr="002D169F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2D169F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홈페이지에 등록된 공매 물건에 대한 입찰 결과 목록을 조회하는 서비스입니다. 이용자는 물건유형, 입찰방식, 입찰결과 등의 조건에 따른 물건명, 감정평가금액, 낙찰가격 등 정보를 조회할 수 있습니다.</w:t>
            </w:r>
          </w:p>
        </w:tc>
      </w:tr>
      <w:tr w:rsidR="008E05C0" w14:paraId="491179D1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C6E54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356532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8C95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42DDF750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86580F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8E05C0" w14:paraId="0CFB54E6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E7B2AF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62BBF4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63BE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49B0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2E9DD432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F4C5B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52906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A370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8E05C0" w14:paraId="371A798C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E2550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40E5101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EA60EE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68CA2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319DFF17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154FDFD6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344ADD5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8E05C0" w14:paraId="4056247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B5BE0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473DE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D8A7A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5A0A962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C1C145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205E50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F12A2" w14:textId="00019AC7" w:rsidR="00FB698A" w:rsidRPr="006C185B" w:rsidRDefault="00C343D0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1C305D19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2F7D68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FEAE8CE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2017F" w14:textId="16E2291A" w:rsidR="00FB698A" w:rsidRPr="006C185B" w:rsidRDefault="00C343D0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OnbidCltrBidRsltListSrvc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41E0812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6705A8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4CD93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5B7F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4A502A61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C6EAD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2C0CC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2090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232D493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769BF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614911B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3976E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3E7B7" w14:textId="5CB3C4EA" w:rsidR="008E05C0" w:rsidRPr="006C185B" w:rsidRDefault="00C343D0" w:rsidP="001824A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3A917057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B5EDF5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AB831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206A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3568FC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5E3D0" w14:textId="5ED189DE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3760DD61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8F81E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77AC5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8111C" w14:textId="1584DF60" w:rsidR="00C343D0" w:rsidRPr="00667424" w:rsidRDefault="00C343D0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v2.0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06406405" w14:textId="314A8185" w:rsidR="008E05C0" w:rsidRDefault="00C343D0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6742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6742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12578DC8" w14:textId="5BCBBA4D" w:rsidR="00C343D0" w:rsidRPr="00CF09C4" w:rsidRDefault="00C343D0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222BD7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3343B73B" w14:textId="5DECA381" w:rsidR="00C343D0" w:rsidRDefault="00C343D0" w:rsidP="00C40EF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19282745" w14:textId="77777777" w:rsidR="00C343D0" w:rsidRPr="00C40EF4" w:rsidRDefault="00C343D0" w:rsidP="00C40EF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5B728FE1" w14:textId="77777777" w:rsidR="00C343D0" w:rsidRDefault="00C343D0" w:rsidP="00C40EF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23E75EAE" w14:textId="77777777" w:rsidR="00AF3E95" w:rsidRDefault="00AF3E95" w:rsidP="00C40EF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F3E95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입찰결과구분코드(pbctStatCd) 코드값 개찰중 0004 -&gt; 0006 변경</w:t>
            </w:r>
          </w:p>
          <w:p w14:paraId="7E280D34" w14:textId="77777777" w:rsidR="00291B41" w:rsidRDefault="00291B41" w:rsidP="00291B4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V2.1</w:t>
            </w: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6E1BB0F7" w14:textId="618F757B" w:rsidR="00291B41" w:rsidRPr="006C185B" w:rsidRDefault="00291B41" w:rsidP="00291B4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낙찰금액</w:t>
            </w:r>
            <w:r w:rsidRPr="00D744F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(</w:t>
            </w:r>
            <w:r w:rsidRPr="00D744F7">
              <w:rPr>
                <w:rFonts w:ascii="바탕체" w:eastAsia="바탕체" w:hAnsi="바탕체"/>
                <w:sz w:val="20"/>
                <w:szCs w:val="20"/>
                <w:highlight w:val="yellow"/>
              </w:rPr>
              <w:t>scfbAmt</w:t>
            </w:r>
            <w:r w:rsidRPr="00D744F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 데이터타입 NUMBER -&gt; VARCHAR로 변경</w:t>
            </w:r>
          </w:p>
        </w:tc>
      </w:tr>
      <w:tr w:rsidR="008E05C0" w14:paraId="717C0427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A19B09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7C52D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67743E04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8E05C0" w14:paraId="00D3FE57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B8512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0EA1F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8FF5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E18685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7091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1DF98983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D0FA6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9D4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66F8AB3D" w14:textId="0784502B" w:rsidR="008E05C0" w:rsidRDefault="008E05C0" w:rsidP="008E05C0"/>
    <w:p w14:paraId="3E7FA987" w14:textId="77777777" w:rsidR="008E05C0" w:rsidRDefault="008E05C0" w:rsidP="008E05C0">
      <w:pPr>
        <w:pStyle w:val="2"/>
      </w:pPr>
      <w:bookmarkStart w:id="15" w:name="_오퍼레이션_명세_8"/>
      <w:bookmarkStart w:id="16" w:name="_Toc219810939"/>
      <w:bookmarkStart w:id="17" w:name="_Toc224919148"/>
      <w:bookmarkEnd w:id="15"/>
      <w:r>
        <w:rPr>
          <w:rFonts w:hint="eastAsia"/>
        </w:rPr>
        <w:t>오퍼레이션 명세</w:t>
      </w:r>
      <w:bookmarkEnd w:id="16"/>
      <w:bookmarkEnd w:id="17"/>
    </w:p>
    <w:p w14:paraId="4297807A" w14:textId="77777777" w:rsidR="008E05C0" w:rsidRPr="00B438D8" w:rsidRDefault="008E05C0" w:rsidP="008E05C0">
      <w:pPr>
        <w:pStyle w:val="3"/>
      </w:pPr>
      <w:bookmarkStart w:id="18" w:name="_Toc219810940"/>
      <w:bookmarkStart w:id="19" w:name="_Toc224919149"/>
      <w:r>
        <w:rPr>
          <w:rFonts w:hint="eastAsia"/>
        </w:rPr>
        <w:t>오퍼레이션 목록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1492C6AE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928996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5917FB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9DCBED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3BA619C4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CC2F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19CE8" w14:textId="53F0A656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D32C8">
              <w:rPr>
                <w:rFonts w:ascii="바탕체" w:eastAsia="바탕체" w:hAnsi="바탕체" w:hint="eastAsia"/>
                <w:sz w:val="20"/>
                <w:szCs w:val="20"/>
              </w:rPr>
              <w:t>물건 입찰결과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DD32C8"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D5C2D" w14:textId="50D77551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getCltrBidRsltList</w:t>
            </w:r>
          </w:p>
        </w:tc>
      </w:tr>
    </w:tbl>
    <w:p w14:paraId="6E3751F0" w14:textId="77777777" w:rsidR="008E05C0" w:rsidRDefault="008E05C0" w:rsidP="008E05C0">
      <w:pPr>
        <w:pStyle w:val="3"/>
      </w:pPr>
      <w:bookmarkStart w:id="20" w:name="_Toc219810941"/>
      <w:bookmarkStart w:id="21" w:name="_Toc224919150"/>
      <w:r>
        <w:rPr>
          <w:rFonts w:hint="eastAsia"/>
        </w:rPr>
        <w:t>오퍼레이션 명세</w:t>
      </w:r>
      <w:bookmarkEnd w:id="20"/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15B780BB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B4F46F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174F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4D1641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A05A5" w14:textId="13B27598" w:rsidR="008E05C0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D32C8">
              <w:rPr>
                <w:rFonts w:ascii="바탕체" w:eastAsia="바탕체" w:hAnsi="바탕체" w:hint="eastAsia"/>
                <w:sz w:val="20"/>
                <w:szCs w:val="20"/>
              </w:rPr>
              <w:t>물건 입찰결과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DD32C8"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8E05C0" w14:paraId="6B169E4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D24E1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9F2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874F2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3DA9E" w14:textId="20B33257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getCltrBidRsltList</w:t>
            </w:r>
          </w:p>
        </w:tc>
      </w:tr>
      <w:tr w:rsidR="008E05C0" w14:paraId="1452788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DC2596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1E49" w14:textId="07092061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F64F5F">
              <w:rPr>
                <w:rFonts w:ascii="바탕체" w:eastAsia="바탕체" w:hAnsi="바탕체" w:hint="eastAsia"/>
                <w:sz w:val="20"/>
                <w:szCs w:val="20"/>
              </w:rPr>
              <w:t xml:space="preserve">물건관리번호, 재산유형, 처분방식, 용도, 물건명, 유찰횟수, 토지면적(㎡), 건물면적(㎡), 일괄물건여부, 회차, 감정평가금액(원), 최저입찰가격(원), 개찰일시, 입찰결과, 낙찰가율(%), 낙찰가격(원), 유효입찰자수, 무효입찰자수 등의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공매 </w:t>
            </w:r>
            <w:r w:rsidRPr="00F64F5F">
              <w:rPr>
                <w:rFonts w:ascii="바탕체" w:eastAsia="바탕체" w:hAnsi="바탕체" w:hint="eastAsia"/>
                <w:sz w:val="20"/>
                <w:szCs w:val="20"/>
              </w:rPr>
              <w:t>물건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에 대해</w:t>
            </w:r>
            <w:r w:rsidRPr="00F64F5F">
              <w:rPr>
                <w:rFonts w:ascii="바탕체" w:eastAsia="바탕체" w:hAnsi="바탕체" w:hint="eastAsia"/>
                <w:sz w:val="20"/>
                <w:szCs w:val="20"/>
              </w:rPr>
              <w:t xml:space="preserve"> 입찰 결과 목록 정보를 제공합니다.</w:t>
            </w:r>
          </w:p>
        </w:tc>
      </w:tr>
      <w:tr w:rsidR="008E05C0" w14:paraId="68512655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E70B7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EC890" w14:textId="7D4F8A81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64C0C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2D169F">
              <w:rPr>
                <w:rFonts w:ascii="바탕체" w:eastAsia="바탕체" w:hAnsi="바탕체" w:hint="eastAsia"/>
                <w:sz w:val="20"/>
                <w:szCs w:val="20"/>
              </w:rPr>
              <w:t>getCltrBidRsltList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1799CE2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C388BE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C14E0" w14:textId="7AD443EC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721D9B9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286CD3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C8EE8" w14:textId="2BF832D9" w:rsidR="008E05C0" w:rsidRPr="003B62FA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D83036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705FE" w14:textId="28046DE9" w:rsidR="008E05C0" w:rsidRPr="006C185B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74E75F96" w14:textId="77777777" w:rsidR="008E05C0" w:rsidRDefault="008E05C0" w:rsidP="008E05C0">
      <w:pPr>
        <w:pStyle w:val="3"/>
      </w:pPr>
      <w:bookmarkStart w:id="22" w:name="_Toc219810942"/>
      <w:bookmarkStart w:id="23" w:name="_Toc224919151"/>
      <w:r>
        <w:rPr>
          <w:rFonts w:hint="eastAsia"/>
        </w:rPr>
        <w:t>요청 메시지 명세</w:t>
      </w:r>
      <w:bookmarkEnd w:id="22"/>
      <w:bookmarkEnd w:id="2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4"/>
        <w:gridCol w:w="1870"/>
        <w:gridCol w:w="1215"/>
        <w:gridCol w:w="805"/>
        <w:gridCol w:w="1952"/>
        <w:gridCol w:w="1952"/>
      </w:tblGrid>
      <w:tr w:rsidR="008E05C0" w:rsidRPr="00B90DF5" w14:paraId="60ACEE07" w14:textId="77777777" w:rsidTr="00B74501">
        <w:trPr>
          <w:tblHeader/>
        </w:trPr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B4AF0A8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4FF3DEA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F70E9A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F8068F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42062E9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7F38A5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:rsidRPr="00B90DF5" w14:paraId="5CB88081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46572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4BDA0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B7C96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820E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4F45A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F1369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:rsidRPr="00B90DF5" w14:paraId="05850878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6BB24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62B98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3460E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346C7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F02E7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441D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:rsidRPr="00B90DF5" w14:paraId="239C6EA9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2A7DA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E423F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1B83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C6C5F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6550C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993B6" w14:textId="3AB65258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한 페이지</w:t>
            </w:r>
          </w:p>
          <w:p w14:paraId="3FF48B9A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:rsidRPr="00B90DF5" w14:paraId="755F03F8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975" w14:textId="66D8CBB0" w:rsidR="008E05C0" w:rsidRPr="00B90DF5" w:rsidRDefault="00C343D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DB2F5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73899" w14:textId="1626ECF7" w:rsidR="008E05C0" w:rsidRPr="00B90DF5" w:rsidRDefault="00C343D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30606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ACFBF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0BBBC" w14:textId="77777777" w:rsidR="008E05C0" w:rsidRPr="00B90DF5" w:rsidRDefault="008E05C0" w:rsidP="00B90DF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F45D53" w:rsidRPr="00B90DF5" w14:paraId="34C14201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837DB" w14:textId="6081FA2B" w:rsidR="00F45D53" w:rsidRPr="00B90DF5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45D53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cltrTypeCd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3A2A6" w14:textId="134062BF" w:rsidR="00F45D53" w:rsidRPr="00B90DF5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3AF31" w14:textId="5DEABB79" w:rsidR="00F45D53" w:rsidRPr="00B90DF5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4D26D" w14:textId="2217EB96" w:rsidR="00F45D53" w:rsidRPr="00B90DF5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98187" w14:textId="38E32FC5" w:rsidR="00F45D53" w:rsidRPr="00B90DF5" w:rsidRDefault="00C343D0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0</w:t>
            </w:r>
            <w:r w:rsidR="00F45D53"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0165" w14:textId="793ABFD6" w:rsidR="00F45D53" w:rsidRPr="00B90DF5" w:rsidRDefault="00F45D53" w:rsidP="00F45D5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 (0001 : 부동산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0002 : 자동차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0003 : 동산)</w:t>
            </w:r>
          </w:p>
        </w:tc>
      </w:tr>
      <w:tr w:rsidR="00B74501" w:rsidRPr="00B90DF5" w14:paraId="59D43B13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DF0AF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75EFD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3DBAB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ED4BD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112E" w14:textId="2D841369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3E63B" w14:textId="3AEF6085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재산유형코드(복수 요청일 경우 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쉼표(,)로 구분자)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74501" w:rsidRPr="00B90DF5" w14:paraId="1A5B2E34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D5AC5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00F3B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3834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A00C8" w14:textId="4CCB9C43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F09C4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C9CA0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60CB" w14:textId="77777777" w:rsidR="00C343D0" w:rsidRPr="00B90DF5" w:rsidRDefault="00C343D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 (0001 : 인터넷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DA7FEC" w:rsidRPr="00B90DF5" w14:paraId="1EDC0822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F1B71" w14:textId="2FA7B65D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684F" w14:textId="500BE108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A89A0" w14:textId="72C4C22D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E85C9" w14:textId="7B307ADA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F2E82" w14:textId="7A022FF4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81DCC" w14:textId="40F69FB9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DA7FEC" w:rsidRPr="00B90DF5" w14:paraId="2337BB2E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84E7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1ED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902A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6B7F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DA5D9" w14:textId="7F81DF31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06B7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DA7FEC" w:rsidRPr="00B90DF5" w14:paraId="50330697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48C5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653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BAC0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2FD8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0959" w14:textId="345C6A3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464F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DA7FEC" w:rsidRPr="00B90DF5" w14:paraId="09FC848D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0B00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E39A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6F3E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84AF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01854" w14:textId="58638CEE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365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DA7FEC" w:rsidRPr="00B90DF5" w14:paraId="2D41C9DA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5C4E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EB34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12FF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04C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460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4E27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DA7FEC" w:rsidRPr="00B90DF5" w14:paraId="4C25195B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96E0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E3D4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2DFD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1C9F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CFB0B" w14:textId="7E227534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79C5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DA7FEC" w:rsidRPr="00B90DF5" w14:paraId="0111DAB6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AA5E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73B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2594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76B3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9951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96E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DA7FEC" w:rsidRPr="00B90DF5" w14:paraId="57734946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033D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169A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소재지시도명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F8AB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8880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7168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경상남도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9579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DA7FEC" w:rsidRPr="00B90DF5" w14:paraId="419E4AF5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EEC7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1F8C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소재지시군구명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2C89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5DC7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8718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창원시 성산구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7A12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DA7FEC" w:rsidRPr="00B90DF5" w14:paraId="4DD099D4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E612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238A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소재지읍면동명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4926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209C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E219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신월동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C435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DA7FEC" w:rsidRPr="00B90DF5" w14:paraId="3A0109DF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A3474" w14:textId="718AB955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D603F">
              <w:rPr>
                <w:rFonts w:ascii="바탕체" w:eastAsia="바탕체" w:hAnsi="바탕체"/>
                <w:color w:val="000000"/>
                <w:sz w:val="20"/>
                <w:szCs w:val="20"/>
              </w:rPr>
              <w:t>lowstBidPrcStart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B293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최저입찰가격_시작금액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841F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6D88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C7C7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EE20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최소값 입력</w:t>
            </w:r>
          </w:p>
        </w:tc>
      </w:tr>
      <w:tr w:rsidR="00DA7FEC" w:rsidRPr="00B90DF5" w14:paraId="0FA96DBA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481C2" w14:textId="0422AEA0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D603F">
              <w:rPr>
                <w:rFonts w:ascii="바탕체" w:eastAsia="바탕체" w:hAnsi="바탕체"/>
                <w:color w:val="000000"/>
                <w:sz w:val="20"/>
                <w:szCs w:val="20"/>
              </w:rPr>
              <w:lastRenderedPageBreak/>
              <w:t>lowstBidPrcEnd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2CFD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최저입찰가격_종료금액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C0ED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266F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4B3D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9000000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3720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최대값 입력</w:t>
            </w:r>
          </w:p>
        </w:tc>
      </w:tr>
      <w:tr w:rsidR="00DA7FEC" w:rsidRPr="00B90DF5" w14:paraId="207CAF0F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3387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AC49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토지면적_시작면적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3A82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6797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FBFBF" w14:textId="77777777" w:rsidR="00C343D0" w:rsidRPr="00B90DF5" w:rsidRDefault="00C343D0" w:rsidP="00DA7FE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B90DF5">
              <w:rPr>
                <w:rFonts w:hAnsi="바탕체" w:hint="eastAsia"/>
                <w:color w:val="000000"/>
                <w:sz w:val="20"/>
              </w:rPr>
              <w:t>84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BEE9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최소값 입력</w:t>
            </w:r>
          </w:p>
        </w:tc>
      </w:tr>
      <w:tr w:rsidR="00DA7FEC" w:rsidRPr="00B90DF5" w14:paraId="13D3215F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49FA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C9A6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토지면적_종료면적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C8D7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B76C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88FC1" w14:textId="77777777" w:rsidR="00C343D0" w:rsidRPr="00B90DF5" w:rsidRDefault="00C343D0" w:rsidP="00DA7FE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B90DF5">
              <w:rPr>
                <w:rFonts w:hAnsi="바탕체" w:hint="eastAsia"/>
                <w:color w:val="000000"/>
                <w:sz w:val="20"/>
              </w:rPr>
              <w:t>1</w:t>
            </w:r>
            <w:r w:rsidRPr="00B90DF5">
              <w:rPr>
                <w:rFonts w:hAnsi="바탕체"/>
                <w:color w:val="000000"/>
                <w:sz w:val="20"/>
              </w:rPr>
              <w:t>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FA25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최대값 입력</w:t>
            </w:r>
          </w:p>
        </w:tc>
      </w:tr>
      <w:tr w:rsidR="00DA7FEC" w:rsidRPr="00B90DF5" w14:paraId="0C38DEF0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3FD7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FDB2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건물면적_시작면적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6687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2712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BA96D" w14:textId="77777777" w:rsidR="00C343D0" w:rsidRPr="00B90DF5" w:rsidRDefault="00C343D0" w:rsidP="00DA7FE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B90DF5">
              <w:rPr>
                <w:rFonts w:hAnsi="바탕체"/>
                <w:color w:val="000000"/>
                <w:sz w:val="20"/>
              </w:rPr>
              <w:t>24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FA6A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최소값 입력</w:t>
            </w:r>
          </w:p>
        </w:tc>
      </w:tr>
      <w:tr w:rsidR="00DA7FEC" w:rsidRPr="00B90DF5" w14:paraId="1C9B3A22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D4C5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5A2E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건물면적_종료면적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866B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8733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9A407" w14:textId="77777777" w:rsidR="00C343D0" w:rsidRPr="00B90DF5" w:rsidRDefault="00C343D0" w:rsidP="00DA7FE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B90DF5">
              <w:rPr>
                <w:rFonts w:hAnsi="바탕체"/>
                <w:color w:val="000000"/>
                <w:sz w:val="20"/>
              </w:rPr>
              <w:t>50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69B9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최대값 입력</w:t>
            </w:r>
          </w:p>
        </w:tc>
      </w:tr>
      <w:tr w:rsidR="00DA7FEC" w:rsidRPr="00B90DF5" w14:paraId="595B3A8E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FB2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opbdDtStart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BCD1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개찰일_시작일자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8F79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sz w:val="20"/>
                <w:szCs w:val="20"/>
              </w:rPr>
              <w:t>CHAR(</w:t>
            </w: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EB006" w14:textId="77777777" w:rsidR="00C343D0" w:rsidRPr="00076504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07650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3A60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20241119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63E2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시작일자 입력(yyyyMMdd)</w:t>
            </w:r>
          </w:p>
        </w:tc>
      </w:tr>
      <w:tr w:rsidR="00DA7FEC" w:rsidRPr="00B90DF5" w14:paraId="776AEEE3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2321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opbdDtEnd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7F09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개찰일_종료일자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5F46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sz w:val="20"/>
                <w:szCs w:val="20"/>
              </w:rPr>
              <w:t>CHAR(</w:t>
            </w: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EC114" w14:textId="77777777" w:rsidR="00C343D0" w:rsidRPr="00076504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07650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2013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20241120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4A85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종료일자 입력(yyyyMMdd)</w:t>
            </w:r>
          </w:p>
        </w:tc>
      </w:tr>
      <w:tr w:rsidR="00DA7FEC" w:rsidRPr="00B90DF5" w14:paraId="1C2EBE4C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B802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9A5A" w14:textId="158C7FA3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4E2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017B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BAB3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3B7ED" w14:textId="47638FD5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5F83CB00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5E0F98EA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176A21A7" w14:textId="2F282E49" w:rsidR="00C343D0" w:rsidRPr="00425253" w:rsidRDefault="00545C91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5D99B292" w14:textId="276C5CD4" w:rsidR="00C343D0" w:rsidRPr="00425253" w:rsidRDefault="00545C91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6C648000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668F6E98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7C852D7B" w14:textId="27929AF5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DA7FEC" w:rsidRPr="00B90DF5" w14:paraId="5C803A3A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731C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D02F8" w14:textId="3A809B82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7CAF9" w14:textId="0BADB980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2751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1F96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0DDF9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40705A0C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313B47DE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4A40CA64" w14:textId="7B5FF08F" w:rsidR="00C343D0" w:rsidRPr="00425253" w:rsidRDefault="00545C91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32A147C1" w14:textId="2E08D113" w:rsidR="00C343D0" w:rsidRPr="00425253" w:rsidRDefault="00545C91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704A8064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752C6EE4" w14:textId="77777777" w:rsidR="00C343D0" w:rsidRPr="00425253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58089670" w14:textId="44A716B1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DA7FEC" w:rsidRPr="00B90DF5" w14:paraId="6EFD321A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6A05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A25E" w14:textId="7BB5F2DF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BCBC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5BD7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2DAE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45A69" w14:textId="6313C83F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DA7FEC" w:rsidRPr="00B90DF5" w14:paraId="5F5D4FBE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805F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cptnMthodNm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55CF" w14:textId="5E763ADA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AC80F" w14:textId="77E142CD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BA7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3715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4DEC" w14:textId="79CF39D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명(0001 : 일반경쟁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DA7FEC" w:rsidRPr="00B90DF5" w14:paraId="37A046A1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9135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alcYn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829A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지분여부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3C4B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CHAR(1)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E656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5718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1B9C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지분물건여부</w:t>
            </w:r>
          </w:p>
        </w:tc>
      </w:tr>
      <w:tr w:rsidR="00DA7FEC" w:rsidRPr="00B90DF5" w14:paraId="7A594BC1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271B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0800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유찰횟수_시작횟수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C2F2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A0E9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E706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AE61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최소값 입력</w:t>
            </w:r>
          </w:p>
        </w:tc>
      </w:tr>
      <w:tr w:rsidR="00DA7FEC" w:rsidRPr="00B90DF5" w14:paraId="329ADD3E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C2EC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ACE3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유찰횟수_종료횟수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6435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12F6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4460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E680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최대값 입력</w:t>
            </w:r>
          </w:p>
        </w:tc>
      </w:tr>
      <w:tr w:rsidR="00DA7FEC" w:rsidRPr="00B90DF5" w14:paraId="70F0C4C8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66C9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apslEvlAmtStart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19BC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감정평가금액_시작금액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0F0F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9E46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B98F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00000000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6E30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감정평가금액 범위의 시작금액을 입력</w:t>
            </w:r>
          </w:p>
        </w:tc>
      </w:tr>
      <w:tr w:rsidR="00DA7FEC" w:rsidRPr="00B90DF5" w14:paraId="7DFE425B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A17C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apslEvlAmtEnd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00A1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감정평가금액_종료금액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FB61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C6B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BB78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000000000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C86D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감정평가금액 범위의 종료금액을 입력</w:t>
            </w:r>
          </w:p>
        </w:tc>
      </w:tr>
      <w:tr w:rsidR="00DA7FEC" w:rsidRPr="00B90DF5" w14:paraId="39A92B47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77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EDAB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8A40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A41D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CBB0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경상남도 창원시 성산구 신월동 102 비축창고 2층 일부(건물면적 712.04㎡) 창고시설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F16C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DA7FEC" w:rsidRPr="00B90DF5" w14:paraId="0CB10962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E26F9" w14:textId="2F705CD1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9F2A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FB6F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96B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2F5E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F801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DA7FEC" w:rsidRPr="00B90DF5" w14:paraId="0CF5F2D0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1BC1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95668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4B97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VARCHAR(80)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BAA0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59C7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경남지방조달청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F57B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공고기관명</w:t>
            </w:r>
          </w:p>
        </w:tc>
      </w:tr>
      <w:tr w:rsidR="00DA7FEC" w:rsidRPr="00B90DF5" w14:paraId="6A54E259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0C06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drvDstcStart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2C52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주행거리_시작거리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3364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NUMBER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6F17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AB680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25548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83CE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주행거리(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km)</w:t>
            </w: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의 최소값 입력</w:t>
            </w:r>
          </w:p>
        </w:tc>
      </w:tr>
      <w:tr w:rsidR="00DA7FEC" w:rsidRPr="00B90DF5" w14:paraId="2A3D7A4A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6345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drvDstcEnd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405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주행거리_종료거리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5D6C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NUMBER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(18,4)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E026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E653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25548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E7D66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검색할 주행거리(</w:t>
            </w:r>
            <w:r w:rsidRPr="00B90DF5">
              <w:rPr>
                <w:rFonts w:ascii="바탕체" w:eastAsia="바탕체" w:hAnsi="바탕체"/>
                <w:sz w:val="20"/>
                <w:szCs w:val="20"/>
              </w:rPr>
              <w:t>km)</w:t>
            </w: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의 최대값 입력</w:t>
            </w:r>
          </w:p>
        </w:tc>
      </w:tr>
      <w:tr w:rsidR="00DA7FEC" w:rsidRPr="00B90DF5" w14:paraId="6D24C4C5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92042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cltrMkrNm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7405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D3F6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6F3F1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938F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기아자동차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C5D4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물건유형 : 자동차</w:t>
            </w:r>
          </w:p>
          <w:p w14:paraId="0744956A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제조사</w:t>
            </w:r>
          </w:p>
        </w:tc>
      </w:tr>
      <w:tr w:rsidR="00DA7FEC" w:rsidRPr="00B90DF5" w14:paraId="27112405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D9B6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carMdlNm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060C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D1393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4B61C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B237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유니버스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D7204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물건유형 : 자동차</w:t>
            </w:r>
          </w:p>
          <w:p w14:paraId="007BC3BF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모델</w:t>
            </w:r>
          </w:p>
        </w:tc>
      </w:tr>
      <w:tr w:rsidR="00DA7FEC" w:rsidRPr="00B90DF5" w14:paraId="3B9EA95B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F9F0B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yrmdl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55C6D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7814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/>
                <w:color w:val="000000"/>
                <w:sz w:val="20"/>
                <w:szCs w:val="20"/>
              </w:rPr>
              <w:t>CHAR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7B67E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0EBF9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2010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96E07" w14:textId="77777777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</w:tr>
      <w:tr w:rsidR="00DA7FEC" w:rsidRPr="00B90DF5" w14:paraId="2A1D252D" w14:textId="77777777" w:rsidTr="00B74501"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E0AF3" w14:textId="3B27FE9F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fuelCont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71374" w14:textId="1C98DAC0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  <w:tc>
          <w:tcPr>
            <w:tcW w:w="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1F055" w14:textId="308B8D0F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DA048" w14:textId="69EB1B44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AB4DC" w14:textId="5EB19F08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경유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9396F" w14:textId="1F6BFFA0" w:rsidR="00C343D0" w:rsidRPr="00B90DF5" w:rsidRDefault="00C343D0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연료종류</w:t>
            </w:r>
          </w:p>
        </w:tc>
      </w:tr>
    </w:tbl>
    <w:p w14:paraId="0E92C2FB" w14:textId="77777777" w:rsidR="00C343D0" w:rsidRDefault="00C343D0" w:rsidP="00B74501">
      <w:r>
        <w:rPr>
          <w:rFonts w:hint="eastAsia"/>
        </w:rPr>
        <w:lastRenderedPageBreak/>
        <w:t>※ 항목구분 : 필수(1), 옵션(0), 1건 이상 복수건(1..n), 0건 또는 복수건(0..n)</w:t>
      </w:r>
    </w:p>
    <w:p w14:paraId="50D3E558" w14:textId="77777777" w:rsidR="008E05C0" w:rsidRPr="002D169F" w:rsidRDefault="008E05C0" w:rsidP="008E05C0"/>
    <w:p w14:paraId="6C124046" w14:textId="77777777" w:rsidR="008E05C0" w:rsidRDefault="008E05C0" w:rsidP="008E05C0"/>
    <w:p w14:paraId="41CCB2AB" w14:textId="77777777" w:rsidR="00C343D0" w:rsidRDefault="00C343D0" w:rsidP="008E05C0"/>
    <w:p w14:paraId="0314BE80" w14:textId="77777777" w:rsidR="008E05C0" w:rsidRDefault="008E05C0" w:rsidP="008E05C0">
      <w:pPr>
        <w:pStyle w:val="3"/>
      </w:pPr>
      <w:bookmarkStart w:id="24" w:name="_Toc219810943"/>
      <w:bookmarkStart w:id="25" w:name="_Toc224919152"/>
      <w:r>
        <w:rPr>
          <w:rFonts w:hint="eastAsia"/>
        </w:rPr>
        <w:t>응답 메시지 명세</w:t>
      </w:r>
      <w:bookmarkEnd w:id="24"/>
      <w:bookmarkEnd w:id="25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8E05C0" w14:paraId="01140AAC" w14:textId="77777777" w:rsidTr="006A3D73">
        <w:trPr>
          <w:tblHeader/>
        </w:trPr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DDCD85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636E8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D93E60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DEC116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5464704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339DF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341097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77FE303D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A1B0F" w14:textId="462D547E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CFF98" w14:textId="668CCCC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633E0" w14:textId="7B39C6E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0E10F" w14:textId="272CA5C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B745" w14:textId="2185F83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19C18" w14:textId="3A7214E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1597972C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D8719" w14:textId="046C91A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4BC7F" w14:textId="4434101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03C10" w14:textId="3ED4A51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D092E" w14:textId="6285D386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5C931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5965FB9B" w14:textId="26143F2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579B" w14:textId="3BC48F0C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4A76F580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F3FDC" w14:textId="563D1ED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1C2B2" w14:textId="7B0F328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71688" w14:textId="74E63AD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84084" w14:textId="402251A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FCB03" w14:textId="56CD763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C21BB" w14:textId="0392DF7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7A1B0C6C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4FF00" w14:textId="2FC7859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77220" w14:textId="29BC4E5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20846" w14:textId="63FDD5A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42651" w14:textId="00DA2A9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ED6CE" w14:textId="69D6836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36D75" w14:textId="5AC1C7E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4E8D1110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8933A" w14:textId="362A004D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50BFD" w14:textId="1844304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99C62" w14:textId="42ABB2A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153A3" w14:textId="0F0865DF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96147" w14:textId="31DDF92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5A44D" w14:textId="0A243E1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2F64A01B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4D46CA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1457" w14:textId="6090C24E" w:rsidR="008E05C0" w:rsidRPr="006C185B" w:rsidRDefault="00AE009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E26F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D2D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8340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12F9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C4B26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C548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8E05C0" w14:paraId="1C0C0A55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25F017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78A38" w14:textId="77777777" w:rsidR="008E05C0" w:rsidRPr="00C244B4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E605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27C7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E988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74ED" w14:textId="77777777" w:rsidR="008E05C0" w:rsidRPr="00BC4B2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56CC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</w:t>
            </w: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번호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(물건 입찰결과상세 정보 조회시 물건관리번호와 함께 입력 필요)</w:t>
            </w:r>
          </w:p>
        </w:tc>
      </w:tr>
      <w:tr w:rsidR="00F52E5E" w14:paraId="55286EA8" w14:textId="77777777" w:rsidTr="00384184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3C6D336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18B6B" w14:textId="7CC97C14" w:rsidR="00C343D0" w:rsidRPr="003A0EE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E68AE" w14:textId="58AA0E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2A8C3" w14:textId="0EF9C72C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11A9C" w14:textId="1F5A9198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67703" w14:textId="43339739" w:rsidR="00C343D0" w:rsidRPr="004C0D9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1979485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08B9B" w14:textId="6532EAA1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F52E5E" w14:paraId="478A0140" w14:textId="77777777" w:rsidTr="00384184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B7F1E44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8F616" w14:textId="6D5FFEB9" w:rsidR="00C343D0" w:rsidRPr="003A0EE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8C99" w14:textId="16BBF00D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FA4EC" w14:textId="42F4EB7A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6B553" w14:textId="48FA8F78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6DE7C" w14:textId="68E84345" w:rsidR="00C343D0" w:rsidRPr="004C0D9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871562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210C3" w14:textId="04FF3C30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F52E5E" w14:paraId="7434CE48" w14:textId="77777777" w:rsidTr="00384184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16CDF67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32752" w14:textId="4EB4A021" w:rsidR="00C343D0" w:rsidRPr="003A0EE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83169" w14:textId="026FEFA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C3A99" w14:textId="1B498F18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0D4EC" w14:textId="700352C0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55DAC" w14:textId="59D8A8FE" w:rsidR="00C343D0" w:rsidRPr="004C0D9C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10029030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72D61" w14:textId="3F93830B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F52E5E" w14:paraId="1A4C72B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F51D26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BEC1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B59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BCC9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40D2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869D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1B93F" w14:textId="021F28DD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14:paraId="5BF4F56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D8AAC0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B2EE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486F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A206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AAAA6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16CD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국유재산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037F" w14:textId="68E03872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14:paraId="38AD335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7666B3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EC06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85EC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7C71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80F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8713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D539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14:paraId="3AB3C32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980000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E6F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CE825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2B48C" w14:textId="3E1BAE75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</w:t>
            </w: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5484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2E1E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임대(대부)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0218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(0001 : 매각</w:t>
            </w: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14:paraId="2FE5893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52EACA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61AA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864C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E514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FD7D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954C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5930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52E5E" w14:paraId="7E3AF43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CE0CDA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FC31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B1BA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16DA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957A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5227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75BD6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52E5E" w14:paraId="2199877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B7A2CB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D243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3C725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BCD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9761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49B0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C8F1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52E5E" w14:paraId="33AB0EC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EEF005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AB91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BC04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C800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80EF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2063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937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52E5E" w14:paraId="2BEBF81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61F4FA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0061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78AF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9CB2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3EA0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57A8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C6D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52E5E" w14:paraId="2C55C1D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9A0C43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521C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CEAE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BF76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E3A2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AA69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5CB5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52E5E" w14:paraId="30529B4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F904CD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A2E2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A380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37F6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AF11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464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sz w:val="20"/>
                <w:szCs w:val="20"/>
              </w:rPr>
              <w:t>경상남도 창원시 성산구 신월동 102 비축창고 2층 일부(건물면적 712.04㎡) 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7429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52E5E" w14:paraId="59A6916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A00384D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95E6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F6DA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F468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0E01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0A2C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530.1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255E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토지면적(㎡)</w:t>
            </w:r>
          </w:p>
        </w:tc>
      </w:tr>
      <w:tr w:rsidR="00F52E5E" w14:paraId="52E1B95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24FA60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62C8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760A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4D60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42DE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0C81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712.04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9BCE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건물면적(㎡)</w:t>
            </w:r>
          </w:p>
        </w:tc>
      </w:tr>
      <w:tr w:rsidR="00F52E5E" w14:paraId="1965FA7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AD6A34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01BF1" w14:textId="08636A9B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cltrMkrNm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B83A" w14:textId="5BF1880F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47471" w14:textId="29AE8A87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3F822" w14:textId="686E0C6C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2E519" w14:textId="77C79DF5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기아자동차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BEB7E" w14:textId="676DCB8D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제조사</w:t>
            </w:r>
          </w:p>
        </w:tc>
      </w:tr>
      <w:tr w:rsidR="00F52E5E" w14:paraId="4B472D9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0C5D78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A91DA" w14:textId="5F61590F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carMdlNm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9FB39" w14:textId="5B7B645B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7A38B" w14:textId="6EA62E4A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9E809" w14:textId="64C8037C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76142" w14:textId="2A2350A3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유니버스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AFF75" w14:textId="53E2B450" w:rsidR="00C343D0" w:rsidRPr="005852B9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자동차 모델</w:t>
            </w:r>
          </w:p>
        </w:tc>
      </w:tr>
      <w:tr w:rsidR="00F52E5E" w14:paraId="348A0EB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8915338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25FC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yrmdl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1970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CE9A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C5EE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2408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1544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</w:tr>
      <w:tr w:rsidR="00F52E5E" w14:paraId="69B62EB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6358CD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26D8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drvDstc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12266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15FA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0214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A5C5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25548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4651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주행거리(km)</w:t>
            </w:r>
          </w:p>
        </w:tc>
      </w:tr>
      <w:tr w:rsidR="00F52E5E" w14:paraId="1C0D25E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2A1D43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1487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fuelCont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5CEC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98D9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8CA2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FB87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3C08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</w:tr>
      <w:tr w:rsidR="00F52E5E" w14:paraId="6E3B2BF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74C1C0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9B59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dsvlm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96A8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9A2A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29F9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0338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2199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672B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852B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배기량(cc)</w:t>
            </w:r>
          </w:p>
        </w:tc>
      </w:tr>
      <w:tr w:rsidR="00F52E5E" w14:paraId="1CB8D85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C3B3CC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5713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588E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2B12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41DA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392AC" w14:textId="466CB0FC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B0F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</w:tr>
      <w:tr w:rsidR="00F52E5E" w14:paraId="4D1FE02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4F5F4F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8494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FA161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EBA6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51F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33194" w14:textId="598B9B34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1A625" w14:textId="43643B9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F52E5E" w14:paraId="586526F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E77583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3FCA6" w14:textId="5B038F8C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80930">
              <w:rPr>
                <w:rFonts w:ascii="바탕체" w:eastAsia="바탕체" w:hAnsi="바탕체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0793E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832F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8EA3B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E967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087C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F52E5E" w14:paraId="072A8DC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94DDD9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F9AEF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7992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ADD8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09F7D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3616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C1124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최저입찰가격(원) : 최저입찰가격공개여부가 Y인 경우는 최저입찰가격이 표시되며 N인 경우는 비공개이거나 값이 없음</w:t>
            </w:r>
          </w:p>
        </w:tc>
      </w:tr>
      <w:tr w:rsidR="00F52E5E" w14:paraId="387FB63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8E2D97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7BDF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F8AD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95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A934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0C802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5DDEE" w14:textId="0B7B252B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F52E5E" w14:paraId="2EA4773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7E7C7B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A310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E7A7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1C7E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F121C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67530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ABB69" w14:textId="0E4D95F3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F52E5E" w14:paraId="1157CA2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83AB2E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AE4E4" w14:textId="7A861129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apslPrcCtrsScfbPrcRto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BEF38" w14:textId="044D5BEB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감정평가금액대비낙찰가율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522DE" w14:textId="26CBE9F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76B3A" w14:textId="77DB66EB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5BF8" w14:textId="37083C6F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197.78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A395F" w14:textId="520339ED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감정평가금액대비낙찰가율(%)</w:t>
            </w:r>
          </w:p>
        </w:tc>
      </w:tr>
      <w:tr w:rsidR="00F52E5E" w14:paraId="5F35899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B77E2B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0082B" w14:textId="60D21D80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lowstBidCtrsScfbPrcRto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63D93" w14:textId="77C2A09F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최저입찰가격대비낙찰가율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1615" w14:textId="0098EDE6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CE9C3" w14:textId="05EB4708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0B848" w14:textId="2E10B368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197.78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A5EDA" w14:textId="51BF764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최저입찰가격대비낙찰가율(%)</w:t>
            </w:r>
          </w:p>
        </w:tc>
      </w:tr>
      <w:tr w:rsidR="00F52E5E" w14:paraId="18F41F0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7DA103" w14:textId="77777777" w:rsidR="00C343D0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E6DA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cltrOpbdDt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30F4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586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27569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EF8A3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202411191103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56798" w14:textId="77777777" w:rsidR="00C343D0" w:rsidRPr="00F1285D" w:rsidRDefault="00C343D0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F94433" w14:paraId="1FB91CB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56AC66" w14:textId="77777777" w:rsidR="00F9443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0BDFD" w14:textId="0E68E874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57331" w14:textId="45F07DED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084D" w14:textId="637D8D6B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4239" w14:textId="40B67D1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14CCA" w14:textId="2774755D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DE7B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114AE89B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01CA4693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480214B9" w14:textId="54639BD0" w:rsidR="00F94433" w:rsidRPr="00425253" w:rsidRDefault="00545C91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12E1D434" w14:textId="57156C24" w:rsidR="00F94433" w:rsidRPr="00425253" w:rsidRDefault="00545C91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7C9694F2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37DD01C0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52ABB12E" w14:textId="3498E3B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94433" w14:paraId="65488FC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8F3448" w14:textId="77777777" w:rsidR="00F9443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5708B" w14:textId="78C606BB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B5BCA" w14:textId="0CA3F879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D1F4F" w14:textId="0B882FB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70C1E" w14:textId="18660283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89C64" w14:textId="3B36E2BC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BB590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495113BA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466EAC2C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1ECFF984" w14:textId="73C96198" w:rsidR="00F94433" w:rsidRPr="00425253" w:rsidRDefault="00545C91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0006 : 개찰중</w:t>
            </w:r>
          </w:p>
          <w:p w14:paraId="2BA3F527" w14:textId="6D8938E6" w:rsidR="00F94433" w:rsidRPr="00425253" w:rsidRDefault="00545C91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4C00957C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4D73985A" w14:textId="77777777" w:rsidR="00F94433" w:rsidRPr="0042525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0F34525E" w14:textId="66A89A85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94433" w14:paraId="2A7675E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DE67A6" w14:textId="77777777" w:rsidR="00F9443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B23B9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scfbAmt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63092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22C01" w14:textId="4D44045E" w:rsidR="00F94433" w:rsidRPr="00F1285D" w:rsidRDefault="005811B6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EE978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88E4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17800000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38D09" w14:textId="3DA09458" w:rsidR="00F94433" w:rsidRPr="00F1285D" w:rsidRDefault="005811B6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811B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낙찰금액(원) (복수일 경우 |로 연결, 총액단가구분코드(totalamtUnpcDivCd)가 단가(0002)인 경우는 금액에 단위를 포함한 수량 표시됨. 표시 예 : 낙찰단가(수량)|낙찰단가(수량))</w:t>
            </w:r>
          </w:p>
        </w:tc>
      </w:tr>
      <w:tr w:rsidR="00F94433" w14:paraId="7F01F99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96CEE8" w14:textId="77777777" w:rsidR="00F9443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C4A89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vldBddrNope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442B6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00AE6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ED7AC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4AB36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92CA1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유효입찰자수</w:t>
            </w:r>
          </w:p>
        </w:tc>
      </w:tr>
      <w:tr w:rsidR="00F94433" w14:paraId="6B728EA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D24080" w14:textId="77777777" w:rsidR="00F94433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12C2A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nfctBddrNope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833E7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C0D4A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6D110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F0BFC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B8CB9" w14:textId="77777777" w:rsidR="00F94433" w:rsidRPr="00F1285D" w:rsidRDefault="00F94433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무효입찰자수</w:t>
            </w:r>
          </w:p>
        </w:tc>
      </w:tr>
      <w:tr w:rsidR="00FE2EDE" w14:paraId="7D34E81C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107C04" w14:textId="77777777" w:rsidR="00FE2EDE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2800B" w14:textId="5B74BEB6" w:rsidR="00FE2EDE" w:rsidRPr="00F1285D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6F0A0" w14:textId="28C53D30" w:rsidR="00FE2EDE" w:rsidRPr="00F1285D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A00AA" w14:textId="31C91196" w:rsidR="00FE2EDE" w:rsidRPr="00F1285D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87217" w14:textId="09B47559" w:rsidR="00FE2EDE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D19F" w14:textId="6B06803E" w:rsidR="00FE2EDE" w:rsidRPr="00F1285D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F7E80" w14:textId="7372AB1A" w:rsidR="00FE2EDE" w:rsidRPr="00F1285D" w:rsidRDefault="00FE2EDE" w:rsidP="00FE2ED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FE2EDE" w14:paraId="67AD9B54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2B29F5" w14:textId="77777777" w:rsidR="00FE2EDE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57E16" w14:textId="77777777" w:rsidR="00FE2EDE" w:rsidRPr="00F1285D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2E2EA" w14:textId="77777777" w:rsidR="00FE2EDE" w:rsidRPr="00F1285D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0B71" w14:textId="77777777" w:rsidR="00FE2EDE" w:rsidRPr="00F1285D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BBF1F" w14:textId="77777777" w:rsidR="00FE2EDE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FF6A2" w14:textId="77777777" w:rsidR="00FE2EDE" w:rsidRPr="00F1285D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56DAE" w14:textId="77777777" w:rsidR="00FE2EDE" w:rsidRPr="00F1285D" w:rsidRDefault="00FE2EDE" w:rsidP="00F9443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</w:tr>
    </w:tbl>
    <w:p w14:paraId="2F80AD32" w14:textId="0B7C614D" w:rsidR="00C343D0" w:rsidRDefault="00C343D0" w:rsidP="008E05C0">
      <w:pPr>
        <w:spacing w:line="240" w:lineRule="auto"/>
        <w:jc w:val="left"/>
        <w:textAlignment w:val="auto"/>
      </w:pPr>
      <w:r>
        <w:rPr>
          <w:rFonts w:hint="eastAsia"/>
        </w:rPr>
        <w:t>※ 항목구분 : 필수(1), 옵션(0), 1건 이상 복수건(1..n), 0건 또는 복수건(0..n)</w:t>
      </w:r>
    </w:p>
    <w:p w14:paraId="11964A4B" w14:textId="70D079B9" w:rsidR="00384184" w:rsidRPr="00193315" w:rsidRDefault="00C343D0" w:rsidP="00384184">
      <w:pPr>
        <w:pStyle w:val="1"/>
      </w:pPr>
      <w:r>
        <w:br w:type="page"/>
      </w:r>
      <w:bookmarkStart w:id="26" w:name="_Toc219801576"/>
      <w:bookmarkStart w:id="27" w:name="_Toc219803076"/>
      <w:bookmarkStart w:id="28" w:name="_Toc221009976"/>
      <w:bookmarkStart w:id="29" w:name="_Toc224919153"/>
      <w:r w:rsidR="00384184">
        <w:rPr>
          <w:rFonts w:hint="eastAsia"/>
        </w:rPr>
        <w:lastRenderedPageBreak/>
        <w:t>코드표</w:t>
      </w:r>
      <w:bookmarkEnd w:id="26"/>
      <w:bookmarkEnd w:id="27"/>
      <w:bookmarkEnd w:id="28"/>
      <w:bookmarkEnd w:id="29"/>
    </w:p>
    <w:p w14:paraId="4DACDE2F" w14:textId="77777777" w:rsidR="00384184" w:rsidRPr="002D5AC8" w:rsidRDefault="00384184" w:rsidP="0038418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7BD4A117" w14:textId="77777777" w:rsidR="00384184" w:rsidRDefault="00384184" w:rsidP="00384184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384184" w14:paraId="2906645A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2734DE67" w14:textId="77777777" w:rsidR="00384184" w:rsidRPr="00094B94" w:rsidRDefault="0038418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3244D063" w14:textId="77777777" w:rsidR="00384184" w:rsidRPr="00094B94" w:rsidRDefault="0038418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14FB3DEF" w14:textId="77777777" w:rsidR="00384184" w:rsidRPr="00094B94" w:rsidRDefault="0038418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0583B6BF" w14:textId="77777777" w:rsidR="00384184" w:rsidRPr="00094B94" w:rsidRDefault="0038418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384184" w14:paraId="32A60A90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7544958D" w14:textId="77777777" w:rsidR="00384184" w:rsidRDefault="00384184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632A3FA7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66D8C634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25389F3F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0841EC03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6407E470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1DD3831E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5659D4FD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4F4CC580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4F41A64D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2495B9E8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1F09BC45" w14:textId="77777777" w:rsidR="00384184" w:rsidRPr="002D5AC8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53886561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06B80A68" w14:textId="77777777" w:rsidTr="00540696">
        <w:tc>
          <w:tcPr>
            <w:tcW w:w="1916" w:type="dxa"/>
            <w:vAlign w:val="center"/>
          </w:tcPr>
          <w:p w14:paraId="26F0055D" w14:textId="77777777" w:rsidR="00384184" w:rsidRDefault="0038418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610A8C76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6CBB763D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EB3E729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681B21DA" w14:textId="77777777" w:rsidTr="00540696">
        <w:tc>
          <w:tcPr>
            <w:tcW w:w="1916" w:type="dxa"/>
            <w:vAlign w:val="center"/>
          </w:tcPr>
          <w:p w14:paraId="5D73EAA8" w14:textId="77777777" w:rsidR="00384184" w:rsidRDefault="0038418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42FE15AF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2892AE92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1E3FE245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13D832A2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5D13A6DB" w14:textId="77777777" w:rsidTr="00540696">
        <w:tc>
          <w:tcPr>
            <w:tcW w:w="1916" w:type="dxa"/>
            <w:vAlign w:val="center"/>
          </w:tcPr>
          <w:p w14:paraId="73EEA074" w14:textId="77777777" w:rsidR="00384184" w:rsidRPr="0071350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248E7070" w14:textId="77777777" w:rsidR="00384184" w:rsidRPr="0071350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077C3A8E" w14:textId="77777777" w:rsidR="00384184" w:rsidRPr="0071350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3DF0019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7E45E67E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55F50F5A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355AC9D6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76FDDDEC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04379602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63827429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1EAF33E5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42669A5A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753C5771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26F387B5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67A9F5C1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4360ACB6" w14:textId="77777777" w:rsidTr="00540696">
        <w:tc>
          <w:tcPr>
            <w:tcW w:w="1916" w:type="dxa"/>
            <w:vAlign w:val="center"/>
          </w:tcPr>
          <w:p w14:paraId="5AA879DD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0C580A80" w14:textId="77777777" w:rsidR="00384184" w:rsidRPr="00C66406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897839A" w14:textId="77777777" w:rsidR="00384184" w:rsidRPr="00C66406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7A08023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5C569A3A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6ECE8E77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053C6EF5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7A796D10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1F5A0AA2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1FFBB97A" w14:textId="77777777" w:rsidTr="00540696">
        <w:tc>
          <w:tcPr>
            <w:tcW w:w="1916" w:type="dxa"/>
            <w:vAlign w:val="center"/>
          </w:tcPr>
          <w:p w14:paraId="016797D0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7E37B9E3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AE32391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6D8387C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114B00E8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17073B4A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0B7A41AE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6C3661BC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7D506BF8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7235D215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056E88D8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7C8481A9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26F1D45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BC290B1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7CA648CD" w14:textId="77777777" w:rsidTr="00540696">
        <w:tc>
          <w:tcPr>
            <w:tcW w:w="1916" w:type="dxa"/>
            <w:vAlign w:val="center"/>
          </w:tcPr>
          <w:p w14:paraId="15C9633F" w14:textId="77777777" w:rsidR="00384184" w:rsidRDefault="00384184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69F125DA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345FE59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0F3B9A97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1A326DD0" w14:textId="77777777" w:rsidTr="00540696">
        <w:tc>
          <w:tcPr>
            <w:tcW w:w="1916" w:type="dxa"/>
            <w:vAlign w:val="center"/>
          </w:tcPr>
          <w:p w14:paraId="1243D849" w14:textId="77777777" w:rsidR="00384184" w:rsidRDefault="0038418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4FCD2D14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D4739D3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0821A2A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374E48DD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1BAB9304" w14:textId="77777777" w:rsidR="00384184" w:rsidRPr="003B1E0D" w:rsidRDefault="0038418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2033C640" w14:textId="77777777" w:rsidR="00384184" w:rsidRPr="003B1E0D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7D495382" w14:textId="77777777" w:rsidR="00384184" w:rsidRPr="003B1E0D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0115AB03" w14:textId="77777777" w:rsidR="00384184" w:rsidRPr="003B1E0D" w:rsidRDefault="0038418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384184" w14:paraId="3FEEC29E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514E17A8" w14:textId="77777777" w:rsidR="00384184" w:rsidRDefault="0038418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3BEE7760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46667491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6392BE95" w14:textId="77777777" w:rsidR="00384184" w:rsidRPr="0052718E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0FA64727" w14:textId="77777777" w:rsidR="00384184" w:rsidRPr="0052718E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790461A8" w14:textId="77777777" w:rsidR="00384184" w:rsidRPr="0052718E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3823569A" w14:textId="3BE1CF16" w:rsidR="00384184" w:rsidRPr="0052718E" w:rsidRDefault="00545C9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3EBE336D" w14:textId="1C0AAF8A" w:rsidR="00384184" w:rsidRPr="0052718E" w:rsidRDefault="00545C9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21C7C281" w14:textId="77777777" w:rsidR="00384184" w:rsidRPr="0052718E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077D838B" w14:textId="77777777" w:rsidR="00384184" w:rsidRPr="0052718E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752C1335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36E9BC6F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3166C4D0" w14:textId="77777777" w:rsidTr="00540696">
        <w:tc>
          <w:tcPr>
            <w:tcW w:w="1916" w:type="dxa"/>
            <w:vAlign w:val="center"/>
          </w:tcPr>
          <w:p w14:paraId="45AD0E80" w14:textId="77777777" w:rsidR="00384184" w:rsidRDefault="0038418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1B121BF2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20C6C56B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4905DAF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47AB879C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4E9928EB" w14:textId="77777777" w:rsidR="00384184" w:rsidRDefault="0038418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64C3928A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3DD9A9CD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6253E600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2BCDCB61" w14:textId="77777777" w:rsidTr="00540696">
        <w:tc>
          <w:tcPr>
            <w:tcW w:w="1916" w:type="dxa"/>
            <w:vAlign w:val="center"/>
          </w:tcPr>
          <w:p w14:paraId="1A7E3DF2" w14:textId="77777777" w:rsidR="00384184" w:rsidRDefault="0038418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781B3152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464010C6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2D04AAE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3B3561A0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11001DBC" w14:textId="644A7409" w:rsidR="00384184" w:rsidRDefault="00384184" w:rsidP="00540696">
            <w:pPr>
              <w:spacing w:line="240" w:lineRule="auto"/>
              <w:textAlignment w:val="auto"/>
              <w:rPr>
                <w:rFonts w:hint="eastAsia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6965E4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4C817270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1D1014EC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0CFF5A3C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  <w:tr w:rsidR="00384184" w14:paraId="697A84DE" w14:textId="77777777" w:rsidTr="00540696">
        <w:tc>
          <w:tcPr>
            <w:tcW w:w="1916" w:type="dxa"/>
            <w:vAlign w:val="center"/>
          </w:tcPr>
          <w:p w14:paraId="09EF08F3" w14:textId="77777777" w:rsidR="00384184" w:rsidRDefault="00384184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3237133E" w14:textId="77777777" w:rsidR="00384184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05E9F783" w14:textId="77777777" w:rsidR="00384184" w:rsidRPr="00EC5990" w:rsidRDefault="0038418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BC902BA" w14:textId="77777777" w:rsidR="00384184" w:rsidRDefault="00384184" w:rsidP="00540696">
            <w:pPr>
              <w:spacing w:line="240" w:lineRule="auto"/>
              <w:textAlignment w:val="auto"/>
            </w:pPr>
          </w:p>
        </w:tc>
      </w:tr>
    </w:tbl>
    <w:p w14:paraId="1C4816B0" w14:textId="77777777" w:rsidR="00384184" w:rsidRDefault="00384184" w:rsidP="00384184">
      <w:pPr>
        <w:spacing w:line="240" w:lineRule="auto"/>
        <w:jc w:val="left"/>
        <w:textAlignment w:val="auto"/>
      </w:pPr>
    </w:p>
    <w:p w14:paraId="149B0FD8" w14:textId="77777777" w:rsidR="00384184" w:rsidRDefault="00384184" w:rsidP="00384184">
      <w:pPr>
        <w:spacing w:line="240" w:lineRule="auto"/>
        <w:jc w:val="left"/>
        <w:textAlignment w:val="auto"/>
      </w:pPr>
      <w:r>
        <w:br w:type="page"/>
      </w:r>
    </w:p>
    <w:p w14:paraId="1BBB83E6" w14:textId="77777777" w:rsidR="00384184" w:rsidRPr="00193315" w:rsidRDefault="00384184" w:rsidP="00384184">
      <w:pPr>
        <w:pStyle w:val="1"/>
      </w:pPr>
      <w:bookmarkStart w:id="30" w:name="_Toc219801577"/>
      <w:bookmarkStart w:id="31" w:name="_Toc219803077"/>
      <w:bookmarkStart w:id="32" w:name="_Toc221009977"/>
      <w:bookmarkStart w:id="33" w:name="_Toc224919154"/>
      <w:r>
        <w:rPr>
          <w:rFonts w:hint="eastAsia"/>
        </w:rPr>
        <w:lastRenderedPageBreak/>
        <w:t>응답 메시지 결과코드</w:t>
      </w:r>
      <w:bookmarkEnd w:id="30"/>
      <w:bookmarkEnd w:id="31"/>
      <w:bookmarkEnd w:id="32"/>
      <w:bookmarkEnd w:id="33"/>
    </w:p>
    <w:p w14:paraId="03BFCB67" w14:textId="77777777" w:rsidR="00384184" w:rsidRDefault="00384184" w:rsidP="0038418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6FEACE69" w14:textId="77777777" w:rsidR="00384184" w:rsidRDefault="00384184" w:rsidP="00384184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384184" w:rsidRPr="00757D7E" w14:paraId="484BF57F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DFD817E" w14:textId="77777777" w:rsidR="00384184" w:rsidRPr="00052BFC" w:rsidRDefault="0038418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15D6F41" w14:textId="77777777" w:rsidR="00384184" w:rsidRPr="00052BFC" w:rsidRDefault="0038418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881D819" w14:textId="77777777" w:rsidR="00384184" w:rsidRPr="00052BFC" w:rsidRDefault="0038418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384184" w:rsidRPr="00757D7E" w14:paraId="7AC92A5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EEBE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AE30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45FE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384184" w:rsidRPr="00757D7E" w14:paraId="26F6B8F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47CF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96B4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674AC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384184" w:rsidRPr="00757D7E" w14:paraId="45281B5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897B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19A9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4A67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384184" w:rsidRPr="00757D7E" w14:paraId="7B94D35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F011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CE1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38E8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384184" w:rsidRPr="00757D7E" w14:paraId="085E2F9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10F2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C119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A3DC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384184" w:rsidRPr="00757D7E" w14:paraId="7940043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EF99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8836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7254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384184" w:rsidRPr="00757D7E" w14:paraId="3D45818E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7E97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82606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6C60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384184" w:rsidRPr="00757D7E" w14:paraId="4220C2A4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806E5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3EA8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8719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384184" w:rsidRPr="00757D7E" w14:paraId="7009E38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F161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1457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D426C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384184" w:rsidRPr="00757D7E" w14:paraId="5B61B1C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9805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D9E7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1D7A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384184" w:rsidRPr="00757D7E" w14:paraId="145CC0E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2130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13BE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29AD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384184" w:rsidRPr="00757D7E" w14:paraId="2ADE5ED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CC03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591F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BF6D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384184" w:rsidRPr="00757D7E" w14:paraId="5C1146F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1D77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3824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9BC15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384184" w:rsidRPr="00757D7E" w14:paraId="1D1DB98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9407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94A7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EA8C7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384184" w:rsidRPr="00757D7E" w14:paraId="7B8A9F0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44B7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DDB3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8DEDE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384184" w:rsidRPr="00757D7E" w14:paraId="4235332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81C0" w14:textId="77777777" w:rsidR="00384184" w:rsidRPr="006E3260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4AD5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D467" w14:textId="77777777" w:rsidR="00384184" w:rsidRPr="006E3260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384184" w:rsidRPr="00757D7E" w14:paraId="16892B2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5BA8" w14:textId="77777777" w:rsidR="00384184" w:rsidRPr="00757D7E" w:rsidRDefault="0038418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FDBF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4754" w14:textId="77777777" w:rsidR="00384184" w:rsidRPr="00757D7E" w:rsidRDefault="0038418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2749FFAB" w14:textId="77777777" w:rsidR="00384184" w:rsidRDefault="00384184" w:rsidP="00384184">
      <w:bookmarkStart w:id="34" w:name="_Toc221008762"/>
    </w:p>
    <w:p w14:paraId="5CE1FDF0" w14:textId="77777777" w:rsidR="00384184" w:rsidRDefault="00384184" w:rsidP="00384184"/>
    <w:p w14:paraId="64D7D094" w14:textId="77777777" w:rsidR="00384184" w:rsidRDefault="00384184" w:rsidP="00384184"/>
    <w:p w14:paraId="4669A94A" w14:textId="77777777" w:rsidR="00384184" w:rsidRDefault="00384184" w:rsidP="00384184"/>
    <w:p w14:paraId="5E904875" w14:textId="77777777" w:rsidR="00384184" w:rsidRDefault="00384184" w:rsidP="00384184"/>
    <w:p w14:paraId="6038A2C5" w14:textId="77777777" w:rsidR="00384184" w:rsidRDefault="00384184" w:rsidP="00384184"/>
    <w:p w14:paraId="77C9397A" w14:textId="77777777" w:rsidR="00384184" w:rsidRDefault="00384184" w:rsidP="00384184"/>
    <w:p w14:paraId="7DAEFC52" w14:textId="77777777" w:rsidR="00384184" w:rsidRDefault="00384184" w:rsidP="00384184"/>
    <w:p w14:paraId="3D12D17F" w14:textId="77777777" w:rsidR="00384184" w:rsidRDefault="00384184" w:rsidP="00384184"/>
    <w:p w14:paraId="15FBCAC8" w14:textId="77777777" w:rsidR="00384184" w:rsidRDefault="00384184" w:rsidP="00384184"/>
    <w:p w14:paraId="779F25BB" w14:textId="77777777" w:rsidR="00384184" w:rsidRDefault="00384184" w:rsidP="00384184"/>
    <w:p w14:paraId="2F777749" w14:textId="77777777" w:rsidR="00384184" w:rsidRDefault="00384184" w:rsidP="00384184"/>
    <w:p w14:paraId="15280B35" w14:textId="77777777" w:rsidR="00384184" w:rsidRDefault="00384184" w:rsidP="00384184"/>
    <w:p w14:paraId="3C42A202" w14:textId="77777777" w:rsidR="00384184" w:rsidRDefault="00384184" w:rsidP="00384184"/>
    <w:p w14:paraId="634DF194" w14:textId="77777777" w:rsidR="00384184" w:rsidRDefault="00384184" w:rsidP="00384184"/>
    <w:p w14:paraId="4039A637" w14:textId="77777777" w:rsidR="00384184" w:rsidRDefault="00384184" w:rsidP="00384184"/>
    <w:p w14:paraId="7EAA5196" w14:textId="77777777" w:rsidR="00384184" w:rsidRDefault="00384184" w:rsidP="00384184"/>
    <w:p w14:paraId="6708DDE0" w14:textId="77777777" w:rsidR="00384184" w:rsidRDefault="00384184" w:rsidP="00384184"/>
    <w:p w14:paraId="5A34DA47" w14:textId="77777777" w:rsidR="00384184" w:rsidRPr="00DE5D00" w:rsidRDefault="00384184" w:rsidP="00384184"/>
    <w:p w14:paraId="38A6B1F5" w14:textId="77777777" w:rsidR="00384184" w:rsidRDefault="00384184" w:rsidP="00384184">
      <w:pPr>
        <w:pStyle w:val="1"/>
      </w:pPr>
      <w:bookmarkStart w:id="35" w:name="_Toc221009978"/>
      <w:bookmarkStart w:id="36" w:name="_Toc224919155"/>
      <w:r>
        <w:rPr>
          <w:rFonts w:hint="eastAsia"/>
        </w:rPr>
        <w:lastRenderedPageBreak/>
        <w:t>API 응답 구조 참고자료 (XML, JSON 차이)</w:t>
      </w:r>
      <w:bookmarkEnd w:id="34"/>
      <w:bookmarkEnd w:id="35"/>
      <w:bookmarkEnd w:id="36"/>
    </w:p>
    <w:p w14:paraId="6E05C783" w14:textId="77777777" w:rsidR="00384184" w:rsidRDefault="00384184" w:rsidP="00384184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6EC3DFAD" w14:textId="77777777" w:rsidR="00384184" w:rsidRDefault="00384184" w:rsidP="00384184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384184" w14:paraId="7F288006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6B68F00C" w14:textId="77777777" w:rsidR="00384184" w:rsidRPr="00BD43CC" w:rsidRDefault="0038418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33CDF478" w14:textId="77777777" w:rsidR="00384184" w:rsidRPr="00BD43CC" w:rsidRDefault="0038418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384184" w14:paraId="3C0E5499" w14:textId="77777777" w:rsidTr="00540696">
        <w:trPr>
          <w:trHeight w:val="4374"/>
        </w:trPr>
        <w:tc>
          <w:tcPr>
            <w:tcW w:w="4672" w:type="dxa"/>
          </w:tcPr>
          <w:p w14:paraId="4FC45D9D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3B483E8E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5D94A45A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2A71F793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713384F0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07FD06A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226B5BA2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0BA729A0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26F49573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10162AB5" w14:textId="77777777" w:rsidR="00384184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3D7111A2" w14:textId="77777777" w:rsidR="00384184" w:rsidRDefault="00384184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35BE5050" w14:textId="77777777" w:rsidR="00384184" w:rsidRPr="007A6DAB" w:rsidRDefault="0038418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611BEC72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074AB406" w14:textId="77777777" w:rsidR="00384184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57E8FF27" w14:textId="77777777" w:rsidR="00384184" w:rsidRDefault="00384184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2091651E" w14:textId="77777777" w:rsidR="00384184" w:rsidRPr="007A6DAB" w:rsidRDefault="0038418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04E10399" w14:textId="77777777" w:rsidR="00384184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4753B3F0" w14:textId="77777777" w:rsidR="00384184" w:rsidRDefault="0038418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712AD03B" w14:textId="77777777" w:rsidR="00384184" w:rsidRDefault="0038418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128363AB" w14:textId="77777777" w:rsidR="00384184" w:rsidRPr="007A6DAB" w:rsidRDefault="0038418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559350E4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0F931665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18CED2D2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517A899F" w14:textId="77777777" w:rsidR="00384184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64FE6F9A" w14:textId="77777777" w:rsidR="00384184" w:rsidRPr="007A6DAB" w:rsidRDefault="0038418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100C54CB" w14:textId="77777777" w:rsidR="00384184" w:rsidRPr="007A6DAB" w:rsidRDefault="0038418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441DAE29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41AF407F" w14:textId="77777777" w:rsidR="00384184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7B4A2DA9" w14:textId="77777777" w:rsidR="00384184" w:rsidRDefault="00384184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67C6B151" w14:textId="77777777" w:rsidR="00384184" w:rsidRPr="007A6DAB" w:rsidRDefault="0038418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4C8D5341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64BFD4DB" w14:textId="77777777" w:rsidR="00384184" w:rsidRPr="007A6DAB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2E55B325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28C66743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5E74407E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2CDB02BB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69049B6B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70CB4FC1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2BF90EE" w14:textId="77777777" w:rsidR="00384184" w:rsidRPr="007A6DAB" w:rsidRDefault="0038418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4A27D101" w14:textId="77777777" w:rsidR="00384184" w:rsidRPr="007A6DAB" w:rsidRDefault="00384184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7489E555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692FE324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6D29C041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75C17831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1A2CF64D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49F19D3F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52A5958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54B26E8B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5C47A1B6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4313AD71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64F19839" w14:textId="77777777" w:rsidR="00384184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369AA2F" w14:textId="77777777" w:rsidR="00384184" w:rsidRPr="006E425E" w:rsidRDefault="00384184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27B2A0FF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0AD71AE6" w14:textId="77777777" w:rsidR="00384184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792FAF3C" w14:textId="77777777" w:rsidR="00384184" w:rsidRDefault="00384184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35628E27" w14:textId="77777777" w:rsidR="00384184" w:rsidRPr="006E425E" w:rsidRDefault="00384184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20F443AA" w14:textId="77777777" w:rsidR="00384184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55D48DE6" w14:textId="77777777" w:rsidR="00384184" w:rsidRDefault="0038418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565492C9" w14:textId="77777777" w:rsidR="00384184" w:rsidRPr="006E425E" w:rsidRDefault="0038418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059007E2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018B1AEF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5094EE48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7C86277B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41A5917F" w14:textId="77777777" w:rsidR="00384184" w:rsidRPr="00DC5D43" w:rsidRDefault="00384184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07CB79B3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24088339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759EE836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6C3F5CE5" w14:textId="77777777" w:rsidR="00384184" w:rsidRPr="00DC5D43" w:rsidRDefault="0038418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55DBB201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6848B118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47BED2AA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7EA4A1A4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0CDA0146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226F951A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DB7C28A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7DAEF588" w14:textId="77777777" w:rsidR="00384184" w:rsidRPr="006E425E" w:rsidRDefault="0038418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DAD89BC" w14:textId="6D5472BA" w:rsidR="00C343D0" w:rsidRDefault="00C343D0">
      <w:pPr>
        <w:spacing w:line="240" w:lineRule="auto"/>
        <w:jc w:val="left"/>
        <w:textAlignment w:val="auto"/>
      </w:pPr>
    </w:p>
    <w:sectPr w:rsidR="00C343D0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60EF" w14:textId="77777777" w:rsidR="008E163A" w:rsidRDefault="008E163A">
      <w:pPr>
        <w:spacing w:line="240" w:lineRule="auto"/>
      </w:pPr>
      <w:r>
        <w:separator/>
      </w:r>
    </w:p>
  </w:endnote>
  <w:endnote w:type="continuationSeparator" w:id="0">
    <w:p w14:paraId="0DDAECF9" w14:textId="77777777" w:rsidR="008E163A" w:rsidRDefault="008E1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3345" w14:textId="77777777" w:rsidR="008E163A" w:rsidRDefault="008E163A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76E177AB" w14:textId="77777777" w:rsidR="008E163A" w:rsidRDefault="008E16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215C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76504"/>
    <w:rsid w:val="000819DC"/>
    <w:rsid w:val="00085377"/>
    <w:rsid w:val="00087A6E"/>
    <w:rsid w:val="000A1262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27210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5442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1B41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14DF"/>
    <w:rsid w:val="00312FDB"/>
    <w:rsid w:val="00314640"/>
    <w:rsid w:val="00315EF1"/>
    <w:rsid w:val="00320426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4184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3F7A13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5C91"/>
    <w:rsid w:val="00546750"/>
    <w:rsid w:val="00547CA2"/>
    <w:rsid w:val="00552AE0"/>
    <w:rsid w:val="005546CC"/>
    <w:rsid w:val="0055719E"/>
    <w:rsid w:val="00565DE2"/>
    <w:rsid w:val="00575A31"/>
    <w:rsid w:val="005811B6"/>
    <w:rsid w:val="00582C75"/>
    <w:rsid w:val="00593E49"/>
    <w:rsid w:val="00594942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965E4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A72B9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163A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0096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0AA4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3E95"/>
    <w:rsid w:val="00AF4ED0"/>
    <w:rsid w:val="00AF6F42"/>
    <w:rsid w:val="00B01DEE"/>
    <w:rsid w:val="00B21627"/>
    <w:rsid w:val="00B245E9"/>
    <w:rsid w:val="00B2749C"/>
    <w:rsid w:val="00B30B1F"/>
    <w:rsid w:val="00B30DCC"/>
    <w:rsid w:val="00B3477E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575EC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743"/>
    <w:rsid w:val="00BD789A"/>
    <w:rsid w:val="00BF19EF"/>
    <w:rsid w:val="00C05315"/>
    <w:rsid w:val="00C06882"/>
    <w:rsid w:val="00C203E7"/>
    <w:rsid w:val="00C22CDE"/>
    <w:rsid w:val="00C244B4"/>
    <w:rsid w:val="00C30E48"/>
    <w:rsid w:val="00C343D0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0E84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16AA1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4433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0E70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2EDE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2026-04-06T03:55:00Z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