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4220AD35" w14:textId="4459DE2C" w:rsidR="004B529F" w:rsidRDefault="004B529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175" w:history="1">
        <w:r w:rsidRPr="005158B0">
          <w:rPr>
            <w:rStyle w:val="af1"/>
            <w:bCs/>
            <w:noProof/>
          </w:rPr>
          <w:t>1. 온비드 물건 입찰결과상세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A19315" w14:textId="3E2BE651" w:rsidR="004B529F" w:rsidRDefault="004B529F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176" w:history="1">
        <w:r w:rsidRPr="005158B0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947BC0" w14:textId="4F27792E" w:rsidR="004B529F" w:rsidRDefault="004B529F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177" w:history="1">
        <w:r w:rsidRPr="005158B0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5C369D" w14:textId="5E91C90F" w:rsidR="004B529F" w:rsidRDefault="004B529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78" w:history="1">
        <w:r w:rsidRPr="005158B0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A7F1E9" w14:textId="7164AA5C" w:rsidR="004B529F" w:rsidRDefault="004B529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79" w:history="1">
        <w:r w:rsidRPr="005158B0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F85F6C" w14:textId="3FDFE7BA" w:rsidR="004B529F" w:rsidRDefault="004B529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80" w:history="1">
        <w:r w:rsidRPr="005158B0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717BBE" w14:textId="56A1C69C" w:rsidR="004B529F" w:rsidRDefault="004B529F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81" w:history="1">
        <w:r w:rsidRPr="005158B0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A4E2C5" w14:textId="2ACBEF2D" w:rsidR="004B529F" w:rsidRDefault="004B529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82" w:history="1">
        <w:r w:rsidRPr="005158B0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9C62A0" w14:textId="46962DA3" w:rsidR="004B529F" w:rsidRDefault="004B529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83" w:history="1">
        <w:r w:rsidRPr="005158B0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8083C5" w14:textId="4183F12F" w:rsidR="004B529F" w:rsidRDefault="004B529F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84" w:history="1">
        <w:r w:rsidRPr="005158B0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A7AC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4EF79C3" w14:textId="054BE8C6" w:rsidR="00D9025D" w:rsidRPr="00893EA4" w:rsidRDefault="004B529F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52DD8095" w14:textId="77777777" w:rsidR="008E05C0" w:rsidRDefault="008E05C0" w:rsidP="008E05C0">
      <w:pPr>
        <w:pStyle w:val="1"/>
        <w:rPr>
          <w:bCs/>
        </w:rPr>
      </w:pPr>
      <w:bookmarkStart w:id="2" w:name="_온비드_부동산_물건목록"/>
      <w:bookmarkStart w:id="3" w:name="_온비드_물건_입찰결과상세"/>
      <w:bookmarkStart w:id="4" w:name="_Toc211930068"/>
      <w:bookmarkStart w:id="5" w:name="_Toc212650771"/>
      <w:bookmarkStart w:id="6" w:name="_Toc219810893"/>
      <w:bookmarkStart w:id="7" w:name="_Toc223019060"/>
      <w:bookmarkStart w:id="8" w:name="_Toc224919175"/>
      <w:bookmarkEnd w:id="1"/>
      <w:bookmarkEnd w:id="2"/>
      <w:bookmarkEnd w:id="3"/>
      <w:r w:rsidRPr="002C1052">
        <w:rPr>
          <w:rFonts w:hint="eastAsia"/>
          <w:bCs/>
        </w:rPr>
        <w:lastRenderedPageBreak/>
        <w:t>온비드 물건 입찰결과상세 조회서비스</w:t>
      </w:r>
      <w:bookmarkEnd w:id="4"/>
      <w:bookmarkEnd w:id="5"/>
      <w:bookmarkEnd w:id="6"/>
      <w:bookmarkEnd w:id="7"/>
      <w:bookmarkEnd w:id="8"/>
    </w:p>
    <w:p w14:paraId="169AA907" w14:textId="77777777" w:rsidR="008E05C0" w:rsidRPr="00193315" w:rsidRDefault="008E05C0" w:rsidP="008E05C0">
      <w:pPr>
        <w:pStyle w:val="2"/>
      </w:pPr>
      <w:bookmarkStart w:id="9" w:name="_Toc219810894"/>
      <w:bookmarkStart w:id="10" w:name="_Toc224919176"/>
      <w:r>
        <w:rPr>
          <w:rFonts w:hint="eastAsia"/>
        </w:rPr>
        <w:t>서비스 개요</w:t>
      </w:r>
      <w:bookmarkEnd w:id="9"/>
      <w:bookmarkEnd w:id="10"/>
    </w:p>
    <w:p w14:paraId="46531D4D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6E89A383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D97EFC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8D7B41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397F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SVC-API-01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</w:tr>
      <w:tr w:rsidR="008E05C0" w14:paraId="7B00BF18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152CF0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0DE064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4BD5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온비드 </w:t>
            </w:r>
            <w:r w:rsidRPr="002C1052">
              <w:rPr>
                <w:rFonts w:ascii="바탕체" w:eastAsia="바탕체" w:hAnsi="바탕체" w:hint="eastAsia"/>
                <w:sz w:val="20"/>
                <w:szCs w:val="20"/>
              </w:rPr>
              <w:t>물건 입찰결과상세 조회서비스</w:t>
            </w:r>
          </w:p>
        </w:tc>
      </w:tr>
      <w:tr w:rsidR="008E05C0" w14:paraId="2DD4454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6AFEBBC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5F37A6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C1CA8" w14:textId="617CFA35" w:rsidR="008E05C0" w:rsidRPr="000B23F9" w:rsidRDefault="00DF0715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B23F9">
              <w:rPr>
                <w:rFonts w:ascii="바탕체" w:eastAsia="바탕체" w:hAnsi="바탕체"/>
                <w:sz w:val="20"/>
                <w:szCs w:val="20"/>
              </w:rPr>
              <w:t>OnbidCltrBidRsltDtlSrvc</w:t>
            </w:r>
          </w:p>
        </w:tc>
      </w:tr>
      <w:tr w:rsidR="008E05C0" w14:paraId="7CF8848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7386D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209E21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283D7" w14:textId="78A7E355" w:rsidR="008E05C0" w:rsidRPr="000B23F9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0B23F9">
              <w:rPr>
                <w:rFonts w:ascii="바탕체" w:eastAsia="바탕체" w:hAnsi="바탕체" w:hint="eastAsia"/>
                <w:sz w:val="20"/>
                <w:szCs w:val="20"/>
              </w:rPr>
              <w:t xml:space="preserve">한국자산관리공사에서 운영하는 온비드(Onbid) 홈페이지에 등록된 공매 물건의 입찰 결과에 대한 상세 정보를 조회할 수 있는 서비스입니다.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물건 입찰결과목록 서비스에서 제공되는 물건관리번호, 공매조건번호를 이용하여 상세한 정보를 조회할 수 있습니다. </w:t>
            </w:r>
            <w:r w:rsidRPr="000B23F9">
              <w:rPr>
                <w:rFonts w:ascii="바탕체" w:eastAsia="바탕체" w:hAnsi="바탕체" w:hint="eastAsia"/>
                <w:sz w:val="20"/>
                <w:szCs w:val="20"/>
              </w:rPr>
              <w:t>공매 물건(부동산, 동산, 자동차)의 입찰 결과가 낙찰, 유찰, 취소인 물건의 상세 정보만 조회 가능합니다.</w:t>
            </w:r>
          </w:p>
        </w:tc>
      </w:tr>
      <w:tr w:rsidR="008E05C0" w14:paraId="3A423098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5011C7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6ACD60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B55C8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6536BD1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000D042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8E05C0" w14:paraId="0601334B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184F0F0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C00AF6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5C1C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8EF4D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0EDDF3EA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19814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882B55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3144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8E05C0" w14:paraId="2DB28DA7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E2FEB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6653BBB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54CBD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C128E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7D008E33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195C38B6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01F84D1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8E05C0" w14:paraId="5FF46CEB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F103C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A2ADE6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311F3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FB698A" w14:paraId="5FF89D87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F0364D0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3F598E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B55D5" w14:textId="4CC90DCF" w:rsidR="00FB698A" w:rsidRPr="006C185B" w:rsidRDefault="00DF0715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1B4DA0F8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C02162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8CD9ABE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66BAD" w14:textId="0D11C434" w:rsidR="00FB698A" w:rsidRPr="006C185B" w:rsidRDefault="00DF0715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D2569D">
              <w:rPr>
                <w:rFonts w:ascii="바탕체" w:eastAsia="바탕체" w:hAnsi="바탕체"/>
                <w:sz w:val="20"/>
                <w:szCs w:val="20"/>
              </w:rPr>
              <w:t>OnbidCltrBidRsltDtlSrvc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14CD6324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C250AC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41A84F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B3B4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08FFEAE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6121D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5BECB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486B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1184A64F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CE44988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3CE5D28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7CA630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4EEAA" w14:textId="3066E694" w:rsidR="008E05C0" w:rsidRPr="006C185B" w:rsidRDefault="00DF0715" w:rsidP="0066742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7AE67F70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8ECE12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286F88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8241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08D34D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FDAB7" w14:textId="71BCD80B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:rsidRPr="00F01894" w14:paraId="5F01165F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B3D2A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A4A73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8A784" w14:textId="4B02F629" w:rsidR="00DF0715" w:rsidRDefault="00D744F7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V</w:t>
            </w:r>
            <w:r w:rsidR="00DF0715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="00DF0715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501782C2" w14:textId="77777777" w:rsidR="008E05C0" w:rsidRDefault="00DF0715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7DF76B01" w14:textId="77777777" w:rsidR="00DF0715" w:rsidRDefault="00DF0715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공매조건번호(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pbctCdtnNo)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4665FE59" w14:textId="77777777" w:rsidR="00DF0715" w:rsidRPr="00C40EF4" w:rsidRDefault="00DF0715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6E9AE066" w14:textId="77777777" w:rsidR="00DF0715" w:rsidRPr="00F01894" w:rsidRDefault="00DF0715" w:rsidP="009B0D34">
            <w:pPr>
              <w:pStyle w:val="Normal3db7a016-acaa-4c66-b5d7-fd1ebc222f87"/>
              <w:rPr>
                <w:rFonts w:ascii="바탕" w:eastAsia="바탕" w:hAnsi="바탕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5C55AC1C" w14:textId="77777777" w:rsidR="00F01894" w:rsidRDefault="00F01894" w:rsidP="009B0D34">
            <w:pPr>
              <w:pStyle w:val="Normal3db7a016-acaa-4c66-b5d7-fd1ebc222f87"/>
              <w:rPr>
                <w:rFonts w:ascii="바탕" w:eastAsia="바탕" w:hAnsi="바탕"/>
                <w:color w:val="000000"/>
                <w:sz w:val="20"/>
              </w:rPr>
            </w:pPr>
            <w:r w:rsidRPr="00F01894">
              <w:rPr>
                <w:rFonts w:ascii="바탕" w:eastAsia="바탕" w:hAnsi="바탕" w:hint="eastAsia"/>
                <w:color w:val="000000"/>
                <w:sz w:val="20"/>
                <w:highlight w:val="yellow"/>
              </w:rPr>
              <w:t>입찰결과구분코드(pbctStatCd) 코드값 개찰중 0004 -&gt; 0006 변경</w:t>
            </w:r>
          </w:p>
          <w:p w14:paraId="0DC2A3CA" w14:textId="3C6E64F6" w:rsidR="00D744F7" w:rsidRDefault="00D744F7" w:rsidP="00D744F7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V2.</w:t>
            </w:r>
            <w:r w:rsidR="004266B3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6FB0718D" w14:textId="1627FDD9" w:rsidR="00D744F7" w:rsidRPr="00D744F7" w:rsidRDefault="00D744F7" w:rsidP="009B0D3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낙찰금액</w:t>
            </w:r>
            <w:r w:rsidRPr="00D744F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(</w:t>
            </w:r>
            <w:r w:rsidRPr="00D744F7">
              <w:rPr>
                <w:rFonts w:ascii="바탕체" w:eastAsia="바탕체" w:hAnsi="바탕체"/>
                <w:sz w:val="20"/>
                <w:szCs w:val="20"/>
                <w:highlight w:val="yellow"/>
              </w:rPr>
              <w:t>scfbAmt</w:t>
            </w:r>
            <w:r w:rsidRPr="00D744F7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) 데이터타입 NUMBER -&gt; VARCHAR로 변경</w:t>
            </w:r>
          </w:p>
        </w:tc>
      </w:tr>
      <w:tr w:rsidR="008E05C0" w14:paraId="1D03A3A5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7C426E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6724B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372B8E6C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8E05C0" w14:paraId="0F3DCA87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FA9C5B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F11B52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E4B58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D7D23B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01EE4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69C701F3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8F4B4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7990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38C18AB3" w14:textId="77777777" w:rsidR="008E05C0" w:rsidRDefault="008E05C0" w:rsidP="008E05C0"/>
    <w:p w14:paraId="73F2CA38" w14:textId="77777777" w:rsidR="008E05C0" w:rsidRDefault="008E05C0" w:rsidP="008E05C0">
      <w:pPr>
        <w:pStyle w:val="2"/>
      </w:pPr>
      <w:bookmarkStart w:id="11" w:name="_오퍼레이션_명세_9"/>
      <w:bookmarkStart w:id="12" w:name="_Toc219810895"/>
      <w:bookmarkStart w:id="13" w:name="_Toc224919177"/>
      <w:bookmarkEnd w:id="11"/>
      <w:r>
        <w:rPr>
          <w:rFonts w:hint="eastAsia"/>
        </w:rPr>
        <w:t>오퍼레이션 명세</w:t>
      </w:r>
      <w:bookmarkEnd w:id="12"/>
      <w:bookmarkEnd w:id="13"/>
    </w:p>
    <w:p w14:paraId="4444B457" w14:textId="77777777" w:rsidR="008E05C0" w:rsidRPr="00B438D8" w:rsidRDefault="008E05C0" w:rsidP="008E05C0">
      <w:pPr>
        <w:pStyle w:val="3"/>
      </w:pPr>
      <w:bookmarkStart w:id="14" w:name="_Toc219810896"/>
      <w:bookmarkStart w:id="15" w:name="_Toc224919178"/>
      <w:r>
        <w:rPr>
          <w:rFonts w:hint="eastAsia"/>
        </w:rPr>
        <w:t>오퍼레이션 목록</w:t>
      </w:r>
      <w:bookmarkEnd w:id="14"/>
      <w:bookmarkEnd w:id="15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75304C53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AC739F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807495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A965B0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2D960B7E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D125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5C676" w14:textId="2A227581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1E51">
              <w:rPr>
                <w:rFonts w:ascii="바탕체" w:eastAsia="바탕체" w:hAnsi="바탕체" w:hint="eastAsia"/>
                <w:sz w:val="20"/>
                <w:szCs w:val="20"/>
              </w:rPr>
              <w:t xml:space="preserve">물건 입찰결과상세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B6673" w14:textId="475D268E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getCltrBidRsltDtl</w:t>
            </w:r>
          </w:p>
        </w:tc>
      </w:tr>
    </w:tbl>
    <w:p w14:paraId="70439FB6" w14:textId="77777777" w:rsidR="008E05C0" w:rsidRDefault="008E05C0" w:rsidP="008E05C0">
      <w:pPr>
        <w:pStyle w:val="3"/>
      </w:pPr>
      <w:bookmarkStart w:id="16" w:name="_Toc219810897"/>
      <w:bookmarkStart w:id="17" w:name="_Toc224919179"/>
      <w:r>
        <w:rPr>
          <w:rFonts w:hint="eastAsia"/>
        </w:rPr>
        <w:t>오퍼레이션 명세</w:t>
      </w:r>
      <w:bookmarkEnd w:id="16"/>
      <w:bookmarkEnd w:id="1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26FBEB2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D52F92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C7C7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CAFEFD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0182B" w14:textId="1ADAF22D" w:rsidR="008E05C0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A1E51">
              <w:rPr>
                <w:rFonts w:ascii="바탕체" w:eastAsia="바탕체" w:hAnsi="바탕체" w:hint="eastAsia"/>
                <w:sz w:val="20"/>
                <w:szCs w:val="20"/>
              </w:rPr>
              <w:t xml:space="preserve">물건 입찰결과상세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8E05C0" w14:paraId="35FD2390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7A417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D5DF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조회(상세)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179FB3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7087B" w14:textId="3AB2C5C7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getCltrBidRsltDtl</w:t>
            </w:r>
          </w:p>
        </w:tc>
      </w:tr>
      <w:tr w:rsidR="008E05C0" w14:paraId="3DE7AB24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B4A0CB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704FF" w14:textId="4F9DA644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온비드 물건 입찰결과상세 정보는 부동산, 동산, 자동차 물건의 입찰 결과 상세 정보입니다. 개찰 결과 상태가 낙찰, 유찰, 취소인 입찰에 대한 상세 정보를 제공합니다. </w:t>
            </w:r>
          </w:p>
        </w:tc>
      </w:tr>
      <w:tr w:rsidR="008E05C0" w14:paraId="67D834A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B9D4B5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FF21D" w14:textId="7DA0A4E0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653D6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0B23F9">
              <w:rPr>
                <w:rFonts w:ascii="바탕체" w:eastAsia="바탕체" w:hAnsi="바탕체" w:hint="eastAsia"/>
                <w:sz w:val="20"/>
                <w:szCs w:val="20"/>
              </w:rPr>
              <w:t>getCltrBidRsltDtl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43464B3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C68B6A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3B8D4" w14:textId="05F8CAB6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1E88000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AC18C7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7D174" w14:textId="31B6715F" w:rsidR="008E05C0" w:rsidRPr="003B62FA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E6B4FF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6B3AF" w14:textId="22335B71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627653B3" w14:textId="77777777" w:rsidR="008E05C0" w:rsidRDefault="008E05C0" w:rsidP="008E05C0">
      <w:pPr>
        <w:pStyle w:val="3"/>
      </w:pPr>
      <w:bookmarkStart w:id="18" w:name="_Toc219810898"/>
      <w:bookmarkStart w:id="19" w:name="_Toc224919180"/>
      <w:r>
        <w:rPr>
          <w:rFonts w:hint="eastAsia"/>
        </w:rPr>
        <w:t>요청 메시지 명세</w:t>
      </w:r>
      <w:bookmarkEnd w:id="18"/>
      <w:bookmarkEnd w:id="1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8E05C0" w14:paraId="00572876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075F29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7E8484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52A635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32422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120661A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2F9B30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14:paraId="315AD118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7DA7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49F0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6E18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70B80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1195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5473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8E05C0" w14:paraId="15069E1B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448B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60A1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CFE8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C438C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843E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1B9E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14:paraId="06A96D3E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C1F9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4BD0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4488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E2E9E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F2E4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E38B2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32F1F0A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14:paraId="0D8EC6A2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096B3" w14:textId="113E1634" w:rsidR="008E05C0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22D3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C744F" w14:textId="14E80568" w:rsidR="008E05C0" w:rsidRPr="006C185B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6EDCB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D383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B46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8E05C0" w14:paraId="01B7A096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6DCB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3261C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E243C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0DDC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8D5D0" w14:textId="77777777" w:rsidR="008E05C0" w:rsidRPr="003A104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3A1040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F6114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C4B26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6C3845" w14:textId="1EB31B80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물건관리번호(물건 입찰결과 목록조회에서 제공)</w:t>
            </w:r>
          </w:p>
        </w:tc>
      </w:tr>
      <w:tr w:rsidR="008E05C0" w14:paraId="4AC20C09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85528" w14:textId="77777777" w:rsidR="008E05C0" w:rsidRPr="00E3261C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7E85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9A92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BED26" w14:textId="4B78E7D7" w:rsidR="008E05C0" w:rsidRPr="003A1040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5C7DC" w14:textId="77777777" w:rsidR="008E05C0" w:rsidRPr="00BC4B26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122D5" w14:textId="2C98C5F5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</w:t>
            </w: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번호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(물건 입찰결과 목록조회에서 제공)</w:t>
            </w:r>
          </w:p>
        </w:tc>
      </w:tr>
    </w:tbl>
    <w:p w14:paraId="6A30D003" w14:textId="77777777" w:rsidR="00DF0715" w:rsidRDefault="00DF0715" w:rsidP="00B74501">
      <w:r>
        <w:rPr>
          <w:rFonts w:hint="eastAsia"/>
        </w:rPr>
        <w:t>※ 항목구분 : 필수(1), 옵션(0), 1건 이상 복수건(1..n), 0건 또는 복수건(0..n)</w:t>
      </w:r>
    </w:p>
    <w:p w14:paraId="11549A20" w14:textId="77777777" w:rsidR="008E05C0" w:rsidRPr="000B23F9" w:rsidRDefault="008E05C0" w:rsidP="008E05C0"/>
    <w:p w14:paraId="2BCD13CE" w14:textId="77777777" w:rsidR="008E05C0" w:rsidRDefault="008E05C0" w:rsidP="008E05C0"/>
    <w:p w14:paraId="757D842C" w14:textId="77777777" w:rsidR="008E05C0" w:rsidRDefault="008E05C0" w:rsidP="008E05C0"/>
    <w:p w14:paraId="6B4490FB" w14:textId="77777777" w:rsidR="008E05C0" w:rsidRDefault="008E05C0" w:rsidP="008E05C0"/>
    <w:p w14:paraId="407AD6E8" w14:textId="77777777" w:rsidR="008E05C0" w:rsidRDefault="008E05C0" w:rsidP="008E05C0">
      <w:pPr>
        <w:pStyle w:val="3"/>
      </w:pPr>
      <w:bookmarkStart w:id="20" w:name="_Toc219810899"/>
      <w:bookmarkStart w:id="21" w:name="_Toc224919181"/>
      <w:r>
        <w:rPr>
          <w:rFonts w:hint="eastAsia"/>
        </w:rPr>
        <w:t>응답 메시지 명세</w:t>
      </w:r>
      <w:bookmarkEnd w:id="20"/>
      <w:bookmarkEnd w:id="2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8E05C0" w14:paraId="764304C2" w14:textId="77777777" w:rsidTr="006A3D73">
        <w:trPr>
          <w:tblHeader/>
        </w:trPr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393678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8F6CF4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F7AA39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EE2DF0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0092DD1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D38BB7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47D4EC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3E379915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A8958" w14:textId="1B9C47D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39E68" w14:textId="058D23E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0C06A" w14:textId="4526A5ED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28B09" w14:textId="160CD222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C9AA8" w14:textId="09DA77F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5F652" w14:textId="16DCA85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026D7A28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886AE" w14:textId="77B15474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3A90F" w14:textId="096D0A0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99B5C" w14:textId="5917AE2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19FC60" w14:textId="594B2BB9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69344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17F3D48E" w14:textId="387C77B0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E11CC" w14:textId="4FA03D0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565585FA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4091B" w14:textId="6E00EA6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E17FA" w14:textId="7A179B7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AC12A" w14:textId="1030106B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13F1A" w14:textId="59FF040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E8FED" w14:textId="47EA815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45BE1" w14:textId="20773F6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15697633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1AD5A" w14:textId="2AA527B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424E6" w14:textId="6974B42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83ECF" w14:textId="5C10273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E47F7" w14:textId="606BD2F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BB47B" w14:textId="5C9B01E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7C626" w14:textId="08A358A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48AF327E" w14:textId="77777777" w:rsidTr="00B7450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84691" w14:textId="43C7A15E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7D975" w14:textId="294717A8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E1A80" w14:textId="288C5242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B4E6E" w14:textId="6BBDD66D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47242" w14:textId="38E9AC4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0007A" w14:textId="1F71F813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4A6E350F" w14:textId="77777777" w:rsidTr="00B7450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430F474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B019" w14:textId="06958170" w:rsidR="008E05C0" w:rsidRPr="00AB324D" w:rsidRDefault="00AE0098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6A47E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167D0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81F0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D92D5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6A328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8E05C0" w14:paraId="0996F665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0F66023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2D079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45672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54A5D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2A601" w14:textId="3EBDC361" w:rsidR="008E05C0" w:rsidRDefault="00DF0715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75480" w14:textId="77777777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167C6" w14:textId="556CB478" w:rsidR="008E05C0" w:rsidRPr="00AB324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</w:t>
            </w: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번호</w:t>
            </w:r>
          </w:p>
        </w:tc>
      </w:tr>
      <w:tr w:rsidR="00C5605C" w14:paraId="0B7EB16B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50FA474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4A618" w14:textId="3CE75A48" w:rsidR="00DF0715" w:rsidRPr="003A0EEC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4CA26" w14:textId="127F4F68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BEF11" w14:textId="3915F4B1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F4227" w14:textId="1A58EEB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9D05A" w14:textId="60CA8FBC" w:rsidR="00DF0715" w:rsidRPr="004C0D9C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ABBAC" w14:textId="55F91469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C5605C" w14:paraId="6896D929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E349955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B1278" w14:textId="4F90D650" w:rsidR="00DF0715" w:rsidRPr="003A0EEC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04F19" w14:textId="027A908F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75330" w14:textId="33087B18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F41DD" w14:textId="67670396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E8492" w14:textId="7601875A" w:rsidR="00DF0715" w:rsidRPr="004C0D9C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07AE1" w14:textId="33B27D2F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17EA75FE" w14:textId="77777777" w:rsidTr="00B74501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B8B087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14354" w14:textId="617946B8" w:rsidR="00DF0715" w:rsidRPr="003A0EEC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0D5E3" w14:textId="049AE819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A66A3" w14:textId="45C6C619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0811D" w14:textId="75AA7DB4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5FFC9" w14:textId="28A54D51" w:rsidR="00DF0715" w:rsidRPr="004C0D9C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2C273" w14:textId="6893D7B1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50055D7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77348A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786A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5532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4495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DD18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C738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9A896" w14:textId="0D7988C5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195004D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8DF189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000F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2244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781A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4C74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E5ED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국유재산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A1D3A" w14:textId="7F931769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6C44749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DD6DD50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50FC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BAE6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E35C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0F78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46AF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7F0F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5605C" w14:paraId="4236DB4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39DA0A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E7DF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409E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CEF90" w14:textId="2FF579EA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F187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A6D1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임대(대부)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6E4D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(0001 : 매각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5605C" w14:paraId="5F2977B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865F2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DFFE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F812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BC55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F39B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6969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B3E8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5605C" w14:paraId="1EEE9A3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E25855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39F3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F5E1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8734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BB1C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0F01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7B4C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5605C" w14:paraId="06A5B40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9E4595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041A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3FD1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1F9A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37DB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BC87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5C93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5605C" w14:paraId="6B80888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F830F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BEF1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114E3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B0AC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9449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307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1777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5605C" w14:paraId="756683F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01EE98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B115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5F5F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4AF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977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93AE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5750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5605C" w14:paraId="40821FB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8E1D4C6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CB0B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4D91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8209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627C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0D39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EB1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5605C" w14:paraId="76B3767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0745B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B151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5CEE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E634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491D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A904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경상남도 창원시 성산구 신월동 102 비축창고 2층 일부(건물면적 712.04㎡) 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F05E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</w:p>
        </w:tc>
      </w:tr>
      <w:tr w:rsidR="00C5605C" w14:paraId="0367CA7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D5A35A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89CF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AB7C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A07E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E910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488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F6F9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유찰횟수(회)</w:t>
            </w:r>
          </w:p>
        </w:tc>
      </w:tr>
      <w:tr w:rsidR="00C5605C" w14:paraId="0FAE872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A8F9D85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ADB93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pbctNsq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64B3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0CC1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2348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734EF" w14:textId="6BBA9D8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6664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</w:tr>
      <w:tr w:rsidR="00C5605C" w14:paraId="78B197A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831F49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3F7A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FB99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001D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29A9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1BA18" w14:textId="61F486AB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D14BD" w14:textId="28EC88E6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69ECBD5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150C89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EB644" w14:textId="7B5EC86C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B723A">
              <w:rPr>
                <w:rFonts w:ascii="바탕체" w:eastAsia="바탕체" w:hAnsi="바탕체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3280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30F1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61BC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46CE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9000000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2719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C5605C" w14:paraId="7CFF029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A28ACBD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7AB5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lowstBidPrcIndctCont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54343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2113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B6DC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0573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9000000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EE1F3" w14:textId="6F199428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C5605C" w14:paraId="08C140C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7FFA7EE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A341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D665E" w14:textId="328B6B8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D025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F5D1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2BF2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525C8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0F0728C0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20B2FEFB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0DECAF20" w14:textId="0189CAD7" w:rsidR="00DF0715" w:rsidRPr="00425253" w:rsidRDefault="00B550D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4C0728D7" w14:textId="2AEF8066" w:rsidR="00DF0715" w:rsidRPr="00425253" w:rsidRDefault="00B550D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49B6A9DE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7F9F7F10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5FFD054D" w14:textId="24DA8BB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02E25DC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8DFCC8A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6C2B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7E42E" w14:textId="598A3069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9976C" w14:textId="4203524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2D47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E997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7D8F2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4CCABA05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184F2045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2E95B15D" w14:textId="47CB1FC8" w:rsidR="00DF0715" w:rsidRPr="00425253" w:rsidRDefault="00B550D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3FC1FC66" w14:textId="28B72019" w:rsidR="00DF0715" w:rsidRPr="00425253" w:rsidRDefault="00B550D0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0FFCB710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6D07AAC4" w14:textId="77777777" w:rsidR="00DF0715" w:rsidRPr="00425253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59829D88" w14:textId="5A2F05C1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25C1012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352A75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AB20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scfbAmt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DB4F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4B841" w14:textId="3B396B36" w:rsidR="00DF0715" w:rsidRPr="00AB324D" w:rsidRDefault="003108CF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D82D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2057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17800000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89461" w14:textId="17FA61E0" w:rsidR="00DF0715" w:rsidRPr="00AB324D" w:rsidRDefault="003108CF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108CF">
              <w:rPr>
                <w:rFonts w:ascii="바탕체" w:eastAsia="바탕체" w:hAnsi="바탕체" w:hint="eastAsia"/>
                <w:sz w:val="20"/>
                <w:szCs w:val="20"/>
              </w:rPr>
              <w:t>낙찰금액(원) (복수일 경우 |로 연결, 총액단가구분코드(totalamtUnpcDivCd)가 단가(0002)인 경우는 금액에 단위를 포함한 수량 표시됨. 표시 예 : 낙찰단가(수량)|낙찰단가(수량))</w:t>
            </w:r>
          </w:p>
        </w:tc>
      </w:tr>
      <w:tr w:rsidR="00C5605C" w14:paraId="4839453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8567D60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4B2E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vldBddrNope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0187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유효입찰자수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7712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DFDC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C9B3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C9A5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유효입찰자수</w:t>
            </w:r>
          </w:p>
        </w:tc>
      </w:tr>
      <w:tr w:rsidR="00C5605C" w14:paraId="0553812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20E130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BCD9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nfctBddrNope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B344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무효입찰자수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195D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EE6D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AE91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C5A5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무효입찰자수</w:t>
            </w:r>
          </w:p>
        </w:tc>
      </w:tr>
      <w:tr w:rsidR="00C5605C" w14:paraId="1932662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8F4838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275B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B0403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(공고)기관명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5BDB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VARCHAR(80)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BA1B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6F47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경남지방조달청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C778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[이용기관 물건] (공고)기관명</w:t>
            </w:r>
          </w:p>
        </w:tc>
      </w:tr>
      <w:tr w:rsidR="00C5605C" w14:paraId="216E4B8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851C5D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DF8D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0673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550C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9807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1633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202411-42152-00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7171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번호</w:t>
            </w:r>
          </w:p>
        </w:tc>
      </w:tr>
      <w:tr w:rsidR="00C5605C" w14:paraId="640A640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F53BF3A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BD75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19C3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3DCC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A7BF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378C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경남지방조달청 비축창고 2층 일부 사용허가 입찰 공고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C057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공고명</w:t>
            </w:r>
          </w:p>
        </w:tc>
      </w:tr>
      <w:tr w:rsidR="00C5605C" w14:paraId="2048C19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DACF493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FB1E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8A032" w14:textId="45F44B1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6575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1486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42A5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8C34B" w14:textId="1A7B378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(0001 : 최고가방식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적정최고가방식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제한적최고가방식)</w:t>
            </w:r>
          </w:p>
        </w:tc>
      </w:tr>
      <w:tr w:rsidR="00C5605C" w14:paraId="2CE3DC5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37207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6071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AF997" w14:textId="5682681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5CF7A" w14:textId="4E3F6DE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548F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C4CA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최고가방식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542E3" w14:textId="10159575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명(0001 : 최고가방식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 : 적정최고가방식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제한적최고가방식)</w:t>
            </w:r>
          </w:p>
        </w:tc>
      </w:tr>
      <w:tr w:rsidR="00C5605C" w14:paraId="3DCFC54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893306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74E3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05012" w14:textId="54EFEBDD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CB67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059E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E3F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8180E" w14:textId="75C63D86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5605C" w14:paraId="2501142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D0EA3F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7537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A019A" w14:textId="346CC93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C5712" w14:textId="4CEDD011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53D7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47FC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61ADB" w14:textId="6AF0374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명(0001 : 일반경쟁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5605C" w14:paraId="443343A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E4DDDD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040D4" w14:textId="6A0FB890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3BAD0" w14:textId="782848F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2A771" w14:textId="3C8552ED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DE4069" w14:textId="61CB245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9FC5A" w14:textId="493DFA11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2B414" w14:textId="69AF3D8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총액단가구분코드(0001 : 총액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5605C" w14:paraId="2F7D52A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08D97B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C2191" w14:textId="02D9798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0A85F" w14:textId="6C1917EC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7FF2E" w14:textId="608ADAB6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56A2A" w14:textId="34E8FE59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6C106" w14:textId="69726FF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7CF02" w14:textId="663DB26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총액단가구분코드명(0001 : 총액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5605C" w14:paraId="025FE87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7013A2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E0F6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1F5A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89DE9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CEEF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7743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202411111000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1FB3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7617F4AF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650102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467E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38A1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4BD5D" w14:textId="6AC5D50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1770C" w14:textId="018239B6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0CE2A" w14:textId="435A1EBA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202411181800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2140C" w14:textId="23CDC7D0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42625982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012E619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1FEC3" w14:textId="737345CA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cltrOpbdDt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742BA" w14:textId="30870FFE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개찰일시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7A2C6" w14:textId="1102C79D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C7188" w14:textId="32B099BE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C1B96" w14:textId="3C06E158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202411181800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B37A3" w14:textId="6AE8C2DF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개찰일시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35865C2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B799F8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A89C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opbdBgngDt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5349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개찰시작일시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0859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2A75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9626F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202411191103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202E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41A813E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8AA7F2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9F65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opbdCmptnDt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B173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개찰완료일시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706C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CD48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2ABD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202411191108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64A2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개찰완료일시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473F31F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10BCA4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1C81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apslPrcCtrsScfbPrcRto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6763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감정평가금액대비낙찰가율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1337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DA7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BA06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197.78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46AB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감정평가금액대비낙찰가율(%)</w:t>
            </w:r>
          </w:p>
        </w:tc>
      </w:tr>
      <w:tr w:rsidR="00C5605C" w14:paraId="77B79F14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6CCD1C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5991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lowstBidCtrsScfbPrcRto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EF31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최저입찰가격대비낙찰가율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10DE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0230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B920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197.78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E57B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최저입찰가격대비낙찰가율(%)</w:t>
            </w:r>
          </w:p>
        </w:tc>
      </w:tr>
      <w:tr w:rsidR="00C5605C" w14:paraId="69E70A6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375611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DB3D2" w14:textId="3A7BEE22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bctTdpsCont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883FD" w14:textId="3F6B6D36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입찰보증금내용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C4EC2" w14:textId="174988D0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ARCHAR(400)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65E1E" w14:textId="7B123F05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55F1E" w14:textId="06088A25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최저입찰가*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EE0E9" w14:textId="10A87381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입찰보증금내용</w:t>
            </w:r>
          </w:p>
        </w:tc>
      </w:tr>
      <w:tr w:rsidR="00C5605C" w14:paraId="76E33373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5ECAC9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6591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37EB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0623C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568A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5B6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B79F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 : 인터넷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현장)</w:t>
            </w:r>
          </w:p>
        </w:tc>
      </w:tr>
      <w:tr w:rsidR="00C5605C" w14:paraId="02B41B4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39B57F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48036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75E7F" w14:textId="0E7F14D0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127E6" w14:textId="66C58E1A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45C7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C7774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EE309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</w:t>
            </w:r>
          </w:p>
          <w:p w14:paraId="195F93C1" w14:textId="7A04C96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인터넷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현장)</w:t>
            </w:r>
          </w:p>
        </w:tc>
      </w:tr>
      <w:tr w:rsidR="00C5605C" w14:paraId="311B4DD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86FCD5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E5E43" w14:textId="751878E8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2D95">
              <w:rPr>
                <w:rFonts w:ascii="바탕체" w:eastAsia="바탕체" w:hAnsi="바탕체"/>
                <w:color w:val="000000"/>
                <w:sz w:val="20"/>
                <w:szCs w:val="20"/>
              </w:rPr>
              <w:t>bidAmtClgCont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2E385" w14:textId="2929D0D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목록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F1B1E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CLOB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0116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8B5E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/>
                <w:sz w:val="20"/>
                <w:szCs w:val="20"/>
              </w:rPr>
              <w:t>17800000|17660000|16100000|15677000|15555000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E93F8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입찰금액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목록(원)</w:t>
            </w: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 xml:space="preserve"> (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복수일 경우 </w:t>
            </w: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구분자 |)</w:t>
            </w:r>
          </w:p>
          <w:p w14:paraId="7B0605D9" w14:textId="75CBA51C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r w:rsidR="00A06A68">
              <w:rPr>
                <w:rFonts w:ascii="바탕체" w:eastAsia="바탕체" w:hAnsi="바탕체" w:hint="eastAsia"/>
                <w:sz w:val="20"/>
                <w:szCs w:val="20"/>
              </w:rPr>
              <w:t>총액단가구분코드(</w:t>
            </w:r>
            <w:r w:rsidR="00A06A68"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  <w:r w:rsidR="00A06A6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)가 0002(단가)인 경우는 단가(수량)|단가(수량) 형태로 제공됨. </w:t>
            </w:r>
            <w:r w:rsidR="00A06A68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최대 100건까지 표시되며 전체 입찰금액 목록은 온비드 홈페이지 참고)</w:t>
            </w:r>
          </w:p>
        </w:tc>
      </w:tr>
      <w:tr w:rsidR="00C5605C" w14:paraId="323FA75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87172F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6899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afsbRtrcnRsnCont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69F9A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낙찰후취소사유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5D80D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E1D00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B5E45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낙찰자 변심으로 취소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C4BA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낙찰후취소사유</w:t>
            </w:r>
          </w:p>
        </w:tc>
      </w:tr>
      <w:tr w:rsidR="00C5605C" w14:paraId="066CB4B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F04056E" w14:textId="77777777" w:rsidR="00DF0715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12FB7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rtrcnRsnCont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068C2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유찰취소사유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F95D1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36DBB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593F8" w14:textId="77777777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sz w:val="20"/>
                <w:szCs w:val="20"/>
              </w:rPr>
              <w:t>유효한 입찰자 없음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A86A9" w14:textId="14475933" w:rsidR="00DF0715" w:rsidRPr="00AB324D" w:rsidRDefault="00DF0715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B4EB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개찰결과가 유찰 또는 취소일 경우: 입찰결과구분코드명이 '유찰'(0011)인 경우 유찰사유, '취소'(0012)인 경우 취소사유</w:t>
            </w:r>
          </w:p>
        </w:tc>
      </w:tr>
      <w:tr w:rsidR="008F1CFD" w14:paraId="5BC5692A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E54F7B" w14:textId="77777777" w:rsidR="008F1CF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6F441" w14:textId="618323BC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apslPrcCtrsLowstBidRto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541E6" w14:textId="7EFEE093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DD7B2" w14:textId="12FA5C38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8718C" w14:textId="29B08AB7" w:rsidR="008F1CF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8F64D" w14:textId="74C6550F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DDE49" w14:textId="77BA24B2" w:rsidR="008F1CFD" w:rsidRPr="00CB4EB5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8F1CFD" w14:paraId="74BB6ED0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D29E1B1" w14:textId="77777777" w:rsidR="008F1CF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423F5" w14:textId="3B1EB16F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frstCtrsLowstBidPrcRto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453FC" w14:textId="2389B10A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6A632" w14:textId="74598B92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26FC2" w14:textId="2A4C500F" w:rsidR="008F1CF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623AC" w14:textId="4CA81834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327D2" w14:textId="67B56B0A" w:rsidR="008F1CFD" w:rsidRPr="00CB4EB5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8F1CFD" w14:paraId="4047EC0C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6C69AF2" w14:textId="77777777" w:rsidR="008F1CF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323E9" w14:textId="0F16CFB6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56DFE" w14:textId="02232961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9AD00" w14:textId="08633CB6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E9910" w14:textId="7A90D305" w:rsidR="008F1CF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2E045" w14:textId="3A654E85" w:rsidR="008F1CFD" w:rsidRPr="00AB324D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2684C" w14:textId="731D547A" w:rsidR="008F1CFD" w:rsidRPr="00CB4EB5" w:rsidRDefault="008F1CFD" w:rsidP="008F1CFD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</w:tbl>
    <w:p w14:paraId="138B5F2F" w14:textId="1808D56A" w:rsidR="008E05C0" w:rsidRDefault="00DF0715" w:rsidP="00B74501">
      <w:r>
        <w:rPr>
          <w:rFonts w:hint="eastAsia"/>
        </w:rPr>
        <w:t>※ 항목구분 : 필수(1), 옵션(0), 1건 이상 복수건(1..n), 0건 또는 복수건(0..n)</w:t>
      </w:r>
    </w:p>
    <w:p w14:paraId="517841FE" w14:textId="77777777" w:rsidR="00DF0715" w:rsidRDefault="00DF0715" w:rsidP="00B74501"/>
    <w:p w14:paraId="48D11F6C" w14:textId="77777777" w:rsidR="00DF0715" w:rsidRDefault="00DF0715" w:rsidP="00B74501"/>
    <w:p w14:paraId="659EE493" w14:textId="77777777" w:rsidR="00DF0715" w:rsidRDefault="00DF0715" w:rsidP="00B74501"/>
    <w:p w14:paraId="4DC64EBA" w14:textId="77777777" w:rsidR="00DF0715" w:rsidRDefault="00DF0715" w:rsidP="00B74501"/>
    <w:p w14:paraId="0156EA7C" w14:textId="77777777" w:rsidR="00DF0715" w:rsidRDefault="00DF0715" w:rsidP="00B74501"/>
    <w:p w14:paraId="1D5683C4" w14:textId="7622A60F" w:rsidR="003E21CE" w:rsidRPr="00193315" w:rsidRDefault="00DF0715" w:rsidP="003E21CE">
      <w:pPr>
        <w:pStyle w:val="1"/>
      </w:pPr>
      <w:r>
        <w:br w:type="page"/>
      </w:r>
      <w:bookmarkStart w:id="22" w:name="_Toc219801576"/>
      <w:bookmarkStart w:id="23" w:name="_Toc219803076"/>
      <w:bookmarkStart w:id="24" w:name="_Toc221009976"/>
      <w:bookmarkStart w:id="25" w:name="_Toc224919182"/>
      <w:r w:rsidR="003E21CE">
        <w:rPr>
          <w:rFonts w:hint="eastAsia"/>
        </w:rPr>
        <w:lastRenderedPageBreak/>
        <w:t>코드표</w:t>
      </w:r>
      <w:bookmarkEnd w:id="22"/>
      <w:bookmarkEnd w:id="23"/>
      <w:bookmarkEnd w:id="24"/>
      <w:bookmarkEnd w:id="25"/>
    </w:p>
    <w:p w14:paraId="1B09A4D0" w14:textId="77777777" w:rsidR="003E21CE" w:rsidRPr="002D5AC8" w:rsidRDefault="003E21CE" w:rsidP="003E21CE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5C04724A" w14:textId="77777777" w:rsidR="003E21CE" w:rsidRDefault="003E21CE" w:rsidP="003E21CE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3E21CE" w14:paraId="38C33033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31A15999" w14:textId="77777777" w:rsidR="003E21CE" w:rsidRPr="00094B94" w:rsidRDefault="003E21C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15F71ED2" w14:textId="77777777" w:rsidR="003E21CE" w:rsidRPr="00094B94" w:rsidRDefault="003E21C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446628C5" w14:textId="77777777" w:rsidR="003E21CE" w:rsidRPr="00094B94" w:rsidRDefault="003E21C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1E36D62D" w14:textId="77777777" w:rsidR="003E21CE" w:rsidRPr="00094B94" w:rsidRDefault="003E21CE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3E21CE" w14:paraId="0BB4AC06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331CE2AE" w14:textId="77777777" w:rsidR="003E21CE" w:rsidRDefault="003E21CE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7630F1FE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4EC093BC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4CF073E1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3F9A5DBF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200B4E84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6CCFE788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7EF2347A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2CD43810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64778E82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59A3031E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5DBB7355" w14:textId="77777777" w:rsidR="003E21CE" w:rsidRPr="002D5AC8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7B44711F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1EDCEE97" w14:textId="77777777" w:rsidTr="00540696">
        <w:tc>
          <w:tcPr>
            <w:tcW w:w="1916" w:type="dxa"/>
            <w:vAlign w:val="center"/>
          </w:tcPr>
          <w:p w14:paraId="2D381C1A" w14:textId="77777777" w:rsidR="003E21CE" w:rsidRDefault="003E21CE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5C9AD494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3ADA2861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E4BD951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44328B45" w14:textId="77777777" w:rsidTr="00540696">
        <w:tc>
          <w:tcPr>
            <w:tcW w:w="1916" w:type="dxa"/>
            <w:vAlign w:val="center"/>
          </w:tcPr>
          <w:p w14:paraId="1CB9DB7E" w14:textId="77777777" w:rsidR="003E21CE" w:rsidRDefault="003E21CE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212632F0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517CE393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3F3355B2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2F6B5898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764C951A" w14:textId="77777777" w:rsidTr="00540696">
        <w:tc>
          <w:tcPr>
            <w:tcW w:w="1916" w:type="dxa"/>
            <w:vAlign w:val="center"/>
          </w:tcPr>
          <w:p w14:paraId="6215BDEA" w14:textId="77777777" w:rsidR="003E21CE" w:rsidRPr="0071350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7723B0C4" w14:textId="77777777" w:rsidR="003E21CE" w:rsidRPr="0071350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2F414B96" w14:textId="77777777" w:rsidR="003E21CE" w:rsidRPr="0071350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6FD810C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470371D6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73010E70" w14:textId="77777777" w:rsidR="003E21CE" w:rsidRDefault="003E21C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0A93D29B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640337C8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6A7FEBB0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4881BEB1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347D5A87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4806B8CC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44EC3616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34E3CAE0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21EAC7E5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114F77A7" w14:textId="77777777" w:rsidTr="00540696">
        <w:tc>
          <w:tcPr>
            <w:tcW w:w="1916" w:type="dxa"/>
            <w:vAlign w:val="center"/>
          </w:tcPr>
          <w:p w14:paraId="6A32E9D1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3E40F747" w14:textId="77777777" w:rsidR="003E21CE" w:rsidRPr="00C66406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D5B3E66" w14:textId="77777777" w:rsidR="003E21CE" w:rsidRPr="00C66406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075C692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7F9CD3C5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30AE0661" w14:textId="77777777" w:rsidR="003E21CE" w:rsidRDefault="003E21C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1F37805F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2F447AC7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7126FBF5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1F5ADCA9" w14:textId="77777777" w:rsidTr="00540696">
        <w:tc>
          <w:tcPr>
            <w:tcW w:w="1916" w:type="dxa"/>
            <w:vAlign w:val="center"/>
          </w:tcPr>
          <w:p w14:paraId="3E7530D1" w14:textId="77777777" w:rsidR="003E21CE" w:rsidRDefault="003E21C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30DE8C55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64BA5A84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C2F5849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45DE1035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7BD007B2" w14:textId="77777777" w:rsidR="003E21CE" w:rsidRDefault="003E21C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76C442BA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6240DE91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6DA74A66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2E44A267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7320A37B" w14:textId="77777777" w:rsidR="003E21CE" w:rsidRDefault="003E21C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462CAAE8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3AA55E9F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52BD984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62120CDB" w14:textId="77777777" w:rsidTr="00540696">
        <w:tc>
          <w:tcPr>
            <w:tcW w:w="1916" w:type="dxa"/>
            <w:vAlign w:val="center"/>
          </w:tcPr>
          <w:p w14:paraId="1A17103A" w14:textId="77777777" w:rsidR="003E21CE" w:rsidRDefault="003E21CE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01D64D80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1567E578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4DDAE863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0E3D176E" w14:textId="77777777" w:rsidTr="00540696">
        <w:tc>
          <w:tcPr>
            <w:tcW w:w="1916" w:type="dxa"/>
            <w:vAlign w:val="center"/>
          </w:tcPr>
          <w:p w14:paraId="6984272A" w14:textId="77777777" w:rsidR="003E21CE" w:rsidRDefault="003E21CE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0DDF6EE5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4FAE0B9A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2FFE690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0FE72B0F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58B886C4" w14:textId="77777777" w:rsidR="003E21CE" w:rsidRPr="003B1E0D" w:rsidRDefault="003E21CE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A16E2B2" w14:textId="77777777" w:rsidR="003E21CE" w:rsidRPr="003B1E0D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1B03AA2C" w14:textId="77777777" w:rsidR="003E21CE" w:rsidRPr="003B1E0D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76A415D9" w14:textId="77777777" w:rsidR="003E21CE" w:rsidRPr="003B1E0D" w:rsidRDefault="003E21CE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3E21CE" w14:paraId="3F3FD3D5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326B906D" w14:textId="77777777" w:rsidR="003E21CE" w:rsidRDefault="003E21CE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6390855B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3A58D325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7CA8F92C" w14:textId="77777777" w:rsidR="003E21CE" w:rsidRPr="0052718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796BF8CE" w14:textId="77777777" w:rsidR="003E21CE" w:rsidRPr="0052718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3E34DF5D" w14:textId="77777777" w:rsidR="003E21CE" w:rsidRPr="0052718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0D69B540" w14:textId="48627FEA" w:rsidR="003E21CE" w:rsidRPr="0052718E" w:rsidRDefault="00B550D0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2B5B1026" w14:textId="6F4F7D00" w:rsidR="003E21CE" w:rsidRPr="0052718E" w:rsidRDefault="00B550D0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5F87489C" w14:textId="77777777" w:rsidR="003E21CE" w:rsidRPr="0052718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63F97B76" w14:textId="77777777" w:rsidR="003E21CE" w:rsidRPr="0052718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75024231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72B25A51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1DCF88AC" w14:textId="77777777" w:rsidTr="00540696">
        <w:tc>
          <w:tcPr>
            <w:tcW w:w="1916" w:type="dxa"/>
            <w:vAlign w:val="center"/>
          </w:tcPr>
          <w:p w14:paraId="0EAE5658" w14:textId="77777777" w:rsidR="003E21CE" w:rsidRDefault="003E21CE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513317C7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302414C5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33D9D7C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51DE0891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3DBAF43E" w14:textId="77777777" w:rsidR="003E21CE" w:rsidRDefault="003E21CE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4838CC7C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46098258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75DA46E0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70BA7529" w14:textId="77777777" w:rsidTr="00540696">
        <w:tc>
          <w:tcPr>
            <w:tcW w:w="1916" w:type="dxa"/>
            <w:vAlign w:val="center"/>
          </w:tcPr>
          <w:p w14:paraId="4DFB92FE" w14:textId="77777777" w:rsidR="003E21CE" w:rsidRDefault="003E21CE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4742FED4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7036DBB6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397C703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40B0C028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3C2D9324" w14:textId="1A319979" w:rsidR="003E21CE" w:rsidRDefault="003E21CE" w:rsidP="00540696">
            <w:pPr>
              <w:spacing w:line="240" w:lineRule="auto"/>
              <w:textAlignment w:val="auto"/>
              <w:rPr>
                <w:rFonts w:hint="eastAsia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F86AFF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B729FA0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376284E8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59919292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  <w:tr w:rsidR="003E21CE" w14:paraId="325AFE33" w14:textId="77777777" w:rsidTr="00540696">
        <w:tc>
          <w:tcPr>
            <w:tcW w:w="1916" w:type="dxa"/>
            <w:vAlign w:val="center"/>
          </w:tcPr>
          <w:p w14:paraId="57C8A58E" w14:textId="77777777" w:rsidR="003E21CE" w:rsidRDefault="003E21CE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47842F6C" w14:textId="77777777" w:rsidR="003E21CE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351C1F39" w14:textId="77777777" w:rsidR="003E21CE" w:rsidRPr="00EC5990" w:rsidRDefault="003E21CE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2E69125" w14:textId="77777777" w:rsidR="003E21CE" w:rsidRDefault="003E21CE" w:rsidP="00540696">
            <w:pPr>
              <w:spacing w:line="240" w:lineRule="auto"/>
              <w:textAlignment w:val="auto"/>
            </w:pPr>
          </w:p>
        </w:tc>
      </w:tr>
    </w:tbl>
    <w:p w14:paraId="67D6C87C" w14:textId="77777777" w:rsidR="003E21CE" w:rsidRDefault="003E21CE" w:rsidP="003E21CE">
      <w:pPr>
        <w:spacing w:line="240" w:lineRule="auto"/>
        <w:jc w:val="left"/>
        <w:textAlignment w:val="auto"/>
      </w:pPr>
    </w:p>
    <w:p w14:paraId="35D634B5" w14:textId="77777777" w:rsidR="003E21CE" w:rsidRDefault="003E21CE" w:rsidP="003E21CE">
      <w:pPr>
        <w:spacing w:line="240" w:lineRule="auto"/>
        <w:jc w:val="left"/>
        <w:textAlignment w:val="auto"/>
      </w:pPr>
      <w:r>
        <w:br w:type="page"/>
      </w:r>
    </w:p>
    <w:p w14:paraId="75B0E0A9" w14:textId="77777777" w:rsidR="003E21CE" w:rsidRPr="00193315" w:rsidRDefault="003E21CE" w:rsidP="003E21CE">
      <w:pPr>
        <w:pStyle w:val="1"/>
      </w:pPr>
      <w:bookmarkStart w:id="26" w:name="_Toc219801577"/>
      <w:bookmarkStart w:id="27" w:name="_Toc219803077"/>
      <w:bookmarkStart w:id="28" w:name="_Toc221009977"/>
      <w:bookmarkStart w:id="29" w:name="_Toc224919183"/>
      <w:r>
        <w:rPr>
          <w:rFonts w:hint="eastAsia"/>
        </w:rPr>
        <w:lastRenderedPageBreak/>
        <w:t>응답 메시지 결과코드</w:t>
      </w:r>
      <w:bookmarkEnd w:id="26"/>
      <w:bookmarkEnd w:id="27"/>
      <w:bookmarkEnd w:id="28"/>
      <w:bookmarkEnd w:id="29"/>
    </w:p>
    <w:p w14:paraId="1DA7BC97" w14:textId="77777777" w:rsidR="003E21CE" w:rsidRDefault="003E21CE" w:rsidP="003E21CE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46FAB6CF" w14:textId="77777777" w:rsidR="003E21CE" w:rsidRDefault="003E21CE" w:rsidP="003E21CE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3E21CE" w:rsidRPr="00757D7E" w14:paraId="5B0FC9CA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B4407C1" w14:textId="77777777" w:rsidR="003E21CE" w:rsidRPr="00052BFC" w:rsidRDefault="003E21C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BEA47D0" w14:textId="77777777" w:rsidR="003E21CE" w:rsidRPr="00052BFC" w:rsidRDefault="003E21C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5D1C218" w14:textId="77777777" w:rsidR="003E21CE" w:rsidRPr="00052BFC" w:rsidRDefault="003E21CE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3E21CE" w:rsidRPr="00757D7E" w14:paraId="1E5B9D3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37A2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EEE3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344F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3E21CE" w:rsidRPr="00757D7E" w14:paraId="01999F3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C044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D6C1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A9316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3E21CE" w:rsidRPr="00757D7E" w14:paraId="0D22C51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D95D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BB854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B30FB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3E21CE" w:rsidRPr="00757D7E" w14:paraId="1DE93A7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7D71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BFE1D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82DD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3E21CE" w:rsidRPr="00757D7E" w14:paraId="129E7CC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D8F2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671DD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AFCBB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3E21CE" w:rsidRPr="00757D7E" w14:paraId="5D65EE2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DF3E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23E83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2480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3E21CE" w:rsidRPr="00757D7E" w14:paraId="1641A26F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56F2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49EC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AB90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3E21CE" w:rsidRPr="00757D7E" w14:paraId="69C43946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13E2F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8451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D8FD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3E21CE" w:rsidRPr="00757D7E" w14:paraId="6AD7934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62AB1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903B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A0FAA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3E21CE" w:rsidRPr="00757D7E" w14:paraId="54EE029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A5D7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C18FA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E9A5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3E21CE" w:rsidRPr="00757D7E" w14:paraId="5468E23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6DFD5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BAF5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214E7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3E21CE" w:rsidRPr="00757D7E" w14:paraId="7EF03A5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70CE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6641B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B2E69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3E21CE" w:rsidRPr="00757D7E" w14:paraId="6735719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C529C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A0D80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4D7BD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3E21CE" w:rsidRPr="00757D7E" w14:paraId="12FD4BC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4292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86CD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21CF3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3E21CE" w:rsidRPr="00757D7E" w14:paraId="6D60E33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0DF4C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1D75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DE9D8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3E21CE" w:rsidRPr="00757D7E" w14:paraId="18BCA53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0728" w14:textId="77777777" w:rsidR="003E21CE" w:rsidRPr="006E3260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15056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3E608" w14:textId="77777777" w:rsidR="003E21CE" w:rsidRPr="006E3260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3E21CE" w:rsidRPr="00757D7E" w14:paraId="73E7454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D0F5" w14:textId="77777777" w:rsidR="003E21CE" w:rsidRPr="00757D7E" w:rsidRDefault="003E21CE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BF887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A55B7" w14:textId="77777777" w:rsidR="003E21CE" w:rsidRPr="00757D7E" w:rsidRDefault="003E21CE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0A5A12CF" w14:textId="77777777" w:rsidR="003E21CE" w:rsidRDefault="003E21CE" w:rsidP="003E21CE">
      <w:bookmarkStart w:id="30" w:name="_Toc221008762"/>
    </w:p>
    <w:p w14:paraId="3C904A78" w14:textId="77777777" w:rsidR="003E21CE" w:rsidRDefault="003E21CE" w:rsidP="003E21CE"/>
    <w:p w14:paraId="0685AB13" w14:textId="77777777" w:rsidR="003E21CE" w:rsidRDefault="003E21CE" w:rsidP="003E21CE"/>
    <w:p w14:paraId="5100A456" w14:textId="77777777" w:rsidR="003E21CE" w:rsidRDefault="003E21CE" w:rsidP="003E21CE"/>
    <w:p w14:paraId="20AD4612" w14:textId="77777777" w:rsidR="003E21CE" w:rsidRDefault="003E21CE" w:rsidP="003E21CE"/>
    <w:p w14:paraId="3265D750" w14:textId="77777777" w:rsidR="003E21CE" w:rsidRDefault="003E21CE" w:rsidP="003E21CE"/>
    <w:p w14:paraId="0801E970" w14:textId="77777777" w:rsidR="003E21CE" w:rsidRDefault="003E21CE" w:rsidP="003E21CE"/>
    <w:p w14:paraId="4C652B34" w14:textId="77777777" w:rsidR="003E21CE" w:rsidRDefault="003E21CE" w:rsidP="003E21CE"/>
    <w:p w14:paraId="60374899" w14:textId="77777777" w:rsidR="003E21CE" w:rsidRDefault="003E21CE" w:rsidP="003E21CE"/>
    <w:p w14:paraId="43E90633" w14:textId="77777777" w:rsidR="003E21CE" w:rsidRDefault="003E21CE" w:rsidP="003E21CE"/>
    <w:p w14:paraId="5D9FAC97" w14:textId="77777777" w:rsidR="003E21CE" w:rsidRDefault="003E21CE" w:rsidP="003E21CE"/>
    <w:p w14:paraId="51AD036E" w14:textId="77777777" w:rsidR="003E21CE" w:rsidRDefault="003E21CE" w:rsidP="003E21CE"/>
    <w:p w14:paraId="75698659" w14:textId="77777777" w:rsidR="003E21CE" w:rsidRDefault="003E21CE" w:rsidP="003E21CE"/>
    <w:p w14:paraId="6C53FA0B" w14:textId="77777777" w:rsidR="003E21CE" w:rsidRDefault="003E21CE" w:rsidP="003E21CE"/>
    <w:p w14:paraId="6CAC5F9F" w14:textId="77777777" w:rsidR="003E21CE" w:rsidRDefault="003E21CE" w:rsidP="003E21CE"/>
    <w:p w14:paraId="2BDD38B2" w14:textId="77777777" w:rsidR="003E21CE" w:rsidRDefault="003E21CE" w:rsidP="003E21CE"/>
    <w:p w14:paraId="60D4C7B9" w14:textId="77777777" w:rsidR="003E21CE" w:rsidRDefault="003E21CE" w:rsidP="003E21CE"/>
    <w:p w14:paraId="5DFEF3D9" w14:textId="77777777" w:rsidR="003E21CE" w:rsidRDefault="003E21CE" w:rsidP="003E21CE"/>
    <w:p w14:paraId="18DDBE66" w14:textId="77777777" w:rsidR="003E21CE" w:rsidRPr="00DE5D00" w:rsidRDefault="003E21CE" w:rsidP="003E21CE"/>
    <w:p w14:paraId="0DDE1E7B" w14:textId="77777777" w:rsidR="003E21CE" w:rsidRDefault="003E21CE" w:rsidP="003E21CE">
      <w:pPr>
        <w:pStyle w:val="1"/>
      </w:pPr>
      <w:bookmarkStart w:id="31" w:name="_Toc221009978"/>
      <w:bookmarkStart w:id="32" w:name="_Toc224919184"/>
      <w:r>
        <w:rPr>
          <w:rFonts w:hint="eastAsia"/>
        </w:rPr>
        <w:lastRenderedPageBreak/>
        <w:t>API 응답 구조 참고자료 (XML, JSON 차이)</w:t>
      </w:r>
      <w:bookmarkEnd w:id="30"/>
      <w:bookmarkEnd w:id="31"/>
      <w:bookmarkEnd w:id="32"/>
    </w:p>
    <w:p w14:paraId="1D441CD8" w14:textId="77777777" w:rsidR="003E21CE" w:rsidRDefault="003E21CE" w:rsidP="003E21CE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59133ADF" w14:textId="77777777" w:rsidR="003E21CE" w:rsidRDefault="003E21CE" w:rsidP="003E21CE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3E21CE" w14:paraId="7B2FA903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51C663E3" w14:textId="77777777" w:rsidR="003E21CE" w:rsidRPr="00BD43CC" w:rsidRDefault="003E21CE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42F2E45D" w14:textId="77777777" w:rsidR="003E21CE" w:rsidRPr="00BD43CC" w:rsidRDefault="003E21CE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3E21CE" w14:paraId="03FC9651" w14:textId="77777777" w:rsidTr="00540696">
        <w:trPr>
          <w:trHeight w:val="4374"/>
        </w:trPr>
        <w:tc>
          <w:tcPr>
            <w:tcW w:w="4672" w:type="dxa"/>
          </w:tcPr>
          <w:p w14:paraId="6E73C123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69C54F07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5175AE5C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2AAEF210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14892635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C8B8349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3F388506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76541A9B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138DADF0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3D568CF4" w14:textId="77777777" w:rsidR="003E21CE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3C6A5265" w14:textId="77777777" w:rsidR="003E21CE" w:rsidRDefault="003E21CE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55E7B9CB" w14:textId="77777777" w:rsidR="003E21CE" w:rsidRPr="007A6DAB" w:rsidRDefault="003E21C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35CF7710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7317843D" w14:textId="77777777" w:rsidR="003E21CE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683919C9" w14:textId="77777777" w:rsidR="003E21CE" w:rsidRDefault="003E21CE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719F1726" w14:textId="77777777" w:rsidR="003E21CE" w:rsidRPr="007A6DAB" w:rsidRDefault="003E21C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7F47F28E" w14:textId="77777777" w:rsidR="003E21CE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06312534" w14:textId="77777777" w:rsidR="003E21CE" w:rsidRDefault="003E21CE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266CF9DC" w14:textId="77777777" w:rsidR="003E21CE" w:rsidRDefault="003E21CE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3DBA28B7" w14:textId="77777777" w:rsidR="003E21CE" w:rsidRPr="007A6DAB" w:rsidRDefault="003E21CE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29B8CC5F" w14:textId="77777777" w:rsidR="003E21CE" w:rsidRPr="007A6DAB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318534D3" w14:textId="77777777" w:rsidR="003E21CE" w:rsidRPr="007A6DAB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5E485419" w14:textId="77777777" w:rsidR="003E21CE" w:rsidRPr="007A6DAB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17CF2DEF" w14:textId="77777777" w:rsidR="003E21CE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0221DE0E" w14:textId="77777777" w:rsidR="003E21CE" w:rsidRPr="007A6DAB" w:rsidRDefault="003E21C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68506359" w14:textId="77777777" w:rsidR="003E21CE" w:rsidRPr="007A6DAB" w:rsidRDefault="003E21C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6F004A3D" w14:textId="77777777" w:rsidR="003E21CE" w:rsidRPr="007A6DAB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792CEF22" w14:textId="77777777" w:rsidR="003E21CE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4BDED79F" w14:textId="77777777" w:rsidR="003E21CE" w:rsidRDefault="003E21CE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3F02DABC" w14:textId="77777777" w:rsidR="003E21CE" w:rsidRPr="007A6DAB" w:rsidRDefault="003E21CE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6B8E2E51" w14:textId="77777777" w:rsidR="003E21CE" w:rsidRPr="007A6DAB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4893D954" w14:textId="77777777" w:rsidR="003E21CE" w:rsidRPr="007A6DAB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6B0547C0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449E8198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0FDE6CFA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6307749B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30114A95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2266FBAA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63D171D0" w14:textId="77777777" w:rsidR="003E21CE" w:rsidRPr="007A6DAB" w:rsidRDefault="003E21CE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75081638" w14:textId="77777777" w:rsidR="003E21CE" w:rsidRPr="007A6DAB" w:rsidRDefault="003E21CE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5249647E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64A1233E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14D1E9D4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5404177F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3C0646CB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57D6A38D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604D2ED7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0C0AC70D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1482E224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7C2A3D31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7B7A70E4" w14:textId="77777777" w:rsidR="003E21C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2349D0D8" w14:textId="77777777" w:rsidR="003E21CE" w:rsidRPr="006E425E" w:rsidRDefault="003E21CE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61DDA53D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0F190CE6" w14:textId="77777777" w:rsidR="003E21C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4F109112" w14:textId="77777777" w:rsidR="003E21CE" w:rsidRDefault="003E21CE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499A3E40" w14:textId="77777777" w:rsidR="003E21CE" w:rsidRPr="006E425E" w:rsidRDefault="003E21CE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3D52E781" w14:textId="77777777" w:rsidR="003E21C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308819EE" w14:textId="77777777" w:rsidR="003E21CE" w:rsidRDefault="003E21CE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70577FAC" w14:textId="77777777" w:rsidR="003E21CE" w:rsidRPr="006E425E" w:rsidRDefault="003E21CE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67C9DCDF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462B4CB9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062B3CC3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43C6B95D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39C20B4A" w14:textId="77777777" w:rsidR="003E21CE" w:rsidRPr="00DC5D43" w:rsidRDefault="003E21CE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6437DBF0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4DFD8005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112526FF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5955BCAF" w14:textId="77777777" w:rsidR="003E21CE" w:rsidRPr="00DC5D43" w:rsidRDefault="003E21CE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49345A51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7879BFF8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71C69888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6AD69AF4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46038517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1015A657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299B090F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3BB759CB" w14:textId="77777777" w:rsidR="003E21CE" w:rsidRPr="006E425E" w:rsidRDefault="003E21CE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65A4D3FE" w14:textId="788594F8" w:rsidR="00DF0715" w:rsidRDefault="00DF0715">
      <w:pPr>
        <w:spacing w:line="240" w:lineRule="auto"/>
        <w:jc w:val="left"/>
        <w:textAlignment w:val="auto"/>
      </w:pPr>
    </w:p>
    <w:sectPr w:rsidR="00DF0715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1BD4" w14:textId="77777777" w:rsidR="00DE2DC5" w:rsidRDefault="00DE2DC5">
      <w:pPr>
        <w:spacing w:line="240" w:lineRule="auto"/>
      </w:pPr>
      <w:r>
        <w:separator/>
      </w:r>
    </w:p>
  </w:endnote>
  <w:endnote w:type="continuationSeparator" w:id="0">
    <w:p w14:paraId="3A049781" w14:textId="77777777" w:rsidR="00DE2DC5" w:rsidRDefault="00DE2D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3E31" w14:textId="77777777" w:rsidR="00DE2DC5" w:rsidRDefault="00DE2DC5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05881717" w14:textId="77777777" w:rsidR="00DE2DC5" w:rsidRDefault="00DE2D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21FB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13D3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286A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4645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B4B42"/>
    <w:rsid w:val="002C1136"/>
    <w:rsid w:val="002C2422"/>
    <w:rsid w:val="002C2DBA"/>
    <w:rsid w:val="002C777D"/>
    <w:rsid w:val="002D6D7A"/>
    <w:rsid w:val="002D761B"/>
    <w:rsid w:val="002D7EB9"/>
    <w:rsid w:val="002E0E90"/>
    <w:rsid w:val="002E2E8D"/>
    <w:rsid w:val="002E420B"/>
    <w:rsid w:val="002E626D"/>
    <w:rsid w:val="002F5AA9"/>
    <w:rsid w:val="002F788A"/>
    <w:rsid w:val="00301FF5"/>
    <w:rsid w:val="0030451B"/>
    <w:rsid w:val="003079B2"/>
    <w:rsid w:val="003108CF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D6856"/>
    <w:rsid w:val="003E096C"/>
    <w:rsid w:val="003E12D0"/>
    <w:rsid w:val="003E21CE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66B3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AC8"/>
    <w:rsid w:val="004A7B1F"/>
    <w:rsid w:val="004B529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0F2A"/>
    <w:rsid w:val="00520FE2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1CFD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6A68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3E62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AF6FFA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50D0"/>
    <w:rsid w:val="00B56092"/>
    <w:rsid w:val="00B575EC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5D7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44F7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2DC5"/>
    <w:rsid w:val="00DE2F7A"/>
    <w:rsid w:val="00DE48B2"/>
    <w:rsid w:val="00DE66FE"/>
    <w:rsid w:val="00DE7A31"/>
    <w:rsid w:val="00DF0715"/>
    <w:rsid w:val="00DF13C6"/>
    <w:rsid w:val="00DF6937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1894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86AF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2026-04-06T03:55:00Z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