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5C03690E" w14:textId="77777777" w:rsidR="00812E68" w:rsidRPr="00812E68" w:rsidRDefault="00812E68" w:rsidP="00812E68">
      <w:bookmarkStart w:id="1" w:name="_Toc234747030"/>
    </w:p>
    <w:p w14:paraId="6D0F5358" w14:textId="5EB5D50E" w:rsidR="00604042" w:rsidRDefault="00604042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218" w:history="1">
        <w:r w:rsidRPr="006531AA">
          <w:rPr>
            <w:rStyle w:val="af1"/>
            <w:bCs/>
            <w:noProof/>
          </w:rPr>
          <w:t>1. 온비드 공고목록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FD499B" w14:textId="004AD2C1" w:rsidR="00604042" w:rsidRDefault="00604042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219" w:history="1">
        <w:r w:rsidRPr="006531AA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FDBC37" w14:textId="0E161264" w:rsidR="00604042" w:rsidRDefault="00604042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220" w:history="1">
        <w:r w:rsidRPr="006531AA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2A5C07" w14:textId="56B6CECC" w:rsidR="00604042" w:rsidRDefault="00604042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21" w:history="1">
        <w:r w:rsidRPr="006531AA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194E69" w14:textId="56101E32" w:rsidR="00604042" w:rsidRDefault="00604042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22" w:history="1">
        <w:r w:rsidRPr="006531AA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E1F220" w14:textId="440300E2" w:rsidR="00604042" w:rsidRDefault="00604042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23" w:history="1">
        <w:r w:rsidRPr="006531AA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12A99D" w14:textId="653E29DE" w:rsidR="00604042" w:rsidRDefault="00604042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224" w:history="1">
        <w:r w:rsidRPr="006531AA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01CCC4" w14:textId="27A78BCA" w:rsidR="00604042" w:rsidRDefault="00604042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25" w:history="1">
        <w:r w:rsidRPr="006531AA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196826" w14:textId="1DD96AE6" w:rsidR="00604042" w:rsidRDefault="00604042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26" w:history="1">
        <w:r w:rsidRPr="006531AA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BD57D7" w14:textId="627C0F14" w:rsidR="00604042" w:rsidRDefault="00604042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227" w:history="1">
        <w:r w:rsidRPr="006531AA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120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EF79C3" w14:textId="25DFAB5F" w:rsidR="00D9025D" w:rsidRPr="00893EA4" w:rsidRDefault="00604042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64CF5B8C" w14:textId="77777777" w:rsidR="008E05C0" w:rsidRDefault="008E05C0" w:rsidP="008E05C0">
      <w:pPr>
        <w:pStyle w:val="1"/>
        <w:rPr>
          <w:bCs/>
        </w:rPr>
      </w:pPr>
      <w:bookmarkStart w:id="2" w:name="_온비드_부동산_물건목록"/>
      <w:bookmarkStart w:id="3" w:name="_Toc219803161"/>
      <w:bookmarkStart w:id="4" w:name="_온비드_공고목록_조회서비스"/>
      <w:bookmarkStart w:id="5" w:name="_Toc211930069"/>
      <w:bookmarkStart w:id="6" w:name="_Toc212650772"/>
      <w:bookmarkStart w:id="7" w:name="_Toc219803162"/>
      <w:bookmarkStart w:id="8" w:name="_Toc219803192"/>
      <w:bookmarkStart w:id="9" w:name="_Toc223019061"/>
      <w:bookmarkStart w:id="10" w:name="_Toc224919218"/>
      <w:bookmarkEnd w:id="1"/>
      <w:bookmarkEnd w:id="2"/>
      <w:bookmarkEnd w:id="3"/>
      <w:bookmarkEnd w:id="4"/>
      <w:r>
        <w:rPr>
          <w:rFonts w:hint="eastAsia"/>
          <w:bCs/>
        </w:rPr>
        <w:lastRenderedPageBreak/>
        <w:t xml:space="preserve">온비드 </w:t>
      </w:r>
      <w:r w:rsidRPr="00C434FB">
        <w:rPr>
          <w:rFonts w:hint="eastAsia"/>
          <w:bCs/>
        </w:rPr>
        <w:t>공고목록 조회서비스</w:t>
      </w:r>
      <w:bookmarkEnd w:id="5"/>
      <w:bookmarkEnd w:id="6"/>
      <w:bookmarkEnd w:id="7"/>
      <w:bookmarkEnd w:id="8"/>
      <w:bookmarkEnd w:id="9"/>
      <w:bookmarkEnd w:id="10"/>
    </w:p>
    <w:p w14:paraId="01F80306" w14:textId="77777777" w:rsidR="008E05C0" w:rsidRPr="00193315" w:rsidRDefault="008E05C0" w:rsidP="008E05C0">
      <w:pPr>
        <w:pStyle w:val="2"/>
      </w:pPr>
      <w:bookmarkStart w:id="11" w:name="_Toc219803193"/>
      <w:bookmarkStart w:id="12" w:name="_Toc224919219"/>
      <w:r>
        <w:rPr>
          <w:rFonts w:hint="eastAsia"/>
        </w:rPr>
        <w:t>서비스 개요</w:t>
      </w:r>
      <w:bookmarkEnd w:id="11"/>
      <w:bookmarkEnd w:id="12"/>
    </w:p>
    <w:p w14:paraId="2298A5A5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6725710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1761B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D0C91D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4595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SVC-API-01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</w:tr>
      <w:tr w:rsidR="008E05C0" w14:paraId="64121937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26EA38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984B83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C73C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34FB">
              <w:rPr>
                <w:rFonts w:ascii="바탕체" w:eastAsia="바탕체" w:hAnsi="바탕체" w:hint="eastAsia"/>
                <w:sz w:val="20"/>
                <w:szCs w:val="20"/>
              </w:rPr>
              <w:t>온비드 공고목록 조회서비스</w:t>
            </w:r>
          </w:p>
        </w:tc>
      </w:tr>
      <w:tr w:rsidR="008E05C0" w14:paraId="530570A9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55E4C3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D9EAFC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A17F2" w14:textId="0E22BD4D" w:rsidR="008E05C0" w:rsidRPr="006C185B" w:rsidRDefault="00640065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OnbidPbancListSrvc</w:t>
            </w:r>
          </w:p>
        </w:tc>
      </w:tr>
      <w:tr w:rsidR="008E05C0" w14:paraId="6026AF69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BFE3C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6912D3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0897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홈페이지에 등록된 압류재산, 국유재산 등의 공매 물건에 대한 공고 목록 정보를 조회하는 서비스입니다. 물건유형, 재산유형, 공고기간 등에 따른 정보를 조회할 수 있습니다.</w:t>
            </w:r>
          </w:p>
        </w:tc>
      </w:tr>
      <w:tr w:rsidR="008E05C0" w14:paraId="3B725834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72441C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FC926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9B08A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서비스 Key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인증서 (GPKI)</w:t>
            </w:r>
          </w:p>
          <w:p w14:paraId="55469BA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Basic (ID/PW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)  [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0CD9FA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WS-Security</w:t>
            </w:r>
          </w:p>
        </w:tc>
      </w:tr>
      <w:tr w:rsidR="008E05C0" w14:paraId="0178238A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CAEA5D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1E33D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7215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전자서명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9BF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2960DC0F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F8047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DCFAD2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D26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</w:tr>
      <w:tr w:rsidR="008E05C0" w14:paraId="633DC0A8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3E6F8D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4EE5A60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B1F246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520D2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SOAP 1.2</w:t>
            </w:r>
          </w:p>
          <w:p w14:paraId="2988ED1C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04FD1654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REST (GET, POST, PUT, DELETE)</w:t>
            </w:r>
          </w:p>
          <w:p w14:paraId="7C4E4F1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2.0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Atom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기타</w:t>
            </w:r>
          </w:p>
        </w:tc>
      </w:tr>
      <w:tr w:rsidR="008E05C0" w14:paraId="3C964778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14E4F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A1B6B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A9D02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MTOM</w:t>
            </w:r>
          </w:p>
        </w:tc>
      </w:tr>
      <w:tr w:rsidR="00FB698A" w14:paraId="1920D9C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C409617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CAE5D9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0621D" w14:textId="7E036CDB" w:rsidR="00FB698A" w:rsidRPr="006C185B" w:rsidRDefault="00640065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3B65008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4FD98D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E59AE6B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5218E" w14:textId="4CA4D9AF" w:rsidR="00FB698A" w:rsidRPr="006C185B" w:rsidRDefault="00640065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OnbidPbancListSrvc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34905475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CD220D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43DF1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1FAD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6869B5B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04E43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6B5134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CB0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0E4F025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A6D161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05F4ECF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03452B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62826" w14:textId="6F5877DF" w:rsidR="008E05C0" w:rsidRPr="006C185B" w:rsidRDefault="00640065" w:rsidP="001824A9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72819FAD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819707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FD3DA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426F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C8652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DF160" w14:textId="1277B36C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76A3F1E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D7ABB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E2FBF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8A087" w14:textId="48D5F458" w:rsidR="00640065" w:rsidRPr="00667424" w:rsidRDefault="00640065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58D6BCF8" w14:textId="7050B905" w:rsidR="008E05C0" w:rsidRDefault="00640065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6742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6742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63D6E7C1" w14:textId="2E79AB23" w:rsidR="00640065" w:rsidRPr="00222BD7" w:rsidRDefault="00640065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222BD7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3994E4E5" w14:textId="77777777" w:rsidR="00640065" w:rsidRDefault="00640065" w:rsidP="001824A9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13E9425F" w14:textId="22A707A0" w:rsidR="00640065" w:rsidRPr="006C185B" w:rsidRDefault="00640065" w:rsidP="009B0D3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</w:t>
            </w:r>
            <w:proofErr w:type="gramStart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),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</w:t>
            </w:r>
            <w:proofErr w:type="gramEnd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</w:tc>
      </w:tr>
      <w:tr w:rsidR="008E05C0" w14:paraId="24044E5D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A8512E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1E5EE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Publish-Subscribe</w:t>
            </w:r>
          </w:p>
          <w:p w14:paraId="4B4EAB09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Notification</w:t>
            </w:r>
          </w:p>
        </w:tc>
      </w:tr>
      <w:tr w:rsidR="008E05C0" w14:paraId="21744542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3F144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FB025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0C0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[O] Header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AFA8B1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7779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2C411C94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491C78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1262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58F22A03" w14:textId="77777777" w:rsidR="008E05C0" w:rsidRDefault="008E05C0" w:rsidP="008E05C0"/>
    <w:p w14:paraId="4EB41B8D" w14:textId="77777777" w:rsidR="008E05C0" w:rsidRDefault="008E05C0" w:rsidP="008E05C0">
      <w:pPr>
        <w:pStyle w:val="2"/>
      </w:pPr>
      <w:bookmarkStart w:id="13" w:name="_오퍼레이션_명세_10"/>
      <w:bookmarkStart w:id="14" w:name="_Toc219803194"/>
      <w:bookmarkStart w:id="15" w:name="_Toc224919220"/>
      <w:bookmarkEnd w:id="13"/>
      <w:r>
        <w:rPr>
          <w:rFonts w:hint="eastAsia"/>
        </w:rPr>
        <w:t>오퍼레이션 명세</w:t>
      </w:r>
      <w:bookmarkEnd w:id="14"/>
      <w:bookmarkEnd w:id="15"/>
    </w:p>
    <w:p w14:paraId="6E91CE7B" w14:textId="77777777" w:rsidR="008E05C0" w:rsidRPr="00B438D8" w:rsidRDefault="008E05C0" w:rsidP="008E05C0">
      <w:pPr>
        <w:pStyle w:val="3"/>
      </w:pPr>
      <w:bookmarkStart w:id="16" w:name="_Toc219803195"/>
      <w:bookmarkStart w:id="17" w:name="_Toc224919221"/>
      <w:r>
        <w:rPr>
          <w:rFonts w:hint="eastAsia"/>
        </w:rPr>
        <w:t>오퍼레이션 목록</w:t>
      </w:r>
      <w:bookmarkEnd w:id="16"/>
      <w:bookmarkEnd w:id="1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4CFEC26C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AAB31D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A46B0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2AC09B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45925EEA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5819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8C42A" w14:textId="3D6EDD17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</w:t>
            </w:r>
            <w:r w:rsidR="008E05C0" w:rsidRPr="00C434FB">
              <w:rPr>
                <w:rFonts w:ascii="바탕체" w:eastAsia="바탕체" w:hAnsi="바탕체" w:hint="eastAsia"/>
                <w:sz w:val="20"/>
                <w:szCs w:val="20"/>
              </w:rPr>
              <w:t xml:space="preserve">고목록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A37FC" w14:textId="1756D8F5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getPbancList</w:t>
            </w:r>
          </w:p>
        </w:tc>
      </w:tr>
    </w:tbl>
    <w:p w14:paraId="1B5022D5" w14:textId="77777777" w:rsidR="008E05C0" w:rsidRDefault="008E05C0" w:rsidP="008E05C0">
      <w:pPr>
        <w:pStyle w:val="3"/>
      </w:pPr>
      <w:bookmarkStart w:id="18" w:name="_Toc219803196"/>
      <w:bookmarkStart w:id="19" w:name="_Toc224919222"/>
      <w:r>
        <w:rPr>
          <w:rFonts w:hint="eastAsia"/>
        </w:rPr>
        <w:t>오퍼레이션 명세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4D7E0D5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C55077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C420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4D489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6274A" w14:textId="614E8A8B" w:rsidR="008E05C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</w:t>
            </w:r>
            <w:r w:rsidRPr="00C434FB">
              <w:rPr>
                <w:rFonts w:ascii="바탕체" w:eastAsia="바탕체" w:hAnsi="바탕체" w:hint="eastAsia"/>
                <w:sz w:val="20"/>
                <w:szCs w:val="20"/>
              </w:rPr>
              <w:t xml:space="preserve">고목록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정보조회</w:t>
            </w:r>
          </w:p>
        </w:tc>
      </w:tr>
      <w:tr w:rsidR="008E05C0" w14:paraId="29C9B721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D272B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77B1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B8B275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1B8C1" w14:textId="40886516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getPbancList</w:t>
            </w:r>
          </w:p>
        </w:tc>
      </w:tr>
      <w:tr w:rsidR="008E05C0" w14:paraId="1EC9357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833FD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5B0B7" w14:textId="77777777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434FB">
              <w:rPr>
                <w:rFonts w:ascii="바탕체" w:eastAsia="바탕체" w:hAnsi="바탕체" w:hint="eastAsia"/>
                <w:sz w:val="20"/>
                <w:szCs w:val="20"/>
              </w:rPr>
              <w:t>온비드에서 진행하는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C434FB">
              <w:rPr>
                <w:rFonts w:ascii="바탕체" w:eastAsia="바탕체" w:hAnsi="바탕체" w:hint="eastAsia"/>
                <w:sz w:val="20"/>
                <w:szCs w:val="20"/>
              </w:rPr>
              <w:t>공매 공고 목록을 조회할 수 있는 서비스입니다.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공고관리번호, </w:t>
            </w:r>
            <w:r w:rsidRPr="00A42D79">
              <w:rPr>
                <w:rFonts w:ascii="바탕체" w:eastAsia="바탕체" w:hAnsi="바탕체" w:hint="eastAsia"/>
                <w:sz w:val="20"/>
                <w:szCs w:val="20"/>
              </w:rPr>
              <w:t>공고유형, 재산유형, 공고명,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공고일자, 공고기관 등의 정보를 제공합니다. </w:t>
            </w:r>
          </w:p>
        </w:tc>
      </w:tr>
      <w:tr w:rsidR="008E05C0" w14:paraId="1BD9E8F9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161AE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23075" w14:textId="6B3FE3C4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E75D6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B37CD6">
              <w:rPr>
                <w:rFonts w:ascii="바탕체" w:eastAsia="바탕체" w:hAnsi="바탕체" w:hint="eastAsia"/>
                <w:sz w:val="20"/>
                <w:szCs w:val="20"/>
              </w:rPr>
              <w:t>getPbancList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5E981E7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1CB64A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176D2" w14:textId="51951DF7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0CC111A4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CD4D22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01596" w14:textId="201B2AF6" w:rsidR="008E05C0" w:rsidRPr="003B62FA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199046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A558F" w14:textId="325A04F0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65CE6704" w14:textId="77777777" w:rsidR="008E05C0" w:rsidRDefault="008E05C0" w:rsidP="008E05C0">
      <w:pPr>
        <w:pStyle w:val="3"/>
      </w:pPr>
      <w:bookmarkStart w:id="20" w:name="_Toc219803197"/>
      <w:bookmarkStart w:id="21" w:name="_Toc224919223"/>
      <w:r>
        <w:rPr>
          <w:rFonts w:hint="eastAsia"/>
        </w:rPr>
        <w:t>요청 메시지 명세</w:t>
      </w:r>
      <w:bookmarkEnd w:id="20"/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50"/>
        <w:gridCol w:w="2020"/>
        <w:gridCol w:w="1450"/>
        <w:gridCol w:w="951"/>
        <w:gridCol w:w="1350"/>
        <w:gridCol w:w="2017"/>
      </w:tblGrid>
      <w:tr w:rsidR="008E05C0" w14:paraId="2A087C03" w14:textId="77777777" w:rsidTr="006A3D73">
        <w:trPr>
          <w:tblHeader/>
        </w:trPr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A52E54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93208E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F8BEC9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004DE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4BA343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7322B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219224AC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A404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0BEA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FFFB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1D58A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9E29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7151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14:paraId="59D2B896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5AF3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02E9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948A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40B2C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D8A2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9B49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03220B62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02C5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18A8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D1C9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8143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EB31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96BB2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78056C8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44EC19D5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B5DE2" w14:textId="49D00AB2" w:rsidR="008E05C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D722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23FB4" w14:textId="04715EA9" w:rsidR="008E05C0" w:rsidRPr="006C185B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2B2EF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74CC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9FD0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8E05C0" w14:paraId="06FEBDC5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7CDA2" w14:textId="79D57758" w:rsidR="008E05C0" w:rsidRPr="00F45D53" w:rsidRDefault="00F45D5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F45D53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cltrTypeCd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87DBE" w14:textId="77777777" w:rsidR="008E05C0" w:rsidRPr="00F45D53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CBD35" w14:textId="77777777" w:rsidR="008E05C0" w:rsidRPr="00F45D53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proofErr w:type="gramStart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VARCHAR(</w:t>
            </w:r>
            <w:proofErr w:type="gramEnd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39CA1" w14:textId="002F6AC8" w:rsidR="008E05C0" w:rsidRPr="00F45D53" w:rsidRDefault="003A104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CA86D" w14:textId="59A24292" w:rsidR="008E05C0" w:rsidRPr="00F45D53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0</w:t>
            </w:r>
            <w:r w:rsidR="008E05C0"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63291" w14:textId="153D8080" w:rsidR="008E05C0" w:rsidRPr="00F45D53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물건유형코드 (</w:t>
            </w:r>
            <w:proofErr w:type="gramStart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0001 :</w:t>
            </w:r>
            <w:proofErr w:type="gramEnd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부동산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</w:r>
            <w:proofErr w:type="gramStart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0002 :</w:t>
            </w:r>
            <w:proofErr w:type="gramEnd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자동차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</w:r>
            <w:proofErr w:type="gramStart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0003 :</w:t>
            </w:r>
            <w:proofErr w:type="gramEnd"/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 xml:space="preserve"> </w:t>
            </w:r>
            <w:r w:rsidR="00371C2D"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동산</w:t>
            </w:r>
            <w:r w:rsidRPr="00F45D53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)</w:t>
            </w:r>
          </w:p>
        </w:tc>
      </w:tr>
      <w:tr w:rsidR="00B74501" w14:paraId="07F0C791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93E5E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A7E87" w14:textId="77777777" w:rsidR="00640065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4EDD7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5210F" w14:textId="77777777" w:rsidR="00640065" w:rsidRPr="003A104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1E8A9" w14:textId="4912D43E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75550" w14:textId="458AA454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재산유형코드(복수 요청일 경우 쉼표(,)로 구분자) (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0003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74501" w14:paraId="50DB8CCA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D76B0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F2378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06ADD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089EF" w14:textId="042E13BC" w:rsidR="00640065" w:rsidRPr="003A104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87429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D16AB" w14:textId="77777777" w:rsidR="00640065" w:rsidRPr="001F3AF6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</w:t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인터넷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현장)</w:t>
            </w:r>
          </w:p>
        </w:tc>
      </w:tr>
      <w:tr w:rsidR="00B74501" w14:paraId="0253C267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78600" w14:textId="6B7DC4A7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o</w:t>
            </w:r>
            <w:r w:rsidRPr="00F413BF">
              <w:rPr>
                <w:rFonts w:ascii="바탕체" w:eastAsia="바탕체" w:hAnsi="바탕체" w:hint="eastAsia"/>
                <w:color w:val="000000"/>
                <w:sz w:val="20"/>
              </w:rPr>
              <w:t>pbdDtStart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CB181" w14:textId="52EE1A33" w:rsidR="00640065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개찰일_시작일자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24CF3" w14:textId="13700726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ECAC3" w14:textId="4BCEF081" w:rsidR="00640065" w:rsidRPr="003A104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5756E" w14:textId="5CED6B70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6C797" w14:textId="1B3F9B14" w:rsidR="00640065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시작일자 입력(yyyyMMdd)</w:t>
            </w:r>
          </w:p>
        </w:tc>
      </w:tr>
      <w:tr w:rsidR="00B74501" w14:paraId="37E8375C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E0AC" w14:textId="22669F65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</w:rPr>
              <w:t>o</w:t>
            </w:r>
            <w:r w:rsidRPr="00F413BF">
              <w:rPr>
                <w:rFonts w:ascii="바탕체" w:eastAsia="바탕체" w:hAnsi="바탕체" w:hint="eastAsia"/>
                <w:color w:val="000000"/>
                <w:sz w:val="20"/>
              </w:rPr>
              <w:t>pbdDtEnd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5068A" w14:textId="55FDB7A9" w:rsidR="00640065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개찰일_종료일자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8D717" w14:textId="017BC3A9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06A0B" w14:textId="040DE824" w:rsidR="00640065" w:rsidRPr="003A1040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F5EB" w14:textId="248F53F8" w:rsidR="00640065" w:rsidRPr="00932C6C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734FA" w14:textId="29951A7C" w:rsidR="00640065" w:rsidRDefault="0064006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개찰일 종료일자 입력 (yyyyMMdd)</w:t>
            </w:r>
          </w:p>
        </w:tc>
      </w:tr>
      <w:tr w:rsidR="00DA7FEC" w14:paraId="47603C23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055D6" w14:textId="07F311B3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9B535" w14:textId="12FAA2DF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96A26" w14:textId="34470A3F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A20FA" w14:textId="2A2CC726" w:rsidR="00640065" w:rsidRPr="003A1040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FE340" w14:textId="3474F81B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DCC37" w14:textId="065EFE1A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DA7FEC" w14:paraId="3926686A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068EF" w14:textId="77777777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67C41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_시작일자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9A4E0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7085A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862E1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00B7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공고일 시작일자 입력(yyyyMMdd)</w:t>
            </w:r>
          </w:p>
        </w:tc>
      </w:tr>
      <w:tr w:rsidR="00DA7FEC" w14:paraId="03CD1875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06EC5" w14:textId="77777777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End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64141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_종료일자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20B3D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61EF2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DE017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A9259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공고일 종료일자 입력(yyyyMMdd)</w:t>
            </w:r>
          </w:p>
        </w:tc>
      </w:tr>
      <w:tr w:rsidR="00DA7FEC" w:rsidRPr="00840FC1" w14:paraId="12593AEC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FF5DA" w14:textId="77777777" w:rsidR="00640065" w:rsidRPr="00F413BF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E4D47">
              <w:rPr>
                <w:rFonts w:ascii="바탕체" w:eastAsia="바탕체" w:hAnsi="바탕체"/>
                <w:color w:val="000000"/>
                <w:sz w:val="20"/>
                <w:szCs w:val="20"/>
              </w:rPr>
              <w:t>bidPrdYmdStart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7929F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입찰기간_시작일자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0C349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0CC72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FEDE1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C0FB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시작일자 입력(yyyyMMdd)</w:t>
            </w:r>
          </w:p>
        </w:tc>
      </w:tr>
      <w:tr w:rsidR="00DA7FEC" w14:paraId="1B6BAAFA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62C21" w14:textId="77777777" w:rsidR="00640065" w:rsidRPr="00F413BF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E4D47">
              <w:rPr>
                <w:rFonts w:ascii="바탕체" w:eastAsia="바탕체" w:hAnsi="바탕체"/>
                <w:color w:val="000000"/>
                <w:sz w:val="20"/>
                <w:szCs w:val="20"/>
              </w:rPr>
              <w:t>bidPrdYmdEnd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7B0E7" w14:textId="77777777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입찰기간_종료일자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A4943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963C9" w14:textId="77777777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5E4B1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34FDD" w14:textId="7777777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종료일자 입력 (yyyyMMdd)</w:t>
            </w:r>
          </w:p>
        </w:tc>
      </w:tr>
      <w:tr w:rsidR="00DA7FEC" w14:paraId="70E7357B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AFC8F" w14:textId="79DA7F03" w:rsidR="00640065" w:rsidRPr="00F413BF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B538" w14:textId="4E479637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FF2D3" w14:textId="2B5AAD33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2000)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33516" w14:textId="50B3429C" w:rsidR="00640065" w:rsidRPr="003A1040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85BD2" w14:textId="080F46A6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5511" w14:textId="4D15F7F7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DA7FEC" w14:paraId="7DB2BE30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B9462" w14:textId="5ED69845" w:rsidR="00640065" w:rsidRPr="00F413BF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87899" w14:textId="699C6B3A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6F4E" w14:textId="30CA79F2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80)</w:t>
            </w: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5E891" w14:textId="62B505A4" w:rsidR="00640065" w:rsidRPr="003A1040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7C570" w14:textId="55A63E6B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대한적십자사</w:t>
            </w: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2D76" w14:textId="65B5608A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DA7FEC" w14:paraId="2806A877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72BBA" w14:textId="065C10EE" w:rsidR="00640065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554D0" w14:textId="4D5D10D8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38C05" w14:textId="55D45210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FA18F" w14:textId="7B0A510D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5F3FE" w14:textId="59610BB0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E39A7" w14:textId="7A458DE2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DA7FEC" w14:paraId="6C1B74C3" w14:textId="77777777" w:rsidTr="008E05C0">
        <w:tc>
          <w:tcPr>
            <w:tcW w:w="8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9AD2E" w14:textId="20ED59CD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59048" w14:textId="114BB863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7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CFA70" w14:textId="6C6F9FA0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08430" w14:textId="64DC2476" w:rsidR="00640065" w:rsidRPr="006C185B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BF5AF" w14:textId="0DCBF755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  <w:tc>
          <w:tcPr>
            <w:tcW w:w="10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D2904" w14:textId="15022180" w:rsidR="00640065" w:rsidRPr="001F3AF6" w:rsidRDefault="00640065" w:rsidP="00DA7FE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</w:p>
        </w:tc>
      </w:tr>
    </w:tbl>
    <w:p w14:paraId="21FFC05C" w14:textId="77777777" w:rsidR="00640065" w:rsidRDefault="00640065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745B55C5" w14:textId="77777777" w:rsidR="008E05C0" w:rsidRPr="00B37CD6" w:rsidRDefault="008E05C0" w:rsidP="008E05C0"/>
    <w:p w14:paraId="6EF66D5C" w14:textId="77777777" w:rsidR="008E05C0" w:rsidRDefault="008E05C0" w:rsidP="008E05C0"/>
    <w:p w14:paraId="7ECE59EE" w14:textId="77777777" w:rsidR="008E05C0" w:rsidRDefault="008E05C0" w:rsidP="008E05C0"/>
    <w:p w14:paraId="4C56352E" w14:textId="223B7B05" w:rsidR="00640065" w:rsidRPr="00B37CD6" w:rsidRDefault="008E05C0" w:rsidP="00B74501">
      <w:pPr>
        <w:pStyle w:val="3"/>
      </w:pPr>
      <w:bookmarkStart w:id="22" w:name="_Toc219803198"/>
      <w:bookmarkStart w:id="23" w:name="_Toc224919224"/>
      <w:r>
        <w:rPr>
          <w:rFonts w:hint="eastAsia"/>
        </w:rPr>
        <w:t>응답 메시지 명세</w:t>
      </w:r>
      <w:bookmarkEnd w:id="22"/>
      <w:bookmarkEnd w:id="2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8E05C0" w14:paraId="53D0930D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84F2A8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01F48F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B3E45D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F09AEA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017E384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242B09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37CBFA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5FBC132A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63477" w14:textId="349644F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76B6F" w14:textId="5A3A5454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14F9F" w14:textId="50DBB54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87FD9" w14:textId="458CF0E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D6FB1" w14:textId="70AB9D9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29432" w14:textId="2D8862E1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6E77D32E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80A4C" w14:textId="6E990843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FEFDB" w14:textId="26DD925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19421" w14:textId="2919D6D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C7B4B" w14:textId="21E38CC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32C1A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0082ED20" w14:textId="5D8FA62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FA849" w14:textId="17D9D90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278E9E8E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D8F24" w14:textId="6F7C361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8FC46" w14:textId="7E65471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2B2A4" w14:textId="5F2DAF2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C13AC" w14:textId="30D5DF5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B7C03" w14:textId="673152D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1405B" w14:textId="3B19BD3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2E26F44A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5699B" w14:textId="5A09E81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125BE" w14:textId="4CD3E67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1B9F8" w14:textId="411FD4F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85806" w14:textId="5D9BE8D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5E4D4" w14:textId="73DD60B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5C3A" w14:textId="5A0E2E4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0E2E3A1D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67ED8" w14:textId="0008B39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CF4A5" w14:textId="2781BD6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1F0E" w14:textId="72865A1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E3002" w14:textId="3194EB51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52F97" w14:textId="5927FC4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FB136" w14:textId="04E0F0F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2EF7E20F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E7827A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6FA15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04B01F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593D1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/>
                <w:sz w:val="20"/>
                <w:szCs w:val="20"/>
              </w:rPr>
              <w:t>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A1C0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2102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/>
                <w:sz w:val="20"/>
                <w:szCs w:val="20"/>
              </w:rPr>
              <w:t>202406-21411-00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536E5" w14:textId="77777777" w:rsidR="008E05C0" w:rsidRPr="001F3AF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</w:tr>
      <w:tr w:rsidR="00C5605C" w14:paraId="0C113408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68F2B11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3FC79" w14:textId="737CB943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98ADE" w14:textId="12DC2BF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1497B" w14:textId="23904B13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CBD91" w14:textId="719CDA49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11AE6" w14:textId="296F202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871909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1BE60" w14:textId="2732295A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34117188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1E96262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02039" w14:textId="4A6934B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0DD49" w14:textId="41183436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6044C" w14:textId="5897CC64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FBC17" w14:textId="5288EAD3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F882A" w14:textId="69A579F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10029488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76382" w14:textId="0C44E65B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798A6FD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6A81E75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5538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/>
                <w:sz w:val="20"/>
                <w:szCs w:val="20"/>
              </w:rPr>
              <w:t>pbancKindCd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17660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6F3A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F1387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D2086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7F88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 (</w:t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재공고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정정공고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연기공고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긴급공고)</w:t>
            </w:r>
          </w:p>
        </w:tc>
      </w:tr>
      <w:tr w:rsidR="00C5605C" w14:paraId="5E2434E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F1EA2B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143B8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/>
                <w:sz w:val="20"/>
                <w:szCs w:val="20"/>
              </w:rPr>
              <w:t>pbancKindNm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FCA59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2B6BC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934A0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487F0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재공고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FC34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공고유형코드명 (</w:t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재공고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정정공고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연기공고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취소공고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긴급공고)</w:t>
            </w:r>
          </w:p>
        </w:tc>
      </w:tr>
      <w:tr w:rsidR="00C5605C" w14:paraId="5218573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E0DF974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79CD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821A5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F8C5C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881F6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E7A5C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8D38B" w14:textId="3E707D05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7B97DA5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AD672AF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A62AA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7EB5A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C9C21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EA649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E0194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기타일반재산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F7A68" w14:textId="7EB766C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2CE0EAD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A057C2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375A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49E9F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5FA47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F3855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0D3B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8091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19BF517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9E9BF0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131D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29F6F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B4F58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FE3FF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A7F6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5B2F5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</w:t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3D729FB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A55B15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4237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0BF0E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E52A0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4BC75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EC9EA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080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C5605C" w14:paraId="651C8A1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66ADEF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BA456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C2A1F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8A78E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A038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F4F9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대한적십자사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C7BF7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C5605C" w14:paraId="0462BCE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EAB2FB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10F1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rspbSbrNm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DB3C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담당부점명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60CB7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2B04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09D68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서울특별시지사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378EB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담당부점명</w:t>
            </w:r>
          </w:p>
        </w:tc>
      </w:tr>
      <w:tr w:rsidR="00C5605C" w14:paraId="6A322E0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F64C6D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ECF4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pbancYmd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1F2C4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B103D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AAF22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D5CF4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20250310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3DFEB" w14:textId="7777777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F3AF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공고일자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(yyyyMMdd)</w:t>
            </w:r>
          </w:p>
        </w:tc>
      </w:tr>
      <w:tr w:rsidR="00C5605C" w14:paraId="2591668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BC3194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6CA7E" w14:textId="6FF50B90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92011">
              <w:rPr>
                <w:rFonts w:ascii="바탕체" w:eastAsia="바탕체" w:hAnsi="바탕체"/>
                <w:color w:val="000000"/>
                <w:sz w:val="20"/>
                <w:szCs w:val="20"/>
              </w:rPr>
              <w:t>pbctNsq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30171" w14:textId="01F8F204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B1256" w14:textId="78935D7B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B2F40" w14:textId="487620BC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AB6E" w14:textId="4D65C79E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D5422" w14:textId="4CCC2160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1BCDCC82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70D591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E1330" w14:textId="241C9D52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92011">
              <w:rPr>
                <w:rFonts w:ascii="바탕체" w:eastAsia="바탕체" w:hAnsi="바탕체"/>
                <w:color w:val="000000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E77C" w14:textId="65FF0000" w:rsidR="00640065" w:rsidRPr="001F3AF6" w:rsidRDefault="00640065" w:rsidP="00C5605C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      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77216" w14:textId="31AEB050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0A184" w14:textId="15AEAF2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119B" w14:textId="4838BD4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D3A2E" w14:textId="3932433B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32E9CA1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2ABC39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39739" w14:textId="181DD06F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92011">
              <w:rPr>
                <w:rFonts w:ascii="바탕체" w:eastAsia="바탕체" w:hAnsi="바탕체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D283E" w14:textId="2C441FCE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DB7C1" w14:textId="7B9CE3AA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</w:t>
            </w:r>
            <w:r w:rsidRPr="008B1194">
              <w:rPr>
                <w:rFonts w:ascii="바탕체" w:eastAsia="바탕체" w:hAnsi="바탕체"/>
                <w:color w:val="000000"/>
                <w:sz w:val="20"/>
                <w:szCs w:val="20"/>
              </w:rPr>
              <w:t>HAR(</w:t>
            </w:r>
            <w:proofErr w:type="gramEnd"/>
            <w:r w:rsidRPr="008B1194">
              <w:rPr>
                <w:rFonts w:ascii="바탕체" w:eastAsia="바탕체" w:hAnsi="바탕체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F29CC" w14:textId="4CD6F395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36A46" w14:textId="6D4B7AA9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02501011410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F73D" w14:textId="03AD95F1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(yyyyMMddHHmm)</w:t>
            </w:r>
          </w:p>
        </w:tc>
      </w:tr>
      <w:tr w:rsidR="00C5605C" w14:paraId="3DB41980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EC7440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4ABDF" w14:textId="05B5CD4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92011">
              <w:rPr>
                <w:rFonts w:ascii="바탕체" w:eastAsia="바탕체" w:hAnsi="바탕체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23DC9" w14:textId="23C39884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93591" w14:textId="355DEB6F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</w:t>
            </w:r>
            <w:r w:rsidRPr="008B1194">
              <w:rPr>
                <w:rFonts w:ascii="바탕체" w:eastAsia="바탕체" w:hAnsi="바탕체"/>
                <w:color w:val="000000"/>
                <w:sz w:val="20"/>
                <w:szCs w:val="20"/>
              </w:rPr>
              <w:t>HAR(</w:t>
            </w:r>
            <w:proofErr w:type="gramEnd"/>
            <w:r w:rsidRPr="008B1194">
              <w:rPr>
                <w:rFonts w:ascii="바탕체" w:eastAsia="바탕체" w:hAnsi="바탕체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8C4BA" w14:textId="6F1DD398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01799" w14:textId="664B58F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02501101410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5FE27" w14:textId="73A1DBF7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>입찰종료일시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(yyyyMMddHHmm)</w:t>
            </w:r>
          </w:p>
        </w:tc>
      </w:tr>
      <w:tr w:rsidR="00C5605C" w14:paraId="02D051BB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62AD50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FA629" w14:textId="32595BAD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92011">
              <w:rPr>
                <w:rFonts w:ascii="바탕체" w:eastAsia="바탕체" w:hAnsi="바탕체"/>
                <w:color w:val="000000"/>
                <w:sz w:val="20"/>
                <w:szCs w:val="20"/>
              </w:rPr>
              <w:t>cltrOpbdDt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65368" w14:textId="77CC542E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A6E75" w14:textId="23808ED0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C68C1" w14:textId="15F3939D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B7D52" w14:textId="3C729D8A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/>
                <w:sz w:val="20"/>
                <w:szCs w:val="20"/>
              </w:rPr>
              <w:t>202408061030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37805" w14:textId="1412971E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(yyyyMMddHHmm)</w:t>
            </w:r>
          </w:p>
        </w:tc>
      </w:tr>
      <w:tr w:rsidR="00C5605C" w14:paraId="608ED36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ADE4CC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F4DBC" w14:textId="0BEEAEA2" w:rsidR="00640065" w:rsidRPr="00492011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333EB">
              <w:rPr>
                <w:rFonts w:ascii="바탕체" w:eastAsia="바탕체" w:hAnsi="바탕체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60728" w14:textId="41DFE2EE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333E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D458D" w14:textId="19EFBEFB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1F8A8" w14:textId="1D7E74C8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D14FC" w14:textId="1752EF15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AB3C1" w14:textId="63AAA49C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</w:t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인터넷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현장)</w:t>
            </w:r>
          </w:p>
        </w:tc>
      </w:tr>
      <w:tr w:rsidR="00C5605C" w14:paraId="1173261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D0BC7E" w14:textId="77777777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BF8B5" w14:textId="48A5AAAE" w:rsidR="00640065" w:rsidRPr="00492011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333EB">
              <w:rPr>
                <w:rFonts w:ascii="바탕체" w:eastAsia="바탕체" w:hAnsi="바탕체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0DD71" w14:textId="42CA77E9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333E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C1FE8" w14:textId="2479E66A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0C851" w14:textId="73894001" w:rsidR="00640065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1BEBD" w14:textId="73695BD9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F4768" w14:textId="2BF58CD8" w:rsidR="00640065" w:rsidRPr="001F3AF6" w:rsidRDefault="0064006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인터넷</w:t>
            </w:r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932C6C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현장)</w:t>
            </w:r>
          </w:p>
        </w:tc>
      </w:tr>
    </w:tbl>
    <w:p w14:paraId="6C7CA674" w14:textId="77777777" w:rsidR="00640065" w:rsidRDefault="00640065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1F23B3B2" w14:textId="05EEDA52" w:rsidR="00EB56B7" w:rsidRPr="00193315" w:rsidRDefault="00640065" w:rsidP="00EB56B7">
      <w:pPr>
        <w:pStyle w:val="1"/>
      </w:pPr>
      <w:r>
        <w:br w:type="page"/>
      </w:r>
      <w:bookmarkStart w:id="24" w:name="_Toc219801576"/>
      <w:bookmarkStart w:id="25" w:name="_Toc219803076"/>
      <w:bookmarkStart w:id="26" w:name="_Toc221009976"/>
      <w:bookmarkStart w:id="27" w:name="_Toc224919225"/>
      <w:r w:rsidR="00EB56B7">
        <w:rPr>
          <w:rFonts w:hint="eastAsia"/>
        </w:rPr>
        <w:lastRenderedPageBreak/>
        <w:t>코드표</w:t>
      </w:r>
      <w:bookmarkEnd w:id="24"/>
      <w:bookmarkEnd w:id="25"/>
      <w:bookmarkEnd w:id="26"/>
      <w:bookmarkEnd w:id="27"/>
    </w:p>
    <w:p w14:paraId="37B17A3F" w14:textId="77777777" w:rsidR="00EB56B7" w:rsidRPr="002D5AC8" w:rsidRDefault="00EB56B7" w:rsidP="00EB56B7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2EABA0C6" w14:textId="77777777" w:rsidR="00EB56B7" w:rsidRDefault="00EB56B7" w:rsidP="00EB56B7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EB56B7" w14:paraId="1F52CD9D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09439643" w14:textId="77777777" w:rsidR="00EB56B7" w:rsidRPr="00094B94" w:rsidRDefault="00EB56B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00E84303" w14:textId="77777777" w:rsidR="00EB56B7" w:rsidRPr="00094B94" w:rsidRDefault="00EB56B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695F862E" w14:textId="77777777" w:rsidR="00EB56B7" w:rsidRPr="00094B94" w:rsidRDefault="00EB56B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proofErr w:type="gramStart"/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>:</w:t>
            </w:r>
            <w:proofErr w:type="gramEnd"/>
            <w:r w:rsidRPr="00094B94">
              <w:rPr>
                <w:b/>
                <w:bCs/>
              </w:rPr>
              <w:t xml:space="preserve">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10AB867B" w14:textId="77777777" w:rsidR="00EB56B7" w:rsidRPr="00094B94" w:rsidRDefault="00EB56B7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EB56B7" w14:paraId="6532576F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46A6CAF7" w14:textId="77777777" w:rsidR="00EB56B7" w:rsidRDefault="00EB56B7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07C531C9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3313AD82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0007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압류재산</w:t>
            </w:r>
          </w:p>
          <w:p w14:paraId="14F424A1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국유재산</w:t>
            </w:r>
          </w:p>
          <w:p w14:paraId="752DE424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기타일반재산</w:t>
            </w:r>
          </w:p>
          <w:p w14:paraId="7C9626FF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불용품</w:t>
            </w:r>
          </w:p>
          <w:p w14:paraId="2762F076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공유재산</w:t>
            </w:r>
          </w:p>
          <w:p w14:paraId="19AFA108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금융권담보재산</w:t>
            </w:r>
          </w:p>
          <w:p w14:paraId="01C1724C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유입재산</w:t>
            </w:r>
          </w:p>
          <w:p w14:paraId="754A7E89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0008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수탁재산</w:t>
            </w:r>
          </w:p>
          <w:p w14:paraId="45E53F10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공공개발재산</w:t>
            </w:r>
          </w:p>
          <w:p w14:paraId="06B12BF2" w14:textId="77777777" w:rsidR="00EB56B7" w:rsidRPr="002D5AC8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0013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파산재산</w:t>
            </w:r>
          </w:p>
        </w:tc>
        <w:tc>
          <w:tcPr>
            <w:tcW w:w="1880" w:type="dxa"/>
            <w:vAlign w:val="center"/>
          </w:tcPr>
          <w:p w14:paraId="55EFA24D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7E415091" w14:textId="77777777" w:rsidTr="00540696">
        <w:tc>
          <w:tcPr>
            <w:tcW w:w="1916" w:type="dxa"/>
            <w:vAlign w:val="center"/>
          </w:tcPr>
          <w:p w14:paraId="57513A01" w14:textId="77777777" w:rsidR="00EB56B7" w:rsidRDefault="00EB56B7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622B1BCB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2AD61603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2172DB4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27B82C4A" w14:textId="77777777" w:rsidTr="00540696">
        <w:tc>
          <w:tcPr>
            <w:tcW w:w="1916" w:type="dxa"/>
            <w:vAlign w:val="center"/>
          </w:tcPr>
          <w:p w14:paraId="2ABCC662" w14:textId="77777777" w:rsidR="00EB56B7" w:rsidRDefault="00EB56B7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2713733F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303902F7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매각</w:t>
            </w:r>
          </w:p>
          <w:p w14:paraId="163397B9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임대</w:t>
            </w:r>
          </w:p>
        </w:tc>
        <w:tc>
          <w:tcPr>
            <w:tcW w:w="1880" w:type="dxa"/>
            <w:vAlign w:val="center"/>
          </w:tcPr>
          <w:p w14:paraId="54504D74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5911044D" w14:textId="77777777" w:rsidTr="00540696">
        <w:tc>
          <w:tcPr>
            <w:tcW w:w="1916" w:type="dxa"/>
            <w:vAlign w:val="center"/>
          </w:tcPr>
          <w:p w14:paraId="5F87E1DB" w14:textId="77777777" w:rsidR="00EB56B7" w:rsidRPr="0071350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7AF079A1" w14:textId="77777777" w:rsidR="00EB56B7" w:rsidRPr="0071350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767704FB" w14:textId="77777777" w:rsidR="00EB56B7" w:rsidRPr="0071350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F06F5D0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7FC2F626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7CDEF2B5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101209CF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1F0F0E03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최고가방식</w:t>
            </w:r>
          </w:p>
          <w:p w14:paraId="1F994B54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호가방식</w:t>
            </w:r>
          </w:p>
          <w:p w14:paraId="56EB9EDF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평가방식</w:t>
            </w:r>
          </w:p>
          <w:p w14:paraId="283AA42F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추첨방식</w:t>
            </w:r>
          </w:p>
          <w:p w14:paraId="6CB96A60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시담방식</w:t>
            </w:r>
          </w:p>
          <w:p w14:paraId="2032D3C5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58F2FFCF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7D4CA0D5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2BA9F9F4" w14:textId="77777777" w:rsidTr="00540696">
        <w:tc>
          <w:tcPr>
            <w:tcW w:w="1916" w:type="dxa"/>
            <w:vAlign w:val="center"/>
          </w:tcPr>
          <w:p w14:paraId="756A09DC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00093915" w14:textId="77777777" w:rsidR="00EB56B7" w:rsidRPr="00C66406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CDF8D5A" w14:textId="77777777" w:rsidR="00EB56B7" w:rsidRPr="00C66406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73EB4C7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1084802E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32E6E04E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5E37E1EE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0E3603F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수의계약</w:t>
            </w:r>
          </w:p>
        </w:tc>
        <w:tc>
          <w:tcPr>
            <w:tcW w:w="1880" w:type="dxa"/>
            <w:vAlign w:val="center"/>
          </w:tcPr>
          <w:p w14:paraId="4DF0233B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4185451D" w14:textId="77777777" w:rsidTr="00540696">
        <w:tc>
          <w:tcPr>
            <w:tcW w:w="1916" w:type="dxa"/>
            <w:vAlign w:val="center"/>
          </w:tcPr>
          <w:p w14:paraId="46360DD9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22BE0CF5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003E5A6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08DF88E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2F44F052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30B94819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4F0FA366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25FC625D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단가</w:t>
            </w:r>
          </w:p>
        </w:tc>
        <w:tc>
          <w:tcPr>
            <w:tcW w:w="1880" w:type="dxa"/>
            <w:vAlign w:val="center"/>
          </w:tcPr>
          <w:p w14:paraId="5E56493F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1C3F04CD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02C44BFD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3FA3E65A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DC8E271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EA3C810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139CB938" w14:textId="77777777" w:rsidTr="00540696">
        <w:tc>
          <w:tcPr>
            <w:tcW w:w="1916" w:type="dxa"/>
            <w:vAlign w:val="center"/>
          </w:tcPr>
          <w:p w14:paraId="38A7F108" w14:textId="77777777" w:rsidR="00EB56B7" w:rsidRDefault="00EB56B7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1DD6A177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4DFD18BD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01AAE195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1A0640F9" w14:textId="77777777" w:rsidTr="00540696">
        <w:tc>
          <w:tcPr>
            <w:tcW w:w="1916" w:type="dxa"/>
            <w:vAlign w:val="center"/>
          </w:tcPr>
          <w:p w14:paraId="7E7A53A3" w14:textId="77777777" w:rsidR="00EB56B7" w:rsidRDefault="00EB56B7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35E79132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FBA041B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E3C4A96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3722A1C8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7CF75A42" w14:textId="77777777" w:rsidR="00EB56B7" w:rsidRPr="003B1E0D" w:rsidRDefault="00EB56B7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84E92F5" w14:textId="77777777" w:rsidR="00EB56B7" w:rsidRPr="003B1E0D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396899F2" w14:textId="77777777" w:rsidR="00EB56B7" w:rsidRPr="003B1E0D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0001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0002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0003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동산</w:t>
            </w:r>
          </w:p>
        </w:tc>
        <w:tc>
          <w:tcPr>
            <w:tcW w:w="1880" w:type="dxa"/>
            <w:vAlign w:val="center"/>
          </w:tcPr>
          <w:p w14:paraId="7CE6A3B0" w14:textId="77777777" w:rsidR="00EB56B7" w:rsidRPr="003B1E0D" w:rsidRDefault="00EB56B7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EB56B7" w14:paraId="71102971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46A53F76" w14:textId="77777777" w:rsidR="00EB56B7" w:rsidRDefault="00EB56B7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4C80687C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753535FC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1564F5B1" w14:textId="77777777" w:rsidR="00EB56B7" w:rsidRPr="0052718E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입찰준비중</w:t>
            </w:r>
          </w:p>
          <w:p w14:paraId="5D324591" w14:textId="77777777" w:rsidR="00EB56B7" w:rsidRPr="0052718E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입찰진행중</w:t>
            </w:r>
          </w:p>
          <w:p w14:paraId="6CA3A357" w14:textId="77777777" w:rsidR="00EB56B7" w:rsidRPr="0052718E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입찰마감</w:t>
            </w:r>
          </w:p>
          <w:p w14:paraId="77AD339C" w14:textId="77777777" w:rsidR="005447D4" w:rsidRPr="005447D4" w:rsidRDefault="005447D4" w:rsidP="005447D4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447D4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5447D4">
              <w:rPr>
                <w:rFonts w:hAnsi="바탕체" w:hint="eastAsia"/>
                <w:color w:val="000000"/>
                <w:sz w:val="20"/>
              </w:rPr>
              <w:t xml:space="preserve"> 개찰중</w:t>
            </w:r>
          </w:p>
          <w:p w14:paraId="4AA1DFC8" w14:textId="77777777" w:rsidR="005447D4" w:rsidRPr="005447D4" w:rsidRDefault="005447D4" w:rsidP="005447D4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447D4">
              <w:rPr>
                <w:rFonts w:hAnsi="바탕체" w:hint="eastAsia"/>
                <w:color w:val="000000"/>
                <w:sz w:val="20"/>
              </w:rPr>
              <w:t>0009 :</w:t>
            </w:r>
            <w:proofErr w:type="gramEnd"/>
            <w:r w:rsidRPr="005447D4">
              <w:rPr>
                <w:rFonts w:hAnsi="바탕체" w:hint="eastAsia"/>
                <w:color w:val="000000"/>
                <w:sz w:val="20"/>
              </w:rPr>
              <w:t xml:space="preserve"> 수의계약가능</w:t>
            </w:r>
          </w:p>
          <w:p w14:paraId="0AD8612C" w14:textId="77777777" w:rsidR="00EB56B7" w:rsidRPr="0052718E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낙찰</w:t>
            </w:r>
          </w:p>
          <w:p w14:paraId="2A148FA8" w14:textId="77777777" w:rsidR="00EB56B7" w:rsidRPr="0052718E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유찰</w:t>
            </w:r>
          </w:p>
          <w:p w14:paraId="71D7DC1F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취소</w:t>
            </w:r>
          </w:p>
        </w:tc>
        <w:tc>
          <w:tcPr>
            <w:tcW w:w="1880" w:type="dxa"/>
            <w:vAlign w:val="center"/>
          </w:tcPr>
          <w:p w14:paraId="01248508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5A42D55C" w14:textId="77777777" w:rsidTr="00540696">
        <w:tc>
          <w:tcPr>
            <w:tcW w:w="1916" w:type="dxa"/>
            <w:vAlign w:val="center"/>
          </w:tcPr>
          <w:p w14:paraId="1412D455" w14:textId="77777777" w:rsidR="00EB56B7" w:rsidRDefault="00EB56B7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31687EB2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0D146E3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7992C3C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3D9F99C1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510002E9" w14:textId="77777777" w:rsidR="00EB56B7" w:rsidRDefault="00EB56B7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087C9258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2E06EA73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긴급공고</w:t>
            </w:r>
          </w:p>
        </w:tc>
        <w:tc>
          <w:tcPr>
            <w:tcW w:w="1880" w:type="dxa"/>
            <w:vAlign w:val="center"/>
          </w:tcPr>
          <w:p w14:paraId="5A5D0542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0454D0D6" w14:textId="77777777" w:rsidTr="00540696">
        <w:tc>
          <w:tcPr>
            <w:tcW w:w="1916" w:type="dxa"/>
            <w:vAlign w:val="center"/>
          </w:tcPr>
          <w:p w14:paraId="2EDA66B8" w14:textId="77777777" w:rsidR="00EB56B7" w:rsidRDefault="00EB56B7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0BA36003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15A70B4A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468D233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26060475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44DC6135" w14:textId="7CBE8F66" w:rsidR="00EB56B7" w:rsidRDefault="00EB56B7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CE0F15" w:rsidRPr="00CE0F15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58A0253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2A87FC5A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개찰완료</w:t>
            </w:r>
          </w:p>
        </w:tc>
        <w:tc>
          <w:tcPr>
            <w:tcW w:w="1880" w:type="dxa"/>
            <w:vAlign w:val="center"/>
          </w:tcPr>
          <w:p w14:paraId="3DE8C623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  <w:tr w:rsidR="00EB56B7" w14:paraId="1514FD2A" w14:textId="77777777" w:rsidTr="00540696">
        <w:tc>
          <w:tcPr>
            <w:tcW w:w="1916" w:type="dxa"/>
            <w:vAlign w:val="center"/>
          </w:tcPr>
          <w:p w14:paraId="4FE5CAE1" w14:textId="77777777" w:rsidR="00EB56B7" w:rsidRDefault="00EB56B7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3DA4F36E" w14:textId="77777777" w:rsidR="00EB56B7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7C1B86B1" w14:textId="77777777" w:rsidR="00EB56B7" w:rsidRPr="00EC5990" w:rsidRDefault="00EB56B7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70B3C4C" w14:textId="77777777" w:rsidR="00EB56B7" w:rsidRDefault="00EB56B7" w:rsidP="00540696">
            <w:pPr>
              <w:spacing w:line="240" w:lineRule="auto"/>
              <w:textAlignment w:val="auto"/>
            </w:pPr>
          </w:p>
        </w:tc>
      </w:tr>
    </w:tbl>
    <w:p w14:paraId="6140E7A8" w14:textId="77777777" w:rsidR="00EB56B7" w:rsidRDefault="00EB56B7" w:rsidP="00EB56B7">
      <w:pPr>
        <w:spacing w:line="240" w:lineRule="auto"/>
        <w:jc w:val="left"/>
        <w:textAlignment w:val="auto"/>
      </w:pPr>
    </w:p>
    <w:p w14:paraId="1204091A" w14:textId="77777777" w:rsidR="00EB56B7" w:rsidRDefault="00EB56B7" w:rsidP="00EB56B7">
      <w:pPr>
        <w:spacing w:line="240" w:lineRule="auto"/>
        <w:jc w:val="left"/>
        <w:textAlignment w:val="auto"/>
      </w:pPr>
      <w:r>
        <w:br w:type="page"/>
      </w:r>
    </w:p>
    <w:p w14:paraId="3FDDE198" w14:textId="77777777" w:rsidR="00EB56B7" w:rsidRPr="00193315" w:rsidRDefault="00EB56B7" w:rsidP="00EB56B7">
      <w:pPr>
        <w:pStyle w:val="1"/>
      </w:pPr>
      <w:bookmarkStart w:id="28" w:name="_Toc219801577"/>
      <w:bookmarkStart w:id="29" w:name="_Toc219803077"/>
      <w:bookmarkStart w:id="30" w:name="_Toc221009977"/>
      <w:bookmarkStart w:id="31" w:name="_Toc224919226"/>
      <w:r>
        <w:rPr>
          <w:rFonts w:hint="eastAsia"/>
        </w:rPr>
        <w:lastRenderedPageBreak/>
        <w:t>응답 메시지 결과코드</w:t>
      </w:r>
      <w:bookmarkEnd w:id="28"/>
      <w:bookmarkEnd w:id="29"/>
      <w:bookmarkEnd w:id="30"/>
      <w:bookmarkEnd w:id="31"/>
    </w:p>
    <w:p w14:paraId="3E245212" w14:textId="77777777" w:rsidR="00EB56B7" w:rsidRDefault="00EB56B7" w:rsidP="00EB56B7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126D4BD1" w14:textId="77777777" w:rsidR="00EB56B7" w:rsidRDefault="00EB56B7" w:rsidP="00EB56B7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EB56B7" w:rsidRPr="00757D7E" w14:paraId="17623BDD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6024B26" w14:textId="77777777" w:rsidR="00EB56B7" w:rsidRPr="00052BFC" w:rsidRDefault="00EB56B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109A974" w14:textId="77777777" w:rsidR="00EB56B7" w:rsidRPr="00052BFC" w:rsidRDefault="00EB56B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AB686E8" w14:textId="77777777" w:rsidR="00EB56B7" w:rsidRPr="00052BFC" w:rsidRDefault="00EB56B7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EB56B7" w:rsidRPr="00757D7E" w14:paraId="213E5DF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4F00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671F1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F434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EB56B7" w:rsidRPr="00757D7E" w14:paraId="2ABD61F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67B27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857F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3C91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EB56B7" w:rsidRPr="00757D7E" w14:paraId="6735328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172B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A46F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3209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EB56B7" w:rsidRPr="00757D7E" w14:paraId="78009CD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164C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61F7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FA0D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EB56B7" w:rsidRPr="00757D7E" w14:paraId="4874C2A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AEF5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DD887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7F9E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EB56B7" w:rsidRPr="00757D7E" w14:paraId="470417F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CDAC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181F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58E5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EB56B7" w:rsidRPr="00757D7E" w14:paraId="14D0B4A0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74EB9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BE57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CCC0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EB56B7" w:rsidRPr="00757D7E" w14:paraId="1828F8A9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0D8E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D99A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BAB1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EB56B7" w:rsidRPr="00757D7E" w14:paraId="4A57AB3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357F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93BA0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157F2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EB56B7" w:rsidRPr="00757D7E" w14:paraId="7E2F857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F4D32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3B34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EAAB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EB56B7" w:rsidRPr="00757D7E" w14:paraId="01C9CCA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6D9E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A0735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8107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EB56B7" w:rsidRPr="00757D7E" w14:paraId="4A4409C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DC83D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9943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8CA9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EB56B7" w:rsidRPr="00757D7E" w14:paraId="357CE05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3391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FE37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7B30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EB56B7" w:rsidRPr="00757D7E" w14:paraId="38F2A35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745D8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39F3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EE7E2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EB56B7" w:rsidRPr="00757D7E" w14:paraId="4DBE814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2893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17A8D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4353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EB56B7" w:rsidRPr="00757D7E" w14:paraId="46B8130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318A7" w14:textId="77777777" w:rsidR="00EB56B7" w:rsidRPr="006E3260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5828D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4ACA" w14:textId="77777777" w:rsidR="00EB56B7" w:rsidRPr="006E3260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EB56B7" w:rsidRPr="00757D7E" w14:paraId="2D7FC74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FDAAD" w14:textId="77777777" w:rsidR="00EB56B7" w:rsidRPr="00757D7E" w:rsidRDefault="00EB56B7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4E97A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C3DD" w14:textId="77777777" w:rsidR="00EB56B7" w:rsidRPr="00757D7E" w:rsidRDefault="00EB56B7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1A0BFDE1" w14:textId="77777777" w:rsidR="00EB56B7" w:rsidRDefault="00EB56B7" w:rsidP="00EB56B7">
      <w:bookmarkStart w:id="32" w:name="_Toc221008762"/>
    </w:p>
    <w:p w14:paraId="59175E7A" w14:textId="77777777" w:rsidR="00EB56B7" w:rsidRDefault="00EB56B7" w:rsidP="00EB56B7"/>
    <w:p w14:paraId="709061EF" w14:textId="77777777" w:rsidR="00EB56B7" w:rsidRDefault="00EB56B7" w:rsidP="00EB56B7"/>
    <w:p w14:paraId="6E09F213" w14:textId="77777777" w:rsidR="00EB56B7" w:rsidRDefault="00EB56B7" w:rsidP="00EB56B7"/>
    <w:p w14:paraId="0E98C49B" w14:textId="77777777" w:rsidR="00EB56B7" w:rsidRDefault="00EB56B7" w:rsidP="00EB56B7"/>
    <w:p w14:paraId="15BB31F9" w14:textId="77777777" w:rsidR="00EB56B7" w:rsidRDefault="00EB56B7" w:rsidP="00EB56B7"/>
    <w:p w14:paraId="4978D1C2" w14:textId="77777777" w:rsidR="00EB56B7" w:rsidRDefault="00EB56B7" w:rsidP="00EB56B7"/>
    <w:p w14:paraId="3B13D113" w14:textId="77777777" w:rsidR="00EB56B7" w:rsidRDefault="00EB56B7" w:rsidP="00EB56B7"/>
    <w:p w14:paraId="02489854" w14:textId="77777777" w:rsidR="00EB56B7" w:rsidRDefault="00EB56B7" w:rsidP="00EB56B7"/>
    <w:p w14:paraId="36087A80" w14:textId="77777777" w:rsidR="00EB56B7" w:rsidRDefault="00EB56B7" w:rsidP="00EB56B7"/>
    <w:p w14:paraId="7E504BE0" w14:textId="77777777" w:rsidR="00EB56B7" w:rsidRDefault="00EB56B7" w:rsidP="00EB56B7"/>
    <w:p w14:paraId="697BDD3D" w14:textId="77777777" w:rsidR="00EB56B7" w:rsidRDefault="00EB56B7" w:rsidP="00EB56B7"/>
    <w:p w14:paraId="4FE35995" w14:textId="77777777" w:rsidR="00EB56B7" w:rsidRDefault="00EB56B7" w:rsidP="00EB56B7"/>
    <w:p w14:paraId="5FF07C99" w14:textId="77777777" w:rsidR="00EB56B7" w:rsidRDefault="00EB56B7" w:rsidP="00EB56B7"/>
    <w:p w14:paraId="27E8E0C3" w14:textId="77777777" w:rsidR="00EB56B7" w:rsidRDefault="00EB56B7" w:rsidP="00EB56B7"/>
    <w:p w14:paraId="2C0350E3" w14:textId="77777777" w:rsidR="00EB56B7" w:rsidRDefault="00EB56B7" w:rsidP="00EB56B7"/>
    <w:p w14:paraId="1642E936" w14:textId="77777777" w:rsidR="00EB56B7" w:rsidRDefault="00EB56B7" w:rsidP="00EB56B7"/>
    <w:p w14:paraId="1FF980CE" w14:textId="77777777" w:rsidR="00EB56B7" w:rsidRDefault="00EB56B7" w:rsidP="00EB56B7"/>
    <w:p w14:paraId="41CF1D8D" w14:textId="77777777" w:rsidR="00EB56B7" w:rsidRPr="00DE5D00" w:rsidRDefault="00EB56B7" w:rsidP="00EB56B7"/>
    <w:p w14:paraId="41AD8556" w14:textId="77777777" w:rsidR="00EB56B7" w:rsidRDefault="00EB56B7" w:rsidP="00EB56B7">
      <w:pPr>
        <w:pStyle w:val="1"/>
      </w:pPr>
      <w:bookmarkStart w:id="33" w:name="_Toc221009978"/>
      <w:bookmarkStart w:id="34" w:name="_Toc224919227"/>
      <w:r>
        <w:rPr>
          <w:rFonts w:hint="eastAsia"/>
        </w:rPr>
        <w:lastRenderedPageBreak/>
        <w:t>API 응답 구조 참고자료 (XML, JSON 차이)</w:t>
      </w:r>
      <w:bookmarkEnd w:id="32"/>
      <w:bookmarkEnd w:id="33"/>
      <w:bookmarkEnd w:id="34"/>
    </w:p>
    <w:p w14:paraId="38E10949" w14:textId="77777777" w:rsidR="00EB56B7" w:rsidRDefault="00EB56B7" w:rsidP="00EB56B7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2C2E1594" w14:textId="77777777" w:rsidR="00EB56B7" w:rsidRDefault="00EB56B7" w:rsidP="00EB56B7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EB56B7" w14:paraId="39A5693A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EFEA35B" w14:textId="77777777" w:rsidR="00EB56B7" w:rsidRPr="00BD43CC" w:rsidRDefault="00EB56B7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9CDDD09" w14:textId="77777777" w:rsidR="00EB56B7" w:rsidRPr="00BD43CC" w:rsidRDefault="00EB56B7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EB56B7" w14:paraId="370B2228" w14:textId="77777777" w:rsidTr="00540696">
        <w:trPr>
          <w:trHeight w:val="4374"/>
        </w:trPr>
        <w:tc>
          <w:tcPr>
            <w:tcW w:w="4672" w:type="dxa"/>
          </w:tcPr>
          <w:p w14:paraId="19C2B070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5CF76E69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1B53950D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7089E491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75128E80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3F1C034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4C6786E6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3AAEF0A2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645250D7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44F427B7" w14:textId="77777777" w:rsidR="00EB56B7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65A468A0" w14:textId="77777777" w:rsidR="00EB56B7" w:rsidRDefault="00EB56B7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6F4EB776" w14:textId="77777777" w:rsidR="00EB56B7" w:rsidRPr="007A6DAB" w:rsidRDefault="00EB56B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39E114F1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0AED2AC2" w14:textId="77777777" w:rsidR="00EB56B7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478E19B6" w14:textId="77777777" w:rsidR="00EB56B7" w:rsidRDefault="00EB56B7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317D2EAA" w14:textId="77777777" w:rsidR="00EB56B7" w:rsidRPr="007A6DAB" w:rsidRDefault="00EB56B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2A73F78A" w14:textId="77777777" w:rsidR="00EB56B7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있음</w:t>
            </w:r>
          </w:p>
          <w:p w14:paraId="3DEC436C" w14:textId="77777777" w:rsidR="00EB56B7" w:rsidRDefault="00EB56B7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</w:p>
          <w:p w14:paraId="2BE35B5B" w14:textId="77777777" w:rsidR="00EB56B7" w:rsidRDefault="00EB56B7" w:rsidP="00540696">
            <w:pPr>
              <w:ind w:firstLineChars="1000" w:firstLine="1800"/>
              <w:rPr>
                <w:sz w:val="18"/>
                <w:szCs w:val="16"/>
              </w:rPr>
            </w:pPr>
            <w:proofErr w:type="gramStart"/>
            <w:r w:rsidRPr="007A6DAB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없음</w:t>
            </w:r>
          </w:p>
          <w:p w14:paraId="4C3472B9" w14:textId="77777777" w:rsidR="00EB56B7" w:rsidRPr="007A6DAB" w:rsidRDefault="00EB56B7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1321F3AF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188E3733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22E862F7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4829637D" w14:textId="77777777" w:rsidR="00EB56B7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76DA905E" w14:textId="77777777" w:rsidR="00EB56B7" w:rsidRPr="007A6DAB" w:rsidRDefault="00EB56B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39E15DCF" w14:textId="77777777" w:rsidR="00EB56B7" w:rsidRPr="007A6DAB" w:rsidRDefault="00EB56B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15D8AB30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342C13E0" w14:textId="77777777" w:rsidR="00EB56B7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1A033E23" w14:textId="77777777" w:rsidR="00EB56B7" w:rsidRDefault="00EB56B7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09737C51" w14:textId="77777777" w:rsidR="00EB56B7" w:rsidRPr="007A6DAB" w:rsidRDefault="00EB56B7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2E74DA5C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53E9D855" w14:textId="77777777" w:rsidR="00EB56B7" w:rsidRPr="007A6DAB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4D1D17B5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70236AFE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19CC963A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58ABDD99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54612F11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2F577C03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A3D5AF4" w14:textId="77777777" w:rsidR="00EB56B7" w:rsidRPr="007A6DAB" w:rsidRDefault="00EB56B7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2ED710A4" w14:textId="77777777" w:rsidR="00EB56B7" w:rsidRPr="007A6DAB" w:rsidRDefault="00EB56B7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0BA640CB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04105DBA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02E861F8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28031FD1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1AE85BAA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5F113EDB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33A536F2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64399E28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11753FDF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5A201199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1B4FEE48" w14:textId="77777777" w:rsidR="00EB56B7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6474EF82" w14:textId="77777777" w:rsidR="00EB56B7" w:rsidRPr="006E425E" w:rsidRDefault="00EB56B7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751546A2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4C43B115" w14:textId="77777777" w:rsidR="00EB56B7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5BED52C3" w14:textId="77777777" w:rsidR="00EB56B7" w:rsidRDefault="00EB56B7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3A8CDE67" w14:textId="77777777" w:rsidR="00EB56B7" w:rsidRPr="006E425E" w:rsidRDefault="00EB56B7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493CEDE8" w14:textId="77777777" w:rsidR="00EB56B7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</w:t>
            </w:r>
            <w:proofErr w:type="gramStart"/>
            <w:r w:rsidRPr="006E425E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있음 </w:t>
            </w:r>
          </w:p>
          <w:p w14:paraId="417FCAFA" w14:textId="77777777" w:rsidR="00EB56B7" w:rsidRDefault="00EB56B7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</w:t>
            </w:r>
          </w:p>
          <w:p w14:paraId="5E9AAFA9" w14:textId="77777777" w:rsidR="00EB56B7" w:rsidRPr="006E425E" w:rsidRDefault="00EB56B7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 없음",</w:t>
            </w:r>
          </w:p>
          <w:p w14:paraId="6F51D43D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31480CF1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342538DE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130362C9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03F16D19" w14:textId="77777777" w:rsidR="00EB56B7" w:rsidRPr="00DC5D43" w:rsidRDefault="00EB56B7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5FF314C6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0B70CEB8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01B713B5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677BB655" w14:textId="77777777" w:rsidR="00EB56B7" w:rsidRPr="00DC5D43" w:rsidRDefault="00EB56B7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100EC1D6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212EE8E4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1FA92482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36EA531D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568348BD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058A6643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981C586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72836D75" w14:textId="77777777" w:rsidR="00EB56B7" w:rsidRPr="006E425E" w:rsidRDefault="00EB56B7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364E23E9" w14:textId="61F9973E" w:rsidR="00640065" w:rsidRPr="00B37CD6" w:rsidRDefault="00640065" w:rsidP="00FD1CD5">
      <w:pPr>
        <w:spacing w:line="240" w:lineRule="auto"/>
        <w:jc w:val="left"/>
        <w:textAlignment w:val="auto"/>
      </w:pPr>
    </w:p>
    <w:sectPr w:rsidR="00640065" w:rsidRPr="00B37CD6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27E5F" w14:textId="77777777" w:rsidR="00924A82" w:rsidRDefault="00924A82">
      <w:pPr>
        <w:spacing w:line="240" w:lineRule="auto"/>
      </w:pPr>
      <w:r>
        <w:separator/>
      </w:r>
    </w:p>
  </w:endnote>
  <w:endnote w:type="continuationSeparator" w:id="0">
    <w:p w14:paraId="25FE9392" w14:textId="77777777" w:rsidR="00924A82" w:rsidRDefault="00924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AEAD" w14:textId="77777777" w:rsidR="00924A82" w:rsidRDefault="00924A82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3E3B18B6" w14:textId="77777777" w:rsidR="00924A82" w:rsidRDefault="00924A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44713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120D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47D4"/>
    <w:rsid w:val="00546750"/>
    <w:rsid w:val="00547CA2"/>
    <w:rsid w:val="00552AE0"/>
    <w:rsid w:val="005546CC"/>
    <w:rsid w:val="00555A1F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4042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0065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24DB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6AB6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4A82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4EEE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0F15"/>
    <w:rsid w:val="00CE3190"/>
    <w:rsid w:val="00CE44AB"/>
    <w:rsid w:val="00CE59D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0ED3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B56B7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2026-04-06T03:57:00Z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