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5C03690E" w14:textId="77777777" w:rsidR="00812E68" w:rsidRPr="00812E68" w:rsidRDefault="00812E68" w:rsidP="00812E68">
      <w:bookmarkStart w:id="1" w:name="_Toc234747030"/>
    </w:p>
    <w:p w14:paraId="04D88E88" w14:textId="59C45AF2" w:rsidR="00B025FE" w:rsidRDefault="00B025FE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261" w:history="1">
        <w:r w:rsidRPr="00DD7BFF">
          <w:rPr>
            <w:rStyle w:val="af1"/>
            <w:bCs/>
            <w:noProof/>
          </w:rPr>
          <w:t>1. 온비드 공고상세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5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E0ABC9" w14:textId="1455B606" w:rsidR="00B025FE" w:rsidRDefault="00B025FE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262" w:history="1">
        <w:r w:rsidRPr="00DD7BFF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5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2AF03A" w14:textId="5763FE49" w:rsidR="00B025FE" w:rsidRDefault="00B025FE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263" w:history="1">
        <w:r w:rsidRPr="00DD7BFF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58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4E8903" w14:textId="295319F4" w:rsidR="00B025FE" w:rsidRDefault="00B025FE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264" w:history="1">
        <w:r w:rsidRPr="00DD7BFF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58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EAFB73" w14:textId="7A814D21" w:rsidR="00B025FE" w:rsidRDefault="00B025FE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265" w:history="1">
        <w:r w:rsidRPr="00DD7BFF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58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BD1952" w14:textId="2F174B0D" w:rsidR="00B025FE" w:rsidRDefault="00B025FE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266" w:history="1">
        <w:r w:rsidRPr="00DD7BFF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58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8119CF" w14:textId="0061CDBB" w:rsidR="00B025FE" w:rsidRDefault="00B025FE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267" w:history="1">
        <w:r w:rsidRPr="00DD7BFF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58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C7E25C" w14:textId="5AE02962" w:rsidR="00B025FE" w:rsidRDefault="00B025FE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268" w:history="1">
        <w:r w:rsidRPr="00DD7BFF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58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4393D3" w14:textId="675251F2" w:rsidR="00B025FE" w:rsidRDefault="00B025FE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269" w:history="1">
        <w:r w:rsidRPr="00DD7BFF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58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8AEC88" w14:textId="38077625" w:rsidR="00B025FE" w:rsidRDefault="00B025FE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270" w:history="1">
        <w:r w:rsidRPr="00DD7BFF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358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EF79C3" w14:textId="38A0E005" w:rsidR="00D9025D" w:rsidRPr="00893EA4" w:rsidRDefault="00B025FE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3B3FE086" w14:textId="475464FA" w:rsidR="008E05C0" w:rsidRPr="009B7D63" w:rsidRDefault="008E05C0" w:rsidP="008E05C0">
      <w:pPr>
        <w:pStyle w:val="1"/>
        <w:rPr>
          <w:bCs/>
        </w:rPr>
      </w:pPr>
      <w:bookmarkStart w:id="2" w:name="_온비드_부동산_물건목록"/>
      <w:bookmarkStart w:id="3" w:name="_온비드_공고상세_조회서비스"/>
      <w:bookmarkStart w:id="4" w:name="_Toc223019062"/>
      <w:bookmarkStart w:id="5" w:name="_Toc224919261"/>
      <w:bookmarkEnd w:id="1"/>
      <w:bookmarkEnd w:id="2"/>
      <w:bookmarkEnd w:id="3"/>
      <w:r w:rsidRPr="009B7D63">
        <w:rPr>
          <w:rFonts w:hint="eastAsia"/>
          <w:bCs/>
        </w:rPr>
        <w:lastRenderedPageBreak/>
        <w:t>온비드 공고상세 조회서비스</w:t>
      </w:r>
      <w:bookmarkEnd w:id="4"/>
      <w:bookmarkEnd w:id="5"/>
    </w:p>
    <w:p w14:paraId="1C955065" w14:textId="77777777" w:rsidR="008E05C0" w:rsidRPr="00193315" w:rsidRDefault="008E05C0" w:rsidP="008E05C0">
      <w:pPr>
        <w:pStyle w:val="2"/>
      </w:pPr>
      <w:bookmarkStart w:id="6" w:name="_Toc219802908"/>
      <w:bookmarkStart w:id="7" w:name="_Toc224919262"/>
      <w:r>
        <w:rPr>
          <w:rFonts w:hint="eastAsia"/>
        </w:rPr>
        <w:t>서비스 개요</w:t>
      </w:r>
      <w:bookmarkEnd w:id="6"/>
      <w:bookmarkEnd w:id="7"/>
    </w:p>
    <w:p w14:paraId="2739F2C2" w14:textId="77777777" w:rsidR="008E05C0" w:rsidRPr="007F632F" w:rsidRDefault="008E05C0" w:rsidP="008E05C0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8E05C0" w14:paraId="2EA4BAAB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522BB9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082814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5F49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SVC-API-01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6</w:t>
            </w:r>
          </w:p>
        </w:tc>
      </w:tr>
      <w:tr w:rsidR="008E05C0" w14:paraId="72F8E9E8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099F0FD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CBEDC9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1A663" w14:textId="5958EAA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5567E7">
              <w:rPr>
                <w:rFonts w:ascii="바탕체" w:eastAsia="바탕체" w:hAnsi="바탕체" w:hint="eastAsia"/>
                <w:sz w:val="20"/>
                <w:szCs w:val="20"/>
              </w:rPr>
              <w:t>온비드 공고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상세</w:t>
            </w:r>
            <w:r w:rsidRPr="005567E7">
              <w:rPr>
                <w:rFonts w:ascii="바탕체" w:eastAsia="바탕체" w:hAnsi="바탕체" w:hint="eastAsia"/>
                <w:sz w:val="20"/>
                <w:szCs w:val="20"/>
              </w:rPr>
              <w:t xml:space="preserve"> 조회서비스</w:t>
            </w:r>
          </w:p>
        </w:tc>
      </w:tr>
      <w:tr w:rsidR="008E05C0" w14:paraId="6213A83E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2326BD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36017C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C4298" w14:textId="6C3BBE16" w:rsidR="008E05C0" w:rsidRPr="006C185B" w:rsidRDefault="005D7628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11F47">
              <w:rPr>
                <w:rFonts w:ascii="바탕체" w:eastAsia="바탕체" w:hAnsi="바탕체"/>
                <w:sz w:val="20"/>
                <w:szCs w:val="20"/>
              </w:rPr>
              <w:t>OnbidPbancDtlnfSrvc</w:t>
            </w:r>
          </w:p>
        </w:tc>
      </w:tr>
      <w:tr w:rsidR="008E05C0" w14:paraId="75ACFFE2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72A495D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C4D2B6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71E94" w14:textId="3E551CC1" w:rsidR="008E05C0" w:rsidRPr="006C185B" w:rsidRDefault="005D7628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842E1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 홈페이지에 등록된 공매 공고에 대한 공고문 전문, 참가 정보 등의 상세 공고 정보를 조회하는 서비스입니다. 공고목록 조회서비스에서 조회된 공고관리번호를 기준으로 공고유형, 재산유형, 처분방식, 입찰방식, 공매입찰방식 등 다양한 조건에 따른 공매 공고의 세부 정보를 확인할 수 있습니다.</w:t>
            </w:r>
          </w:p>
        </w:tc>
      </w:tr>
      <w:tr w:rsidR="008E05C0" w14:paraId="7D56E0C0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8E1856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EC8780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228D7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7CD5C10E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F5C2727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8E05C0" w14:paraId="0E69192E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8F920F0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8713BF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6C6C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49BC9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8E05C0" w14:paraId="284B1E3E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0F7C529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C53B2B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C54B9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8E05C0" w14:paraId="3AB88F90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4D3EC9D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312936C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528224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8B6EB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2C4E3222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4EE6173F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6C169E01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8E05C0" w14:paraId="509B5F0A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5686340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0B4633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F346F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FB698A" w14:paraId="19B7D845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399DEDE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107DB7D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C3987" w14:textId="1ACF497D" w:rsidR="00FB698A" w:rsidRPr="006C185B" w:rsidRDefault="005D7628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677B950D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CF09BF1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59B5453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EE3F2" w14:textId="417385CB" w:rsidR="00FB698A" w:rsidRPr="006C185B" w:rsidRDefault="005D7628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311F47">
              <w:rPr>
                <w:rFonts w:ascii="바탕체" w:eastAsia="바탕체" w:hAnsi="바탕체"/>
                <w:sz w:val="20"/>
                <w:szCs w:val="20"/>
              </w:rPr>
              <w:t>OnbidPbancDtlnfSrvc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0035C4BF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B12014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CC77CF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22C2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41FAA82A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C9734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0595FB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9B25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64E59913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8122BE6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7C2AEBD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5A5CC4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9A1EC" w14:textId="71F34C7E" w:rsidR="008E05C0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8E05C0" w14:paraId="2A98A1EB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72E4C89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63B0D6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EA00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ECF1F4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2A6E" w14:textId="58298B6F" w:rsidR="008E05C0" w:rsidRPr="006C185B" w:rsidRDefault="005D762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8E05C0" w14:paraId="62ED4AE0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C8873B0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9CAED1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0FF7E" w14:textId="22032CE3" w:rsidR="005D7628" w:rsidRDefault="005D7628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/>
                <w:sz w:val="20"/>
                <w:szCs w:val="20"/>
                <w:highlight w:val="yellow"/>
              </w:rPr>
              <w:t>v</w:t>
            </w: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</w:t>
            </w:r>
            <w:r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68FFA22B" w14:textId="3AC7F9A5" w:rsidR="005D7628" w:rsidRDefault="005D7628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58F5A5FA" w14:textId="4AD33B75" w:rsidR="005D7628" w:rsidRPr="006C185B" w:rsidRDefault="005D7628" w:rsidP="00C40EF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onbidPbancNo),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</w:tc>
      </w:tr>
      <w:tr w:rsidR="008E05C0" w14:paraId="6A596321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45E522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2C01D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401114D7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8E05C0" w14:paraId="6E168E62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23CDFD4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4637EA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E1D0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AABFF4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D95B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8E05C0" w14:paraId="71D00EC5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261492C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11BB1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55D3819E" w14:textId="77777777" w:rsidR="008E05C0" w:rsidRDefault="008E05C0" w:rsidP="008E05C0"/>
    <w:p w14:paraId="77664EC5" w14:textId="77777777" w:rsidR="008E05C0" w:rsidRDefault="008E05C0" w:rsidP="008E05C0">
      <w:pPr>
        <w:pStyle w:val="2"/>
      </w:pPr>
      <w:bookmarkStart w:id="8" w:name="_오퍼레이션_명세_11"/>
      <w:bookmarkStart w:id="9" w:name="_Toc219802909"/>
      <w:bookmarkStart w:id="10" w:name="_Toc224919263"/>
      <w:bookmarkEnd w:id="8"/>
      <w:r>
        <w:rPr>
          <w:rFonts w:hint="eastAsia"/>
        </w:rPr>
        <w:t>오퍼레이션 명세</w:t>
      </w:r>
      <w:bookmarkEnd w:id="9"/>
      <w:bookmarkEnd w:id="10"/>
    </w:p>
    <w:p w14:paraId="2AE8DE65" w14:textId="77777777" w:rsidR="008E05C0" w:rsidRPr="00B438D8" w:rsidRDefault="008E05C0" w:rsidP="008E05C0">
      <w:pPr>
        <w:pStyle w:val="3"/>
      </w:pPr>
      <w:bookmarkStart w:id="11" w:name="_Toc219802910"/>
      <w:bookmarkStart w:id="12" w:name="_Toc224919264"/>
      <w:r>
        <w:rPr>
          <w:rFonts w:hint="eastAsia"/>
        </w:rPr>
        <w:t>오퍼레이션 목록</w:t>
      </w:r>
      <w:bookmarkEnd w:id="11"/>
      <w:bookmarkEnd w:id="12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8E05C0" w14:paraId="1A920FDA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2A881D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58AC57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7C6395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8E05C0" w14:paraId="1140B7D5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6EAD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C59B5" w14:textId="446CDCAB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567E7">
              <w:rPr>
                <w:rFonts w:ascii="바탕체" w:eastAsia="바탕체" w:hAnsi="바탕체" w:hint="eastAsia"/>
                <w:sz w:val="20"/>
                <w:szCs w:val="20"/>
              </w:rPr>
              <w:t>공고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상세 정보조회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A2455" w14:textId="2C290AB5" w:rsidR="008E05C0" w:rsidRPr="006C185B" w:rsidRDefault="005D762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11F47">
              <w:rPr>
                <w:rFonts w:ascii="바탕체" w:eastAsia="바탕체" w:hAnsi="바탕체"/>
                <w:sz w:val="20"/>
                <w:szCs w:val="20"/>
              </w:rPr>
              <w:t>getPbancDtlInf</w:t>
            </w:r>
          </w:p>
        </w:tc>
      </w:tr>
    </w:tbl>
    <w:p w14:paraId="7AD92FE1" w14:textId="77777777" w:rsidR="008E05C0" w:rsidRDefault="008E05C0" w:rsidP="008E05C0">
      <w:pPr>
        <w:pStyle w:val="3"/>
      </w:pPr>
      <w:bookmarkStart w:id="13" w:name="_Toc219802911"/>
      <w:bookmarkStart w:id="14" w:name="_Toc224919265"/>
      <w:r>
        <w:rPr>
          <w:rFonts w:hint="eastAsia"/>
        </w:rPr>
        <w:t>오퍼레이션 명세</w:t>
      </w:r>
      <w:bookmarkEnd w:id="13"/>
      <w:bookmarkEnd w:id="14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8E05C0" w14:paraId="48E6F922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90ED23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324A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5C2F09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3BDD9" w14:textId="70EF42BF" w:rsidR="008E05C0" w:rsidRDefault="005D762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567E7">
              <w:rPr>
                <w:rFonts w:ascii="바탕체" w:eastAsia="바탕체" w:hAnsi="바탕체" w:hint="eastAsia"/>
                <w:sz w:val="20"/>
                <w:szCs w:val="20"/>
              </w:rPr>
              <w:t>공고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상세 정보조회</w:t>
            </w:r>
          </w:p>
        </w:tc>
      </w:tr>
      <w:tr w:rsidR="008E05C0" w14:paraId="0A49AB65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F07C3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B502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조회(상세)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39DFAA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49088" w14:textId="5748CE31" w:rsidR="008E05C0" w:rsidRPr="006C185B" w:rsidRDefault="005D762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11F47">
              <w:rPr>
                <w:rFonts w:ascii="바탕체" w:eastAsia="바탕체" w:hAnsi="바탕체"/>
                <w:sz w:val="20"/>
                <w:szCs w:val="20"/>
              </w:rPr>
              <w:t>getPbancDtlInf</w:t>
            </w:r>
          </w:p>
        </w:tc>
      </w:tr>
      <w:tr w:rsidR="008E05C0" w14:paraId="3E3592D1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740EA14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0D76F" w14:textId="77777777" w:rsidR="008E05C0" w:rsidRPr="006C185B" w:rsidRDefault="008E05C0" w:rsidP="009A50D6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5567E7">
              <w:rPr>
                <w:rFonts w:ascii="바탕체" w:eastAsia="바탕체" w:hAnsi="바탕체" w:hint="eastAsia"/>
                <w:sz w:val="20"/>
                <w:szCs w:val="20"/>
              </w:rPr>
              <w:t xml:space="preserve">온비드에서 진행하는 모든 공매 공고에 대한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상세</w:t>
            </w:r>
            <w:r w:rsidRPr="005567E7">
              <w:rPr>
                <w:rFonts w:ascii="바탕체" w:eastAsia="바탕체" w:hAnsi="바탕체" w:hint="eastAsia"/>
                <w:sz w:val="20"/>
                <w:szCs w:val="20"/>
              </w:rPr>
              <w:t>정보를 조회할 수 있는 서비스입니다.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공고관리번호, </w:t>
            </w:r>
            <w:r w:rsidRPr="00A42D79">
              <w:rPr>
                <w:rFonts w:ascii="바탕체" w:eastAsia="바탕체" w:hAnsi="바탕체" w:hint="eastAsia"/>
                <w:sz w:val="20"/>
                <w:szCs w:val="20"/>
              </w:rPr>
              <w:t>공고취소사유, 참가수수료, 공고문전문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등의 정보를 제공합니다.</w:t>
            </w:r>
          </w:p>
        </w:tc>
      </w:tr>
      <w:tr w:rsidR="008E05C0" w14:paraId="3BA5D3A9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84E3F6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44131" w14:textId="07E08D99" w:rsidR="008E05C0" w:rsidRPr="006C185B" w:rsidRDefault="005D762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E637B">
              <w:rPr>
                <w:rFonts w:ascii="바탕체" w:eastAsia="바탕체" w:hAnsi="바탕체" w:hint="eastAsia"/>
                <w:sz w:val="20"/>
                <w:szCs w:val="20"/>
              </w:rPr>
              <w:t>[서비스URL]/</w:t>
            </w:r>
            <w:r w:rsidRPr="00C13E4B">
              <w:rPr>
                <w:rFonts w:ascii="바탕체" w:eastAsia="바탕체" w:hAnsi="바탕체" w:hint="eastAsia"/>
                <w:sz w:val="20"/>
                <w:szCs w:val="20"/>
              </w:rPr>
              <w:t>getPbancDtlInf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67FF6263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3B5D29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C9650" w14:textId="2307BFBD" w:rsidR="008E05C0" w:rsidRPr="006C185B" w:rsidRDefault="005D762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8E05C0" w14:paraId="6B003E18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B6E5C50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83590" w14:textId="08959465" w:rsidR="008E05C0" w:rsidRPr="003B62FA" w:rsidRDefault="005D762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88BC09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8FEB5" w14:textId="65D70F7C" w:rsidR="008E05C0" w:rsidRPr="006C185B" w:rsidRDefault="005D762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035AFE7B" w14:textId="77777777" w:rsidR="008E05C0" w:rsidRDefault="008E05C0" w:rsidP="008E05C0">
      <w:pPr>
        <w:pStyle w:val="3"/>
      </w:pPr>
      <w:bookmarkStart w:id="15" w:name="_Toc219802912"/>
      <w:bookmarkStart w:id="16" w:name="_Toc224919266"/>
      <w:r>
        <w:rPr>
          <w:rFonts w:hint="eastAsia"/>
        </w:rPr>
        <w:t>요청 메시지 명세</w:t>
      </w:r>
      <w:bookmarkEnd w:id="15"/>
      <w:bookmarkEnd w:id="16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78"/>
        <w:gridCol w:w="1477"/>
        <w:gridCol w:w="1479"/>
        <w:gridCol w:w="1477"/>
        <w:gridCol w:w="1477"/>
        <w:gridCol w:w="1950"/>
      </w:tblGrid>
      <w:tr w:rsidR="008E05C0" w14:paraId="019A8F86" w14:textId="77777777" w:rsidTr="006A3D73">
        <w:trPr>
          <w:tblHeader/>
        </w:trPr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4E16D8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734B54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C1A623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B35DB00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C1F69BC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C28503B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8E05C0" w14:paraId="1D691840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0C1F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E536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3B6D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9E1F1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DCF3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343B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8E05C0" w14:paraId="6966BBB3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40A24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5FE7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EF61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39D4F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6A81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F2F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8E05C0" w14:paraId="25C83787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BAC0E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4496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02C9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A62CF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D788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52735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7C6E127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8E05C0" w14:paraId="0FEDF8D8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70219" w14:textId="571CB9EA" w:rsidR="008E05C0" w:rsidRDefault="005D762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83A9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BC370" w14:textId="313F8974" w:rsidR="008E05C0" w:rsidRPr="006C185B" w:rsidRDefault="005D762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575B4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1684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B8A8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8E05C0" w14:paraId="07B71F9E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038DB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3261C">
              <w:rPr>
                <w:rFonts w:ascii="바탕체" w:eastAsia="바탕체" w:hAnsi="바탕체"/>
                <w:sz w:val="20"/>
                <w:szCs w:val="20"/>
              </w:rPr>
              <w:t>pbancMngNo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200D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공고관리번호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7761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B75AE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E55B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202406-21411-00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A846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공고관리번호</w:t>
            </w:r>
          </w:p>
        </w:tc>
      </w:tr>
      <w:tr w:rsidR="008E05C0" w14:paraId="33C91263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4B7F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1F76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C727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F655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EAF7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E366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0D3877A8" w14:textId="283F3ED0" w:rsidR="005D7628" w:rsidRDefault="005D7628" w:rsidP="00B74501">
      <w:r>
        <w:rPr>
          <w:rFonts w:hint="eastAsia"/>
        </w:rPr>
        <w:t>※ 항목구분 : 필수(1), 옵션(0), 1건 이상 복수건(1..n), 0건 또는 복수건(0..n)</w:t>
      </w:r>
    </w:p>
    <w:p w14:paraId="3E24E3AD" w14:textId="2525AFD8" w:rsidR="005D7628" w:rsidRDefault="005D7628" w:rsidP="00FD1CD5">
      <w:pPr>
        <w:spacing w:line="240" w:lineRule="auto"/>
        <w:jc w:val="left"/>
        <w:textAlignment w:val="auto"/>
      </w:pPr>
      <w:r>
        <w:br w:type="page"/>
      </w:r>
    </w:p>
    <w:p w14:paraId="6367CCE1" w14:textId="2F69B774" w:rsidR="008E05C0" w:rsidRDefault="008E05C0" w:rsidP="008E05C0">
      <w:pPr>
        <w:pStyle w:val="3"/>
      </w:pPr>
      <w:bookmarkStart w:id="17" w:name="_Toc219802913"/>
      <w:bookmarkStart w:id="18" w:name="_Toc224919267"/>
      <w:r>
        <w:rPr>
          <w:rFonts w:hint="eastAsia"/>
        </w:rPr>
        <w:lastRenderedPageBreak/>
        <w:t>응답 메시지 명세</w:t>
      </w:r>
      <w:bookmarkEnd w:id="17"/>
      <w:bookmarkEnd w:id="18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70"/>
        <w:gridCol w:w="1753"/>
        <w:gridCol w:w="2010"/>
        <w:gridCol w:w="1418"/>
        <w:gridCol w:w="568"/>
        <w:gridCol w:w="1277"/>
        <w:gridCol w:w="1972"/>
      </w:tblGrid>
      <w:tr w:rsidR="008E05C0" w14:paraId="46A87551" w14:textId="77777777" w:rsidTr="006A3D73">
        <w:trPr>
          <w:tblHeader/>
        </w:trPr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02BB0BA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727930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43F797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2246802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69B6E606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8A35118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C6AC230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3559249C" w14:textId="77777777" w:rsidTr="00B7450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98203" w14:textId="005D7805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D81E9" w14:textId="3F981E79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D92CC" w14:textId="2DEAD948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57D12" w14:textId="4A303058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BD0A9" w14:textId="7602F76F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0DB47" w14:textId="7CB6D4C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14:paraId="4BBC5C16" w14:textId="77777777" w:rsidTr="00B7450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E4B24" w14:textId="407852B2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56F14" w14:textId="774857B2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34BA7" w14:textId="54E4C44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A0308" w14:textId="512FDE46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E82AF" w14:textId="77777777" w:rsidR="00A3361A" w:rsidRPr="00D10F2D" w:rsidRDefault="00A3361A" w:rsidP="00A3361A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5E03410A" w14:textId="5368295F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3157E" w14:textId="75A9A1B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14:paraId="557B7B41" w14:textId="77777777" w:rsidTr="00B7450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5A59E" w14:textId="0DAC7FD4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F47EA" w14:textId="6C44173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68140" w14:textId="63E3F6B3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9324B" w14:textId="24712D8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B4103" w14:textId="08BC950E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9DACA" w14:textId="64498E8F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14:paraId="333A0EAF" w14:textId="77777777" w:rsidTr="00B7450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460D3" w14:textId="0CBC292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3744A" w14:textId="4961B44E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11B9E" w14:textId="24AC33A8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D42FC" w14:textId="1536874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F7512" w14:textId="09AC5D20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AFDDF" w14:textId="44B42595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14:paraId="7F726EE7" w14:textId="77777777" w:rsidTr="00B7450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20BAA" w14:textId="3D7A49F8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66C86" w14:textId="6DFDBBC0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E1C81" w14:textId="5F675775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87A2C" w14:textId="1610737F" w:rsidR="00A3361A" w:rsidRPr="00C244B4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F4226" w14:textId="6EDD029D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9A02B" w14:textId="12CDE7E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8E05C0" w14:paraId="26633456" w14:textId="77777777" w:rsidTr="00B74501">
        <w:tc>
          <w:tcPr>
            <w:tcW w:w="91" w:type="pct"/>
            <w:vMerge w:val="restar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4159997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2117F" w14:textId="77777777" w:rsidR="008E05C0" w:rsidRPr="00932C6C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pbancMngNo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5EE3B" w14:textId="77777777" w:rsidR="008E05C0" w:rsidRPr="00932C6C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13703" w14:textId="77777777" w:rsidR="008E05C0" w:rsidRPr="00932C6C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C81EF1" w14:textId="77777777" w:rsidR="008E05C0" w:rsidRPr="00932C6C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7EDE1" w14:textId="77777777" w:rsidR="008E05C0" w:rsidRPr="00932C6C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202406-21411-00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D7A8D" w14:textId="77777777" w:rsidR="008E05C0" w:rsidRPr="00932C6C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공고관리번호</w:t>
            </w:r>
          </w:p>
        </w:tc>
      </w:tr>
      <w:tr w:rsidR="00C40EF4" w14:paraId="70A07D9E" w14:textId="77777777" w:rsidTr="00CF09C4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6DAAE83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57EDB" w14:textId="21B0FC40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051ED" w14:textId="1DC9DC0C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3DE0A" w14:textId="640B860F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A29E2" w14:textId="2922D52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58D82" w14:textId="38E17CE6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40EF4">
              <w:rPr>
                <w:rFonts w:ascii="바탕체" w:eastAsia="바탕체" w:hAnsi="바탕체"/>
                <w:sz w:val="20"/>
                <w:szCs w:val="20"/>
              </w:rPr>
              <w:t>871909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275DE" w14:textId="225D2DC0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C40EF4" w14:paraId="3B14A933" w14:textId="77777777" w:rsidTr="00CF09C4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9A49AC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8FC90" w14:textId="6BB0E58E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DF92E" w14:textId="7C636B5F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D1D86" w14:textId="0D1B2635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25FEA" w14:textId="65957B1F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683B9" w14:textId="28DF8A9B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40EF4">
              <w:rPr>
                <w:rFonts w:ascii="바탕체" w:eastAsia="바탕체" w:hAnsi="바탕체"/>
                <w:sz w:val="20"/>
                <w:szCs w:val="20"/>
              </w:rPr>
              <w:t>10029488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849D1" w14:textId="6D330473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C40EF4" w14:paraId="48110E1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3C9D04F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9365A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pbancKindCd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6D165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BDA18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AC115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E4A67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909FC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 (0001 : 일반공고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재공고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정정공고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연기공고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취소공고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 : 긴급공고)</w:t>
            </w:r>
          </w:p>
        </w:tc>
      </w:tr>
      <w:tr w:rsidR="00C40EF4" w14:paraId="42CC1A6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1559664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7499A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pbancKindNm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F7988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F60F0E" w14:textId="518DB89C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C4BD9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6B3C6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재공고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B9B27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공고유형코드명 (0001 : 일반공고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재공고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정정공고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연기공고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취소공고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 : 긴급공고)</w:t>
            </w:r>
          </w:p>
        </w:tc>
      </w:tr>
      <w:tr w:rsidR="00C40EF4" w14:paraId="0206BDF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1DEFB5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1CA1F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3D929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EC1D3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EA3E1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1BB9E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75DCF" w14:textId="324A58DE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40EF4" w14:paraId="287501A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7B39369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B10B2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C3635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7C47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46E48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7ACBA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기타일반재산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A3D0E" w14:textId="046FE3ED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40EF4" w14:paraId="3047397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CC322A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D4355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CF80F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52BAB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91F41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0DC2D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B82D6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C40EF4" w14:paraId="14BC697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7735488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EACE3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B653E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7E11F" w14:textId="4936BAEF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46E28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2ACCD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C1E20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 (0001 : 매각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C40EF4" w14:paraId="3EEA5A0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26209E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E1DF3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onbidPbancNm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FB0DF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11A53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BCEA7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390BE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 광주시 남종면 검천리 산 93-1 토지 매각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4AC14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</w:tr>
      <w:tr w:rsidR="00C40EF4" w14:paraId="5A8F510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F8D75F2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29ADC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pbancOrgNm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2BAA82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공고기관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92D18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3D2D4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BD214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대한적십자사 서울특별시지사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7128D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공고기관명</w:t>
            </w:r>
          </w:p>
        </w:tc>
      </w:tr>
      <w:tr w:rsidR="00C40EF4" w14:paraId="235FC3D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725A23D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DC652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pbancYmd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DE832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공고일자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186AE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883BF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31B9D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20240604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74CF3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공고일자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(yyyyMMdd)</w:t>
            </w:r>
          </w:p>
        </w:tc>
      </w:tr>
      <w:tr w:rsidR="00C40EF4" w14:paraId="3E0F9D8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EA0154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1B9A6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BEFBF" w14:textId="2CBA9CAB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92F14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FF10C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F50F3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129DC" w14:textId="72E6C1A9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(0001 : 최고가방식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호가방식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평가방식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추첨방식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시담방식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 : 적정최고가방식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 : 제한적최고가방식)</w:t>
            </w:r>
          </w:p>
        </w:tc>
      </w:tr>
      <w:tr w:rsidR="00C40EF4" w14:paraId="4CA1BB3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81A7417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49DD4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79114" w14:textId="3A93B4C3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5758B" w14:textId="5EAA93CF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B4810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85D3C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최고가방식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DB552" w14:textId="0C2337F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명(0001 : 최고가방식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호가방식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평가방식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0004 : 추첨방식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시담방식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 : 적정최고가방식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 : 제한적최고가방식)</w:t>
            </w:r>
          </w:p>
        </w:tc>
      </w:tr>
      <w:tr w:rsidR="00C40EF4" w14:paraId="0156696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3972DAD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02EC0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E3A9E" w14:textId="321F061D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B8215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A52CC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716A0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BF303" w14:textId="397635B6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C40EF4" w14:paraId="59D9426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152C96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C76D9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827B1" w14:textId="5B102B85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7885F" w14:textId="6C700098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75A89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91230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일반경쟁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B7BCD" w14:textId="5A21A3EC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명(0001 : 일반경쟁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C40EF4" w14:paraId="2B91B7C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793F36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AC578" w14:textId="3F4618BB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6780A" w14:textId="6087F0F8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803C2" w14:textId="5A344CF5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4E127" w14:textId="23793E4E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E4711" w14:textId="7D57EE01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95655" w14:textId="31529AFE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총액/단가구분코드(0001 : 총액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단가)</w:t>
            </w:r>
          </w:p>
        </w:tc>
      </w:tr>
      <w:tr w:rsidR="00C40EF4" w14:paraId="68B51DD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9F55EF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07555" w14:textId="4910DB3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230F8" w14:textId="26B697C3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D73F0" w14:textId="1AF247D8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5697E" w14:textId="0FCB6DBD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D0686" w14:textId="0A3D94F3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E03745" w14:textId="7787E4F9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총액/단가구분명(0001 : 총액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단가)</w:t>
            </w:r>
          </w:p>
        </w:tc>
      </w:tr>
      <w:tr w:rsidR="00C40EF4" w14:paraId="1109CEB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ED689CA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1190D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AB535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66F8C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217AB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2AB60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55AD1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(0001 : 인터넷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현장)</w:t>
            </w:r>
          </w:p>
        </w:tc>
      </w:tr>
      <w:tr w:rsidR="00C40EF4" w14:paraId="2C902F5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04BB3DF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03BBE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0B7AC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31E8C" w14:textId="2EF0F11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7AB44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21158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인터넷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014F1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(0001 : 인터넷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현장)</w:t>
            </w:r>
          </w:p>
        </w:tc>
      </w:tr>
      <w:tr w:rsidR="00C40EF4" w14:paraId="1955483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BF8331C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DA4B3" w14:textId="3F61802C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85377">
              <w:rPr>
                <w:rFonts w:ascii="바탕체" w:eastAsia="바탕체" w:hAnsi="바탕체"/>
                <w:color w:val="000000"/>
                <w:sz w:val="20"/>
                <w:szCs w:val="20"/>
              </w:rPr>
              <w:t>bidAmtRlsYn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40D3D" w14:textId="105869B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입찰금액공개여부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CCF6D" w14:textId="265FC1AE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E6297" w14:textId="4295F658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8F41A" w14:textId="6E863151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95A98" w14:textId="51344969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입찰금액공개여부(Y:공개, N : 비공개)</w:t>
            </w:r>
          </w:p>
        </w:tc>
      </w:tr>
      <w:tr w:rsidR="00C40EF4" w14:paraId="1CCC994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27471D3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F69FE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pbancNsqNm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213E8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공고회차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294EE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84CCC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6FBE2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2024년도 2회차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9FBC5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공고회차</w:t>
            </w:r>
          </w:p>
        </w:tc>
      </w:tr>
      <w:tr w:rsidR="00C40EF4" w14:paraId="3748785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5951A0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D545F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pbancRtrcnRsnCont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A93E9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공고취소사유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90B7D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A9CF0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39DEC" w14:textId="77777777" w:rsidR="005D7628" w:rsidRPr="00762E0E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2E0E">
              <w:rPr>
                <w:rFonts w:ascii="바탕체" w:eastAsia="바탕체" w:hAnsi="바탕체" w:hint="eastAsia"/>
                <w:sz w:val="20"/>
                <w:szCs w:val="20"/>
              </w:rPr>
              <w:t>공고내용수정필요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E2E71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[취소공고] 취소사유</w:t>
            </w:r>
          </w:p>
        </w:tc>
      </w:tr>
      <w:tr w:rsidR="00C40EF4" w14:paraId="60315F3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23EADC0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C8566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6A99">
              <w:rPr>
                <w:rFonts w:ascii="바탕체" w:eastAsia="바탕체" w:hAnsi="바탕체"/>
                <w:color w:val="000000"/>
                <w:sz w:val="20"/>
                <w:szCs w:val="20"/>
              </w:rPr>
              <w:t>rltnPbancMngNo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69490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관련공고관리번호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E317A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CF501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FFF7B" w14:textId="77777777" w:rsidR="005D7628" w:rsidRPr="00762E0E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202406-21411-0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F8DC89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관련공고관리번호</w:t>
            </w:r>
          </w:p>
        </w:tc>
      </w:tr>
      <w:tr w:rsidR="00C40EF4" w14:paraId="49AEDD4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11EACF3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DDCA9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6A99">
              <w:rPr>
                <w:rFonts w:ascii="바탕체" w:eastAsia="바탕체" w:hAnsi="바탕체"/>
                <w:color w:val="000000"/>
                <w:sz w:val="20"/>
                <w:szCs w:val="20"/>
              </w:rPr>
              <w:t>rltnPbancNm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73F4D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관련공고명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422D9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9A94F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12AAB" w14:textId="77777777" w:rsidR="005D7628" w:rsidRPr="00762E0E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 광주시 남종면 검천리 산 93-1 토지 매각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EBC69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관련공고명</w:t>
            </w:r>
          </w:p>
        </w:tc>
      </w:tr>
      <w:tr w:rsidR="00C40EF4" w14:paraId="6972F6A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46B3A5E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AF89F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ptctCmsn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0C8C0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참가수수료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2312F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5C432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4901F" w14:textId="77777777" w:rsidR="005D7628" w:rsidRPr="00762E0E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2E0E">
              <w:rPr>
                <w:rFonts w:ascii="바탕체" w:eastAsia="바탕체" w:hAnsi="바탕체"/>
                <w:sz w:val="20"/>
                <w:szCs w:val="20"/>
              </w:rPr>
              <w:t>10000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9ECEC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참가수수료</w:t>
            </w:r>
          </w:p>
        </w:tc>
      </w:tr>
      <w:tr w:rsidR="00C40EF4" w14:paraId="2FA24F6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A6CFAC5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D47CF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pbancPtctQlfcCont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8ADEF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참가자격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58C95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EF30A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EA857" w14:textId="77777777" w:rsidR="005D7628" w:rsidRPr="00762E0E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2E0E">
              <w:rPr>
                <w:rFonts w:ascii="바탕체" w:eastAsia="바탕체" w:hAnsi="바탕체" w:hint="eastAsia"/>
                <w:sz w:val="20"/>
                <w:szCs w:val="20"/>
              </w:rPr>
              <w:t>공고문 참조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CE60C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참가자격</w:t>
            </w:r>
          </w:p>
        </w:tc>
      </w:tr>
      <w:tr w:rsidR="00C40EF4" w14:paraId="1C8A06E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0CCCB42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E563A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42D79">
              <w:rPr>
                <w:rFonts w:ascii="바탕체" w:eastAsia="바탕체" w:hAnsi="바탕체"/>
                <w:color w:val="000000"/>
                <w:sz w:val="20"/>
                <w:szCs w:val="20"/>
              </w:rPr>
              <w:t>anncmAlCont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ED234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공고문전문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2DFBF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/>
                <w:sz w:val="20"/>
                <w:szCs w:val="20"/>
              </w:rPr>
              <w:t>CLOB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E6779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45291" w14:textId="77777777" w:rsidR="005D7628" w:rsidRPr="00762E0E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2E0E">
              <w:rPr>
                <w:rFonts w:ascii="바탕체" w:eastAsia="바탕체" w:hAnsi="바탕체" w:hint="eastAsia"/>
                <w:sz w:val="20"/>
                <w:szCs w:val="20"/>
              </w:rPr>
              <w:t>- 토지 현상태로의 매각임.(상세내역은 감정평가서 참고, 실내역은 현장확인 요망, 개발제한구역 등 필히 확인)</w:t>
            </w:r>
          </w:p>
          <w:p w14:paraId="7CB054B2" w14:textId="77777777" w:rsidR="005D7628" w:rsidRPr="00762E0E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2E0E">
              <w:rPr>
                <w:rFonts w:ascii="바탕체" w:eastAsia="바탕체" w:hAnsi="바탕체" w:hint="eastAsia"/>
                <w:sz w:val="20"/>
                <w:szCs w:val="20"/>
              </w:rPr>
              <w:t>- 공매 참가 절차, 낙찰 및 계약체결, 소유권 이전 등에 관한 사항은 온비드 홈페이지 및 첨부파일 참조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E3092" w14:textId="77777777" w:rsidR="005D7628" w:rsidRPr="00932C6C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공고문전문</w:t>
            </w:r>
          </w:p>
        </w:tc>
      </w:tr>
      <w:tr w:rsidR="00C40EF4" w14:paraId="6E11792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2B788B4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41577" w14:textId="2105A0E3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atchFileList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85949" w14:textId="27E7B380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첨부파일목록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63B4F" w14:textId="30A6B354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Array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E0DDA" w14:textId="063A6766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66153" w14:textId="099D6B48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0942E" w14:textId="35887D8F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첨부파일목록</w:t>
            </w:r>
          </w:p>
        </w:tc>
      </w:tr>
      <w:tr w:rsidR="00C40EF4" w14:paraId="78F2628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F62DD10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3D653" w14:textId="61DCAE3D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77252" w14:textId="6A153665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btbdAtchFileNm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9A6E1" w14:textId="2DEBC149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첨부파일명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3DF95" w14:textId="3B0DEF9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50270" w14:textId="22676E8E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B5C14" w14:textId="0E1D9AA0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공고문.pdf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8397E" w14:textId="6D1BDF70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첨부파일명</w:t>
            </w:r>
          </w:p>
        </w:tc>
      </w:tr>
      <w:tr w:rsidR="00C40EF4" w14:paraId="4C8045C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5BAA106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E34BA" w14:textId="3129FD20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01DD9" w14:textId="32E080C1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urlAdr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5F049" w14:textId="58620715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첨부파일URL주소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0144A" w14:textId="1556D5E6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70059" w14:textId="7508FF12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52948" w14:textId="6092FC82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</w:t>
            </w:r>
            <w:r>
              <w:rPr>
                <w:rFonts w:ascii="바탕체" w:eastAsia="바탕체" w:hAnsi="바탕체"/>
                <w:sz w:val="20"/>
                <w:szCs w:val="20"/>
              </w:rPr>
              <w:t>ttps://...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D7C8E" w14:textId="55635542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첨부파일URL주소</w:t>
            </w:r>
          </w:p>
        </w:tc>
      </w:tr>
      <w:tr w:rsidR="00C40EF4" w14:paraId="2D9C901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001B63C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1EED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418C7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76A5A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7D34B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19A7F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0C118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C40EF4" w14:paraId="1AE2FDF2" w14:textId="77777777" w:rsidTr="00B74501">
        <w:tc>
          <w:tcPr>
            <w:tcW w:w="91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051B7" w14:textId="77777777" w:rsidR="005D7628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BBC63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6F2D0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DEF07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7B4BC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D7E4B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2CF9A" w14:textId="77777777" w:rsidR="005D7628" w:rsidRPr="006C185B" w:rsidRDefault="005D7628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1134ECD5" w14:textId="3A2817CE" w:rsidR="005D7628" w:rsidRDefault="005D7628" w:rsidP="00B74501">
      <w:r>
        <w:rPr>
          <w:rFonts w:hint="eastAsia"/>
        </w:rPr>
        <w:t>※ 항목구분 : 필수(1), 옵션(0), 1건 이상 복수건(1..n), 0건 또는 복수건(0..n)</w:t>
      </w:r>
    </w:p>
    <w:p w14:paraId="0B925AAB" w14:textId="0E96AEB1" w:rsidR="00F720EE" w:rsidRPr="00193315" w:rsidRDefault="005D7628" w:rsidP="00F720EE">
      <w:pPr>
        <w:pStyle w:val="1"/>
      </w:pPr>
      <w:r>
        <w:br w:type="page"/>
      </w:r>
      <w:bookmarkStart w:id="19" w:name="_Toc219801576"/>
      <w:bookmarkStart w:id="20" w:name="_Toc219803076"/>
      <w:bookmarkStart w:id="21" w:name="_Toc221009976"/>
      <w:bookmarkStart w:id="22" w:name="_Toc224919268"/>
      <w:r w:rsidR="00F720EE">
        <w:rPr>
          <w:rFonts w:hint="eastAsia"/>
        </w:rPr>
        <w:lastRenderedPageBreak/>
        <w:t>코드표</w:t>
      </w:r>
      <w:bookmarkEnd w:id="19"/>
      <w:bookmarkEnd w:id="20"/>
      <w:bookmarkEnd w:id="21"/>
      <w:bookmarkEnd w:id="22"/>
    </w:p>
    <w:p w14:paraId="08ACF7BD" w14:textId="77777777" w:rsidR="00F720EE" w:rsidRPr="002D5AC8" w:rsidRDefault="00F720EE" w:rsidP="00F720EE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6EA8C82D" w14:textId="77777777" w:rsidR="00F720EE" w:rsidRDefault="00F720EE" w:rsidP="00F720EE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F720EE" w14:paraId="7BC3079C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5C14613B" w14:textId="77777777" w:rsidR="00F720EE" w:rsidRPr="00094B94" w:rsidRDefault="00F720E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14E2EA14" w14:textId="77777777" w:rsidR="00F720EE" w:rsidRPr="00094B94" w:rsidRDefault="00F720E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603ACC58" w14:textId="77777777" w:rsidR="00F720EE" w:rsidRPr="00094B94" w:rsidRDefault="00F720E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4ABE25F5" w14:textId="77777777" w:rsidR="00F720EE" w:rsidRPr="00094B94" w:rsidRDefault="00F720E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F720EE" w14:paraId="557A9A96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0407E330" w14:textId="77777777" w:rsidR="00F720EE" w:rsidRDefault="00F720EE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3DA35120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3D6C044E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73EDE958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091DB9FA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5474599A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0E9E421D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685B0BDA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07E2A8AE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1D6DBFB4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1660217A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00F10AEF" w14:textId="77777777" w:rsidR="00F720EE" w:rsidRPr="002D5AC8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3A3D1C7C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476DB8FD" w14:textId="77777777" w:rsidTr="00540696">
        <w:tc>
          <w:tcPr>
            <w:tcW w:w="1916" w:type="dxa"/>
            <w:vAlign w:val="center"/>
          </w:tcPr>
          <w:p w14:paraId="5B89541E" w14:textId="77777777" w:rsidR="00F720EE" w:rsidRDefault="00F720EE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3E6CE4C1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7290A27E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1B6A892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6816ABB3" w14:textId="77777777" w:rsidTr="00540696">
        <w:tc>
          <w:tcPr>
            <w:tcW w:w="1916" w:type="dxa"/>
            <w:vAlign w:val="center"/>
          </w:tcPr>
          <w:p w14:paraId="575E947B" w14:textId="77777777" w:rsidR="00F720EE" w:rsidRDefault="00F720EE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627312F7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73AB773A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1409E2AF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5A4A1BBB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5AE87325" w14:textId="77777777" w:rsidTr="00540696">
        <w:tc>
          <w:tcPr>
            <w:tcW w:w="1916" w:type="dxa"/>
            <w:vAlign w:val="center"/>
          </w:tcPr>
          <w:p w14:paraId="48C5D8E7" w14:textId="77777777" w:rsidR="00F720EE" w:rsidRPr="0071350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691EFED1" w14:textId="77777777" w:rsidR="00F720EE" w:rsidRPr="0071350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65227D27" w14:textId="77777777" w:rsidR="00F720EE" w:rsidRPr="0071350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7282A37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1BBAADAF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22963353" w14:textId="77777777" w:rsidR="00F720EE" w:rsidRDefault="00F720E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773BCBAB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4C015B21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6B11CC24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24D1620A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0FAACEE9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26D079BE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26DB313C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41FCA203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13E0376B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63D63756" w14:textId="77777777" w:rsidTr="00540696">
        <w:tc>
          <w:tcPr>
            <w:tcW w:w="1916" w:type="dxa"/>
            <w:vAlign w:val="center"/>
          </w:tcPr>
          <w:p w14:paraId="63A5D3AF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6BB6DADB" w14:textId="77777777" w:rsidR="00F720EE" w:rsidRPr="00C66406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60F6EE2E" w14:textId="77777777" w:rsidR="00F720EE" w:rsidRPr="00C66406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C1C46D4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3B908E71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2C15D60E" w14:textId="77777777" w:rsidR="00F720EE" w:rsidRDefault="00F720E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5CC19B92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0A7A0AA2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06F68D1F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471C2D18" w14:textId="77777777" w:rsidTr="00540696">
        <w:tc>
          <w:tcPr>
            <w:tcW w:w="1916" w:type="dxa"/>
            <w:vAlign w:val="center"/>
          </w:tcPr>
          <w:p w14:paraId="33B55706" w14:textId="77777777" w:rsidR="00F720EE" w:rsidRDefault="00F720E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4ED85014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5B84F35E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67950C4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6BAA2C15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1EFACCE9" w14:textId="77777777" w:rsidR="00F720EE" w:rsidRDefault="00F720E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1693BC4C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3CAB652F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1655910C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6C906BF2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7A6A20B4" w14:textId="77777777" w:rsidR="00F720EE" w:rsidRDefault="00F720E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54759BFD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3EEE29D4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1C77997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58664D3B" w14:textId="77777777" w:rsidTr="00540696">
        <w:tc>
          <w:tcPr>
            <w:tcW w:w="1916" w:type="dxa"/>
            <w:vAlign w:val="center"/>
          </w:tcPr>
          <w:p w14:paraId="7B8A17CD" w14:textId="77777777" w:rsidR="00F720EE" w:rsidRDefault="00F720EE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7BBFFB18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0F10D004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1308EC84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2BB41B9E" w14:textId="77777777" w:rsidTr="00540696">
        <w:tc>
          <w:tcPr>
            <w:tcW w:w="1916" w:type="dxa"/>
            <w:vAlign w:val="center"/>
          </w:tcPr>
          <w:p w14:paraId="67ADC2FF" w14:textId="77777777" w:rsidR="00F720EE" w:rsidRDefault="00F720E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101EA66D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02E36BC2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9A9A1E1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32BDE406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379455F0" w14:textId="77777777" w:rsidR="00F720EE" w:rsidRPr="003B1E0D" w:rsidRDefault="00F720EE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50B1B459" w14:textId="77777777" w:rsidR="00F720EE" w:rsidRPr="003B1E0D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4C60A435" w14:textId="77777777" w:rsidR="00F720EE" w:rsidRPr="003B1E0D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328851FB" w14:textId="77777777" w:rsidR="00F720EE" w:rsidRPr="003B1E0D" w:rsidRDefault="00F720EE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F720EE" w14:paraId="1B331BD3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39E18BDA" w14:textId="77777777" w:rsidR="00F720EE" w:rsidRDefault="00F720EE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1CBF0396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66F95FB7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07D9E19A" w14:textId="77777777" w:rsidR="00F720EE" w:rsidRPr="0052718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4CB0768F" w14:textId="77777777" w:rsidR="00F720EE" w:rsidRPr="0052718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28C12CD5" w14:textId="77777777" w:rsidR="00F720EE" w:rsidRPr="0052718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15E1BBE7" w14:textId="77777777" w:rsidR="00F720EE" w:rsidRPr="0052718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0004 : 개찰중</w:t>
            </w:r>
          </w:p>
          <w:p w14:paraId="0FF23C33" w14:textId="77777777" w:rsidR="00F720EE" w:rsidRPr="0052718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0009 : 낙찰결정대기</w:t>
            </w:r>
          </w:p>
          <w:p w14:paraId="5AFC3B9B" w14:textId="77777777" w:rsidR="00F720EE" w:rsidRPr="0052718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1987834D" w14:textId="77777777" w:rsidR="00F720EE" w:rsidRPr="0052718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7EC4DA37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60F4677D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7E425DD2" w14:textId="77777777" w:rsidTr="00540696">
        <w:tc>
          <w:tcPr>
            <w:tcW w:w="1916" w:type="dxa"/>
            <w:vAlign w:val="center"/>
          </w:tcPr>
          <w:p w14:paraId="12BF3955" w14:textId="77777777" w:rsidR="00F720EE" w:rsidRDefault="00F720EE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4D0736E3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28D18778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946DABE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30E767A0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53164756" w14:textId="77777777" w:rsidR="00F720EE" w:rsidRDefault="00F720EE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18BB866F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6D212225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2B27CCC5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418494FC" w14:textId="77777777" w:rsidTr="00540696">
        <w:tc>
          <w:tcPr>
            <w:tcW w:w="1916" w:type="dxa"/>
            <w:vAlign w:val="center"/>
          </w:tcPr>
          <w:p w14:paraId="387F3899" w14:textId="77777777" w:rsidR="00F720EE" w:rsidRDefault="00F720EE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03AB0666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53212F1A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B18CD31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5684D6DF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16546CA1" w14:textId="7E9DAD4A" w:rsidR="00F720EE" w:rsidRDefault="00F720EE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B63180" w:rsidRPr="00B63180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FD8113D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5F1A2634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093878F4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  <w:tr w:rsidR="00F720EE" w14:paraId="766F7953" w14:textId="77777777" w:rsidTr="00540696">
        <w:tc>
          <w:tcPr>
            <w:tcW w:w="1916" w:type="dxa"/>
            <w:vAlign w:val="center"/>
          </w:tcPr>
          <w:p w14:paraId="413405A0" w14:textId="77777777" w:rsidR="00F720EE" w:rsidRDefault="00F720EE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03C89216" w14:textId="77777777" w:rsidR="00F720EE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409909FE" w14:textId="77777777" w:rsidR="00F720EE" w:rsidRPr="00EC5990" w:rsidRDefault="00F720E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A21315C" w14:textId="77777777" w:rsidR="00F720EE" w:rsidRDefault="00F720EE" w:rsidP="00540696">
            <w:pPr>
              <w:spacing w:line="240" w:lineRule="auto"/>
              <w:textAlignment w:val="auto"/>
            </w:pPr>
          </w:p>
        </w:tc>
      </w:tr>
    </w:tbl>
    <w:p w14:paraId="2D8E5C5D" w14:textId="77777777" w:rsidR="00F720EE" w:rsidRDefault="00F720EE" w:rsidP="00F720EE">
      <w:pPr>
        <w:spacing w:line="240" w:lineRule="auto"/>
        <w:jc w:val="left"/>
        <w:textAlignment w:val="auto"/>
      </w:pPr>
    </w:p>
    <w:p w14:paraId="497A3553" w14:textId="77777777" w:rsidR="00F720EE" w:rsidRDefault="00F720EE" w:rsidP="00F720EE">
      <w:pPr>
        <w:spacing w:line="240" w:lineRule="auto"/>
        <w:jc w:val="left"/>
        <w:textAlignment w:val="auto"/>
      </w:pPr>
      <w:r>
        <w:br w:type="page"/>
      </w:r>
    </w:p>
    <w:p w14:paraId="705C8D50" w14:textId="77777777" w:rsidR="00F720EE" w:rsidRPr="00193315" w:rsidRDefault="00F720EE" w:rsidP="00F720EE">
      <w:pPr>
        <w:pStyle w:val="1"/>
      </w:pPr>
      <w:bookmarkStart w:id="23" w:name="_Toc219801577"/>
      <w:bookmarkStart w:id="24" w:name="_Toc219803077"/>
      <w:bookmarkStart w:id="25" w:name="_Toc221009977"/>
      <w:bookmarkStart w:id="26" w:name="_Toc224919269"/>
      <w:r>
        <w:rPr>
          <w:rFonts w:hint="eastAsia"/>
        </w:rPr>
        <w:lastRenderedPageBreak/>
        <w:t>응답 메시지 결과코드</w:t>
      </w:r>
      <w:bookmarkEnd w:id="23"/>
      <w:bookmarkEnd w:id="24"/>
      <w:bookmarkEnd w:id="25"/>
      <w:bookmarkEnd w:id="26"/>
    </w:p>
    <w:p w14:paraId="29A61FF0" w14:textId="77777777" w:rsidR="00F720EE" w:rsidRDefault="00F720EE" w:rsidP="00F720EE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652406FD" w14:textId="77777777" w:rsidR="00F720EE" w:rsidRDefault="00F720EE" w:rsidP="00F720EE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F720EE" w:rsidRPr="00757D7E" w14:paraId="61E51735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322CF8B8" w14:textId="77777777" w:rsidR="00F720EE" w:rsidRPr="00052BFC" w:rsidRDefault="00F720EE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24E7866" w14:textId="77777777" w:rsidR="00F720EE" w:rsidRPr="00052BFC" w:rsidRDefault="00F720EE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76D9475" w14:textId="77777777" w:rsidR="00F720EE" w:rsidRPr="00052BFC" w:rsidRDefault="00F720EE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F720EE" w:rsidRPr="00757D7E" w14:paraId="2F70424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840C5" w14:textId="77777777" w:rsidR="00F720EE" w:rsidRPr="00757D7E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8A5A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6ECC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F720EE" w:rsidRPr="00757D7E" w14:paraId="1E99398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A8FA9" w14:textId="77777777" w:rsidR="00F720EE" w:rsidRPr="00757D7E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5E3EB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57794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F720EE" w:rsidRPr="00757D7E" w14:paraId="07268CA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FC5A7" w14:textId="77777777" w:rsidR="00F720EE" w:rsidRPr="00757D7E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E95EC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A5B1F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F720EE" w:rsidRPr="00757D7E" w14:paraId="3C508BA8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FAF92" w14:textId="77777777" w:rsidR="00F720EE" w:rsidRPr="00757D7E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F755E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65E68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F720EE" w:rsidRPr="00757D7E" w14:paraId="44218A6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A77A1" w14:textId="77777777" w:rsidR="00F720EE" w:rsidRPr="00757D7E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C6642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B4BE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F720EE" w:rsidRPr="00757D7E" w14:paraId="77FAA24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87AA5" w14:textId="77777777" w:rsidR="00F720EE" w:rsidRPr="00757D7E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003C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ADAC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F720EE" w:rsidRPr="00757D7E" w14:paraId="150CF999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1903B" w14:textId="77777777" w:rsidR="00F720EE" w:rsidRPr="00757D7E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180D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84CA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F720EE" w:rsidRPr="00757D7E" w14:paraId="137D370A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02F9C" w14:textId="77777777" w:rsidR="00F720EE" w:rsidRPr="00757D7E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F4306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AFE5F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F720EE" w:rsidRPr="00757D7E" w14:paraId="3D31F46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3AC5" w14:textId="77777777" w:rsidR="00F720EE" w:rsidRPr="006E3260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C83FD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05462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F720EE" w:rsidRPr="00757D7E" w14:paraId="1260C1B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A64EB" w14:textId="77777777" w:rsidR="00F720EE" w:rsidRPr="006E3260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601E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A2316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F720EE" w:rsidRPr="00757D7E" w14:paraId="37F1C00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417DE" w14:textId="77777777" w:rsidR="00F720EE" w:rsidRPr="006E3260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74B1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D8A5C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F720EE" w:rsidRPr="00757D7E" w14:paraId="54F96B9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03610" w14:textId="77777777" w:rsidR="00F720EE" w:rsidRPr="006E3260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6F123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D7FB8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F720EE" w:rsidRPr="00757D7E" w14:paraId="236F659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07C94" w14:textId="77777777" w:rsidR="00F720EE" w:rsidRPr="006E3260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830FA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BC05C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F720EE" w:rsidRPr="00757D7E" w14:paraId="7E8E61D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8EF02" w14:textId="77777777" w:rsidR="00F720EE" w:rsidRPr="006E3260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5C618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3A31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F720EE" w:rsidRPr="00757D7E" w14:paraId="33A9F72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C2822" w14:textId="77777777" w:rsidR="00F720EE" w:rsidRPr="006E3260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6EA6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DCF64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F720EE" w:rsidRPr="00757D7E" w14:paraId="43EC2F3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A755" w14:textId="77777777" w:rsidR="00F720EE" w:rsidRPr="006E3260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C38E1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D0C7" w14:textId="77777777" w:rsidR="00F720EE" w:rsidRPr="006E3260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F720EE" w:rsidRPr="00757D7E" w14:paraId="719260F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D4C44" w14:textId="77777777" w:rsidR="00F720EE" w:rsidRPr="00757D7E" w:rsidRDefault="00F720E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3B861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51564" w14:textId="77777777" w:rsidR="00F720EE" w:rsidRPr="00757D7E" w:rsidRDefault="00F720E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179FBB94" w14:textId="77777777" w:rsidR="00F720EE" w:rsidRDefault="00F720EE" w:rsidP="00F720EE">
      <w:bookmarkStart w:id="27" w:name="_Toc221008762"/>
    </w:p>
    <w:p w14:paraId="65EBE55F" w14:textId="77777777" w:rsidR="00F720EE" w:rsidRDefault="00F720EE" w:rsidP="00F720EE"/>
    <w:p w14:paraId="25CB47BA" w14:textId="77777777" w:rsidR="00F720EE" w:rsidRDefault="00F720EE" w:rsidP="00F720EE"/>
    <w:p w14:paraId="028B78B9" w14:textId="77777777" w:rsidR="00F720EE" w:rsidRDefault="00F720EE" w:rsidP="00F720EE"/>
    <w:p w14:paraId="3BA315FE" w14:textId="77777777" w:rsidR="00F720EE" w:rsidRDefault="00F720EE" w:rsidP="00F720EE"/>
    <w:p w14:paraId="7A8F815F" w14:textId="77777777" w:rsidR="00F720EE" w:rsidRDefault="00F720EE" w:rsidP="00F720EE"/>
    <w:p w14:paraId="6E631105" w14:textId="77777777" w:rsidR="00F720EE" w:rsidRDefault="00F720EE" w:rsidP="00F720EE"/>
    <w:p w14:paraId="6990E23A" w14:textId="77777777" w:rsidR="00F720EE" w:rsidRDefault="00F720EE" w:rsidP="00F720EE"/>
    <w:p w14:paraId="7643BD2F" w14:textId="77777777" w:rsidR="00F720EE" w:rsidRDefault="00F720EE" w:rsidP="00F720EE"/>
    <w:p w14:paraId="1FBDA66B" w14:textId="77777777" w:rsidR="00F720EE" w:rsidRDefault="00F720EE" w:rsidP="00F720EE"/>
    <w:p w14:paraId="49A6118A" w14:textId="77777777" w:rsidR="00F720EE" w:rsidRDefault="00F720EE" w:rsidP="00F720EE"/>
    <w:p w14:paraId="02FBBD98" w14:textId="77777777" w:rsidR="00F720EE" w:rsidRDefault="00F720EE" w:rsidP="00F720EE"/>
    <w:p w14:paraId="0EA51742" w14:textId="77777777" w:rsidR="00F720EE" w:rsidRDefault="00F720EE" w:rsidP="00F720EE"/>
    <w:p w14:paraId="6E7A0ACE" w14:textId="77777777" w:rsidR="00F720EE" w:rsidRDefault="00F720EE" w:rsidP="00F720EE"/>
    <w:p w14:paraId="5AFD6AC9" w14:textId="77777777" w:rsidR="00F720EE" w:rsidRDefault="00F720EE" w:rsidP="00F720EE"/>
    <w:p w14:paraId="46F674DD" w14:textId="77777777" w:rsidR="00F720EE" w:rsidRDefault="00F720EE" w:rsidP="00F720EE"/>
    <w:p w14:paraId="77EE25F0" w14:textId="77777777" w:rsidR="00F720EE" w:rsidRDefault="00F720EE" w:rsidP="00F720EE"/>
    <w:p w14:paraId="0632585C" w14:textId="77777777" w:rsidR="00F720EE" w:rsidRDefault="00F720EE" w:rsidP="00F720EE"/>
    <w:p w14:paraId="547471C0" w14:textId="77777777" w:rsidR="00F720EE" w:rsidRPr="00DE5D00" w:rsidRDefault="00F720EE" w:rsidP="00F720EE"/>
    <w:p w14:paraId="123CB2A9" w14:textId="77777777" w:rsidR="00F720EE" w:rsidRDefault="00F720EE" w:rsidP="00F720EE">
      <w:pPr>
        <w:pStyle w:val="1"/>
      </w:pPr>
      <w:bookmarkStart w:id="28" w:name="_Toc221009978"/>
      <w:bookmarkStart w:id="29" w:name="_Toc224919270"/>
      <w:r>
        <w:rPr>
          <w:rFonts w:hint="eastAsia"/>
        </w:rPr>
        <w:lastRenderedPageBreak/>
        <w:t>API 응답 구조 참고자료 (XML, JSON 차이)</w:t>
      </w:r>
      <w:bookmarkEnd w:id="27"/>
      <w:bookmarkEnd w:id="28"/>
      <w:bookmarkEnd w:id="29"/>
    </w:p>
    <w:p w14:paraId="3D9EC40D" w14:textId="77777777" w:rsidR="00F720EE" w:rsidRDefault="00F720EE" w:rsidP="00F720EE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0ED40B94" w14:textId="77777777" w:rsidR="00F720EE" w:rsidRDefault="00F720EE" w:rsidP="00F720EE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F720EE" w14:paraId="5C43CC38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77CCF2F8" w14:textId="77777777" w:rsidR="00F720EE" w:rsidRPr="00BD43CC" w:rsidRDefault="00F720EE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C921BDE" w14:textId="77777777" w:rsidR="00F720EE" w:rsidRPr="00BD43CC" w:rsidRDefault="00F720EE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F720EE" w14:paraId="39099AD5" w14:textId="77777777" w:rsidTr="00540696">
        <w:trPr>
          <w:trHeight w:val="4374"/>
        </w:trPr>
        <w:tc>
          <w:tcPr>
            <w:tcW w:w="4672" w:type="dxa"/>
          </w:tcPr>
          <w:p w14:paraId="2FFE5F81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4CA2A590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16B66D04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6F80F4E9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41409345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655E8506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7622118A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1407DD96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0CCC801D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1C5B89FE" w14:textId="77777777" w:rsidR="00F720EE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7EC98440" w14:textId="77777777" w:rsidR="00F720EE" w:rsidRDefault="00F720EE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13E3872F" w14:textId="77777777" w:rsidR="00F720EE" w:rsidRPr="007A6DAB" w:rsidRDefault="00F720EE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1AC5DA56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3355DAED" w14:textId="77777777" w:rsidR="00F720EE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7FBC8D16" w14:textId="77777777" w:rsidR="00F720EE" w:rsidRDefault="00F720EE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7F7D80C5" w14:textId="77777777" w:rsidR="00F720EE" w:rsidRPr="007A6DAB" w:rsidRDefault="00F720EE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0CC20878" w14:textId="77777777" w:rsidR="00F720EE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0ACBA3A9" w14:textId="77777777" w:rsidR="00F720EE" w:rsidRDefault="00F720EE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4152497C" w14:textId="77777777" w:rsidR="00F720EE" w:rsidRDefault="00F720EE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0CD9F1A4" w14:textId="77777777" w:rsidR="00F720EE" w:rsidRPr="007A6DAB" w:rsidRDefault="00F720EE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2017E105" w14:textId="77777777" w:rsidR="00F720EE" w:rsidRPr="007A6DAB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4F203862" w14:textId="77777777" w:rsidR="00F720EE" w:rsidRPr="007A6DAB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221FF0F4" w14:textId="77777777" w:rsidR="00F720EE" w:rsidRPr="007A6DAB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3E6B82F4" w14:textId="77777777" w:rsidR="00F720EE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3D8B9AF7" w14:textId="77777777" w:rsidR="00F720EE" w:rsidRPr="007A6DAB" w:rsidRDefault="00F720EE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2FC4C4C8" w14:textId="77777777" w:rsidR="00F720EE" w:rsidRPr="007A6DAB" w:rsidRDefault="00F720EE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2ABDF856" w14:textId="77777777" w:rsidR="00F720EE" w:rsidRPr="007A6DAB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54ECC040" w14:textId="77777777" w:rsidR="00F720EE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19983C42" w14:textId="77777777" w:rsidR="00F720EE" w:rsidRDefault="00F720EE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004C5DC3" w14:textId="77777777" w:rsidR="00F720EE" w:rsidRPr="007A6DAB" w:rsidRDefault="00F720EE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0CB5B4A5" w14:textId="77777777" w:rsidR="00F720EE" w:rsidRPr="007A6DAB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31DFD744" w14:textId="77777777" w:rsidR="00F720EE" w:rsidRPr="007A6DAB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73520BD4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2D9CC78E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72A0544C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0BCECCEA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1797F6AA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3BDEA070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66BDC9DE" w14:textId="77777777" w:rsidR="00F720EE" w:rsidRPr="007A6DAB" w:rsidRDefault="00F720E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19F63A0B" w14:textId="77777777" w:rsidR="00F720EE" w:rsidRPr="007A6DAB" w:rsidRDefault="00F720EE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161D7D28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0457341D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2076E214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0BCBCCD2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247D4691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7508FDF1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7502FB83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0E77BF43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22F12BC2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192870B8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3F790202" w14:textId="77777777" w:rsidR="00F720E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204EE54A" w14:textId="77777777" w:rsidR="00F720EE" w:rsidRPr="006E425E" w:rsidRDefault="00F720EE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0DBF0434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7410FAD5" w14:textId="77777777" w:rsidR="00F720E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4A73A335" w14:textId="77777777" w:rsidR="00F720EE" w:rsidRDefault="00F720EE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5148FC66" w14:textId="77777777" w:rsidR="00F720EE" w:rsidRPr="006E425E" w:rsidRDefault="00F720EE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7807AE37" w14:textId="77777777" w:rsidR="00F720E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59B37A07" w14:textId="77777777" w:rsidR="00F720EE" w:rsidRDefault="00F720EE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555D36BC" w14:textId="77777777" w:rsidR="00F720EE" w:rsidRPr="006E425E" w:rsidRDefault="00F720EE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74099C1E" w14:textId="77777777" w:rsidR="00F720EE" w:rsidRPr="00DC5D43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2FB7123A" w14:textId="77777777" w:rsidR="00F720EE" w:rsidRPr="00DC5D43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1D430121" w14:textId="77777777" w:rsidR="00F720EE" w:rsidRPr="00DC5D43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2E8F2276" w14:textId="77777777" w:rsidR="00F720EE" w:rsidRPr="00DC5D43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4429C9AE" w14:textId="77777777" w:rsidR="00F720EE" w:rsidRPr="00DC5D43" w:rsidRDefault="00F720EE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122AF6A0" w14:textId="77777777" w:rsidR="00F720EE" w:rsidRPr="00DC5D43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15440682" w14:textId="77777777" w:rsidR="00F720EE" w:rsidRPr="00DC5D43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6DBA6D69" w14:textId="77777777" w:rsidR="00F720EE" w:rsidRPr="00DC5D43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24043A3A" w14:textId="77777777" w:rsidR="00F720EE" w:rsidRPr="00DC5D43" w:rsidRDefault="00F720E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513A77E5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4B166834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35A86ED4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19B08FFD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25908FA3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35E338EE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690BDEB2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076B4383" w14:textId="77777777" w:rsidR="00F720EE" w:rsidRPr="006E425E" w:rsidRDefault="00F720E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2F25FF85" w14:textId="293DD14C" w:rsidR="005D7628" w:rsidRDefault="005D7628">
      <w:pPr>
        <w:spacing w:line="240" w:lineRule="auto"/>
        <w:jc w:val="left"/>
        <w:textAlignment w:val="auto"/>
      </w:pPr>
    </w:p>
    <w:sectPr w:rsidR="005D7628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642E2" w14:textId="77777777" w:rsidR="00D13F72" w:rsidRDefault="00D13F72">
      <w:pPr>
        <w:spacing w:line="240" w:lineRule="auto"/>
      </w:pPr>
      <w:r>
        <w:separator/>
      </w:r>
    </w:p>
  </w:endnote>
  <w:endnote w:type="continuationSeparator" w:id="0">
    <w:p w14:paraId="487230AC" w14:textId="77777777" w:rsidR="00D13F72" w:rsidRDefault="00D13F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293C8" w14:textId="77777777" w:rsidR="00D13F72" w:rsidRDefault="00D13F72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68A3AEF0" w14:textId="77777777" w:rsidR="00D13F72" w:rsidRDefault="00D13F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2751F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2916"/>
    <w:rsid w:val="001B7D33"/>
    <w:rsid w:val="001C31DD"/>
    <w:rsid w:val="001D1DBE"/>
    <w:rsid w:val="001D45B7"/>
    <w:rsid w:val="001D54FD"/>
    <w:rsid w:val="001E5559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3F68B4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D7628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A6F8E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0AC4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E3588"/>
    <w:rsid w:val="00AF0D60"/>
    <w:rsid w:val="00AF296B"/>
    <w:rsid w:val="00AF3C8C"/>
    <w:rsid w:val="00AF4ED0"/>
    <w:rsid w:val="00AF6F42"/>
    <w:rsid w:val="00B01DEE"/>
    <w:rsid w:val="00B025F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180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3F72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20EE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1393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2026-04-06T04:00:00Z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