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63F8E" w14:textId="77777777" w:rsidR="00D9025D" w:rsidRDefault="00893EA4">
      <w:pPr>
        <w:pStyle w:val="-1"/>
        <w:jc w:val="left"/>
        <w:rPr>
          <w:rFonts w:ascii="Arial" w:eastAsia="굴림" w:hAnsi="Arial" w:cs="Arial"/>
          <w:b w:val="0"/>
          <w:bCs/>
          <w:szCs w:val="24"/>
        </w:rPr>
      </w:pPr>
      <w:bookmarkStart w:id="0" w:name="_Hlk181349361"/>
      <w:r>
        <w:rPr>
          <w:b w:val="0"/>
          <w:bCs/>
          <w:noProof/>
        </w:rPr>
        <w:drawing>
          <wp:inline distT="0" distB="0" distL="0" distR="0" wp14:anchorId="680DD226" wp14:editId="7543DE7B">
            <wp:extent cx="2390775" cy="676275"/>
            <wp:effectExtent l="0" t="0" r="0" b="0"/>
            <wp:docPr id="1025" name="shape1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E75A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33084D73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609001E0" w14:textId="77777777" w:rsidR="00D9025D" w:rsidRPr="00670E2A" w:rsidRDefault="00893EA4">
      <w:pPr>
        <w:pStyle w:val="-1"/>
        <w:rPr>
          <w:rFonts w:cs="Arial"/>
          <w:noProof/>
          <w:szCs w:val="24"/>
        </w:rPr>
      </w:pPr>
      <w:r w:rsidRPr="00670E2A">
        <w:rPr>
          <w:rFonts w:cs="Arial"/>
          <w:noProof/>
          <w:szCs w:val="24"/>
        </w:rPr>
        <w:fldChar w:fldCharType="begin"/>
      </w:r>
      <w:r w:rsidRPr="00670E2A">
        <w:rPr>
          <w:rFonts w:cs="Arial"/>
          <w:noProof/>
          <w:szCs w:val="24"/>
        </w:rPr>
        <w:instrText xml:space="preserve"> SUBJECT   \* MERGEFORMAT </w:instrText>
      </w:r>
      <w:r w:rsidRPr="00670E2A">
        <w:rPr>
          <w:rFonts w:cs="Arial"/>
          <w:noProof/>
          <w:szCs w:val="24"/>
        </w:rPr>
        <w:fldChar w:fldCharType="separate"/>
      </w:r>
      <w:r w:rsidRPr="00670E2A">
        <w:rPr>
          <w:rFonts w:cs="Arial"/>
          <w:noProof/>
          <w:szCs w:val="24"/>
        </w:rPr>
        <w:t>차세대 국가자산처분시스템(온비드) 구축 사업</w:t>
      </w:r>
      <w:r w:rsidRPr="00670E2A">
        <w:rPr>
          <w:rFonts w:cs="Arial"/>
          <w:noProof/>
          <w:szCs w:val="24"/>
        </w:rPr>
        <w:fldChar w:fldCharType="end"/>
      </w:r>
    </w:p>
    <w:p w14:paraId="0FA4EB0F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44DA5B84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7F5B238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77C2CAF5" w14:textId="77777777" w:rsidR="00D9025D" w:rsidRDefault="00D9025D">
      <w:pPr>
        <w:pStyle w:val="-1"/>
        <w:rPr>
          <w:rFonts w:ascii="Arial" w:eastAsia="굴림" w:hAnsi="Arial" w:cs="Arial"/>
          <w:b w:val="0"/>
          <w:bCs/>
          <w:szCs w:val="24"/>
        </w:rPr>
      </w:pPr>
    </w:p>
    <w:p w14:paraId="06F11730" w14:textId="6FA47441" w:rsidR="00D9025D" w:rsidRPr="00670E2A" w:rsidRDefault="006334A8">
      <w:pPr>
        <w:pStyle w:val="-2"/>
        <w:rPr>
          <w:rFonts w:ascii="바탕" w:eastAsia="바탕" w:hAnsi="바탕" w:cs="Arial"/>
          <w:szCs w:val="24"/>
        </w:rPr>
      </w:pPr>
      <w:r>
        <w:rPr>
          <w:rFonts w:ascii="바탕" w:eastAsia="바탕" w:hAnsi="바탕" w:cs="Arial" w:hint="eastAsia"/>
          <w:noProof/>
          <w:szCs w:val="24"/>
        </w:rPr>
        <w:t xml:space="preserve">Open </w:t>
      </w:r>
      <w:r w:rsidR="00670E2A" w:rsidRPr="00670E2A">
        <w:rPr>
          <w:rFonts w:ascii="바탕" w:eastAsia="바탕" w:hAnsi="바탕" w:cs="Arial" w:hint="eastAsia"/>
          <w:noProof/>
          <w:szCs w:val="24"/>
        </w:rPr>
        <w:t>API</w:t>
      </w:r>
      <w:r w:rsidR="00D44741">
        <w:rPr>
          <w:rFonts w:ascii="바탕" w:eastAsia="바탕" w:hAnsi="바탕" w:cs="Arial" w:hint="eastAsia"/>
          <w:noProof/>
          <w:szCs w:val="24"/>
        </w:rPr>
        <w:t xml:space="preserve"> </w:t>
      </w:r>
      <w:r w:rsidR="00002B53">
        <w:rPr>
          <w:rFonts w:ascii="바탕" w:eastAsia="바탕" w:hAnsi="바탕" w:cs="Arial" w:hint="eastAsia"/>
          <w:noProof/>
          <w:szCs w:val="24"/>
        </w:rPr>
        <w:t>활용가이드</w: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fldChar w:fldCharType="begin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TITLE  \* MERGEFORMAT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separate"/>
      </w:r>
      <w:r w:rsidR="00893EA4" w:rsidRPr="00670E2A">
        <w:rPr>
          <w:rFonts w:ascii="바탕" w:eastAsia="바탕" w:hAnsi="바탕" w:cs="Arial" w:hint="eastAsia"/>
          <w:noProof/>
          <w:szCs w:val="24"/>
        </w:rPr>
        <w:instrText>총괄테스트계획서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  <w:r w:rsidR="00893EA4" w:rsidRPr="00670E2A">
        <w:rPr>
          <w:rFonts w:ascii="바탕" w:eastAsia="바탕" w:hAnsi="바탕" w:cs="Arial"/>
          <w:noProof/>
          <w:szCs w:val="24"/>
        </w:rPr>
        <w:instrText xml:space="preserve"> </w:instrText>
      </w:r>
      <w:r w:rsidR="00893EA4" w:rsidRPr="00670E2A">
        <w:rPr>
          <w:rFonts w:ascii="바탕" w:eastAsia="바탕" w:hAnsi="바탕" w:cs="Arial"/>
          <w:noProof/>
          <w:szCs w:val="24"/>
        </w:rPr>
        <w:fldChar w:fldCharType="end"/>
      </w:r>
    </w:p>
    <w:p w14:paraId="6A133B6A" w14:textId="77777777" w:rsidR="00D9025D" w:rsidRDefault="00D9025D">
      <w:pPr>
        <w:pStyle w:val="-3"/>
        <w:rPr>
          <w:b w:val="0"/>
          <w:bCs/>
        </w:rPr>
      </w:pP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920"/>
        <w:gridCol w:w="4424"/>
      </w:tblGrid>
      <w:tr w:rsidR="00D9025D" w14:paraId="1AD405A6" w14:textId="77777777">
        <w:trPr>
          <w:cantSplit/>
          <w:trHeight w:val="175"/>
          <w:jc w:val="center"/>
        </w:trPr>
        <w:tc>
          <w:tcPr>
            <w:tcW w:w="4920" w:type="dxa"/>
          </w:tcPr>
          <w:p w14:paraId="14B39ACA" w14:textId="77777777" w:rsidR="00D9025D" w:rsidRDefault="00D9025D" w:rsidP="007D1647">
            <w:pPr>
              <w:spacing w:line="240" w:lineRule="auto"/>
              <w:jc w:val="left"/>
              <w:textAlignment w:val="auto"/>
              <w:rPr>
                <w:rFonts w:ascii="Arial" w:eastAsia="굴림" w:hAnsi="Arial" w:cs="Arial"/>
                <w:bCs/>
                <w:sz w:val="26"/>
                <w:szCs w:val="24"/>
              </w:rPr>
            </w:pPr>
          </w:p>
        </w:tc>
        <w:tc>
          <w:tcPr>
            <w:tcW w:w="4424" w:type="dxa"/>
          </w:tcPr>
          <w:p w14:paraId="4945EE4E" w14:textId="77777777" w:rsidR="00D9025D" w:rsidRDefault="00D9025D">
            <w:pPr>
              <w:pStyle w:val="-5"/>
              <w:rPr>
                <w:rFonts w:ascii="Arial" w:eastAsia="굴림" w:hAnsi="Arial" w:cs="Arial"/>
                <w:b w:val="0"/>
                <w:bCs/>
                <w:sz w:val="28"/>
              </w:rPr>
            </w:pPr>
          </w:p>
        </w:tc>
      </w:tr>
      <w:tr w:rsidR="00D9025D" w14:paraId="2E4E4348" w14:textId="77777777">
        <w:trPr>
          <w:trHeight w:val="822"/>
          <w:jc w:val="center"/>
        </w:trPr>
        <w:tc>
          <w:tcPr>
            <w:tcW w:w="4920" w:type="dxa"/>
          </w:tcPr>
          <w:p w14:paraId="52E96694" w14:textId="77777777" w:rsidR="00D9025D" w:rsidRDefault="00D9025D">
            <w:pPr>
              <w:rPr>
                <w:rFonts w:ascii="Arial" w:hAnsi="Arial" w:cs="Arial"/>
                <w:bCs/>
                <w:szCs w:val="24"/>
              </w:rPr>
            </w:pPr>
          </w:p>
        </w:tc>
        <w:tc>
          <w:tcPr>
            <w:tcW w:w="4424" w:type="dxa"/>
          </w:tcPr>
          <w:p w14:paraId="5F111B39" w14:textId="464174C7" w:rsidR="00D9025D" w:rsidRDefault="00D9025D">
            <w:pPr>
              <w:pStyle w:val="-3"/>
              <w:rPr>
                <w:rFonts w:ascii="Arial" w:hAnsi="Arial"/>
                <w:b w:val="0"/>
                <w:bCs/>
              </w:rPr>
            </w:pPr>
          </w:p>
        </w:tc>
      </w:tr>
    </w:tbl>
    <w:p w14:paraId="0B77F860" w14:textId="77777777" w:rsidR="00D9025D" w:rsidRDefault="00893EA4">
      <w:pPr>
        <w:rPr>
          <w:bCs/>
        </w:rPr>
      </w:pPr>
      <w:r>
        <w:rPr>
          <w:bCs/>
        </w:rPr>
        <w:br w:type="page"/>
      </w:r>
    </w:p>
    <w:bookmarkEnd w:id="0"/>
    <w:p w14:paraId="14803ED7" w14:textId="77777777" w:rsidR="00D9025D" w:rsidRDefault="00D9025D">
      <w:pPr>
        <w:pStyle w:val="--"/>
        <w:rPr>
          <w:b w:val="0"/>
          <w:vanish/>
        </w:rPr>
        <w:sectPr w:rsidR="00D9025D">
          <w:footerReference w:type="even" r:id="rId9"/>
          <w:footerReference w:type="first" r:id="rId10"/>
          <w:pgSz w:w="11907" w:h="16840" w:code="9"/>
          <w:pgMar w:top="1701" w:right="1134" w:bottom="1134" w:left="1418" w:header="992" w:footer="851" w:gutter="0"/>
          <w:pgNumType w:start="1"/>
          <w:cols w:space="720"/>
          <w:docGrid w:linePitch="326"/>
        </w:sectPr>
      </w:pPr>
    </w:p>
    <w:p w14:paraId="0F6AE590" w14:textId="385C7268" w:rsidR="00D9025D" w:rsidRPr="00670E2A" w:rsidRDefault="00893EA4">
      <w:pPr>
        <w:pStyle w:val="--"/>
        <w:rPr>
          <w:bCs w:val="0"/>
        </w:rPr>
      </w:pPr>
      <w:r w:rsidRPr="00670E2A">
        <w:rPr>
          <w:rFonts w:hint="eastAsia"/>
          <w:bCs w:val="0"/>
        </w:rPr>
        <w:lastRenderedPageBreak/>
        <w:t>목</w:t>
      </w:r>
      <w:r w:rsidRPr="00670E2A">
        <w:rPr>
          <w:bCs w:val="0"/>
        </w:rPr>
        <w:t xml:space="preserve">   </w:t>
      </w:r>
      <w:r w:rsidRPr="00670E2A">
        <w:rPr>
          <w:rFonts w:hint="eastAsia"/>
          <w:bCs w:val="0"/>
        </w:rPr>
        <w:t>차</w:t>
      </w:r>
    </w:p>
    <w:p w14:paraId="5C03690E" w14:textId="77777777" w:rsidR="00812E68" w:rsidRPr="00812E68" w:rsidRDefault="00812E68" w:rsidP="00812E68">
      <w:bookmarkStart w:id="1" w:name="_Toc234747030"/>
    </w:p>
    <w:p w14:paraId="6E84B913" w14:textId="32B5D94A" w:rsidR="00F66483" w:rsidRDefault="00F66483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r>
        <w:rPr>
          <w:rStyle w:val="af1"/>
          <w:noProof/>
        </w:rPr>
        <w:fldChar w:fldCharType="begin"/>
      </w:r>
      <w:r>
        <w:rPr>
          <w:rStyle w:val="af1"/>
          <w:noProof/>
        </w:rPr>
        <w:instrText xml:space="preserve"> TOC \o "1-3" \h \z \u </w:instrText>
      </w:r>
      <w:r>
        <w:rPr>
          <w:rStyle w:val="af1"/>
          <w:noProof/>
        </w:rPr>
        <w:fldChar w:fldCharType="separate"/>
      </w:r>
      <w:hyperlink w:anchor="_Toc224919116" w:history="1">
        <w:r w:rsidRPr="00DA0CB1">
          <w:rPr>
            <w:rStyle w:val="af1"/>
            <w:bCs/>
            <w:noProof/>
          </w:rPr>
          <w:t>1. 온비드 물건상세 입찰정보 조회서비스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4BCF659" w14:textId="494F6028" w:rsidR="00F66483" w:rsidRDefault="00F66483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117" w:history="1">
        <w:r w:rsidRPr="00DA0CB1">
          <w:rPr>
            <w:rStyle w:val="af1"/>
            <w:noProof/>
          </w:rPr>
          <w:t>1.1 서비스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043BCA1" w14:textId="3AA265CF" w:rsidR="00F66483" w:rsidRDefault="00F66483">
      <w:pPr>
        <w:pStyle w:val="22"/>
        <w:rPr>
          <w:rFonts w:asciiTheme="minorHAnsi" w:eastAsiaTheme="minorEastAsia" w:hAnsiTheme="minorHAnsi" w:cstheme="minorBidi"/>
          <w:b w:val="0"/>
          <w:noProof/>
          <w:kern w:val="2"/>
          <w:sz w:val="22"/>
          <w:szCs w:val="24"/>
          <w14:ligatures w14:val="standardContextual"/>
        </w:rPr>
      </w:pPr>
      <w:hyperlink w:anchor="_Toc224919118" w:history="1">
        <w:r w:rsidRPr="00DA0CB1">
          <w:rPr>
            <w:rStyle w:val="af1"/>
            <w:noProof/>
          </w:rPr>
          <w:t>1.2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A82F8D" w14:textId="16DC20E7" w:rsidR="00F66483" w:rsidRDefault="00F66483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19" w:history="1">
        <w:r w:rsidRPr="00DA0CB1">
          <w:rPr>
            <w:rStyle w:val="af1"/>
            <w:noProof/>
          </w:rPr>
          <w:t>1.2.1 오퍼레이션 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C34FD80" w14:textId="6E4B72E7" w:rsidR="00F66483" w:rsidRDefault="00F66483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20" w:history="1">
        <w:r w:rsidRPr="00DA0CB1">
          <w:rPr>
            <w:rStyle w:val="af1"/>
            <w:noProof/>
          </w:rPr>
          <w:t>1.2.2 오퍼레이션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7EE0A11" w14:textId="677F9E5A" w:rsidR="00F66483" w:rsidRDefault="00F66483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21" w:history="1">
        <w:r w:rsidRPr="00DA0CB1">
          <w:rPr>
            <w:rStyle w:val="af1"/>
            <w:noProof/>
          </w:rPr>
          <w:t>1.2.3 요청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204FDAD" w14:textId="77DAC42C" w:rsidR="00F66483" w:rsidRDefault="00F66483">
      <w:pPr>
        <w:pStyle w:val="32"/>
        <w:rPr>
          <w:rFonts w:asciiTheme="minorHAnsi" w:eastAsiaTheme="minorEastAsia" w:hAnsiTheme="minorHAnsi" w:cstheme="minorBidi"/>
          <w:noProof/>
          <w:kern w:val="2"/>
          <w:sz w:val="22"/>
          <w:szCs w:val="24"/>
          <w14:ligatures w14:val="standardContextual"/>
        </w:rPr>
      </w:pPr>
      <w:hyperlink w:anchor="_Toc224919122" w:history="1">
        <w:r w:rsidRPr="00DA0CB1">
          <w:rPr>
            <w:rStyle w:val="af1"/>
            <w:noProof/>
          </w:rPr>
          <w:t>1.2.4 응답 메시지 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484A4F9" w14:textId="66C673A7" w:rsidR="00F66483" w:rsidRDefault="00F66483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23" w:history="1">
        <w:r w:rsidRPr="00DA0CB1">
          <w:rPr>
            <w:rStyle w:val="af1"/>
            <w:noProof/>
          </w:rPr>
          <w:t>2. 코드표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B9B71A" w14:textId="50757A77" w:rsidR="00F66483" w:rsidRDefault="00F66483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24" w:history="1">
        <w:r w:rsidRPr="00DA0CB1">
          <w:rPr>
            <w:rStyle w:val="af1"/>
            <w:noProof/>
          </w:rPr>
          <w:t>3. 응답 메시지 결과코드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2B247B2" w14:textId="62FB1B9B" w:rsidR="00F66483" w:rsidRDefault="00F66483">
      <w:pPr>
        <w:pStyle w:val="1a"/>
        <w:rPr>
          <w:rFonts w:asciiTheme="minorHAnsi" w:eastAsiaTheme="minorEastAsia" w:hAnsiTheme="minorHAnsi" w:cstheme="minorBidi"/>
          <w:b w:val="0"/>
          <w:caps w:val="0"/>
          <w:noProof/>
          <w:kern w:val="2"/>
          <w:sz w:val="22"/>
          <w:szCs w:val="24"/>
          <w14:ligatures w14:val="standardContextual"/>
        </w:rPr>
      </w:pPr>
      <w:hyperlink w:anchor="_Toc224919125" w:history="1">
        <w:r w:rsidRPr="00DA0CB1">
          <w:rPr>
            <w:rStyle w:val="af1"/>
            <w:noProof/>
          </w:rPr>
          <w:t>4. API 응답 구조 참고자료 (XML, JSON 차이)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_Toc224919125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50630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EF79C3" w14:textId="3C755D0B" w:rsidR="00D9025D" w:rsidRPr="00893EA4" w:rsidRDefault="00F66483" w:rsidP="00893EA4">
      <w:pPr>
        <w:pStyle w:val="1a"/>
        <w:adjustRightInd w:val="0"/>
        <w:rPr>
          <w:rStyle w:val="af1"/>
          <w:noProof/>
        </w:rPr>
        <w:sectPr w:rsidR="00D9025D" w:rsidRPr="00893EA4">
          <w:headerReference w:type="even" r:id="rId11"/>
          <w:headerReference w:type="default" r:id="rId12"/>
          <w:footerReference w:type="default" r:id="rId13"/>
          <w:pgSz w:w="11906" w:h="16838" w:code="9"/>
          <w:pgMar w:top="1701" w:right="1134" w:bottom="1134" w:left="1418" w:header="975" w:footer="323" w:gutter="0"/>
          <w:pgNumType w:fmt="lowerRoman" w:start="1"/>
          <w:cols w:space="720"/>
          <w:docGrid w:linePitch="272"/>
        </w:sectPr>
      </w:pPr>
      <w:r>
        <w:rPr>
          <w:rStyle w:val="af1"/>
          <w:noProof/>
        </w:rPr>
        <w:fldChar w:fldCharType="end"/>
      </w:r>
    </w:p>
    <w:p w14:paraId="50EDD1E8" w14:textId="5ADB13F8" w:rsidR="0091242B" w:rsidRPr="00012BEB" w:rsidRDefault="0091242B" w:rsidP="0091242B">
      <w:pPr>
        <w:pStyle w:val="1"/>
        <w:rPr>
          <w:bCs/>
        </w:rPr>
      </w:pPr>
      <w:bookmarkStart w:id="2" w:name="_온비드_부동산_물건목록"/>
      <w:bookmarkStart w:id="3" w:name="_Toc219802782"/>
      <w:bookmarkStart w:id="4" w:name="_온비드_물건_입찰정보"/>
      <w:bookmarkStart w:id="5" w:name="_온비드_물건상세_입찰정보"/>
      <w:bookmarkStart w:id="6" w:name="_Toc219802783"/>
      <w:bookmarkStart w:id="7" w:name="_Toc219802810"/>
      <w:bookmarkStart w:id="8" w:name="_Toc223019058"/>
      <w:bookmarkStart w:id="9" w:name="_Toc224919116"/>
      <w:bookmarkEnd w:id="1"/>
      <w:bookmarkEnd w:id="2"/>
      <w:bookmarkEnd w:id="3"/>
      <w:bookmarkEnd w:id="4"/>
      <w:bookmarkEnd w:id="5"/>
      <w:r w:rsidRPr="00012BEB">
        <w:rPr>
          <w:rFonts w:hint="eastAsia"/>
          <w:bCs/>
        </w:rPr>
        <w:lastRenderedPageBreak/>
        <w:t>온비드 물건상세</w:t>
      </w:r>
      <w:r w:rsidR="00000166" w:rsidRPr="00012BEB">
        <w:rPr>
          <w:rFonts w:hint="eastAsia"/>
          <w:bCs/>
        </w:rPr>
        <w:t xml:space="preserve"> 입찰정보</w:t>
      </w:r>
      <w:r w:rsidRPr="00012BEB">
        <w:rPr>
          <w:rFonts w:hint="eastAsia"/>
          <w:bCs/>
        </w:rPr>
        <w:t xml:space="preserve"> 조회서비스</w:t>
      </w:r>
      <w:bookmarkEnd w:id="6"/>
      <w:bookmarkEnd w:id="7"/>
      <w:bookmarkEnd w:id="8"/>
      <w:bookmarkEnd w:id="9"/>
    </w:p>
    <w:p w14:paraId="4E9A9563" w14:textId="77777777" w:rsidR="0091242B" w:rsidRPr="00193315" w:rsidRDefault="0091242B" w:rsidP="0091242B">
      <w:pPr>
        <w:pStyle w:val="2"/>
      </w:pPr>
      <w:bookmarkStart w:id="10" w:name="_서비스_개요_2"/>
      <w:bookmarkStart w:id="11" w:name="_Toc219802811"/>
      <w:bookmarkStart w:id="12" w:name="_Toc224919117"/>
      <w:bookmarkEnd w:id="10"/>
      <w:r>
        <w:rPr>
          <w:rFonts w:hint="eastAsia"/>
        </w:rPr>
        <w:t>서비스 개요</w:t>
      </w:r>
      <w:bookmarkEnd w:id="11"/>
      <w:bookmarkEnd w:id="12"/>
    </w:p>
    <w:p w14:paraId="1B61C438" w14:textId="77777777" w:rsidR="0091242B" w:rsidRPr="007F632F" w:rsidRDefault="0091242B" w:rsidP="0091242B"/>
    <w:tbl>
      <w:tblPr>
        <w:tblW w:w="94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8"/>
        <w:gridCol w:w="1826"/>
        <w:gridCol w:w="670"/>
        <w:gridCol w:w="3083"/>
        <w:gridCol w:w="708"/>
        <w:gridCol w:w="1824"/>
      </w:tblGrid>
      <w:tr w:rsidR="0091242B" w14:paraId="4D6552E3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0B1563D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7E4616FB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서비스ID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EC9D8F" w14:textId="0CFD1688" w:rsidR="0091242B" w:rsidRPr="006C185B" w:rsidRDefault="00B92648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SVC</w:t>
            </w:r>
            <w:r w:rsidR="00E415EB">
              <w:rPr>
                <w:rFonts w:ascii="바탕체" w:eastAsia="바탕체" w:hAnsi="바탕체"/>
                <w:sz w:val="20"/>
                <w:szCs w:val="20"/>
              </w:rPr>
              <w:t>-API-007</w:t>
            </w:r>
          </w:p>
        </w:tc>
      </w:tr>
      <w:tr w:rsidR="0091242B" w14:paraId="3B6417F2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4329A36F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F6FB26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서비스명(국문)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1C6538" w14:textId="1CD89AE2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온비드 물건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상세</w:t>
            </w:r>
            <w:r w:rsidR="00EA3E58">
              <w:rPr>
                <w:rFonts w:ascii="바탕체" w:eastAsia="바탕체" w:hAnsi="바탕체" w:hint="eastAsia"/>
                <w:sz w:val="20"/>
                <w:szCs w:val="20"/>
              </w:rPr>
              <w:t xml:space="preserve"> 입찰정보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조회서비스</w:t>
            </w:r>
          </w:p>
        </w:tc>
      </w:tr>
      <w:tr w:rsidR="0091242B" w14:paraId="509C7614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09F76979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395F02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서비스명(영문)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B77B6" w14:textId="3A9076B3" w:rsidR="0091242B" w:rsidRPr="006C185B" w:rsidRDefault="00F72F87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OnbidCltrBidDtlSrvc</w:t>
            </w:r>
          </w:p>
        </w:tc>
      </w:tr>
      <w:tr w:rsidR="0091242B" w14:paraId="0923AF4C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D6ACBD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251B94A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서비스설명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22D3CA" w14:textId="1B42D724" w:rsidR="0091242B" w:rsidRPr="006C185B" w:rsidRDefault="0036020A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6020A">
              <w:rPr>
                <w:rFonts w:ascii="바탕체" w:eastAsia="바탕체" w:hAnsi="바탕체" w:hint="eastAsia"/>
                <w:sz w:val="20"/>
                <w:szCs w:val="20"/>
              </w:rPr>
              <w:t>한국자산관리공사에서 운영하는 온비드(Onbid)에 등록된 공매 물건에 대한 입찰방법 및 입찰제한정보, 회차별 입찰정보 등의 입찰정보를 상세 조회할 수 있는 서비스입니다.</w:t>
            </w:r>
            <w:r w:rsidR="003F527E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="008E2EF9">
              <w:rPr>
                <w:rFonts w:ascii="바탕체" w:eastAsia="바탕체" w:hAnsi="바탕체" w:hint="eastAsia"/>
                <w:sz w:val="20"/>
                <w:szCs w:val="20"/>
              </w:rPr>
              <w:t xml:space="preserve">조회 시 </w:t>
            </w:r>
            <w:r w:rsidR="003F527E">
              <w:rPr>
                <w:rFonts w:ascii="바탕체" w:eastAsia="바탕체" w:hAnsi="바탕체" w:hint="eastAsia"/>
                <w:sz w:val="20"/>
                <w:szCs w:val="20"/>
              </w:rPr>
              <w:t xml:space="preserve">물건관리번호와 공매조건번호를 요청 시 필수값으로 입력해야 </w:t>
            </w:r>
            <w:proofErr w:type="gramStart"/>
            <w:r w:rsidR="003F527E">
              <w:rPr>
                <w:rFonts w:ascii="바탕체" w:eastAsia="바탕체" w:hAnsi="바탕체" w:hint="eastAsia"/>
                <w:sz w:val="20"/>
                <w:szCs w:val="20"/>
              </w:rPr>
              <w:t>합니다.</w:t>
            </w:r>
            <w:r w:rsidR="003F527E">
              <w:rPr>
                <w:rFonts w:ascii="바탕체" w:eastAsia="바탕체" w:hAnsi="바탕체"/>
                <w:sz w:val="20"/>
                <w:szCs w:val="20"/>
              </w:rPr>
              <w:t>(</w:t>
            </w:r>
            <w:proofErr w:type="gramEnd"/>
            <w:r w:rsidR="003F527E">
              <w:rPr>
                <w:rFonts w:ascii="바탕체" w:eastAsia="바탕체" w:hAnsi="바탕체" w:hint="eastAsia"/>
                <w:sz w:val="20"/>
                <w:szCs w:val="20"/>
              </w:rPr>
              <w:t>물건관리번호와 공매조건번호는 온비드 부동산 물건목록 조회서비스,</w:t>
            </w:r>
            <w:r w:rsidR="003F527E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="003F527E">
              <w:rPr>
                <w:rFonts w:ascii="바탕체" w:eastAsia="바탕체" w:hAnsi="바탕체" w:hint="eastAsia"/>
                <w:sz w:val="20"/>
                <w:szCs w:val="20"/>
              </w:rPr>
              <w:t>온비드 동산 물건목록 조회서비스,</w:t>
            </w:r>
            <w:r w:rsidR="003F527E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="003F527E">
              <w:rPr>
                <w:rFonts w:ascii="바탕체" w:eastAsia="바탕체" w:hAnsi="바탕체" w:hint="eastAsia"/>
                <w:sz w:val="20"/>
                <w:szCs w:val="20"/>
              </w:rPr>
              <w:t>온비드 차량 물건목록 조회서비스를 통해 조회가능합니다.</w:t>
            </w:r>
            <w:r w:rsidR="003F527E">
              <w:rPr>
                <w:rFonts w:ascii="바탕체" w:eastAsia="바탕체" w:hAnsi="바탕체"/>
                <w:sz w:val="20"/>
                <w:szCs w:val="20"/>
              </w:rPr>
              <w:t>)</w:t>
            </w:r>
          </w:p>
        </w:tc>
      </w:tr>
      <w:tr w:rsidR="0091242B" w14:paraId="6A2F048C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908B1F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 보안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9FB21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서비스인증/권한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7FC4AC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서비스 Key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인증서 (GPKI)</w:t>
            </w:r>
          </w:p>
          <w:p w14:paraId="4AA8A352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Basic (ID/PW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)  [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  <w:tc>
          <w:tcPr>
            <w:tcW w:w="2532" w:type="dxa"/>
            <w:gridSpan w:val="2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428E5A6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WS-Security</w:t>
            </w:r>
          </w:p>
        </w:tc>
      </w:tr>
      <w:tr w:rsidR="0091242B" w14:paraId="45C37181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28CE549D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E90D82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메시지레벨암호화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08D08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전자서명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 xml:space="preserve">[  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암호화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O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] 없음</w:t>
            </w:r>
          </w:p>
        </w:tc>
        <w:tc>
          <w:tcPr>
            <w:tcW w:w="2532" w:type="dxa"/>
            <w:gridSpan w:val="2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EF4F5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  <w:tr w:rsidR="0091242B" w14:paraId="3A0B3EDB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75E644D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DEBEA4A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전송레벨암호화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87C7DC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SSL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ab/>
              <w:t>[ O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] 없음</w:t>
            </w:r>
          </w:p>
        </w:tc>
      </w:tr>
      <w:tr w:rsidR="0091242B" w14:paraId="4F532AE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C771BD1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적용기술</w:t>
            </w:r>
          </w:p>
          <w:p w14:paraId="60730CF9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수준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8C58373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인터페이스표준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0A833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SOAP 1.2</w:t>
            </w:r>
          </w:p>
          <w:p w14:paraId="0D5162B4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(RPC-Encoded, Document Literal, Document Literal Wrapped)</w:t>
            </w:r>
          </w:p>
          <w:p w14:paraId="06445362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REST (GET, POST, PUT, DELETE)</w:t>
            </w:r>
          </w:p>
          <w:p w14:paraId="063F8EBA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RSS 2.0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Atom 1.0 </w:t>
            </w:r>
            <w:proofErr w:type="gramStart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기타</w:t>
            </w:r>
          </w:p>
        </w:tc>
      </w:tr>
      <w:tr w:rsidR="0091242B" w14:paraId="45F1ADB8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4A25FCC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441FA9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교환데이터표준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63DE8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XML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JSON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MIME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MTOM</w:t>
            </w:r>
          </w:p>
        </w:tc>
      </w:tr>
      <w:tr w:rsidR="00FB698A" w14:paraId="163825EB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3A24DC6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서비스URL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48E8E47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52278" w14:textId="4022ADD2" w:rsidR="00FB698A" w:rsidRPr="006C185B" w:rsidRDefault="00F72F87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N/A</w:t>
            </w:r>
          </w:p>
        </w:tc>
      </w:tr>
      <w:tr w:rsidR="00FB698A" w14:paraId="22DDF076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0313776D" w14:textId="77777777" w:rsidR="00FB698A" w:rsidRPr="006C185B" w:rsidRDefault="00FB698A" w:rsidP="00FB698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1CD935EA" w14:textId="77777777" w:rsidR="00FB698A" w:rsidRPr="006C185B" w:rsidRDefault="00FB698A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F61705" w14:textId="6F8182AD" w:rsidR="00FB698A" w:rsidRPr="006C185B" w:rsidRDefault="00F72F87" w:rsidP="00FB698A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https://apis.data.go.kr/B010003/</w:t>
            </w:r>
            <w:r w:rsidRPr="00D2569D">
              <w:rPr>
                <w:rFonts w:ascii="바탕체" w:eastAsia="바탕체" w:hAnsi="바탕체"/>
                <w:sz w:val="20"/>
                <w:szCs w:val="20"/>
              </w:rPr>
              <w:t>OnbidCltrBidDtlSrvc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1AC98731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75EA9F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서비스WADL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45AA82E7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개발환경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CB787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34251D67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405431C7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79066400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운영환경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7437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</w:tr>
      <w:tr w:rsidR="0091242B" w14:paraId="1A951EE2" w14:textId="77777777" w:rsidTr="00B74501">
        <w:tc>
          <w:tcPr>
            <w:tcW w:w="1358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0EE5D016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</w:t>
            </w:r>
          </w:p>
          <w:p w14:paraId="216CA367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배포정보</w:t>
            </w: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5FC55DDD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서비스버전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AED103" w14:textId="23A10CFA" w:rsidR="0091242B" w:rsidRPr="006C185B" w:rsidRDefault="00F72F87" w:rsidP="00F634EE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2.0</w:t>
            </w:r>
          </w:p>
        </w:tc>
      </w:tr>
      <w:tr w:rsidR="0091242B" w14:paraId="33DA18BB" w14:textId="77777777" w:rsidTr="00B74501">
        <w:tc>
          <w:tcPr>
            <w:tcW w:w="1358" w:type="dxa"/>
            <w:vMerge/>
            <w:tcBorders>
              <w:left w:val="single" w:sz="6" w:space="0" w:color="000000"/>
              <w:right w:val="single" w:sz="6" w:space="0" w:color="000000"/>
            </w:tcBorders>
            <w:shd w:val="clear" w:color="auto" w:fill="D9D9D9"/>
          </w:tcPr>
          <w:p w14:paraId="65CE7FD1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E0A6C36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유효일자</w:t>
            </w:r>
          </w:p>
        </w:tc>
        <w:tc>
          <w:tcPr>
            <w:tcW w:w="3753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E6340D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N/A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A67A7C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배포일자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9D051E" w14:textId="77A54979" w:rsidR="0091242B" w:rsidRPr="006C185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/>
                <w:sz w:val="20"/>
                <w:szCs w:val="20"/>
              </w:rPr>
              <w:t>2026/04/06</w:t>
            </w:r>
          </w:p>
        </w:tc>
      </w:tr>
      <w:tr w:rsidR="0091242B" w14:paraId="29BC743D" w14:textId="77777777" w:rsidTr="00B74501">
        <w:tc>
          <w:tcPr>
            <w:tcW w:w="1358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50F386B0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18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2982F617" w14:textId="77777777" w:rsidR="0091242B" w:rsidRPr="000109F5" w:rsidRDefault="0091242B" w:rsidP="00B74501">
            <w:pPr>
              <w:pStyle w:val="Normal3db7a016-acaa-4c66-b5d7-fd1ebc222f87"/>
              <w:jc w:val="center"/>
              <w:rPr>
                <w:rFonts w:ascii="바탕" w:eastAsia="바탕" w:hAnsi="바탕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서비스이력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271B57" w14:textId="7275F1AF" w:rsidR="00F72F87" w:rsidRPr="00C607D8" w:rsidRDefault="00C607D8" w:rsidP="00F634EE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V</w:t>
            </w:r>
            <w:r w:rsidR="00F72F87"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2.0</w:t>
            </w:r>
            <w:r w:rsidR="00F72F87" w:rsidRPr="00C607D8">
              <w:rPr>
                <w:rFonts w:ascii="바탕체" w:eastAsia="바탕체" w:hAnsi="바탕체"/>
                <w:sz w:val="20"/>
                <w:szCs w:val="20"/>
                <w:highlight w:val="yellow"/>
              </w:rPr>
              <w:t>:</w:t>
            </w:r>
          </w:p>
          <w:p w14:paraId="78450237" w14:textId="77777777" w:rsidR="0091242B" w:rsidRPr="00C607D8" w:rsidRDefault="00F72F87" w:rsidP="00F634EE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입찰 일정 및 장소(</w:t>
            </w:r>
            <w:r w:rsidRPr="00C607D8">
              <w:rPr>
                <w:rFonts w:ascii="바탕체" w:eastAsia="바탕체" w:hAnsi="바탕체"/>
                <w:sz w:val="20"/>
                <w:szCs w:val="20"/>
                <w:highlight w:val="yellow"/>
              </w:rPr>
              <w:t>cseqBidInfClgList)</w:t>
            </w:r>
            <w:r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 중첩 l</w:t>
            </w:r>
            <w:r w:rsidRPr="00C607D8">
              <w:rPr>
                <w:rFonts w:ascii="바탕체" w:eastAsia="바탕체" w:hAnsi="바탕체"/>
                <w:sz w:val="20"/>
                <w:szCs w:val="20"/>
                <w:highlight w:val="yellow"/>
              </w:rPr>
              <w:t>ist</w:t>
            </w:r>
            <w:r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상에</w:t>
            </w:r>
            <w:r w:rsidRPr="00C607D8">
              <w:rPr>
                <w:rFonts w:ascii="바탕체" w:eastAsia="바탕체" w:hAnsi="바탕체"/>
                <w:sz w:val="20"/>
                <w:szCs w:val="20"/>
                <w:highlight w:val="yellow"/>
              </w:rPr>
              <w:t xml:space="preserve"> </w:t>
            </w:r>
            <w:r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매각결정일시(</w:t>
            </w:r>
            <w:r w:rsidRPr="00C607D8">
              <w:rPr>
                <w:rFonts w:ascii="바탕체" w:eastAsia="바탕체" w:hAnsi="바탕체"/>
                <w:sz w:val="20"/>
                <w:szCs w:val="20"/>
                <w:highlight w:val="yellow"/>
              </w:rPr>
              <w:t xml:space="preserve">cltrDodispDt) </w:t>
            </w:r>
            <w:r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출력값 포함</w:t>
            </w:r>
          </w:p>
          <w:p w14:paraId="676311DB" w14:textId="77777777" w:rsidR="00F72F87" w:rsidRPr="00C607D8" w:rsidRDefault="00F72F87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C607D8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온비드물건번호(</w:t>
            </w:r>
            <w:r w:rsidRPr="00C607D8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onbidCltrno), </w:t>
            </w:r>
            <w:r w:rsidRPr="00C607D8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온비드공고번호(</w:t>
            </w:r>
            <w:r w:rsidRPr="00C607D8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>onbidPbancNo),</w:t>
            </w:r>
          </w:p>
          <w:p w14:paraId="31EC6A1D" w14:textId="77777777" w:rsidR="00F72F87" w:rsidRPr="00ED2F16" w:rsidRDefault="00F72F87" w:rsidP="009B0D34">
            <w:pPr>
              <w:pStyle w:val="Normal3db7a016-acaa-4c66-b5d7-fd1ebc222f87"/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</w:pPr>
            <w:r w:rsidRPr="00ED2F16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공매번호(</w:t>
            </w:r>
            <w:r w:rsidRPr="00ED2F16">
              <w:rPr>
                <w:rFonts w:ascii="바탕체" w:eastAsia="바탕체" w:hAnsi="바탕체"/>
                <w:color w:val="000000"/>
                <w:sz w:val="20"/>
                <w:szCs w:val="20"/>
                <w:highlight w:val="yellow"/>
              </w:rPr>
              <w:t xml:space="preserve">pbctNo) </w:t>
            </w:r>
            <w:r w:rsidRPr="00ED2F16">
              <w:rPr>
                <w:rFonts w:ascii="바탕체" w:eastAsia="바탕체" w:hAnsi="바탕체" w:hint="eastAsia"/>
                <w:color w:val="000000"/>
                <w:sz w:val="20"/>
                <w:szCs w:val="20"/>
                <w:highlight w:val="yellow"/>
              </w:rPr>
              <w:t>출력값 추가</w:t>
            </w:r>
          </w:p>
          <w:p w14:paraId="0A30B7A2" w14:textId="77777777" w:rsidR="000109F5" w:rsidRPr="00ED2F16" w:rsidRDefault="000109F5" w:rsidP="000109F5">
            <w:pPr>
              <w:pStyle w:val="Normal3db7a016-acaa-4c66-b5d7-fd1ebc222f87"/>
              <w:rPr>
                <w:rFonts w:ascii="바탕체" w:eastAsia="바탕체" w:hAnsi="바탕체"/>
                <w:sz w:val="20"/>
                <w:highlight w:val="yellow"/>
              </w:rPr>
            </w:pPr>
            <w:r w:rsidRPr="00ED2F16">
              <w:rPr>
                <w:rFonts w:ascii="바탕체" w:eastAsia="바탕체" w:hAnsi="바탕체" w:hint="eastAsia"/>
                <w:sz w:val="20"/>
                <w:highlight w:val="yellow"/>
              </w:rPr>
              <w:t>V2.1:</w:t>
            </w:r>
          </w:p>
          <w:p w14:paraId="20279644" w14:textId="375DD0A7" w:rsidR="000109F5" w:rsidRPr="000109F5" w:rsidRDefault="00ED2F16" w:rsidP="000109F5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ED2F16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이전회차입찰결과내역(prcnBidClgList)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 xml:space="preserve">배열 중첩구조 내의 </w:t>
            </w:r>
            <w:r w:rsidR="000109F5" w:rsidRPr="00C607D8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낙찰금액(scfbAmt) 데이터타입 NUMBER -&gt; VARCHAR로 변경</w:t>
            </w:r>
          </w:p>
        </w:tc>
      </w:tr>
      <w:tr w:rsidR="0091242B" w14:paraId="68CBB82E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3DC41137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메시지교환유형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D548A5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O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Request-Response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Publish-Subscribe</w:t>
            </w:r>
          </w:p>
          <w:p w14:paraId="0250975F" w14:textId="77777777" w:rsidR="0091242B" w:rsidRPr="003B62FA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lastRenderedPageBreak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Fire-and-Forgot</w:t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</w:r>
            <w:r w:rsidRPr="003B62FA">
              <w:rPr>
                <w:rFonts w:ascii="바탕체" w:eastAsia="바탕체" w:hAnsi="바탕체"/>
                <w:sz w:val="20"/>
                <w:szCs w:val="20"/>
              </w:rPr>
              <w:tab/>
              <w:t xml:space="preserve">[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Notification</w:t>
            </w:r>
          </w:p>
        </w:tc>
      </w:tr>
      <w:tr w:rsidR="0091242B" w14:paraId="53A24A78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 w14:paraId="6A659E0B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lastRenderedPageBreak/>
              <w:t>메시지로깅수준</w:t>
            </w:r>
          </w:p>
        </w:tc>
        <w:tc>
          <w:tcPr>
            <w:tcW w:w="6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576CFAF7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성공</w:t>
            </w:r>
          </w:p>
        </w:tc>
        <w:tc>
          <w:tcPr>
            <w:tcW w:w="30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E4AFF3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[O] Header </w:t>
            </w:r>
            <w:proofErr w:type="gramStart"/>
            <w:r w:rsidRPr="003B62FA">
              <w:rPr>
                <w:rFonts w:ascii="바탕체" w:eastAsia="바탕체" w:hAnsi="바탕체"/>
                <w:sz w:val="20"/>
                <w:szCs w:val="20"/>
              </w:rPr>
              <w:t>[ ]</w:t>
            </w:r>
            <w:proofErr w:type="gramEnd"/>
            <w:r w:rsidRPr="003B62FA">
              <w:rPr>
                <w:rFonts w:ascii="바탕체" w:eastAsia="바탕체" w:hAnsi="바탕체"/>
                <w:sz w:val="20"/>
                <w:szCs w:val="20"/>
              </w:rPr>
              <w:t xml:space="preserve"> Body</w:t>
            </w:r>
          </w:p>
        </w:tc>
        <w:tc>
          <w:tcPr>
            <w:tcW w:w="7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23EA51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실패</w:t>
            </w:r>
          </w:p>
        </w:tc>
        <w:tc>
          <w:tcPr>
            <w:tcW w:w="182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F41F6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/>
                <w:sz w:val="20"/>
                <w:szCs w:val="20"/>
              </w:rPr>
              <w:t>[O] Header [O] Body</w:t>
            </w:r>
          </w:p>
        </w:tc>
      </w:tr>
      <w:tr w:rsidR="0091242B" w14:paraId="3F818AB6" w14:textId="77777777" w:rsidTr="00B74501">
        <w:tc>
          <w:tcPr>
            <w:tcW w:w="318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</w:tcPr>
          <w:p w14:paraId="140FAEBE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사용제약사항(비고)</w:t>
            </w:r>
          </w:p>
        </w:tc>
        <w:tc>
          <w:tcPr>
            <w:tcW w:w="6285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AF7E00" w14:textId="77777777" w:rsidR="0091242B" w:rsidRPr="006C185B" w:rsidRDefault="0091242B" w:rsidP="00B74501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</w:p>
        </w:tc>
      </w:tr>
    </w:tbl>
    <w:p w14:paraId="7B31A8AE" w14:textId="77777777" w:rsidR="0091242B" w:rsidRDefault="0091242B" w:rsidP="0091242B">
      <w:pPr>
        <w:pStyle w:val="2"/>
      </w:pPr>
      <w:bookmarkStart w:id="13" w:name="_오퍼레이션_명세_6"/>
      <w:bookmarkStart w:id="14" w:name="_Toc219802812"/>
      <w:bookmarkStart w:id="15" w:name="_Toc224919118"/>
      <w:bookmarkEnd w:id="13"/>
      <w:r>
        <w:rPr>
          <w:rFonts w:hint="eastAsia"/>
        </w:rPr>
        <w:t>오퍼레이션 명세</w:t>
      </w:r>
      <w:bookmarkEnd w:id="14"/>
      <w:bookmarkEnd w:id="15"/>
    </w:p>
    <w:p w14:paraId="3B2126BA" w14:textId="77777777" w:rsidR="0091242B" w:rsidRPr="00B438D8" w:rsidRDefault="0091242B" w:rsidP="0091242B">
      <w:pPr>
        <w:pStyle w:val="3"/>
      </w:pPr>
      <w:bookmarkStart w:id="16" w:name="_Toc219802813"/>
      <w:bookmarkStart w:id="17" w:name="_Toc224919119"/>
      <w:r>
        <w:rPr>
          <w:rFonts w:hint="eastAsia"/>
        </w:rPr>
        <w:t>오퍼레이션 목록</w:t>
      </w:r>
      <w:bookmarkEnd w:id="16"/>
      <w:bookmarkEnd w:id="17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052"/>
        <w:gridCol w:w="4144"/>
        <w:gridCol w:w="4142"/>
      </w:tblGrid>
      <w:tr w:rsidR="0091242B" w14:paraId="3A1B165D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1D78FCE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일련번호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5B48A55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A2BB713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</w:tr>
      <w:tr w:rsidR="0091242B" w14:paraId="52A59DB0" w14:textId="77777777" w:rsidTr="00B74501">
        <w:tc>
          <w:tcPr>
            <w:tcW w:w="56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C35CC0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221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E1AF2A" w14:textId="34B08B99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물건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입찰정보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조회</w:t>
            </w:r>
          </w:p>
        </w:tc>
        <w:tc>
          <w:tcPr>
            <w:tcW w:w="221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09D10C" w14:textId="48E2F583" w:rsidR="0091242B" w:rsidRPr="006C185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getCltrBidInf</w:t>
            </w:r>
          </w:p>
        </w:tc>
      </w:tr>
    </w:tbl>
    <w:p w14:paraId="369F4B18" w14:textId="77777777" w:rsidR="0091242B" w:rsidRDefault="0091242B" w:rsidP="0091242B">
      <w:pPr>
        <w:pStyle w:val="3"/>
      </w:pPr>
      <w:bookmarkStart w:id="18" w:name="_Toc219802814"/>
      <w:bookmarkStart w:id="19" w:name="_Toc224919120"/>
      <w:r>
        <w:rPr>
          <w:rFonts w:hint="eastAsia"/>
        </w:rPr>
        <w:t>오퍼레이션 명세</w:t>
      </w:r>
      <w:bookmarkEnd w:id="18"/>
      <w:bookmarkEnd w:id="19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835"/>
        <w:gridCol w:w="2445"/>
        <w:gridCol w:w="1950"/>
        <w:gridCol w:w="3108"/>
      </w:tblGrid>
      <w:tr w:rsidR="0091242B" w14:paraId="326FEDD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1810AF9D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오퍼레이션번호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2DCFFC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F90C7FF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오퍼레이션명(국문)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554620" w14:textId="027C5C0F" w:rsidR="0091242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>물건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입찰정보</w:t>
            </w:r>
            <w:r w:rsidRPr="003B62FA">
              <w:rPr>
                <w:rFonts w:ascii="바탕체" w:eastAsia="바탕체" w:hAnsi="바탕체" w:hint="eastAsia"/>
                <w:sz w:val="20"/>
                <w:szCs w:val="20"/>
              </w:rPr>
              <w:t xml:space="preserve"> 조회</w:t>
            </w:r>
          </w:p>
        </w:tc>
      </w:tr>
      <w:tr w:rsidR="0091242B" w14:paraId="56C42B23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B048ED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오퍼레이션유형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E80B3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조회(목록)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09024F24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오퍼레이션명(영문)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A2C09D" w14:textId="6A157531" w:rsidR="0091242B" w:rsidRPr="006C185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D2569D">
              <w:rPr>
                <w:rFonts w:ascii="바탕체" w:eastAsia="바탕체" w:hAnsi="바탕체"/>
                <w:sz w:val="20"/>
                <w:szCs w:val="20"/>
              </w:rPr>
              <w:t>getCltrBidInf</w:t>
            </w:r>
          </w:p>
        </w:tc>
      </w:tr>
      <w:tr w:rsidR="0091242B" w14:paraId="1E27CBC2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EB7D154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오퍼레이션설명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E667C5" w14:textId="171B81AD" w:rsidR="0091242B" w:rsidRPr="006C185B" w:rsidRDefault="000C0B5D" w:rsidP="0036020A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온비드에 등록된 물건에 대한 입찰정보를 제공합니다.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="00E9288A">
              <w:rPr>
                <w:rFonts w:ascii="바탕체" w:eastAsia="바탕체" w:hAnsi="바탕체" w:hint="eastAsia"/>
                <w:sz w:val="20"/>
                <w:szCs w:val="20"/>
              </w:rPr>
              <w:t>필수 입력 파라미터로 물건관리번호와 공매조건번호가 필요하며 이 정보는 온비드 부동산 물건목록 조회서비스,</w:t>
            </w:r>
            <w:r w:rsidR="00E9288A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="00E9288A">
              <w:rPr>
                <w:rFonts w:ascii="바탕체" w:eastAsia="바탕체" w:hAnsi="바탕체" w:hint="eastAsia"/>
                <w:sz w:val="20"/>
                <w:szCs w:val="20"/>
              </w:rPr>
              <w:t>온비드 동산 물건목록 조회서비스,</w:t>
            </w:r>
            <w:r w:rsidR="00E9288A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="00E9288A">
              <w:rPr>
                <w:rFonts w:ascii="바탕체" w:eastAsia="바탕체" w:hAnsi="바탕체" w:hint="eastAsia"/>
                <w:sz w:val="20"/>
                <w:szCs w:val="20"/>
              </w:rPr>
              <w:t>온비드 차량 물건목록 조회서비스를 통해 조회가능합니다.</w:t>
            </w:r>
            <w:r w:rsidR="00E9288A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주요 제공 정보는 </w:t>
            </w:r>
            <w:r w:rsidR="0036020A" w:rsidRPr="0036020A">
              <w:rPr>
                <w:rFonts w:ascii="바탕체" w:eastAsia="바탕체" w:hAnsi="바탕체" w:hint="eastAsia"/>
                <w:sz w:val="20"/>
                <w:szCs w:val="20"/>
              </w:rPr>
              <w:t xml:space="preserve">이전입찰내역, 이전입찰결과, 유찰누적횟수, 공고관리번호, 공고명, 제한경쟁입찰참가자격, 평가배점, 평가항목, 평가기간, 공동입찰가능여부, 대리입찰가능여부, 전자보증서가능여부, 입찰제한정보, 입찰관련제출서류, 회차별입찰정보 </w:t>
            </w: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등 입니다</w:t>
            </w:r>
            <w:proofErr w:type="gramEnd"/>
            <w:r w:rsidR="0036020A" w:rsidRPr="0036020A">
              <w:rPr>
                <w:rFonts w:ascii="바탕체" w:eastAsia="바탕체" w:hAnsi="바탕체" w:hint="eastAsia"/>
                <w:sz w:val="20"/>
                <w:szCs w:val="20"/>
              </w:rPr>
              <w:t>.</w:t>
            </w:r>
          </w:p>
        </w:tc>
      </w:tr>
      <w:tr w:rsidR="0091242B" w14:paraId="722B135A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7C0871F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Call Back URL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0CB290" w14:textId="567F24F3" w:rsidR="0091242B" w:rsidRPr="006C185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6D188D">
              <w:rPr>
                <w:rFonts w:ascii="바탕체" w:eastAsia="바탕체" w:hAnsi="바탕체" w:hint="eastAsia"/>
                <w:sz w:val="20"/>
                <w:szCs w:val="20"/>
              </w:rPr>
              <w:t>[서비스URL]/</w:t>
            </w:r>
            <w:r w:rsidRPr="004956C2">
              <w:rPr>
                <w:rFonts w:ascii="바탕체" w:eastAsia="바탕체" w:hAnsi="바탕체" w:hint="eastAsia"/>
                <w:sz w:val="20"/>
                <w:szCs w:val="20"/>
              </w:rPr>
              <w:t>getCltrBidInf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</w:tr>
      <w:tr w:rsidR="0091242B" w14:paraId="24F9DF34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9926A1D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최대메시지사이즈</w:t>
            </w:r>
          </w:p>
        </w:tc>
        <w:tc>
          <w:tcPr>
            <w:tcW w:w="4017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FDD5A6" w14:textId="2595DD7C" w:rsidR="0091242B" w:rsidRPr="006C185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 w:rsidRPr="00263250">
              <w:rPr>
                <w:rFonts w:ascii="바탕체" w:eastAsia="바탕체" w:hAnsi="바탕체" w:hint="eastAsia"/>
                <w:sz w:val="20"/>
                <w:szCs w:val="20"/>
              </w:rPr>
              <w:t>00 bytes</w:t>
            </w:r>
          </w:p>
        </w:tc>
      </w:tr>
      <w:tr w:rsidR="0091242B" w14:paraId="17ABD44C" w14:textId="77777777" w:rsidTr="00B74501">
        <w:tc>
          <w:tcPr>
            <w:tcW w:w="98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0F49394" w14:textId="77777777" w:rsidR="0091242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평균응답시간</w:t>
            </w:r>
          </w:p>
        </w:tc>
        <w:tc>
          <w:tcPr>
            <w:tcW w:w="130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CE50E5" w14:textId="209818DE" w:rsidR="0091242B" w:rsidRPr="003B62FA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500 ms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3024542" w14:textId="77777777" w:rsidR="0091242B" w:rsidRPr="006C185B" w:rsidRDefault="0091242B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초당최대트랜잭션</w:t>
            </w:r>
          </w:p>
        </w:tc>
        <w:tc>
          <w:tcPr>
            <w:tcW w:w="166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27D1E3" w14:textId="0304E3D1" w:rsidR="0091242B" w:rsidRPr="006C185B" w:rsidRDefault="00F72F87" w:rsidP="00B74501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63250">
              <w:rPr>
                <w:rFonts w:ascii="바탕체" w:eastAsia="바탕체" w:hAnsi="바탕체"/>
                <w:sz w:val="20"/>
                <w:szCs w:val="20"/>
              </w:rPr>
              <w:t>10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 xml:space="preserve"> </w:t>
            </w:r>
            <w:r w:rsidRPr="00263250">
              <w:rPr>
                <w:rFonts w:ascii="바탕체" w:eastAsia="바탕체" w:hAnsi="바탕체"/>
                <w:sz w:val="20"/>
                <w:szCs w:val="20"/>
              </w:rPr>
              <w:t>tps</w:t>
            </w:r>
          </w:p>
        </w:tc>
      </w:tr>
    </w:tbl>
    <w:p w14:paraId="669222B9" w14:textId="77777777" w:rsidR="002D7EB9" w:rsidRDefault="002D7EB9" w:rsidP="002D7EB9">
      <w:pPr>
        <w:pStyle w:val="3"/>
      </w:pPr>
      <w:bookmarkStart w:id="20" w:name="_Toc219802815"/>
      <w:bookmarkStart w:id="21" w:name="_Toc224919121"/>
      <w:r>
        <w:rPr>
          <w:rFonts w:hint="eastAsia"/>
        </w:rPr>
        <w:t>요청 메시지 명세</w:t>
      </w:r>
      <w:bookmarkEnd w:id="20"/>
      <w:bookmarkEnd w:id="21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350"/>
        <w:gridCol w:w="1350"/>
        <w:gridCol w:w="1350"/>
        <w:gridCol w:w="1300"/>
        <w:gridCol w:w="1338"/>
        <w:gridCol w:w="2650"/>
      </w:tblGrid>
      <w:tr w:rsidR="002D7EB9" w:rsidRPr="009C52CD" w14:paraId="02FF54A6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F4AFF8E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B3AB716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268EB24B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4B5A9EEB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항목구분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E8F75A2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0A0C702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D10F2D" w:rsidRPr="009C52CD" w14:paraId="33B2A723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F0B45" w14:textId="77777777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serviceKey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401AEE" w14:textId="045F9BFF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서비스키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55E42A" w14:textId="33C36B1B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100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1F18F0" w14:textId="30F72E83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0CAECA" w14:textId="09A81577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인증키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 xml:space="preserve"> (URL- Encode)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A621B" w14:textId="5322AADC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공공데이터포털에서 발급받은 인증키</w:t>
            </w:r>
          </w:p>
        </w:tc>
      </w:tr>
      <w:tr w:rsidR="00D10F2D" w:rsidRPr="009C52CD" w14:paraId="11675AD0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C2B0F8" w14:textId="77777777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C1055" w14:textId="7B54F418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페이지번호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DB587B" w14:textId="016DF22C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DE4B17" w14:textId="29C0C4B4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3741E" w14:textId="331BE014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BA76AB" w14:textId="1C7CF2D0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페이지 번호</w:t>
            </w:r>
          </w:p>
        </w:tc>
      </w:tr>
      <w:tr w:rsidR="00D10F2D" w:rsidRPr="009C52CD" w14:paraId="00237C8D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138520" w14:textId="77777777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E6F2DF" w14:textId="2CB61E70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00B1B" w14:textId="49AD5BE4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7108E" w14:textId="322C6121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02FA44" w14:textId="18608B0D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857210" w14:textId="43EAFD95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한 페이지</w:t>
            </w:r>
          </w:p>
          <w:p w14:paraId="1F2C436D" w14:textId="2C75AA1A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결과 수</w:t>
            </w:r>
          </w:p>
        </w:tc>
      </w:tr>
      <w:tr w:rsidR="00D10F2D" w:rsidRPr="009C52CD" w14:paraId="4683F8F6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6DD96E" w14:textId="1DD00EE9" w:rsidR="00D10F2D" w:rsidRPr="009C52CD" w:rsidRDefault="00F72F87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resultType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3B313F" w14:textId="390B7C91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DD0F7B" w14:textId="593F2C38" w:rsidR="00D10F2D" w:rsidRPr="009C52CD" w:rsidRDefault="00F72F87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7DA78" w14:textId="5D72E514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74FFF1" w14:textId="1BCB0D41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json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8B8BEE" w14:textId="57C83A0C" w:rsidR="00D10F2D" w:rsidRPr="009C52CD" w:rsidRDefault="00D10F2D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응답유형</w:t>
            </w:r>
          </w:p>
        </w:tc>
      </w:tr>
      <w:tr w:rsidR="002D7EB9" w:rsidRPr="009C52CD" w14:paraId="64D5FE55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F2C47E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68E86C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A9381F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100)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DAE2A5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357E33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75574" w14:textId="628D441B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물건관리번호(물건[부동산,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동산,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 xml:space="preserve">차량]목록에서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제공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</w:tr>
      <w:tr w:rsidR="003D1C45" w:rsidRPr="009C52CD" w14:paraId="6461B6C4" w14:textId="77777777" w:rsidTr="009C52CD"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8AEFC1" w14:textId="4FAF445E" w:rsidR="003D1C45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lastRenderedPageBreak/>
              <w:t>pbctCdtnNo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1C6FAA" w14:textId="261D88E2" w:rsidR="003D1C45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92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F4C192" w14:textId="56191D51" w:rsidR="003D1C45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B2EA50" w14:textId="725213EC" w:rsidR="003D1C45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  <w:highlight w:val="yellow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  <w:highlight w:val="yellow"/>
              </w:rPr>
              <w:t>1</w:t>
            </w:r>
          </w:p>
        </w:tc>
        <w:tc>
          <w:tcPr>
            <w:tcW w:w="79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D3C4AC" w14:textId="51D32C36" w:rsidR="003D1C45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044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EF927" w14:textId="77777777" w:rsidR="00FA4603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  <w:p w14:paraId="2F2CCA82" w14:textId="715C51C1" w:rsidR="003D1C45" w:rsidRPr="009C52CD" w:rsidRDefault="003D1C45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(물건</w:t>
            </w:r>
            <w:r w:rsidR="00FA4603" w:rsidRPr="009C52CD">
              <w:rPr>
                <w:rFonts w:ascii="바탕체" w:eastAsia="바탕체" w:hAnsi="바탕체" w:hint="eastAsia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부동산,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동산,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차량</w:t>
            </w:r>
            <w:r w:rsidR="00FA4603" w:rsidRPr="009C52CD">
              <w:rPr>
                <w:rFonts w:ascii="바탕체" w:eastAsia="바탕체" w:hAnsi="바탕체" w:hint="eastAsia"/>
                <w:sz w:val="20"/>
                <w:szCs w:val="20"/>
              </w:rPr>
              <w:t>]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 xml:space="preserve">목록에서 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제공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)</w:t>
            </w:r>
          </w:p>
        </w:tc>
      </w:tr>
    </w:tbl>
    <w:p w14:paraId="226291EA" w14:textId="356969E9" w:rsidR="002D7EB9" w:rsidRDefault="002D7EB9" w:rsidP="002D7EB9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68D69BB2" w14:textId="77777777" w:rsidR="002D7EB9" w:rsidRDefault="002D7EB9" w:rsidP="002D7EB9">
      <w:pPr>
        <w:pStyle w:val="3"/>
      </w:pPr>
      <w:bookmarkStart w:id="22" w:name="_Toc219802816"/>
      <w:bookmarkStart w:id="23" w:name="_Toc224919122"/>
      <w:r>
        <w:rPr>
          <w:rFonts w:hint="eastAsia"/>
        </w:rPr>
        <w:t>응답 메시지 명세</w:t>
      </w:r>
      <w:bookmarkEnd w:id="22"/>
      <w:bookmarkEnd w:id="23"/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177"/>
        <w:gridCol w:w="174"/>
        <w:gridCol w:w="1223"/>
        <w:gridCol w:w="1559"/>
        <w:gridCol w:w="1416"/>
        <w:gridCol w:w="557"/>
        <w:gridCol w:w="1843"/>
        <w:gridCol w:w="2389"/>
      </w:tblGrid>
      <w:tr w:rsidR="002D7EB9" w14:paraId="6ACE7BE0" w14:textId="77777777" w:rsidTr="009C52CD">
        <w:trPr>
          <w:tblHeader/>
        </w:trPr>
        <w:tc>
          <w:tcPr>
            <w:tcW w:w="84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  <w:hideMark/>
          </w:tcPr>
          <w:p w14:paraId="0C1FDE6C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항목명(영문)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3DA49825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항목명(국문)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6E6DA525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항목크기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F65773F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</w:t>
            </w:r>
          </w:p>
          <w:p w14:paraId="729CA0FF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구분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7DD9533D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샘플데이터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14:paraId="155B4E10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항목설명</w:t>
            </w:r>
          </w:p>
        </w:tc>
      </w:tr>
      <w:tr w:rsidR="00A3361A" w14:paraId="29E5C5C7" w14:textId="77777777" w:rsidTr="009C52CD">
        <w:tc>
          <w:tcPr>
            <w:tcW w:w="84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7325D5" w14:textId="33017DDE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resultCode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7F0DC1" w14:textId="290F1206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응답코드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3F99DB" w14:textId="10D67DBA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FE1A0A" w14:textId="4233424D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399CF1" w14:textId="4647C3D1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46A2F1" w14:textId="2EB8ECF2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검색결과 코드</w:t>
            </w:r>
          </w:p>
        </w:tc>
      </w:tr>
      <w:tr w:rsidR="00A3361A" w14:paraId="62B9060C" w14:textId="77777777" w:rsidTr="009C52CD">
        <w:tc>
          <w:tcPr>
            <w:tcW w:w="84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E12F0B" w14:textId="0E0D6630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resultMsg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D6AB56" w14:textId="6CAA45F4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응답메세지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77E345" w14:textId="55C014CA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20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56D6E4" w14:textId="6F29B0A9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34820" w14:textId="77777777" w:rsidR="00A3361A" w:rsidRPr="009C52CD" w:rsidRDefault="00A3361A" w:rsidP="009C52CD">
            <w:pPr>
              <w:pStyle w:val="af4"/>
              <w:wordWrap/>
              <w:jc w:val="center"/>
              <w:rPr>
                <w:rFonts w:ascii="바탕체" w:eastAsia="바탕체" w:hAnsi="바탕체"/>
              </w:rPr>
            </w:pPr>
            <w:r w:rsidRPr="009C52CD">
              <w:rPr>
                <w:rFonts w:ascii="바탕체" w:eastAsia="바탕체" w:hAnsi="바탕체" w:hint="eastAsia"/>
              </w:rPr>
              <w:t>NORMAL</w:t>
            </w:r>
          </w:p>
          <w:p w14:paraId="297E9004" w14:textId="1872A9BA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SERVICE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67C337" w14:textId="6F3E6C75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검색결과 메세지</w:t>
            </w:r>
          </w:p>
        </w:tc>
      </w:tr>
      <w:tr w:rsidR="00A3361A" w14:paraId="6FDEB8F2" w14:textId="77777777" w:rsidTr="009C52CD">
        <w:tc>
          <w:tcPr>
            <w:tcW w:w="84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9D7F1" w14:textId="7F67B9D7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pageNo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E33BC" w14:textId="5193BBA0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페이지수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237E73" w14:textId="10C37CFC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B6E2BD" w14:textId="7B9F1D21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2521C8" w14:textId="476B66A5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DED8A" w14:textId="05AE4B87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출력될 페이지 번호</w:t>
            </w:r>
          </w:p>
        </w:tc>
      </w:tr>
      <w:tr w:rsidR="00A3361A" w14:paraId="6B0B4FED" w14:textId="77777777" w:rsidTr="009C52CD">
        <w:tc>
          <w:tcPr>
            <w:tcW w:w="84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6A18BE" w14:textId="7107DFF8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totalCount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4228A" w14:textId="5D281C52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데이터 총 개수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DE916" w14:textId="58121213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13F2D8" w14:textId="32F651D7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581A12" w14:textId="73AE2519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ECD098" w14:textId="6988353D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데이터 총개수</w:t>
            </w:r>
          </w:p>
        </w:tc>
      </w:tr>
      <w:tr w:rsidR="00A3361A" w14:paraId="0C5688A5" w14:textId="77777777" w:rsidTr="009C52CD">
        <w:tc>
          <w:tcPr>
            <w:tcW w:w="843" w:type="pct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628EA" w14:textId="2C662DF3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numOfRows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304633" w14:textId="2711C125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한 페이지 결과 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1BB11" w14:textId="7262DF23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4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7238EA" w14:textId="53B63839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E5CA0" w14:textId="295CAAB2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342405" w14:textId="0CBAD009" w:rsidR="00A3361A" w:rsidRPr="009C52CD" w:rsidRDefault="00A3361A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한페이지당 표출 데이터 수</w:t>
            </w:r>
          </w:p>
        </w:tc>
      </w:tr>
      <w:tr w:rsidR="002D7EB9" w14:paraId="56372E44" w14:textId="77777777" w:rsidTr="009C52CD">
        <w:tc>
          <w:tcPr>
            <w:tcW w:w="95" w:type="pct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EC4D796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F97CC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cltrMngNo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BF1BCA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99F472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4367CB" w14:textId="5427517B" w:rsidR="002D7EB9" w:rsidRPr="009C52CD" w:rsidRDefault="00A878B7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F1C14B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2024-1100-084555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913F53" w14:textId="77777777" w:rsidR="002D7EB9" w:rsidRPr="009C52CD" w:rsidRDefault="002D7EB9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물건관리번호</w:t>
            </w:r>
          </w:p>
        </w:tc>
      </w:tr>
      <w:tr w:rsidR="00641120" w14:paraId="7AFCF184" w14:textId="77777777" w:rsidTr="009C52CD">
        <w:tc>
          <w:tcPr>
            <w:tcW w:w="95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7675F83" w14:textId="77777777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C801A8" w14:textId="769059E2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pbctCdtnNo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42E13" w14:textId="7F7A3087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985089" w14:textId="0DA49718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569C78" w14:textId="3D95FF7E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BD7572" w14:textId="3E775938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3621804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F65B0" w14:textId="61F2305D" w:rsidR="00641120" w:rsidRPr="009C52CD" w:rsidRDefault="00641120" w:rsidP="009C52CD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공매조건번호</w:t>
            </w:r>
          </w:p>
        </w:tc>
      </w:tr>
      <w:tr w:rsidR="00C5605C" w14:paraId="638DA18E" w14:textId="77777777" w:rsidTr="009C52CD">
        <w:tc>
          <w:tcPr>
            <w:tcW w:w="95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60EDFF2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63721C" w14:textId="67613AC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onbidCltrno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1D7350" w14:textId="1819C22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DDA76B" w14:textId="2F39864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6C8852" w14:textId="4CE0B8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65A1B" w14:textId="64119E4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1676101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AB66A4" w14:textId="12F2A71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온비드물건번호</w:t>
            </w:r>
          </w:p>
        </w:tc>
      </w:tr>
      <w:tr w:rsidR="00C5605C" w14:paraId="4FAE8441" w14:textId="77777777" w:rsidTr="009C52CD">
        <w:tc>
          <w:tcPr>
            <w:tcW w:w="95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1129644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F8152F" w14:textId="02021E1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onbidPbancNo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51AAC6" w14:textId="264A0DD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117421" w14:textId="02009EC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A0D5C1" w14:textId="6CD854A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3516B1" w14:textId="4235012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857406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B46C61" w14:textId="067B498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온비드공고번호</w:t>
            </w:r>
          </w:p>
        </w:tc>
      </w:tr>
      <w:tr w:rsidR="00C5605C" w14:paraId="67B6A133" w14:textId="77777777" w:rsidTr="009C52CD">
        <w:tc>
          <w:tcPr>
            <w:tcW w:w="95" w:type="pct"/>
            <w:vMerge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14:paraId="2819D37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D2401F" w14:textId="42C1B27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pbctNo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F2881A" w14:textId="1BE9407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5C390B" w14:textId="5E5A49D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0024AB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0024AB">
              <w:rPr>
                <w:rFonts w:ascii="바탕체" w:eastAsia="바탕체" w:hAnsi="바탕체"/>
                <w:sz w:val="20"/>
                <w:szCs w:val="20"/>
              </w:rPr>
              <w:t>22)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5459F" w14:textId="48D0146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0024A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CAA72" w14:textId="71AA7B1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/>
                <w:sz w:val="20"/>
                <w:szCs w:val="20"/>
              </w:rPr>
              <w:t>9992357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3AE67" w14:textId="344127D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52E5E">
              <w:rPr>
                <w:rFonts w:ascii="바탕체" w:eastAsia="바탕체" w:hAnsi="바탕체" w:hint="eastAsia"/>
                <w:sz w:val="20"/>
                <w:szCs w:val="20"/>
              </w:rPr>
              <w:t>공매번호</w:t>
            </w:r>
          </w:p>
        </w:tc>
      </w:tr>
      <w:tr w:rsidR="00C5605C" w14:paraId="6A034D3E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C8B0C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32C21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pbctNsq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24DF475" w14:textId="6BDDA82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A7F43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508EF1" w14:textId="036DAE5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88666E" w14:textId="5D315B7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CE4A40" w14:textId="43A5347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27EE69A9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B7351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7D817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pbctsn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C633D" w14:textId="15764EA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7C6B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EE6299" w14:textId="21C5B3C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494972" w14:textId="0124CC7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93674A" w14:textId="5CFEB7D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70705657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05841E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E4F5A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onbidCltrNm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B13DD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9D78F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36168F" w14:textId="13DC938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0C57B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서울특별시 송파구 석촌동 242-15 짜투리 대지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8D292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물건명</w:t>
            </w:r>
          </w:p>
        </w:tc>
      </w:tr>
      <w:tr w:rsidR="00C5605C" w14:paraId="3F2BD183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0AD490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D69FE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pbancMngNo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C03F8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1C7C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69FDE0" w14:textId="101392C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3D596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202501-03600-00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9AEAB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공고관리번호</w:t>
            </w:r>
          </w:p>
        </w:tc>
      </w:tr>
      <w:tr w:rsidR="00C5605C" w14:paraId="06D867F8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1176A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023D1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onbidPbancNm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ED587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67BC4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AEAAC2" w14:textId="59F2D11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D9D2C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2025년도002회 국유재산 대부입찰 공고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90C4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공고명</w:t>
            </w:r>
          </w:p>
        </w:tc>
      </w:tr>
      <w:tr w:rsidR="00C5605C" w14:paraId="1CE09801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71951B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608AE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BEC82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입찰시작일시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11EF3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HAR(</w:t>
            </w:r>
            <w:proofErr w:type="gramEnd"/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11EEE8" w14:textId="534CD9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073EC1" w14:textId="52741C8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02501201140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FF5159" w14:textId="4D9BA5A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입찰시작일시(yyyyMMddHHmm)</w:t>
            </w:r>
          </w:p>
        </w:tc>
      </w:tr>
      <w:tr w:rsidR="00C5605C" w14:paraId="032CCD0D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341B9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12E5F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0D0F7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입찰종료일시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17472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HAR(</w:t>
            </w:r>
            <w:proofErr w:type="gramEnd"/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911BE33" w14:textId="463F903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BA56E3" w14:textId="12B54E1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02501251800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A40A52" w14:textId="7E6F40E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입찰종료일시(yyyyMMddHHmm)</w:t>
            </w:r>
          </w:p>
        </w:tc>
      </w:tr>
      <w:tr w:rsidR="00C5605C" w14:paraId="2E2D1508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8C3168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F43483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collbBidPsblYn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35CE9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공동입찰가능여부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43D05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9DB20A" w14:textId="0F8C234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C4084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7E025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 공동입찰가능여부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0ABC9E75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8CA1A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237EE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subtBidPsblYn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C7627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대리입찰가능여부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1867B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4E8E39" w14:textId="0E318B4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2FEE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E9570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 대리입찰가능여부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4E6E91C8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117AC1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31FA6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eltrGrprUseYn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FE13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전자보증서가능여부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4ED45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362A97" w14:textId="1DB9A0C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CCC5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088F4E" w14:textId="4A30499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 전자보증서가능여부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4FE892EB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2DB757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35CE2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tdpsSbtnDcmtYn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1FD3F" w14:textId="24DD24A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입찰보증금대체서류제출가능여부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CD0CE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753B3C" w14:textId="755AA92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6E4F8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EEBD7F" w14:textId="37E151A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 입찰보증금 대체서류 제출 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7BBCC4BD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8591CC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B2159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nrnkAplyPsblYn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F277FA" w14:textId="5AB2B73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차순위신청가능여부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1880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FDAA47" w14:textId="1EEFA63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7A1EF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02B3E9" w14:textId="4DB8FA8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 차순위 신청 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3F8B3BEE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F4443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9E13F" w14:textId="502C77A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bctTdpsCont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323F9" w14:textId="6B88AB7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37EB7D" w14:textId="73C88D2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400)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951E0B1" w14:textId="2F1EEE8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5CEAD" w14:textId="765C7E4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최저입찰가*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5%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769DA8" w14:textId="746FC9C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입찰보증금내용</w:t>
            </w:r>
          </w:p>
        </w:tc>
      </w:tr>
      <w:tr w:rsidR="00C5605C" w14:paraId="5D016009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FDA65B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7D09E6" w14:textId="3F63D50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pcmtPayMtdCont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F1B676" w14:textId="75A76E5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잔대금납부방법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1BB17" w14:textId="694C0A4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31C53" w14:textId="50B2147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82741E" w14:textId="45AC462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일시불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AD862E" w14:textId="1845EFD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잔대금 납부방법</w:t>
            </w:r>
          </w:p>
        </w:tc>
      </w:tr>
      <w:tr w:rsidR="00C5605C" w14:paraId="3A522F04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AF218D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B0AA22" w14:textId="122ACA0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pcmtPayTermCont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B97A6" w14:textId="385EC58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잔대금납부기한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755EC0" w14:textId="39CB9C2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09C02" w14:textId="5AC7645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DAB4E" w14:textId="1FCFC11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낙찰후 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7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일 이내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19A1E" w14:textId="4923ED9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[입찰방법]</w:t>
            </w: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잔대금 납부기한</w:t>
            </w:r>
          </w:p>
        </w:tc>
      </w:tr>
      <w:tr w:rsidR="00C5605C" w14:paraId="3CEA939B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D4715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0DA31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bidPtctAplyYn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35E2C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입찰참가신청필요여부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499BB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7E138" w14:textId="6AC8B2F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B8197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B5577F" w14:textId="7A9DA81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[입찰제한정보] 입찰참가신청 필요여부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필요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불필요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5CD91D29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9C6EF4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D6D70E" w14:textId="10F89601" w:rsidR="00F72F87" w:rsidRPr="00246F7B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46F7B">
              <w:rPr>
                <w:rFonts w:ascii="바탕체" w:eastAsia="바탕체" w:hAnsi="바탕체"/>
                <w:sz w:val="20"/>
                <w:szCs w:val="20"/>
              </w:rPr>
              <w:t>bidVldCrtrCont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0050083" w14:textId="6EDF382F" w:rsidR="00F72F87" w:rsidRPr="00246F7B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46F7B">
              <w:rPr>
                <w:rFonts w:ascii="바탕체" w:eastAsia="바탕체" w:hAnsi="바탕체" w:hint="eastAsia"/>
                <w:sz w:val="20"/>
                <w:szCs w:val="20"/>
              </w:rPr>
              <w:t>입찰성립기준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185EC" w14:textId="14EC317E" w:rsidR="00F72F87" w:rsidRPr="00246F7B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246F7B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246F7B">
              <w:rPr>
                <w:rFonts w:ascii="바탕체" w:eastAsia="바탕체" w:hAnsi="바탕체" w:hint="eastAsia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AB6A87" w14:textId="44337355" w:rsidR="00F72F87" w:rsidRPr="00246F7B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46F7B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2294EF" w14:textId="25477529" w:rsidR="00F72F87" w:rsidRPr="00246F7B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46F7B">
              <w:rPr>
                <w:rFonts w:ascii="바탕체" w:eastAsia="바탕체" w:hAnsi="바탕체" w:hint="eastAsia"/>
                <w:sz w:val="20"/>
                <w:szCs w:val="20"/>
              </w:rPr>
              <w:t>1인이상의 유효한 입찰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B87123" w14:textId="047B67B4" w:rsidR="00F72F87" w:rsidRPr="00246F7B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246F7B">
              <w:rPr>
                <w:rFonts w:ascii="바탕체" w:eastAsia="바탕체" w:hAnsi="바탕체" w:hint="eastAsia"/>
                <w:sz w:val="20"/>
                <w:szCs w:val="20"/>
              </w:rPr>
              <w:t>[입찰제한정보] 입찰성립기준</w:t>
            </w:r>
          </w:p>
        </w:tc>
      </w:tr>
      <w:tr w:rsidR="00C5605C" w14:paraId="31A3C5BE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91E2B0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6567D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twtmGthrBidPsblYn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4E453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동일물건2회이상입찰가능여부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2A7E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AFF6A0" w14:textId="6154942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952A7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8B2F55" w14:textId="50B4861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[입찰제한정보] 동일물건 2회 이상 입찰가능여부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72D84E06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2E5D93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CB395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smnsIpDpcnBidBlcktYn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62E1E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동일IP중복입찰가능여부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81DA3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9CAAAC" w14:textId="04C3F98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4C61A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Y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4AFCFD" w14:textId="6A9F725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[입찰제한정보] 동일IP중복입찰가능여부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Y,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불가능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N)</w:t>
            </w:r>
          </w:p>
        </w:tc>
      </w:tr>
      <w:tr w:rsidR="00C5605C" w14:paraId="76B52630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F362D6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78673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tdpsSbtnDcmtCont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1C75A3" w14:textId="6D773CA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입찰보증금대체서류명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D99ABA" w14:textId="04EAC1B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118100" w14:textId="384A8E5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ECD05" w14:textId="5080955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지급확약서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5C0193" w14:textId="6D9F89C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제출서류][입찰보증금 대체서류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제출가능여부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Y인 경우] 입찰보증금대체서류명</w:t>
            </w:r>
          </w:p>
        </w:tc>
      </w:tr>
      <w:tr w:rsidR="00C5605C" w14:paraId="16B1D479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86EBB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0D6AB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tdpsSbtnDcmtSbmsnTermNm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C43198" w14:textId="421DD93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입찰보증금대체서류제출기한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AF6DC2" w14:textId="5D6AF82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1287A4" w14:textId="2E2E344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A6216" w14:textId="3D98D9D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입찰마감일시 전까지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1D915" w14:textId="02A1A51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제출서류][입찰보증금 대체서류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lastRenderedPageBreak/>
              <w:t>제출가능여부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Y인 경우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]  입찰보증금대체서류제출기한</w:t>
            </w:r>
            <w:proofErr w:type="gramEnd"/>
          </w:p>
        </w:tc>
      </w:tr>
      <w:tr w:rsidR="00C5605C" w14:paraId="282AF419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F30D14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8F71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tdpsSbtnDcmtSbmsnMthodNm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8C21F1" w14:textId="2EE7058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입찰보증금대체서류제출방법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FF0CAB" w14:textId="1C78AD9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95C82C" w14:textId="5B926EF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2D27D5" w14:textId="1BB7673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온라인/직접제출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E0D23" w14:textId="2290569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제출서류][입찰보증금 대체서류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제출가능여부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Y인 경우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]  입찰보증금대체서류제출방법</w:t>
            </w:r>
            <w:proofErr w:type="gramEnd"/>
          </w:p>
        </w:tc>
      </w:tr>
      <w:tr w:rsidR="00C5605C" w14:paraId="3D702F87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E32AA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E79AF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bidPtctAplyDcmtCont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0B0D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입찰참가신청서류내용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FD5AB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B8EB955" w14:textId="7FDE146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68E652" w14:textId="5BC3CB5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농지취득자격증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58959C" w14:textId="1620754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제출서류][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입찰참가신청필요여부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Y인 경우] 입찰참가신청 서류내용</w:t>
            </w:r>
          </w:p>
        </w:tc>
      </w:tr>
      <w:tr w:rsidR="00C5605C" w14:paraId="280EDD83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DC2E2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E44FEA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bidPtctAplyTermNm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DA762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입찰참가신청서류제출기한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F2E40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2382AB" w14:textId="05C2914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589996" w14:textId="1324783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입찰마감일시 전까지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08E391" w14:textId="4C34F10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제출서류] 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입찰참가신청필요여부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Y인 경우] 입찰참가신청 서류제출기한</w:t>
            </w:r>
          </w:p>
        </w:tc>
      </w:tr>
      <w:tr w:rsidR="00C5605C" w14:paraId="5F4D3A92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D54A80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BF12A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bidPtctDcmtSbmsnMthodNm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3B38A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입찰참가신청서류제출방식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FA44E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3215A8" w14:textId="144B6DF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75894D" w14:textId="0E8C777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온라인/직접제출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211C73" w14:textId="61701F9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제출서류] 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입찰참가신청필요여부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Y인 경우] 입찰참가 신청서류제출방식</w:t>
            </w:r>
          </w:p>
        </w:tc>
      </w:tr>
      <w:tr w:rsidR="00C5605C" w14:paraId="0CD2D7AB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0CCE83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F5D63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bidRltnDcmtCont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2780A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입찰관련서류내용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E5E0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E92B12" w14:textId="2CC6602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264229" w14:textId="79DB178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사업자등록증 및 의료기기판매업신고증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4D2AC" w14:textId="257A0AC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제출서류]입찰관련 서류내용</w:t>
            </w:r>
          </w:p>
        </w:tc>
      </w:tr>
      <w:tr w:rsidR="00C5605C" w14:paraId="45E5A70A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FA8840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DDD04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bidRltnDcmtSbmsnTermNm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E8BA4B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입찰관련서류제출기한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3B869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A6C425" w14:textId="5164176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4BF73E3" w14:textId="6522685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입찰마감일시 전까지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CDD15C" w14:textId="55FB487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제출서류]입찰관련 서류 제출기한</w:t>
            </w:r>
          </w:p>
        </w:tc>
      </w:tr>
      <w:tr w:rsidR="00C5605C" w14:paraId="12CE9607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64604C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1E71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bidRltnDcmtSbmsnMthodNm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7C0C7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입찰관련서류제출방식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1F61AC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6E01F6" w14:textId="07E1C23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4E00A6" w14:textId="7408AFF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온라인/직접제출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7BC8AD" w14:textId="241883A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color w:val="000000"/>
                <w:sz w:val="20"/>
                <w:szCs w:val="20"/>
              </w:rPr>
              <w:t>[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제출서류]입찰관련 서류 제출방식</w:t>
            </w:r>
          </w:p>
        </w:tc>
      </w:tr>
      <w:tr w:rsidR="00C5605C" w14:paraId="2502DFDC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E032F5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3B0566" w14:textId="77940CE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collbMthodDcmtCont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B0521" w14:textId="36D624E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공동방식서류내용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108C32" w14:textId="50538E5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DF1F66" w14:textId="308844D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C45F9A" w14:textId="76C5F6D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공동입찰서류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945EBA" w14:textId="679B5B3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[제출서류]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공동방식서류내용</w:t>
            </w:r>
          </w:p>
        </w:tc>
      </w:tr>
      <w:tr w:rsidR="00C5605C" w14:paraId="779005A5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507238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EBFCB0" w14:textId="1890AC6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collbDcmtSbmsnMthod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49E0AD" w14:textId="12D09D9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공동방식서류제출방식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3D2689" w14:textId="683B0D1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FC3FDF" w14:textId="3C72E82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2B0948" w14:textId="1F40F91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온라인/직접제출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C0887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[제출서류]</w:t>
            </w:r>
          </w:p>
          <w:p w14:paraId="2C0FDCA2" w14:textId="543F8A2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공동방식서류제출방식</w:t>
            </w:r>
          </w:p>
        </w:tc>
      </w:tr>
      <w:tr w:rsidR="00C5605C" w14:paraId="12DEFCB6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FCBD10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1E8D7A" w14:textId="30585C4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collbDcmtSbmsnTerm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2640F0" w14:textId="35D5EB3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공동방식서류제출기한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95F2D5" w14:textId="6AAD1FE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919F56" w14:textId="0EADBDF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9A646F" w14:textId="3A5E109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입찰마감일시 전까지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42A76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[제출서류]</w:t>
            </w:r>
          </w:p>
          <w:p w14:paraId="440BC706" w14:textId="0A1D455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공동방식서류제출기한</w:t>
            </w:r>
          </w:p>
        </w:tc>
      </w:tr>
      <w:tr w:rsidR="00C5605C" w14:paraId="1084F39A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00A772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8B1F50" w14:textId="6D30EA1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subtBidDcmtCont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03D26B7" w14:textId="089201F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030EA0" w14:textId="64618FB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4E94A" w14:textId="0DD3EB9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869B91" w14:textId="16013CC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BE9C6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[제출서류]</w:t>
            </w:r>
          </w:p>
          <w:p w14:paraId="640AE1CA" w14:textId="02828C4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대리입찰서류내용</w:t>
            </w:r>
          </w:p>
        </w:tc>
      </w:tr>
      <w:tr w:rsidR="00C5605C" w14:paraId="581D3088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3726D3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D3E8EA" w14:textId="7BCBFF9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subtBidDcmtSbmsnMthod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79B1302" w14:textId="0463EB6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대리입찰서류제출방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34D777" w14:textId="5E0C005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3AE2B8" w14:textId="0D75F0B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189BA9" w14:textId="00A03E3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온라인/직접제출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9D56E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[제출서류]</w:t>
            </w:r>
          </w:p>
          <w:p w14:paraId="6618951C" w14:textId="631AC0D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대리입찰서류제출방식</w:t>
            </w:r>
          </w:p>
        </w:tc>
      </w:tr>
      <w:tr w:rsidR="00C5605C" w14:paraId="721AA823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5A58DF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43FD18" w14:textId="61B1416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subtBidDcmtSbmsnTerm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515CAF" w14:textId="1CFD71F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대리입찰서류제출기한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5D6CAE" w14:textId="7353026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1F3784" w14:textId="5290743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A1706F" w14:textId="0AC889B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입찰마감일시 전까지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5E4F9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[제출서류]</w:t>
            </w:r>
          </w:p>
          <w:p w14:paraId="4D6335FA" w14:textId="3521318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대리입찰서류제출기한</w:t>
            </w:r>
          </w:p>
        </w:tc>
      </w:tr>
      <w:tr w:rsidR="00C5605C" w14:paraId="7D399DC5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38BCCD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3E2A8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qlfcLmtCdtnCont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F1348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자격제한조건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7942E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08C801" w14:textId="759542C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2ED7C4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사업자만 입찰 가능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C6305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제한경쟁] 자격제한조건</w:t>
            </w:r>
          </w:p>
        </w:tc>
      </w:tr>
      <w:tr w:rsidR="00C5605C" w14:paraId="0C4153CC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6668DD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75D6ED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rgnLmtCdtnCont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72FFB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지역제한조건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C994E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62584F" w14:textId="7A3033B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E281D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울산광역시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D4A8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제한경쟁] 지역제한조건</w:t>
            </w:r>
          </w:p>
        </w:tc>
      </w:tr>
      <w:tr w:rsidR="00C5605C" w14:paraId="72CF7ADC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1386D7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CD069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etcLmtCdtnCont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83835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기타제한조건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24CF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5F6796" w14:textId="263E03A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15C6B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낙찰자 결정방법(선정기준)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가. 1순위(생업지원대상자):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684C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제한경쟁] 기타제한조건</w:t>
            </w:r>
          </w:p>
        </w:tc>
      </w:tr>
      <w:tr w:rsidR="00C5605C" w14:paraId="77DFA4F9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A9443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AA698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evlPtdbClgCont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9EB2A3" w14:textId="5EFAC96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평가배점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37EE3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CLOB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BA3CAB" w14:textId="341FBCD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B66F05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50|50|100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DF93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평가방식] 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평가배점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{제안서평가배점|입찰가격평가배점|합계}</w:t>
            </w:r>
          </w:p>
        </w:tc>
      </w:tr>
      <w:tr w:rsidR="00C5605C" w14:paraId="27466683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9C8E26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A2BD0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evlPerdCont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3A51B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평가기간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5DBEB5" w14:textId="26C01FE0" w:rsidR="00F72F87" w:rsidRPr="004956C2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956C2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6A0ECE" w14:textId="409D734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C6C1C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2025-03-20 ~ 2025-02-25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052AC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평가방식] 평가기간</w:t>
            </w:r>
          </w:p>
        </w:tc>
      </w:tr>
      <w:tr w:rsidR="00C5605C" w14:paraId="734286CF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2D78A2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1DCD15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pytnMtrsCont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57CD2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유의사항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65FCC6" w14:textId="339394D0" w:rsidR="00F72F87" w:rsidRPr="004956C2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956C2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9F2D57" w14:textId="735B5FF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9B54A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낙찰자 선정 요건 등 입찰공고문 필히 참조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0B297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평가방식] 입찰방식이 평가방식인 경우 유의사항</w:t>
            </w:r>
          </w:p>
        </w:tc>
      </w:tr>
      <w:tr w:rsidR="00C5605C" w14:paraId="6EF8E11F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3A961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9D5AA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bidPrcAsmcCalcwCont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3ABB87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입찰가격평점산식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DD1B555" w14:textId="3FC0D17E" w:rsidR="00F72F87" w:rsidRPr="004956C2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4956C2">
              <w:rPr>
                <w:rFonts w:ascii="바탕체" w:eastAsia="바탕체" w:hAnsi="바탕체" w:hint="eastAsia"/>
                <w:sz w:val="20"/>
                <w:szCs w:val="20"/>
              </w:rPr>
              <w:t>VARCHAR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264597" w14:textId="137CD73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485ED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○ 최고입찰금액 이상으로 입찰한 자 중에서 최고가격으로 입찰한 2인을 1차 선정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○ 1차 선정자에 대해 특허의 특성, 입찰자의 사업화역량을 고려하여'사업자 결정위원회'에서 낙찰자를 결정함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6A2AC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평가방식] 입찰가격의 평점 산식</w:t>
            </w:r>
          </w:p>
        </w:tc>
      </w:tr>
      <w:tr w:rsidR="00C5605C" w14:paraId="3D0B5676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B7D781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74B836" w14:textId="0763CB6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minEsureAmt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CBCFC1" w14:textId="1EAB112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최소보장금액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EDD451" w14:textId="2B9A68C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23,3)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F6D98E" w14:textId="193950B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04E3EC" w14:textId="6B197F2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000000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A88536" w14:textId="09A21BB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최소보장금액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(원)(세부입찰방식이 적정최고가방식이고 </w:t>
            </w: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입찰명이 금액인 경우만 표시)</w:t>
            </w:r>
          </w:p>
        </w:tc>
      </w:tr>
      <w:tr w:rsidR="00C5605C" w14:paraId="26D5C804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AC44F7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9C3A1" w14:textId="5E71974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minEsureRate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42B5E7" w14:textId="31E159C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최소보장요율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B494486" w14:textId="1D754D9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4D687D8" w14:textId="46DAB26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5264808" w14:textId="085ED10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A61739" w14:textId="17E06EF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최소보장요율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(%)(세부입찰방식이 적정최고가방식이고 </w:t>
            </w: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입찰명이 요율인 경우만 표시)</w:t>
            </w:r>
          </w:p>
        </w:tc>
      </w:tr>
      <w:tr w:rsidR="00C5605C" w14:paraId="4E4F9F1A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2F1379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EEBFB9" w14:textId="25766AA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crtrAmt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3DFF91" w14:textId="1B9689B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9820B9C" w14:textId="117598C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23,3)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D042068" w14:textId="4EFB1A8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5C3397" w14:textId="3047BF5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00000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33DA6F" w14:textId="44B323C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(원)(세부입찰방식이 적정최고가방식이고 </w:t>
            </w: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입찰명이 금액인 경우만 표시)</w:t>
            </w:r>
          </w:p>
        </w:tc>
      </w:tr>
      <w:tr w:rsidR="00C5605C" w14:paraId="3265DE40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CB00B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E88092" w14:textId="34B04C3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crtrRate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992B11" w14:textId="168AA62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기준요율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1616B2" w14:textId="4DF9280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4719DAF" w14:textId="123538E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BAEF16" w14:textId="32F5CB5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72CE6C" w14:textId="5C74D47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기준요율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(%)(세부입찰방식이 적정최고가방식이고 </w:t>
            </w: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입찰명이 요율인 경우만 표시)</w:t>
            </w:r>
          </w:p>
        </w:tc>
      </w:tr>
      <w:tr w:rsidR="00C5605C" w14:paraId="1DA63A5B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818CA9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215B2D" w14:textId="7E8F044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rsvPrcRngCont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B39009" w14:textId="0FA0F8D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예비가격범위내용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A97611" w14:textId="0742656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237159" w14:textId="1ED4046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C030E3" w14:textId="181B3AD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F72FF0">
              <w:rPr>
                <w:rFonts w:ascii="바탕체" w:eastAsia="바탕체" w:hAnsi="바탕체" w:hint="eastAsia"/>
                <w:sz w:val="20"/>
                <w:szCs w:val="20"/>
              </w:rPr>
              <w:t>±</w:t>
            </w:r>
            <w:r w:rsidRPr="00F72FF0">
              <w:rPr>
                <w:rFonts w:ascii="바탕체" w:eastAsia="바탕체" w:hAnsi="바탕체"/>
                <w:sz w:val="20"/>
                <w:szCs w:val="20"/>
              </w:rPr>
              <w:t>60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2027DD" w14:textId="045149F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예비가격범위내용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(세부입찰방식이 적정최고가방식인 경우만 표시)</w:t>
            </w:r>
          </w:p>
        </w:tc>
      </w:tr>
      <w:tr w:rsidR="00C5605C" w14:paraId="34EC14CF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FDD5C2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241DC0" w14:textId="21BBF09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rsvPrcChcNum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963EB1" w14:textId="23C9575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예비가격선택개수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EFF486" w14:textId="1511A85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3,0)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84ABEB" w14:textId="46B9B62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C43E27" w14:textId="6AF717C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1014F" w14:textId="7FE680D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예비가격선택개수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(개)(세부입찰방식이 적정최고가방식인 경우만 표시)</w:t>
            </w:r>
          </w:p>
        </w:tc>
      </w:tr>
      <w:tr w:rsidR="00C5605C" w14:paraId="3379F725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145144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2286400" w14:textId="31CD038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rsvPrcEtmtNum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913D47" w14:textId="0DC313F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예비가격산정개수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8E88835" w14:textId="4EB2F42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3,0)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BE5B08" w14:textId="5D8D4AE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B70C77" w14:textId="55FD2CC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65DA71" w14:textId="7127260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예비가격산정개수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(개)(세부입찰방식이 적정최고가방식인 경우만 표시)</w:t>
            </w:r>
          </w:p>
        </w:tc>
      </w:tr>
      <w:tr w:rsidR="00C5605C" w14:paraId="2E7A9DA4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16081E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642D31" w14:textId="360868C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tplmCrrt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426AC6F" w14:textId="2AF7FD7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상한기준율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AB1ECED" w14:textId="47FD146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DB0854" w14:textId="1080941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DB5C41" w14:textId="11673D1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8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6EE601" w14:textId="0AD5159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상한기준율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(%)(세부입찰방식이 적정최고가방식인 경우만 표시)</w:t>
            </w:r>
          </w:p>
        </w:tc>
      </w:tr>
      <w:tr w:rsidR="00C5605C" w14:paraId="67CD50DE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C31E0C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927EF" w14:textId="1AD568A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rsnbHghprcCfct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8CDB60A" w14:textId="7657BE3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적정최고가계수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DA302" w14:textId="42A88A0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3,0)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F3437E" w14:textId="2FBDBAA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71025B" w14:textId="4E0453B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41EC6" w14:textId="60F006E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적정최고가계수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(%)(세부입찰방식이 적정최고가방식인 경우만 표시)</w:t>
            </w:r>
          </w:p>
        </w:tc>
      </w:tr>
      <w:tr w:rsidR="00C5605C" w14:paraId="5D1E4021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F073C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976873" w14:textId="7632BEA3" w:rsidR="00F72F87" w:rsidRPr="0088581F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crtrAmtBidNm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8EC99D" w14:textId="13C86A0E" w:rsidR="00F72F87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기준금액입찰명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D94A9A" w14:textId="0A9951DD" w:rsidR="00F72F87" w:rsidRDefault="00F72F87" w:rsidP="00C5605C">
            <w:pPr>
              <w:pStyle w:val="Normal3db7a016-acaa-4c66-b5d7-fd1ebc222f87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FC31E" w14:textId="36E6364B" w:rsidR="00F72F87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BD598C" w14:textId="4FCAC54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금액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12F3E" w14:textId="2A6EF034" w:rsidR="00F72F87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기준금액입찰명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(금액/요율) (세부입찰방식이 적정최고가방식인 경우만 표시)</w:t>
            </w:r>
          </w:p>
        </w:tc>
      </w:tr>
      <w:tr w:rsidR="00C5605C" w14:paraId="5F132F75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73B1FC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23F23F6" w14:textId="2BBA204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opsnCltrBidPsblYn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5341DA" w14:textId="7F17770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 내 다수물건 추첨신청 가능여부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12057C" w14:textId="0D2AA19C" w:rsidR="00F72F87" w:rsidRPr="009C52CD" w:rsidRDefault="00F72F87" w:rsidP="00CF09C4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CHAR(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1)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695637" w14:textId="1CAD738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1D5299" w14:textId="3E50469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69087" w14:textId="4505BB7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공고 내 다수물건 추첨신청 가능여부 (입찰방식이 수의계약인 경우만 표시)</w:t>
            </w:r>
          </w:p>
        </w:tc>
      </w:tr>
      <w:tr w:rsidR="00C5605C" w14:paraId="7E2CD036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9019A3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D85F3CB" w14:textId="1DA3283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bidPsblCltrQnty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E674FB" w14:textId="0F5C96F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입찰가능물건수량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22B0E7" w14:textId="79DDAD4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22,0)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E96116" w14:textId="4535CEF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3E7AA8" w14:textId="11BE87B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  <w:r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46E00" w14:textId="68DDBBD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입찰가능물건수량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(개) (입찰방식이 수의계약인 경우만 표시)</w:t>
            </w:r>
          </w:p>
        </w:tc>
      </w:tr>
      <w:tr w:rsidR="00C5605C" w14:paraId="25835058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70BC37D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B6780F" w14:textId="07D34E4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/>
                <w:color w:val="000000"/>
                <w:sz w:val="20"/>
                <w:szCs w:val="20"/>
              </w:rPr>
              <w:t>ptctCmsn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628D28F" w14:textId="5D8B7DF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참가수수료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227C36" w14:textId="00D4095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NUMBER(</w:t>
            </w:r>
            <w:proofErr w:type="gramEnd"/>
            <w:r>
              <w:rPr>
                <w:rFonts w:ascii="바탕체" w:eastAsia="바탕체" w:hAnsi="바탕체" w:hint="eastAsia"/>
                <w:sz w:val="20"/>
                <w:szCs w:val="20"/>
              </w:rPr>
              <w:t>22,0)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3E94D" w14:textId="3C52D50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1A05F7" w14:textId="1A7631D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000000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763AA26" w14:textId="26FA52F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</w:t>
            </w:r>
            <w:r w:rsidRPr="0088581F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참가수수료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</w:t>
            </w:r>
            <w:r>
              <w:rPr>
                <w:rFonts w:hAnsi="바탕체" w:hint="eastAsia"/>
                <w:color w:val="000000"/>
                <w:sz w:val="20"/>
              </w:rPr>
              <w:t>원)</w:t>
            </w:r>
          </w:p>
        </w:tc>
      </w:tr>
      <w:tr w:rsidR="00C5605C" w14:paraId="6C9E0A51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CE15C9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AB0B1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prpslEvlItemClgList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D453B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제안서평가상세항목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9C19FF" w14:textId="15447EA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9E4445" w14:textId="7FBBDDA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..n</w:t>
            </w:r>
            <w:proofErr w:type="gramEnd"/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ADF5D6" w14:textId="1A87CC1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BD0CBA" w14:textId="7FE83BD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[</w:t>
            </w:r>
            <w:proofErr w:type="gramStart"/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입찰방식 :</w:t>
            </w:r>
            <w:proofErr w:type="gramEnd"/>
            <w:r w:rsidRPr="008B1194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평가방식] {평가항목|배점|평가요소|비고|합계}</w:t>
            </w:r>
          </w:p>
        </w:tc>
      </w:tr>
      <w:tr w:rsidR="00C5605C" w14:paraId="4A55446E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05FEC1F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6" w:space="0" w:color="000000"/>
              <w:left w:val="single" w:sz="6" w:space="0" w:color="000000"/>
              <w:right w:val="single" w:sz="4" w:space="0" w:color="auto"/>
            </w:tcBorders>
            <w:vAlign w:val="center"/>
          </w:tcPr>
          <w:p w14:paraId="1963A9A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701063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evlItemCont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931599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평가항목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46D576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C52CD">
              <w:rPr>
                <w:rFonts w:hAnsi="바탕체" w:hint="eastAsia"/>
                <w:color w:val="000000"/>
                <w:sz w:val="20"/>
              </w:rPr>
              <w:t>V</w:t>
            </w:r>
            <w:r w:rsidRPr="009C52CD">
              <w:rPr>
                <w:rFonts w:hAnsi="바탕체"/>
                <w:color w:val="000000"/>
                <w:sz w:val="20"/>
              </w:rPr>
              <w:t>ARCHAR(</w:t>
            </w:r>
            <w:proofErr w:type="gramEnd"/>
            <w:r w:rsidRPr="009C52CD">
              <w:rPr>
                <w:rFonts w:hAnsi="바탕체"/>
                <w:color w:val="000000"/>
                <w:sz w:val="20"/>
              </w:rPr>
              <w:t>400)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780760" w14:textId="24B587A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CBFE337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이행실적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87C79B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평가항목</w:t>
            </w:r>
          </w:p>
        </w:tc>
      </w:tr>
      <w:tr w:rsidR="00C5605C" w14:paraId="72BD392E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42F149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5D35BC8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E2815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evlItemPtdbScr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5A4B1C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배점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45EF3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N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UMBER(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5,0)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7F63664" w14:textId="6321DE5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91836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5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69ED3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평가항목에 대한 배점</w:t>
            </w:r>
          </w:p>
        </w:tc>
      </w:tr>
      <w:tr w:rsidR="00C5605C" w14:paraId="74EBB8E7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6047856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2D4DB3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E9B16E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evlItemDescCont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2489F8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평가요소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1BE9D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4E685A5" w14:textId="255AC2A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AA1C8A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9CAED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평가항목 설명</w:t>
            </w:r>
          </w:p>
        </w:tc>
      </w:tr>
      <w:tr w:rsidR="00C5605C" w14:paraId="14D8D6CE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221779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8F6D26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F353E6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evlItemRmkCont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4E6702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비고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7695A9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4000)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C52534" w14:textId="25EAA33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310745" w14:textId="62E877D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F0B19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비고</w:t>
            </w:r>
          </w:p>
        </w:tc>
      </w:tr>
      <w:tr w:rsidR="00C5605C" w14:paraId="4FB79B5A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5DB5491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C2EB2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usbdNft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6C3F62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유찰누적횟수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C839B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A5A4C96" w14:textId="6B9EBA9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38F80E" w14:textId="1A4146C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90D13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유찰누적횟수</w:t>
            </w:r>
          </w:p>
        </w:tc>
      </w:tr>
      <w:tr w:rsidR="00C5605C" w14:paraId="40F59ACF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1C6065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ED184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prcnNsqBidRsltNm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6CA621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이전입찰결과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2212E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50)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3CF0A1" w14:textId="447CEF8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E824DB" w14:textId="00EC6FD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낙찰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DAD3A2" w14:textId="4ECAF73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직전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입찰결과</w:t>
            </w:r>
          </w:p>
        </w:tc>
      </w:tr>
      <w:tr w:rsidR="00C5605C" w14:paraId="718C6BBB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940D07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93F5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prcnNsqLowstBidPrc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A4FC09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이전입찰최저입찰가격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09C9F2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18)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39342E9" w14:textId="07FEF7F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7ABC17" w14:textId="1E1C74A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  <w:r>
              <w:rPr>
                <w:rFonts w:ascii="바탕체" w:eastAsia="바탕체" w:hAnsi="바탕체"/>
                <w:sz w:val="20"/>
                <w:szCs w:val="20"/>
              </w:rPr>
              <w:t>000000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4E8855" w14:textId="77777777" w:rsidR="00F72F87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00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직전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회차</w:t>
            </w: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 최저입찰가격</w:t>
            </w:r>
          </w:p>
          <w:p w14:paraId="168E70DC" w14:textId="73D8663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</w:p>
        </w:tc>
      </w:tr>
      <w:tr w:rsidR="00C5605C" w14:paraId="23FFFF80" w14:textId="77777777" w:rsidTr="009C52CD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30DCD8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92CA2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prcnBidClgList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16100CC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이전회차입찰결과내역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1685D6A" w14:textId="7B70DF2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D4740A" w14:textId="473E066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..n</w:t>
            </w:r>
            <w:proofErr w:type="gramEnd"/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7476E0" w14:textId="44B4B09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1680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이전회차입찰결과내역</w:t>
            </w:r>
          </w:p>
        </w:tc>
      </w:tr>
      <w:tr w:rsidR="00C5605C" w14:paraId="6E1E52B7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EF9A53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4344E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B6642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pbctNsq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D2CDBAD" w14:textId="49F05C6A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F43579" w14:textId="26D07A0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FB40A39" w14:textId="548185F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F8E714" w14:textId="71F9927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C5B0D9" w14:textId="5E810B3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2F74F00A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1C58272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E3A40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180FE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A272B31" w14:textId="2CC66C8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BB0F6ED" w14:textId="0E74377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5C3FEE">
              <w:rPr>
                <w:rFonts w:ascii="바탕체" w:eastAsia="바탕체" w:hAnsi="바탕체" w:hint="eastAsia"/>
                <w:sz w:val="20"/>
                <w:szCs w:val="20"/>
              </w:rPr>
              <w:t>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FDD32A" w14:textId="12B56F0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9ACFD7" w14:textId="77B2883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24664A" w14:textId="76CA763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0AE6FFD5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4296A3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3DD0E8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845579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cltrOpbdDt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9CFCE6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개찰일시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42E689C" w14:textId="14AC71B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701A09" w14:textId="27D80F5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EA3C4A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202408061030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BC1E66" w14:textId="1946982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개찰일시(yyyyMMddHHmm)</w:t>
            </w:r>
          </w:p>
        </w:tc>
      </w:tr>
      <w:tr w:rsidR="00C5605C" w14:paraId="0E4F41E1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5AF13A8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top w:val="nil"/>
              <w:left w:val="single" w:sz="6" w:space="0" w:color="000000"/>
              <w:right w:val="single" w:sz="4" w:space="0" w:color="auto"/>
            </w:tcBorders>
            <w:vAlign w:val="center"/>
          </w:tcPr>
          <w:p w14:paraId="735E8CE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0678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pbctStatNm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0A0E91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입찰결과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1A9D34" w14:textId="3FF81FE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00D8DCF" w14:textId="26D2407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0627B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낙찰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E2DCE4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입찰결과</w:t>
            </w:r>
          </w:p>
        </w:tc>
      </w:tr>
      <w:tr w:rsidR="00C5605C" w14:paraId="757C0E1A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19EFE2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1B89C8F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F02DB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lowstBidPrcIndctCont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C16618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A76927" w14:textId="227F298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E79EE76" w14:textId="6AFF313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6BDF0E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305872850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D04F38" w14:textId="6C9381C8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C5605C" w14:paraId="55914300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3335F7E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3874278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1CE18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scfbAmt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7E059597" w14:textId="0DC6452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낙찰</w:t>
            </w:r>
            <w:r w:rsidR="00F904F5">
              <w:rPr>
                <w:rFonts w:ascii="바탕체" w:eastAsia="바탕체" w:hAnsi="바탕체" w:hint="eastAsia"/>
                <w:sz w:val="20"/>
                <w:szCs w:val="20"/>
              </w:rPr>
              <w:t>금액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48CAFA" w14:textId="6CCBB4E1" w:rsidR="00F72F87" w:rsidRPr="009C52CD" w:rsidRDefault="001948ED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2000)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9F9BE1" w14:textId="5B0F5EEC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C2BF66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334000000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D97D9F4" w14:textId="2610A7C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낙찰</w:t>
            </w:r>
            <w:r w:rsidR="00F904F5">
              <w:rPr>
                <w:rFonts w:ascii="바탕체" w:eastAsia="바탕체" w:hAnsi="바탕체" w:hint="eastAsia"/>
                <w:sz w:val="20"/>
                <w:szCs w:val="20"/>
              </w:rPr>
              <w:t>금액</w:t>
            </w:r>
            <w:r w:rsidR="001948ED">
              <w:rPr>
                <w:rFonts w:ascii="바탕체" w:eastAsia="바탕체" w:hAnsi="바탕체" w:hint="eastAsia"/>
                <w:sz w:val="20"/>
                <w:szCs w:val="20"/>
              </w:rPr>
              <w:t>(원)</w:t>
            </w:r>
            <w:r w:rsidR="001948ED" w:rsidRPr="001948ED">
              <w:rPr>
                <w:rFonts w:ascii="바탕체" w:eastAsia="바탕체" w:hAnsi="바탕체" w:hint="eastAsia"/>
                <w:sz w:val="20"/>
                <w:szCs w:val="20"/>
              </w:rPr>
              <w:t xml:space="preserve"> (복수일 경우 |로 연결, 총액단가구분코드(totalamtUnpcDivCd)가 단가(0002)인 경우는 금액에 단위를 포함한 수량 표시됨. 표시 </w:t>
            </w:r>
            <w:proofErr w:type="gramStart"/>
            <w:r w:rsidR="001948ED" w:rsidRPr="001948ED">
              <w:rPr>
                <w:rFonts w:ascii="바탕체" w:eastAsia="바탕체" w:hAnsi="바탕체" w:hint="eastAsia"/>
                <w:sz w:val="20"/>
                <w:szCs w:val="20"/>
              </w:rPr>
              <w:t>예 :</w:t>
            </w:r>
            <w:proofErr w:type="gramEnd"/>
            <w:r w:rsidR="001948ED" w:rsidRPr="001948ED">
              <w:rPr>
                <w:rFonts w:ascii="바탕체" w:eastAsia="바탕체" w:hAnsi="바탕체" w:hint="eastAsia"/>
                <w:sz w:val="20"/>
                <w:szCs w:val="20"/>
              </w:rPr>
              <w:t xml:space="preserve"> 낙찰단가(수량)|낙찰단가(수량))</w:t>
            </w:r>
          </w:p>
        </w:tc>
      </w:tr>
      <w:tr w:rsidR="00C5605C" w14:paraId="029EE615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40C43D4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36FA44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F4A8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apslPrcCtrsLowstBidRto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8DB297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감정가격대비낙찰가격비율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D2567A" w14:textId="0E12B20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4C7285" w14:textId="77B96510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9D216E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110.00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BC4A94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감정가격대비낙찰가격비율 (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%)</w:t>
            </w:r>
          </w:p>
        </w:tc>
      </w:tr>
      <w:tr w:rsidR="00C5605C" w14:paraId="201D3AF0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24ED6C9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436B1F0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2B91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frstCtrsLowstBidPrcRto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AD3AE3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최저입찰대비낙찰가격비율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5CFBF1C" w14:textId="7E44690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NUMBER(</w:t>
            </w:r>
            <w:proofErr w:type="gramEnd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12,6)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DE37F6B" w14:textId="1E67152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C1B7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9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ED5835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 xml:space="preserve">최저입찰대비낙찰가격비율 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(%)</w:t>
            </w:r>
          </w:p>
        </w:tc>
      </w:tr>
      <w:tr w:rsidR="00C5605C" w14:paraId="032404BF" w14:textId="77777777" w:rsidTr="00B74501">
        <w:tc>
          <w:tcPr>
            <w:tcW w:w="95" w:type="pct"/>
            <w:vMerge/>
            <w:tcBorders>
              <w:left w:val="single" w:sz="6" w:space="0" w:color="000000"/>
              <w:right w:val="single" w:sz="6" w:space="0" w:color="000000"/>
            </w:tcBorders>
            <w:vAlign w:val="center"/>
          </w:tcPr>
          <w:p w14:paraId="1C6ACCD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748" w:type="pct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8417B7F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cseqBidInfClgList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2B88BD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입찰일정및장소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2966B9" w14:textId="1C565BD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A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rray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7567331" w14:textId="7119313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CC77E7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 w:rsidRPr="00CC77E7">
              <w:rPr>
                <w:rFonts w:ascii="바탕체" w:eastAsia="바탕체" w:hAnsi="바탕체"/>
                <w:sz w:val="20"/>
                <w:szCs w:val="20"/>
              </w:rPr>
              <w:t>..n</w:t>
            </w:r>
            <w:proofErr w:type="gramEnd"/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A8DEA2F" w14:textId="05965C3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-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15DB63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회차별 입찰일정 및 장소</w:t>
            </w:r>
          </w:p>
        </w:tc>
      </w:tr>
      <w:tr w:rsidR="00C5605C" w14:paraId="1C4E9C74" w14:textId="77777777" w:rsidTr="00B74501">
        <w:tc>
          <w:tcPr>
            <w:tcW w:w="95" w:type="pct"/>
            <w:tcBorders>
              <w:top w:val="nil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17D6BFA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right w:val="single" w:sz="4" w:space="0" w:color="auto"/>
            </w:tcBorders>
            <w:vAlign w:val="center"/>
          </w:tcPr>
          <w:p w14:paraId="2483F5E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7C4908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bidMngNo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3C0AB85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입찰관리번호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4FEB82" w14:textId="5EE21C2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40)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F0A8948" w14:textId="1E09E9F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2416BB1" w14:textId="3DE5919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  <w:r>
              <w:rPr>
                <w:rFonts w:ascii="바탕체" w:eastAsia="바탕체" w:hAnsi="바탕체"/>
                <w:sz w:val="20"/>
                <w:szCs w:val="20"/>
              </w:rPr>
              <w:t>001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2CD62A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입찰관리번호</w:t>
            </w:r>
          </w:p>
        </w:tc>
      </w:tr>
      <w:tr w:rsidR="00C5605C" w14:paraId="280088E8" w14:textId="77777777" w:rsidTr="00B74501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vAlign w:val="center"/>
          </w:tcPr>
          <w:p w14:paraId="0ED4C45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137C2E6C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D944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pbctNsq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9FEB76C" w14:textId="468424D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CF6A3A" w14:textId="236032B5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3)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F2AEB31" w14:textId="7D6298B3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D9284" w14:textId="228392E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E3A9203" w14:textId="74C656E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회차</w:t>
            </w:r>
          </w:p>
        </w:tc>
      </w:tr>
      <w:tr w:rsidR="00C5605C" w14:paraId="750A8373" w14:textId="77777777" w:rsidTr="008022E6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6" w:space="0" w:color="000000"/>
            </w:tcBorders>
            <w:vAlign w:val="center"/>
          </w:tcPr>
          <w:p w14:paraId="3791040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6" w:space="0" w:color="000000"/>
              <w:bottom w:val="single" w:sz="6" w:space="0" w:color="000000"/>
              <w:right w:val="single" w:sz="4" w:space="0" w:color="auto"/>
            </w:tcBorders>
            <w:vAlign w:val="center"/>
          </w:tcPr>
          <w:p w14:paraId="5154288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4A947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pbctsn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BFECC87" w14:textId="5DD06F2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F938AC" w14:textId="3C86185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VARCHAR(</w:t>
            </w:r>
            <w:proofErr w:type="gramEnd"/>
            <w:r w:rsidRPr="00EF32A9">
              <w:rPr>
                <w:rFonts w:ascii="바탕체" w:eastAsia="바탕체" w:hAnsi="바탕체" w:hint="eastAsia"/>
                <w:sz w:val="20"/>
                <w:szCs w:val="20"/>
              </w:rPr>
              <w:t>5)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C001252" w14:textId="4A890CA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CBCCF2" w14:textId="2CA6BD3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72759B">
              <w:rPr>
                <w:rFonts w:ascii="바탕체" w:eastAsia="바탕체" w:hAnsi="바탕체" w:hint="eastAsia"/>
                <w:sz w:val="20"/>
                <w:szCs w:val="20"/>
              </w:rPr>
              <w:t>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82552C" w14:textId="691E2C3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차수(2026.1.1 이후 확정된 공고는 차수 표시되지 않음)</w:t>
            </w:r>
          </w:p>
        </w:tc>
      </w:tr>
      <w:tr w:rsidR="00C5605C" w14:paraId="50F01B3E" w14:textId="77777777" w:rsidTr="009C52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61C66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04CEA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78E530" w14:textId="45565A2E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F64D3E">
              <w:rPr>
                <w:rFonts w:ascii="바탕체" w:eastAsia="바탕체" w:hAnsi="바탕체"/>
                <w:color w:val="000000"/>
                <w:sz w:val="20"/>
                <w:szCs w:val="20"/>
              </w:rPr>
              <w:t>bidDivCd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1CFD3A55" w14:textId="1177B5F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9B384D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4)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6FB8A77" w14:textId="06B745C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AFBBBB6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65D3611" w14:textId="5F1A34F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)</w:t>
            </w:r>
          </w:p>
        </w:tc>
      </w:tr>
      <w:tr w:rsidR="00C5605C" w14:paraId="3BA91D60" w14:textId="77777777" w:rsidTr="009C52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651F70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EE21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58E89" w14:textId="382DB279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FF0000"/>
                <w:sz w:val="20"/>
              </w:rPr>
            </w:pPr>
            <w:r w:rsidRPr="00F64D3E">
              <w:rPr>
                <w:rFonts w:hAnsi="바탕체"/>
                <w:color w:val="000000"/>
                <w:sz w:val="20"/>
              </w:rPr>
              <w:t>bidDivNm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2F29FE5A" w14:textId="162C3BF4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입찰구분코드명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0FA1C7" w14:textId="400DF58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7BE3C63" w14:textId="3FFD88DD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81F8DC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인터넷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D8F4078" w14:textId="61163A8B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color w:val="FF0000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입찰구분코드명 (</w:t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0001:인터넷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</w:r>
            <w:proofErr w:type="gramStart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0002:현장</w:t>
            </w:r>
            <w:proofErr w:type="gramEnd"/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br/>
              <w:t>)</w:t>
            </w:r>
          </w:p>
        </w:tc>
      </w:tr>
      <w:tr w:rsidR="00C5605C" w14:paraId="31B8A81B" w14:textId="77777777" w:rsidTr="009C52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1D8C749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622C6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F944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cltrBidBgngDt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8F7A46E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입찰시작일시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C04D8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02E075" w14:textId="7C785362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69CA6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02501011410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887EDC0" w14:textId="2C837C1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입찰시작일시(yyyyMMddHHmm)</w:t>
            </w:r>
          </w:p>
        </w:tc>
      </w:tr>
      <w:tr w:rsidR="00C5605C" w14:paraId="45479437" w14:textId="77777777" w:rsidTr="009C52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15E6F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AF67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EE1F2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cltrBidEndDt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5E8EADCB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입찰종료일시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2AE3D63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75B404" w14:textId="2F23D349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87C80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02501101410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10C44D" w14:textId="411F05CF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입찰종료일시(yyyyMMddHHmm)</w:t>
            </w:r>
          </w:p>
        </w:tc>
      </w:tr>
      <w:tr w:rsidR="00C5605C" w14:paraId="6AC9B9DC" w14:textId="77777777" w:rsidTr="009C52CD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0DDE71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D1B746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4EA8EE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cltrOpbdDt</w:t>
            </w:r>
          </w:p>
          <w:p w14:paraId="21B38DCD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0053B51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개찰일시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655D425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HAR(</w:t>
            </w:r>
            <w:proofErr w:type="gramEnd"/>
            <w:r w:rsidRPr="009C52CD"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B86529" w14:textId="0C6D549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E0DB654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02501111410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F188596" w14:textId="3F412B8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개찰일시(yyyyMMddHHmm)</w:t>
            </w:r>
          </w:p>
        </w:tc>
      </w:tr>
      <w:tr w:rsidR="00C5605C" w14:paraId="58D2F429" w14:textId="77777777" w:rsidTr="00B74501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7EC1C3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02539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DFF95" w14:textId="77777777" w:rsidR="00F72F87" w:rsidRPr="009C52CD" w:rsidRDefault="00F72F87" w:rsidP="00C5605C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 w:hint="eastAsia"/>
                <w:color w:val="000000"/>
                <w:sz w:val="20"/>
              </w:rPr>
              <w:t>pbctOpbdPlcCont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752B94A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개찰장소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B9B34A2" w14:textId="3359BEA6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V</w:t>
            </w:r>
            <w:r>
              <w:rPr>
                <w:rFonts w:ascii="바탕체" w:eastAsia="바탕체" w:hAnsi="바탕체"/>
                <w:sz w:val="20"/>
                <w:szCs w:val="20"/>
              </w:rPr>
              <w:t>ARCHAR(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500)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3F0225" w14:textId="5952D9C1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42105F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 xml:space="preserve">담당자 </w:t>
            </w:r>
            <w:r w:rsidRPr="009C52CD">
              <w:rPr>
                <w:rFonts w:ascii="바탕체" w:eastAsia="바탕체" w:hAnsi="바탕체"/>
                <w:sz w:val="20"/>
                <w:szCs w:val="20"/>
              </w:rPr>
              <w:t>PC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97AD890" w14:textId="77777777" w:rsidR="00F72F87" w:rsidRPr="009C52CD" w:rsidRDefault="00F72F87" w:rsidP="00C5605C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개찰장소</w:t>
            </w:r>
          </w:p>
        </w:tc>
      </w:tr>
      <w:tr w:rsidR="00AB6848" w14:paraId="27B88A8C" w14:textId="77777777" w:rsidTr="00B74501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BEB30F" w14:textId="77777777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AE7EBD8" w14:textId="77777777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F6314" w14:textId="6E06C66E" w:rsidR="00F72F87" w:rsidRPr="009C52CD" w:rsidRDefault="00F72F87" w:rsidP="00AB6848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9C52CD">
              <w:rPr>
                <w:rFonts w:hAnsi="바탕체"/>
                <w:sz w:val="20"/>
              </w:rPr>
              <w:t>lowstBidPrcIndctCont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698FD83" w14:textId="14F750EA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최저입찰가격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6425F2E" w14:textId="6EE7EAA9" w:rsidR="00F72F87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VARCHAR(</w:t>
            </w:r>
            <w:proofErr w:type="gramEnd"/>
            <w:r w:rsidRPr="00F1285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100)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4A6AAF" w14:textId="52224470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EBA8E6" w14:textId="07A85E06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C52CD">
              <w:rPr>
                <w:rFonts w:ascii="바탕체" w:eastAsia="바탕체" w:hAnsi="바탕체"/>
                <w:sz w:val="20"/>
                <w:szCs w:val="20"/>
              </w:rPr>
              <w:t>305872850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BB33A2" w14:textId="612BBDC8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최저입찰가격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표시내용</w:t>
            </w:r>
            <w:r w:rsidRPr="009E592D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 xml:space="preserve">(원) </w:t>
            </w:r>
            <w:r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(최저입찰가격이 표시되거나 비공개로 표시)</w:t>
            </w:r>
          </w:p>
        </w:tc>
      </w:tr>
      <w:tr w:rsidR="00AB6848" w14:paraId="5A0B544E" w14:textId="77777777" w:rsidTr="00B74501">
        <w:tc>
          <w:tcPr>
            <w:tcW w:w="95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0867FCA" w14:textId="77777777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9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12F7E" w14:textId="77777777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</w:p>
        </w:tc>
        <w:tc>
          <w:tcPr>
            <w:tcW w:w="65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B6B5" w14:textId="08543DD9" w:rsidR="00F72F87" w:rsidRPr="009C52CD" w:rsidRDefault="00F72F87" w:rsidP="00AB6848">
            <w:pPr>
              <w:spacing w:line="240" w:lineRule="auto"/>
              <w:jc w:val="center"/>
              <w:textAlignment w:val="auto"/>
              <w:rPr>
                <w:rFonts w:hAnsi="바탕체"/>
                <w:color w:val="000000"/>
                <w:sz w:val="20"/>
              </w:rPr>
            </w:pPr>
            <w:r w:rsidRPr="00F634EE">
              <w:rPr>
                <w:rFonts w:hAnsi="바탕체"/>
                <w:color w:val="000000"/>
                <w:sz w:val="20"/>
              </w:rPr>
              <w:t>cltrDodispDt</w:t>
            </w:r>
          </w:p>
        </w:tc>
        <w:tc>
          <w:tcPr>
            <w:tcW w:w="835" w:type="pc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4B5937F6" w14:textId="6EBED91B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매각결정일시</w:t>
            </w:r>
          </w:p>
        </w:tc>
        <w:tc>
          <w:tcPr>
            <w:tcW w:w="75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8C4BC06" w14:textId="0F5C7051" w:rsidR="00F72F87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proofErr w:type="gramStart"/>
            <w:r>
              <w:rPr>
                <w:rFonts w:ascii="바탕체" w:eastAsia="바탕체" w:hAnsi="바탕체" w:hint="eastAsia"/>
                <w:sz w:val="20"/>
                <w:szCs w:val="20"/>
              </w:rPr>
              <w:t>C</w:t>
            </w:r>
            <w:r>
              <w:rPr>
                <w:rFonts w:ascii="바탕체" w:eastAsia="바탕체" w:hAnsi="바탕체"/>
                <w:sz w:val="20"/>
                <w:szCs w:val="20"/>
              </w:rPr>
              <w:t>HAR(</w:t>
            </w:r>
            <w:proofErr w:type="gramEnd"/>
            <w:r>
              <w:rPr>
                <w:rFonts w:ascii="바탕체" w:eastAsia="바탕체" w:hAnsi="바탕체"/>
                <w:sz w:val="20"/>
                <w:szCs w:val="20"/>
              </w:rPr>
              <w:t>12)</w:t>
            </w:r>
          </w:p>
        </w:tc>
        <w:tc>
          <w:tcPr>
            <w:tcW w:w="29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E6DFBFB" w14:textId="684D821B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0</w:t>
            </w:r>
          </w:p>
        </w:tc>
        <w:tc>
          <w:tcPr>
            <w:tcW w:w="98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68C92B" w14:textId="008525DF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2</w:t>
            </w:r>
            <w:r>
              <w:rPr>
                <w:rFonts w:ascii="바탕체" w:eastAsia="바탕체" w:hAnsi="바탕체"/>
                <w:sz w:val="20"/>
                <w:szCs w:val="20"/>
              </w:rPr>
              <w:t>02501111410</w:t>
            </w:r>
          </w:p>
        </w:tc>
        <w:tc>
          <w:tcPr>
            <w:tcW w:w="1279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AFA2933" w14:textId="4D1B1E83" w:rsidR="00F72F87" w:rsidRPr="009C52CD" w:rsidRDefault="00F72F87" w:rsidP="00AB6848">
            <w:pPr>
              <w:pStyle w:val="Normal3db7a016-acaa-4c66-b5d7-fd1ebc222f87"/>
              <w:jc w:val="center"/>
              <w:rPr>
                <w:rFonts w:ascii="바탕체" w:eastAsia="바탕체" w:hAnsi="바탕체"/>
                <w:sz w:val="20"/>
                <w:szCs w:val="20"/>
              </w:rPr>
            </w:pPr>
            <w:r>
              <w:rPr>
                <w:rFonts w:ascii="바탕체" w:eastAsia="바탕체" w:hAnsi="바탕체" w:hint="eastAsia"/>
                <w:sz w:val="20"/>
                <w:szCs w:val="20"/>
              </w:rPr>
              <w:t>매각결정</w:t>
            </w:r>
            <w:r w:rsidRPr="00C820E8">
              <w:rPr>
                <w:rFonts w:ascii="바탕체" w:eastAsia="바탕체" w:hAnsi="바탕체" w:hint="eastAsia"/>
                <w:sz w:val="20"/>
                <w:szCs w:val="20"/>
              </w:rPr>
              <w:t>일시</w:t>
            </w:r>
            <w:r>
              <w:rPr>
                <w:rFonts w:ascii="바탕체" w:eastAsia="바탕체" w:hAnsi="바탕체" w:hint="eastAsia"/>
                <w:sz w:val="20"/>
                <w:szCs w:val="20"/>
              </w:rPr>
              <w:t>(yyyyMMddHHmm)</w:t>
            </w:r>
            <w:r>
              <w:rPr>
                <w:rFonts w:ascii="바탕체" w:eastAsia="바탕체" w:hAnsi="바탕체"/>
                <w:sz w:val="20"/>
                <w:szCs w:val="20"/>
              </w:rPr>
              <w:t xml:space="preserve"> 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(</w:t>
            </w:r>
            <w:r>
              <w:rPr>
                <w:rFonts w:ascii="맑은 고딕" w:eastAsia="맑은 고딕" w:hAnsi="맑은 고딕" w:hint="eastAsia"/>
                <w:color w:val="000000"/>
                <w:sz w:val="20"/>
                <w:szCs w:val="20"/>
              </w:rPr>
              <w:t>※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재산유형코드가 압류재산(0007</w:t>
            </w:r>
            <w:r w:rsidRPr="00CC1E86">
              <w:rPr>
                <w:rFonts w:ascii="바탕체" w:eastAsia="바탕체" w:hAnsi="바탕체"/>
                <w:color w:val="000000"/>
                <w:sz w:val="20"/>
                <w:szCs w:val="20"/>
              </w:rPr>
              <w:t>)</w:t>
            </w:r>
            <w:r w:rsidRPr="00CC1E86">
              <w:rPr>
                <w:rFonts w:ascii="바탕체" w:eastAsia="바탕체" w:hAnsi="바탕체" w:hint="eastAsia"/>
                <w:color w:val="000000"/>
                <w:sz w:val="20"/>
                <w:szCs w:val="20"/>
              </w:rPr>
              <w:t>인 경우만 표시)</w:t>
            </w:r>
          </w:p>
        </w:tc>
      </w:tr>
    </w:tbl>
    <w:p w14:paraId="4F1170BC" w14:textId="77777777" w:rsidR="002D7EB9" w:rsidRDefault="002D7EB9" w:rsidP="002D7EB9">
      <w:r>
        <w:rPr>
          <w:rFonts w:hint="eastAsia"/>
        </w:rPr>
        <w:t xml:space="preserve">※ </w:t>
      </w:r>
      <w:proofErr w:type="gramStart"/>
      <w:r>
        <w:rPr>
          <w:rFonts w:hint="eastAsia"/>
        </w:rPr>
        <w:t>항목구분 :</w:t>
      </w:r>
      <w:proofErr w:type="gramEnd"/>
      <w:r>
        <w:rPr>
          <w:rFonts w:hint="eastAsia"/>
        </w:rPr>
        <w:t xml:space="preserve"> 필수(1), 옵션(0), 1건 이상 복수건(</w:t>
      </w:r>
      <w:proofErr w:type="gramStart"/>
      <w:r>
        <w:rPr>
          <w:rFonts w:hint="eastAsia"/>
        </w:rPr>
        <w:t>1..</w:t>
      </w:r>
      <w:proofErr w:type="gramEnd"/>
      <w:r>
        <w:rPr>
          <w:rFonts w:hint="eastAsia"/>
        </w:rPr>
        <w:t>n), 0건 또는 복수건(</w:t>
      </w:r>
      <w:proofErr w:type="gramStart"/>
      <w:r>
        <w:rPr>
          <w:rFonts w:hint="eastAsia"/>
        </w:rPr>
        <w:t>0..</w:t>
      </w:r>
      <w:proofErr w:type="gramEnd"/>
      <w:r>
        <w:rPr>
          <w:rFonts w:hint="eastAsia"/>
        </w:rPr>
        <w:t>n)</w:t>
      </w:r>
    </w:p>
    <w:p w14:paraId="089F73CC" w14:textId="422780BC" w:rsidR="009879B8" w:rsidRPr="00193315" w:rsidRDefault="00F72F87" w:rsidP="009879B8">
      <w:pPr>
        <w:pStyle w:val="1"/>
      </w:pPr>
      <w:r>
        <w:br w:type="page"/>
      </w:r>
      <w:bookmarkStart w:id="24" w:name="_Toc219801576"/>
      <w:bookmarkStart w:id="25" w:name="_Toc219803076"/>
      <w:bookmarkStart w:id="26" w:name="_Toc221009976"/>
      <w:bookmarkStart w:id="27" w:name="_Toc224919123"/>
      <w:r w:rsidR="009879B8">
        <w:rPr>
          <w:rFonts w:hint="eastAsia"/>
        </w:rPr>
        <w:lastRenderedPageBreak/>
        <w:t>코드표</w:t>
      </w:r>
      <w:bookmarkEnd w:id="24"/>
      <w:bookmarkEnd w:id="25"/>
      <w:bookmarkEnd w:id="26"/>
      <w:bookmarkEnd w:id="27"/>
    </w:p>
    <w:p w14:paraId="6829FCC6" w14:textId="77777777" w:rsidR="009879B8" w:rsidRPr="002D5AC8" w:rsidRDefault="009879B8" w:rsidP="009879B8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>서비스 스펙의 요청 메시지 명세와 응답 메시지 명세에서 사용되는 코드표</w:t>
      </w:r>
    </w:p>
    <w:p w14:paraId="2DD32374" w14:textId="77777777" w:rsidR="009879B8" w:rsidRDefault="009879B8" w:rsidP="009879B8">
      <w:pPr>
        <w:spacing w:line="240" w:lineRule="auto"/>
        <w:jc w:val="left"/>
        <w:textAlignment w:val="auto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16"/>
        <w:gridCol w:w="2016"/>
        <w:gridCol w:w="3532"/>
        <w:gridCol w:w="1880"/>
      </w:tblGrid>
      <w:tr w:rsidR="009879B8" w14:paraId="21FBC24E" w14:textId="77777777" w:rsidTr="00540696">
        <w:trPr>
          <w:tblHeader/>
        </w:trPr>
        <w:tc>
          <w:tcPr>
            <w:tcW w:w="1916" w:type="dxa"/>
            <w:shd w:val="clear" w:color="auto" w:fill="F2F2F2" w:themeFill="background1" w:themeFillShade="F2"/>
            <w:vAlign w:val="center"/>
          </w:tcPr>
          <w:p w14:paraId="1803E5B8" w14:textId="77777777" w:rsidR="009879B8" w:rsidRPr="00094B94" w:rsidRDefault="009879B8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영문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2016" w:type="dxa"/>
            <w:shd w:val="clear" w:color="auto" w:fill="F2F2F2" w:themeFill="background1" w:themeFillShade="F2"/>
            <w:vAlign w:val="center"/>
          </w:tcPr>
          <w:p w14:paraId="68908FBE" w14:textId="77777777" w:rsidR="009879B8" w:rsidRPr="00094B94" w:rsidRDefault="009879B8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항목명(</w:t>
            </w:r>
            <w:r>
              <w:rPr>
                <w:rFonts w:hint="eastAsia"/>
                <w:b/>
                <w:bCs/>
              </w:rPr>
              <w:t>국문</w:t>
            </w:r>
            <w:r w:rsidRPr="00094B94">
              <w:rPr>
                <w:rFonts w:hint="eastAsia"/>
                <w:b/>
                <w:bCs/>
              </w:rPr>
              <w:t>)</w:t>
            </w:r>
          </w:p>
        </w:tc>
        <w:tc>
          <w:tcPr>
            <w:tcW w:w="3532" w:type="dxa"/>
            <w:shd w:val="clear" w:color="auto" w:fill="F2F2F2" w:themeFill="background1" w:themeFillShade="F2"/>
            <w:vAlign w:val="center"/>
          </w:tcPr>
          <w:p w14:paraId="0CE76C4E" w14:textId="77777777" w:rsidR="009879B8" w:rsidRPr="00094B94" w:rsidRDefault="009879B8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proofErr w:type="gramStart"/>
            <w:r w:rsidRPr="00094B94">
              <w:rPr>
                <w:rFonts w:hint="eastAsia"/>
                <w:b/>
                <w:bCs/>
              </w:rPr>
              <w:t xml:space="preserve">코드값 </w:t>
            </w:r>
            <w:r w:rsidRPr="00094B94">
              <w:rPr>
                <w:b/>
                <w:bCs/>
              </w:rPr>
              <w:t>:</w:t>
            </w:r>
            <w:proofErr w:type="gramEnd"/>
            <w:r w:rsidRPr="00094B94">
              <w:rPr>
                <w:b/>
                <w:bCs/>
              </w:rPr>
              <w:t xml:space="preserve"> </w:t>
            </w:r>
            <w:r w:rsidRPr="00094B94">
              <w:rPr>
                <w:rFonts w:hint="eastAsia"/>
                <w:b/>
                <w:bCs/>
              </w:rPr>
              <w:t>코드값설명</w:t>
            </w:r>
          </w:p>
        </w:tc>
        <w:tc>
          <w:tcPr>
            <w:tcW w:w="1880" w:type="dxa"/>
            <w:shd w:val="clear" w:color="auto" w:fill="F2F2F2" w:themeFill="background1" w:themeFillShade="F2"/>
            <w:vAlign w:val="center"/>
          </w:tcPr>
          <w:p w14:paraId="25329E9D" w14:textId="77777777" w:rsidR="009879B8" w:rsidRPr="00094B94" w:rsidRDefault="009879B8" w:rsidP="00540696">
            <w:pPr>
              <w:spacing w:line="240" w:lineRule="auto"/>
              <w:jc w:val="center"/>
              <w:textAlignment w:val="auto"/>
              <w:rPr>
                <w:b/>
                <w:bCs/>
              </w:rPr>
            </w:pPr>
            <w:r w:rsidRPr="00094B94">
              <w:rPr>
                <w:rFonts w:hint="eastAsia"/>
                <w:b/>
                <w:bCs/>
              </w:rPr>
              <w:t>비고</w:t>
            </w:r>
          </w:p>
        </w:tc>
      </w:tr>
      <w:tr w:rsidR="009879B8" w14:paraId="46892527" w14:textId="77777777" w:rsidTr="00540696">
        <w:trPr>
          <w:trHeight w:val="1101"/>
        </w:trPr>
        <w:tc>
          <w:tcPr>
            <w:tcW w:w="1916" w:type="dxa"/>
            <w:vAlign w:val="center"/>
          </w:tcPr>
          <w:p w14:paraId="5259F8EF" w14:textId="77777777" w:rsidR="009879B8" w:rsidRDefault="009879B8" w:rsidP="00540696">
            <w:pPr>
              <w:spacing w:line="240" w:lineRule="auto"/>
              <w:textAlignment w:val="auto"/>
            </w:pPr>
            <w:r>
              <w:rPr>
                <w:rFonts w:hAnsi="바탕체" w:hint="eastAsia"/>
                <w:color w:val="000000"/>
                <w:sz w:val="20"/>
              </w:rPr>
              <w:t>prptDivCd</w:t>
            </w:r>
          </w:p>
        </w:tc>
        <w:tc>
          <w:tcPr>
            <w:tcW w:w="2016" w:type="dxa"/>
            <w:vAlign w:val="center"/>
          </w:tcPr>
          <w:p w14:paraId="60AFD76B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</w:t>
            </w:r>
          </w:p>
        </w:tc>
        <w:tc>
          <w:tcPr>
            <w:tcW w:w="3532" w:type="dxa"/>
            <w:vMerge w:val="restart"/>
            <w:vAlign w:val="center"/>
          </w:tcPr>
          <w:p w14:paraId="54E8019B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0007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압류재산</w:t>
            </w:r>
          </w:p>
          <w:p w14:paraId="63927A10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국유재산</w:t>
            </w:r>
          </w:p>
          <w:p w14:paraId="0561A117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기타일반재산</w:t>
            </w:r>
          </w:p>
          <w:p w14:paraId="0D6DAAB4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불용품</w:t>
            </w:r>
          </w:p>
          <w:p w14:paraId="433A6979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공유재산</w:t>
            </w:r>
          </w:p>
          <w:p w14:paraId="32ED15A2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금융권담보재산</w:t>
            </w:r>
          </w:p>
          <w:p w14:paraId="4C63B70D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유입재산</w:t>
            </w:r>
          </w:p>
          <w:p w14:paraId="28724757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0008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수탁재산</w:t>
            </w:r>
          </w:p>
          <w:p w14:paraId="4327915F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EC5990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EC5990">
              <w:rPr>
                <w:rFonts w:hAnsi="바탕체" w:hint="eastAsia"/>
                <w:color w:val="000000"/>
                <w:sz w:val="20"/>
              </w:rPr>
              <w:t xml:space="preserve"> 공공개발재산</w:t>
            </w:r>
          </w:p>
          <w:p w14:paraId="6000CF43" w14:textId="77777777" w:rsidR="009879B8" w:rsidRPr="002D5AC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>
              <w:rPr>
                <w:rFonts w:hAnsi="바탕체" w:hint="eastAsia"/>
                <w:color w:val="000000"/>
                <w:sz w:val="20"/>
              </w:rPr>
              <w:t>0013 :</w:t>
            </w:r>
            <w:proofErr w:type="gramEnd"/>
            <w:r>
              <w:rPr>
                <w:rFonts w:hAnsi="바탕체" w:hint="eastAsia"/>
                <w:color w:val="000000"/>
                <w:sz w:val="20"/>
              </w:rPr>
              <w:t xml:space="preserve"> 파산재산</w:t>
            </w:r>
          </w:p>
        </w:tc>
        <w:tc>
          <w:tcPr>
            <w:tcW w:w="1880" w:type="dxa"/>
            <w:vAlign w:val="center"/>
          </w:tcPr>
          <w:p w14:paraId="1A1C30CF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2C08406F" w14:textId="77777777" w:rsidTr="00540696">
        <w:tc>
          <w:tcPr>
            <w:tcW w:w="1916" w:type="dxa"/>
            <w:vAlign w:val="center"/>
          </w:tcPr>
          <w:p w14:paraId="16632C9A" w14:textId="77777777" w:rsidR="009879B8" w:rsidRDefault="009879B8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prptDivNm</w:t>
            </w:r>
          </w:p>
        </w:tc>
        <w:tc>
          <w:tcPr>
            <w:tcW w:w="2016" w:type="dxa"/>
            <w:vAlign w:val="center"/>
          </w:tcPr>
          <w:p w14:paraId="75B2C4D7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재산유형코드명</w:t>
            </w:r>
          </w:p>
        </w:tc>
        <w:tc>
          <w:tcPr>
            <w:tcW w:w="3532" w:type="dxa"/>
            <w:vMerge/>
            <w:vAlign w:val="center"/>
          </w:tcPr>
          <w:p w14:paraId="66367572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524494AB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4173BA5E" w14:textId="77777777" w:rsidTr="00540696">
        <w:tc>
          <w:tcPr>
            <w:tcW w:w="1916" w:type="dxa"/>
            <w:vAlign w:val="center"/>
          </w:tcPr>
          <w:p w14:paraId="539CB3C5" w14:textId="77777777" w:rsidR="009879B8" w:rsidRDefault="009879B8" w:rsidP="00540696">
            <w:pPr>
              <w:spacing w:line="240" w:lineRule="auto"/>
              <w:textAlignment w:val="auto"/>
            </w:pPr>
            <w:r w:rsidRPr="001475E8">
              <w:rPr>
                <w:rFonts w:hAnsi="바탕체" w:hint="eastAsia"/>
                <w:color w:val="000000"/>
                <w:sz w:val="20"/>
              </w:rPr>
              <w:t>dspsMthodCd</w:t>
            </w:r>
          </w:p>
        </w:tc>
        <w:tc>
          <w:tcPr>
            <w:tcW w:w="2016" w:type="dxa"/>
            <w:vAlign w:val="center"/>
          </w:tcPr>
          <w:p w14:paraId="3DA9776A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</w:t>
            </w:r>
          </w:p>
        </w:tc>
        <w:tc>
          <w:tcPr>
            <w:tcW w:w="3532" w:type="dxa"/>
            <w:vMerge w:val="restart"/>
            <w:vAlign w:val="center"/>
          </w:tcPr>
          <w:p w14:paraId="2956F819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매각</w:t>
            </w:r>
          </w:p>
          <w:p w14:paraId="0878A1B7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713500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713500">
              <w:rPr>
                <w:rFonts w:hAnsi="바탕체" w:hint="eastAsia"/>
                <w:color w:val="000000"/>
                <w:sz w:val="20"/>
              </w:rPr>
              <w:t xml:space="preserve"> 임대</w:t>
            </w:r>
          </w:p>
        </w:tc>
        <w:tc>
          <w:tcPr>
            <w:tcW w:w="1880" w:type="dxa"/>
            <w:vAlign w:val="center"/>
          </w:tcPr>
          <w:p w14:paraId="16E099AA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07016561" w14:textId="77777777" w:rsidTr="00540696">
        <w:tc>
          <w:tcPr>
            <w:tcW w:w="1916" w:type="dxa"/>
            <w:vAlign w:val="center"/>
          </w:tcPr>
          <w:p w14:paraId="0FC1770D" w14:textId="77777777" w:rsidR="009879B8" w:rsidRPr="0071350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dspsMthodNm</w:t>
            </w:r>
          </w:p>
        </w:tc>
        <w:tc>
          <w:tcPr>
            <w:tcW w:w="2016" w:type="dxa"/>
            <w:vAlign w:val="center"/>
          </w:tcPr>
          <w:p w14:paraId="0C00EB78" w14:textId="77777777" w:rsidR="009879B8" w:rsidRPr="0071350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475E8">
              <w:rPr>
                <w:rFonts w:hAnsi="바탕체" w:hint="eastAsia"/>
                <w:color w:val="000000"/>
                <w:sz w:val="20"/>
              </w:rPr>
              <w:t>처분방식코드명</w:t>
            </w:r>
          </w:p>
        </w:tc>
        <w:tc>
          <w:tcPr>
            <w:tcW w:w="3532" w:type="dxa"/>
            <w:vMerge/>
            <w:vAlign w:val="center"/>
          </w:tcPr>
          <w:p w14:paraId="1A56017C" w14:textId="77777777" w:rsidR="009879B8" w:rsidRPr="0071350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083AFEF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05F5BEAB" w14:textId="77777777" w:rsidTr="00540696">
        <w:trPr>
          <w:trHeight w:val="885"/>
        </w:trPr>
        <w:tc>
          <w:tcPr>
            <w:tcW w:w="1916" w:type="dxa"/>
            <w:vAlign w:val="center"/>
          </w:tcPr>
          <w:p w14:paraId="5B9AEFF6" w14:textId="77777777" w:rsidR="009879B8" w:rsidRDefault="009879B8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bidMthodCd</w:t>
            </w:r>
          </w:p>
        </w:tc>
        <w:tc>
          <w:tcPr>
            <w:tcW w:w="2016" w:type="dxa"/>
            <w:vAlign w:val="center"/>
          </w:tcPr>
          <w:p w14:paraId="61F49345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7EC2B546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최고가방식</w:t>
            </w:r>
          </w:p>
          <w:p w14:paraId="0EB13E43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호가방식</w:t>
            </w:r>
          </w:p>
          <w:p w14:paraId="40AE3F52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평가방식</w:t>
            </w:r>
          </w:p>
          <w:p w14:paraId="77C0025B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추첨방식</w:t>
            </w:r>
          </w:p>
          <w:p w14:paraId="1C274789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시담방식</w:t>
            </w:r>
          </w:p>
          <w:p w14:paraId="29F00A98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0006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적정최고가방식</w:t>
            </w:r>
          </w:p>
          <w:p w14:paraId="78D3290E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0007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제한적최고가방식</w:t>
            </w:r>
          </w:p>
        </w:tc>
        <w:tc>
          <w:tcPr>
            <w:tcW w:w="1880" w:type="dxa"/>
            <w:vAlign w:val="center"/>
          </w:tcPr>
          <w:p w14:paraId="57DAF4FF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6D9D2D39" w14:textId="77777777" w:rsidTr="00540696">
        <w:tc>
          <w:tcPr>
            <w:tcW w:w="1916" w:type="dxa"/>
            <w:vAlign w:val="center"/>
          </w:tcPr>
          <w:p w14:paraId="3FA06C67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bidMthodNm</w:t>
            </w:r>
          </w:p>
        </w:tc>
        <w:tc>
          <w:tcPr>
            <w:tcW w:w="2016" w:type="dxa"/>
            <w:vAlign w:val="center"/>
          </w:tcPr>
          <w:p w14:paraId="086B93CC" w14:textId="77777777" w:rsidR="009879B8" w:rsidRPr="00C66406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세부입찰방식코드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2211AD90" w14:textId="77777777" w:rsidR="009879B8" w:rsidRPr="00C66406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1B3C267C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3DBDB7FD" w14:textId="77777777" w:rsidTr="00540696">
        <w:trPr>
          <w:trHeight w:val="471"/>
        </w:trPr>
        <w:tc>
          <w:tcPr>
            <w:tcW w:w="1916" w:type="dxa"/>
            <w:vAlign w:val="center"/>
          </w:tcPr>
          <w:p w14:paraId="41DCDD2A" w14:textId="77777777" w:rsidR="009879B8" w:rsidRDefault="009879B8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cptnMthodCd</w:t>
            </w:r>
          </w:p>
        </w:tc>
        <w:tc>
          <w:tcPr>
            <w:tcW w:w="2016" w:type="dxa"/>
            <w:vAlign w:val="center"/>
          </w:tcPr>
          <w:p w14:paraId="511D7F08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</w:p>
        </w:tc>
        <w:tc>
          <w:tcPr>
            <w:tcW w:w="3532" w:type="dxa"/>
            <w:vMerge w:val="restart"/>
            <w:vAlign w:val="center"/>
          </w:tcPr>
          <w:p w14:paraId="739F2986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일반경쟁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제한경쟁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지명경쟁</w:t>
            </w:r>
            <w:r w:rsidRPr="005C3FEE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C3FEE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5C3FEE">
              <w:rPr>
                <w:rFonts w:hAnsi="바탕체" w:hint="eastAsia"/>
                <w:color w:val="000000"/>
                <w:sz w:val="20"/>
              </w:rPr>
              <w:t xml:space="preserve"> 수의계약</w:t>
            </w:r>
          </w:p>
        </w:tc>
        <w:tc>
          <w:tcPr>
            <w:tcW w:w="1880" w:type="dxa"/>
            <w:vAlign w:val="center"/>
          </w:tcPr>
          <w:p w14:paraId="3C08EECB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5E8C3B5C" w14:textId="77777777" w:rsidTr="00540696">
        <w:tc>
          <w:tcPr>
            <w:tcW w:w="1916" w:type="dxa"/>
            <w:vAlign w:val="center"/>
          </w:tcPr>
          <w:p w14:paraId="3248415F" w14:textId="77777777" w:rsidR="009879B8" w:rsidRDefault="009879B8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cptnMthodNm</w:t>
            </w:r>
          </w:p>
        </w:tc>
        <w:tc>
          <w:tcPr>
            <w:tcW w:w="2016" w:type="dxa"/>
            <w:vAlign w:val="center"/>
          </w:tcPr>
          <w:p w14:paraId="1900B8E6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입찰방식코드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4BC20BCC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6E4B6C72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17359BCE" w14:textId="77777777" w:rsidTr="00540696">
        <w:trPr>
          <w:trHeight w:val="415"/>
        </w:trPr>
        <w:tc>
          <w:tcPr>
            <w:tcW w:w="1916" w:type="dxa"/>
            <w:vAlign w:val="center"/>
          </w:tcPr>
          <w:p w14:paraId="44CE32A1" w14:textId="77777777" w:rsidR="009879B8" w:rsidRDefault="009879B8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totalamtUnpcDivCd</w:t>
            </w:r>
          </w:p>
        </w:tc>
        <w:tc>
          <w:tcPr>
            <w:tcW w:w="2016" w:type="dxa"/>
            <w:vAlign w:val="center"/>
          </w:tcPr>
          <w:p w14:paraId="35792E25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</w:t>
            </w:r>
          </w:p>
        </w:tc>
        <w:tc>
          <w:tcPr>
            <w:tcW w:w="3532" w:type="dxa"/>
            <w:vMerge w:val="restart"/>
            <w:vAlign w:val="center"/>
          </w:tcPr>
          <w:p w14:paraId="04EC0B40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총액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9E592D">
              <w:rPr>
                <w:rFonts w:hAnsi="바탕체" w:hint="eastAsia"/>
                <w:color w:val="000000"/>
                <w:sz w:val="20"/>
              </w:rPr>
              <w:t xml:space="preserve"> 단가</w:t>
            </w:r>
          </w:p>
        </w:tc>
        <w:tc>
          <w:tcPr>
            <w:tcW w:w="1880" w:type="dxa"/>
            <w:vAlign w:val="center"/>
          </w:tcPr>
          <w:p w14:paraId="6E784680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6DCCBFEA" w14:textId="77777777" w:rsidTr="00540696">
        <w:trPr>
          <w:trHeight w:val="534"/>
        </w:trPr>
        <w:tc>
          <w:tcPr>
            <w:tcW w:w="1916" w:type="dxa"/>
            <w:vAlign w:val="center"/>
          </w:tcPr>
          <w:p w14:paraId="7EA6F8B0" w14:textId="77777777" w:rsidR="009879B8" w:rsidRDefault="009879B8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totalamtUnpcDivNm</w:t>
            </w:r>
          </w:p>
        </w:tc>
        <w:tc>
          <w:tcPr>
            <w:tcW w:w="2016" w:type="dxa"/>
            <w:vAlign w:val="center"/>
          </w:tcPr>
          <w:p w14:paraId="669F6362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E592D">
              <w:rPr>
                <w:rFonts w:hAnsi="바탕체" w:hint="eastAsia"/>
                <w:color w:val="000000"/>
                <w:sz w:val="20"/>
              </w:rPr>
              <w:t>총액단가구분코드명</w:t>
            </w:r>
          </w:p>
        </w:tc>
        <w:tc>
          <w:tcPr>
            <w:tcW w:w="3532" w:type="dxa"/>
            <w:vMerge/>
            <w:vAlign w:val="center"/>
          </w:tcPr>
          <w:p w14:paraId="0BB492BA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296DA12B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5FD826A7" w14:textId="77777777" w:rsidTr="00540696">
        <w:tc>
          <w:tcPr>
            <w:tcW w:w="1916" w:type="dxa"/>
            <w:vAlign w:val="center"/>
          </w:tcPr>
          <w:p w14:paraId="62EB7748" w14:textId="77777777" w:rsidR="009879B8" w:rsidRDefault="009879B8" w:rsidP="00540696">
            <w:pPr>
              <w:spacing w:line="240" w:lineRule="auto"/>
              <w:textAlignment w:val="auto"/>
            </w:pPr>
            <w:r w:rsidRPr="00C66406">
              <w:rPr>
                <w:rFonts w:hAnsi="바탕체" w:hint="eastAsia"/>
                <w:color w:val="000000"/>
                <w:sz w:val="20"/>
              </w:rPr>
              <w:t>bidDivCd</w:t>
            </w:r>
          </w:p>
        </w:tc>
        <w:tc>
          <w:tcPr>
            <w:tcW w:w="2016" w:type="dxa"/>
            <w:vAlign w:val="center"/>
          </w:tcPr>
          <w:p w14:paraId="7E4BE7FC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C66406">
              <w:rPr>
                <w:rFonts w:hAnsi="바탕체" w:hint="eastAsia"/>
                <w:color w:val="000000"/>
                <w:sz w:val="20"/>
              </w:rPr>
              <w:t>입찰구분코드</w:t>
            </w:r>
          </w:p>
        </w:tc>
        <w:tc>
          <w:tcPr>
            <w:tcW w:w="3532" w:type="dxa"/>
            <w:vMerge w:val="restart"/>
            <w:vAlign w:val="center"/>
          </w:tcPr>
          <w:p w14:paraId="410F9ECA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0001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인터넷</w:t>
            </w:r>
            <w:r w:rsidRPr="009E592D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9E592D">
              <w:rPr>
                <w:rFonts w:hAnsi="바탕체" w:hint="eastAsia"/>
                <w:color w:val="000000"/>
                <w:sz w:val="20"/>
              </w:rPr>
              <w:t>0002</w:t>
            </w:r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:</w:t>
            </w:r>
            <w:proofErr w:type="gramEnd"/>
            <w:r>
              <w:rPr>
                <w:rFonts w:hAnsi="바탕체"/>
                <w:color w:val="000000"/>
                <w:sz w:val="20"/>
              </w:rPr>
              <w:t xml:space="preserve"> </w:t>
            </w:r>
            <w:r w:rsidRPr="009E592D">
              <w:rPr>
                <w:rFonts w:hAnsi="바탕체" w:hint="eastAsia"/>
                <w:color w:val="000000"/>
                <w:sz w:val="20"/>
              </w:rPr>
              <w:t>현장</w:t>
            </w:r>
          </w:p>
        </w:tc>
        <w:tc>
          <w:tcPr>
            <w:tcW w:w="1880" w:type="dxa"/>
            <w:vAlign w:val="center"/>
          </w:tcPr>
          <w:p w14:paraId="0F4B891F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2CB7DB38" w14:textId="77777777" w:rsidTr="00540696">
        <w:tc>
          <w:tcPr>
            <w:tcW w:w="1916" w:type="dxa"/>
            <w:vAlign w:val="center"/>
          </w:tcPr>
          <w:p w14:paraId="024FBDF2" w14:textId="77777777" w:rsidR="009879B8" w:rsidRDefault="009879B8" w:rsidP="00540696">
            <w:pPr>
              <w:spacing w:line="240" w:lineRule="auto"/>
              <w:textAlignment w:val="auto"/>
            </w:pPr>
            <w:r w:rsidRPr="009E592D">
              <w:rPr>
                <w:rFonts w:hAnsi="바탕체" w:hint="eastAsia"/>
                <w:color w:val="000000"/>
                <w:sz w:val="20"/>
              </w:rPr>
              <w:t>bidDivNm</w:t>
            </w:r>
          </w:p>
        </w:tc>
        <w:tc>
          <w:tcPr>
            <w:tcW w:w="2016" w:type="dxa"/>
            <w:vAlign w:val="center"/>
          </w:tcPr>
          <w:p w14:paraId="4836A842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입찰구분코드</w:t>
            </w:r>
            <w:r w:rsidRPr="009E592D">
              <w:rPr>
                <w:rFonts w:hAnsi="바탕체" w:hint="eastAsia"/>
                <w:color w:val="000000"/>
                <w:sz w:val="20"/>
              </w:rPr>
              <w:t>명</w:t>
            </w:r>
          </w:p>
        </w:tc>
        <w:tc>
          <w:tcPr>
            <w:tcW w:w="3532" w:type="dxa"/>
            <w:vMerge/>
            <w:vAlign w:val="center"/>
          </w:tcPr>
          <w:p w14:paraId="73E1C06C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369FD4EA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2EE0F66A" w14:textId="77777777" w:rsidTr="00540696">
        <w:trPr>
          <w:trHeight w:val="503"/>
        </w:trPr>
        <w:tc>
          <w:tcPr>
            <w:tcW w:w="1916" w:type="dxa"/>
            <w:vAlign w:val="center"/>
          </w:tcPr>
          <w:p w14:paraId="2461AE64" w14:textId="77777777" w:rsidR="009879B8" w:rsidRPr="003B1E0D" w:rsidRDefault="009879B8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  <w:r w:rsidRPr="003B1E0D">
              <w:rPr>
                <w:rFonts w:hAnsi="바탕체"/>
                <w:color w:val="000000" w:themeColor="text1"/>
                <w:sz w:val="20"/>
              </w:rPr>
              <w:t>cltrType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526BEAE6" w14:textId="77777777" w:rsidR="009879B8" w:rsidRPr="003B1E0D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r w:rsidRPr="003B1E0D">
              <w:rPr>
                <w:rFonts w:hAnsi="바탕체" w:hint="eastAsia"/>
                <w:color w:val="000000" w:themeColor="text1"/>
                <w:sz w:val="20"/>
              </w:rPr>
              <w:t>물건유형코드</w:t>
            </w:r>
          </w:p>
        </w:tc>
        <w:tc>
          <w:tcPr>
            <w:tcW w:w="3532" w:type="dxa"/>
            <w:vAlign w:val="center"/>
          </w:tcPr>
          <w:p w14:paraId="111F58B8" w14:textId="77777777" w:rsidR="009879B8" w:rsidRPr="003B1E0D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 w:themeColor="text1"/>
                <w:sz w:val="20"/>
              </w:rPr>
            </w:pP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0001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부동산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0002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자동차</w:t>
            </w:r>
            <w:r w:rsidRPr="003B1E0D">
              <w:rPr>
                <w:rFonts w:hAnsi="바탕체" w:hint="eastAsia"/>
                <w:color w:val="000000" w:themeColor="text1"/>
                <w:sz w:val="20"/>
              </w:rPr>
              <w:br/>
            </w:r>
            <w:proofErr w:type="gramStart"/>
            <w:r w:rsidRPr="003B1E0D">
              <w:rPr>
                <w:rFonts w:hAnsi="바탕체" w:hint="eastAsia"/>
                <w:color w:val="000000" w:themeColor="text1"/>
                <w:sz w:val="20"/>
              </w:rPr>
              <w:t>0003 :</w:t>
            </w:r>
            <w:proofErr w:type="gramEnd"/>
            <w:r w:rsidRPr="003B1E0D">
              <w:rPr>
                <w:rFonts w:hAnsi="바탕체" w:hint="eastAsia"/>
                <w:color w:val="000000" w:themeColor="text1"/>
                <w:sz w:val="20"/>
              </w:rPr>
              <w:t xml:space="preserve"> 동산</w:t>
            </w:r>
          </w:p>
        </w:tc>
        <w:tc>
          <w:tcPr>
            <w:tcW w:w="1880" w:type="dxa"/>
            <w:vAlign w:val="center"/>
          </w:tcPr>
          <w:p w14:paraId="7A9B322E" w14:textId="77777777" w:rsidR="009879B8" w:rsidRPr="003B1E0D" w:rsidRDefault="009879B8" w:rsidP="00540696">
            <w:pPr>
              <w:spacing w:line="240" w:lineRule="auto"/>
              <w:textAlignment w:val="auto"/>
              <w:rPr>
                <w:color w:val="000000" w:themeColor="text1"/>
              </w:rPr>
            </w:pPr>
          </w:p>
        </w:tc>
      </w:tr>
      <w:tr w:rsidR="009879B8" w14:paraId="58FE919C" w14:textId="77777777" w:rsidTr="00540696">
        <w:trPr>
          <w:trHeight w:val="1298"/>
        </w:trPr>
        <w:tc>
          <w:tcPr>
            <w:tcW w:w="1916" w:type="dxa"/>
            <w:vAlign w:val="center"/>
          </w:tcPr>
          <w:p w14:paraId="075A02F9" w14:textId="77777777" w:rsidR="009879B8" w:rsidRDefault="009879B8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pbctStatCd</w:t>
            </w:r>
          </w:p>
        </w:tc>
        <w:tc>
          <w:tcPr>
            <w:tcW w:w="2016" w:type="dxa"/>
            <w:vAlign w:val="center"/>
          </w:tcPr>
          <w:p w14:paraId="2330C25B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</w:t>
            </w:r>
          </w:p>
          <w:p w14:paraId="209CE3DE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3532" w:type="dxa"/>
            <w:vMerge w:val="restart"/>
            <w:vAlign w:val="center"/>
          </w:tcPr>
          <w:p w14:paraId="3DDE8813" w14:textId="77777777" w:rsidR="009879B8" w:rsidRPr="0052718E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입찰준비중</w:t>
            </w:r>
          </w:p>
          <w:p w14:paraId="1D17253C" w14:textId="77777777" w:rsidR="009879B8" w:rsidRPr="0052718E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입찰진행중</w:t>
            </w:r>
          </w:p>
          <w:p w14:paraId="1BFC2A98" w14:textId="77777777" w:rsidR="009879B8" w:rsidRPr="0052718E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입찰마감</w:t>
            </w:r>
          </w:p>
          <w:p w14:paraId="1BC98901" w14:textId="77777777" w:rsidR="006E0641" w:rsidRPr="006E0641" w:rsidRDefault="006E0641" w:rsidP="006E0641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6E0641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6E0641">
              <w:rPr>
                <w:rFonts w:hAnsi="바탕체" w:hint="eastAsia"/>
                <w:color w:val="000000"/>
                <w:sz w:val="20"/>
              </w:rPr>
              <w:t xml:space="preserve"> 개찰중</w:t>
            </w:r>
          </w:p>
          <w:p w14:paraId="1D99A0DD" w14:textId="77777777" w:rsidR="006E0641" w:rsidRPr="006E0641" w:rsidRDefault="006E0641" w:rsidP="006E0641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6E0641">
              <w:rPr>
                <w:rFonts w:hAnsi="바탕체" w:hint="eastAsia"/>
                <w:color w:val="000000"/>
                <w:sz w:val="20"/>
              </w:rPr>
              <w:t>0009 :</w:t>
            </w:r>
            <w:proofErr w:type="gramEnd"/>
            <w:r w:rsidRPr="006E0641">
              <w:rPr>
                <w:rFonts w:hAnsi="바탕체" w:hint="eastAsia"/>
                <w:color w:val="000000"/>
                <w:sz w:val="20"/>
              </w:rPr>
              <w:t xml:space="preserve"> 수의계약가능</w:t>
            </w:r>
          </w:p>
          <w:p w14:paraId="52A95D79" w14:textId="77777777" w:rsidR="009879B8" w:rsidRPr="0052718E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0010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낙찰</w:t>
            </w:r>
          </w:p>
          <w:p w14:paraId="4673D5CE" w14:textId="77777777" w:rsidR="009879B8" w:rsidRPr="0052718E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0011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유찰</w:t>
            </w:r>
          </w:p>
          <w:p w14:paraId="64DE1A6C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2718E">
              <w:rPr>
                <w:rFonts w:hAnsi="바탕체" w:hint="eastAsia"/>
                <w:color w:val="000000"/>
                <w:sz w:val="20"/>
              </w:rPr>
              <w:t>0012 :</w:t>
            </w:r>
            <w:proofErr w:type="gramEnd"/>
            <w:r w:rsidRPr="0052718E">
              <w:rPr>
                <w:rFonts w:hAnsi="바탕체" w:hint="eastAsia"/>
                <w:color w:val="000000"/>
                <w:sz w:val="20"/>
              </w:rPr>
              <w:t xml:space="preserve"> 취소</w:t>
            </w:r>
          </w:p>
        </w:tc>
        <w:tc>
          <w:tcPr>
            <w:tcW w:w="1880" w:type="dxa"/>
            <w:vAlign w:val="center"/>
          </w:tcPr>
          <w:p w14:paraId="37A8923A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24316CD5" w14:textId="77777777" w:rsidTr="00540696">
        <w:tc>
          <w:tcPr>
            <w:tcW w:w="1916" w:type="dxa"/>
            <w:vAlign w:val="center"/>
          </w:tcPr>
          <w:p w14:paraId="39250602" w14:textId="77777777" w:rsidR="009879B8" w:rsidRDefault="009879B8" w:rsidP="00540696">
            <w:pPr>
              <w:spacing w:line="240" w:lineRule="auto"/>
              <w:textAlignment w:val="auto"/>
            </w:pPr>
            <w:r w:rsidRPr="00AB324D">
              <w:rPr>
                <w:rFonts w:hAnsi="바탕체" w:hint="eastAsia"/>
                <w:color w:val="000000"/>
                <w:sz w:val="20"/>
              </w:rPr>
              <w:t>pbctStatNm</w:t>
            </w:r>
          </w:p>
        </w:tc>
        <w:tc>
          <w:tcPr>
            <w:tcW w:w="2016" w:type="dxa"/>
            <w:vAlign w:val="center"/>
          </w:tcPr>
          <w:p w14:paraId="5C6449A0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>
              <w:rPr>
                <w:rFonts w:hAnsi="바탕체" w:hint="eastAsia"/>
                <w:color w:val="000000"/>
                <w:sz w:val="20"/>
              </w:rPr>
              <w:t>입찰</w:t>
            </w:r>
            <w:r w:rsidRPr="00AB324D">
              <w:rPr>
                <w:rFonts w:hAnsi="바탕체" w:hint="eastAsia"/>
                <w:color w:val="000000"/>
                <w:sz w:val="20"/>
              </w:rPr>
              <w:t>결과구분코드명</w:t>
            </w:r>
          </w:p>
        </w:tc>
        <w:tc>
          <w:tcPr>
            <w:tcW w:w="3532" w:type="dxa"/>
            <w:vMerge/>
            <w:vAlign w:val="center"/>
          </w:tcPr>
          <w:p w14:paraId="0E69633C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C109BAE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4E2DEBDF" w14:textId="77777777" w:rsidTr="00540696">
        <w:trPr>
          <w:trHeight w:val="829"/>
        </w:trPr>
        <w:tc>
          <w:tcPr>
            <w:tcW w:w="1916" w:type="dxa"/>
            <w:vAlign w:val="center"/>
          </w:tcPr>
          <w:p w14:paraId="1728DC5B" w14:textId="77777777" w:rsidR="009879B8" w:rsidRDefault="009879B8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pbancKindCd</w:t>
            </w:r>
          </w:p>
        </w:tc>
        <w:tc>
          <w:tcPr>
            <w:tcW w:w="2016" w:type="dxa"/>
            <w:vAlign w:val="center"/>
          </w:tcPr>
          <w:p w14:paraId="159A52A6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</w:t>
            </w:r>
          </w:p>
        </w:tc>
        <w:tc>
          <w:tcPr>
            <w:tcW w:w="3532" w:type="dxa"/>
            <w:vMerge w:val="restart"/>
            <w:vAlign w:val="center"/>
          </w:tcPr>
          <w:p w14:paraId="5C6157A3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일반공고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재공고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정정공고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0004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연기공고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0005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취소공고</w:t>
            </w:r>
            <w:r w:rsidRPr="001F3AF6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1F3AF6">
              <w:rPr>
                <w:rFonts w:hAnsi="바탕체" w:hint="eastAsia"/>
                <w:color w:val="000000"/>
                <w:sz w:val="20"/>
              </w:rPr>
              <w:t>0006 :</w:t>
            </w:r>
            <w:proofErr w:type="gramEnd"/>
            <w:r w:rsidRPr="001F3AF6">
              <w:rPr>
                <w:rFonts w:hAnsi="바탕체" w:hint="eastAsia"/>
                <w:color w:val="000000"/>
                <w:sz w:val="20"/>
              </w:rPr>
              <w:t xml:space="preserve"> 긴급공고</w:t>
            </w:r>
          </w:p>
        </w:tc>
        <w:tc>
          <w:tcPr>
            <w:tcW w:w="1880" w:type="dxa"/>
            <w:vAlign w:val="center"/>
          </w:tcPr>
          <w:p w14:paraId="1D6BDDEF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5AD8331E" w14:textId="77777777" w:rsidTr="00540696">
        <w:tc>
          <w:tcPr>
            <w:tcW w:w="1916" w:type="dxa"/>
            <w:vAlign w:val="center"/>
          </w:tcPr>
          <w:p w14:paraId="52BE9FE1" w14:textId="77777777" w:rsidR="009879B8" w:rsidRDefault="009879B8" w:rsidP="00540696">
            <w:pPr>
              <w:spacing w:line="240" w:lineRule="auto"/>
              <w:textAlignment w:val="auto"/>
            </w:pPr>
            <w:r w:rsidRPr="001F3AF6">
              <w:rPr>
                <w:rFonts w:hAnsi="바탕체"/>
                <w:sz w:val="20"/>
              </w:rPr>
              <w:t>pbancKindNm</w:t>
            </w:r>
          </w:p>
        </w:tc>
        <w:tc>
          <w:tcPr>
            <w:tcW w:w="2016" w:type="dxa"/>
            <w:vAlign w:val="center"/>
          </w:tcPr>
          <w:p w14:paraId="76085AB8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1F3AF6">
              <w:rPr>
                <w:rFonts w:hAnsi="바탕체" w:hint="eastAsia"/>
                <w:color w:val="000000"/>
                <w:sz w:val="20"/>
              </w:rPr>
              <w:t>공고유형코드명</w:t>
            </w:r>
          </w:p>
        </w:tc>
        <w:tc>
          <w:tcPr>
            <w:tcW w:w="3532" w:type="dxa"/>
            <w:vMerge/>
            <w:vAlign w:val="center"/>
          </w:tcPr>
          <w:p w14:paraId="398D38D5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79CA241C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5F1C36AA" w14:textId="77777777" w:rsidTr="00540696">
        <w:trPr>
          <w:trHeight w:val="445"/>
        </w:trPr>
        <w:tc>
          <w:tcPr>
            <w:tcW w:w="1916" w:type="dxa"/>
            <w:vAlign w:val="center"/>
          </w:tcPr>
          <w:p w14:paraId="332DE3EF" w14:textId="4A9D75B8" w:rsidR="009879B8" w:rsidRDefault="009879B8" w:rsidP="00540696">
            <w:pPr>
              <w:spacing w:line="240" w:lineRule="auto"/>
              <w:textAlignment w:val="auto"/>
              <w:rPr>
                <w:rFonts w:hint="eastAsia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lastRenderedPageBreak/>
              <w:t>exctStat</w:t>
            </w:r>
            <w:r w:rsidR="00DE4AAA">
              <w:rPr>
                <w:rFonts w:hAnsi="바탕체" w:hint="eastAsia"/>
                <w:color w:val="000000"/>
                <w:sz w:val="20"/>
              </w:rPr>
              <w:t>Cd</w:t>
            </w:r>
          </w:p>
        </w:tc>
        <w:tc>
          <w:tcPr>
            <w:tcW w:w="2016" w:type="dxa"/>
            <w:vAlign w:val="center"/>
          </w:tcPr>
          <w:p w14:paraId="028E2018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</w:t>
            </w:r>
            <w:r>
              <w:rPr>
                <w:rFonts w:hAnsi="바탕체" w:hint="eastAsia"/>
                <w:color w:val="000000"/>
                <w:sz w:val="20"/>
              </w:rPr>
              <w:t>코드</w:t>
            </w:r>
          </w:p>
        </w:tc>
        <w:tc>
          <w:tcPr>
            <w:tcW w:w="3532" w:type="dxa"/>
            <w:vMerge w:val="restart"/>
            <w:vAlign w:val="center"/>
          </w:tcPr>
          <w:p w14:paraId="2171EB26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0001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개찰준비중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0002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개찰중</w:t>
            </w:r>
            <w:r w:rsidRPr="005D7BA4">
              <w:rPr>
                <w:rFonts w:hAnsi="바탕체" w:hint="eastAsia"/>
                <w:color w:val="000000"/>
                <w:sz w:val="20"/>
              </w:rPr>
              <w:br/>
            </w:r>
            <w:proofErr w:type="gramStart"/>
            <w:r w:rsidRPr="005D7BA4">
              <w:rPr>
                <w:rFonts w:hAnsi="바탕체" w:hint="eastAsia"/>
                <w:color w:val="000000"/>
                <w:sz w:val="20"/>
              </w:rPr>
              <w:t>0003 :</w:t>
            </w:r>
            <w:proofErr w:type="gramEnd"/>
            <w:r w:rsidRPr="005D7BA4">
              <w:rPr>
                <w:rFonts w:hAnsi="바탕체" w:hint="eastAsia"/>
                <w:color w:val="000000"/>
                <w:sz w:val="20"/>
              </w:rPr>
              <w:t xml:space="preserve"> 개찰완료</w:t>
            </w:r>
          </w:p>
        </w:tc>
        <w:tc>
          <w:tcPr>
            <w:tcW w:w="1880" w:type="dxa"/>
            <w:vAlign w:val="center"/>
          </w:tcPr>
          <w:p w14:paraId="2A56CDA7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  <w:tr w:rsidR="009879B8" w14:paraId="12F5A2BC" w14:textId="77777777" w:rsidTr="00540696">
        <w:tc>
          <w:tcPr>
            <w:tcW w:w="1916" w:type="dxa"/>
            <w:vAlign w:val="center"/>
          </w:tcPr>
          <w:p w14:paraId="5869FE09" w14:textId="77777777" w:rsidR="009879B8" w:rsidRDefault="009879B8" w:rsidP="00540696">
            <w:pPr>
              <w:spacing w:line="240" w:lineRule="auto"/>
              <w:textAlignment w:val="auto"/>
            </w:pPr>
            <w:r w:rsidRPr="00933EA7">
              <w:rPr>
                <w:rFonts w:hAnsi="바탕체" w:hint="eastAsia"/>
                <w:color w:val="000000"/>
                <w:sz w:val="20"/>
              </w:rPr>
              <w:t>exctStatNm</w:t>
            </w:r>
          </w:p>
        </w:tc>
        <w:tc>
          <w:tcPr>
            <w:tcW w:w="2016" w:type="dxa"/>
            <w:vAlign w:val="center"/>
          </w:tcPr>
          <w:p w14:paraId="754376C8" w14:textId="77777777" w:rsidR="009879B8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  <w:r w:rsidRPr="00933EA7">
              <w:rPr>
                <w:rFonts w:hAnsi="바탕체" w:hint="eastAsia"/>
                <w:color w:val="000000"/>
                <w:sz w:val="20"/>
              </w:rPr>
              <w:t>집행상태명</w:t>
            </w:r>
          </w:p>
        </w:tc>
        <w:tc>
          <w:tcPr>
            <w:tcW w:w="3532" w:type="dxa"/>
            <w:vMerge/>
            <w:vAlign w:val="center"/>
          </w:tcPr>
          <w:p w14:paraId="3830DCDB" w14:textId="77777777" w:rsidR="009879B8" w:rsidRPr="00EC5990" w:rsidRDefault="009879B8" w:rsidP="00540696">
            <w:pPr>
              <w:spacing w:line="240" w:lineRule="auto"/>
              <w:textAlignment w:val="auto"/>
              <w:rPr>
                <w:rFonts w:hAnsi="바탕체"/>
                <w:color w:val="000000"/>
                <w:sz w:val="20"/>
              </w:rPr>
            </w:pPr>
          </w:p>
        </w:tc>
        <w:tc>
          <w:tcPr>
            <w:tcW w:w="1880" w:type="dxa"/>
            <w:vAlign w:val="center"/>
          </w:tcPr>
          <w:p w14:paraId="45957D53" w14:textId="77777777" w:rsidR="009879B8" w:rsidRDefault="009879B8" w:rsidP="00540696">
            <w:pPr>
              <w:spacing w:line="240" w:lineRule="auto"/>
              <w:textAlignment w:val="auto"/>
            </w:pPr>
          </w:p>
        </w:tc>
      </w:tr>
    </w:tbl>
    <w:p w14:paraId="7470C802" w14:textId="77777777" w:rsidR="009879B8" w:rsidRDefault="009879B8" w:rsidP="009879B8">
      <w:pPr>
        <w:spacing w:line="240" w:lineRule="auto"/>
        <w:jc w:val="left"/>
        <w:textAlignment w:val="auto"/>
      </w:pPr>
    </w:p>
    <w:p w14:paraId="25B5DA08" w14:textId="77777777" w:rsidR="009879B8" w:rsidRDefault="009879B8" w:rsidP="009879B8">
      <w:pPr>
        <w:spacing w:line="240" w:lineRule="auto"/>
        <w:jc w:val="left"/>
        <w:textAlignment w:val="auto"/>
      </w:pPr>
      <w:r>
        <w:br w:type="page"/>
      </w:r>
    </w:p>
    <w:p w14:paraId="4C7A2E8F" w14:textId="77777777" w:rsidR="009879B8" w:rsidRPr="00193315" w:rsidRDefault="009879B8" w:rsidP="009879B8">
      <w:pPr>
        <w:pStyle w:val="1"/>
      </w:pPr>
      <w:bookmarkStart w:id="28" w:name="_Toc219801577"/>
      <w:bookmarkStart w:id="29" w:name="_Toc219803077"/>
      <w:bookmarkStart w:id="30" w:name="_Toc221009977"/>
      <w:bookmarkStart w:id="31" w:name="_Toc224919124"/>
      <w:r>
        <w:rPr>
          <w:rFonts w:hint="eastAsia"/>
        </w:rPr>
        <w:lastRenderedPageBreak/>
        <w:t>응답 메시지 결과코드</w:t>
      </w:r>
      <w:bookmarkEnd w:id="28"/>
      <w:bookmarkEnd w:id="29"/>
      <w:bookmarkEnd w:id="30"/>
      <w:bookmarkEnd w:id="31"/>
    </w:p>
    <w:p w14:paraId="065912FF" w14:textId="77777777" w:rsidR="009879B8" w:rsidRDefault="009879B8" w:rsidP="009879B8">
      <w:pPr>
        <w:spacing w:line="240" w:lineRule="auto"/>
        <w:jc w:val="left"/>
        <w:textAlignment w:val="auto"/>
      </w:pPr>
      <w:r>
        <w:t xml:space="preserve">API </w:t>
      </w:r>
      <w:r>
        <w:rPr>
          <w:rFonts w:hint="eastAsia"/>
        </w:rPr>
        <w:t xml:space="preserve">서비스 호출 시 응답 파라미터의 </w:t>
      </w:r>
      <w:r>
        <w:t>resultCode(</w:t>
      </w:r>
      <w:r>
        <w:rPr>
          <w:rFonts w:hint="eastAsia"/>
        </w:rPr>
        <w:t xml:space="preserve">결과코드)와 </w:t>
      </w:r>
      <w:r>
        <w:t>resultMsg(</w:t>
      </w:r>
      <w:r>
        <w:rPr>
          <w:rFonts w:hint="eastAsia"/>
        </w:rPr>
        <w:t>결과메시지)</w:t>
      </w:r>
      <w:r>
        <w:t xml:space="preserve"> </w:t>
      </w:r>
      <w:r>
        <w:rPr>
          <w:rFonts w:hint="eastAsia"/>
        </w:rPr>
        <w:t>설명</w:t>
      </w:r>
    </w:p>
    <w:p w14:paraId="223A7B75" w14:textId="77777777" w:rsidR="009879B8" w:rsidRDefault="009879B8" w:rsidP="009879B8">
      <w:pPr>
        <w:spacing w:line="240" w:lineRule="auto"/>
        <w:jc w:val="left"/>
        <w:textAlignment w:val="auto"/>
      </w:pPr>
    </w:p>
    <w:tbl>
      <w:tblPr>
        <w:tblW w:w="9543" w:type="dxa"/>
        <w:tblInd w:w="7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98"/>
        <w:gridCol w:w="5728"/>
        <w:gridCol w:w="2817"/>
      </w:tblGrid>
      <w:tr w:rsidR="009879B8" w:rsidRPr="00757D7E" w14:paraId="6A773788" w14:textId="77777777" w:rsidTr="00540696">
        <w:trPr>
          <w:trHeight w:val="330"/>
        </w:trPr>
        <w:tc>
          <w:tcPr>
            <w:tcW w:w="9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389F0189" w14:textId="77777777" w:rsidR="009879B8" w:rsidRPr="00052BFC" w:rsidRDefault="009879B8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결과코드</w:t>
            </w:r>
          </w:p>
        </w:tc>
        <w:tc>
          <w:tcPr>
            <w:tcW w:w="57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470AA9EE" w14:textId="77777777" w:rsidR="009879B8" w:rsidRPr="00052BFC" w:rsidRDefault="009879B8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결과메세지</w:t>
            </w:r>
          </w:p>
        </w:tc>
        <w:tc>
          <w:tcPr>
            <w:tcW w:w="2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 w14:paraId="7F25DC09" w14:textId="77777777" w:rsidR="009879B8" w:rsidRPr="00052BFC" w:rsidRDefault="009879B8" w:rsidP="00540696">
            <w:pPr>
              <w:spacing w:line="240" w:lineRule="auto"/>
              <w:jc w:val="center"/>
              <w:rPr>
                <w:rFonts w:hAnsi="바탕체" w:cs="굴림"/>
                <w:color w:val="333333"/>
                <w:sz w:val="20"/>
              </w:rPr>
            </w:pPr>
            <w:r w:rsidRPr="00052BFC">
              <w:rPr>
                <w:rFonts w:hAnsi="바탕체" w:cs="굴림" w:hint="eastAsia"/>
                <w:color w:val="333333"/>
                <w:sz w:val="20"/>
              </w:rPr>
              <w:t>설명</w:t>
            </w:r>
          </w:p>
        </w:tc>
      </w:tr>
      <w:tr w:rsidR="009879B8" w:rsidRPr="00757D7E" w14:paraId="7EB78B0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9A5CC1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0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E55E17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NORMAL_CODE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74325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정상</w:t>
            </w:r>
          </w:p>
        </w:tc>
      </w:tr>
      <w:tr w:rsidR="009879B8" w:rsidRPr="00757D7E" w14:paraId="5993ADF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5CCB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C750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APPLICATION_ERROR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D33A8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어플리케이션 에러</w:t>
            </w:r>
          </w:p>
        </w:tc>
      </w:tr>
      <w:tr w:rsidR="009879B8" w:rsidRPr="00757D7E" w14:paraId="4B743CE4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84BE69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897D0A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DB_ERROR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EB9A2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데이터베이스 에러</w:t>
            </w:r>
          </w:p>
        </w:tc>
      </w:tr>
      <w:tr w:rsidR="009879B8" w:rsidRPr="00757D7E" w14:paraId="1D72041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0C3C8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39809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NODATA_ERROR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C7CF1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데이터없음 에러</w:t>
            </w:r>
          </w:p>
        </w:tc>
      </w:tr>
      <w:tr w:rsidR="009879B8" w:rsidRPr="00757D7E" w14:paraId="43EDE1BC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2C3D6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4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EFC367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83E62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HTTP 에러</w:t>
            </w:r>
          </w:p>
        </w:tc>
      </w:tr>
      <w:tr w:rsidR="009879B8" w:rsidRPr="00757D7E" w14:paraId="514431D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9C29D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</w:rPr>
              <w:t>0</w:t>
            </w: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5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BC84A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SERVICETIMEOUT_ERROR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2FB51E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연결실패 에러</w:t>
            </w:r>
          </w:p>
        </w:tc>
      </w:tr>
      <w:tr w:rsidR="009879B8" w:rsidRPr="00757D7E" w14:paraId="03B741D2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39CFB0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E17C11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INVALID_REQUEST_PARAMETER_ERROR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14595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잘못된 요청 파라메터 에러</w:t>
            </w:r>
          </w:p>
        </w:tc>
      </w:tr>
      <w:tr w:rsidR="009879B8" w:rsidRPr="00757D7E" w14:paraId="7A24772F" w14:textId="77777777" w:rsidTr="00540696">
        <w:trPr>
          <w:trHeight w:val="45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4BCDA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DCD70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NO_MANDATORY_REQUEST_PARAMETERS_ERROR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1E27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필수요청 파라메터가 없음</w:t>
            </w:r>
          </w:p>
        </w:tc>
      </w:tr>
      <w:tr w:rsidR="009879B8" w:rsidRPr="00757D7E" w14:paraId="6B6CBAB5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D4F0B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12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E3456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NO_OPENAPI_SERVICE_ERROR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8AD5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해당 오픈API서비스가 없거나 폐기됨</w:t>
            </w:r>
          </w:p>
        </w:tc>
      </w:tr>
      <w:tr w:rsidR="009879B8" w:rsidRPr="00757D7E" w14:paraId="0710E23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43ADD6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70BCCA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SERVICE_ACCESS_DENIED_ERROR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076741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접근거부</w:t>
            </w:r>
          </w:p>
        </w:tc>
      </w:tr>
      <w:tr w:rsidR="009879B8" w:rsidRPr="00757D7E" w14:paraId="038A3ABD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C3E56D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4540F7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TEMPORARILY_DISABLE_THE_SERVICEKEY_ERROR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DA30AD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일시적으로 사용할 수 없는 서비스 키</w:t>
            </w:r>
          </w:p>
        </w:tc>
      </w:tr>
      <w:tr w:rsidR="009879B8" w:rsidRPr="00757D7E" w14:paraId="34193250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C08A0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22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3C329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LIMITED_NUMBER_OF_SERVICE_REQUESTS_EXCEEDS_ERROR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C2B7FC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서비스 요청제한횟수 초과에러</w:t>
            </w:r>
          </w:p>
        </w:tc>
      </w:tr>
      <w:tr w:rsidR="009879B8" w:rsidRPr="00757D7E" w14:paraId="3CE42258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BF2E4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30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1E7C5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SERVICE_KEY_IS_NOT_REGISTERED_ERROR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7573B1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서비스키</w:t>
            </w:r>
          </w:p>
        </w:tc>
      </w:tr>
      <w:tr w:rsidR="009879B8" w:rsidRPr="00757D7E" w14:paraId="50A1E77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66A08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31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E6322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DEADLINE_HAS_EXPIRED_ERROR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E1253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기한만료된 서비스키</w:t>
            </w:r>
          </w:p>
        </w:tc>
      </w:tr>
      <w:tr w:rsidR="009879B8" w:rsidRPr="00757D7E" w14:paraId="1ADB2EE1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9E751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32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C10E0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UNREGISTERED_IP_ERROR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0445B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등록되지 않은 IP</w:t>
            </w:r>
          </w:p>
        </w:tc>
      </w:tr>
      <w:tr w:rsidR="009879B8" w:rsidRPr="00757D7E" w14:paraId="2ABD0D83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A21CB7" w14:textId="77777777" w:rsidR="009879B8" w:rsidRPr="006E3260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33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946A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UNSIGNED_CALL_ERROR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2E6A9E" w14:textId="77777777" w:rsidR="009879B8" w:rsidRPr="006E3260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6E3260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서명되지 않은 호출</w:t>
            </w:r>
          </w:p>
        </w:tc>
      </w:tr>
      <w:tr w:rsidR="009879B8" w:rsidRPr="00757D7E" w14:paraId="0B505889" w14:textId="77777777" w:rsidTr="00540696">
        <w:trPr>
          <w:trHeight w:val="330"/>
        </w:trPr>
        <w:tc>
          <w:tcPr>
            <w:tcW w:w="9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C1376" w14:textId="77777777" w:rsidR="009879B8" w:rsidRPr="00757D7E" w:rsidRDefault="009879B8" w:rsidP="00540696">
            <w:pPr>
              <w:spacing w:line="240" w:lineRule="auto"/>
              <w:jc w:val="center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99</w:t>
            </w:r>
          </w:p>
        </w:tc>
        <w:tc>
          <w:tcPr>
            <w:tcW w:w="57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36A8A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UNKNOWN_ERROR</w:t>
            </w:r>
          </w:p>
        </w:tc>
        <w:tc>
          <w:tcPr>
            <w:tcW w:w="28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AED5A" w14:textId="77777777" w:rsidR="009879B8" w:rsidRPr="00757D7E" w:rsidRDefault="009879B8" w:rsidP="00540696">
            <w:pPr>
              <w:spacing w:line="240" w:lineRule="auto"/>
              <w:ind w:firstLineChars="100" w:firstLine="180"/>
              <w:jc w:val="left"/>
              <w:rPr>
                <w:rFonts w:ascii="돋움" w:eastAsia="돋움" w:hAnsi="돋움" w:cs="굴림"/>
                <w:color w:val="333333"/>
                <w:sz w:val="18"/>
                <w:szCs w:val="18"/>
              </w:rPr>
            </w:pPr>
            <w:r w:rsidRPr="00757D7E">
              <w:rPr>
                <w:rFonts w:ascii="돋움" w:eastAsia="돋움" w:hAnsi="돋움" w:cs="굴림" w:hint="eastAsia"/>
                <w:color w:val="333333"/>
                <w:sz w:val="18"/>
                <w:szCs w:val="18"/>
              </w:rPr>
              <w:t>기타에러</w:t>
            </w:r>
          </w:p>
        </w:tc>
      </w:tr>
    </w:tbl>
    <w:p w14:paraId="24613425" w14:textId="77777777" w:rsidR="009879B8" w:rsidRDefault="009879B8" w:rsidP="009879B8">
      <w:bookmarkStart w:id="32" w:name="_Toc221008762"/>
    </w:p>
    <w:p w14:paraId="401A4802" w14:textId="77777777" w:rsidR="009879B8" w:rsidRDefault="009879B8" w:rsidP="009879B8"/>
    <w:p w14:paraId="4B494307" w14:textId="77777777" w:rsidR="009879B8" w:rsidRDefault="009879B8" w:rsidP="009879B8"/>
    <w:p w14:paraId="549D3643" w14:textId="77777777" w:rsidR="009879B8" w:rsidRDefault="009879B8" w:rsidP="009879B8"/>
    <w:p w14:paraId="2E379690" w14:textId="77777777" w:rsidR="009879B8" w:rsidRDefault="009879B8" w:rsidP="009879B8"/>
    <w:p w14:paraId="2597CD35" w14:textId="77777777" w:rsidR="009879B8" w:rsidRDefault="009879B8" w:rsidP="009879B8"/>
    <w:p w14:paraId="4BA83B40" w14:textId="77777777" w:rsidR="009879B8" w:rsidRDefault="009879B8" w:rsidP="009879B8"/>
    <w:p w14:paraId="0FF5EDA8" w14:textId="77777777" w:rsidR="009879B8" w:rsidRDefault="009879B8" w:rsidP="009879B8"/>
    <w:p w14:paraId="68AAEC9E" w14:textId="77777777" w:rsidR="009879B8" w:rsidRDefault="009879B8" w:rsidP="009879B8"/>
    <w:p w14:paraId="00445826" w14:textId="77777777" w:rsidR="009879B8" w:rsidRDefault="009879B8" w:rsidP="009879B8"/>
    <w:p w14:paraId="58F648C0" w14:textId="77777777" w:rsidR="009879B8" w:rsidRDefault="009879B8" w:rsidP="009879B8"/>
    <w:p w14:paraId="7B51C843" w14:textId="77777777" w:rsidR="009879B8" w:rsidRDefault="009879B8" w:rsidP="009879B8"/>
    <w:p w14:paraId="0B7CAAC1" w14:textId="77777777" w:rsidR="009879B8" w:rsidRDefault="009879B8" w:rsidP="009879B8"/>
    <w:p w14:paraId="48AF5DB1" w14:textId="77777777" w:rsidR="009879B8" w:rsidRDefault="009879B8" w:rsidP="009879B8"/>
    <w:p w14:paraId="0AAA3641" w14:textId="77777777" w:rsidR="009879B8" w:rsidRDefault="009879B8" w:rsidP="009879B8"/>
    <w:p w14:paraId="3EF0251E" w14:textId="77777777" w:rsidR="009879B8" w:rsidRDefault="009879B8" w:rsidP="009879B8"/>
    <w:p w14:paraId="1DCCD102" w14:textId="77777777" w:rsidR="009879B8" w:rsidRDefault="009879B8" w:rsidP="009879B8"/>
    <w:p w14:paraId="557AFCC9" w14:textId="77777777" w:rsidR="009879B8" w:rsidRDefault="009879B8" w:rsidP="009879B8"/>
    <w:p w14:paraId="6A409AA9" w14:textId="77777777" w:rsidR="009879B8" w:rsidRPr="00DE5D00" w:rsidRDefault="009879B8" w:rsidP="009879B8"/>
    <w:p w14:paraId="4B7A37F6" w14:textId="77777777" w:rsidR="009879B8" w:rsidRDefault="009879B8" w:rsidP="009879B8">
      <w:pPr>
        <w:pStyle w:val="1"/>
      </w:pPr>
      <w:bookmarkStart w:id="33" w:name="_Toc221009978"/>
      <w:bookmarkStart w:id="34" w:name="_Toc224919125"/>
      <w:r>
        <w:rPr>
          <w:rFonts w:hint="eastAsia"/>
        </w:rPr>
        <w:lastRenderedPageBreak/>
        <w:t>API 응답 구조 참고자료 (XML, JSON 차이)</w:t>
      </w:r>
      <w:bookmarkEnd w:id="32"/>
      <w:bookmarkEnd w:id="33"/>
      <w:bookmarkEnd w:id="34"/>
    </w:p>
    <w:p w14:paraId="2AC1A7CB" w14:textId="77777777" w:rsidR="009879B8" w:rsidRDefault="009879B8" w:rsidP="009879B8">
      <w:r>
        <w:rPr>
          <w:rFonts w:hint="eastAsia"/>
        </w:rPr>
        <w:t>응답 메시지에 배열구조가 포함될 경우, XML과 JSON의 일부 구조가 다르므로 아래 호출 예시를 참고 바랍니다.</w:t>
      </w:r>
    </w:p>
    <w:p w14:paraId="624EDEE6" w14:textId="77777777" w:rsidR="009879B8" w:rsidRDefault="009879B8" w:rsidP="009879B8">
      <w:r>
        <w:rPr>
          <w:rFonts w:hint="eastAsia"/>
        </w:rPr>
        <w:t>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4672"/>
        <w:gridCol w:w="4672"/>
      </w:tblGrid>
      <w:tr w:rsidR="009879B8" w14:paraId="36F52EAE" w14:textId="77777777" w:rsidTr="00540696">
        <w:trPr>
          <w:trHeight w:val="382"/>
        </w:trPr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06CA1AB0" w14:textId="77777777" w:rsidR="009879B8" w:rsidRPr="00BD43CC" w:rsidRDefault="009879B8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4672" w:type="dxa"/>
            <w:shd w:val="clear" w:color="auto" w:fill="F2F2F2" w:themeFill="background1" w:themeFillShade="F2"/>
            <w:vAlign w:val="center"/>
          </w:tcPr>
          <w:p w14:paraId="126E9274" w14:textId="77777777" w:rsidR="009879B8" w:rsidRPr="00BD43CC" w:rsidRDefault="009879B8" w:rsidP="00540696">
            <w:pPr>
              <w:jc w:val="center"/>
              <w:rPr>
                <w:b/>
                <w:bCs/>
                <w:sz w:val="28"/>
                <w:szCs w:val="28"/>
              </w:rPr>
            </w:pPr>
            <w:r w:rsidRPr="00BD43CC">
              <w:rPr>
                <w:rFonts w:hint="eastAsia"/>
                <w:b/>
                <w:bCs/>
                <w:sz w:val="28"/>
                <w:szCs w:val="28"/>
              </w:rPr>
              <w:t>JSON</w:t>
            </w:r>
          </w:p>
        </w:tc>
      </w:tr>
      <w:tr w:rsidR="009879B8" w14:paraId="30E9EFD1" w14:textId="77777777" w:rsidTr="00540696">
        <w:trPr>
          <w:trHeight w:val="4374"/>
        </w:trPr>
        <w:tc>
          <w:tcPr>
            <w:tcW w:w="4672" w:type="dxa"/>
          </w:tcPr>
          <w:p w14:paraId="770C8813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&lt;?xml version="1.0" encoding="UTF-8"?&gt;&lt;response&gt;</w:t>
            </w:r>
          </w:p>
          <w:p w14:paraId="36CD29F4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&lt;header&gt;</w:t>
            </w:r>
          </w:p>
          <w:p w14:paraId="77CF4297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&lt;resultCode&gt;00&lt;/resultCode&gt;</w:t>
            </w:r>
          </w:p>
          <w:p w14:paraId="653A8999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&lt;resultMsg&gt;NORMAL_CODE&lt;/resultMsg&gt;</w:t>
            </w:r>
          </w:p>
          <w:p w14:paraId="11BD9E68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&lt;/header&gt;</w:t>
            </w:r>
          </w:p>
          <w:p w14:paraId="3272BDDF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&lt;body&gt;</w:t>
            </w:r>
          </w:p>
          <w:p w14:paraId="76EACF6D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&lt;items&gt;</w:t>
            </w:r>
          </w:p>
          <w:p w14:paraId="29248A60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&lt;item&gt;</w:t>
            </w:r>
          </w:p>
          <w:p w14:paraId="79DD4F6D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&lt;cltrMngNo&gt;2025-1200-015749&lt;/cltrMngNo&gt;</w:t>
            </w:r>
          </w:p>
          <w:p w14:paraId="3A3CFE89" w14:textId="77777777" w:rsidR="009879B8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&lt;onbidCltrNm&gt;경기도 안양시 만안구 안양동 </w:t>
            </w:r>
          </w:p>
          <w:p w14:paraId="50FDA403" w14:textId="77777777" w:rsidR="009879B8" w:rsidRDefault="009879B8" w:rsidP="00540696">
            <w:pPr>
              <w:ind w:firstLineChars="1100" w:firstLine="198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435-1 1401 주상복합</w:t>
            </w:r>
          </w:p>
          <w:p w14:paraId="2D89E38E" w14:textId="77777777" w:rsidR="009879B8" w:rsidRPr="007A6DAB" w:rsidRDefault="009879B8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&lt;/onbidCltrNm&gt;</w:t>
            </w:r>
          </w:p>
          <w:p w14:paraId="1DEB779C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&lt;alcYn&gt;N&lt;/alcYn&gt;</w:t>
            </w:r>
          </w:p>
          <w:p w14:paraId="6D5857E9" w14:textId="77777777" w:rsidR="009879B8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&lt;cltrRadr&gt;경기도 안양시 만안구 만안로 99,</w:t>
            </w:r>
          </w:p>
          <w:p w14:paraId="71318758" w14:textId="77777777" w:rsidR="009879B8" w:rsidRDefault="009879B8" w:rsidP="00540696">
            <w:pPr>
              <w:ind w:firstLineChars="900" w:firstLine="16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1401 (안양동, 프리빌오피스텔)</w:t>
            </w:r>
          </w:p>
          <w:p w14:paraId="142224FF" w14:textId="77777777" w:rsidR="009879B8" w:rsidRPr="007A6DAB" w:rsidRDefault="009879B8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&lt;/cltrRadr&gt;</w:t>
            </w:r>
          </w:p>
          <w:p w14:paraId="7CF1FF02" w14:textId="77777777" w:rsidR="009879B8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       &lt;cltrEtcCont&gt;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있음</w:t>
            </w:r>
          </w:p>
          <w:p w14:paraId="6AD0EEA7" w14:textId="77777777" w:rsidR="009879B8" w:rsidRDefault="009879B8" w:rsidP="00540696">
            <w:pPr>
              <w:ind w:firstLineChars="1000" w:firstLine="180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 xml:space="preserve"> </w:t>
            </w:r>
            <w:proofErr w:type="gramStart"/>
            <w:r w:rsidRPr="007A6DAB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</w:t>
            </w:r>
          </w:p>
          <w:p w14:paraId="6C60717B" w14:textId="77777777" w:rsidR="009879B8" w:rsidRDefault="009879B8" w:rsidP="00540696">
            <w:pPr>
              <w:ind w:firstLineChars="1000" w:firstLine="1800"/>
              <w:rPr>
                <w:sz w:val="18"/>
                <w:szCs w:val="16"/>
              </w:rPr>
            </w:pPr>
            <w:proofErr w:type="gramStart"/>
            <w:r w:rsidRPr="007A6DAB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7A6DAB">
              <w:rPr>
                <w:rFonts w:hint="eastAsia"/>
                <w:sz w:val="18"/>
                <w:szCs w:val="16"/>
              </w:rPr>
              <w:t xml:space="preserve"> 없음 없음</w:t>
            </w:r>
          </w:p>
          <w:p w14:paraId="4AEE5C6A" w14:textId="77777777" w:rsidR="009879B8" w:rsidRPr="007A6DAB" w:rsidRDefault="009879B8" w:rsidP="00540696">
            <w:pPr>
              <w:ind w:firstLineChars="400" w:firstLine="720"/>
              <w:rPr>
                <w:sz w:val="18"/>
                <w:szCs w:val="16"/>
              </w:rPr>
            </w:pPr>
            <w:r w:rsidRPr="007A6DAB">
              <w:rPr>
                <w:rFonts w:hint="eastAsia"/>
                <w:sz w:val="18"/>
                <w:szCs w:val="16"/>
              </w:rPr>
              <w:t>&lt;/cltrEtcCont&gt;</w:t>
            </w:r>
          </w:p>
          <w:p w14:paraId="355C3B88" w14:textId="77777777" w:rsidR="009879B8" w:rsidRPr="007A6DAB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  </w:t>
            </w:r>
            <w:r w:rsidRPr="007A6DAB">
              <w:rPr>
                <w:b/>
                <w:bCs/>
                <w:sz w:val="18"/>
                <w:szCs w:val="16"/>
              </w:rPr>
              <w:t>&lt;apslEvlClgList&gt;</w:t>
            </w:r>
          </w:p>
          <w:p w14:paraId="2E648EE6" w14:textId="77777777" w:rsidR="009879B8" w:rsidRPr="007A6DAB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&lt;listItem&gt;</w:t>
            </w:r>
          </w:p>
          <w:p w14:paraId="62CAD3C3" w14:textId="77777777" w:rsidR="009879B8" w:rsidRPr="007A6DAB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&lt;apslEvlYmd&gt;20251203&lt;/apslEvlYmd&gt;</w:t>
            </w:r>
          </w:p>
          <w:p w14:paraId="1A2AC140" w14:textId="77777777" w:rsidR="009879B8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 xml:space="preserve">           </w:t>
            </w:r>
            <w:r>
              <w:rPr>
                <w:rFonts w:hint="eastAsia"/>
                <w:b/>
                <w:bCs/>
                <w:sz w:val="18"/>
                <w:szCs w:val="16"/>
              </w:rPr>
              <w:t xml:space="preserve"> </w:t>
            </w: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&lt;apslEvlOrgNm&gt;감정평가기관</w:t>
            </w:r>
          </w:p>
          <w:p w14:paraId="75446CD1" w14:textId="77777777" w:rsidR="009879B8" w:rsidRPr="007A6DAB" w:rsidRDefault="009879B8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&lt;/apslEvlOrgNm&gt;</w:t>
            </w:r>
          </w:p>
          <w:p w14:paraId="5D0F9372" w14:textId="77777777" w:rsidR="009879B8" w:rsidRPr="007A6DAB" w:rsidRDefault="009879B8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rFonts w:hint="eastAsia"/>
                <w:b/>
                <w:bCs/>
                <w:sz w:val="18"/>
                <w:szCs w:val="16"/>
              </w:rPr>
              <w:t>&lt;apslApprNm&gt;홍길동&lt;/apslApprNm&gt;</w:t>
            </w:r>
          </w:p>
          <w:p w14:paraId="399870A1" w14:textId="77777777" w:rsidR="009879B8" w:rsidRPr="007A6DAB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 &lt;apslEvlAmt&gt;10000000&lt;/apslEvlAmt&gt;</w:t>
            </w:r>
          </w:p>
          <w:p w14:paraId="28259FC4" w14:textId="77777777" w:rsidR="009879B8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 &lt;urlAdr&gt;</w:t>
            </w:r>
          </w:p>
          <w:p w14:paraId="466EDC6C" w14:textId="77777777" w:rsidR="009879B8" w:rsidRDefault="009879B8" w:rsidP="00540696">
            <w:pPr>
              <w:ind w:firstLineChars="300" w:firstLine="660"/>
              <w:rPr>
                <w:b/>
                <w:bCs/>
                <w:sz w:val="18"/>
                <w:szCs w:val="16"/>
              </w:rPr>
            </w:pPr>
            <w:hyperlink r:id="rId14" w:history="1">
              <w:r w:rsidRPr="00F16F5E">
                <w:rPr>
                  <w:rStyle w:val="af1"/>
                  <w:b/>
                  <w:bCs/>
                  <w:sz w:val="18"/>
                  <w:szCs w:val="16"/>
                </w:rPr>
                <w:t>http://opdev.onbid.or.kr/op/cm</w:t>
              </w:r>
            </w:hyperlink>
            <w:r w:rsidRPr="007A6DAB">
              <w:rPr>
                <w:b/>
                <w:bCs/>
                <w:sz w:val="18"/>
                <w:szCs w:val="16"/>
              </w:rPr>
              <w:t>/syc/filemng/</w:t>
            </w:r>
          </w:p>
          <w:p w14:paraId="260AFA3F" w14:textId="77777777" w:rsidR="009879B8" w:rsidRPr="007A6DAB" w:rsidRDefault="009879B8" w:rsidP="00540696">
            <w:pPr>
              <w:ind w:firstLineChars="600" w:firstLine="1081"/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>&lt;/urlAdr&gt;</w:t>
            </w:r>
          </w:p>
          <w:p w14:paraId="0E2F02A7" w14:textId="77777777" w:rsidR="009879B8" w:rsidRPr="007A6DAB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  &lt;/listItem&gt;</w:t>
            </w:r>
          </w:p>
          <w:p w14:paraId="3C858A40" w14:textId="77777777" w:rsidR="009879B8" w:rsidRPr="007A6DAB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7A6DAB">
              <w:rPr>
                <w:b/>
                <w:bCs/>
                <w:sz w:val="18"/>
                <w:szCs w:val="16"/>
              </w:rPr>
              <w:t xml:space="preserve">        &lt;/apslEvlClgList&gt;</w:t>
            </w:r>
          </w:p>
          <w:p w14:paraId="6A157AF6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  &lt;/item&gt;</w:t>
            </w:r>
          </w:p>
          <w:p w14:paraId="551B14AB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&lt;/items&gt;</w:t>
            </w:r>
          </w:p>
          <w:p w14:paraId="0AF4D424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&lt;numOfRows&gt;10&lt;/numOfRows&gt;</w:t>
            </w:r>
          </w:p>
          <w:p w14:paraId="6D7B31C2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&lt;pageNo&gt;1&lt;/pageNo&gt;</w:t>
            </w:r>
          </w:p>
          <w:p w14:paraId="2A30C0A9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  &lt;totalCount&gt;1&lt;/totalCount&gt;</w:t>
            </w:r>
          </w:p>
          <w:p w14:paraId="2B5BDD80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 xml:space="preserve">  &lt;/body&gt;</w:t>
            </w:r>
          </w:p>
          <w:p w14:paraId="7E4D43A0" w14:textId="77777777" w:rsidR="009879B8" w:rsidRPr="007A6DAB" w:rsidRDefault="009879B8" w:rsidP="00540696">
            <w:pPr>
              <w:rPr>
                <w:sz w:val="18"/>
                <w:szCs w:val="16"/>
              </w:rPr>
            </w:pPr>
            <w:r w:rsidRPr="007A6DAB">
              <w:rPr>
                <w:sz w:val="18"/>
                <w:szCs w:val="16"/>
              </w:rPr>
              <w:t>&lt;/response&gt;</w:t>
            </w:r>
          </w:p>
          <w:p w14:paraId="75283FF1" w14:textId="77777777" w:rsidR="009879B8" w:rsidRPr="007A6DAB" w:rsidRDefault="009879B8" w:rsidP="00540696">
            <w:pPr>
              <w:tabs>
                <w:tab w:val="left" w:pos="3456"/>
              </w:tabs>
            </w:pPr>
            <w:r w:rsidRPr="007A6DAB">
              <w:rPr>
                <w:sz w:val="18"/>
                <w:szCs w:val="16"/>
              </w:rPr>
              <w:tab/>
            </w:r>
          </w:p>
        </w:tc>
        <w:tc>
          <w:tcPr>
            <w:tcW w:w="4672" w:type="dxa"/>
          </w:tcPr>
          <w:p w14:paraId="2429F345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{</w:t>
            </w:r>
          </w:p>
          <w:p w14:paraId="78665523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"header": {</w:t>
            </w:r>
          </w:p>
          <w:p w14:paraId="08DD0CF7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"resultCode": "00",</w:t>
            </w:r>
          </w:p>
          <w:p w14:paraId="23470CEA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"resultMsg": "NORMAL_CODE"</w:t>
            </w:r>
          </w:p>
          <w:p w14:paraId="77C734C9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},</w:t>
            </w:r>
          </w:p>
          <w:p w14:paraId="304103AC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"body": {</w:t>
            </w:r>
          </w:p>
          <w:p w14:paraId="4936B2AD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"items": {</w:t>
            </w:r>
          </w:p>
          <w:p w14:paraId="527184D7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"item": [</w:t>
            </w:r>
          </w:p>
          <w:p w14:paraId="68021ED2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{</w:t>
            </w:r>
          </w:p>
          <w:p w14:paraId="34653BA7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"cltrMngNo": "2025-1200-015749",</w:t>
            </w:r>
          </w:p>
          <w:p w14:paraId="2AAE3595" w14:textId="77777777" w:rsidR="009879B8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"onbidCltrNm": "경기도 안양시 만안구 </w:t>
            </w:r>
          </w:p>
          <w:p w14:paraId="784A6CA4" w14:textId="77777777" w:rsidR="009879B8" w:rsidRPr="006E425E" w:rsidRDefault="009879B8" w:rsidP="00540696">
            <w:pPr>
              <w:ind w:firstLineChars="1000" w:firstLine="180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안양동 435-1 1401 주상복합",</w:t>
            </w:r>
          </w:p>
          <w:p w14:paraId="5A36D5C6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"alcYn": "N",</w:t>
            </w:r>
          </w:p>
          <w:p w14:paraId="04B3F310" w14:textId="77777777" w:rsidR="009879B8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"cltrRadr": "경기도 안양시 만안구</w:t>
            </w:r>
          </w:p>
          <w:p w14:paraId="06805008" w14:textId="77777777" w:rsidR="009879B8" w:rsidRDefault="009879B8" w:rsidP="00540696">
            <w:pPr>
              <w:ind w:firstLineChars="300" w:firstLine="54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</w:t>
            </w:r>
            <w:r>
              <w:rPr>
                <w:rFonts w:hint="eastAsia"/>
                <w:sz w:val="18"/>
                <w:szCs w:val="16"/>
              </w:rPr>
              <w:t xml:space="preserve">               </w:t>
            </w:r>
            <w:r w:rsidRPr="006E425E">
              <w:rPr>
                <w:rFonts w:hint="eastAsia"/>
                <w:sz w:val="18"/>
                <w:szCs w:val="16"/>
              </w:rPr>
              <w:t xml:space="preserve">만안로 99, 1401 </w:t>
            </w:r>
          </w:p>
          <w:p w14:paraId="038B049F" w14:textId="77777777" w:rsidR="009879B8" w:rsidRPr="006E425E" w:rsidRDefault="009879B8" w:rsidP="00540696">
            <w:pPr>
              <w:ind w:firstLineChars="1100" w:firstLine="1980"/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>(안양동, 프리빌오피스텔)",</w:t>
            </w:r>
          </w:p>
          <w:p w14:paraId="073D06B5" w14:textId="77777777" w:rsidR="009879B8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rFonts w:hint="eastAsia"/>
                <w:sz w:val="18"/>
                <w:szCs w:val="16"/>
              </w:rPr>
              <w:t xml:space="preserve">          "cltrEtcCont": "</w:t>
            </w:r>
            <w:proofErr w:type="gramStart"/>
            <w:r w:rsidRPr="006E425E">
              <w:rPr>
                <w:rFonts w:hint="eastAsia"/>
                <w:sz w:val="18"/>
                <w:szCs w:val="16"/>
              </w:rPr>
              <w:t>엘리베이터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있음 </w:t>
            </w:r>
          </w:p>
          <w:p w14:paraId="4B36F10B" w14:textId="77777777" w:rsidR="009879B8" w:rsidRDefault="009879B8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에스컬레이터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</w:t>
            </w:r>
          </w:p>
          <w:p w14:paraId="15CA220B" w14:textId="77777777" w:rsidR="009879B8" w:rsidRPr="006E425E" w:rsidRDefault="009879B8" w:rsidP="00540696">
            <w:pPr>
              <w:ind w:firstLineChars="1300" w:firstLine="2340"/>
              <w:rPr>
                <w:sz w:val="18"/>
                <w:szCs w:val="16"/>
              </w:rPr>
            </w:pPr>
            <w:proofErr w:type="gramStart"/>
            <w:r w:rsidRPr="006E425E">
              <w:rPr>
                <w:rFonts w:hint="eastAsia"/>
                <w:sz w:val="18"/>
                <w:szCs w:val="16"/>
              </w:rPr>
              <w:t>주차장 :</w:t>
            </w:r>
            <w:proofErr w:type="gramEnd"/>
            <w:r w:rsidRPr="006E425E">
              <w:rPr>
                <w:rFonts w:hint="eastAsia"/>
                <w:sz w:val="18"/>
                <w:szCs w:val="16"/>
              </w:rPr>
              <w:t xml:space="preserve"> 없음 없음",</w:t>
            </w:r>
          </w:p>
          <w:p w14:paraId="0688BAD2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  </w:t>
            </w:r>
            <w:r w:rsidRPr="00DC5D43">
              <w:rPr>
                <w:b/>
                <w:bCs/>
                <w:sz w:val="18"/>
                <w:szCs w:val="16"/>
              </w:rPr>
              <w:t>"apslEvlClgList": [</w:t>
            </w:r>
          </w:p>
          <w:p w14:paraId="4673ADF4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{</w:t>
            </w:r>
          </w:p>
          <w:p w14:paraId="5EE55529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"apslEvlYmd": "20251203",</w:t>
            </w:r>
          </w:p>
          <w:p w14:paraId="1F00F8D6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 xml:space="preserve">              "apslEvlOrgNm": "감정평가기관",</w:t>
            </w:r>
          </w:p>
          <w:p w14:paraId="0356F5A6" w14:textId="77777777" w:rsidR="009879B8" w:rsidRPr="00DC5D43" w:rsidRDefault="009879B8" w:rsidP="00540696">
            <w:pPr>
              <w:ind w:firstLineChars="700" w:firstLine="1261"/>
              <w:rPr>
                <w:b/>
                <w:bCs/>
                <w:sz w:val="18"/>
                <w:szCs w:val="16"/>
              </w:rPr>
            </w:pPr>
            <w:r w:rsidRPr="00DC5D43">
              <w:rPr>
                <w:rFonts w:hint="eastAsia"/>
                <w:b/>
                <w:bCs/>
                <w:sz w:val="18"/>
                <w:szCs w:val="16"/>
              </w:rPr>
              <w:t>"apslApprNm": "홍길동",</w:t>
            </w:r>
          </w:p>
          <w:p w14:paraId="3A1A94DB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"apslEvlAmt": 10000000,</w:t>
            </w:r>
          </w:p>
          <w:p w14:paraId="28CD6E33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  "urlAdr": "http://opdev.onbid.or.kr/op/cm/syc/filemng/"</w:t>
            </w:r>
          </w:p>
          <w:p w14:paraId="6C096FCB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  }</w:t>
            </w:r>
          </w:p>
          <w:p w14:paraId="4112B3B6" w14:textId="77777777" w:rsidR="009879B8" w:rsidRPr="00DC5D43" w:rsidRDefault="009879B8" w:rsidP="00540696">
            <w:pPr>
              <w:rPr>
                <w:b/>
                <w:bCs/>
                <w:sz w:val="18"/>
                <w:szCs w:val="16"/>
              </w:rPr>
            </w:pPr>
            <w:r w:rsidRPr="00DC5D43">
              <w:rPr>
                <w:b/>
                <w:bCs/>
                <w:sz w:val="18"/>
                <w:szCs w:val="16"/>
              </w:rPr>
              <w:t xml:space="preserve">          ]</w:t>
            </w:r>
          </w:p>
          <w:p w14:paraId="0585156D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  }</w:t>
            </w:r>
          </w:p>
          <w:p w14:paraId="5D93B4F0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  ]</w:t>
            </w:r>
          </w:p>
          <w:p w14:paraId="069139D3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},</w:t>
            </w:r>
          </w:p>
          <w:p w14:paraId="0C6416F1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"numOfRows": 10,</w:t>
            </w:r>
          </w:p>
          <w:p w14:paraId="76D0D35F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"pageNo": 1,</w:t>
            </w:r>
          </w:p>
          <w:p w14:paraId="4449C9B7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  "totalCount": 1</w:t>
            </w:r>
          </w:p>
          <w:p w14:paraId="5DCC4207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 xml:space="preserve">  }</w:t>
            </w:r>
          </w:p>
          <w:p w14:paraId="000DEA80" w14:textId="77777777" w:rsidR="009879B8" w:rsidRPr="006E425E" w:rsidRDefault="009879B8" w:rsidP="00540696">
            <w:pPr>
              <w:rPr>
                <w:sz w:val="18"/>
                <w:szCs w:val="16"/>
              </w:rPr>
            </w:pPr>
            <w:r w:rsidRPr="006E425E">
              <w:rPr>
                <w:sz w:val="18"/>
                <w:szCs w:val="16"/>
              </w:rPr>
              <w:t>}</w:t>
            </w:r>
          </w:p>
        </w:tc>
      </w:tr>
    </w:tbl>
    <w:p w14:paraId="66AAF959" w14:textId="2F0CA7FC" w:rsidR="00F72F87" w:rsidRDefault="00F72F87">
      <w:pPr>
        <w:spacing w:line="240" w:lineRule="auto"/>
        <w:jc w:val="left"/>
        <w:textAlignment w:val="auto"/>
      </w:pPr>
    </w:p>
    <w:sectPr w:rsidR="00F72F87">
      <w:pgSz w:w="11906" w:h="16838" w:code="9"/>
      <w:pgMar w:top="1701" w:right="1134" w:bottom="1134" w:left="1418" w:header="1174" w:footer="32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DDF8F2" w14:textId="77777777" w:rsidR="00291BE1" w:rsidRDefault="00291BE1">
      <w:pPr>
        <w:spacing w:line="240" w:lineRule="auto"/>
      </w:pPr>
      <w:r>
        <w:separator/>
      </w:r>
    </w:p>
  </w:endnote>
  <w:endnote w:type="continuationSeparator" w:id="0">
    <w:p w14:paraId="2217282D" w14:textId="77777777" w:rsidR="00291BE1" w:rsidRDefault="00291B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9685D" w14:textId="77777777" w:rsidR="00D9025D" w:rsidRDefault="00893EA4">
    <w:pPr>
      <w:framePr w:wrap="around" w:vAnchor="text" w:hAnchor="margin" w:xAlign="right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42A5A8A1" w14:textId="77777777" w:rsidR="00D9025D" w:rsidRDefault="00893EA4">
    <w:pPr>
      <w:ind w:right="360"/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6842F13E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  <w:p w14:paraId="6B2DBFAC" w14:textId="77777777" w:rsidR="00D9025D" w:rsidRDefault="00D9025D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27916" w14:textId="77777777" w:rsidR="00D9025D" w:rsidRDefault="00893EA4">
    <w:pPr>
      <w:framePr w:wrap="around" w:vAnchor="text" w:hAnchor="margin" w:xAlign="center" w:y="1"/>
    </w:pPr>
    <w:r>
      <w:t>-</w: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  <w:r>
      <w:t>-</w:t>
    </w:r>
  </w:p>
  <w:p w14:paraId="223C1105" w14:textId="77777777" w:rsidR="00D9025D" w:rsidRDefault="00893EA4">
    <w:pPr>
      <w:jc w:val="right"/>
    </w:pPr>
    <w:r>
      <w:fldChar w:fldCharType="begin"/>
    </w:r>
    <w:r>
      <w:instrText xml:space="preserve"> COMMENTS  \* MERGEFORMAT </w:instrText>
    </w:r>
    <w:r>
      <w:fldChar w:fldCharType="end"/>
    </w:r>
  </w:p>
  <w:p w14:paraId="75659FFD" w14:textId="77777777" w:rsidR="00D9025D" w:rsidRDefault="00893EA4">
    <w:r>
      <w:t xml:space="preserve">File </w:t>
    </w:r>
    <w:proofErr w:type="gramStart"/>
    <w:r>
      <w:t>Name :</w:t>
    </w:r>
    <w:proofErr w:type="gramEnd"/>
    <w:r>
      <w:t xml:space="preserve"> </w:t>
    </w:r>
    <w:r>
      <w:fldChar w:fldCharType="begin"/>
    </w:r>
    <w:r>
      <w:instrText xml:space="preserve"> FILENAME \p \* MERGEFORMAT </w:instrText>
    </w:r>
    <w:r>
      <w:fldChar w:fldCharType="separate"/>
    </w:r>
    <w:r>
      <w:rPr>
        <w:rFonts w:hint="eastAsia"/>
        <w:noProof/>
      </w:rPr>
      <w:t>Z:\3.프로젝트계획\CJS3-300-03(품질보증계획서)_V1.0.doc</w:t>
    </w:r>
    <w:r>
      <w:fldChar w:fldCharType="end"/>
    </w:r>
    <w:r>
      <w:br/>
      <w:t xml:space="preserve">Create </w:t>
    </w:r>
    <w:proofErr w:type="gramStart"/>
    <w:r>
      <w:t>Date :</w:t>
    </w:r>
    <w:proofErr w:type="gramEnd"/>
    <w:r>
      <w:t xml:space="preserve"> </w:t>
    </w:r>
    <w:r>
      <w:fldChar w:fldCharType="begin"/>
    </w:r>
    <w:r>
      <w:instrText xml:space="preserve"> CREATEDATE \@ "yy-MM-dd" \* MERGEFORMAT </w:instrText>
    </w:r>
    <w:r>
      <w:fldChar w:fldCharType="separate"/>
    </w:r>
    <w:r>
      <w:rPr>
        <w:noProof/>
      </w:rPr>
      <w:t>09-07-14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56" w:type="dxa"/>
      <w:tblBorders>
        <w:top w:val="single" w:sz="4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4494"/>
      <w:gridCol w:w="850"/>
      <w:gridCol w:w="4012"/>
    </w:tblGrid>
    <w:tr w:rsidR="00D9025D" w14:paraId="28737A64" w14:textId="77777777">
      <w:trPr>
        <w:trHeight w:val="421"/>
      </w:trPr>
      <w:tc>
        <w:tcPr>
          <w:tcW w:w="4494" w:type="dxa"/>
          <w:vAlign w:val="center"/>
        </w:tcPr>
        <w:p w14:paraId="2D13493E" w14:textId="2C91071B" w:rsidR="00D9025D" w:rsidRDefault="00D9025D">
          <w:pPr>
            <w:pStyle w:val="1f4"/>
            <w:tabs>
              <w:tab w:val="clear" w:pos="8504"/>
            </w:tabs>
            <w:jc w:val="left"/>
            <w:rPr>
              <w:rFonts w:hAnsi="바탕체"/>
            </w:rPr>
          </w:pPr>
        </w:p>
      </w:tc>
      <w:tc>
        <w:tcPr>
          <w:tcW w:w="850" w:type="dxa"/>
          <w:vAlign w:val="center"/>
        </w:tcPr>
        <w:p w14:paraId="57EDA22B" w14:textId="77777777" w:rsidR="00D9025D" w:rsidRDefault="00893EA4">
          <w:pPr>
            <w:pStyle w:val="1f4"/>
            <w:jc w:val="center"/>
            <w:rPr>
              <w:rFonts w:hAnsi="바탕체"/>
              <w:szCs w:val="18"/>
            </w:rPr>
          </w:pPr>
          <w:r>
            <w:rPr>
              <w:rFonts w:hAnsi="바탕체"/>
              <w:szCs w:val="18"/>
            </w:rPr>
            <w:t>-</w:t>
          </w:r>
          <w:r>
            <w:rPr>
              <w:szCs w:val="18"/>
            </w:rPr>
            <w:fldChar w:fldCharType="begin"/>
          </w:r>
          <w:r>
            <w:rPr>
              <w:szCs w:val="18"/>
            </w:rPr>
            <w:instrText xml:space="preserve"> PAGE </w:instrText>
          </w:r>
          <w:r>
            <w:rPr>
              <w:szCs w:val="18"/>
            </w:rPr>
            <w:fldChar w:fldCharType="separate"/>
          </w:r>
          <w:r>
            <w:rPr>
              <w:noProof/>
              <w:szCs w:val="18"/>
            </w:rPr>
            <w:t>20</w:t>
          </w:r>
          <w:r>
            <w:rPr>
              <w:szCs w:val="18"/>
            </w:rPr>
            <w:fldChar w:fldCharType="end"/>
          </w:r>
          <w:r>
            <w:rPr>
              <w:rFonts w:hAnsi="바탕체"/>
              <w:szCs w:val="18"/>
            </w:rPr>
            <w:t>-</w:t>
          </w:r>
        </w:p>
      </w:tc>
      <w:tc>
        <w:tcPr>
          <w:tcW w:w="4012" w:type="dxa"/>
          <w:vAlign w:val="center"/>
        </w:tcPr>
        <w:p w14:paraId="527332DF" w14:textId="52CA701F" w:rsidR="00D9025D" w:rsidRDefault="007D1647">
          <w:pPr>
            <w:pStyle w:val="1f4"/>
            <w:jc w:val="right"/>
            <w:rPr>
              <w:szCs w:val="18"/>
            </w:rPr>
          </w:pPr>
          <w:r>
            <w:rPr>
              <w:rFonts w:hAnsi="바탕체" w:hint="eastAsia"/>
            </w:rPr>
            <w:t>한국자산관리공사</w:t>
          </w:r>
        </w:p>
      </w:tc>
    </w:tr>
  </w:tbl>
  <w:p w14:paraId="712B1EF3" w14:textId="77777777" w:rsidR="00D9025D" w:rsidRDefault="00D9025D">
    <w:pPr>
      <w:pStyle w:val="1f4"/>
      <w:rPr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02526" w14:textId="77777777" w:rsidR="00291BE1" w:rsidRDefault="00291BE1">
      <w:pPr>
        <w:spacing w:line="240" w:lineRule="auto"/>
      </w:pPr>
      <w:r>
        <w:rPr>
          <w:rFonts w:hint="eastAsia"/>
        </w:rPr>
        <w:separator/>
      </w:r>
    </w:p>
  </w:footnote>
  <w:footnote w:type="continuationSeparator" w:id="0">
    <w:p w14:paraId="3FBE7F4D" w14:textId="77777777" w:rsidR="00291BE1" w:rsidRDefault="00291B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21F59" w14:textId="77777777" w:rsidR="00D9025D" w:rsidRDefault="00D9025D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5385"/>
      <w:gridCol w:w="3970"/>
    </w:tblGrid>
    <w:tr w:rsidR="00D9025D" w14:paraId="60E24DB0" w14:textId="77777777">
      <w:trPr>
        <w:trHeight w:val="324"/>
      </w:trPr>
      <w:tc>
        <w:tcPr>
          <w:tcW w:w="2878" w:type="pct"/>
          <w:tcBorders>
            <w:bottom w:val="thickThinSmallGap" w:sz="18" w:space="0" w:color="auto"/>
          </w:tcBorders>
        </w:tcPr>
        <w:p w14:paraId="54B3CF3C" w14:textId="1A21E932" w:rsidR="00D9025D" w:rsidRDefault="00D9025D">
          <w:pPr>
            <w:pStyle w:val="1f2"/>
            <w:rPr>
              <w:rFonts w:hAnsi="바탕체"/>
              <w:b/>
              <w:bCs/>
              <w:szCs w:val="22"/>
            </w:rPr>
          </w:pPr>
        </w:p>
      </w:tc>
      <w:tc>
        <w:tcPr>
          <w:tcW w:w="2122" w:type="pct"/>
          <w:tcBorders>
            <w:bottom w:val="thickThinSmallGap" w:sz="18" w:space="0" w:color="auto"/>
          </w:tcBorders>
        </w:tcPr>
        <w:p w14:paraId="11220339" w14:textId="1C39ECAA" w:rsidR="00D9025D" w:rsidRDefault="00C203E7">
          <w:pPr>
            <w:pStyle w:val="1f2"/>
            <w:jc w:val="right"/>
            <w:rPr>
              <w:rFonts w:hAnsi="바탕체"/>
              <w:b/>
              <w:szCs w:val="22"/>
            </w:rPr>
          </w:pPr>
          <w:r>
            <w:rPr>
              <w:rFonts w:hAnsi="바탕체" w:hint="eastAsia"/>
              <w:b/>
              <w:szCs w:val="22"/>
            </w:rPr>
            <w:t xml:space="preserve">Open API </w:t>
          </w:r>
          <w:r w:rsidR="0044282C">
            <w:rPr>
              <w:rFonts w:hAnsi="바탕체" w:hint="eastAsia"/>
              <w:b/>
              <w:szCs w:val="22"/>
            </w:rPr>
            <w:t>활용가이드</w:t>
          </w:r>
        </w:p>
      </w:tc>
    </w:tr>
  </w:tbl>
  <w:p w14:paraId="64CB4AAD" w14:textId="77777777" w:rsidR="00D9025D" w:rsidRDefault="00D9025D">
    <w:pPr>
      <w:pStyle w:val="1f2"/>
      <w:rPr>
        <w:rFonts w:hAnsi="바탕체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327AE30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suff w:val="space"/>
      <w:lvlText w:val="%1.%2.%3 "/>
      <w:lvlJc w:val="left"/>
      <w:pPr>
        <w:ind w:left="0" w:firstLine="0"/>
      </w:pPr>
      <w:rPr>
        <w:rFonts w:hint="eastAsia"/>
        <w:b w:val="0"/>
      </w:rPr>
    </w:lvl>
    <w:lvl w:ilvl="3">
      <w:start w:val="1"/>
      <w:numFmt w:val="decimal"/>
      <w:pStyle w:val="4"/>
      <w:suff w:val="space"/>
      <w:lvlText w:val="%1.%2.%3.%4 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pStyle w:val="5"/>
      <w:lvlText w:val="%1.%2.%3.%4.%5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5">
      <w:start w:val="1"/>
      <w:numFmt w:val="decimal"/>
      <w:pStyle w:val="6"/>
      <w:lvlText w:val="%1.%2.%3.%4.%5.%6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6">
      <w:start w:val="1"/>
      <w:numFmt w:val="decimal"/>
      <w:pStyle w:val="7"/>
      <w:lvlText w:val="%1.%2.%3.%4.%5.%6.%7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7">
      <w:start w:val="1"/>
      <w:numFmt w:val="decimal"/>
      <w:pStyle w:val="8"/>
      <w:lvlText w:val="%1.%2.%3.%4.%5.%6.%7.%8 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0" w:firstLine="0"/>
      </w:pPr>
      <w:rPr>
        <w:rFonts w:hint="eastAsia"/>
      </w:rPr>
    </w:lvl>
  </w:abstractNum>
  <w:abstractNum w:abstractNumId="1" w15:restartNumberingAfterBreak="0">
    <w:nsid w:val="03C7237D"/>
    <w:multiLevelType w:val="hybridMultilevel"/>
    <w:tmpl w:val="60229544"/>
    <w:lvl w:ilvl="0" w:tplc="BBC4C52A">
      <w:start w:val="1"/>
      <w:numFmt w:val="bullet"/>
      <w:pStyle w:val="11"/>
      <w:lvlText w:val=""/>
      <w:lvlJc w:val="left"/>
      <w:pPr>
        <w:tabs>
          <w:tab w:val="num" w:pos="473"/>
        </w:tabs>
        <w:ind w:left="454" w:hanging="341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7402295"/>
    <w:multiLevelType w:val="multilevel"/>
    <w:tmpl w:val="803CFA40"/>
    <w:lvl w:ilvl="0">
      <w:start w:val="1"/>
      <w:numFmt w:val="decimal"/>
      <w:pStyle w:val="a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3" w15:restartNumberingAfterBreak="0">
    <w:nsid w:val="1AAB5494"/>
    <w:multiLevelType w:val="multilevel"/>
    <w:tmpl w:val="837241D8"/>
    <w:styleLink w:val="a0"/>
    <w:lvl w:ilvl="0">
      <w:start w:val="1"/>
      <w:numFmt w:val="none"/>
      <w:pStyle w:val="10"/>
      <w:lvlText w:val=""/>
      <w:lvlJc w:val="left"/>
      <w:pPr>
        <w:ind w:left="0" w:firstLine="0"/>
      </w:pPr>
      <w:rPr>
        <w:rFonts w:ascii="바탕" w:eastAsia="바탕" w:hAnsi="바탕"/>
        <w:kern w:val="2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4" w15:restartNumberingAfterBreak="0">
    <w:nsid w:val="258D59D2"/>
    <w:multiLevelType w:val="hybridMultilevel"/>
    <w:tmpl w:val="DF8C818A"/>
    <w:lvl w:ilvl="0" w:tplc="24F2A9C6">
      <w:start w:val="1"/>
      <w:numFmt w:val="decimal"/>
      <w:pStyle w:val="12"/>
      <w:lvlText w:val="(%1)"/>
      <w:lvlJc w:val="left"/>
      <w:pPr>
        <w:tabs>
          <w:tab w:val="num" w:pos="1021"/>
        </w:tabs>
        <w:ind w:left="1021" w:hanging="539"/>
      </w:pPr>
      <w:rPr>
        <w:rFonts w:ascii="바탕체" w:eastAsia="바탕체" w:hAnsi="Tms Rmn" w:hint="eastAsia"/>
        <w:b w:val="0"/>
        <w:i w:val="0"/>
        <w:sz w:val="24"/>
        <w:u w:val="none"/>
      </w:rPr>
    </w:lvl>
    <w:lvl w:ilvl="1" w:tplc="863C2CF0">
      <w:start w:val="1"/>
      <w:numFmt w:val="decimal"/>
      <w:lvlText w:val="%2)"/>
      <w:lvlJc w:val="left"/>
      <w:pPr>
        <w:tabs>
          <w:tab w:val="num" w:pos="1160"/>
        </w:tabs>
        <w:ind w:left="11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5" w15:restartNumberingAfterBreak="0">
    <w:nsid w:val="270054F3"/>
    <w:multiLevelType w:val="singleLevel"/>
    <w:tmpl w:val="91528B92"/>
    <w:lvl w:ilvl="0">
      <w:start w:val="1"/>
      <w:numFmt w:val="decimal"/>
      <w:pStyle w:val="13"/>
      <w:lvlText w:val="%1) "/>
      <w:lvlJc w:val="left"/>
      <w:pPr>
        <w:tabs>
          <w:tab w:val="num" w:pos="1332"/>
        </w:tabs>
        <w:ind w:left="1332" w:hanging="481"/>
      </w:pPr>
      <w:rPr>
        <w:rFonts w:ascii="바탕체" w:eastAsia="바탕체" w:hAnsi="Helv" w:hint="eastAsia"/>
        <w:b w:val="0"/>
        <w:i w:val="0"/>
        <w:sz w:val="24"/>
        <w:u w:val="none"/>
      </w:rPr>
    </w:lvl>
  </w:abstractNum>
  <w:abstractNum w:abstractNumId="6" w15:restartNumberingAfterBreak="0">
    <w:nsid w:val="2C451C88"/>
    <w:multiLevelType w:val="singleLevel"/>
    <w:tmpl w:val="D5EC6DA2"/>
    <w:lvl w:ilvl="0">
      <w:start w:val="1"/>
      <w:numFmt w:val="bullet"/>
      <w:pStyle w:val="40"/>
      <w:lvlText w:val="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7" w15:restartNumberingAfterBreak="0">
    <w:nsid w:val="2E40027E"/>
    <w:multiLevelType w:val="hybridMultilevel"/>
    <w:tmpl w:val="9D6CC7AE"/>
    <w:lvl w:ilvl="0" w:tplc="2DF6B88C">
      <w:start w:val="1"/>
      <w:numFmt w:val="decimal"/>
      <w:pStyle w:val="Task"/>
      <w:lvlText w:val=".%1"/>
      <w:lvlJc w:val="left"/>
      <w:pPr>
        <w:tabs>
          <w:tab w:val="num" w:pos="454"/>
        </w:tabs>
        <w:ind w:left="454" w:hanging="454"/>
      </w:pPr>
      <w:rPr>
        <w:rFonts w:eastAsia="바탕체" w:hint="eastAsia"/>
        <w:sz w:val="22"/>
      </w:rPr>
    </w:lvl>
    <w:lvl w:ilvl="1" w:tplc="6B24A224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C40A2CB0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E16ED28E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48F8E0C2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1026E02E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E910AA88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C24C625A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9EC4704C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8" w15:restartNumberingAfterBreak="0">
    <w:nsid w:val="2E6104F3"/>
    <w:multiLevelType w:val="hybridMultilevel"/>
    <w:tmpl w:val="1310A49C"/>
    <w:lvl w:ilvl="0" w:tplc="43627D5E">
      <w:start w:val="1"/>
      <w:numFmt w:val="decimalEnclosedCircle"/>
      <w:lvlText w:val="%1"/>
      <w:lvlJc w:val="left"/>
      <w:pPr>
        <w:ind w:left="80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9" w15:restartNumberingAfterBreak="0">
    <w:nsid w:val="2FAD3159"/>
    <w:multiLevelType w:val="hybridMultilevel"/>
    <w:tmpl w:val="4844BD60"/>
    <w:lvl w:ilvl="0" w:tplc="94284DDC">
      <w:start w:val="1"/>
      <w:numFmt w:val="bullet"/>
      <w:lvlText w:val="-"/>
      <w:lvlJc w:val="left"/>
      <w:pPr>
        <w:ind w:left="11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0A321E6"/>
    <w:multiLevelType w:val="hybridMultilevel"/>
    <w:tmpl w:val="6ECCF70E"/>
    <w:lvl w:ilvl="0" w:tplc="9878E002">
      <w:start w:val="1"/>
      <w:numFmt w:val="upperLetter"/>
      <w:lvlText w:val="%1."/>
      <w:lvlJc w:val="left"/>
      <w:pPr>
        <w:ind w:left="58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020" w:hanging="400"/>
      </w:pPr>
    </w:lvl>
    <w:lvl w:ilvl="2" w:tplc="0409001B" w:tentative="1">
      <w:start w:val="1"/>
      <w:numFmt w:val="lowerRoman"/>
      <w:lvlText w:val="%3."/>
      <w:lvlJc w:val="right"/>
      <w:pPr>
        <w:ind w:left="1420" w:hanging="400"/>
      </w:pPr>
    </w:lvl>
    <w:lvl w:ilvl="3" w:tplc="0409000F" w:tentative="1">
      <w:start w:val="1"/>
      <w:numFmt w:val="decimal"/>
      <w:lvlText w:val="%4."/>
      <w:lvlJc w:val="left"/>
      <w:pPr>
        <w:ind w:left="1820" w:hanging="400"/>
      </w:pPr>
    </w:lvl>
    <w:lvl w:ilvl="4" w:tplc="04090019" w:tentative="1">
      <w:start w:val="1"/>
      <w:numFmt w:val="upperLetter"/>
      <w:lvlText w:val="%5."/>
      <w:lvlJc w:val="left"/>
      <w:pPr>
        <w:ind w:left="2220" w:hanging="400"/>
      </w:pPr>
    </w:lvl>
    <w:lvl w:ilvl="5" w:tplc="0409001B" w:tentative="1">
      <w:start w:val="1"/>
      <w:numFmt w:val="lowerRoman"/>
      <w:lvlText w:val="%6."/>
      <w:lvlJc w:val="right"/>
      <w:pPr>
        <w:ind w:left="2620" w:hanging="400"/>
      </w:pPr>
    </w:lvl>
    <w:lvl w:ilvl="6" w:tplc="0409000F" w:tentative="1">
      <w:start w:val="1"/>
      <w:numFmt w:val="decimal"/>
      <w:lvlText w:val="%7."/>
      <w:lvlJc w:val="left"/>
      <w:pPr>
        <w:ind w:left="3020" w:hanging="400"/>
      </w:pPr>
    </w:lvl>
    <w:lvl w:ilvl="7" w:tplc="04090019" w:tentative="1">
      <w:start w:val="1"/>
      <w:numFmt w:val="upperLetter"/>
      <w:lvlText w:val="%8."/>
      <w:lvlJc w:val="left"/>
      <w:pPr>
        <w:ind w:left="3420" w:hanging="400"/>
      </w:pPr>
    </w:lvl>
    <w:lvl w:ilvl="8" w:tplc="0409001B" w:tentative="1">
      <w:start w:val="1"/>
      <w:numFmt w:val="lowerRoman"/>
      <w:lvlText w:val="%9."/>
      <w:lvlJc w:val="right"/>
      <w:pPr>
        <w:ind w:left="3820" w:hanging="400"/>
      </w:pPr>
    </w:lvl>
  </w:abstractNum>
  <w:abstractNum w:abstractNumId="11" w15:restartNumberingAfterBreak="0">
    <w:nsid w:val="32436AC4"/>
    <w:multiLevelType w:val="multilevel"/>
    <w:tmpl w:val="C0D4FF1A"/>
    <w:lvl w:ilvl="0">
      <w:start w:val="1"/>
      <w:numFmt w:val="bullet"/>
      <w:pStyle w:val="-"/>
      <w:lvlText w:val=""/>
      <w:lvlJc w:val="left"/>
      <w:pPr>
        <w:tabs>
          <w:tab w:val="num" w:pos="227"/>
        </w:tabs>
        <w:ind w:left="227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397"/>
        </w:tabs>
        <w:ind w:left="397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737"/>
        </w:tabs>
        <w:ind w:left="737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3C250F7"/>
    <w:multiLevelType w:val="multilevel"/>
    <w:tmpl w:val="330E1666"/>
    <w:lvl w:ilvl="0">
      <w:start w:val="1"/>
      <w:numFmt w:val="bullet"/>
      <w:pStyle w:val="-0"/>
      <w:lvlText w:val=""/>
      <w:lvlJc w:val="left"/>
      <w:pPr>
        <w:tabs>
          <w:tab w:val="num" w:pos="565"/>
        </w:tabs>
        <w:ind w:left="565" w:hanging="227"/>
      </w:pPr>
      <w:rPr>
        <w:rFonts w:ascii="Wingdings" w:hAnsi="Wingdings" w:cs="Arial" w:hint="default"/>
        <w:sz w:val="22"/>
        <w:szCs w:val="22"/>
      </w:rPr>
    </w:lvl>
    <w:lvl w:ilvl="1">
      <w:start w:val="1"/>
      <w:numFmt w:val="none"/>
      <w:lvlText w:val="-"/>
      <w:lvlJc w:val="left"/>
      <w:pPr>
        <w:tabs>
          <w:tab w:val="num" w:pos="735"/>
        </w:tabs>
        <w:ind w:left="735" w:hanging="227"/>
      </w:pPr>
      <w:rPr>
        <w:rFonts w:hint="default"/>
        <w:sz w:val="18"/>
      </w:rPr>
    </w:lvl>
    <w:lvl w:ilvl="2">
      <w:start w:val="1"/>
      <w:numFmt w:val="bullet"/>
      <w:lvlText w:val=""/>
      <w:lvlJc w:val="left"/>
      <w:pPr>
        <w:tabs>
          <w:tab w:val="num" w:pos="1075"/>
        </w:tabs>
        <w:ind w:left="1075" w:hanging="397"/>
      </w:pPr>
      <w:rPr>
        <w:rFonts w:ascii="Symbol" w:hAnsi="Symbol" w:cs="Arial" w:hint="default"/>
        <w:szCs w:val="16"/>
      </w:rPr>
    </w:lvl>
    <w:lvl w:ilvl="3">
      <w:start w:val="1"/>
      <w:numFmt w:val="bullet"/>
      <w:lvlText w:val=""/>
      <w:lvlJc w:val="left"/>
      <w:pPr>
        <w:tabs>
          <w:tab w:val="num" w:pos="2338"/>
        </w:tabs>
        <w:ind w:left="2338" w:hanging="40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738"/>
        </w:tabs>
        <w:ind w:left="2738" w:hanging="40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3138"/>
        </w:tabs>
        <w:ind w:left="3138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3538"/>
        </w:tabs>
        <w:ind w:left="3538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938"/>
        </w:tabs>
        <w:ind w:left="3938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4338"/>
        </w:tabs>
        <w:ind w:left="4338" w:hanging="400"/>
      </w:pPr>
      <w:rPr>
        <w:rFonts w:ascii="Wingdings" w:hAnsi="Wingdings" w:hint="default"/>
      </w:rPr>
    </w:lvl>
  </w:abstractNum>
  <w:abstractNum w:abstractNumId="13" w15:restartNumberingAfterBreak="0">
    <w:nsid w:val="348A4356"/>
    <w:multiLevelType w:val="multilevel"/>
    <w:tmpl w:val="EA345534"/>
    <w:lvl w:ilvl="0">
      <w:start w:val="1"/>
      <w:numFmt w:val="upperRoman"/>
      <w:pStyle w:val="3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pStyle w:val="30"/>
      <w:suff w:val="space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14" w15:restartNumberingAfterBreak="0">
    <w:nsid w:val="34B258E3"/>
    <w:multiLevelType w:val="hybridMultilevel"/>
    <w:tmpl w:val="3BB60AE2"/>
    <w:lvl w:ilvl="0" w:tplc="0F56C578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37754D8D"/>
    <w:multiLevelType w:val="multilevel"/>
    <w:tmpl w:val="276263C8"/>
    <w:lvl w:ilvl="0">
      <w:start w:val="1"/>
      <w:numFmt w:val="ganada"/>
      <w:pStyle w:val="a1"/>
      <w:lvlText w:val="%1)"/>
      <w:lvlJc w:val="left"/>
      <w:pPr>
        <w:tabs>
          <w:tab w:val="num" w:pos="397"/>
        </w:tabs>
        <w:ind w:left="397" w:hanging="397"/>
      </w:pPr>
      <w:rPr>
        <w:rFonts w:ascii="바탕체" w:eastAsia="바탕체" w:hAnsi="바탕체" w:hint="eastAsia"/>
        <w:sz w:val="22"/>
        <w:lang w:val="en-US"/>
      </w:rPr>
    </w:lvl>
    <w:lvl w:ilvl="1">
      <w:start w:val="1"/>
      <w:numFmt w:val="decimal"/>
      <w:lvlText w:val="%2)"/>
      <w:lvlJc w:val="left"/>
      <w:pPr>
        <w:tabs>
          <w:tab w:val="num" w:pos="860"/>
        </w:tabs>
        <w:ind w:left="860" w:hanging="400"/>
      </w:pPr>
      <w:rPr>
        <w:rFonts w:hint="eastAsia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0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660"/>
        </w:tabs>
        <w:ind w:left="1660" w:hanging="400"/>
      </w:pPr>
      <w:rPr>
        <w:rFonts w:hint="eastAsia"/>
      </w:rPr>
    </w:lvl>
    <w:lvl w:ilvl="4">
      <w:start w:val="1"/>
      <w:numFmt w:val="upperLetter"/>
      <w:lvlText w:val="%5."/>
      <w:lvlJc w:val="left"/>
      <w:pPr>
        <w:tabs>
          <w:tab w:val="num" w:pos="2060"/>
        </w:tabs>
        <w:ind w:left="2060" w:hanging="40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460"/>
        </w:tabs>
        <w:ind w:left="2460" w:hanging="40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2860"/>
        </w:tabs>
        <w:ind w:left="2860" w:hanging="400"/>
      </w:pPr>
      <w:rPr>
        <w:rFonts w:hint="eastAsia"/>
      </w:rPr>
    </w:lvl>
    <w:lvl w:ilvl="7">
      <w:start w:val="1"/>
      <w:numFmt w:val="upperLetter"/>
      <w:lvlText w:val="%8."/>
      <w:lvlJc w:val="left"/>
      <w:pPr>
        <w:tabs>
          <w:tab w:val="num" w:pos="3260"/>
        </w:tabs>
        <w:ind w:left="3260" w:hanging="40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3660"/>
        </w:tabs>
        <w:ind w:left="3660" w:hanging="400"/>
      </w:pPr>
      <w:rPr>
        <w:rFonts w:hint="eastAsia"/>
      </w:rPr>
    </w:lvl>
  </w:abstractNum>
  <w:abstractNum w:abstractNumId="16" w15:restartNumberingAfterBreak="0">
    <w:nsid w:val="388B5E94"/>
    <w:multiLevelType w:val="hybridMultilevel"/>
    <w:tmpl w:val="69A8BAB6"/>
    <w:lvl w:ilvl="0" w:tplc="915CFE88">
      <w:start w:val="1"/>
      <w:numFmt w:val="bullet"/>
      <w:pStyle w:val="Lv1"/>
      <w:lvlText w:val="□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398C732F"/>
    <w:multiLevelType w:val="hybridMultilevel"/>
    <w:tmpl w:val="18FCB9F4"/>
    <w:lvl w:ilvl="0" w:tplc="3B14C746">
      <w:start w:val="1"/>
      <w:numFmt w:val="bullet"/>
      <w:pStyle w:val="1-11"/>
      <w:lvlText w:val="□"/>
      <w:lvlJc w:val="left"/>
      <w:pPr>
        <w:ind w:left="400" w:hanging="400"/>
      </w:pPr>
      <w:rPr>
        <w:rFonts w:ascii="바탕체" w:eastAsia="바탕체" w:hAnsi="바탕체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41644D8F"/>
    <w:multiLevelType w:val="hybridMultilevel"/>
    <w:tmpl w:val="513AB5C6"/>
    <w:lvl w:ilvl="0" w:tplc="D158B5A0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9" w15:restartNumberingAfterBreak="0">
    <w:nsid w:val="49E04C2C"/>
    <w:multiLevelType w:val="hybridMultilevel"/>
    <w:tmpl w:val="C49C4B46"/>
    <w:lvl w:ilvl="0" w:tplc="5C9C5824">
      <w:start w:val="1"/>
      <w:numFmt w:val="decimalEnclosedCircle"/>
      <w:lvlText w:val="%1"/>
      <w:lvlJc w:val="left"/>
      <w:pPr>
        <w:ind w:left="7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4C686BB1"/>
    <w:multiLevelType w:val="multilevel"/>
    <w:tmpl w:val="63DA08DA"/>
    <w:lvl w:ilvl="0">
      <w:start w:val="1"/>
      <w:numFmt w:val="upperRoman"/>
      <w:pStyle w:val="20"/>
      <w:lvlText w:val="%1.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1">
      <w:start w:val="1"/>
      <w:numFmt w:val="decimal"/>
      <w:pStyle w:val="20"/>
      <w:suff w:val="space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1" w15:restartNumberingAfterBreak="0">
    <w:nsid w:val="50F57BE6"/>
    <w:multiLevelType w:val="hybridMultilevel"/>
    <w:tmpl w:val="93C6B692"/>
    <w:lvl w:ilvl="0" w:tplc="02C23488">
      <w:numFmt w:val="bullet"/>
      <w:lvlText w:val="-"/>
      <w:lvlJc w:val="left"/>
      <w:pPr>
        <w:ind w:left="720" w:hanging="360"/>
      </w:pPr>
      <w:rPr>
        <w:rFonts w:ascii="바탕체" w:eastAsia="바탕체" w:hAnsi="바탕체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2" w15:restartNumberingAfterBreak="0">
    <w:nsid w:val="5B201F1A"/>
    <w:multiLevelType w:val="hybridMultilevel"/>
    <w:tmpl w:val="C0A403AC"/>
    <w:lvl w:ilvl="0" w:tplc="0B3EC9A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3" w15:restartNumberingAfterBreak="0">
    <w:nsid w:val="5C3B04BD"/>
    <w:multiLevelType w:val="hybridMultilevel"/>
    <w:tmpl w:val="215E5E90"/>
    <w:lvl w:ilvl="0" w:tplc="5394B098">
      <w:start w:val="1"/>
      <w:numFmt w:val="bullet"/>
      <w:pStyle w:val="TableBullet"/>
      <w:lvlText w:val=""/>
      <w:lvlJc w:val="left"/>
      <w:pPr>
        <w:ind w:left="819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19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9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1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1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19" w:hanging="400"/>
      </w:pPr>
      <w:rPr>
        <w:rFonts w:ascii="Wingdings" w:hAnsi="Wingdings" w:hint="default"/>
      </w:rPr>
    </w:lvl>
  </w:abstractNum>
  <w:abstractNum w:abstractNumId="24" w15:restartNumberingAfterBreak="0">
    <w:nsid w:val="5F260374"/>
    <w:multiLevelType w:val="hybridMultilevel"/>
    <w:tmpl w:val="B218B85A"/>
    <w:lvl w:ilvl="0" w:tplc="069E547C">
      <w:start w:val="1"/>
      <w:numFmt w:val="decimalEnclosedCircle"/>
      <w:lvlText w:val="%1"/>
      <w:lvlJc w:val="left"/>
      <w:pPr>
        <w:ind w:left="760" w:hanging="360"/>
      </w:pPr>
      <w:rPr>
        <w:rFonts w:hAnsi="바탕체"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60156386"/>
    <w:multiLevelType w:val="hybridMultilevel"/>
    <w:tmpl w:val="AA2829FE"/>
    <w:lvl w:ilvl="0" w:tplc="A246EABA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681F4586"/>
    <w:multiLevelType w:val="singleLevel"/>
    <w:tmpl w:val="3FF4EAD0"/>
    <w:lvl w:ilvl="0">
      <w:start w:val="1"/>
      <w:numFmt w:val="bullet"/>
      <w:pStyle w:val="21"/>
      <w:lvlText w:val=""/>
      <w:lvlJc w:val="left"/>
      <w:pPr>
        <w:tabs>
          <w:tab w:val="num" w:pos="360"/>
        </w:tabs>
        <w:ind w:left="300" w:hanging="300"/>
      </w:pPr>
      <w:rPr>
        <w:rFonts w:ascii="Symbol" w:hAnsi="Symbol" w:hint="default"/>
        <w:b w:val="0"/>
        <w:i w:val="0"/>
        <w:sz w:val="24"/>
      </w:rPr>
    </w:lvl>
  </w:abstractNum>
  <w:abstractNum w:abstractNumId="27" w15:restartNumberingAfterBreak="0">
    <w:nsid w:val="6F113A2A"/>
    <w:multiLevelType w:val="multilevel"/>
    <w:tmpl w:val="7AD6FA78"/>
    <w:lvl w:ilvl="0">
      <w:start w:val="1"/>
      <w:numFmt w:val="decimal"/>
      <w:pStyle w:val="14"/>
      <w:suff w:val="space"/>
      <w:lvlText w:val="별첨 #%1."/>
      <w:lvlJc w:val="left"/>
      <w:pPr>
        <w:ind w:left="1077" w:hanging="1077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800"/>
        </w:tabs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160"/>
        </w:tabs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2520"/>
        </w:tabs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0" w:firstLine="0"/>
      </w:pPr>
      <w:rPr>
        <w:rFonts w:hint="eastAsia"/>
      </w:rPr>
    </w:lvl>
  </w:abstractNum>
  <w:abstractNum w:abstractNumId="28" w15:restartNumberingAfterBreak="0">
    <w:nsid w:val="718421DF"/>
    <w:multiLevelType w:val="hybridMultilevel"/>
    <w:tmpl w:val="25C0C0E2"/>
    <w:lvl w:ilvl="0" w:tplc="07E05AE6">
      <w:start w:val="1"/>
      <w:numFmt w:val="bullet"/>
      <w:pStyle w:val="31"/>
      <w:lvlText w:val=""/>
      <w:lvlJc w:val="left"/>
      <w:pPr>
        <w:tabs>
          <w:tab w:val="num" w:pos="397"/>
        </w:tabs>
        <w:ind w:left="397" w:hanging="397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29" w15:restartNumberingAfterBreak="0">
    <w:nsid w:val="75982258"/>
    <w:multiLevelType w:val="hybridMultilevel"/>
    <w:tmpl w:val="5E600F74"/>
    <w:lvl w:ilvl="0" w:tplc="5C5C9018">
      <w:start w:val="1"/>
      <w:numFmt w:val="decimalEnclosedCircle"/>
      <w:lvlText w:val="%1"/>
      <w:lvlJc w:val="left"/>
      <w:pPr>
        <w:ind w:left="360" w:hanging="360"/>
      </w:pPr>
      <w:rPr>
        <w:rFonts w:hAnsi="바탕체"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0" w15:restartNumberingAfterBreak="0">
    <w:nsid w:val="7C8969B8"/>
    <w:multiLevelType w:val="hybridMultilevel"/>
    <w:tmpl w:val="6C88F626"/>
    <w:lvl w:ilvl="0" w:tplc="E18A0992">
      <w:start w:val="1"/>
      <w:numFmt w:val="upperLetter"/>
      <w:lvlText w:val="%1."/>
      <w:lvlJc w:val="left"/>
      <w:pPr>
        <w:ind w:left="1236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76" w:hanging="400"/>
      </w:pPr>
    </w:lvl>
    <w:lvl w:ilvl="2" w:tplc="0409001B" w:tentative="1">
      <w:start w:val="1"/>
      <w:numFmt w:val="lowerRoman"/>
      <w:lvlText w:val="%3."/>
      <w:lvlJc w:val="right"/>
      <w:pPr>
        <w:ind w:left="2076" w:hanging="400"/>
      </w:pPr>
    </w:lvl>
    <w:lvl w:ilvl="3" w:tplc="0409000F" w:tentative="1">
      <w:start w:val="1"/>
      <w:numFmt w:val="decimal"/>
      <w:lvlText w:val="%4."/>
      <w:lvlJc w:val="left"/>
      <w:pPr>
        <w:ind w:left="2476" w:hanging="400"/>
      </w:pPr>
    </w:lvl>
    <w:lvl w:ilvl="4" w:tplc="04090019" w:tentative="1">
      <w:start w:val="1"/>
      <w:numFmt w:val="upperLetter"/>
      <w:lvlText w:val="%5."/>
      <w:lvlJc w:val="left"/>
      <w:pPr>
        <w:ind w:left="2876" w:hanging="400"/>
      </w:pPr>
    </w:lvl>
    <w:lvl w:ilvl="5" w:tplc="0409001B" w:tentative="1">
      <w:start w:val="1"/>
      <w:numFmt w:val="lowerRoman"/>
      <w:lvlText w:val="%6."/>
      <w:lvlJc w:val="right"/>
      <w:pPr>
        <w:ind w:left="3276" w:hanging="400"/>
      </w:pPr>
    </w:lvl>
    <w:lvl w:ilvl="6" w:tplc="0409000F" w:tentative="1">
      <w:start w:val="1"/>
      <w:numFmt w:val="decimal"/>
      <w:lvlText w:val="%7."/>
      <w:lvlJc w:val="left"/>
      <w:pPr>
        <w:ind w:left="3676" w:hanging="400"/>
      </w:pPr>
    </w:lvl>
    <w:lvl w:ilvl="7" w:tplc="04090019" w:tentative="1">
      <w:start w:val="1"/>
      <w:numFmt w:val="upperLetter"/>
      <w:lvlText w:val="%8."/>
      <w:lvlJc w:val="left"/>
      <w:pPr>
        <w:ind w:left="4076" w:hanging="400"/>
      </w:pPr>
    </w:lvl>
    <w:lvl w:ilvl="8" w:tplc="0409001B" w:tentative="1">
      <w:start w:val="1"/>
      <w:numFmt w:val="lowerRoman"/>
      <w:lvlText w:val="%9."/>
      <w:lvlJc w:val="right"/>
      <w:pPr>
        <w:ind w:left="4476" w:hanging="400"/>
      </w:pPr>
    </w:lvl>
  </w:abstractNum>
  <w:num w:numId="1" w16cid:durableId="13307816">
    <w:abstractNumId w:val="0"/>
  </w:num>
  <w:num w:numId="2" w16cid:durableId="1757047563">
    <w:abstractNumId w:val="12"/>
  </w:num>
  <w:num w:numId="3" w16cid:durableId="206262649">
    <w:abstractNumId w:val="20"/>
  </w:num>
  <w:num w:numId="4" w16cid:durableId="1391227938">
    <w:abstractNumId w:val="13"/>
  </w:num>
  <w:num w:numId="5" w16cid:durableId="839541148">
    <w:abstractNumId w:val="1"/>
  </w:num>
  <w:num w:numId="6" w16cid:durableId="172959246">
    <w:abstractNumId w:val="28"/>
  </w:num>
  <w:num w:numId="7" w16cid:durableId="980228756">
    <w:abstractNumId w:val="27"/>
  </w:num>
  <w:num w:numId="8" w16cid:durableId="1262834054">
    <w:abstractNumId w:val="4"/>
  </w:num>
  <w:num w:numId="9" w16cid:durableId="1567766916">
    <w:abstractNumId w:val="11"/>
  </w:num>
  <w:num w:numId="10" w16cid:durableId="247230806">
    <w:abstractNumId w:val="2"/>
  </w:num>
  <w:num w:numId="11" w16cid:durableId="1796873407">
    <w:abstractNumId w:val="7"/>
    <w:lvlOverride w:ilvl="0">
      <w:startOverride w:val="1"/>
    </w:lvlOverride>
  </w:num>
  <w:num w:numId="12" w16cid:durableId="1879006237">
    <w:abstractNumId w:val="3"/>
  </w:num>
  <w:num w:numId="13" w16cid:durableId="1534687063">
    <w:abstractNumId w:val="6"/>
  </w:num>
  <w:num w:numId="14" w16cid:durableId="921840972">
    <w:abstractNumId w:val="26"/>
  </w:num>
  <w:num w:numId="15" w16cid:durableId="469783786">
    <w:abstractNumId w:val="15"/>
  </w:num>
  <w:num w:numId="16" w16cid:durableId="1179080857">
    <w:abstractNumId w:val="23"/>
  </w:num>
  <w:num w:numId="17" w16cid:durableId="946278313">
    <w:abstractNumId w:val="5"/>
  </w:num>
  <w:num w:numId="18" w16cid:durableId="1594312512">
    <w:abstractNumId w:val="17"/>
  </w:num>
  <w:num w:numId="19" w16cid:durableId="1443454251">
    <w:abstractNumId w:val="16"/>
  </w:num>
  <w:num w:numId="20" w16cid:durableId="435640304">
    <w:abstractNumId w:val="0"/>
  </w:num>
  <w:num w:numId="21" w16cid:durableId="1135484094">
    <w:abstractNumId w:val="22"/>
  </w:num>
  <w:num w:numId="22" w16cid:durableId="1779061218">
    <w:abstractNumId w:val="21"/>
  </w:num>
  <w:num w:numId="23" w16cid:durableId="315888094">
    <w:abstractNumId w:val="18"/>
  </w:num>
  <w:num w:numId="24" w16cid:durableId="450786947">
    <w:abstractNumId w:val="25"/>
  </w:num>
  <w:num w:numId="25" w16cid:durableId="1482304656">
    <w:abstractNumId w:val="24"/>
  </w:num>
  <w:num w:numId="26" w16cid:durableId="1319924262">
    <w:abstractNumId w:val="14"/>
  </w:num>
  <w:num w:numId="27" w16cid:durableId="109596787">
    <w:abstractNumId w:val="29"/>
  </w:num>
  <w:num w:numId="28" w16cid:durableId="977106286">
    <w:abstractNumId w:val="19"/>
  </w:num>
  <w:num w:numId="29" w16cid:durableId="1402830357">
    <w:abstractNumId w:val="9"/>
  </w:num>
  <w:num w:numId="30" w16cid:durableId="324285168">
    <w:abstractNumId w:val="8"/>
  </w:num>
  <w:num w:numId="31" w16cid:durableId="1354576401">
    <w:abstractNumId w:val="30"/>
  </w:num>
  <w:num w:numId="32" w16cid:durableId="65846001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360"/>
  <w:drawingGridHorizontalSpacing w:val="120"/>
  <w:drawingGridVerticalSpacing w:val="163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25D"/>
    <w:rsid w:val="00000166"/>
    <w:rsid w:val="00000A3E"/>
    <w:rsid w:val="00002B53"/>
    <w:rsid w:val="000109F5"/>
    <w:rsid w:val="0001226E"/>
    <w:rsid w:val="0001318F"/>
    <w:rsid w:val="000142C1"/>
    <w:rsid w:val="000150FF"/>
    <w:rsid w:val="000158A6"/>
    <w:rsid w:val="00022CFB"/>
    <w:rsid w:val="000244F0"/>
    <w:rsid w:val="00031ADD"/>
    <w:rsid w:val="00032079"/>
    <w:rsid w:val="00034AB1"/>
    <w:rsid w:val="00041B59"/>
    <w:rsid w:val="00043998"/>
    <w:rsid w:val="0005434A"/>
    <w:rsid w:val="00060554"/>
    <w:rsid w:val="00061171"/>
    <w:rsid w:val="000614B9"/>
    <w:rsid w:val="00061B9F"/>
    <w:rsid w:val="00064FFA"/>
    <w:rsid w:val="00065384"/>
    <w:rsid w:val="00072718"/>
    <w:rsid w:val="00074126"/>
    <w:rsid w:val="000819DC"/>
    <w:rsid w:val="00085377"/>
    <w:rsid w:val="00087A6E"/>
    <w:rsid w:val="000A4C3D"/>
    <w:rsid w:val="000A6017"/>
    <w:rsid w:val="000A6AB3"/>
    <w:rsid w:val="000B08DB"/>
    <w:rsid w:val="000B0D5F"/>
    <w:rsid w:val="000B1E46"/>
    <w:rsid w:val="000B31CC"/>
    <w:rsid w:val="000B785C"/>
    <w:rsid w:val="000C0B5D"/>
    <w:rsid w:val="000C18B5"/>
    <w:rsid w:val="000C2015"/>
    <w:rsid w:val="000C25C3"/>
    <w:rsid w:val="000C27AD"/>
    <w:rsid w:val="000C51ED"/>
    <w:rsid w:val="000C5FEA"/>
    <w:rsid w:val="000D0069"/>
    <w:rsid w:val="000D2B39"/>
    <w:rsid w:val="000D56B7"/>
    <w:rsid w:val="000E11F2"/>
    <w:rsid w:val="000E51C3"/>
    <w:rsid w:val="000E56B2"/>
    <w:rsid w:val="000E76ED"/>
    <w:rsid w:val="000F0374"/>
    <w:rsid w:val="000F26FD"/>
    <w:rsid w:val="000F27F8"/>
    <w:rsid w:val="000F3F0C"/>
    <w:rsid w:val="000F65CD"/>
    <w:rsid w:val="00102896"/>
    <w:rsid w:val="00106DE4"/>
    <w:rsid w:val="00111055"/>
    <w:rsid w:val="001134C8"/>
    <w:rsid w:val="00130DCB"/>
    <w:rsid w:val="00131A89"/>
    <w:rsid w:val="001358AD"/>
    <w:rsid w:val="00136B27"/>
    <w:rsid w:val="00137991"/>
    <w:rsid w:val="001416CE"/>
    <w:rsid w:val="00141813"/>
    <w:rsid w:val="001421A2"/>
    <w:rsid w:val="00143F19"/>
    <w:rsid w:val="00146F8E"/>
    <w:rsid w:val="001475E8"/>
    <w:rsid w:val="00154A2B"/>
    <w:rsid w:val="0015515C"/>
    <w:rsid w:val="0015640D"/>
    <w:rsid w:val="00163158"/>
    <w:rsid w:val="00164139"/>
    <w:rsid w:val="00166650"/>
    <w:rsid w:val="001674A9"/>
    <w:rsid w:val="001713F9"/>
    <w:rsid w:val="00173027"/>
    <w:rsid w:val="00175834"/>
    <w:rsid w:val="00181867"/>
    <w:rsid w:val="00184BB8"/>
    <w:rsid w:val="001852A1"/>
    <w:rsid w:val="00186703"/>
    <w:rsid w:val="001871C4"/>
    <w:rsid w:val="00190140"/>
    <w:rsid w:val="00193315"/>
    <w:rsid w:val="00194370"/>
    <w:rsid w:val="001948ED"/>
    <w:rsid w:val="00194F59"/>
    <w:rsid w:val="001962CB"/>
    <w:rsid w:val="001A01DB"/>
    <w:rsid w:val="001B273D"/>
    <w:rsid w:val="001B7D33"/>
    <w:rsid w:val="001C31DD"/>
    <w:rsid w:val="001D1DBE"/>
    <w:rsid w:val="001D45B7"/>
    <w:rsid w:val="001D54FD"/>
    <w:rsid w:val="001E5559"/>
    <w:rsid w:val="001F5333"/>
    <w:rsid w:val="001F53F3"/>
    <w:rsid w:val="002030B0"/>
    <w:rsid w:val="00203C4F"/>
    <w:rsid w:val="002053A1"/>
    <w:rsid w:val="00205588"/>
    <w:rsid w:val="0020669D"/>
    <w:rsid w:val="002161E0"/>
    <w:rsid w:val="00217B6B"/>
    <w:rsid w:val="002253B4"/>
    <w:rsid w:val="00227ECF"/>
    <w:rsid w:val="002306FA"/>
    <w:rsid w:val="002438FD"/>
    <w:rsid w:val="00243DDB"/>
    <w:rsid w:val="0024537D"/>
    <w:rsid w:val="0025107D"/>
    <w:rsid w:val="00252F56"/>
    <w:rsid w:val="00256EA4"/>
    <w:rsid w:val="0026107B"/>
    <w:rsid w:val="00271245"/>
    <w:rsid w:val="002828AA"/>
    <w:rsid w:val="00282B2F"/>
    <w:rsid w:val="00283DDE"/>
    <w:rsid w:val="00286E6A"/>
    <w:rsid w:val="002879AB"/>
    <w:rsid w:val="00291BE1"/>
    <w:rsid w:val="002924D2"/>
    <w:rsid w:val="00293CCD"/>
    <w:rsid w:val="002947DF"/>
    <w:rsid w:val="002A25B2"/>
    <w:rsid w:val="002A681F"/>
    <w:rsid w:val="002B2A94"/>
    <w:rsid w:val="002B3589"/>
    <w:rsid w:val="002C1136"/>
    <w:rsid w:val="002C2422"/>
    <w:rsid w:val="002C2DBA"/>
    <w:rsid w:val="002C777D"/>
    <w:rsid w:val="002D6D7A"/>
    <w:rsid w:val="002D761B"/>
    <w:rsid w:val="002D7EB9"/>
    <w:rsid w:val="002E0E90"/>
    <w:rsid w:val="002E420B"/>
    <w:rsid w:val="002E626D"/>
    <w:rsid w:val="002F788A"/>
    <w:rsid w:val="00301FF5"/>
    <w:rsid w:val="0030451B"/>
    <w:rsid w:val="003079B2"/>
    <w:rsid w:val="00312FDB"/>
    <w:rsid w:val="00314640"/>
    <w:rsid w:val="00315EF1"/>
    <w:rsid w:val="0032350F"/>
    <w:rsid w:val="003259D0"/>
    <w:rsid w:val="003334E3"/>
    <w:rsid w:val="00340C33"/>
    <w:rsid w:val="003410F5"/>
    <w:rsid w:val="003421CB"/>
    <w:rsid w:val="00351DB4"/>
    <w:rsid w:val="00352550"/>
    <w:rsid w:val="00353565"/>
    <w:rsid w:val="003540C1"/>
    <w:rsid w:val="0036020A"/>
    <w:rsid w:val="003624AD"/>
    <w:rsid w:val="00364E0E"/>
    <w:rsid w:val="003666A3"/>
    <w:rsid w:val="0037093C"/>
    <w:rsid w:val="00371C2D"/>
    <w:rsid w:val="00377214"/>
    <w:rsid w:val="00382227"/>
    <w:rsid w:val="00383315"/>
    <w:rsid w:val="00385C45"/>
    <w:rsid w:val="003924C2"/>
    <w:rsid w:val="003948A2"/>
    <w:rsid w:val="003A014A"/>
    <w:rsid w:val="003A0EEC"/>
    <w:rsid w:val="003A1040"/>
    <w:rsid w:val="003A1201"/>
    <w:rsid w:val="003A5670"/>
    <w:rsid w:val="003A5866"/>
    <w:rsid w:val="003B0FCA"/>
    <w:rsid w:val="003B1E0D"/>
    <w:rsid w:val="003B46CB"/>
    <w:rsid w:val="003B5046"/>
    <w:rsid w:val="003B62FA"/>
    <w:rsid w:val="003B66E9"/>
    <w:rsid w:val="003C4531"/>
    <w:rsid w:val="003C4624"/>
    <w:rsid w:val="003C5186"/>
    <w:rsid w:val="003D1C45"/>
    <w:rsid w:val="003D3A49"/>
    <w:rsid w:val="003D6776"/>
    <w:rsid w:val="003E096C"/>
    <w:rsid w:val="003E12D0"/>
    <w:rsid w:val="003E4E6B"/>
    <w:rsid w:val="003E502C"/>
    <w:rsid w:val="003E585B"/>
    <w:rsid w:val="003F20E6"/>
    <w:rsid w:val="003F4F23"/>
    <w:rsid w:val="003F527E"/>
    <w:rsid w:val="003F531F"/>
    <w:rsid w:val="00402339"/>
    <w:rsid w:val="00407EA0"/>
    <w:rsid w:val="00410632"/>
    <w:rsid w:val="00410F6C"/>
    <w:rsid w:val="004118EF"/>
    <w:rsid w:val="0041195D"/>
    <w:rsid w:val="00412BAA"/>
    <w:rsid w:val="00416E6A"/>
    <w:rsid w:val="004249F1"/>
    <w:rsid w:val="00425C11"/>
    <w:rsid w:val="00426229"/>
    <w:rsid w:val="004278DD"/>
    <w:rsid w:val="00427FF4"/>
    <w:rsid w:val="0043335A"/>
    <w:rsid w:val="00435169"/>
    <w:rsid w:val="00435854"/>
    <w:rsid w:val="00435E4A"/>
    <w:rsid w:val="0044282C"/>
    <w:rsid w:val="00442B74"/>
    <w:rsid w:val="00445765"/>
    <w:rsid w:val="00453B5E"/>
    <w:rsid w:val="00454040"/>
    <w:rsid w:val="00454BE6"/>
    <w:rsid w:val="00460FCC"/>
    <w:rsid w:val="0046123E"/>
    <w:rsid w:val="00464635"/>
    <w:rsid w:val="0047026A"/>
    <w:rsid w:val="00470469"/>
    <w:rsid w:val="00470B66"/>
    <w:rsid w:val="00471DC3"/>
    <w:rsid w:val="00472C87"/>
    <w:rsid w:val="00474B4B"/>
    <w:rsid w:val="0047532C"/>
    <w:rsid w:val="00477112"/>
    <w:rsid w:val="0047769F"/>
    <w:rsid w:val="00482D95"/>
    <w:rsid w:val="004836A6"/>
    <w:rsid w:val="00491CD6"/>
    <w:rsid w:val="00492011"/>
    <w:rsid w:val="00493166"/>
    <w:rsid w:val="004945AB"/>
    <w:rsid w:val="004967B6"/>
    <w:rsid w:val="004A0D3A"/>
    <w:rsid w:val="004A1384"/>
    <w:rsid w:val="004A33BA"/>
    <w:rsid w:val="004A3AEB"/>
    <w:rsid w:val="004A3E26"/>
    <w:rsid w:val="004A4AA7"/>
    <w:rsid w:val="004A7482"/>
    <w:rsid w:val="004A7B1F"/>
    <w:rsid w:val="004B66E6"/>
    <w:rsid w:val="004C058F"/>
    <w:rsid w:val="004C0D9C"/>
    <w:rsid w:val="004C18C2"/>
    <w:rsid w:val="004C1C92"/>
    <w:rsid w:val="004D15D9"/>
    <w:rsid w:val="004D176F"/>
    <w:rsid w:val="004D2ACC"/>
    <w:rsid w:val="004D42E9"/>
    <w:rsid w:val="004D57A8"/>
    <w:rsid w:val="004D7D66"/>
    <w:rsid w:val="004E01AE"/>
    <w:rsid w:val="004E2DE2"/>
    <w:rsid w:val="004E33BD"/>
    <w:rsid w:val="004F0C6E"/>
    <w:rsid w:val="004F161A"/>
    <w:rsid w:val="004F2553"/>
    <w:rsid w:val="004F2811"/>
    <w:rsid w:val="004F31DD"/>
    <w:rsid w:val="00503639"/>
    <w:rsid w:val="00504B30"/>
    <w:rsid w:val="00507D31"/>
    <w:rsid w:val="0051378A"/>
    <w:rsid w:val="00514B08"/>
    <w:rsid w:val="00522D5F"/>
    <w:rsid w:val="00524BA4"/>
    <w:rsid w:val="00530108"/>
    <w:rsid w:val="005343E2"/>
    <w:rsid w:val="00535931"/>
    <w:rsid w:val="00535A32"/>
    <w:rsid w:val="00541B94"/>
    <w:rsid w:val="005428AD"/>
    <w:rsid w:val="00546750"/>
    <w:rsid w:val="00547CA2"/>
    <w:rsid w:val="00552AE0"/>
    <w:rsid w:val="005546CC"/>
    <w:rsid w:val="0055719E"/>
    <w:rsid w:val="00565DE2"/>
    <w:rsid w:val="00575A31"/>
    <w:rsid w:val="00582C75"/>
    <w:rsid w:val="005854E8"/>
    <w:rsid w:val="00593E49"/>
    <w:rsid w:val="005A2DCD"/>
    <w:rsid w:val="005A3C14"/>
    <w:rsid w:val="005A47C6"/>
    <w:rsid w:val="005B02BA"/>
    <w:rsid w:val="005B0EB9"/>
    <w:rsid w:val="005B2905"/>
    <w:rsid w:val="005B2E49"/>
    <w:rsid w:val="005B2F08"/>
    <w:rsid w:val="005B35A3"/>
    <w:rsid w:val="005B3D5B"/>
    <w:rsid w:val="005B59AC"/>
    <w:rsid w:val="005C0FF6"/>
    <w:rsid w:val="005C3FEE"/>
    <w:rsid w:val="005C6C5D"/>
    <w:rsid w:val="005D20F9"/>
    <w:rsid w:val="005D4A8E"/>
    <w:rsid w:val="005D67A6"/>
    <w:rsid w:val="005D686C"/>
    <w:rsid w:val="005E0138"/>
    <w:rsid w:val="005E2B3E"/>
    <w:rsid w:val="005E7E60"/>
    <w:rsid w:val="005F0444"/>
    <w:rsid w:val="005F69E7"/>
    <w:rsid w:val="00607579"/>
    <w:rsid w:val="00611123"/>
    <w:rsid w:val="00612AD3"/>
    <w:rsid w:val="006220A1"/>
    <w:rsid w:val="006227F6"/>
    <w:rsid w:val="00622DA1"/>
    <w:rsid w:val="0062698E"/>
    <w:rsid w:val="00631580"/>
    <w:rsid w:val="006334A8"/>
    <w:rsid w:val="00633F15"/>
    <w:rsid w:val="006345B6"/>
    <w:rsid w:val="00636BB0"/>
    <w:rsid w:val="00641120"/>
    <w:rsid w:val="006411F7"/>
    <w:rsid w:val="00642E49"/>
    <w:rsid w:val="00643ADD"/>
    <w:rsid w:val="006443DE"/>
    <w:rsid w:val="0065765B"/>
    <w:rsid w:val="00661500"/>
    <w:rsid w:val="006621DD"/>
    <w:rsid w:val="0067077C"/>
    <w:rsid w:val="00670B47"/>
    <w:rsid w:val="00670E2A"/>
    <w:rsid w:val="006746CD"/>
    <w:rsid w:val="00675FD3"/>
    <w:rsid w:val="00681C59"/>
    <w:rsid w:val="0068645B"/>
    <w:rsid w:val="0068760B"/>
    <w:rsid w:val="006918A6"/>
    <w:rsid w:val="0069441B"/>
    <w:rsid w:val="006A32A2"/>
    <w:rsid w:val="006A3D73"/>
    <w:rsid w:val="006A5BFE"/>
    <w:rsid w:val="006A7E8F"/>
    <w:rsid w:val="006B2350"/>
    <w:rsid w:val="006B36BE"/>
    <w:rsid w:val="006B590F"/>
    <w:rsid w:val="006B77B8"/>
    <w:rsid w:val="006C17E5"/>
    <w:rsid w:val="006C185B"/>
    <w:rsid w:val="006C1C6E"/>
    <w:rsid w:val="006C40C1"/>
    <w:rsid w:val="006C6EA0"/>
    <w:rsid w:val="006C7FF1"/>
    <w:rsid w:val="006D603F"/>
    <w:rsid w:val="006E0641"/>
    <w:rsid w:val="006E3260"/>
    <w:rsid w:val="006E73B8"/>
    <w:rsid w:val="006F25AD"/>
    <w:rsid w:val="006F52BA"/>
    <w:rsid w:val="0070482A"/>
    <w:rsid w:val="00707BB7"/>
    <w:rsid w:val="007111EC"/>
    <w:rsid w:val="007121AF"/>
    <w:rsid w:val="00712A6C"/>
    <w:rsid w:val="00713500"/>
    <w:rsid w:val="00714656"/>
    <w:rsid w:val="00714DF9"/>
    <w:rsid w:val="0072373E"/>
    <w:rsid w:val="007261FC"/>
    <w:rsid w:val="00737319"/>
    <w:rsid w:val="007424FF"/>
    <w:rsid w:val="0074280B"/>
    <w:rsid w:val="00746DE4"/>
    <w:rsid w:val="00747689"/>
    <w:rsid w:val="007508F0"/>
    <w:rsid w:val="00755EE3"/>
    <w:rsid w:val="007601AB"/>
    <w:rsid w:val="00760E7C"/>
    <w:rsid w:val="007623D0"/>
    <w:rsid w:val="00763649"/>
    <w:rsid w:val="00763908"/>
    <w:rsid w:val="00763D3E"/>
    <w:rsid w:val="00766FC4"/>
    <w:rsid w:val="00771332"/>
    <w:rsid w:val="00772EBD"/>
    <w:rsid w:val="0077696F"/>
    <w:rsid w:val="00780383"/>
    <w:rsid w:val="00780FEA"/>
    <w:rsid w:val="00781A08"/>
    <w:rsid w:val="0078308E"/>
    <w:rsid w:val="00783526"/>
    <w:rsid w:val="00785F43"/>
    <w:rsid w:val="0078661C"/>
    <w:rsid w:val="00786B3E"/>
    <w:rsid w:val="007871AA"/>
    <w:rsid w:val="007935BF"/>
    <w:rsid w:val="00795E24"/>
    <w:rsid w:val="007A26ED"/>
    <w:rsid w:val="007B61C7"/>
    <w:rsid w:val="007C0C0C"/>
    <w:rsid w:val="007C5DB6"/>
    <w:rsid w:val="007D09D2"/>
    <w:rsid w:val="007D1647"/>
    <w:rsid w:val="007D5F18"/>
    <w:rsid w:val="007E011D"/>
    <w:rsid w:val="007E30D2"/>
    <w:rsid w:val="007E5DCC"/>
    <w:rsid w:val="007F1E5D"/>
    <w:rsid w:val="007F632F"/>
    <w:rsid w:val="00801B04"/>
    <w:rsid w:val="008047E1"/>
    <w:rsid w:val="008048AA"/>
    <w:rsid w:val="00812E68"/>
    <w:rsid w:val="008174BD"/>
    <w:rsid w:val="008219BA"/>
    <w:rsid w:val="0082324F"/>
    <w:rsid w:val="0082446E"/>
    <w:rsid w:val="00832DE7"/>
    <w:rsid w:val="008333EB"/>
    <w:rsid w:val="00835018"/>
    <w:rsid w:val="00837C04"/>
    <w:rsid w:val="0084302A"/>
    <w:rsid w:val="00843A2C"/>
    <w:rsid w:val="008441AE"/>
    <w:rsid w:val="008455F7"/>
    <w:rsid w:val="00850630"/>
    <w:rsid w:val="00851919"/>
    <w:rsid w:val="00851BE4"/>
    <w:rsid w:val="00851EE0"/>
    <w:rsid w:val="00863561"/>
    <w:rsid w:val="00865CDF"/>
    <w:rsid w:val="00870106"/>
    <w:rsid w:val="008718AD"/>
    <w:rsid w:val="00871FB0"/>
    <w:rsid w:val="00873241"/>
    <w:rsid w:val="008752BE"/>
    <w:rsid w:val="00877FD1"/>
    <w:rsid w:val="00880A26"/>
    <w:rsid w:val="0088365D"/>
    <w:rsid w:val="008859C5"/>
    <w:rsid w:val="00885DF5"/>
    <w:rsid w:val="00890F59"/>
    <w:rsid w:val="0089184C"/>
    <w:rsid w:val="00892515"/>
    <w:rsid w:val="00893EA4"/>
    <w:rsid w:val="0089693B"/>
    <w:rsid w:val="00897828"/>
    <w:rsid w:val="008A4320"/>
    <w:rsid w:val="008A6548"/>
    <w:rsid w:val="008B2AD3"/>
    <w:rsid w:val="008B2E96"/>
    <w:rsid w:val="008B514C"/>
    <w:rsid w:val="008B61C4"/>
    <w:rsid w:val="008B653B"/>
    <w:rsid w:val="008B73D1"/>
    <w:rsid w:val="008C1B5B"/>
    <w:rsid w:val="008C6FE1"/>
    <w:rsid w:val="008D074D"/>
    <w:rsid w:val="008E05C0"/>
    <w:rsid w:val="008E2EF9"/>
    <w:rsid w:val="008F059A"/>
    <w:rsid w:val="008F3C7F"/>
    <w:rsid w:val="00903D8E"/>
    <w:rsid w:val="00905D01"/>
    <w:rsid w:val="00910C4C"/>
    <w:rsid w:val="0091160F"/>
    <w:rsid w:val="0091242B"/>
    <w:rsid w:val="0091293F"/>
    <w:rsid w:val="00923A0C"/>
    <w:rsid w:val="0092648A"/>
    <w:rsid w:val="00937121"/>
    <w:rsid w:val="00941B96"/>
    <w:rsid w:val="00942BA1"/>
    <w:rsid w:val="009465E7"/>
    <w:rsid w:val="00954DBC"/>
    <w:rsid w:val="00966736"/>
    <w:rsid w:val="00966D45"/>
    <w:rsid w:val="00972B57"/>
    <w:rsid w:val="00981FDF"/>
    <w:rsid w:val="00983072"/>
    <w:rsid w:val="0098589B"/>
    <w:rsid w:val="00987641"/>
    <w:rsid w:val="009879B8"/>
    <w:rsid w:val="009924E3"/>
    <w:rsid w:val="00992B36"/>
    <w:rsid w:val="009972EE"/>
    <w:rsid w:val="009A50D6"/>
    <w:rsid w:val="009A53FF"/>
    <w:rsid w:val="009B0C98"/>
    <w:rsid w:val="009B76D6"/>
    <w:rsid w:val="009C52CD"/>
    <w:rsid w:val="009D5746"/>
    <w:rsid w:val="009D5BA1"/>
    <w:rsid w:val="009E28F8"/>
    <w:rsid w:val="009E592D"/>
    <w:rsid w:val="009F137E"/>
    <w:rsid w:val="009F2901"/>
    <w:rsid w:val="009F7FAB"/>
    <w:rsid w:val="00A01F1E"/>
    <w:rsid w:val="00A02157"/>
    <w:rsid w:val="00A02BA9"/>
    <w:rsid w:val="00A03253"/>
    <w:rsid w:val="00A0701B"/>
    <w:rsid w:val="00A10A3B"/>
    <w:rsid w:val="00A11863"/>
    <w:rsid w:val="00A13E3B"/>
    <w:rsid w:val="00A207F4"/>
    <w:rsid w:val="00A20B73"/>
    <w:rsid w:val="00A24F4A"/>
    <w:rsid w:val="00A263F8"/>
    <w:rsid w:val="00A26A93"/>
    <w:rsid w:val="00A3361A"/>
    <w:rsid w:val="00A34748"/>
    <w:rsid w:val="00A426C4"/>
    <w:rsid w:val="00A42D79"/>
    <w:rsid w:val="00A44D40"/>
    <w:rsid w:val="00A46A64"/>
    <w:rsid w:val="00A4782E"/>
    <w:rsid w:val="00A5639A"/>
    <w:rsid w:val="00A56479"/>
    <w:rsid w:val="00A56AFA"/>
    <w:rsid w:val="00A571BD"/>
    <w:rsid w:val="00A57B76"/>
    <w:rsid w:val="00A63B3B"/>
    <w:rsid w:val="00A66115"/>
    <w:rsid w:val="00A71232"/>
    <w:rsid w:val="00A71CE4"/>
    <w:rsid w:val="00A74414"/>
    <w:rsid w:val="00A81366"/>
    <w:rsid w:val="00A819FD"/>
    <w:rsid w:val="00A82D28"/>
    <w:rsid w:val="00A878B7"/>
    <w:rsid w:val="00A91206"/>
    <w:rsid w:val="00A94FA2"/>
    <w:rsid w:val="00AA3F22"/>
    <w:rsid w:val="00AA4108"/>
    <w:rsid w:val="00AA54B5"/>
    <w:rsid w:val="00AA5EE8"/>
    <w:rsid w:val="00AA7426"/>
    <w:rsid w:val="00AA7B7B"/>
    <w:rsid w:val="00AB112D"/>
    <w:rsid w:val="00AB31CD"/>
    <w:rsid w:val="00AB54BD"/>
    <w:rsid w:val="00AB70A1"/>
    <w:rsid w:val="00AB7998"/>
    <w:rsid w:val="00AC05D4"/>
    <w:rsid w:val="00AC0CDE"/>
    <w:rsid w:val="00AC14CB"/>
    <w:rsid w:val="00AC34A0"/>
    <w:rsid w:val="00AC3EF0"/>
    <w:rsid w:val="00AD06D0"/>
    <w:rsid w:val="00AD2D9C"/>
    <w:rsid w:val="00AD4109"/>
    <w:rsid w:val="00AE0098"/>
    <w:rsid w:val="00AF0D60"/>
    <w:rsid w:val="00AF296B"/>
    <w:rsid w:val="00AF3C8C"/>
    <w:rsid w:val="00AF4ED0"/>
    <w:rsid w:val="00AF6F42"/>
    <w:rsid w:val="00B01DEE"/>
    <w:rsid w:val="00B21627"/>
    <w:rsid w:val="00B2749C"/>
    <w:rsid w:val="00B30B1F"/>
    <w:rsid w:val="00B30DCC"/>
    <w:rsid w:val="00B37715"/>
    <w:rsid w:val="00B37C30"/>
    <w:rsid w:val="00B4001B"/>
    <w:rsid w:val="00B405A5"/>
    <w:rsid w:val="00B40F3E"/>
    <w:rsid w:val="00B416E5"/>
    <w:rsid w:val="00B427BD"/>
    <w:rsid w:val="00B42E39"/>
    <w:rsid w:val="00B438D8"/>
    <w:rsid w:val="00B44B7E"/>
    <w:rsid w:val="00B45003"/>
    <w:rsid w:val="00B45C49"/>
    <w:rsid w:val="00B5362E"/>
    <w:rsid w:val="00B53666"/>
    <w:rsid w:val="00B5380D"/>
    <w:rsid w:val="00B56092"/>
    <w:rsid w:val="00B61FE3"/>
    <w:rsid w:val="00B63F6B"/>
    <w:rsid w:val="00B6488D"/>
    <w:rsid w:val="00B64DA4"/>
    <w:rsid w:val="00B666BB"/>
    <w:rsid w:val="00B70AD2"/>
    <w:rsid w:val="00B72107"/>
    <w:rsid w:val="00B7279B"/>
    <w:rsid w:val="00B72C3A"/>
    <w:rsid w:val="00B763ED"/>
    <w:rsid w:val="00B7680A"/>
    <w:rsid w:val="00B7795C"/>
    <w:rsid w:val="00B83338"/>
    <w:rsid w:val="00B90DF5"/>
    <w:rsid w:val="00B92648"/>
    <w:rsid w:val="00B93A1D"/>
    <w:rsid w:val="00B93D73"/>
    <w:rsid w:val="00BA12E9"/>
    <w:rsid w:val="00BA4EEE"/>
    <w:rsid w:val="00BA69E0"/>
    <w:rsid w:val="00BA7B8D"/>
    <w:rsid w:val="00BB3DDD"/>
    <w:rsid w:val="00BB7B34"/>
    <w:rsid w:val="00BC1017"/>
    <w:rsid w:val="00BC4B26"/>
    <w:rsid w:val="00BD68E8"/>
    <w:rsid w:val="00BD789A"/>
    <w:rsid w:val="00BF19EF"/>
    <w:rsid w:val="00C06882"/>
    <w:rsid w:val="00C203E7"/>
    <w:rsid w:val="00C22CDE"/>
    <w:rsid w:val="00C244B4"/>
    <w:rsid w:val="00C30E48"/>
    <w:rsid w:val="00C4249D"/>
    <w:rsid w:val="00C43833"/>
    <w:rsid w:val="00C53595"/>
    <w:rsid w:val="00C53E40"/>
    <w:rsid w:val="00C55EBD"/>
    <w:rsid w:val="00C56CF0"/>
    <w:rsid w:val="00C607D8"/>
    <w:rsid w:val="00C61B27"/>
    <w:rsid w:val="00C655FE"/>
    <w:rsid w:val="00C65E1F"/>
    <w:rsid w:val="00C66406"/>
    <w:rsid w:val="00C6673C"/>
    <w:rsid w:val="00C73EB6"/>
    <w:rsid w:val="00C754E6"/>
    <w:rsid w:val="00C7721A"/>
    <w:rsid w:val="00C7730C"/>
    <w:rsid w:val="00C82DA9"/>
    <w:rsid w:val="00C860F1"/>
    <w:rsid w:val="00C97020"/>
    <w:rsid w:val="00C979BA"/>
    <w:rsid w:val="00CA304A"/>
    <w:rsid w:val="00CA4178"/>
    <w:rsid w:val="00CA660F"/>
    <w:rsid w:val="00CB566A"/>
    <w:rsid w:val="00CB5BA5"/>
    <w:rsid w:val="00CC1E86"/>
    <w:rsid w:val="00CC299C"/>
    <w:rsid w:val="00CC77E7"/>
    <w:rsid w:val="00CD36C1"/>
    <w:rsid w:val="00CD3AAC"/>
    <w:rsid w:val="00CE0A0B"/>
    <w:rsid w:val="00CE3190"/>
    <w:rsid w:val="00CE44AB"/>
    <w:rsid w:val="00CE6E35"/>
    <w:rsid w:val="00CF239D"/>
    <w:rsid w:val="00CF42E2"/>
    <w:rsid w:val="00CF6175"/>
    <w:rsid w:val="00D10A8C"/>
    <w:rsid w:val="00D10F2D"/>
    <w:rsid w:val="00D13EED"/>
    <w:rsid w:val="00D14082"/>
    <w:rsid w:val="00D148C8"/>
    <w:rsid w:val="00D158EB"/>
    <w:rsid w:val="00D169F1"/>
    <w:rsid w:val="00D23233"/>
    <w:rsid w:val="00D26284"/>
    <w:rsid w:val="00D3118D"/>
    <w:rsid w:val="00D40C4F"/>
    <w:rsid w:val="00D44741"/>
    <w:rsid w:val="00D44876"/>
    <w:rsid w:val="00D47DE2"/>
    <w:rsid w:val="00D5241C"/>
    <w:rsid w:val="00D53BF3"/>
    <w:rsid w:val="00D576EF"/>
    <w:rsid w:val="00D6006C"/>
    <w:rsid w:val="00D6025D"/>
    <w:rsid w:val="00D6099F"/>
    <w:rsid w:val="00D65844"/>
    <w:rsid w:val="00D66EE3"/>
    <w:rsid w:val="00D70AC1"/>
    <w:rsid w:val="00D73F48"/>
    <w:rsid w:val="00D767C6"/>
    <w:rsid w:val="00D81C4A"/>
    <w:rsid w:val="00D87C28"/>
    <w:rsid w:val="00D9025D"/>
    <w:rsid w:val="00D92FAE"/>
    <w:rsid w:val="00D968BD"/>
    <w:rsid w:val="00DA1881"/>
    <w:rsid w:val="00DA383A"/>
    <w:rsid w:val="00DB05EA"/>
    <w:rsid w:val="00DB08BB"/>
    <w:rsid w:val="00DB3D77"/>
    <w:rsid w:val="00DC34FA"/>
    <w:rsid w:val="00DC7E30"/>
    <w:rsid w:val="00DE48B2"/>
    <w:rsid w:val="00DE4AAA"/>
    <w:rsid w:val="00DE66FE"/>
    <w:rsid w:val="00DE7A31"/>
    <w:rsid w:val="00DF13C6"/>
    <w:rsid w:val="00DF6937"/>
    <w:rsid w:val="00E00102"/>
    <w:rsid w:val="00E00432"/>
    <w:rsid w:val="00E03259"/>
    <w:rsid w:val="00E04181"/>
    <w:rsid w:val="00E13309"/>
    <w:rsid w:val="00E14552"/>
    <w:rsid w:val="00E20740"/>
    <w:rsid w:val="00E21254"/>
    <w:rsid w:val="00E323BB"/>
    <w:rsid w:val="00E34328"/>
    <w:rsid w:val="00E349B1"/>
    <w:rsid w:val="00E3709F"/>
    <w:rsid w:val="00E40D44"/>
    <w:rsid w:val="00E415EB"/>
    <w:rsid w:val="00E41C43"/>
    <w:rsid w:val="00E4375C"/>
    <w:rsid w:val="00E51AF7"/>
    <w:rsid w:val="00E52FB1"/>
    <w:rsid w:val="00E53C5D"/>
    <w:rsid w:val="00E53DD9"/>
    <w:rsid w:val="00E55082"/>
    <w:rsid w:val="00E56B74"/>
    <w:rsid w:val="00E62E75"/>
    <w:rsid w:val="00E7337C"/>
    <w:rsid w:val="00E74B2B"/>
    <w:rsid w:val="00E8538E"/>
    <w:rsid w:val="00E9014D"/>
    <w:rsid w:val="00E91757"/>
    <w:rsid w:val="00E91DCA"/>
    <w:rsid w:val="00E9275E"/>
    <w:rsid w:val="00E9288A"/>
    <w:rsid w:val="00E93678"/>
    <w:rsid w:val="00EA3E58"/>
    <w:rsid w:val="00EA6D44"/>
    <w:rsid w:val="00EB1E62"/>
    <w:rsid w:val="00EB23EE"/>
    <w:rsid w:val="00EB3309"/>
    <w:rsid w:val="00EB4173"/>
    <w:rsid w:val="00EC597D"/>
    <w:rsid w:val="00EC5990"/>
    <w:rsid w:val="00EC6418"/>
    <w:rsid w:val="00EC76AE"/>
    <w:rsid w:val="00ED0E9D"/>
    <w:rsid w:val="00ED2F16"/>
    <w:rsid w:val="00ED3C47"/>
    <w:rsid w:val="00ED4009"/>
    <w:rsid w:val="00ED483D"/>
    <w:rsid w:val="00ED5162"/>
    <w:rsid w:val="00ED5ED8"/>
    <w:rsid w:val="00ED7355"/>
    <w:rsid w:val="00ED7976"/>
    <w:rsid w:val="00EE468E"/>
    <w:rsid w:val="00EE7F1A"/>
    <w:rsid w:val="00EF0EB0"/>
    <w:rsid w:val="00EF19E8"/>
    <w:rsid w:val="00EF3E1D"/>
    <w:rsid w:val="00EF40E3"/>
    <w:rsid w:val="00EF701A"/>
    <w:rsid w:val="00F0043C"/>
    <w:rsid w:val="00F07043"/>
    <w:rsid w:val="00F12A54"/>
    <w:rsid w:val="00F14145"/>
    <w:rsid w:val="00F16566"/>
    <w:rsid w:val="00F237D9"/>
    <w:rsid w:val="00F26FAC"/>
    <w:rsid w:val="00F26FB4"/>
    <w:rsid w:val="00F27596"/>
    <w:rsid w:val="00F30ADD"/>
    <w:rsid w:val="00F311F8"/>
    <w:rsid w:val="00F37CA9"/>
    <w:rsid w:val="00F42A30"/>
    <w:rsid w:val="00F42C24"/>
    <w:rsid w:val="00F45D53"/>
    <w:rsid w:val="00F5061E"/>
    <w:rsid w:val="00F53B44"/>
    <w:rsid w:val="00F563D5"/>
    <w:rsid w:val="00F575F5"/>
    <w:rsid w:val="00F63409"/>
    <w:rsid w:val="00F63610"/>
    <w:rsid w:val="00F6411B"/>
    <w:rsid w:val="00F66483"/>
    <w:rsid w:val="00F66A73"/>
    <w:rsid w:val="00F67D2C"/>
    <w:rsid w:val="00F70C34"/>
    <w:rsid w:val="00F71453"/>
    <w:rsid w:val="00F7146D"/>
    <w:rsid w:val="00F72F87"/>
    <w:rsid w:val="00F76BB5"/>
    <w:rsid w:val="00F831AA"/>
    <w:rsid w:val="00F842A2"/>
    <w:rsid w:val="00F85ABF"/>
    <w:rsid w:val="00F904F5"/>
    <w:rsid w:val="00F9620D"/>
    <w:rsid w:val="00FA02CE"/>
    <w:rsid w:val="00FA1460"/>
    <w:rsid w:val="00FA202C"/>
    <w:rsid w:val="00FA2D0E"/>
    <w:rsid w:val="00FA3569"/>
    <w:rsid w:val="00FA39A8"/>
    <w:rsid w:val="00FA3FBB"/>
    <w:rsid w:val="00FA4603"/>
    <w:rsid w:val="00FA5F24"/>
    <w:rsid w:val="00FA7608"/>
    <w:rsid w:val="00FB35F4"/>
    <w:rsid w:val="00FB46B2"/>
    <w:rsid w:val="00FB66C9"/>
    <w:rsid w:val="00FB698A"/>
    <w:rsid w:val="00FB7DCE"/>
    <w:rsid w:val="00FC0BD8"/>
    <w:rsid w:val="00FC20A1"/>
    <w:rsid w:val="00FC3EF6"/>
    <w:rsid w:val="00FD5B74"/>
    <w:rsid w:val="00FE1A56"/>
    <w:rsid w:val="00FE291B"/>
    <w:rsid w:val="00FE32FA"/>
    <w:rsid w:val="00FE35DD"/>
    <w:rsid w:val="00FE43BD"/>
    <w:rsid w:val="00FE4574"/>
    <w:rsid w:val="00FF1418"/>
    <w:rsid w:val="00FF2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98564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55" w:qFormat="1"/>
    <w:lsdException w:name="Intense Emphasis" w:uiPriority="81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iPriority="99" w:unhideWhenUsed="1"/>
  </w:latentStyles>
  <w:style w:type="paragraph" w:default="1" w:styleId="a2">
    <w:name w:val="Normal"/>
    <w:qFormat/>
    <w:pPr>
      <w:spacing w:line="280" w:lineRule="atLeast"/>
      <w:jc w:val="both"/>
      <w:textAlignment w:val="baseline"/>
    </w:pPr>
    <w:rPr>
      <w:rFonts w:ascii="바탕체"/>
      <w:sz w:val="22"/>
    </w:rPr>
  </w:style>
  <w:style w:type="paragraph" w:styleId="1">
    <w:name w:val="heading 1"/>
    <w:aliases w:val="Attribute Heading 1,가.,Annex,h1,Attribute Heading 11,Attribute Heading 12,산출물1,I,Toolset,제목 1_Help"/>
    <w:basedOn w:val="a2"/>
    <w:next w:val="a2"/>
    <w:link w:val="1Char"/>
    <w:qFormat/>
    <w:pPr>
      <w:keepNext/>
      <w:widowControl w:val="0"/>
      <w:numPr>
        <w:numId w:val="1"/>
      </w:numPr>
      <w:wordWrap w:val="0"/>
      <w:spacing w:before="240" w:after="240" w:line="240" w:lineRule="atLeast"/>
      <w:outlineLvl w:val="0"/>
    </w:pPr>
    <w:rPr>
      <w:rFonts w:hAnsi="Arial"/>
      <w:b/>
      <w:kern w:val="28"/>
      <w:sz w:val="26"/>
      <w:szCs w:val="24"/>
    </w:rPr>
  </w:style>
  <w:style w:type="paragraph" w:styleId="2">
    <w:name w:val="heading 2"/>
    <w:aliases w:val="제목 2 Char,Attribute Heading 2,1).,HD2,Char,h2,Attribute Heading 21,Attribute Heading 22,1).1,1).2,1).3,1).4,1).5,1).6,1).11,1).21,1).31,1).41,1).51,1).7,1).12,1).22,1).32,1).42,1).52,1).8,1).13,1).23,1).33,1).43,1).53,1,Char Char,제목 2 Char1 Char"/>
    <w:basedOn w:val="a2"/>
    <w:next w:val="a2"/>
    <w:qFormat/>
    <w:pPr>
      <w:keepNext/>
      <w:widowControl w:val="0"/>
      <w:numPr>
        <w:ilvl w:val="1"/>
        <w:numId w:val="1"/>
      </w:numPr>
      <w:wordWrap w:val="0"/>
      <w:spacing w:before="240" w:after="240" w:line="240" w:lineRule="atLeast"/>
      <w:ind w:right="170"/>
      <w:outlineLvl w:val="1"/>
    </w:pPr>
    <w:rPr>
      <w:rFonts w:hAnsi="Arial"/>
      <w:b/>
      <w:sz w:val="24"/>
    </w:rPr>
  </w:style>
  <w:style w:type="paragraph" w:styleId="3">
    <w:name w:val="heading 3"/>
    <w:aliases w:val="제목 3 Char,Table Attribute Heading,가),Char1,h3,Table Attribute Heading1,Table Attribute Heading2,가)1,가)2,가)3,가)4,가)5,가)6,가)11,가)21,가)31,가)41,가)51,h31,Table Attribute Heading3,Table Attribute Heading11,Table Attribute Heading21,가)7,가)12,가)22,가)32"/>
    <w:basedOn w:val="a2"/>
    <w:next w:val="a2"/>
    <w:qFormat/>
    <w:pPr>
      <w:keepNext/>
      <w:widowControl w:val="0"/>
      <w:numPr>
        <w:ilvl w:val="2"/>
        <w:numId w:val="1"/>
      </w:numPr>
      <w:spacing w:before="240" w:after="240" w:line="240" w:lineRule="atLeast"/>
      <w:outlineLvl w:val="2"/>
    </w:pPr>
    <w:rPr>
      <w:rFonts w:hAnsi="Arial"/>
      <w:sz w:val="24"/>
    </w:rPr>
  </w:style>
  <w:style w:type="paragraph" w:styleId="4">
    <w:name w:val="heading 4"/>
    <w:aliases w:val="참조제목,h4,Attribute indented,Attribute indented1,Attribute indented2,Attribute indented11,Attribute indented3,Attribute indented12,Attribute indented4,Attribute indented13,제목 4_Help"/>
    <w:basedOn w:val="a2"/>
    <w:next w:val="a2"/>
    <w:qFormat/>
    <w:pPr>
      <w:keepNext/>
      <w:widowControl w:val="0"/>
      <w:numPr>
        <w:ilvl w:val="3"/>
        <w:numId w:val="1"/>
      </w:numPr>
      <w:wordWrap w:val="0"/>
      <w:spacing w:before="240" w:after="240" w:line="240" w:lineRule="atLeast"/>
      <w:outlineLvl w:val="3"/>
    </w:pPr>
  </w:style>
  <w:style w:type="paragraph" w:styleId="5">
    <w:name w:val="heading 5"/>
    <w:basedOn w:val="a2"/>
    <w:next w:val="a2"/>
    <w:qFormat/>
    <w:pPr>
      <w:keepNext/>
      <w:widowControl w:val="0"/>
      <w:numPr>
        <w:ilvl w:val="4"/>
        <w:numId w:val="1"/>
      </w:numPr>
      <w:wordWrap w:val="0"/>
      <w:spacing w:before="240" w:after="240" w:line="240" w:lineRule="atLeast"/>
      <w:outlineLvl w:val="4"/>
    </w:pPr>
    <w:rPr>
      <w:rFonts w:hAnsi="Arial"/>
    </w:rPr>
  </w:style>
  <w:style w:type="paragraph" w:styleId="6">
    <w:name w:val="heading 6"/>
    <w:basedOn w:val="a2"/>
    <w:next w:val="a2"/>
    <w:qFormat/>
    <w:pPr>
      <w:keepNext/>
      <w:widowControl w:val="0"/>
      <w:numPr>
        <w:ilvl w:val="5"/>
        <w:numId w:val="1"/>
      </w:numPr>
      <w:wordWrap w:val="0"/>
      <w:outlineLvl w:val="5"/>
    </w:pPr>
  </w:style>
  <w:style w:type="paragraph" w:styleId="7">
    <w:name w:val="heading 7"/>
    <w:aliases w:val="(가)"/>
    <w:basedOn w:val="a2"/>
    <w:next w:val="a2"/>
    <w:qFormat/>
    <w:pPr>
      <w:keepNext/>
      <w:widowControl w:val="0"/>
      <w:numPr>
        <w:ilvl w:val="6"/>
        <w:numId w:val="1"/>
      </w:numPr>
      <w:wordWrap w:val="0"/>
      <w:outlineLvl w:val="6"/>
    </w:pPr>
  </w:style>
  <w:style w:type="paragraph" w:styleId="8">
    <w:name w:val="heading 8"/>
    <w:basedOn w:val="a2"/>
    <w:next w:val="a2"/>
    <w:qFormat/>
    <w:pPr>
      <w:keepNext/>
      <w:widowControl w:val="0"/>
      <w:numPr>
        <w:ilvl w:val="7"/>
        <w:numId w:val="1"/>
      </w:numPr>
      <w:wordWrap w:val="0"/>
      <w:outlineLvl w:val="7"/>
    </w:pPr>
  </w:style>
  <w:style w:type="paragraph" w:styleId="9">
    <w:name w:val="heading 9"/>
    <w:basedOn w:val="a2"/>
    <w:next w:val="a2"/>
    <w:qFormat/>
    <w:pPr>
      <w:keepNext/>
      <w:widowControl w:val="0"/>
      <w:numPr>
        <w:ilvl w:val="8"/>
        <w:numId w:val="1"/>
      </w:numPr>
      <w:wordWrap w:val="0"/>
      <w:outlineLvl w:val="8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5">
    <w:name w:val="기본 단락 글꼴1"/>
    <w:uiPriority w:val="1"/>
    <w:semiHidden/>
    <w:unhideWhenUsed/>
  </w:style>
  <w:style w:type="numbering" w:customStyle="1" w:styleId="16">
    <w:name w:val="목록 없음1"/>
    <w:uiPriority w:val="99"/>
    <w:semiHidden/>
    <w:unhideWhenUsed/>
  </w:style>
  <w:style w:type="character" w:customStyle="1" w:styleId="17">
    <w:name w:val="기본 단락 글꼴1"/>
    <w:uiPriority w:val="1"/>
    <w:unhideWhenUsed/>
  </w:style>
  <w:style w:type="numbering" w:customStyle="1" w:styleId="18">
    <w:name w:val="목록 없음1"/>
    <w:uiPriority w:val="99"/>
    <w:semiHidden/>
    <w:unhideWhenUsed/>
  </w:style>
  <w:style w:type="paragraph" w:customStyle="1" w:styleId="-1">
    <w:name w:val="표지-프로젝트명"/>
    <w:pPr>
      <w:jc w:val="right"/>
    </w:pPr>
    <w:rPr>
      <w:rFonts w:ascii="바탕체" w:hAnsi="바탕체"/>
      <w:b/>
      <w:sz w:val="40"/>
    </w:rPr>
  </w:style>
  <w:style w:type="character" w:customStyle="1" w:styleId="19">
    <w:name w:val="하이퍼링크1"/>
    <w:uiPriority w:val="99"/>
    <w:rPr>
      <w:color w:val="0000FF"/>
      <w:u w:val="single"/>
    </w:rPr>
  </w:style>
  <w:style w:type="table" w:styleId="a6">
    <w:name w:val="Table Grid"/>
    <w:basedOn w:val="a4"/>
    <w:uiPriority w:val="39"/>
    <w:pPr>
      <w:spacing w:line="280" w:lineRule="atLeast"/>
      <w:jc w:val="both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a">
    <w:name w:val="toc 1"/>
    <w:basedOn w:val="a2"/>
    <w:next w:val="a2"/>
    <w:uiPriority w:val="39"/>
    <w:pPr>
      <w:tabs>
        <w:tab w:val="right" w:leader="dot" w:pos="9240"/>
      </w:tabs>
      <w:spacing w:before="120"/>
      <w:jc w:val="left"/>
    </w:pPr>
    <w:rPr>
      <w:rFonts w:hAnsi="Arial"/>
      <w:b/>
      <w:caps/>
      <w:sz w:val="24"/>
    </w:rPr>
  </w:style>
  <w:style w:type="paragraph" w:styleId="22">
    <w:name w:val="toc 2"/>
    <w:basedOn w:val="a2"/>
    <w:next w:val="a2"/>
    <w:uiPriority w:val="39"/>
    <w:pPr>
      <w:tabs>
        <w:tab w:val="right" w:leader="dot" w:pos="9240"/>
      </w:tabs>
      <w:ind w:left="57"/>
      <w:jc w:val="left"/>
    </w:pPr>
    <w:rPr>
      <w:b/>
      <w:sz w:val="24"/>
    </w:rPr>
  </w:style>
  <w:style w:type="paragraph" w:styleId="32">
    <w:name w:val="toc 3"/>
    <w:basedOn w:val="a2"/>
    <w:next w:val="a2"/>
    <w:autoRedefine/>
    <w:uiPriority w:val="39"/>
    <w:pPr>
      <w:tabs>
        <w:tab w:val="right" w:leader="dot" w:pos="9240"/>
      </w:tabs>
      <w:ind w:left="198"/>
      <w:jc w:val="left"/>
    </w:pPr>
    <w:rPr>
      <w:sz w:val="24"/>
    </w:rPr>
  </w:style>
  <w:style w:type="paragraph" w:customStyle="1" w:styleId="a7">
    <w:name w:val="표머리"/>
    <w:basedOn w:val="a2"/>
    <w:link w:val="Char"/>
    <w:pPr>
      <w:jc w:val="center"/>
      <w:textAlignment w:val="center"/>
    </w:pPr>
    <w:rPr>
      <w:b/>
    </w:rPr>
  </w:style>
  <w:style w:type="paragraph" w:customStyle="1" w:styleId="-2">
    <w:name w:val="표지-문서명"/>
    <w:pPr>
      <w:pBdr>
        <w:bottom w:val="single" w:sz="24" w:space="1" w:color="auto"/>
      </w:pBdr>
      <w:jc w:val="right"/>
    </w:pPr>
    <w:rPr>
      <w:rFonts w:ascii="바탕체" w:hAnsi="바탕체"/>
      <w:b/>
      <w:sz w:val="56"/>
    </w:rPr>
  </w:style>
  <w:style w:type="paragraph" w:styleId="41">
    <w:name w:val="toc 4"/>
    <w:basedOn w:val="a2"/>
    <w:next w:val="a2"/>
    <w:autoRedefine/>
    <w:uiPriority w:val="39"/>
    <w:pPr>
      <w:tabs>
        <w:tab w:val="right" w:leader="dot" w:pos="9240"/>
      </w:tabs>
      <w:ind w:left="204" w:firstLineChars="200" w:firstLine="440"/>
    </w:pPr>
  </w:style>
  <w:style w:type="paragraph" w:customStyle="1" w:styleId="1b">
    <w:name w:val="그림 목차1"/>
    <w:basedOn w:val="a2"/>
    <w:link w:val="Char0"/>
    <w:uiPriority w:val="99"/>
    <w:pPr>
      <w:tabs>
        <w:tab w:val="right" w:leader="dot" w:pos="9240"/>
      </w:tabs>
      <w:ind w:left="850" w:hanging="850"/>
    </w:pPr>
  </w:style>
  <w:style w:type="paragraph" w:styleId="a8">
    <w:name w:val="caption"/>
    <w:basedOn w:val="a2"/>
    <w:next w:val="a2"/>
    <w:qFormat/>
    <w:pPr>
      <w:widowControl w:val="0"/>
      <w:wordWrap w:val="0"/>
      <w:spacing w:after="240"/>
      <w:jc w:val="center"/>
    </w:pPr>
  </w:style>
  <w:style w:type="paragraph" w:customStyle="1" w:styleId="1c">
    <w:name w:val="풍선 도움말 텍스트1"/>
    <w:basedOn w:val="a2"/>
    <w:semiHidden/>
    <w:rPr>
      <w:rFonts w:ascii="Arial" w:eastAsia="돋움" w:hAnsi="Arial"/>
      <w:sz w:val="18"/>
      <w:szCs w:val="18"/>
    </w:rPr>
  </w:style>
  <w:style w:type="paragraph" w:customStyle="1" w:styleId="20">
    <w:name w:val="부록2"/>
    <w:basedOn w:val="a2"/>
    <w:pPr>
      <w:numPr>
        <w:ilvl w:val="1"/>
        <w:numId w:val="3"/>
      </w:numPr>
      <w:spacing w:before="240" w:after="240"/>
      <w:outlineLvl w:val="1"/>
    </w:pPr>
    <w:rPr>
      <w:b/>
      <w:sz w:val="24"/>
    </w:rPr>
  </w:style>
  <w:style w:type="paragraph" w:customStyle="1" w:styleId="30">
    <w:name w:val="부록3"/>
    <w:basedOn w:val="a2"/>
    <w:pPr>
      <w:numPr>
        <w:ilvl w:val="2"/>
        <w:numId w:val="4"/>
      </w:numPr>
      <w:spacing w:before="240" w:after="240"/>
      <w:outlineLvl w:val="2"/>
    </w:pPr>
    <w:rPr>
      <w:b/>
      <w:sz w:val="24"/>
    </w:rPr>
  </w:style>
  <w:style w:type="paragraph" w:customStyle="1" w:styleId="-3">
    <w:name w:val="표지-문서번호"/>
    <w:pPr>
      <w:jc w:val="right"/>
    </w:pPr>
    <w:rPr>
      <w:rFonts w:ascii="바탕체"/>
      <w:b/>
      <w:sz w:val="40"/>
    </w:rPr>
  </w:style>
  <w:style w:type="paragraph" w:customStyle="1" w:styleId="-4">
    <w:name w:val="표지-버전"/>
    <w:pPr>
      <w:jc w:val="right"/>
    </w:pPr>
    <w:rPr>
      <w:rFonts w:ascii="바탕체" w:hAnsi="바탕체"/>
      <w:b/>
      <w:sz w:val="24"/>
    </w:rPr>
  </w:style>
  <w:style w:type="paragraph" w:customStyle="1" w:styleId="51">
    <w:name w:val="목차 51"/>
    <w:basedOn w:val="a2"/>
    <w:next w:val="a2"/>
    <w:autoRedefine/>
    <w:semiHidden/>
    <w:pPr>
      <w:ind w:leftChars="800" w:left="800"/>
    </w:pPr>
  </w:style>
  <w:style w:type="paragraph" w:customStyle="1" w:styleId="61">
    <w:name w:val="목차 61"/>
    <w:basedOn w:val="a2"/>
    <w:next w:val="a2"/>
    <w:autoRedefine/>
    <w:semiHidden/>
    <w:pPr>
      <w:ind w:leftChars="1000" w:left="2125"/>
    </w:pPr>
  </w:style>
  <w:style w:type="paragraph" w:customStyle="1" w:styleId="71">
    <w:name w:val="목차 71"/>
    <w:basedOn w:val="a2"/>
    <w:next w:val="a2"/>
    <w:autoRedefine/>
    <w:semiHidden/>
    <w:pPr>
      <w:ind w:leftChars="1200" w:left="2550"/>
    </w:pPr>
  </w:style>
  <w:style w:type="paragraph" w:customStyle="1" w:styleId="81">
    <w:name w:val="목차 81"/>
    <w:basedOn w:val="a2"/>
    <w:next w:val="a2"/>
    <w:autoRedefine/>
    <w:semiHidden/>
    <w:pPr>
      <w:ind w:leftChars="1400" w:left="2975"/>
    </w:pPr>
  </w:style>
  <w:style w:type="paragraph" w:customStyle="1" w:styleId="91">
    <w:name w:val="목차 91"/>
    <w:basedOn w:val="a2"/>
    <w:next w:val="a2"/>
    <w:autoRedefine/>
    <w:semiHidden/>
    <w:pPr>
      <w:ind w:leftChars="1600" w:left="3400"/>
    </w:pPr>
  </w:style>
  <w:style w:type="paragraph" w:customStyle="1" w:styleId="-5">
    <w:name w:val="표지-프로젝트팀명"/>
    <w:pPr>
      <w:jc w:val="right"/>
    </w:pPr>
    <w:rPr>
      <w:rFonts w:ascii="바탕체" w:hAnsi="바탕체"/>
      <w:b/>
      <w:sz w:val="24"/>
      <w:szCs w:val="24"/>
    </w:rPr>
  </w:style>
  <w:style w:type="paragraph" w:customStyle="1" w:styleId="11">
    <w:name w:val="색인 11"/>
    <w:basedOn w:val="a2"/>
    <w:next w:val="a2"/>
    <w:autoRedefine/>
    <w:semiHidden/>
    <w:pPr>
      <w:widowControl w:val="0"/>
      <w:numPr>
        <w:numId w:val="5"/>
      </w:numPr>
      <w:tabs>
        <w:tab w:val="right" w:leader="dot" w:pos="3897"/>
      </w:tabs>
      <w:wordWrap w:val="0"/>
    </w:pPr>
  </w:style>
  <w:style w:type="paragraph" w:customStyle="1" w:styleId="1d">
    <w:name w:val="색인 제목1"/>
    <w:basedOn w:val="a2"/>
    <w:next w:val="a2"/>
    <w:semiHidden/>
    <w:pPr>
      <w:widowControl w:val="0"/>
      <w:wordWrap w:val="0"/>
    </w:pPr>
  </w:style>
  <w:style w:type="paragraph" w:customStyle="1" w:styleId="-6">
    <w:name w:val="표내부-왼쪽맞춤"/>
    <w:basedOn w:val="a2"/>
    <w:pPr>
      <w:widowControl w:val="0"/>
      <w:wordWrap w:val="0"/>
      <w:spacing w:before="60" w:after="60" w:line="360" w:lineRule="atLeast"/>
    </w:pPr>
    <w:rPr>
      <w:sz w:val="24"/>
    </w:rPr>
  </w:style>
  <w:style w:type="paragraph" w:customStyle="1" w:styleId="1e">
    <w:name w:val="각주 텍스트1"/>
    <w:basedOn w:val="a2"/>
    <w:autoRedefine/>
    <w:semiHidden/>
    <w:pPr>
      <w:snapToGrid w:val="0"/>
      <w:spacing w:line="240" w:lineRule="auto"/>
      <w:jc w:val="left"/>
    </w:pPr>
    <w:rPr>
      <w:sz w:val="16"/>
    </w:rPr>
  </w:style>
  <w:style w:type="character" w:customStyle="1" w:styleId="1f">
    <w:name w:val="각주 참조1"/>
    <w:semiHidden/>
    <w:rPr>
      <w:vertAlign w:val="superscript"/>
    </w:rPr>
  </w:style>
  <w:style w:type="paragraph" w:customStyle="1" w:styleId="1f0">
    <w:name w:val="문서 구조1"/>
    <w:basedOn w:val="a2"/>
    <w:semiHidden/>
    <w:pPr>
      <w:shd w:val="clear" w:color="auto" w:fill="000080"/>
    </w:pPr>
    <w:rPr>
      <w:rFonts w:ascii="Arial" w:eastAsia="돋움" w:hAnsi="Arial"/>
      <w:sz w:val="18"/>
    </w:rPr>
  </w:style>
  <w:style w:type="paragraph" w:customStyle="1" w:styleId="1f1">
    <w:name w:val="본문1"/>
    <w:basedOn w:val="a2"/>
    <w:link w:val="Char1"/>
    <w:pPr>
      <w:spacing w:after="180"/>
    </w:pPr>
  </w:style>
  <w:style w:type="paragraph" w:customStyle="1" w:styleId="31">
    <w:name w:val="불릿3"/>
    <w:basedOn w:val="a2"/>
    <w:pPr>
      <w:widowControl w:val="0"/>
      <w:numPr>
        <w:numId w:val="6"/>
      </w:numPr>
      <w:tabs>
        <w:tab w:val="left" w:pos="709"/>
      </w:tabs>
      <w:wordWrap w:val="0"/>
      <w:autoSpaceDE w:val="0"/>
      <w:autoSpaceDN w:val="0"/>
      <w:spacing w:line="240" w:lineRule="auto"/>
      <w:textAlignment w:val="auto"/>
    </w:pPr>
    <w:rPr>
      <w:rFonts w:ascii="Arial" w:eastAsia="굴림체" w:hAnsi="Arial" w:cs="Arial"/>
      <w:b/>
      <w:kern w:val="2"/>
      <w:sz w:val="20"/>
      <w:szCs w:val="24"/>
    </w:rPr>
  </w:style>
  <w:style w:type="paragraph" w:customStyle="1" w:styleId="14">
    <w:name w:val="부록1"/>
    <w:basedOn w:val="a2"/>
    <w:pPr>
      <w:numPr>
        <w:numId w:val="7"/>
      </w:numPr>
      <w:spacing w:before="240" w:after="240"/>
      <w:jc w:val="left"/>
      <w:outlineLvl w:val="0"/>
    </w:pPr>
    <w:rPr>
      <w:b/>
      <w:sz w:val="24"/>
    </w:rPr>
  </w:style>
  <w:style w:type="paragraph" w:customStyle="1" w:styleId="--">
    <w:name w:val="목차-표-그림"/>
    <w:basedOn w:val="a2"/>
    <w:pPr>
      <w:jc w:val="center"/>
    </w:pPr>
    <w:rPr>
      <w:rFonts w:cs="바탕"/>
      <w:b/>
      <w:bCs/>
      <w:sz w:val="28"/>
      <w:u w:val="single"/>
    </w:rPr>
  </w:style>
  <w:style w:type="paragraph" w:customStyle="1" w:styleId="1f2">
    <w:name w:val="머리글1"/>
    <w:basedOn w:val="a2"/>
    <w:link w:val="Char2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9">
    <w:name w:val="표내부"/>
    <w:basedOn w:val="a2"/>
    <w:pPr>
      <w:spacing w:line="360" w:lineRule="atLeast"/>
      <w:jc w:val="left"/>
    </w:pPr>
  </w:style>
  <w:style w:type="paragraph" w:customStyle="1" w:styleId="12">
    <w:name w:val="번호 (1)"/>
    <w:basedOn w:val="1f3"/>
    <w:pPr>
      <w:numPr>
        <w:numId w:val="8"/>
      </w:numPr>
      <w:spacing w:line="360" w:lineRule="atLeast"/>
      <w:ind w:leftChars="0" w:left="0"/>
    </w:pPr>
    <w:rPr>
      <w:sz w:val="24"/>
    </w:rPr>
  </w:style>
  <w:style w:type="paragraph" w:customStyle="1" w:styleId="1f4">
    <w:name w:val="바닥글1"/>
    <w:basedOn w:val="a2"/>
    <w:link w:val="Char3"/>
    <w:pPr>
      <w:tabs>
        <w:tab w:val="center" w:pos="4252"/>
        <w:tab w:val="right" w:pos="8504"/>
      </w:tabs>
      <w:snapToGrid w:val="0"/>
    </w:pPr>
    <w:rPr>
      <w:sz w:val="18"/>
    </w:rPr>
  </w:style>
  <w:style w:type="paragraph" w:customStyle="1" w:styleId="-">
    <w:name w:val="글머리-표"/>
    <w:basedOn w:val="a2"/>
    <w:pPr>
      <w:numPr>
        <w:numId w:val="9"/>
      </w:numPr>
    </w:pPr>
  </w:style>
  <w:style w:type="paragraph" w:customStyle="1" w:styleId="Char4">
    <w:name w:val="각주참조 Char"/>
    <w:basedOn w:val="a2"/>
    <w:pPr>
      <w:spacing w:line="240" w:lineRule="auto"/>
    </w:pPr>
    <w:rPr>
      <w:sz w:val="18"/>
      <w:szCs w:val="18"/>
    </w:rPr>
  </w:style>
  <w:style w:type="paragraph" w:customStyle="1" w:styleId="copyright">
    <w:name w:val="copyright문구"/>
    <w:basedOn w:val="a2"/>
    <w:pPr>
      <w:jc w:val="center"/>
    </w:pPr>
    <w:rPr>
      <w:rFonts w:cs="바탕"/>
      <w:sz w:val="16"/>
    </w:rPr>
  </w:style>
  <w:style w:type="paragraph" w:customStyle="1" w:styleId="-0">
    <w:name w:val="글머리-본문"/>
    <w:basedOn w:val="a2"/>
    <w:link w:val="-Char"/>
    <w:pPr>
      <w:numPr>
        <w:numId w:val="2"/>
      </w:numPr>
    </w:pPr>
  </w:style>
  <w:style w:type="paragraph" w:customStyle="1" w:styleId="a">
    <w:name w:val="별첨"/>
    <w:basedOn w:val="a2"/>
    <w:pPr>
      <w:numPr>
        <w:numId w:val="10"/>
      </w:numPr>
      <w:spacing w:before="240" w:after="240"/>
      <w:jc w:val="left"/>
      <w:outlineLvl w:val="0"/>
    </w:pPr>
    <w:rPr>
      <w:b/>
      <w:sz w:val="24"/>
    </w:rPr>
  </w:style>
  <w:style w:type="paragraph" w:customStyle="1" w:styleId="aa">
    <w:name w:val="설명"/>
    <w:basedOn w:val="a2"/>
    <w:pPr>
      <w:widowControl w:val="0"/>
      <w:wordWrap w:val="0"/>
      <w:spacing w:after="60" w:line="360" w:lineRule="atLeast"/>
      <w:ind w:left="851"/>
    </w:pPr>
    <w:rPr>
      <w:sz w:val="24"/>
    </w:rPr>
  </w:style>
  <w:style w:type="paragraph" w:customStyle="1" w:styleId="Task">
    <w:name w:val="Task 이름"/>
    <w:basedOn w:val="a2"/>
    <w:next w:val="-0"/>
    <w:pPr>
      <w:numPr>
        <w:numId w:val="11"/>
      </w:numPr>
      <w:spacing w:before="200" w:after="200" w:line="240" w:lineRule="atLeast"/>
    </w:pPr>
    <w:rPr>
      <w:b/>
      <w:bCs/>
    </w:rPr>
  </w:style>
  <w:style w:type="character" w:customStyle="1" w:styleId="1f5">
    <w:name w:val="메모 참조1"/>
    <w:semiHidden/>
    <w:rPr>
      <w:sz w:val="18"/>
      <w:szCs w:val="18"/>
    </w:rPr>
  </w:style>
  <w:style w:type="paragraph" w:customStyle="1" w:styleId="1f6">
    <w:name w:val="메모 텍스트1"/>
    <w:basedOn w:val="a2"/>
    <w:semiHidden/>
    <w:pPr>
      <w:jc w:val="left"/>
    </w:pPr>
  </w:style>
  <w:style w:type="paragraph" w:customStyle="1" w:styleId="1f7">
    <w:name w:val="메모 주제1"/>
    <w:basedOn w:val="1f6"/>
    <w:next w:val="1f6"/>
    <w:semiHidden/>
    <w:rPr>
      <w:b/>
      <w:bCs/>
    </w:rPr>
  </w:style>
  <w:style w:type="paragraph" w:customStyle="1" w:styleId="ab">
    <w:name w:val="각주참조"/>
    <w:basedOn w:val="a2"/>
    <w:pPr>
      <w:spacing w:line="240" w:lineRule="auto"/>
    </w:pPr>
    <w:rPr>
      <w:sz w:val="18"/>
      <w:szCs w:val="18"/>
    </w:rPr>
  </w:style>
  <w:style w:type="numbering" w:customStyle="1" w:styleId="a0">
    <w:name w:val="목차"/>
    <w:basedOn w:val="18"/>
    <w:pPr>
      <w:numPr>
        <w:numId w:val="12"/>
      </w:numPr>
    </w:pPr>
  </w:style>
  <w:style w:type="character" w:customStyle="1" w:styleId="-Char">
    <w:name w:val="글머리-본문 Char"/>
    <w:link w:val="-0"/>
    <w:rPr>
      <w:rFonts w:ascii="바탕체"/>
      <w:sz w:val="22"/>
    </w:rPr>
  </w:style>
  <w:style w:type="paragraph" w:customStyle="1" w:styleId="1f3">
    <w:name w:val="표준 들여쓰기1"/>
    <w:basedOn w:val="a2"/>
    <w:pPr>
      <w:ind w:leftChars="400" w:left="800"/>
    </w:pPr>
  </w:style>
  <w:style w:type="paragraph" w:customStyle="1" w:styleId="5pt">
    <w:name w:val="스타일 굵게 밑줄 단락 뒤: 5 pt"/>
    <w:basedOn w:val="a2"/>
    <w:pPr>
      <w:spacing w:before="100" w:after="100"/>
    </w:pPr>
    <w:rPr>
      <w:b/>
      <w:bCs/>
      <w:u w:val="single"/>
    </w:rPr>
  </w:style>
  <w:style w:type="paragraph" w:customStyle="1" w:styleId="ac">
    <w:name w:val="글머리"/>
    <w:basedOn w:val="10"/>
    <w:pPr>
      <w:widowControl w:val="0"/>
      <w:numPr>
        <w:numId w:val="0"/>
      </w:numPr>
      <w:tabs>
        <w:tab w:val="num" w:pos="720"/>
      </w:tabs>
      <w:wordWrap w:val="0"/>
      <w:spacing w:line="240" w:lineRule="auto"/>
      <w:ind w:left="720" w:hanging="360"/>
      <w:textAlignment w:val="auto"/>
    </w:pPr>
    <w:rPr>
      <w:rFonts w:ascii="Times New Roman" w:hAnsi="바탕체"/>
      <w:kern w:val="2"/>
    </w:rPr>
  </w:style>
  <w:style w:type="paragraph" w:customStyle="1" w:styleId="10">
    <w:name w:val="글머리 기호1"/>
    <w:basedOn w:val="a2"/>
    <w:autoRedefine/>
    <w:pPr>
      <w:numPr>
        <w:numId w:val="12"/>
      </w:numPr>
    </w:pPr>
  </w:style>
  <w:style w:type="paragraph" w:customStyle="1" w:styleId="210">
    <w:name w:val="본문 21"/>
    <w:basedOn w:val="a2"/>
    <w:link w:val="2Char"/>
    <w:pPr>
      <w:spacing w:after="180" w:line="480" w:lineRule="auto"/>
    </w:pPr>
  </w:style>
  <w:style w:type="character" w:customStyle="1" w:styleId="2Char">
    <w:name w:val="본문 2 Char"/>
    <w:link w:val="210"/>
    <w:rPr>
      <w:rFonts w:ascii="바탕체"/>
      <w:sz w:val="22"/>
    </w:rPr>
  </w:style>
  <w:style w:type="paragraph" w:customStyle="1" w:styleId="1f8">
    <w:name w:val="일반 (웹)1"/>
    <w:basedOn w:val="a2"/>
    <w:pPr>
      <w:spacing w:before="100" w:beforeAutospacing="1" w:after="100" w:afterAutospacing="1" w:line="240" w:lineRule="auto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24">
    <w:name w:val="스타일 본문 들여쓰기 2 + 왼쪽:  4 글자"/>
    <w:basedOn w:val="211"/>
    <w:autoRedefine/>
    <w:pPr>
      <w:widowControl w:val="0"/>
      <w:wordWrap w:val="0"/>
      <w:autoSpaceDE w:val="0"/>
      <w:autoSpaceDN w:val="0"/>
      <w:spacing w:after="0" w:line="240" w:lineRule="auto"/>
      <w:ind w:leftChars="90" w:left="198"/>
      <w:jc w:val="left"/>
      <w:textAlignment w:val="auto"/>
    </w:pPr>
    <w:rPr>
      <w:rFonts w:hAnsi="바탕체"/>
      <w:kern w:val="2"/>
      <w:sz w:val="20"/>
    </w:rPr>
  </w:style>
  <w:style w:type="paragraph" w:customStyle="1" w:styleId="40">
    <w:name w:val="본문 들여쓰기 4"/>
    <w:basedOn w:val="a2"/>
    <w:pPr>
      <w:widowControl w:val="0"/>
      <w:numPr>
        <w:numId w:val="13"/>
      </w:numPr>
      <w:tabs>
        <w:tab w:val="clear" w:pos="425"/>
      </w:tabs>
      <w:wordWrap w:val="0"/>
      <w:autoSpaceDE w:val="0"/>
      <w:autoSpaceDN w:val="0"/>
      <w:spacing w:line="240" w:lineRule="auto"/>
      <w:ind w:leftChars="700" w:left="700" w:firstLineChars="50" w:firstLine="50"/>
      <w:textAlignment w:val="auto"/>
    </w:pPr>
    <w:rPr>
      <w:rFonts w:ascii="Arial" w:eastAsia="돋움체" w:hAnsi="Arial"/>
      <w:kern w:val="2"/>
      <w:sz w:val="20"/>
      <w:szCs w:val="24"/>
    </w:rPr>
  </w:style>
  <w:style w:type="paragraph" w:customStyle="1" w:styleId="211">
    <w:name w:val="본문 들여쓰기 21"/>
    <w:basedOn w:val="a2"/>
    <w:link w:val="2Char0"/>
    <w:pPr>
      <w:spacing w:after="180" w:line="480" w:lineRule="auto"/>
      <w:ind w:leftChars="400" w:left="851"/>
    </w:pPr>
  </w:style>
  <w:style w:type="character" w:customStyle="1" w:styleId="2Char0">
    <w:name w:val="본문 들여쓰기 2 Char"/>
    <w:link w:val="211"/>
    <w:rPr>
      <w:rFonts w:ascii="바탕체"/>
      <w:sz w:val="22"/>
    </w:rPr>
  </w:style>
  <w:style w:type="paragraph" w:customStyle="1" w:styleId="ad">
    <w:name w:val="스타일 표내부 + 양쪽"/>
    <w:basedOn w:val="a2"/>
    <w:pPr>
      <w:shd w:val="clear" w:color="auto" w:fill="FFFFFF"/>
      <w:overflowPunct w:val="0"/>
      <w:autoSpaceDE w:val="0"/>
      <w:autoSpaceDN w:val="0"/>
      <w:spacing w:line="360" w:lineRule="atLeast"/>
    </w:pPr>
    <w:rPr>
      <w:rFonts w:ascii="굴림체" w:hAnsi="굴림체" w:cs="바탕"/>
      <w:sz w:val="20"/>
    </w:rPr>
  </w:style>
  <w:style w:type="paragraph" w:customStyle="1" w:styleId="34">
    <w:name w:val="스타일 본문 들여쓰기 3 + 왼쪽:  4 글자"/>
    <w:basedOn w:val="310"/>
  </w:style>
  <w:style w:type="paragraph" w:customStyle="1" w:styleId="310">
    <w:name w:val="본문 들여쓰기 31"/>
    <w:basedOn w:val="a2"/>
    <w:link w:val="3Char"/>
    <w:pPr>
      <w:spacing w:after="180"/>
      <w:ind w:leftChars="400" w:left="851"/>
    </w:pPr>
    <w:rPr>
      <w:sz w:val="16"/>
      <w:szCs w:val="16"/>
    </w:rPr>
  </w:style>
  <w:style w:type="character" w:customStyle="1" w:styleId="3Char">
    <w:name w:val="본문 들여쓰기 3 Char"/>
    <w:link w:val="310"/>
    <w:rPr>
      <w:rFonts w:ascii="바탕체"/>
      <w:sz w:val="16"/>
      <w:szCs w:val="16"/>
    </w:rPr>
  </w:style>
  <w:style w:type="paragraph" w:customStyle="1" w:styleId="21">
    <w:name w:val="본문 단계 2"/>
    <w:basedOn w:val="a2"/>
    <w:next w:val="a2"/>
    <w:pPr>
      <w:widowControl w:val="0"/>
      <w:numPr>
        <w:numId w:val="14"/>
      </w:numPr>
      <w:wordWrap w:val="0"/>
      <w:spacing w:line="240" w:lineRule="auto"/>
      <w:textAlignment w:val="auto"/>
    </w:pPr>
    <w:rPr>
      <w:rFonts w:ascii="굴림체" w:eastAsia="굴림체" w:hAnsi="Arial"/>
      <w:kern w:val="2"/>
      <w:sz w:val="18"/>
    </w:rPr>
  </w:style>
  <w:style w:type="paragraph" w:customStyle="1" w:styleId="150">
    <w:name w:val="작은제목(중고딕15)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pacing w:line="296" w:lineRule="auto"/>
      <w:jc w:val="both"/>
    </w:pPr>
    <w:rPr>
      <w:rFonts w:ascii="바탕체"/>
      <w:color w:val="000000"/>
      <w:sz w:val="30"/>
      <w:szCs w:val="30"/>
    </w:rPr>
  </w:style>
  <w:style w:type="character" w:customStyle="1" w:styleId="1Char">
    <w:name w:val="제목 1 Char"/>
    <w:aliases w:val="Attribute Heading 1 Char,가. Char,Annex Char,h1 Char,Attribute Heading 11 Char,Attribute Heading 12 Char,산출물1 Char,I Char,Toolset Char,제목 1_Help Char"/>
    <w:link w:val="1"/>
    <w:rPr>
      <w:rFonts w:ascii="바탕체" w:hAnsi="Arial"/>
      <w:b/>
      <w:kern w:val="28"/>
      <w:sz w:val="26"/>
      <w:szCs w:val="24"/>
    </w:rPr>
  </w:style>
  <w:style w:type="character" w:customStyle="1" w:styleId="Char1">
    <w:name w:val="본문 Char"/>
    <w:link w:val="1f1"/>
    <w:rPr>
      <w:rFonts w:ascii="바탕체"/>
      <w:sz w:val="22"/>
    </w:rPr>
  </w:style>
  <w:style w:type="paragraph" w:customStyle="1" w:styleId="a1">
    <w:name w:val="본문번호"/>
    <w:basedOn w:val="a2"/>
    <w:pPr>
      <w:numPr>
        <w:numId w:val="15"/>
      </w:numPr>
    </w:pPr>
  </w:style>
  <w:style w:type="character" w:customStyle="1" w:styleId="CharChar7">
    <w:name w:val="Char Char7"/>
    <w:rPr>
      <w:rFonts w:ascii="바탕체" w:eastAsia="바탕체"/>
      <w:sz w:val="22"/>
      <w:lang w:val="en-US" w:eastAsia="ko-KR" w:bidi="ar-SA"/>
    </w:rPr>
  </w:style>
  <w:style w:type="character" w:customStyle="1" w:styleId="Char3">
    <w:name w:val="바닥글 Char"/>
    <w:link w:val="1f4"/>
    <w:rPr>
      <w:rFonts w:ascii="바탕체"/>
      <w:sz w:val="18"/>
    </w:rPr>
  </w:style>
  <w:style w:type="paragraph" w:customStyle="1" w:styleId="ae">
    <w:name w:val="관리부서"/>
    <w:autoRedefine/>
    <w:rsid w:val="00670E2A"/>
    <w:pPr>
      <w:ind w:rightChars="-65" w:right="-143"/>
      <w:jc w:val="right"/>
    </w:pPr>
    <w:rPr>
      <w:rFonts w:ascii="바탕체" w:hAnsi="바탕체" w:cs="Arial"/>
      <w:b/>
      <w:snapToGrid w:val="0"/>
      <w:color w:val="000000"/>
      <w:sz w:val="24"/>
      <w:szCs w:val="24"/>
    </w:rPr>
  </w:style>
  <w:style w:type="paragraph" w:styleId="af">
    <w:name w:val="List Paragraph"/>
    <w:basedOn w:val="a2"/>
    <w:uiPriority w:val="34"/>
    <w:qFormat/>
    <w:pPr>
      <w:ind w:leftChars="400" w:left="800"/>
    </w:pPr>
  </w:style>
  <w:style w:type="character" w:styleId="af0">
    <w:name w:val="Strong"/>
    <w:basedOn w:val="17"/>
    <w:qFormat/>
    <w:rPr>
      <w:b/>
      <w:bCs/>
    </w:rPr>
  </w:style>
  <w:style w:type="paragraph" w:customStyle="1" w:styleId="1f9">
    <w:name w:val="본문 1 (좌측)"/>
    <w:basedOn w:val="a2"/>
    <w:link w:val="1Char0"/>
    <w:qFormat/>
    <w:pPr>
      <w:spacing w:beforeLines="100" w:before="240" w:after="240" w:line="276" w:lineRule="auto"/>
      <w:ind w:leftChars="638" w:left="1276"/>
      <w:jc w:val="left"/>
      <w:textAlignment w:val="auto"/>
    </w:pPr>
    <w:rPr>
      <w:rFonts w:ascii="Arial" w:hAnsi="Arial" w:cs="Arial"/>
      <w:kern w:val="2"/>
      <w:sz w:val="20"/>
    </w:rPr>
  </w:style>
  <w:style w:type="character" w:customStyle="1" w:styleId="1Char0">
    <w:name w:val="본문 1 (좌측) Char"/>
    <w:basedOn w:val="17"/>
    <w:link w:val="1f9"/>
    <w:rPr>
      <w:rFonts w:ascii="Arial" w:hAnsi="Arial" w:cs="Arial"/>
      <w:kern w:val="2"/>
    </w:rPr>
  </w:style>
  <w:style w:type="paragraph" w:customStyle="1" w:styleId="Non-NumberedHeading2Big-Middle">
    <w:name w:val="Non-Numbered Heading 2 (Big-Middle)"/>
    <w:basedOn w:val="a2"/>
    <w:link w:val="Non-NumberedHeading2Big-MiddleChar"/>
    <w:qFormat/>
    <w:pPr>
      <w:spacing w:beforeLines="150" w:before="360" w:after="360" w:line="276" w:lineRule="auto"/>
      <w:jc w:val="center"/>
      <w:textAlignment w:val="auto"/>
    </w:pPr>
    <w:rPr>
      <w:rFonts w:ascii="Arial" w:eastAsia="Arial" w:hAnsi="Arial" w:cs="Arial"/>
      <w:b/>
      <w:kern w:val="2"/>
      <w:sz w:val="28"/>
      <w:szCs w:val="28"/>
    </w:rPr>
  </w:style>
  <w:style w:type="character" w:customStyle="1" w:styleId="Non-NumberedHeading2Big-MiddleChar">
    <w:name w:val="Non-Numbered Heading 2 (Big-Middle) Char"/>
    <w:basedOn w:val="17"/>
    <w:link w:val="Non-NumberedHeading2Big-Middle"/>
    <w:rPr>
      <w:rFonts w:ascii="Arial" w:eastAsia="Arial" w:hAnsi="Arial" w:cs="Arial"/>
      <w:b/>
      <w:kern w:val="2"/>
      <w:sz w:val="28"/>
      <w:szCs w:val="28"/>
    </w:rPr>
  </w:style>
  <w:style w:type="character" w:customStyle="1" w:styleId="Char0">
    <w:name w:val="그림 목차 Char"/>
    <w:basedOn w:val="17"/>
    <w:link w:val="1b"/>
    <w:uiPriority w:val="99"/>
    <w:rPr>
      <w:rFonts w:ascii="바탕체"/>
      <w:sz w:val="22"/>
    </w:rPr>
  </w:style>
  <w:style w:type="paragraph" w:customStyle="1" w:styleId="TableBullet">
    <w:name w:val="Table (Bullet)"/>
    <w:basedOn w:val="af"/>
    <w:qFormat/>
    <w:pPr>
      <w:widowControl w:val="0"/>
      <w:numPr>
        <w:numId w:val="16"/>
      </w:numPr>
      <w:wordWrap w:val="0"/>
      <w:autoSpaceDE w:val="0"/>
      <w:autoSpaceDN w:val="0"/>
      <w:spacing w:beforeLines="50" w:before="120" w:afterLines="50" w:after="120" w:line="276" w:lineRule="auto"/>
      <w:ind w:leftChars="0" w:left="235" w:hanging="201"/>
      <w:contextualSpacing/>
      <w:jc w:val="left"/>
      <w:textAlignment w:val="auto"/>
    </w:pPr>
    <w:rPr>
      <w:rFonts w:ascii="Arial" w:eastAsia="Arial" w:hAnsi="Arial" w:cs="Arial"/>
      <w:kern w:val="2"/>
      <w:sz w:val="20"/>
      <w:lang w:val="en-GB"/>
    </w:rPr>
  </w:style>
  <w:style w:type="character" w:customStyle="1" w:styleId="Char2">
    <w:name w:val="머리글 Char"/>
    <w:basedOn w:val="17"/>
    <w:link w:val="1f2"/>
    <w:uiPriority w:val="99"/>
    <w:rPr>
      <w:rFonts w:ascii="바탕체"/>
      <w:sz w:val="22"/>
    </w:rPr>
  </w:style>
  <w:style w:type="paragraph" w:customStyle="1" w:styleId="Header1Left">
    <w:name w:val="Header 1 (Left)"/>
    <w:basedOn w:val="1f2"/>
    <w:link w:val="Header1LeftChar"/>
    <w:qFormat/>
    <w:pPr>
      <w:tabs>
        <w:tab w:val="clear" w:pos="4252"/>
        <w:tab w:val="clear" w:pos="8504"/>
        <w:tab w:val="center" w:pos="4513"/>
        <w:tab w:val="right" w:pos="9026"/>
      </w:tabs>
      <w:spacing w:line="240" w:lineRule="auto"/>
      <w:textAlignment w:val="auto"/>
    </w:pPr>
    <w:rPr>
      <w:rFonts w:hAnsi="바탕체" w:cs="Arial"/>
      <w:b/>
      <w:bCs/>
      <w:kern w:val="2"/>
    </w:rPr>
  </w:style>
  <w:style w:type="character" w:customStyle="1" w:styleId="Header1LeftChar">
    <w:name w:val="Header 1 (Left) Char"/>
    <w:basedOn w:val="Char2"/>
    <w:link w:val="Header1Left"/>
    <w:rPr>
      <w:rFonts w:ascii="바탕체" w:hAnsi="바탕체" w:cs="Arial"/>
      <w:b/>
      <w:bCs/>
      <w:kern w:val="2"/>
      <w:sz w:val="22"/>
    </w:rPr>
  </w:style>
  <w:style w:type="paragraph" w:customStyle="1" w:styleId="Header3Right">
    <w:name w:val="Header 3 (Right)"/>
    <w:basedOn w:val="1f2"/>
    <w:link w:val="Header3RightChar"/>
    <w:qFormat/>
    <w:pPr>
      <w:tabs>
        <w:tab w:val="clear" w:pos="4252"/>
        <w:tab w:val="clear" w:pos="8504"/>
        <w:tab w:val="center" w:pos="4513"/>
        <w:tab w:val="right" w:pos="9026"/>
      </w:tabs>
      <w:spacing w:beforeLines="30" w:before="72" w:line="240" w:lineRule="auto"/>
      <w:jc w:val="right"/>
      <w:textAlignment w:val="auto"/>
    </w:pPr>
    <w:rPr>
      <w:rFonts w:hAnsi="바탕체" w:cs="Arial"/>
      <w:b/>
      <w:bCs/>
      <w:kern w:val="2"/>
      <w:szCs w:val="22"/>
    </w:rPr>
  </w:style>
  <w:style w:type="character" w:customStyle="1" w:styleId="Header3RightChar">
    <w:name w:val="Header 3 (Right) Char"/>
    <w:basedOn w:val="Char2"/>
    <w:link w:val="Header3Right"/>
    <w:rPr>
      <w:rFonts w:ascii="바탕체" w:hAnsi="바탕체" w:cs="Arial"/>
      <w:b/>
      <w:bCs/>
      <w:kern w:val="2"/>
      <w:sz w:val="22"/>
      <w:szCs w:val="22"/>
    </w:rPr>
  </w:style>
  <w:style w:type="paragraph" w:customStyle="1" w:styleId="13">
    <w:name w:val="번호 1)"/>
    <w:basedOn w:val="1f3"/>
    <w:pPr>
      <w:numPr>
        <w:numId w:val="17"/>
      </w:numPr>
      <w:spacing w:line="360" w:lineRule="atLeast"/>
      <w:ind w:leftChars="0" w:left="0"/>
    </w:pPr>
    <w:rPr>
      <w:rFonts w:ascii="맑은 고딕" w:eastAsia="맑은 고딕" w:hAnsi="맑은 고딕"/>
      <w:sz w:val="24"/>
    </w:rPr>
  </w:style>
  <w:style w:type="paragraph" w:customStyle="1" w:styleId="1-11">
    <w:name w:val="본문 1-1단계 (Ⅰ. 1. □. )"/>
    <w:next w:val="a2"/>
    <w:link w:val="1-11Char"/>
    <w:qFormat/>
    <w:pPr>
      <w:numPr>
        <w:numId w:val="18"/>
      </w:numPr>
      <w:spacing w:before="240"/>
    </w:pPr>
    <w:rPr>
      <w:rFonts w:ascii="맑은 고딕" w:eastAsia="맑은 고딕" w:hAnsi="맑은 고딕"/>
      <w:sz w:val="28"/>
      <w:szCs w:val="28"/>
    </w:rPr>
  </w:style>
  <w:style w:type="character" w:customStyle="1" w:styleId="1-11Char">
    <w:name w:val="본문 1-1단계 (Ⅰ. 1. □. ) Char"/>
    <w:link w:val="1-11"/>
    <w:rPr>
      <w:rFonts w:ascii="맑은 고딕" w:eastAsia="맑은 고딕" w:hAnsi="맑은 고딕"/>
      <w:sz w:val="28"/>
      <w:szCs w:val="28"/>
    </w:rPr>
  </w:style>
  <w:style w:type="paragraph" w:customStyle="1" w:styleId="Lv1">
    <w:name w:val="글머리 Lv1"/>
    <w:basedOn w:val="a2"/>
    <w:link w:val="Lv1Char"/>
    <w:qFormat/>
    <w:pPr>
      <w:numPr>
        <w:numId w:val="19"/>
      </w:numPr>
      <w:ind w:left="426"/>
    </w:pPr>
    <w:rPr>
      <w:rFonts w:ascii="맑은 고딕" w:eastAsia="맑은 고딕" w:hAnsi="맑은 고딕" w:cs="맑은 고딕"/>
      <w:szCs w:val="22"/>
    </w:rPr>
  </w:style>
  <w:style w:type="paragraph" w:customStyle="1" w:styleId="Lv2">
    <w:name w:val="글머리 Lv2"/>
    <w:basedOn w:val="-0"/>
    <w:link w:val="Lv2Char"/>
    <w:qFormat/>
    <w:rPr>
      <w:rFonts w:ascii="맑은 고딕" w:eastAsia="맑은 고딕" w:hAnsi="맑은 고딕" w:cs="맑은 고딕"/>
      <w:szCs w:val="22"/>
    </w:rPr>
  </w:style>
  <w:style w:type="character" w:customStyle="1" w:styleId="Lv1Char">
    <w:name w:val="글머리 Lv1 Char"/>
    <w:basedOn w:val="17"/>
    <w:link w:val="Lv1"/>
    <w:rPr>
      <w:rFonts w:ascii="맑은 고딕" w:eastAsia="맑은 고딕" w:hAnsi="맑은 고딕" w:cs="맑은 고딕"/>
      <w:sz w:val="22"/>
      <w:szCs w:val="22"/>
    </w:rPr>
  </w:style>
  <w:style w:type="character" w:customStyle="1" w:styleId="Lv2Char">
    <w:name w:val="글머리 Lv2 Char"/>
    <w:basedOn w:val="-Char"/>
    <w:link w:val="Lv2"/>
    <w:rPr>
      <w:rFonts w:ascii="맑은 고딕" w:eastAsia="맑은 고딕" w:hAnsi="맑은 고딕" w:cs="맑은 고딕"/>
      <w:sz w:val="22"/>
      <w:szCs w:val="22"/>
    </w:rPr>
  </w:style>
  <w:style w:type="character" w:customStyle="1" w:styleId="Char">
    <w:name w:val="표머리 Char"/>
    <w:link w:val="a7"/>
    <w:rPr>
      <w:rFonts w:ascii="바탕체"/>
      <w:b/>
      <w:sz w:val="22"/>
    </w:rPr>
  </w:style>
  <w:style w:type="character" w:customStyle="1" w:styleId="23">
    <w:name w:val="기본 단락 글꼴2"/>
    <w:uiPriority w:val="1"/>
    <w:semiHidden/>
    <w:unhideWhenUsed/>
  </w:style>
  <w:style w:type="numbering" w:customStyle="1" w:styleId="25">
    <w:name w:val="목록 없음2"/>
    <w:uiPriority w:val="99"/>
    <w:semiHidden/>
    <w:unhideWhenUsed/>
  </w:style>
  <w:style w:type="character" w:styleId="af1">
    <w:name w:val="Hyperlink"/>
    <w:uiPriority w:val="99"/>
    <w:rsid w:val="00893EA4"/>
    <w:rPr>
      <w:color w:val="0000FF"/>
      <w:u w:val="single"/>
    </w:rPr>
  </w:style>
  <w:style w:type="paragraph" w:styleId="af2">
    <w:name w:val="header"/>
    <w:basedOn w:val="a2"/>
    <w:uiPriority w:val="99"/>
    <w:rsid w:val="00893EA4"/>
    <w:pPr>
      <w:tabs>
        <w:tab w:val="center" w:pos="4252"/>
        <w:tab w:val="right" w:pos="8504"/>
      </w:tabs>
      <w:adjustRightInd w:val="0"/>
      <w:snapToGrid w:val="0"/>
    </w:pPr>
  </w:style>
  <w:style w:type="character" w:customStyle="1" w:styleId="Char10">
    <w:name w:val="머리글 Char1"/>
    <w:basedOn w:val="a3"/>
    <w:rsid w:val="00893EA4"/>
    <w:rPr>
      <w:rFonts w:ascii="바탕체"/>
      <w:sz w:val="22"/>
    </w:rPr>
  </w:style>
  <w:style w:type="paragraph" w:styleId="af3">
    <w:name w:val="footer"/>
    <w:basedOn w:val="a2"/>
    <w:rsid w:val="00893EA4"/>
    <w:pPr>
      <w:tabs>
        <w:tab w:val="center" w:pos="4252"/>
        <w:tab w:val="right" w:pos="8504"/>
      </w:tabs>
      <w:adjustRightInd w:val="0"/>
      <w:snapToGrid w:val="0"/>
    </w:pPr>
    <w:rPr>
      <w:sz w:val="18"/>
    </w:rPr>
  </w:style>
  <w:style w:type="character" w:customStyle="1" w:styleId="Char11">
    <w:name w:val="바닥글 Char1"/>
    <w:basedOn w:val="a3"/>
    <w:rsid w:val="00893EA4"/>
    <w:rPr>
      <w:rFonts w:ascii="바탕체"/>
      <w:sz w:val="22"/>
    </w:rPr>
  </w:style>
  <w:style w:type="paragraph" w:customStyle="1" w:styleId="Normal3db7a016-acaa-4c66-b5d7-fd1ebc222f87">
    <w:name w:val="Normal_3db7a016-acaa-4c66-b5d7-fd1ebc222f87"/>
    <w:qFormat/>
    <w:rsid w:val="006C185B"/>
    <w:rPr>
      <w:rFonts w:ascii="굴림" w:eastAsia="굴림" w:hAnsi="굴림" w:cs="굴림"/>
      <w:sz w:val="24"/>
      <w:szCs w:val="24"/>
    </w:rPr>
  </w:style>
  <w:style w:type="paragraph" w:customStyle="1" w:styleId="af4">
    <w:name w:val="바탕글"/>
    <w:basedOn w:val="a2"/>
    <w:rsid w:val="00E3709F"/>
    <w:pPr>
      <w:widowControl w:val="0"/>
      <w:wordWrap w:val="0"/>
      <w:autoSpaceDE w:val="0"/>
      <w:autoSpaceDN w:val="0"/>
      <w:spacing w:line="384" w:lineRule="auto"/>
    </w:pPr>
    <w:rPr>
      <w:rFonts w:ascii="함초롬바탕" w:eastAsia="굴림" w:hAnsi="굴림" w:cs="굴림"/>
      <w:color w:val="000000"/>
      <w:sz w:val="20"/>
    </w:rPr>
  </w:style>
  <w:style w:type="character" w:customStyle="1" w:styleId="110">
    <w:name w:val="기본 단락 글꼴11"/>
    <w:uiPriority w:val="1"/>
    <w:unhideWhenUsed/>
    <w:rsid w:val="00412BAA"/>
  </w:style>
  <w:style w:type="numbering" w:customStyle="1" w:styleId="111">
    <w:name w:val="목록 없음11"/>
    <w:uiPriority w:val="99"/>
    <w:semiHidden/>
    <w:unhideWhenUsed/>
    <w:rsid w:val="00412BAA"/>
  </w:style>
  <w:style w:type="character" w:styleId="af5">
    <w:name w:val="Unresolved Mention"/>
    <w:basedOn w:val="a3"/>
    <w:semiHidden/>
    <w:unhideWhenUsed/>
    <w:rsid w:val="00412BAA"/>
    <w:rPr>
      <w:color w:val="605E5C"/>
      <w:shd w:val="clear" w:color="auto" w:fill="E1DFDD"/>
    </w:rPr>
  </w:style>
  <w:style w:type="paragraph" w:customStyle="1" w:styleId="af6">
    <w:name w:val="표/그림제목"/>
    <w:basedOn w:val="a2"/>
    <w:link w:val="CharChar"/>
    <w:rsid w:val="00412BAA"/>
    <w:pPr>
      <w:widowControl w:val="0"/>
      <w:wordWrap w:val="0"/>
      <w:autoSpaceDE w:val="0"/>
      <w:autoSpaceDN w:val="0"/>
      <w:spacing w:after="200" w:line="276" w:lineRule="auto"/>
      <w:jc w:val="center"/>
      <w:textAlignment w:val="auto"/>
    </w:pPr>
    <w:rPr>
      <w:rFonts w:ascii="맑은 고딕" w:eastAsia="맑은 고딕" w:hAnsi="맑은 고딕" w:cs="맑은 고딕"/>
      <w:b/>
      <w:color w:val="000000"/>
      <w:kern w:val="2"/>
      <w:sz w:val="20"/>
    </w:rPr>
  </w:style>
  <w:style w:type="character" w:customStyle="1" w:styleId="CharChar">
    <w:name w:val="표/그림제목 Char Char"/>
    <w:link w:val="af6"/>
    <w:rsid w:val="00412BAA"/>
    <w:rPr>
      <w:rFonts w:ascii="맑은 고딕" w:eastAsia="맑은 고딕" w:hAnsi="맑은 고딕" w:cs="맑은 고딕"/>
      <w:b/>
      <w:color w:val="000000"/>
      <w:kern w:val="2"/>
    </w:rPr>
  </w:style>
  <w:style w:type="character" w:styleId="af7">
    <w:name w:val="FollowedHyperlink"/>
    <w:basedOn w:val="a3"/>
    <w:rsid w:val="00D23233"/>
    <w:rPr>
      <w:color w:val="954F72" w:themeColor="followedHyperlink"/>
      <w:u w:val="single"/>
    </w:rPr>
  </w:style>
  <w:style w:type="paragraph" w:styleId="HTML">
    <w:name w:val="HTML Preformatted"/>
    <w:basedOn w:val="a2"/>
    <w:link w:val="HTMLChar"/>
    <w:uiPriority w:val="99"/>
    <w:unhideWhenUsed/>
    <w:rsid w:val="00B721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  <w:textAlignment w:val="auto"/>
    </w:pPr>
    <w:rPr>
      <w:rFonts w:ascii="굴림체" w:eastAsia="굴림체" w:hAnsi="굴림체" w:cs="굴림체"/>
      <w:sz w:val="24"/>
      <w:szCs w:val="24"/>
    </w:rPr>
  </w:style>
  <w:style w:type="character" w:customStyle="1" w:styleId="HTMLChar">
    <w:name w:val="미리 서식이 지정된 HTML Char"/>
    <w:basedOn w:val="a3"/>
    <w:link w:val="HTML"/>
    <w:uiPriority w:val="99"/>
    <w:rsid w:val="00B72107"/>
    <w:rPr>
      <w:rFonts w:ascii="굴림체" w:eastAsia="굴림체" w:hAnsi="굴림체" w:cs="굴림체"/>
      <w:sz w:val="24"/>
      <w:szCs w:val="24"/>
    </w:rPr>
  </w:style>
  <w:style w:type="character" w:styleId="af8">
    <w:name w:val="annotation reference"/>
    <w:basedOn w:val="a3"/>
    <w:rsid w:val="005C6C5D"/>
    <w:rPr>
      <w:sz w:val="18"/>
      <w:szCs w:val="18"/>
    </w:rPr>
  </w:style>
  <w:style w:type="paragraph" w:styleId="af9">
    <w:name w:val="annotation text"/>
    <w:basedOn w:val="a2"/>
    <w:link w:val="Char5"/>
    <w:rsid w:val="005C6C5D"/>
    <w:pPr>
      <w:jc w:val="left"/>
    </w:pPr>
  </w:style>
  <w:style w:type="character" w:customStyle="1" w:styleId="Char5">
    <w:name w:val="메모 텍스트 Char"/>
    <w:basedOn w:val="a3"/>
    <w:link w:val="af9"/>
    <w:rsid w:val="005C6C5D"/>
    <w:rPr>
      <w:rFonts w:ascii="바탕체"/>
      <w:sz w:val="22"/>
    </w:rPr>
  </w:style>
  <w:style w:type="paragraph" w:styleId="afa">
    <w:name w:val="annotation subject"/>
    <w:basedOn w:val="af9"/>
    <w:next w:val="af9"/>
    <w:link w:val="Char6"/>
    <w:rsid w:val="005C6C5D"/>
    <w:rPr>
      <w:b/>
      <w:bCs/>
    </w:rPr>
  </w:style>
  <w:style w:type="character" w:customStyle="1" w:styleId="Char6">
    <w:name w:val="메모 주제 Char"/>
    <w:basedOn w:val="Char5"/>
    <w:link w:val="afa"/>
    <w:rsid w:val="005C6C5D"/>
    <w:rPr>
      <w:rFonts w:ascii="바탕체"/>
      <w:b/>
      <w:bCs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1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17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6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52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82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2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5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7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21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35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6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7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5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4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9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8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5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8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3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38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4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1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7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6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97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6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4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7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3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9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7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54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36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22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44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3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4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0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9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opdev.onbid.or.kr/op/cm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7AFEA3-3835-41AE-8B73-B867CE04C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2039</Words>
  <Characters>11626</Characters>
  <Application>Microsoft Office Word</Application>
  <DocSecurity>0</DocSecurity>
  <Lines>96</Lines>
  <Paragraphs>27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보고서설계서</vt:lpstr>
    </vt:vector>
  </TitlesOfParts>
  <LinksUpToDate>false</LinksUpToDate>
  <CharactersWithSpaces>13638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보고서설계서</dc:title>
  <dc:subject>차세대 국가자산처분시스템(온비드) 구축 사업</dc:subject>
  <cp:keywords>NGOB-XX-DE-02</cp:keywords>
  <cp:lastModifiedBy/>
  <cp:revision>1</cp:revision>
  <cp:lastPrinted>2012-01-17T02:06:00Z</cp:lastPrinted>
  <dcterms:created xsi:type="dcterms:W3CDTF">2026-03-20T07:27:00Z</dcterms:created>
  <dcterms:modified xsi:type="dcterms:W3CDTF">2026-04-06T03:42:00Z</dcterms:modified>
  <cp:category>Ver. 1.0a</cp:category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</vt:lpwstr>
  </property>
</Properties>
</file>