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63F8E" w14:textId="77777777" w:rsidR="00D9025D" w:rsidRDefault="00893EA4">
      <w:pPr>
        <w:pStyle w:val="-1"/>
        <w:jc w:val="left"/>
        <w:rPr>
          <w:rFonts w:ascii="Arial" w:eastAsia="굴림" w:hAnsi="Arial" w:cs="Arial"/>
          <w:b w:val="0"/>
          <w:bCs/>
          <w:szCs w:val="24"/>
        </w:rPr>
      </w:pPr>
      <w:bookmarkStart w:id="0" w:name="_Hlk181349361"/>
      <w:r>
        <w:rPr>
          <w:b w:val="0"/>
          <w:bCs/>
          <w:noProof/>
        </w:rPr>
        <w:drawing>
          <wp:inline distT="0" distB="0" distL="0" distR="0" wp14:anchorId="680DD226" wp14:editId="7543DE7B">
            <wp:extent cx="2390775" cy="676275"/>
            <wp:effectExtent l="0" t="0" r="0" b="0"/>
            <wp:docPr id="1025" name="shape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0E75A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33084D73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609001E0" w14:textId="77777777" w:rsidR="00D9025D" w:rsidRPr="00670E2A" w:rsidRDefault="00893EA4">
      <w:pPr>
        <w:pStyle w:val="-1"/>
        <w:rPr>
          <w:rFonts w:cs="Arial"/>
          <w:noProof/>
          <w:szCs w:val="24"/>
        </w:rPr>
      </w:pPr>
      <w:r w:rsidRPr="00670E2A">
        <w:rPr>
          <w:rFonts w:cs="Arial"/>
          <w:noProof/>
          <w:szCs w:val="24"/>
        </w:rPr>
        <w:fldChar w:fldCharType="begin"/>
      </w:r>
      <w:r w:rsidRPr="00670E2A">
        <w:rPr>
          <w:rFonts w:cs="Arial"/>
          <w:noProof/>
          <w:szCs w:val="24"/>
        </w:rPr>
        <w:instrText xml:space="preserve"> SUBJECT   \* MERGEFORMAT </w:instrText>
      </w:r>
      <w:r w:rsidRPr="00670E2A">
        <w:rPr>
          <w:rFonts w:cs="Arial"/>
          <w:noProof/>
          <w:szCs w:val="24"/>
        </w:rPr>
        <w:fldChar w:fldCharType="separate"/>
      </w:r>
      <w:r w:rsidRPr="00670E2A">
        <w:rPr>
          <w:rFonts w:cs="Arial"/>
          <w:noProof/>
          <w:szCs w:val="24"/>
        </w:rPr>
        <w:t>차세대 국가자산처분시스템(온비드) 구축 사업</w:t>
      </w:r>
      <w:r w:rsidRPr="00670E2A">
        <w:rPr>
          <w:rFonts w:cs="Arial"/>
          <w:noProof/>
          <w:szCs w:val="24"/>
        </w:rPr>
        <w:fldChar w:fldCharType="end"/>
      </w:r>
    </w:p>
    <w:p w14:paraId="0FA4EB0F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44DA5B84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07F5B238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77C2CAF5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06F11730" w14:textId="6FA47441" w:rsidR="00D9025D" w:rsidRPr="00670E2A" w:rsidRDefault="006334A8">
      <w:pPr>
        <w:pStyle w:val="-2"/>
        <w:rPr>
          <w:rFonts w:ascii="바탕" w:eastAsia="바탕" w:hAnsi="바탕" w:cs="Arial"/>
          <w:szCs w:val="24"/>
        </w:rPr>
      </w:pPr>
      <w:r>
        <w:rPr>
          <w:rFonts w:ascii="바탕" w:eastAsia="바탕" w:hAnsi="바탕" w:cs="Arial" w:hint="eastAsia"/>
          <w:noProof/>
          <w:szCs w:val="24"/>
        </w:rPr>
        <w:t xml:space="preserve">Open </w:t>
      </w:r>
      <w:r w:rsidR="00670E2A" w:rsidRPr="00670E2A">
        <w:rPr>
          <w:rFonts w:ascii="바탕" w:eastAsia="바탕" w:hAnsi="바탕" w:cs="Arial" w:hint="eastAsia"/>
          <w:noProof/>
          <w:szCs w:val="24"/>
        </w:rPr>
        <w:t>API</w:t>
      </w:r>
      <w:r w:rsidR="00D44741">
        <w:rPr>
          <w:rFonts w:ascii="바탕" w:eastAsia="바탕" w:hAnsi="바탕" w:cs="Arial" w:hint="eastAsia"/>
          <w:noProof/>
          <w:szCs w:val="24"/>
        </w:rPr>
        <w:t xml:space="preserve"> </w:t>
      </w:r>
      <w:r w:rsidR="00002B53">
        <w:rPr>
          <w:rFonts w:ascii="바탕" w:eastAsia="바탕" w:hAnsi="바탕" w:cs="Arial" w:hint="eastAsia"/>
          <w:noProof/>
          <w:szCs w:val="24"/>
        </w:rPr>
        <w:t>활용가이드</w: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TITLE  \* MERGEFORMAT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separate"/>
      </w:r>
      <w:r w:rsidR="00893EA4" w:rsidRPr="00670E2A">
        <w:rPr>
          <w:rFonts w:ascii="바탕" w:eastAsia="바탕" w:hAnsi="바탕" w:cs="Arial" w:hint="eastAsia"/>
          <w:noProof/>
          <w:szCs w:val="24"/>
        </w:rPr>
        <w:instrText>총괄테스트계획서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TITLE  \* MERGEFORMAT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separate"/>
      </w:r>
      <w:r w:rsidR="00893EA4" w:rsidRPr="00670E2A">
        <w:rPr>
          <w:rFonts w:ascii="바탕" w:eastAsia="바탕" w:hAnsi="바탕" w:cs="Arial" w:hint="eastAsia"/>
          <w:noProof/>
          <w:szCs w:val="24"/>
        </w:rPr>
        <w:instrText>총괄테스트계획서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</w:p>
    <w:p w14:paraId="6A133B6A" w14:textId="77777777" w:rsidR="00D9025D" w:rsidRDefault="00D9025D">
      <w:pPr>
        <w:pStyle w:val="-3"/>
        <w:rPr>
          <w:b w:val="0"/>
          <w:bCs/>
        </w:rPr>
      </w:pP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920"/>
        <w:gridCol w:w="4424"/>
      </w:tblGrid>
      <w:tr w:rsidR="00D9025D" w14:paraId="1AD405A6" w14:textId="77777777">
        <w:trPr>
          <w:cantSplit/>
          <w:trHeight w:val="175"/>
          <w:jc w:val="center"/>
        </w:trPr>
        <w:tc>
          <w:tcPr>
            <w:tcW w:w="4920" w:type="dxa"/>
          </w:tcPr>
          <w:p w14:paraId="14B39ACA" w14:textId="77777777" w:rsidR="00D9025D" w:rsidRDefault="00D9025D" w:rsidP="007D1647">
            <w:pPr>
              <w:spacing w:line="240" w:lineRule="auto"/>
              <w:jc w:val="left"/>
              <w:textAlignment w:val="auto"/>
              <w:rPr>
                <w:rFonts w:ascii="Arial" w:eastAsia="굴림" w:hAnsi="Arial" w:cs="Arial"/>
                <w:bCs/>
                <w:sz w:val="26"/>
                <w:szCs w:val="24"/>
              </w:rPr>
            </w:pPr>
          </w:p>
        </w:tc>
        <w:tc>
          <w:tcPr>
            <w:tcW w:w="4424" w:type="dxa"/>
          </w:tcPr>
          <w:p w14:paraId="4945EE4E" w14:textId="77777777" w:rsidR="00D9025D" w:rsidRDefault="00D9025D">
            <w:pPr>
              <w:pStyle w:val="-5"/>
              <w:rPr>
                <w:rFonts w:ascii="Arial" w:eastAsia="굴림" w:hAnsi="Arial" w:cs="Arial"/>
                <w:b w:val="0"/>
                <w:bCs/>
                <w:sz w:val="28"/>
              </w:rPr>
            </w:pPr>
          </w:p>
        </w:tc>
      </w:tr>
      <w:tr w:rsidR="00D9025D" w14:paraId="2E4E4348" w14:textId="77777777">
        <w:trPr>
          <w:trHeight w:val="822"/>
          <w:jc w:val="center"/>
        </w:trPr>
        <w:tc>
          <w:tcPr>
            <w:tcW w:w="4920" w:type="dxa"/>
          </w:tcPr>
          <w:p w14:paraId="52E96694" w14:textId="77777777" w:rsidR="00D9025D" w:rsidRDefault="00D9025D">
            <w:pPr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4424" w:type="dxa"/>
          </w:tcPr>
          <w:p w14:paraId="5F111B39" w14:textId="464174C7" w:rsidR="00D9025D" w:rsidRDefault="00D9025D">
            <w:pPr>
              <w:pStyle w:val="-3"/>
              <w:rPr>
                <w:rFonts w:ascii="Arial" w:hAnsi="Arial"/>
                <w:b w:val="0"/>
                <w:bCs/>
              </w:rPr>
            </w:pPr>
          </w:p>
        </w:tc>
      </w:tr>
    </w:tbl>
    <w:p w14:paraId="0B77F860" w14:textId="77777777" w:rsidR="00D9025D" w:rsidRDefault="00893EA4">
      <w:pPr>
        <w:rPr>
          <w:bCs/>
        </w:rPr>
      </w:pPr>
      <w:r>
        <w:rPr>
          <w:bCs/>
        </w:rPr>
        <w:br w:type="page"/>
      </w:r>
    </w:p>
    <w:bookmarkEnd w:id="0"/>
    <w:p w14:paraId="14803ED7" w14:textId="77777777" w:rsidR="00D9025D" w:rsidRDefault="00D9025D">
      <w:pPr>
        <w:pStyle w:val="--"/>
        <w:rPr>
          <w:b w:val="0"/>
          <w:vanish/>
        </w:rPr>
        <w:sectPr w:rsidR="00D9025D">
          <w:footerReference w:type="even" r:id="rId9"/>
          <w:footerReference w:type="first" r:id="rId10"/>
          <w:pgSz w:w="11907" w:h="16840" w:code="9"/>
          <w:pgMar w:top="1701" w:right="1134" w:bottom="1134" w:left="1418" w:header="992" w:footer="851" w:gutter="0"/>
          <w:pgNumType w:start="1"/>
          <w:cols w:space="720"/>
          <w:docGrid w:linePitch="326"/>
        </w:sectPr>
      </w:pPr>
    </w:p>
    <w:p w14:paraId="0F6AE590" w14:textId="385C7268" w:rsidR="00D9025D" w:rsidRPr="00670E2A" w:rsidRDefault="00893EA4">
      <w:pPr>
        <w:pStyle w:val="--"/>
        <w:rPr>
          <w:bCs w:val="0"/>
        </w:rPr>
      </w:pPr>
      <w:r w:rsidRPr="00670E2A">
        <w:rPr>
          <w:rFonts w:hint="eastAsia"/>
          <w:bCs w:val="0"/>
        </w:rPr>
        <w:lastRenderedPageBreak/>
        <w:t>목</w:t>
      </w:r>
      <w:r w:rsidRPr="00670E2A">
        <w:rPr>
          <w:bCs w:val="0"/>
        </w:rPr>
        <w:t xml:space="preserve">   </w:t>
      </w:r>
      <w:r w:rsidRPr="00670E2A">
        <w:rPr>
          <w:rFonts w:hint="eastAsia"/>
          <w:bCs w:val="0"/>
        </w:rPr>
        <w:t>차</w:t>
      </w:r>
    </w:p>
    <w:p w14:paraId="12F582FB" w14:textId="77777777" w:rsidR="00D9025D" w:rsidRDefault="00D9025D">
      <w:pPr>
        <w:jc w:val="center"/>
        <w:rPr>
          <w:bCs/>
        </w:rPr>
      </w:pPr>
    </w:p>
    <w:bookmarkStart w:id="1" w:name="_Toc234747030"/>
    <w:p w14:paraId="70F68E01" w14:textId="60DC7860" w:rsidR="007F203D" w:rsidRDefault="007F203D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r>
        <w:rPr>
          <w:rStyle w:val="af1"/>
          <w:noProof/>
        </w:rPr>
        <w:fldChar w:fldCharType="begin"/>
      </w:r>
      <w:r>
        <w:rPr>
          <w:rStyle w:val="af1"/>
          <w:noProof/>
        </w:rPr>
        <w:instrText xml:space="preserve"> TOC \o "1-3" \h \z \u </w:instrText>
      </w:r>
      <w:r>
        <w:rPr>
          <w:rStyle w:val="af1"/>
          <w:noProof/>
        </w:rPr>
        <w:fldChar w:fldCharType="separate"/>
      </w:r>
      <w:hyperlink w:anchor="_Toc224919359" w:history="1">
        <w:r w:rsidRPr="00221B5C">
          <w:rPr>
            <w:rStyle w:val="af1"/>
            <w:bCs/>
            <w:noProof/>
          </w:rPr>
          <w:t>1. 온비드 공고 입찰결과목록 조회서비스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485B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DB2B885" w14:textId="4EAA9E79" w:rsidR="007F203D" w:rsidRDefault="007F203D">
      <w:pPr>
        <w:pStyle w:val="22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24919360" w:history="1">
        <w:r w:rsidRPr="00221B5C">
          <w:rPr>
            <w:rStyle w:val="af1"/>
            <w:noProof/>
          </w:rPr>
          <w:t>1.1 서비스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485B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C5D9F69" w14:textId="7BCE15F6" w:rsidR="007F203D" w:rsidRDefault="007F203D">
      <w:pPr>
        <w:pStyle w:val="22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24919361" w:history="1">
        <w:r w:rsidRPr="00221B5C">
          <w:rPr>
            <w:rStyle w:val="af1"/>
            <w:noProof/>
          </w:rPr>
          <w:t>1.2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485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EB9317E" w14:textId="3AC1043E" w:rsidR="007F203D" w:rsidRDefault="007F203D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362" w:history="1">
        <w:r w:rsidRPr="00221B5C">
          <w:rPr>
            <w:rStyle w:val="af1"/>
            <w:noProof/>
          </w:rPr>
          <w:t>1.2.1 오퍼레이션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485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1ACB160" w14:textId="546C513B" w:rsidR="007F203D" w:rsidRDefault="007F203D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363" w:history="1">
        <w:r w:rsidRPr="00221B5C">
          <w:rPr>
            <w:rStyle w:val="af1"/>
            <w:noProof/>
          </w:rPr>
          <w:t>1.2.2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485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91D7A6D" w14:textId="6CBA7BB9" w:rsidR="007F203D" w:rsidRDefault="007F203D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364" w:history="1">
        <w:r w:rsidRPr="00221B5C">
          <w:rPr>
            <w:rStyle w:val="af1"/>
            <w:noProof/>
          </w:rPr>
          <w:t>1.2.3 요청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485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AEE9D88" w14:textId="323208B1" w:rsidR="007F203D" w:rsidRDefault="007F203D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365" w:history="1">
        <w:r w:rsidRPr="00221B5C">
          <w:rPr>
            <w:rStyle w:val="af1"/>
            <w:noProof/>
          </w:rPr>
          <w:t>1.2.4 응답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485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1E6703" w14:textId="4C661E3D" w:rsidR="007F203D" w:rsidRDefault="007F203D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366" w:history="1">
        <w:r w:rsidRPr="00221B5C">
          <w:rPr>
            <w:rStyle w:val="af1"/>
            <w:noProof/>
          </w:rPr>
          <w:t>2. 코드표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485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62BAA0" w14:textId="02599DDF" w:rsidR="007F203D" w:rsidRDefault="007F203D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367" w:history="1">
        <w:r w:rsidRPr="00221B5C">
          <w:rPr>
            <w:rStyle w:val="af1"/>
            <w:noProof/>
          </w:rPr>
          <w:t>3. 응답 메시지 결과코드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485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9E727A" w14:textId="1351C9E5" w:rsidR="007F203D" w:rsidRDefault="007F203D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368" w:history="1">
        <w:r w:rsidRPr="00221B5C">
          <w:rPr>
            <w:rStyle w:val="af1"/>
            <w:noProof/>
          </w:rPr>
          <w:t>4. API 응답 구조 참고자료 (XML, JSON 차이)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485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4EF79C3" w14:textId="039A90CF" w:rsidR="00D9025D" w:rsidRPr="00893EA4" w:rsidRDefault="007F203D" w:rsidP="00893EA4">
      <w:pPr>
        <w:pStyle w:val="1a"/>
        <w:adjustRightInd w:val="0"/>
        <w:rPr>
          <w:rStyle w:val="af1"/>
          <w:noProof/>
        </w:rPr>
        <w:sectPr w:rsidR="00D9025D" w:rsidRPr="00893EA4">
          <w:headerReference w:type="even" r:id="rId11"/>
          <w:headerReference w:type="default" r:id="rId12"/>
          <w:footerReference w:type="default" r:id="rId13"/>
          <w:pgSz w:w="11906" w:h="16838" w:code="9"/>
          <w:pgMar w:top="1701" w:right="1134" w:bottom="1134" w:left="1418" w:header="975" w:footer="323" w:gutter="0"/>
          <w:pgNumType w:fmt="lowerRoman" w:start="1"/>
          <w:cols w:space="720"/>
          <w:docGrid w:linePitch="272"/>
        </w:sectPr>
      </w:pPr>
      <w:r>
        <w:rPr>
          <w:rStyle w:val="af1"/>
          <w:noProof/>
        </w:rPr>
        <w:fldChar w:fldCharType="end"/>
      </w:r>
    </w:p>
    <w:p w14:paraId="77525743" w14:textId="77777777" w:rsidR="008E05C0" w:rsidRDefault="008E05C0" w:rsidP="008E05C0">
      <w:pPr>
        <w:pStyle w:val="1"/>
        <w:rPr>
          <w:bCs/>
        </w:rPr>
      </w:pPr>
      <w:bookmarkStart w:id="2" w:name="_온비드_부동산_물건목록"/>
      <w:bookmarkStart w:id="3" w:name="_Toc219803217"/>
      <w:bookmarkStart w:id="4" w:name="_온비드_공고_입찰결과목록"/>
      <w:bookmarkStart w:id="5" w:name="_Toc211930073"/>
      <w:bookmarkStart w:id="6" w:name="_Toc212650776"/>
      <w:bookmarkStart w:id="7" w:name="_Toc219803218"/>
      <w:bookmarkStart w:id="8" w:name="_Toc219803239"/>
      <w:bookmarkStart w:id="9" w:name="_Toc223019065"/>
      <w:bookmarkStart w:id="10" w:name="_Toc224919359"/>
      <w:bookmarkEnd w:id="1"/>
      <w:bookmarkEnd w:id="2"/>
      <w:bookmarkEnd w:id="3"/>
      <w:bookmarkEnd w:id="4"/>
      <w:r w:rsidRPr="001E5880">
        <w:rPr>
          <w:rFonts w:hint="eastAsia"/>
          <w:bCs/>
        </w:rPr>
        <w:lastRenderedPageBreak/>
        <w:t>온비드 공고 입찰결과</w:t>
      </w:r>
      <w:r>
        <w:rPr>
          <w:rFonts w:hint="eastAsia"/>
          <w:bCs/>
        </w:rPr>
        <w:t>목록</w:t>
      </w:r>
      <w:r w:rsidRPr="001E5880">
        <w:rPr>
          <w:rFonts w:hint="eastAsia"/>
          <w:bCs/>
        </w:rPr>
        <w:t xml:space="preserve"> 조회서비스</w:t>
      </w:r>
      <w:bookmarkEnd w:id="5"/>
      <w:bookmarkEnd w:id="6"/>
      <w:bookmarkEnd w:id="7"/>
      <w:bookmarkEnd w:id="8"/>
      <w:bookmarkEnd w:id="9"/>
      <w:bookmarkEnd w:id="10"/>
    </w:p>
    <w:p w14:paraId="2CEAADDC" w14:textId="77777777" w:rsidR="008E05C0" w:rsidRPr="00193315" w:rsidRDefault="008E05C0" w:rsidP="008E05C0">
      <w:pPr>
        <w:pStyle w:val="2"/>
      </w:pPr>
      <w:bookmarkStart w:id="11" w:name="_Toc219803240"/>
      <w:bookmarkStart w:id="12" w:name="_Toc224919360"/>
      <w:r>
        <w:rPr>
          <w:rFonts w:hint="eastAsia"/>
        </w:rPr>
        <w:t>서비스 개요</w:t>
      </w:r>
      <w:bookmarkEnd w:id="11"/>
      <w:bookmarkEnd w:id="12"/>
    </w:p>
    <w:p w14:paraId="421CA8F6" w14:textId="77777777" w:rsidR="008E05C0" w:rsidRPr="007F632F" w:rsidRDefault="008E05C0" w:rsidP="008E05C0"/>
    <w:tbl>
      <w:tblPr>
        <w:tblW w:w="94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358"/>
        <w:gridCol w:w="1826"/>
        <w:gridCol w:w="670"/>
        <w:gridCol w:w="3083"/>
        <w:gridCol w:w="708"/>
        <w:gridCol w:w="1824"/>
      </w:tblGrid>
      <w:tr w:rsidR="008E05C0" w14:paraId="053BFC0C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08ACF9D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 정보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484BA99A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서비스ID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B6648C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SVC-API-0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19</w:t>
            </w:r>
          </w:p>
        </w:tc>
      </w:tr>
      <w:tr w:rsidR="008E05C0" w14:paraId="643C25E9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6940F9C6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7CBB2194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서비스명(국문)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042640" w14:textId="77777777" w:rsidR="008E05C0" w:rsidRPr="00E3634C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E3634C">
              <w:rPr>
                <w:rFonts w:ascii="바탕체" w:eastAsia="바탕체" w:hAnsi="바탕체" w:hint="eastAsia"/>
                <w:sz w:val="20"/>
                <w:szCs w:val="20"/>
              </w:rPr>
              <w:t>온비드 공고 입찰결과목록 조회서비스</w:t>
            </w:r>
          </w:p>
        </w:tc>
      </w:tr>
      <w:tr w:rsidR="008E05C0" w14:paraId="162E455E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7287527A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C7415AB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서비스명(영문)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702AFF" w14:textId="62255657" w:rsidR="008E05C0" w:rsidRPr="006C185B" w:rsidRDefault="00CE5F5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11F47">
              <w:rPr>
                <w:rFonts w:ascii="바탕체" w:eastAsia="바탕체" w:hAnsi="바탕체"/>
                <w:sz w:val="20"/>
                <w:szCs w:val="20"/>
              </w:rPr>
              <w:t>OnbidPbancBidRsltListSrvc</w:t>
            </w:r>
          </w:p>
        </w:tc>
      </w:tr>
      <w:tr w:rsidR="008E05C0" w14:paraId="53A180CD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827DAA1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7BFAFDCB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서비스설명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E7547F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1A2FE0">
              <w:rPr>
                <w:rFonts w:ascii="바탕체" w:eastAsia="바탕체" w:hAnsi="바탕체" w:hint="eastAsia"/>
                <w:sz w:val="20"/>
                <w:szCs w:val="20"/>
              </w:rPr>
              <w:t>한국자산관리공사에서 운영하는 온비드(Onbid) 홈페이지에 등록된 공매 공고에 대한 입찰 결과 목록 정보를 조회하는 서비스입니다. 공고일, 개찰일 등의 조건에 따른 정보를 조회할 수 있습니다.</w:t>
            </w:r>
          </w:p>
        </w:tc>
      </w:tr>
      <w:tr w:rsidR="008E05C0" w14:paraId="4EA9E4E6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5D70B31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 보안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5D54505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서비스인증/권한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C5B225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O ] 서비스 Key [ ] 인증서 (GPKI)</w:t>
            </w:r>
          </w:p>
          <w:p w14:paraId="485033C5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 ] Basic (ID/PW)  [ ] 없음</w:t>
            </w:r>
          </w:p>
        </w:tc>
        <w:tc>
          <w:tcPr>
            <w:tcW w:w="2532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47DEEFFF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 ] WS-Security</w:t>
            </w:r>
          </w:p>
        </w:tc>
      </w:tr>
      <w:tr w:rsidR="008E05C0" w14:paraId="6A341C2C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66BF2E88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F691596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메시지레벨암호화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6DF0D7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] 전자서명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  <w:t>[  ] 암호화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O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] 없음</w:t>
            </w:r>
          </w:p>
        </w:tc>
        <w:tc>
          <w:tcPr>
            <w:tcW w:w="2532" w:type="dxa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BD174F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  <w:tr w:rsidR="008E05C0" w14:paraId="2B33E427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C29A218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43C51F5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전송레벨암호화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20D262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] SSL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  <w:t>[ O ] 없음</w:t>
            </w:r>
          </w:p>
        </w:tc>
      </w:tr>
      <w:tr w:rsidR="008E05C0" w14:paraId="6ED39B7D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0C46AE3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적용기술</w:t>
            </w:r>
          </w:p>
          <w:p w14:paraId="0A453B38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수준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CFD8207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인터페이스표준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720BBD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 ] SOAP 1.2</w:t>
            </w:r>
          </w:p>
          <w:p w14:paraId="663934E7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(RPC-Encoded, Document Literal, Document Literal Wrapped)</w:t>
            </w:r>
          </w:p>
          <w:p w14:paraId="3BAF5EFB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O ] REST (GET, POST, PUT, DELETE)</w:t>
            </w:r>
          </w:p>
          <w:p w14:paraId="51DB8D96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] RSS 1.0 [ ] RSS 2.0 [ ] Atom 1.0 [ ] 기타</w:t>
            </w:r>
          </w:p>
        </w:tc>
      </w:tr>
      <w:tr w:rsidR="008E05C0" w14:paraId="590D4EB9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7010F1C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EAD7307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교환데이터표준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227C75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O ] XML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O ] JSON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] MIME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] MTOM</w:t>
            </w:r>
          </w:p>
        </w:tc>
      </w:tr>
      <w:tr w:rsidR="00FB698A" w14:paraId="0590A6C6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E91EE37" w14:textId="77777777" w:rsidR="00FB698A" w:rsidRPr="006C185B" w:rsidRDefault="00FB698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서비스URL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F6C9A1B" w14:textId="77777777" w:rsidR="00FB698A" w:rsidRPr="006C185B" w:rsidRDefault="00FB698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개발환경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60EDD4" w14:textId="38E5803E" w:rsidR="00FB698A" w:rsidRPr="006C185B" w:rsidRDefault="00CE5F5B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N/A</w:t>
            </w:r>
          </w:p>
        </w:tc>
      </w:tr>
      <w:tr w:rsidR="00FB698A" w14:paraId="6F13B55B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95ABBB8" w14:textId="77777777" w:rsidR="00FB698A" w:rsidRPr="006C185B" w:rsidRDefault="00FB698A" w:rsidP="00FB698A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8E047C0" w14:textId="77777777" w:rsidR="00FB698A" w:rsidRPr="006C185B" w:rsidRDefault="00FB698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운영환경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D7CA5" w14:textId="393BD9BC" w:rsidR="00FB698A" w:rsidRPr="006C185B" w:rsidRDefault="00CE5F5B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https://apis.data.go.kr/B010003/</w:t>
            </w:r>
            <w:r w:rsidRPr="00311F47">
              <w:rPr>
                <w:rFonts w:ascii="바탕체" w:eastAsia="바탕체" w:hAnsi="바탕체"/>
                <w:sz w:val="20"/>
                <w:szCs w:val="20"/>
              </w:rPr>
              <w:t>OnbidPbancBidRsltListSrvc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</w:tr>
      <w:tr w:rsidR="008E05C0" w14:paraId="23225709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2216815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서비스WADL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6A2C991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개발환경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1B94A6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8E05C0" w14:paraId="7B69E728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771A69E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E11FDFF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운영환경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4A108D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8E05C0" w14:paraId="02A6B3AD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8D5E624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</w:t>
            </w:r>
          </w:p>
          <w:p w14:paraId="30EAA941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배포정보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56BE29A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서비스버전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E10C6F" w14:textId="7BA8E931" w:rsidR="008E05C0" w:rsidRPr="006C185B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2.0</w:t>
            </w:r>
          </w:p>
        </w:tc>
      </w:tr>
      <w:tr w:rsidR="008E05C0" w14:paraId="139CE761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5047B3E9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9CDD719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유효일자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C1C8AE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D3C7295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배포일자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04A0E2" w14:textId="7A483AAA" w:rsidR="008E05C0" w:rsidRPr="006C185B" w:rsidRDefault="00CE5F5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2026/04/06</w:t>
            </w:r>
          </w:p>
        </w:tc>
      </w:tr>
      <w:tr w:rsidR="008E05C0" w14:paraId="259C2FAB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5652FA9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5E21B72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서비스이력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B85C79" w14:textId="5ADC3A04" w:rsidR="00CE5F5B" w:rsidRPr="00667424" w:rsidRDefault="00CE5F5B" w:rsidP="001824A9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667424">
              <w:rPr>
                <w:rFonts w:ascii="바탕체" w:eastAsia="바탕체" w:hAnsi="바탕체"/>
                <w:sz w:val="20"/>
                <w:szCs w:val="20"/>
                <w:highlight w:val="yellow"/>
              </w:rPr>
              <w:t>v</w:t>
            </w:r>
            <w:r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2.0</w:t>
            </w:r>
            <w:r w:rsidRPr="00667424">
              <w:rPr>
                <w:rFonts w:ascii="바탕체" w:eastAsia="바탕체" w:hAnsi="바탕체"/>
                <w:sz w:val="20"/>
                <w:szCs w:val="20"/>
                <w:highlight w:val="yellow"/>
              </w:rPr>
              <w:t>:</w:t>
            </w:r>
          </w:p>
          <w:p w14:paraId="11498570" w14:textId="5AEB7FEE" w:rsidR="008E05C0" w:rsidRDefault="00CE5F5B" w:rsidP="001824A9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처분방식코드(</w:t>
            </w:r>
            <w:r w:rsidRPr="0066742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dspsMthodCd</w:t>
            </w:r>
            <w:r w:rsidRPr="0066742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>)</w:t>
            </w: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 xml:space="preserve"> 필수입력값 제외</w:t>
            </w:r>
          </w:p>
          <w:p w14:paraId="1797AA3A" w14:textId="7261C3E4" w:rsidR="00CE5F5B" w:rsidRPr="00222BD7" w:rsidRDefault="00CE5F5B" w:rsidP="001824A9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222BD7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입찰구분코드(bidDivCd</w:t>
            </w:r>
            <w:r w:rsidRPr="00222BD7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 xml:space="preserve">) </w:t>
            </w:r>
            <w:r w:rsidRPr="00222BD7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필수입력값 제외</w:t>
            </w:r>
          </w:p>
          <w:p w14:paraId="74EAB549" w14:textId="1930A8E9" w:rsidR="00CE5F5B" w:rsidRDefault="00CE5F5B" w:rsidP="001824A9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 xml:space="preserve">재산유형코드상 </w:t>
            </w:r>
            <w:r w:rsidRPr="00667424">
              <w:rPr>
                <w:rFonts w:ascii="바탕체" w:eastAsia="바탕체" w:hAnsi="바탕체"/>
                <w:sz w:val="20"/>
                <w:szCs w:val="20"/>
                <w:highlight w:val="yellow"/>
              </w:rPr>
              <w:t>‘</w:t>
            </w: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파산재산</w:t>
            </w:r>
            <w:r w:rsidRPr="00667424">
              <w:rPr>
                <w:rFonts w:ascii="바탕체" w:eastAsia="바탕체" w:hAnsi="바탕체"/>
                <w:sz w:val="20"/>
                <w:szCs w:val="20"/>
                <w:highlight w:val="yellow"/>
              </w:rPr>
              <w:t>’</w:t>
            </w: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포함</w:t>
            </w:r>
          </w:p>
          <w:p w14:paraId="1E43AEF8" w14:textId="210998F7" w:rsidR="00CE5F5B" w:rsidRPr="006C185B" w:rsidRDefault="00CE5F5B" w:rsidP="001824A9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온비드공고번호(</w:t>
            </w:r>
            <w:r w:rsidRPr="00C40EF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>onbidPbancNo),</w:t>
            </w: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공매번호(</w:t>
            </w:r>
            <w:r w:rsidRPr="00C40EF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 xml:space="preserve">pbctNo) </w:t>
            </w: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출력값 추가</w:t>
            </w:r>
          </w:p>
        </w:tc>
      </w:tr>
      <w:tr w:rsidR="008E05C0" w14:paraId="417B8244" w14:textId="77777777" w:rsidTr="00B7450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3DD8936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메시지교환유형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E5D182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O ] Request-Response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  ] Publish-Subscribe</w:t>
            </w:r>
          </w:p>
          <w:p w14:paraId="4FA3297D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  ] Fire-and-Forgot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  ] Notification</w:t>
            </w:r>
          </w:p>
        </w:tc>
      </w:tr>
      <w:tr w:rsidR="008E05C0" w14:paraId="4768B310" w14:textId="77777777" w:rsidTr="00B7450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A414D16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메시지로깅수준</w:t>
            </w:r>
          </w:p>
        </w:tc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6370B6C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성공</w:t>
            </w:r>
          </w:p>
        </w:tc>
        <w:tc>
          <w:tcPr>
            <w:tcW w:w="3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BE248C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[O] Header [ ] Body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18CE181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실패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B3F91D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[O] Header [O] Body</w:t>
            </w:r>
          </w:p>
        </w:tc>
      </w:tr>
      <w:tr w:rsidR="008E05C0" w14:paraId="749C601B" w14:textId="77777777" w:rsidTr="00B7450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6AA4B60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사용제약사항(비고)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1A5E32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</w:tbl>
    <w:p w14:paraId="2E1FD1A3" w14:textId="77777777" w:rsidR="008E05C0" w:rsidRDefault="008E05C0" w:rsidP="008E05C0"/>
    <w:p w14:paraId="505D6076" w14:textId="7FE5D2D9" w:rsidR="008E05C0" w:rsidRDefault="008E05C0" w:rsidP="008E05C0"/>
    <w:p w14:paraId="294A8016" w14:textId="77777777" w:rsidR="008E05C0" w:rsidRDefault="008E05C0" w:rsidP="008E05C0">
      <w:pPr>
        <w:pStyle w:val="2"/>
      </w:pPr>
      <w:bookmarkStart w:id="13" w:name="_오퍼레이션_명세_14"/>
      <w:bookmarkStart w:id="14" w:name="_Toc219803241"/>
      <w:bookmarkStart w:id="15" w:name="_Toc224919361"/>
      <w:bookmarkEnd w:id="13"/>
      <w:r>
        <w:rPr>
          <w:rFonts w:hint="eastAsia"/>
        </w:rPr>
        <w:t>오퍼레이션 명세</w:t>
      </w:r>
      <w:bookmarkEnd w:id="14"/>
      <w:bookmarkEnd w:id="15"/>
    </w:p>
    <w:p w14:paraId="2A209114" w14:textId="77777777" w:rsidR="008E05C0" w:rsidRPr="00B438D8" w:rsidRDefault="008E05C0" w:rsidP="008E05C0">
      <w:pPr>
        <w:pStyle w:val="3"/>
      </w:pPr>
      <w:bookmarkStart w:id="16" w:name="_Toc224919362"/>
      <w:r>
        <w:rPr>
          <w:rFonts w:hint="eastAsia"/>
        </w:rPr>
        <w:t>오퍼레이션 목록</w:t>
      </w:r>
      <w:bookmarkEnd w:id="16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052"/>
        <w:gridCol w:w="4144"/>
        <w:gridCol w:w="4142"/>
      </w:tblGrid>
      <w:tr w:rsidR="008E05C0" w14:paraId="18CB5B62" w14:textId="77777777" w:rsidTr="00B74501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3E6A71E0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일련번호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49F6E67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35B1898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</w:tr>
      <w:tr w:rsidR="008E05C0" w14:paraId="0E072163" w14:textId="77777777" w:rsidTr="00B74501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7D821D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F55F44" w14:textId="6E48CCCD" w:rsidR="008E05C0" w:rsidRPr="006C185B" w:rsidRDefault="00CE5F5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229AB">
              <w:rPr>
                <w:rFonts w:ascii="바탕체" w:eastAsia="바탕체" w:hAnsi="바탕체" w:hint="eastAsia"/>
                <w:sz w:val="20"/>
                <w:szCs w:val="20"/>
              </w:rPr>
              <w:t>공고 입찰결과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3229AB">
              <w:rPr>
                <w:rFonts w:ascii="바탕체" w:eastAsia="바탕체" w:hAnsi="바탕체" w:hint="eastAsia"/>
                <w:sz w:val="20"/>
                <w:szCs w:val="20"/>
              </w:rPr>
              <w:t>목록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조회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54672E" w14:textId="0101B907" w:rsidR="008E05C0" w:rsidRPr="006C185B" w:rsidRDefault="00CE5F5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11F47">
              <w:rPr>
                <w:rFonts w:ascii="바탕체" w:eastAsia="바탕체" w:hAnsi="바탕체"/>
                <w:sz w:val="20"/>
                <w:szCs w:val="20"/>
              </w:rPr>
              <w:t>getPbancBidRsltList</w:t>
            </w:r>
          </w:p>
        </w:tc>
      </w:tr>
    </w:tbl>
    <w:p w14:paraId="429885FE" w14:textId="77777777" w:rsidR="008E05C0" w:rsidRDefault="008E05C0" w:rsidP="008E05C0">
      <w:pPr>
        <w:pStyle w:val="3"/>
      </w:pPr>
      <w:bookmarkStart w:id="17" w:name="_Toc219803243"/>
      <w:bookmarkStart w:id="18" w:name="_Toc224919363"/>
      <w:r>
        <w:rPr>
          <w:rFonts w:hint="eastAsia"/>
        </w:rPr>
        <w:t>오퍼레이션 명세</w:t>
      </w:r>
      <w:bookmarkEnd w:id="17"/>
      <w:bookmarkEnd w:id="18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835"/>
        <w:gridCol w:w="2445"/>
        <w:gridCol w:w="1950"/>
        <w:gridCol w:w="3108"/>
      </w:tblGrid>
      <w:tr w:rsidR="008E05C0" w14:paraId="54FA4012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70592F7F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오퍼레이션번호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800D41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38942AA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CF5B9C" w14:textId="395B21C9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229AB">
              <w:rPr>
                <w:rFonts w:ascii="바탕체" w:eastAsia="바탕체" w:hAnsi="바탕체" w:hint="eastAsia"/>
                <w:sz w:val="20"/>
                <w:szCs w:val="20"/>
              </w:rPr>
              <w:t>공고 입찰결과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3229AB">
              <w:rPr>
                <w:rFonts w:ascii="바탕체" w:eastAsia="바탕체" w:hAnsi="바탕체" w:hint="eastAsia"/>
                <w:sz w:val="20"/>
                <w:szCs w:val="20"/>
              </w:rPr>
              <w:t>목록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조회</w:t>
            </w:r>
          </w:p>
        </w:tc>
      </w:tr>
      <w:tr w:rsidR="008E05C0" w14:paraId="6EC908CF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F78C88F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오퍼레이션유형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B2DD81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조회(목록)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3E8899D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4074E" w14:textId="6BD2C12A" w:rsidR="008E05C0" w:rsidRPr="006C185B" w:rsidRDefault="00CE5F5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11F47">
              <w:rPr>
                <w:rFonts w:ascii="바탕체" w:eastAsia="바탕체" w:hAnsi="바탕체"/>
                <w:sz w:val="20"/>
                <w:szCs w:val="20"/>
              </w:rPr>
              <w:t>getPbancBidRsltList</w:t>
            </w:r>
          </w:p>
        </w:tc>
      </w:tr>
      <w:tr w:rsidR="008E05C0" w14:paraId="088FFBE6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163E65C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오퍼레이션설명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892652" w14:textId="0E01442F" w:rsidR="008E05C0" w:rsidRPr="006C185B" w:rsidRDefault="008E05C0" w:rsidP="009A50D6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229AB">
              <w:rPr>
                <w:rFonts w:ascii="바탕체" w:eastAsia="바탕체" w:hAnsi="바탕체" w:hint="eastAsia"/>
                <w:sz w:val="20"/>
                <w:szCs w:val="20"/>
              </w:rPr>
              <w:t>온비드에서 진행하는 모든 공매 공고의 입찰 결과에 대한 목록 정보를 조회할 수 있는 서비스입니다.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5F69E7">
              <w:rPr>
                <w:rFonts w:ascii="바탕체" w:eastAsia="바탕체" w:hAnsi="바탕체" w:hint="eastAsia"/>
                <w:sz w:val="20"/>
                <w:szCs w:val="20"/>
              </w:rPr>
              <w:t>물건유형,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5F69E7">
              <w:rPr>
                <w:rFonts w:ascii="바탕체" w:eastAsia="바탕체" w:hAnsi="바탕체" w:hint="eastAsia"/>
                <w:sz w:val="20"/>
                <w:szCs w:val="20"/>
              </w:rPr>
              <w:t xml:space="preserve">공고관리번호, 공고유형, 재산유형, 처분방식, 공고명, 기관명,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회차</w:t>
            </w:r>
            <w:r w:rsidRPr="005F69E7">
              <w:rPr>
                <w:rFonts w:ascii="바탕체" w:eastAsia="바탕체" w:hAnsi="바탕체" w:hint="eastAsia"/>
                <w:sz w:val="20"/>
                <w:szCs w:val="20"/>
              </w:rPr>
              <w:t>, 공고일, 개찰일시, 개찰현황 등의 정보를 제공합니다.</w:t>
            </w:r>
          </w:p>
        </w:tc>
      </w:tr>
      <w:tr w:rsidR="008E05C0" w14:paraId="6D4CA785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6BF4D72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Call Back URL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0ACC4E" w14:textId="481CD2D2" w:rsidR="008E05C0" w:rsidRPr="006C185B" w:rsidRDefault="00CE5F5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[서비스URL]</w:t>
            </w:r>
            <w:r w:rsidRPr="009A5557">
              <w:rPr>
                <w:rFonts w:ascii="바탕체" w:eastAsia="바탕체" w:hAnsi="바탕체" w:hint="eastAsia"/>
                <w:sz w:val="20"/>
                <w:szCs w:val="20"/>
              </w:rPr>
              <w:t>/getPbancBidRsltList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</w:tr>
      <w:tr w:rsidR="008E05C0" w14:paraId="28F44621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0C39BB1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최대메시지사이즈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38B13D" w14:textId="4B9143F9" w:rsidR="008E05C0" w:rsidRPr="006C185B" w:rsidRDefault="00CE5F5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  <w:r w:rsidRPr="00263250">
              <w:rPr>
                <w:rFonts w:ascii="바탕체" w:eastAsia="바탕체" w:hAnsi="바탕체" w:hint="eastAsia"/>
                <w:sz w:val="20"/>
                <w:szCs w:val="20"/>
              </w:rPr>
              <w:t>00 bytes</w:t>
            </w:r>
          </w:p>
        </w:tc>
      </w:tr>
      <w:tr w:rsidR="008E05C0" w14:paraId="46A2673C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E333914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평균응답시간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218CFB" w14:textId="07841868" w:rsidR="008E05C0" w:rsidRPr="003B62FA" w:rsidRDefault="00CE5F5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500 ms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82A556B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초당최대트랜잭션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BDAB7" w14:textId="616D42F0" w:rsidR="008E05C0" w:rsidRPr="006C185B" w:rsidRDefault="00CE5F5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63250">
              <w:rPr>
                <w:rFonts w:ascii="바탕체" w:eastAsia="바탕체" w:hAnsi="바탕체"/>
                <w:sz w:val="20"/>
                <w:szCs w:val="20"/>
              </w:rPr>
              <w:t>10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263250">
              <w:rPr>
                <w:rFonts w:ascii="바탕체" w:eastAsia="바탕체" w:hAnsi="바탕체"/>
                <w:sz w:val="20"/>
                <w:szCs w:val="20"/>
              </w:rPr>
              <w:t>tps</w:t>
            </w:r>
          </w:p>
        </w:tc>
      </w:tr>
    </w:tbl>
    <w:p w14:paraId="5F5F50F2" w14:textId="77777777" w:rsidR="008E05C0" w:rsidRDefault="008E05C0" w:rsidP="008E05C0">
      <w:pPr>
        <w:pStyle w:val="3"/>
      </w:pPr>
      <w:bookmarkStart w:id="19" w:name="_Toc219803244"/>
      <w:bookmarkStart w:id="20" w:name="_Toc224919364"/>
      <w:r>
        <w:rPr>
          <w:rFonts w:hint="eastAsia"/>
        </w:rPr>
        <w:t>요청 메시지 명세</w:t>
      </w:r>
      <w:bookmarkEnd w:id="19"/>
      <w:bookmarkEnd w:id="20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551"/>
        <w:gridCol w:w="1857"/>
        <w:gridCol w:w="1449"/>
        <w:gridCol w:w="951"/>
        <w:gridCol w:w="1550"/>
        <w:gridCol w:w="1980"/>
      </w:tblGrid>
      <w:tr w:rsidR="008E05C0" w14:paraId="7F82F616" w14:textId="77777777" w:rsidTr="00B74501">
        <w:trPr>
          <w:tblHeader/>
        </w:trPr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66B1402F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9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8F836F9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561B784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30C9FA40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항목구분</w:t>
            </w:r>
          </w:p>
        </w:tc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F924509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0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396F57AA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8E05C0" w14:paraId="67BB0914" w14:textId="77777777" w:rsidTr="00B74501"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27A852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serviceKey</w:t>
            </w:r>
          </w:p>
        </w:tc>
        <w:tc>
          <w:tcPr>
            <w:tcW w:w="9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713538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서비스키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13809B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100</w:t>
            </w: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399D4A" w14:textId="77777777" w:rsidR="008E05C0" w:rsidRPr="00737319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737319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53F7B2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인증키</w:t>
            </w:r>
            <w:r w:rsidRPr="00D10F2D">
              <w:rPr>
                <w:rFonts w:ascii="바탕체" w:eastAsia="바탕체" w:hAnsi="바탕체"/>
                <w:sz w:val="20"/>
                <w:szCs w:val="20"/>
              </w:rPr>
              <w:t xml:space="preserve"> (URL- Encode)</w:t>
            </w:r>
          </w:p>
        </w:tc>
        <w:tc>
          <w:tcPr>
            <w:tcW w:w="10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26360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공공데이터포털에서 발급받은 인증키</w:t>
            </w:r>
          </w:p>
        </w:tc>
      </w:tr>
      <w:tr w:rsidR="008E05C0" w14:paraId="52765EF4" w14:textId="77777777" w:rsidTr="00B74501"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82EBE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9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05E6C6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페이지번호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72F2CC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97724" w14:textId="77777777" w:rsidR="008E05C0" w:rsidRPr="00737319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737319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BC83D0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0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96CFA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 번호</w:t>
            </w:r>
          </w:p>
        </w:tc>
      </w:tr>
      <w:tr w:rsidR="008E05C0" w14:paraId="21AD4209" w14:textId="77777777" w:rsidTr="00B74501"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58FF5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9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107143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D5E737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13F496" w14:textId="77777777" w:rsidR="008E05C0" w:rsidRPr="00737319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737319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9ADC88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B3689" w14:textId="77777777" w:rsidR="008E05C0" w:rsidRPr="00D10F2D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한 페이지 </w:t>
            </w:r>
          </w:p>
          <w:p w14:paraId="3D37D32D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결과 수</w:t>
            </w:r>
          </w:p>
        </w:tc>
      </w:tr>
      <w:tr w:rsidR="008E05C0" w14:paraId="7FF9D76B" w14:textId="77777777" w:rsidTr="00B74501"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CB2133" w14:textId="51189D7F" w:rsidR="008E05C0" w:rsidRDefault="00CE5F5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resultType</w:t>
            </w:r>
          </w:p>
        </w:tc>
        <w:tc>
          <w:tcPr>
            <w:tcW w:w="9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C55169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D0DF3F" w14:textId="771C7021" w:rsidR="008E05C0" w:rsidRPr="006C185B" w:rsidRDefault="00CE5F5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12CE8" w14:textId="77777777" w:rsidR="008E05C0" w:rsidRPr="00737319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737319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4A2E4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json</w:t>
            </w:r>
          </w:p>
        </w:tc>
        <w:tc>
          <w:tcPr>
            <w:tcW w:w="10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9B9CE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</w:tr>
      <w:tr w:rsidR="00F45D53" w14:paraId="387FB458" w14:textId="77777777" w:rsidTr="00B74501"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CA1DEE" w14:textId="32D09F85" w:rsidR="00F45D53" w:rsidRPr="00933EA7" w:rsidRDefault="00F45D53" w:rsidP="00F45D5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F45D53"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  <w:t>cltrTypeCd</w:t>
            </w:r>
          </w:p>
        </w:tc>
        <w:tc>
          <w:tcPr>
            <w:tcW w:w="9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EB0942" w14:textId="5CBC3327" w:rsidR="00F45D53" w:rsidRPr="00933EA7" w:rsidRDefault="00F45D53" w:rsidP="00F45D5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물건유형코드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CEDBA1" w14:textId="0A941B04" w:rsidR="00F45D53" w:rsidRPr="00933EA7" w:rsidRDefault="00F45D53" w:rsidP="00F45D5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VARCHAR(4)</w:t>
            </w: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CC813D" w14:textId="3465810C" w:rsidR="00F45D53" w:rsidRPr="00737319" w:rsidRDefault="00F45D53" w:rsidP="00F45D5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86BB27" w14:textId="083D47C3" w:rsidR="00F45D53" w:rsidRPr="00933EA7" w:rsidRDefault="00CE5F5B" w:rsidP="00F45D5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  <w:t>0</w:t>
            </w:r>
            <w:r w:rsidR="00F45D53"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001</w:t>
            </w:r>
          </w:p>
        </w:tc>
        <w:tc>
          <w:tcPr>
            <w:tcW w:w="10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6B7A2" w14:textId="597DFB1E" w:rsidR="00F45D53" w:rsidRPr="00933EA7" w:rsidRDefault="00F45D53" w:rsidP="00F45D5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물건유형코드 (0001 : 부동산</w:t>
            </w:r>
            <w:r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br/>
              <w:t>0002 : 자동차</w:t>
            </w:r>
            <w:r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br/>
              <w:t>0003 : 동산)</w:t>
            </w:r>
          </w:p>
        </w:tc>
      </w:tr>
      <w:tr w:rsidR="00B74501" w14:paraId="0618CDA1" w14:textId="77777777" w:rsidTr="00B74501"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365C6D" w14:textId="77777777" w:rsidR="00CE5F5B" w:rsidRPr="00933EA7" w:rsidRDefault="00CE5F5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prptDivCd</w:t>
            </w:r>
          </w:p>
        </w:tc>
        <w:tc>
          <w:tcPr>
            <w:tcW w:w="9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848DE0" w14:textId="77777777" w:rsidR="00CE5F5B" w:rsidRPr="00933EA7" w:rsidRDefault="00CE5F5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43A0C4" w14:textId="77777777" w:rsidR="00CE5F5B" w:rsidRPr="00933EA7" w:rsidRDefault="00CE5F5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7B699B" w14:textId="77777777" w:rsidR="00CE5F5B" w:rsidRPr="00737319" w:rsidRDefault="00CE5F5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737319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8F1017" w14:textId="119D9176" w:rsidR="00CE5F5B" w:rsidRPr="00933EA7" w:rsidRDefault="00CE5F5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94132">
              <w:rPr>
                <w:rFonts w:ascii="바탕체" w:eastAsia="바탕체" w:hAnsi="바탕체"/>
                <w:sz w:val="20"/>
                <w:szCs w:val="20"/>
              </w:rPr>
              <w:t>0007,0005</w:t>
            </w:r>
          </w:p>
        </w:tc>
        <w:tc>
          <w:tcPr>
            <w:tcW w:w="10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68FF58" w14:textId="53A8ACD6" w:rsidR="00CE5F5B" w:rsidRPr="00933EA7" w:rsidRDefault="00CE5F5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재산유형코드(복수 요청일 경우 쉼표(,)로 구분자) (0007 : 압류재산, 0010 : 국유재산, 0005 : 기타일반재산, 0004 : 불용품, </w:t>
            </w:r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0002 : 공유재산, 0003 : 금융권담보재산, 0006 : 유입재산, 0008 : 수탁재산, 0011 : 공공개발재산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0013: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파산자산</w:t>
            </w:r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B74501" w14:paraId="45919489" w14:textId="77777777" w:rsidTr="00B74501"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04A961" w14:textId="77777777" w:rsidR="00CE5F5B" w:rsidRPr="00190140" w:rsidRDefault="00CE5F5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19014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bidDivCd</w:t>
            </w:r>
          </w:p>
        </w:tc>
        <w:tc>
          <w:tcPr>
            <w:tcW w:w="9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E2B5A5" w14:textId="77777777" w:rsidR="00CE5F5B" w:rsidRPr="00190140" w:rsidRDefault="00CE5F5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19014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구분코드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5F58C0" w14:textId="77777777" w:rsidR="00CE5F5B" w:rsidRPr="00190140" w:rsidRDefault="00CE5F5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19014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DCA779" w14:textId="562F5E8B" w:rsidR="00CE5F5B" w:rsidRPr="00737319" w:rsidRDefault="00CE5F5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222BD7">
              <w:rPr>
                <w:rFonts w:ascii="바탕체" w:eastAsia="바탕체" w:hAnsi="바탕체"/>
                <w:sz w:val="20"/>
                <w:szCs w:val="20"/>
              </w:rPr>
              <w:t>0</w:t>
            </w:r>
          </w:p>
        </w:tc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11B21C" w14:textId="77777777" w:rsidR="00CE5F5B" w:rsidRPr="00190140" w:rsidRDefault="00CE5F5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90140">
              <w:rPr>
                <w:rFonts w:ascii="바탕체" w:eastAsia="바탕체" w:hAnsi="바탕체" w:hint="eastAsia"/>
                <w:sz w:val="20"/>
                <w:szCs w:val="20"/>
              </w:rPr>
              <w:t>0001</w:t>
            </w:r>
          </w:p>
        </w:tc>
        <w:tc>
          <w:tcPr>
            <w:tcW w:w="10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EABE41" w14:textId="77777777" w:rsidR="00CE5F5B" w:rsidRPr="00190140" w:rsidRDefault="00CE5F5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19014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구분코드 (0001 : 인터넷</w:t>
            </w:r>
            <w:r w:rsidRPr="0019014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현장)</w:t>
            </w:r>
          </w:p>
        </w:tc>
      </w:tr>
      <w:tr w:rsidR="00DA7FEC" w14:paraId="10A5D6B8" w14:textId="77777777" w:rsidTr="00B74501"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C56F80" w14:textId="751F9C47" w:rsidR="00CE5F5B" w:rsidRPr="00190140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dspsMthodCd</w:t>
            </w:r>
          </w:p>
        </w:tc>
        <w:tc>
          <w:tcPr>
            <w:tcW w:w="9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536814" w14:textId="58BB486D" w:rsidR="00CE5F5B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CC944A" w14:textId="23D66886" w:rsidR="00CE5F5B" w:rsidRPr="00190140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61D099" w14:textId="1B80F38D" w:rsidR="00CE5F5B" w:rsidRPr="00737319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8C3EC4" w14:textId="5AF332E2" w:rsidR="00CE5F5B" w:rsidRPr="00190140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/>
                <w:sz w:val="20"/>
                <w:szCs w:val="20"/>
              </w:rPr>
              <w:t>0001</w:t>
            </w:r>
          </w:p>
        </w:tc>
        <w:tc>
          <w:tcPr>
            <w:tcW w:w="10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50E674" w14:textId="3EF3DF18" w:rsidR="00CE5F5B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 (0001 : 매각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임대)</w:t>
            </w:r>
          </w:p>
        </w:tc>
      </w:tr>
      <w:tr w:rsidR="00DA7FEC" w14:paraId="78BD8103" w14:textId="77777777" w:rsidTr="00B74501"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FC2C33" w14:textId="77777777" w:rsidR="00CE5F5B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pbancYmd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Start</w:t>
            </w:r>
          </w:p>
        </w:tc>
        <w:tc>
          <w:tcPr>
            <w:tcW w:w="9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3897F6" w14:textId="77777777" w:rsidR="00CE5F5B" w:rsidRPr="006C185B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공고일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_시작일자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2AA6E3" w14:textId="77777777" w:rsidR="00CE5F5B" w:rsidRPr="006C185B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CHAR(8)</w:t>
            </w: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51294F" w14:textId="77777777" w:rsidR="00CE5F5B" w:rsidRPr="006C185B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AA832E" w14:textId="77777777" w:rsidR="00CE5F5B" w:rsidRPr="006C185B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/>
                <w:sz w:val="20"/>
                <w:szCs w:val="20"/>
              </w:rPr>
              <w:t>20240604</w:t>
            </w:r>
          </w:p>
        </w:tc>
        <w:tc>
          <w:tcPr>
            <w:tcW w:w="10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77607D" w14:textId="77777777" w:rsidR="00CE5F5B" w:rsidRPr="006C185B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검색할 공고일 시작일자 입력(yyyyMMdd)</w:t>
            </w:r>
          </w:p>
        </w:tc>
      </w:tr>
      <w:tr w:rsidR="00DA7FEC" w14:paraId="69ACDB7D" w14:textId="77777777" w:rsidTr="00B74501"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B359F" w14:textId="77777777" w:rsidR="00CE5F5B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pbancYmd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End</w:t>
            </w:r>
          </w:p>
        </w:tc>
        <w:tc>
          <w:tcPr>
            <w:tcW w:w="9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14CD08" w14:textId="77777777" w:rsidR="00CE5F5B" w:rsidRPr="006C185B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공고일_종료일자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0A958E" w14:textId="77777777" w:rsidR="00CE5F5B" w:rsidRPr="006C185B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CHAR(8)</w:t>
            </w: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1846C6" w14:textId="77777777" w:rsidR="00CE5F5B" w:rsidRPr="006C185B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5FD9C5" w14:textId="77777777" w:rsidR="00CE5F5B" w:rsidRPr="006C185B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/>
                <w:sz w:val="20"/>
                <w:szCs w:val="20"/>
              </w:rPr>
              <w:t>20240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8</w:t>
            </w:r>
            <w:r w:rsidRPr="00933EA7">
              <w:rPr>
                <w:rFonts w:ascii="바탕체" w:eastAsia="바탕체" w:hAnsi="바탕체"/>
                <w:sz w:val="20"/>
                <w:szCs w:val="20"/>
              </w:rPr>
              <w:t>0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10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22B1D" w14:textId="77777777" w:rsidR="00CE5F5B" w:rsidRPr="006C185B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검색할 공고일 종료일자 입력(yyyyMMdd)</w:t>
            </w:r>
          </w:p>
        </w:tc>
      </w:tr>
      <w:tr w:rsidR="00DA7FEC" w14:paraId="785E3DCE" w14:textId="77777777" w:rsidTr="00B74501"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48B235" w14:textId="77777777" w:rsidR="00CE5F5B" w:rsidRPr="004E4D47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183F0F">
              <w:rPr>
                <w:rFonts w:ascii="바탕체" w:eastAsia="바탕체" w:hAnsi="바탕체"/>
                <w:color w:val="000000"/>
                <w:sz w:val="20"/>
                <w:szCs w:val="20"/>
              </w:rPr>
              <w:t>opbdDtStart</w:t>
            </w:r>
          </w:p>
        </w:tc>
        <w:tc>
          <w:tcPr>
            <w:tcW w:w="9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E999A8" w14:textId="77777777" w:rsidR="00CE5F5B" w:rsidRPr="00933EA7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개찰일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_시작일자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B8AC5A" w14:textId="77777777" w:rsidR="00CE5F5B" w:rsidRPr="00933EA7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8</w:t>
            </w: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B8EF3B" w14:textId="77777777" w:rsidR="00CE5F5B" w:rsidRPr="00737319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737319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BE91E8" w14:textId="77777777" w:rsidR="00CE5F5B" w:rsidRPr="00933EA7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/>
                <w:sz w:val="20"/>
                <w:szCs w:val="20"/>
              </w:rPr>
              <w:t>20240604</w:t>
            </w:r>
          </w:p>
        </w:tc>
        <w:tc>
          <w:tcPr>
            <w:tcW w:w="10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06BA3" w14:textId="77777777" w:rsidR="00CE5F5B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검색할 개찰일 시작일자 입력(yyyyMMdd)</w:t>
            </w:r>
          </w:p>
        </w:tc>
      </w:tr>
      <w:tr w:rsidR="00DA7FEC" w14:paraId="47371914" w14:textId="77777777" w:rsidTr="00B74501"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75EFC3" w14:textId="77777777" w:rsidR="00CE5F5B" w:rsidRPr="004E4D47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183F0F">
              <w:rPr>
                <w:rFonts w:ascii="바탕체" w:eastAsia="바탕체" w:hAnsi="바탕체"/>
                <w:color w:val="000000"/>
                <w:sz w:val="20"/>
                <w:szCs w:val="20"/>
              </w:rPr>
              <w:t>opbdDtEnd</w:t>
            </w:r>
          </w:p>
        </w:tc>
        <w:tc>
          <w:tcPr>
            <w:tcW w:w="9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7BE349" w14:textId="77777777" w:rsidR="00CE5F5B" w:rsidRPr="00933EA7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개찰일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_종료일자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CB1A05" w14:textId="77777777" w:rsidR="00CE5F5B" w:rsidRPr="00933EA7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8</w:t>
            </w: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B21BFE" w14:textId="77777777" w:rsidR="00CE5F5B" w:rsidRPr="00737319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737319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E8A184" w14:textId="77777777" w:rsidR="00CE5F5B" w:rsidRPr="00933EA7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/>
                <w:sz w:val="20"/>
                <w:szCs w:val="20"/>
              </w:rPr>
              <w:t>20240805</w:t>
            </w:r>
          </w:p>
        </w:tc>
        <w:tc>
          <w:tcPr>
            <w:tcW w:w="10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88E7F2" w14:textId="77777777" w:rsidR="00CE5F5B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검색할 개찰일 종료일자 입력 (yyyyMMdd)</w:t>
            </w:r>
          </w:p>
        </w:tc>
      </w:tr>
      <w:tr w:rsidR="00DA7FEC" w14:paraId="7A76F7CC" w14:textId="77777777" w:rsidTr="00B74501"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C9ED95" w14:textId="3666A493" w:rsidR="00CE5F5B" w:rsidRPr="00933EA7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exctStatCd</w:t>
            </w:r>
          </w:p>
        </w:tc>
        <w:tc>
          <w:tcPr>
            <w:tcW w:w="9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AC3464" w14:textId="7D068660" w:rsidR="00CE5F5B" w:rsidRPr="00933EA7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집행상태코드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6289D6" w14:textId="778BB790" w:rsidR="00CE5F5B" w:rsidRPr="00933EA7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4EC8B5" w14:textId="21AD2CC6" w:rsidR="00CE5F5B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76AC29" w14:textId="66B760C8" w:rsidR="00CE5F5B" w:rsidRPr="00933EA7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</w:t>
            </w:r>
          </w:p>
        </w:tc>
        <w:tc>
          <w:tcPr>
            <w:tcW w:w="10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B763A8" w14:textId="7F0D48C7" w:rsidR="00CE5F5B" w:rsidRPr="005D7BA4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D7BA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집행상태코드 (0001 : 개찰준비중</w:t>
            </w:r>
            <w:r w:rsidRPr="005D7BA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개찰중</w:t>
            </w:r>
            <w:r w:rsidRPr="005D7BA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개찰완료</w:t>
            </w:r>
            <w:r w:rsidRPr="005D7BA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)</w:t>
            </w:r>
          </w:p>
        </w:tc>
      </w:tr>
      <w:tr w:rsidR="00DA7FEC" w14:paraId="0F4D90CA" w14:textId="77777777" w:rsidTr="00B74501"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4BA033" w14:textId="77777777" w:rsidR="00CE5F5B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onbidPbancNm</w:t>
            </w:r>
          </w:p>
        </w:tc>
        <w:tc>
          <w:tcPr>
            <w:tcW w:w="9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DACFB" w14:textId="77777777" w:rsidR="00CE5F5B" w:rsidRPr="006C185B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공고명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F1D49A" w14:textId="77777777" w:rsidR="00CE5F5B" w:rsidRPr="006C185B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VARCHAR(2000)</w:t>
            </w: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75F35C" w14:textId="77777777" w:rsidR="00CE5F5B" w:rsidRPr="006C185B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5DAFA" w14:textId="77777777" w:rsidR="00CE5F5B" w:rsidRPr="006C185B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sz w:val="20"/>
                <w:szCs w:val="20"/>
              </w:rPr>
              <w:t>경기도 광주시 남종면 검천리 산 93-1 토지 매각</w:t>
            </w:r>
          </w:p>
        </w:tc>
        <w:tc>
          <w:tcPr>
            <w:tcW w:w="10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AE7866" w14:textId="77777777" w:rsidR="00CE5F5B" w:rsidRPr="006C185B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공고명</w:t>
            </w:r>
          </w:p>
        </w:tc>
      </w:tr>
      <w:tr w:rsidR="00DA7FEC" w14:paraId="6F138E68" w14:textId="77777777" w:rsidTr="00B74501"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B83D8C" w14:textId="77777777" w:rsidR="00CE5F5B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orgNm</w:t>
            </w:r>
          </w:p>
        </w:tc>
        <w:tc>
          <w:tcPr>
            <w:tcW w:w="9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1DE520" w14:textId="77777777" w:rsidR="00CE5F5B" w:rsidRPr="006C185B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기관명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BB81E" w14:textId="77777777" w:rsidR="00CE5F5B" w:rsidRPr="006C185B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VARCHAR(80)</w:t>
            </w: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033948" w14:textId="77777777" w:rsidR="00CE5F5B" w:rsidRPr="006C185B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94596" w14:textId="77777777" w:rsidR="00CE5F5B" w:rsidRPr="006C185B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sz w:val="20"/>
                <w:szCs w:val="20"/>
              </w:rPr>
              <w:t>대한적십자사 서울특별시지사</w:t>
            </w:r>
          </w:p>
        </w:tc>
        <w:tc>
          <w:tcPr>
            <w:tcW w:w="10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AF81CE" w14:textId="77777777" w:rsidR="00CE5F5B" w:rsidRPr="006C185B" w:rsidRDefault="00CE5F5B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기관명</w:t>
            </w:r>
          </w:p>
        </w:tc>
      </w:tr>
    </w:tbl>
    <w:p w14:paraId="1FA4B04E" w14:textId="77777777" w:rsidR="00CE5F5B" w:rsidRDefault="00CE5F5B" w:rsidP="00B74501">
      <w:r>
        <w:rPr>
          <w:rFonts w:hint="eastAsia"/>
        </w:rPr>
        <w:t>※ 항목구분 : 필수(1), 옵션(0), 1건 이상 복수건(1..n), 0건 또는 복수건(0..n)</w:t>
      </w:r>
    </w:p>
    <w:p w14:paraId="5C4B0C10" w14:textId="77777777" w:rsidR="008E05C0" w:rsidRDefault="008E05C0" w:rsidP="008E05C0"/>
    <w:p w14:paraId="67F38433" w14:textId="77777777" w:rsidR="00CE5F5B" w:rsidRDefault="00CE5F5B" w:rsidP="008E05C0"/>
    <w:p w14:paraId="7C04CEA9" w14:textId="77777777" w:rsidR="00CE5F5B" w:rsidRPr="009A5557" w:rsidRDefault="00CE5F5B" w:rsidP="008E05C0"/>
    <w:p w14:paraId="461AAB63" w14:textId="77777777" w:rsidR="008E05C0" w:rsidRDefault="008E05C0" w:rsidP="008E05C0">
      <w:pPr>
        <w:pStyle w:val="3"/>
      </w:pPr>
      <w:bookmarkStart w:id="21" w:name="_Toc219803245"/>
      <w:bookmarkStart w:id="22" w:name="_Toc224919365"/>
      <w:r>
        <w:rPr>
          <w:rFonts w:hint="eastAsia"/>
        </w:rPr>
        <w:lastRenderedPageBreak/>
        <w:t>응답 메시지 명세</w:t>
      </w:r>
      <w:bookmarkEnd w:id="21"/>
      <w:bookmarkEnd w:id="22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70"/>
        <w:gridCol w:w="1923"/>
        <w:gridCol w:w="2010"/>
        <w:gridCol w:w="1418"/>
        <w:gridCol w:w="568"/>
        <w:gridCol w:w="1277"/>
        <w:gridCol w:w="1972"/>
      </w:tblGrid>
      <w:tr w:rsidR="008E05C0" w14:paraId="4A5F11FF" w14:textId="77777777" w:rsidTr="006A3D73">
        <w:trPr>
          <w:tblHeader/>
        </w:trPr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082DCC2F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FFEEB08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18B8871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0FE3E86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</w:t>
            </w:r>
          </w:p>
          <w:p w14:paraId="64B194F6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구분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BAC8BFE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58354F4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A3361A" w14:paraId="25ECA034" w14:textId="77777777" w:rsidTr="00B7450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423921" w14:textId="4176420F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resultCode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968A7E" w14:textId="1ECF9BB7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응답코드 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4BE601" w14:textId="094CF8FD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C39338" w14:textId="29D4974F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1 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F3C9E6" w14:textId="0F4919B5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954E61" w14:textId="02A19B20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검색결과 코드</w:t>
            </w:r>
          </w:p>
        </w:tc>
      </w:tr>
      <w:tr w:rsidR="00A3361A" w14:paraId="5DA873D3" w14:textId="77777777" w:rsidTr="00B7450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CAB0E1" w14:textId="0D053639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resultMsg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F04DE0" w14:textId="785C7986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응답메세지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E875AD" w14:textId="6D098A30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20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F73C86" w14:textId="0AE1D1C7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3C46FB" w14:textId="77777777" w:rsidR="00A3361A" w:rsidRPr="00D10F2D" w:rsidRDefault="00A3361A" w:rsidP="00A3361A">
            <w:pPr>
              <w:pStyle w:val="af4"/>
              <w:wordWrap/>
              <w:jc w:val="center"/>
              <w:rPr>
                <w:rFonts w:ascii="바탕체" w:eastAsia="바탕체" w:hAnsi="바탕체"/>
              </w:rPr>
            </w:pPr>
            <w:r w:rsidRPr="00D10F2D">
              <w:rPr>
                <w:rFonts w:ascii="바탕체" w:eastAsia="바탕체" w:hAnsi="바탕체" w:hint="eastAsia"/>
              </w:rPr>
              <w:t>NORMAL</w:t>
            </w:r>
          </w:p>
          <w:p w14:paraId="4FD9AFE1" w14:textId="0C7C125C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SERVICE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D245A" w14:textId="35130C70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검색결과 메세지</w:t>
            </w:r>
          </w:p>
        </w:tc>
      </w:tr>
      <w:tr w:rsidR="00A3361A" w14:paraId="0DCDBFC5" w14:textId="77777777" w:rsidTr="00B7450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04B7B" w14:textId="087CACD8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0C81C1" w14:textId="32296347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DA9B4E" w14:textId="3DD3F0E2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850982" w14:textId="7FC24502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CA719C" w14:textId="21E86CA3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7515B0" w14:textId="49FAF1AA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출력될 페이지 번호</w:t>
            </w:r>
          </w:p>
        </w:tc>
      </w:tr>
      <w:tr w:rsidR="00A3361A" w14:paraId="12E9AE0E" w14:textId="77777777" w:rsidTr="00B7450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429497" w14:textId="528111CE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totalCount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4B2088" w14:textId="362DBBAD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데이터 총 개수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2C0864" w14:textId="0C166CEC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4AB3AD" w14:textId="3EE910F6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DBDB67" w14:textId="40C5E8D3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7CB2F1" w14:textId="25AB1D76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데이터 총개수</w:t>
            </w:r>
          </w:p>
        </w:tc>
      </w:tr>
      <w:tr w:rsidR="00A3361A" w14:paraId="403D5826" w14:textId="77777777" w:rsidTr="00B7450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C71525" w14:textId="069FB089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82FFE9" w14:textId="4D641FBF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A074D3" w14:textId="7364AEAB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E7AB3" w14:textId="70A3EB17" w:rsidR="00A3361A" w:rsidRPr="00C244B4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6BE51E" w14:textId="2B84E956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416E9D" w14:textId="64429A8E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한페이지당 표출 데이터 수</w:t>
            </w:r>
          </w:p>
        </w:tc>
      </w:tr>
      <w:tr w:rsidR="008E05C0" w14:paraId="763D13C0" w14:textId="77777777" w:rsidTr="00B74501">
        <w:tc>
          <w:tcPr>
            <w:tcW w:w="91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0C6B7EDA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EE2AE5" w14:textId="77777777" w:rsidR="008E05C0" w:rsidRPr="00933EA7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/>
                <w:sz w:val="20"/>
                <w:szCs w:val="20"/>
              </w:rPr>
              <w:t>pbancMngNo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F0416C" w14:textId="77777777" w:rsidR="008E05C0" w:rsidRPr="00933EA7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공고관리번호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0AA8D8" w14:textId="77777777" w:rsidR="008E05C0" w:rsidRPr="00933EA7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FC53CB" w14:textId="77777777" w:rsidR="008E05C0" w:rsidRPr="00933EA7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746D3" w14:textId="77777777" w:rsidR="008E05C0" w:rsidRPr="00933EA7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/>
                <w:sz w:val="20"/>
                <w:szCs w:val="20"/>
              </w:rPr>
              <w:t>202406-21411-00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D4C958" w14:textId="77777777" w:rsidR="008E05C0" w:rsidRPr="00933EA7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공고관리번호</w:t>
            </w:r>
          </w:p>
        </w:tc>
      </w:tr>
      <w:tr w:rsidR="00C40EF4" w14:paraId="41A7B0CB" w14:textId="77777777" w:rsidTr="00CF09C4">
        <w:tc>
          <w:tcPr>
            <w:tcW w:w="91" w:type="pct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78C474F5" w14:textId="77777777" w:rsidR="00CE5F5B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C7D238" w14:textId="67AA5B86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onbidPbancNo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D86185" w14:textId="0D8620E3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온비드공고번호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2077A" w14:textId="6DA86BF2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85BD32" w14:textId="714207B1" w:rsidR="00CE5F5B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7F3E5" w14:textId="06FD550E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40EF4">
              <w:rPr>
                <w:rFonts w:ascii="바탕체" w:eastAsia="바탕체" w:hAnsi="바탕체"/>
                <w:sz w:val="20"/>
                <w:szCs w:val="20"/>
              </w:rPr>
              <w:t>871562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144BAB" w14:textId="3768C164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온비드공고번호</w:t>
            </w:r>
          </w:p>
        </w:tc>
      </w:tr>
      <w:tr w:rsidR="00C40EF4" w14:paraId="543D069A" w14:textId="77777777" w:rsidTr="00CF09C4">
        <w:tc>
          <w:tcPr>
            <w:tcW w:w="91" w:type="pct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6027F68C" w14:textId="77777777" w:rsidR="00CE5F5B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2A3FBC" w14:textId="48CFFABC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pbctNo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DBF833" w14:textId="6DD2DD3B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공매번호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CD7B65" w14:textId="4D7DFF98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039461" w14:textId="75C33811" w:rsidR="00CE5F5B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601A0B" w14:textId="0A83BA2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40EF4">
              <w:rPr>
                <w:rFonts w:ascii="바탕체" w:eastAsia="바탕체" w:hAnsi="바탕체"/>
                <w:sz w:val="20"/>
                <w:szCs w:val="20"/>
              </w:rPr>
              <w:t>10029030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D3D271" w14:textId="1B92E14C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공매번호</w:t>
            </w:r>
          </w:p>
        </w:tc>
      </w:tr>
      <w:tr w:rsidR="00C40EF4" w14:paraId="4DDCDB22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02BA456" w14:textId="77777777" w:rsidR="00CE5F5B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C4D2F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/>
                <w:sz w:val="20"/>
                <w:szCs w:val="20"/>
              </w:rPr>
              <w:t>pbctNsq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39EB07" w14:textId="2FE01D22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회차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FA350D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VARCHAR(3)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D1EE77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634A8" w14:textId="1DCE0C21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0EDA63" w14:textId="4A971074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회차</w:t>
            </w:r>
          </w:p>
        </w:tc>
      </w:tr>
      <w:tr w:rsidR="00C40EF4" w14:paraId="3ECCB30C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CCF9905" w14:textId="77777777" w:rsidR="00CE5F5B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2E1D59" w14:textId="77777777" w:rsidR="00CE5F5B" w:rsidRPr="009A555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557">
              <w:rPr>
                <w:rFonts w:ascii="바탕체" w:eastAsia="바탕체" w:hAnsi="바탕체"/>
                <w:sz w:val="20"/>
                <w:szCs w:val="20"/>
              </w:rPr>
              <w:t>pbctsn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28B295" w14:textId="37575AA9" w:rsidR="00CE5F5B" w:rsidRPr="009A555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557">
              <w:rPr>
                <w:rFonts w:ascii="바탕체" w:eastAsia="바탕체" w:hAnsi="바탕체" w:hint="eastAsia"/>
                <w:sz w:val="20"/>
                <w:szCs w:val="20"/>
              </w:rPr>
              <w:t>차수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57AA0A" w14:textId="77777777" w:rsidR="00CE5F5B" w:rsidRPr="009A555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557">
              <w:rPr>
                <w:rFonts w:ascii="바탕체" w:eastAsia="바탕체" w:hAnsi="바탕체" w:hint="eastAsia"/>
                <w:sz w:val="20"/>
                <w:szCs w:val="20"/>
              </w:rPr>
              <w:t>VARCHAR(5)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3060B" w14:textId="77777777" w:rsidR="00CE5F5B" w:rsidRPr="009A555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557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ABA79D" w14:textId="489026B3" w:rsidR="00CE5F5B" w:rsidRPr="009A555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557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4A2726" w14:textId="0E1A9862" w:rsidR="00CE5F5B" w:rsidRPr="009A555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557">
              <w:rPr>
                <w:rFonts w:ascii="바탕체" w:eastAsia="바탕체" w:hAnsi="바탕체" w:hint="eastAsia"/>
                <w:sz w:val="20"/>
                <w:szCs w:val="20"/>
              </w:rPr>
              <w:t>차수(2026.1.1이후확정된 공고는 표시되지 않음)</w:t>
            </w:r>
          </w:p>
        </w:tc>
      </w:tr>
      <w:tr w:rsidR="00C40EF4" w14:paraId="0FD6C3E7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DFDAFD2" w14:textId="77777777" w:rsidR="00CE5F5B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4EEAAD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/>
                <w:sz w:val="20"/>
                <w:szCs w:val="20"/>
              </w:rPr>
              <w:t>pbancKindCd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8DAB18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공고유형코드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E96CB2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FBAC40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0BE6F1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/>
                <w:sz w:val="20"/>
                <w:szCs w:val="20"/>
              </w:rPr>
              <w:t>0002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A7A7A1" w14:textId="77777777" w:rsidR="00CE5F5B" w:rsidRPr="00B2784D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278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공고유형코드 (0001 : 일반공고</w:t>
            </w:r>
            <w:r w:rsidRPr="00B278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재공고</w:t>
            </w:r>
            <w:r w:rsidRPr="00B278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정정공고</w:t>
            </w:r>
            <w:r w:rsidRPr="00B278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0004 : 연기공고</w:t>
            </w:r>
            <w:r w:rsidRPr="00B278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0005 : 취소공고</w:t>
            </w:r>
            <w:r w:rsidRPr="00B278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0006 : 긴급공고)</w:t>
            </w:r>
          </w:p>
        </w:tc>
      </w:tr>
      <w:tr w:rsidR="00C40EF4" w14:paraId="79C9DBC3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D26246C" w14:textId="77777777" w:rsidR="00CE5F5B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502337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/>
                <w:sz w:val="20"/>
                <w:szCs w:val="20"/>
              </w:rPr>
              <w:t>pbancKindNm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63E8F8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공고유형코드명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ED52D4" w14:textId="35FAFAE4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8F5599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D3AC78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sz w:val="20"/>
                <w:szCs w:val="20"/>
              </w:rPr>
              <w:t>재공고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C41ED" w14:textId="77777777" w:rsidR="00CE5F5B" w:rsidRPr="00B2784D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278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공고유형코드명 (0001 : 일반공고</w:t>
            </w:r>
            <w:r w:rsidRPr="00B278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재공고</w:t>
            </w:r>
            <w:r w:rsidRPr="00B278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정정공고</w:t>
            </w:r>
            <w:r w:rsidRPr="00B278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0004 : 연기공고</w:t>
            </w:r>
            <w:r w:rsidRPr="00B278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0005 : 취소공고</w:t>
            </w:r>
            <w:r w:rsidRPr="00B278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0006 : 긴급공고)</w:t>
            </w:r>
          </w:p>
        </w:tc>
      </w:tr>
      <w:tr w:rsidR="00C40EF4" w14:paraId="468337CC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0EAE9BD" w14:textId="77777777" w:rsidR="00CE5F5B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15CE93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prptDivCd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A2D237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6768A4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261B31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EE08CE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/>
                <w:sz w:val="20"/>
                <w:szCs w:val="20"/>
              </w:rPr>
              <w:t>0005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4B727" w14:textId="7AA5F8D2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재산유형코드 (0007 : 압류재산, 0010 : 국유재산, 0005 : 기타일반재산, 0004 : 불용품, 0002 : 공유재산, 0003 : 금융권담보재산, 0006 : 유입재산, </w:t>
            </w: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0008 : 수탁재산, 0011 : 공공개발재산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0013: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파산자산)</w:t>
            </w:r>
          </w:p>
        </w:tc>
      </w:tr>
      <w:tr w:rsidR="00C40EF4" w14:paraId="0C770593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30064C7" w14:textId="77777777" w:rsidR="00CE5F5B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26EDB3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prptDivNm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9C9D7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410078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BBBA62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EA23AE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sz w:val="20"/>
                <w:szCs w:val="20"/>
              </w:rPr>
              <w:t>기타일반재산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67C180" w14:textId="5D4F2918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드명</w:t>
            </w: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(0007 : 압류재산, 0010 : 국유재산, 0005 : 기타일반재산, 0004 : 불용품, 0002 : 공유재산, 0003 : 금융권담보재산, 0006 : 유입재산, 0008 : 수탁재산, 0011 : 공공개발재산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0013: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파산자산)</w:t>
            </w:r>
          </w:p>
        </w:tc>
      </w:tr>
      <w:tr w:rsidR="00C40EF4" w14:paraId="6ADD7AF4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D1D831C" w14:textId="77777777" w:rsidR="00CE5F5B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3BB78C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dspsMthodCd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FD1854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9B1746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D8A895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C84B7A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/>
                <w:sz w:val="20"/>
                <w:szCs w:val="20"/>
              </w:rPr>
              <w:t>0001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0437CE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 (0001 : 매각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임대)</w:t>
            </w:r>
          </w:p>
        </w:tc>
      </w:tr>
      <w:tr w:rsidR="00C40EF4" w14:paraId="6A25CB34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DC2C76B" w14:textId="77777777" w:rsidR="00CE5F5B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69398D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dspsMthodNm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D19C5C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68297F" w14:textId="2614AB15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CD032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9BC6BD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sz w:val="20"/>
                <w:szCs w:val="20"/>
              </w:rPr>
              <w:t>매각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23F974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처분방식코드명 (0001 : 매각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임대)</w:t>
            </w:r>
          </w:p>
        </w:tc>
      </w:tr>
      <w:tr w:rsidR="00C40EF4" w14:paraId="6D277286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6F17197" w14:textId="77777777" w:rsidR="00CE5F5B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F96AE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onbidPbancNm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646F7A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153BC4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A29AA1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30534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sz w:val="20"/>
                <w:szCs w:val="20"/>
              </w:rPr>
              <w:t>경기도 광주시 남종면 검천리 산 93-1 토지 매각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BB7941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공고명</w:t>
            </w:r>
          </w:p>
        </w:tc>
      </w:tr>
      <w:tr w:rsidR="00C40EF4" w14:paraId="7A2B72D8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D617C90" w14:textId="77777777" w:rsidR="00CE5F5B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470DC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orgNm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9A8BE1" w14:textId="79DA5B08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</w:t>
            </w: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기관명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F4F60E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VARCHAR(80)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903D37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967C7" w14:textId="4D9050F3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sz w:val="20"/>
                <w:szCs w:val="20"/>
              </w:rPr>
              <w:t xml:space="preserve">대한적십자사 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5F46C9" w14:textId="4A672771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</w:t>
            </w: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기관명</w:t>
            </w:r>
          </w:p>
        </w:tc>
      </w:tr>
      <w:tr w:rsidR="00C40EF4" w14:paraId="061C72AD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841581E" w14:textId="77777777" w:rsidR="00CE5F5B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DE4CD7" w14:textId="322122E6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rspbSbrNm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36BB0F" w14:textId="3C44B270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담당부점명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2F7F4" w14:textId="327E4735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F2CC0" w14:textId="317E91E6" w:rsidR="00CE5F5B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C484D0" w14:textId="5FAFEFA2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서울특별시지사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27E8D8" w14:textId="7B88F3D6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담당부점명</w:t>
            </w:r>
          </w:p>
        </w:tc>
      </w:tr>
      <w:tr w:rsidR="00C40EF4" w14:paraId="1136646C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FE1C2F9" w14:textId="77777777" w:rsidR="00CE5F5B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01CA0F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pbancYmd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1882D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공고일자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C2014F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CHAR(8)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B9212B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A56EB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/>
                <w:sz w:val="20"/>
                <w:szCs w:val="20"/>
              </w:rPr>
              <w:t>20240604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56F95" w14:textId="399F06C3" w:rsidR="00CE5F5B" w:rsidRPr="00B2784D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278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공고일자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(yyyyMMdd)</w:t>
            </w:r>
          </w:p>
        </w:tc>
      </w:tr>
      <w:tr w:rsidR="00C40EF4" w14:paraId="5ED49382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27BBA05" w14:textId="77777777" w:rsidR="00CE5F5B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C3804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cltrOpbdDt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1DE85D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개찰일시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681BD1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CHAR(12)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FFE736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5C4A1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/>
                <w:sz w:val="20"/>
                <w:szCs w:val="20"/>
              </w:rPr>
              <w:t>202408061030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52F4D" w14:textId="584B1A89" w:rsidR="00CE5F5B" w:rsidRPr="00B2784D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</w:rPr>
            </w:pPr>
            <w:r w:rsidRPr="00B2784D">
              <w:rPr>
                <w:rFonts w:ascii="바탕체" w:eastAsia="바탕체" w:hAnsi="바탕체" w:hint="eastAsia"/>
                <w:color w:val="000000"/>
                <w:sz w:val="20"/>
              </w:rPr>
              <w:t>개찰일시</w:t>
            </w:r>
            <w:r>
              <w:rPr>
                <w:rFonts w:ascii="바탕체" w:eastAsia="바탕체" w:hAnsi="바탕체" w:hint="eastAsia"/>
                <w:color w:val="000000"/>
                <w:sz w:val="20"/>
              </w:rPr>
              <w:t>(yyyyMMddHHmm)</w:t>
            </w:r>
          </w:p>
        </w:tc>
      </w:tr>
      <w:tr w:rsidR="00C40EF4" w14:paraId="4734C9CE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C2BC9B4" w14:textId="77777777" w:rsidR="00CE5F5B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E5D24F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exctStatCd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C20B52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집행상태코드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3934D6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ACCCBD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371DB7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7BD205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D7BA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집행상태코드 (0001 : 개찰준비중</w:t>
            </w:r>
            <w:r w:rsidRPr="005D7BA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개찰중</w:t>
            </w:r>
            <w:r w:rsidRPr="005D7BA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개찰완료</w:t>
            </w:r>
            <w:r w:rsidRPr="005D7BA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)</w:t>
            </w:r>
          </w:p>
        </w:tc>
      </w:tr>
      <w:tr w:rsidR="00C40EF4" w14:paraId="7E9A00D3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F2EC252" w14:textId="77777777" w:rsidR="00CE5F5B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E19F80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exctStatNm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B0D7EE" w14:textId="7370D13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집행상태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코드</w:t>
            </w: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58848D" w14:textId="0B47CA08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E1ECD0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46CE5D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3EA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개찰완료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7A7B8" w14:textId="77777777" w:rsidR="00CE5F5B" w:rsidRPr="00933EA7" w:rsidRDefault="00CE5F5B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D7BA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집행상태코드명 (0001 : 개찰준비중</w:t>
            </w:r>
            <w:r w:rsidRPr="005D7BA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개찰중</w:t>
            </w:r>
            <w:r w:rsidRPr="005D7BA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개찰완료</w:t>
            </w:r>
            <w:r w:rsidRPr="005D7BA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)</w:t>
            </w:r>
          </w:p>
        </w:tc>
      </w:tr>
    </w:tbl>
    <w:p w14:paraId="260370FC" w14:textId="0CAB90D6" w:rsidR="00CE5F5B" w:rsidRDefault="00CE5F5B" w:rsidP="00B74501">
      <w:r>
        <w:rPr>
          <w:rFonts w:hint="eastAsia"/>
        </w:rPr>
        <w:t>※ 항목구분 : 필수(1), 옵션(0), 1건 이상 복수건(1..n), 0건 또는 복수건(0..n)</w:t>
      </w:r>
    </w:p>
    <w:p w14:paraId="04764E7D" w14:textId="76D0ABB3" w:rsidR="00D04B24" w:rsidRPr="00193315" w:rsidRDefault="00CE5F5B" w:rsidP="00D04B24">
      <w:pPr>
        <w:pStyle w:val="1"/>
      </w:pPr>
      <w:r>
        <w:br w:type="page"/>
      </w:r>
      <w:bookmarkStart w:id="23" w:name="_Toc219801576"/>
      <w:bookmarkStart w:id="24" w:name="_Toc219803076"/>
      <w:bookmarkStart w:id="25" w:name="_Toc221009976"/>
      <w:bookmarkStart w:id="26" w:name="_Toc224919366"/>
      <w:r w:rsidR="00D04B24">
        <w:rPr>
          <w:rFonts w:hint="eastAsia"/>
        </w:rPr>
        <w:lastRenderedPageBreak/>
        <w:t>코드표</w:t>
      </w:r>
      <w:bookmarkEnd w:id="23"/>
      <w:bookmarkEnd w:id="24"/>
      <w:bookmarkEnd w:id="25"/>
      <w:bookmarkEnd w:id="26"/>
    </w:p>
    <w:p w14:paraId="49ADBA65" w14:textId="77777777" w:rsidR="00D04B24" w:rsidRPr="002D5AC8" w:rsidRDefault="00D04B24" w:rsidP="00D04B24">
      <w:pPr>
        <w:spacing w:line="240" w:lineRule="auto"/>
        <w:jc w:val="left"/>
        <w:textAlignment w:val="auto"/>
      </w:pPr>
      <w:r>
        <w:t xml:space="preserve">API </w:t>
      </w:r>
      <w:r>
        <w:rPr>
          <w:rFonts w:hint="eastAsia"/>
        </w:rPr>
        <w:t>서비스 스펙의 요청 메시지 명세와 응답 메시지 명세에서 사용되는 코드표</w:t>
      </w:r>
    </w:p>
    <w:p w14:paraId="28D49C3E" w14:textId="77777777" w:rsidR="00D04B24" w:rsidRDefault="00D04B24" w:rsidP="00D04B24">
      <w:pPr>
        <w:spacing w:line="240" w:lineRule="auto"/>
        <w:jc w:val="left"/>
        <w:textAlignment w:val="auto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16"/>
        <w:gridCol w:w="2016"/>
        <w:gridCol w:w="3532"/>
        <w:gridCol w:w="1880"/>
      </w:tblGrid>
      <w:tr w:rsidR="00D04B24" w14:paraId="6C599CCA" w14:textId="77777777" w:rsidTr="00540696">
        <w:trPr>
          <w:tblHeader/>
        </w:trPr>
        <w:tc>
          <w:tcPr>
            <w:tcW w:w="1916" w:type="dxa"/>
            <w:shd w:val="clear" w:color="auto" w:fill="F2F2F2" w:themeFill="background1" w:themeFillShade="F2"/>
            <w:vAlign w:val="center"/>
          </w:tcPr>
          <w:p w14:paraId="7F7AD168" w14:textId="77777777" w:rsidR="00D04B24" w:rsidRPr="00094B94" w:rsidRDefault="00D04B24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항목명(</w:t>
            </w:r>
            <w:r>
              <w:rPr>
                <w:rFonts w:hint="eastAsia"/>
                <w:b/>
                <w:bCs/>
              </w:rPr>
              <w:t>영문</w:t>
            </w:r>
            <w:r w:rsidRPr="00094B94">
              <w:rPr>
                <w:rFonts w:hint="eastAsia"/>
                <w:b/>
                <w:bCs/>
              </w:rPr>
              <w:t>)</w:t>
            </w:r>
          </w:p>
        </w:tc>
        <w:tc>
          <w:tcPr>
            <w:tcW w:w="2016" w:type="dxa"/>
            <w:shd w:val="clear" w:color="auto" w:fill="F2F2F2" w:themeFill="background1" w:themeFillShade="F2"/>
            <w:vAlign w:val="center"/>
          </w:tcPr>
          <w:p w14:paraId="25C08FA6" w14:textId="77777777" w:rsidR="00D04B24" w:rsidRPr="00094B94" w:rsidRDefault="00D04B24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항목명(</w:t>
            </w:r>
            <w:r>
              <w:rPr>
                <w:rFonts w:hint="eastAsia"/>
                <w:b/>
                <w:bCs/>
              </w:rPr>
              <w:t>국문</w:t>
            </w:r>
            <w:r w:rsidRPr="00094B94">
              <w:rPr>
                <w:rFonts w:hint="eastAsia"/>
                <w:b/>
                <w:bCs/>
              </w:rPr>
              <w:t>)</w:t>
            </w:r>
          </w:p>
        </w:tc>
        <w:tc>
          <w:tcPr>
            <w:tcW w:w="3532" w:type="dxa"/>
            <w:shd w:val="clear" w:color="auto" w:fill="F2F2F2" w:themeFill="background1" w:themeFillShade="F2"/>
            <w:vAlign w:val="center"/>
          </w:tcPr>
          <w:p w14:paraId="6753995C" w14:textId="77777777" w:rsidR="00D04B24" w:rsidRPr="00094B94" w:rsidRDefault="00D04B24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 xml:space="preserve">코드값 </w:t>
            </w:r>
            <w:r w:rsidRPr="00094B94">
              <w:rPr>
                <w:b/>
                <w:bCs/>
              </w:rPr>
              <w:t xml:space="preserve">: </w:t>
            </w:r>
            <w:r w:rsidRPr="00094B94">
              <w:rPr>
                <w:rFonts w:hint="eastAsia"/>
                <w:b/>
                <w:bCs/>
              </w:rPr>
              <w:t>코드값설명</w:t>
            </w:r>
          </w:p>
        </w:tc>
        <w:tc>
          <w:tcPr>
            <w:tcW w:w="1880" w:type="dxa"/>
            <w:shd w:val="clear" w:color="auto" w:fill="F2F2F2" w:themeFill="background1" w:themeFillShade="F2"/>
            <w:vAlign w:val="center"/>
          </w:tcPr>
          <w:p w14:paraId="0D2F5842" w14:textId="77777777" w:rsidR="00D04B24" w:rsidRPr="00094B94" w:rsidRDefault="00D04B24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비고</w:t>
            </w:r>
          </w:p>
        </w:tc>
      </w:tr>
      <w:tr w:rsidR="00D04B24" w14:paraId="413C3084" w14:textId="77777777" w:rsidTr="00540696">
        <w:trPr>
          <w:trHeight w:val="1101"/>
        </w:trPr>
        <w:tc>
          <w:tcPr>
            <w:tcW w:w="1916" w:type="dxa"/>
            <w:vAlign w:val="center"/>
          </w:tcPr>
          <w:p w14:paraId="44E0CFCB" w14:textId="77777777" w:rsidR="00D04B24" w:rsidRDefault="00D04B24" w:rsidP="00540696">
            <w:pPr>
              <w:spacing w:line="240" w:lineRule="auto"/>
              <w:textAlignment w:val="auto"/>
            </w:pPr>
            <w:r>
              <w:rPr>
                <w:rFonts w:hAnsi="바탕체" w:hint="eastAsia"/>
                <w:color w:val="000000"/>
                <w:sz w:val="20"/>
              </w:rPr>
              <w:t>prptDivCd</w:t>
            </w:r>
          </w:p>
        </w:tc>
        <w:tc>
          <w:tcPr>
            <w:tcW w:w="2016" w:type="dxa"/>
            <w:vAlign w:val="center"/>
          </w:tcPr>
          <w:p w14:paraId="7F90737D" w14:textId="77777777" w:rsidR="00D04B24" w:rsidRPr="00EC5990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재산유형코드</w:t>
            </w:r>
          </w:p>
        </w:tc>
        <w:tc>
          <w:tcPr>
            <w:tcW w:w="3532" w:type="dxa"/>
            <w:vMerge w:val="restart"/>
            <w:vAlign w:val="center"/>
          </w:tcPr>
          <w:p w14:paraId="63AB6CF5" w14:textId="77777777" w:rsidR="00D04B24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0007 : 압류재산</w:t>
            </w:r>
          </w:p>
          <w:p w14:paraId="427FD83B" w14:textId="77777777" w:rsidR="00D04B24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0010 : 국유재산</w:t>
            </w:r>
          </w:p>
          <w:p w14:paraId="3D97387C" w14:textId="77777777" w:rsidR="00D04B24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0005 : 기타일반재산</w:t>
            </w:r>
          </w:p>
          <w:p w14:paraId="6D5EB9D9" w14:textId="77777777" w:rsidR="00D04B24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0004 : 불용품</w:t>
            </w:r>
          </w:p>
          <w:p w14:paraId="660C9AA3" w14:textId="77777777" w:rsidR="00D04B24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0002 : 공유재산</w:t>
            </w:r>
          </w:p>
          <w:p w14:paraId="0C955322" w14:textId="77777777" w:rsidR="00D04B24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0003 : 금융권담보재산</w:t>
            </w:r>
          </w:p>
          <w:p w14:paraId="57A2F2C0" w14:textId="77777777" w:rsidR="00D04B24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0006 : 유입재산</w:t>
            </w:r>
          </w:p>
          <w:p w14:paraId="2147A0D2" w14:textId="77777777" w:rsidR="00D04B24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0008 : 수탁재산</w:t>
            </w:r>
          </w:p>
          <w:p w14:paraId="53F14F6F" w14:textId="77777777" w:rsidR="00D04B24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0011 : 공공개발재산</w:t>
            </w:r>
          </w:p>
          <w:p w14:paraId="6B814989" w14:textId="77777777" w:rsidR="00D04B24" w:rsidRPr="002D5AC8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0013 : 파산재산</w:t>
            </w:r>
          </w:p>
        </w:tc>
        <w:tc>
          <w:tcPr>
            <w:tcW w:w="1880" w:type="dxa"/>
            <w:vAlign w:val="center"/>
          </w:tcPr>
          <w:p w14:paraId="59EF0268" w14:textId="77777777" w:rsidR="00D04B24" w:rsidRDefault="00D04B24" w:rsidP="00540696">
            <w:pPr>
              <w:spacing w:line="240" w:lineRule="auto"/>
              <w:textAlignment w:val="auto"/>
            </w:pPr>
          </w:p>
        </w:tc>
      </w:tr>
      <w:tr w:rsidR="00D04B24" w14:paraId="1E714C99" w14:textId="77777777" w:rsidTr="00540696">
        <w:tc>
          <w:tcPr>
            <w:tcW w:w="1916" w:type="dxa"/>
            <w:vAlign w:val="center"/>
          </w:tcPr>
          <w:p w14:paraId="3D1DFE89" w14:textId="77777777" w:rsidR="00D04B24" w:rsidRDefault="00D04B24" w:rsidP="00540696">
            <w:pPr>
              <w:spacing w:line="240" w:lineRule="auto"/>
              <w:textAlignment w:val="auto"/>
            </w:pPr>
            <w:r w:rsidRPr="001475E8">
              <w:rPr>
                <w:rFonts w:hAnsi="바탕체" w:hint="eastAsia"/>
                <w:color w:val="000000"/>
                <w:sz w:val="20"/>
              </w:rPr>
              <w:t>prptDivNm</w:t>
            </w:r>
          </w:p>
        </w:tc>
        <w:tc>
          <w:tcPr>
            <w:tcW w:w="2016" w:type="dxa"/>
            <w:vAlign w:val="center"/>
          </w:tcPr>
          <w:p w14:paraId="42BAABA8" w14:textId="77777777" w:rsidR="00D04B24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재산유형코드명</w:t>
            </w:r>
          </w:p>
        </w:tc>
        <w:tc>
          <w:tcPr>
            <w:tcW w:w="3532" w:type="dxa"/>
            <w:vMerge/>
            <w:vAlign w:val="center"/>
          </w:tcPr>
          <w:p w14:paraId="0E58165D" w14:textId="77777777" w:rsidR="00D04B24" w:rsidRPr="00EC5990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645EA874" w14:textId="77777777" w:rsidR="00D04B24" w:rsidRDefault="00D04B24" w:rsidP="00540696">
            <w:pPr>
              <w:spacing w:line="240" w:lineRule="auto"/>
              <w:textAlignment w:val="auto"/>
            </w:pPr>
          </w:p>
        </w:tc>
      </w:tr>
      <w:tr w:rsidR="00D04B24" w14:paraId="4BD7ED85" w14:textId="77777777" w:rsidTr="00540696">
        <w:tc>
          <w:tcPr>
            <w:tcW w:w="1916" w:type="dxa"/>
            <w:vAlign w:val="center"/>
          </w:tcPr>
          <w:p w14:paraId="7B9456FB" w14:textId="77777777" w:rsidR="00D04B24" w:rsidRDefault="00D04B24" w:rsidP="00540696">
            <w:pPr>
              <w:spacing w:line="240" w:lineRule="auto"/>
              <w:textAlignment w:val="auto"/>
            </w:pPr>
            <w:r w:rsidRPr="001475E8">
              <w:rPr>
                <w:rFonts w:hAnsi="바탕체" w:hint="eastAsia"/>
                <w:color w:val="000000"/>
                <w:sz w:val="20"/>
              </w:rPr>
              <w:t>dspsMthodCd</w:t>
            </w:r>
          </w:p>
        </w:tc>
        <w:tc>
          <w:tcPr>
            <w:tcW w:w="2016" w:type="dxa"/>
            <w:vAlign w:val="center"/>
          </w:tcPr>
          <w:p w14:paraId="04D9CD61" w14:textId="77777777" w:rsidR="00D04B24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처분방식코드</w:t>
            </w:r>
          </w:p>
        </w:tc>
        <w:tc>
          <w:tcPr>
            <w:tcW w:w="3532" w:type="dxa"/>
            <w:vMerge w:val="restart"/>
            <w:vAlign w:val="center"/>
          </w:tcPr>
          <w:p w14:paraId="32A8AED2" w14:textId="77777777" w:rsidR="00D04B24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0001 : 매각</w:t>
            </w:r>
          </w:p>
          <w:p w14:paraId="0C478B0E" w14:textId="77777777" w:rsidR="00D04B24" w:rsidRPr="00EC5990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0002 : 임대</w:t>
            </w:r>
          </w:p>
        </w:tc>
        <w:tc>
          <w:tcPr>
            <w:tcW w:w="1880" w:type="dxa"/>
            <w:vAlign w:val="center"/>
          </w:tcPr>
          <w:p w14:paraId="2FAE469E" w14:textId="77777777" w:rsidR="00D04B24" w:rsidRDefault="00D04B24" w:rsidP="00540696">
            <w:pPr>
              <w:spacing w:line="240" w:lineRule="auto"/>
              <w:textAlignment w:val="auto"/>
            </w:pPr>
          </w:p>
        </w:tc>
      </w:tr>
      <w:tr w:rsidR="00D04B24" w14:paraId="37B3DF1D" w14:textId="77777777" w:rsidTr="00540696">
        <w:tc>
          <w:tcPr>
            <w:tcW w:w="1916" w:type="dxa"/>
            <w:vAlign w:val="center"/>
          </w:tcPr>
          <w:p w14:paraId="35BFE427" w14:textId="77777777" w:rsidR="00D04B24" w:rsidRPr="00713500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dspsMthodNm</w:t>
            </w:r>
          </w:p>
        </w:tc>
        <w:tc>
          <w:tcPr>
            <w:tcW w:w="2016" w:type="dxa"/>
            <w:vAlign w:val="center"/>
          </w:tcPr>
          <w:p w14:paraId="1DA08808" w14:textId="77777777" w:rsidR="00D04B24" w:rsidRPr="00713500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처분방식코드명</w:t>
            </w:r>
          </w:p>
        </w:tc>
        <w:tc>
          <w:tcPr>
            <w:tcW w:w="3532" w:type="dxa"/>
            <w:vMerge/>
            <w:vAlign w:val="center"/>
          </w:tcPr>
          <w:p w14:paraId="328F68E8" w14:textId="77777777" w:rsidR="00D04B24" w:rsidRPr="00713500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42B8697E" w14:textId="77777777" w:rsidR="00D04B24" w:rsidRDefault="00D04B24" w:rsidP="00540696">
            <w:pPr>
              <w:spacing w:line="240" w:lineRule="auto"/>
              <w:textAlignment w:val="auto"/>
            </w:pPr>
          </w:p>
        </w:tc>
      </w:tr>
      <w:tr w:rsidR="00D04B24" w14:paraId="21FC8684" w14:textId="77777777" w:rsidTr="00540696">
        <w:trPr>
          <w:trHeight w:val="885"/>
        </w:trPr>
        <w:tc>
          <w:tcPr>
            <w:tcW w:w="1916" w:type="dxa"/>
            <w:vAlign w:val="center"/>
          </w:tcPr>
          <w:p w14:paraId="0A833B4C" w14:textId="77777777" w:rsidR="00D04B24" w:rsidRDefault="00D04B24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bidMthodCd</w:t>
            </w:r>
          </w:p>
        </w:tc>
        <w:tc>
          <w:tcPr>
            <w:tcW w:w="2016" w:type="dxa"/>
            <w:vAlign w:val="center"/>
          </w:tcPr>
          <w:p w14:paraId="67868B54" w14:textId="77777777" w:rsidR="00D04B24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세부입찰방식코드</w:t>
            </w:r>
          </w:p>
        </w:tc>
        <w:tc>
          <w:tcPr>
            <w:tcW w:w="3532" w:type="dxa"/>
            <w:vMerge w:val="restart"/>
            <w:vAlign w:val="center"/>
          </w:tcPr>
          <w:p w14:paraId="2F9C029D" w14:textId="77777777" w:rsidR="00D04B24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 : 최고가방식</w:t>
            </w:r>
          </w:p>
          <w:p w14:paraId="0F1D067F" w14:textId="77777777" w:rsidR="00D04B24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0002 : 호가방식</w:t>
            </w:r>
          </w:p>
          <w:p w14:paraId="678EF839" w14:textId="77777777" w:rsidR="00D04B24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0003 : 평가방식</w:t>
            </w:r>
          </w:p>
          <w:p w14:paraId="72D5847C" w14:textId="77777777" w:rsidR="00D04B24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0004 : 추첨방식</w:t>
            </w:r>
          </w:p>
          <w:p w14:paraId="04488AD4" w14:textId="77777777" w:rsidR="00D04B24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0005 : 시담방식</w:t>
            </w:r>
          </w:p>
          <w:p w14:paraId="6E028B34" w14:textId="77777777" w:rsidR="00D04B24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0006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적정최고가방식</w:t>
            </w:r>
          </w:p>
          <w:p w14:paraId="72A33FD3" w14:textId="77777777" w:rsidR="00D04B24" w:rsidRPr="00EC5990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0007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제한적최고가방식</w:t>
            </w:r>
          </w:p>
        </w:tc>
        <w:tc>
          <w:tcPr>
            <w:tcW w:w="1880" w:type="dxa"/>
            <w:vAlign w:val="center"/>
          </w:tcPr>
          <w:p w14:paraId="7BD47E41" w14:textId="77777777" w:rsidR="00D04B24" w:rsidRDefault="00D04B24" w:rsidP="00540696">
            <w:pPr>
              <w:spacing w:line="240" w:lineRule="auto"/>
              <w:textAlignment w:val="auto"/>
            </w:pPr>
          </w:p>
        </w:tc>
      </w:tr>
      <w:tr w:rsidR="00D04B24" w14:paraId="7F8C8D46" w14:textId="77777777" w:rsidTr="00540696">
        <w:tc>
          <w:tcPr>
            <w:tcW w:w="1916" w:type="dxa"/>
            <w:vAlign w:val="center"/>
          </w:tcPr>
          <w:p w14:paraId="6FC13604" w14:textId="77777777" w:rsidR="00D04B24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bidMthodNm</w:t>
            </w:r>
          </w:p>
        </w:tc>
        <w:tc>
          <w:tcPr>
            <w:tcW w:w="2016" w:type="dxa"/>
            <w:vAlign w:val="center"/>
          </w:tcPr>
          <w:p w14:paraId="62421CE7" w14:textId="77777777" w:rsidR="00D04B24" w:rsidRPr="00C66406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세부입찰방식코드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1D5BC806" w14:textId="77777777" w:rsidR="00D04B24" w:rsidRPr="00C66406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65155C8E" w14:textId="77777777" w:rsidR="00D04B24" w:rsidRDefault="00D04B24" w:rsidP="00540696">
            <w:pPr>
              <w:spacing w:line="240" w:lineRule="auto"/>
              <w:textAlignment w:val="auto"/>
            </w:pPr>
          </w:p>
        </w:tc>
      </w:tr>
      <w:tr w:rsidR="00D04B24" w14:paraId="66A0691A" w14:textId="77777777" w:rsidTr="00540696">
        <w:trPr>
          <w:trHeight w:val="471"/>
        </w:trPr>
        <w:tc>
          <w:tcPr>
            <w:tcW w:w="1916" w:type="dxa"/>
            <w:vAlign w:val="center"/>
          </w:tcPr>
          <w:p w14:paraId="4E14A087" w14:textId="77777777" w:rsidR="00D04B24" w:rsidRDefault="00D04B24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cptnMthodCd</w:t>
            </w:r>
          </w:p>
        </w:tc>
        <w:tc>
          <w:tcPr>
            <w:tcW w:w="2016" w:type="dxa"/>
            <w:vAlign w:val="center"/>
          </w:tcPr>
          <w:p w14:paraId="085F3CAE" w14:textId="77777777" w:rsidR="00D04B24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</w:t>
            </w:r>
          </w:p>
        </w:tc>
        <w:tc>
          <w:tcPr>
            <w:tcW w:w="3532" w:type="dxa"/>
            <w:vMerge w:val="restart"/>
            <w:vAlign w:val="center"/>
          </w:tcPr>
          <w:p w14:paraId="48A78653" w14:textId="77777777" w:rsidR="00D04B24" w:rsidRPr="00EC5990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C3FEE">
              <w:rPr>
                <w:rFonts w:hAnsi="바탕체" w:hint="eastAsia"/>
                <w:color w:val="000000"/>
                <w:sz w:val="20"/>
              </w:rPr>
              <w:t>0001 : 일반경쟁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0002 : 제한경쟁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0003 : 지명경쟁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0004 : 수의계약</w:t>
            </w:r>
          </w:p>
        </w:tc>
        <w:tc>
          <w:tcPr>
            <w:tcW w:w="1880" w:type="dxa"/>
            <w:vAlign w:val="center"/>
          </w:tcPr>
          <w:p w14:paraId="5DD8F0F2" w14:textId="77777777" w:rsidR="00D04B24" w:rsidRDefault="00D04B24" w:rsidP="00540696">
            <w:pPr>
              <w:spacing w:line="240" w:lineRule="auto"/>
              <w:textAlignment w:val="auto"/>
            </w:pPr>
          </w:p>
        </w:tc>
      </w:tr>
      <w:tr w:rsidR="00D04B24" w14:paraId="2CD91188" w14:textId="77777777" w:rsidTr="00540696">
        <w:tc>
          <w:tcPr>
            <w:tcW w:w="1916" w:type="dxa"/>
            <w:vAlign w:val="center"/>
          </w:tcPr>
          <w:p w14:paraId="32ECE795" w14:textId="77777777" w:rsidR="00D04B24" w:rsidRDefault="00D04B24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cptnMthodNm</w:t>
            </w:r>
          </w:p>
        </w:tc>
        <w:tc>
          <w:tcPr>
            <w:tcW w:w="2016" w:type="dxa"/>
            <w:vAlign w:val="center"/>
          </w:tcPr>
          <w:p w14:paraId="457D1080" w14:textId="77777777" w:rsidR="00D04B24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69EEE261" w14:textId="77777777" w:rsidR="00D04B24" w:rsidRPr="00EC5990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0C6F81F3" w14:textId="77777777" w:rsidR="00D04B24" w:rsidRDefault="00D04B24" w:rsidP="00540696">
            <w:pPr>
              <w:spacing w:line="240" w:lineRule="auto"/>
              <w:textAlignment w:val="auto"/>
            </w:pPr>
          </w:p>
        </w:tc>
      </w:tr>
      <w:tr w:rsidR="00D04B24" w14:paraId="23FF493E" w14:textId="77777777" w:rsidTr="00540696">
        <w:trPr>
          <w:trHeight w:val="415"/>
        </w:trPr>
        <w:tc>
          <w:tcPr>
            <w:tcW w:w="1916" w:type="dxa"/>
            <w:vAlign w:val="center"/>
          </w:tcPr>
          <w:p w14:paraId="1E826879" w14:textId="77777777" w:rsidR="00D04B24" w:rsidRDefault="00D04B24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totalamtUnpcDivCd</w:t>
            </w:r>
          </w:p>
        </w:tc>
        <w:tc>
          <w:tcPr>
            <w:tcW w:w="2016" w:type="dxa"/>
            <w:vAlign w:val="center"/>
          </w:tcPr>
          <w:p w14:paraId="0BEEAA2D" w14:textId="77777777" w:rsidR="00D04B24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총액단가구분코드</w:t>
            </w:r>
          </w:p>
        </w:tc>
        <w:tc>
          <w:tcPr>
            <w:tcW w:w="3532" w:type="dxa"/>
            <w:vMerge w:val="restart"/>
            <w:vAlign w:val="center"/>
          </w:tcPr>
          <w:p w14:paraId="5E032702" w14:textId="77777777" w:rsidR="00D04B24" w:rsidRPr="00EC5990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 : 총액</w:t>
            </w:r>
            <w:r w:rsidRPr="009E592D">
              <w:rPr>
                <w:rFonts w:hAnsi="바탕체" w:hint="eastAsia"/>
                <w:color w:val="000000"/>
                <w:sz w:val="20"/>
              </w:rPr>
              <w:br/>
              <w:t>0002 : 단가</w:t>
            </w:r>
          </w:p>
        </w:tc>
        <w:tc>
          <w:tcPr>
            <w:tcW w:w="1880" w:type="dxa"/>
            <w:vAlign w:val="center"/>
          </w:tcPr>
          <w:p w14:paraId="39FC6D71" w14:textId="77777777" w:rsidR="00D04B24" w:rsidRDefault="00D04B24" w:rsidP="00540696">
            <w:pPr>
              <w:spacing w:line="240" w:lineRule="auto"/>
              <w:textAlignment w:val="auto"/>
            </w:pPr>
          </w:p>
        </w:tc>
      </w:tr>
      <w:tr w:rsidR="00D04B24" w14:paraId="1E3908DE" w14:textId="77777777" w:rsidTr="00540696">
        <w:trPr>
          <w:trHeight w:val="534"/>
        </w:trPr>
        <w:tc>
          <w:tcPr>
            <w:tcW w:w="1916" w:type="dxa"/>
            <w:vAlign w:val="center"/>
          </w:tcPr>
          <w:p w14:paraId="13A9840D" w14:textId="77777777" w:rsidR="00D04B24" w:rsidRDefault="00D04B24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totalamtUnpcDivNm</w:t>
            </w:r>
          </w:p>
        </w:tc>
        <w:tc>
          <w:tcPr>
            <w:tcW w:w="2016" w:type="dxa"/>
            <w:vAlign w:val="center"/>
          </w:tcPr>
          <w:p w14:paraId="693BA6DC" w14:textId="77777777" w:rsidR="00D04B24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총액단가구분코드명</w:t>
            </w:r>
          </w:p>
        </w:tc>
        <w:tc>
          <w:tcPr>
            <w:tcW w:w="3532" w:type="dxa"/>
            <w:vMerge/>
            <w:vAlign w:val="center"/>
          </w:tcPr>
          <w:p w14:paraId="307D3258" w14:textId="77777777" w:rsidR="00D04B24" w:rsidRPr="00EC5990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4E012D70" w14:textId="77777777" w:rsidR="00D04B24" w:rsidRDefault="00D04B24" w:rsidP="00540696">
            <w:pPr>
              <w:spacing w:line="240" w:lineRule="auto"/>
              <w:textAlignment w:val="auto"/>
            </w:pPr>
          </w:p>
        </w:tc>
      </w:tr>
      <w:tr w:rsidR="00D04B24" w14:paraId="44B07A55" w14:textId="77777777" w:rsidTr="00540696">
        <w:tc>
          <w:tcPr>
            <w:tcW w:w="1916" w:type="dxa"/>
            <w:vAlign w:val="center"/>
          </w:tcPr>
          <w:p w14:paraId="0D15E4B3" w14:textId="77777777" w:rsidR="00D04B24" w:rsidRDefault="00D04B24" w:rsidP="00540696">
            <w:pPr>
              <w:spacing w:line="240" w:lineRule="auto"/>
              <w:textAlignment w:val="auto"/>
            </w:pPr>
            <w:r w:rsidRPr="00C66406">
              <w:rPr>
                <w:rFonts w:hAnsi="바탕체" w:hint="eastAsia"/>
                <w:color w:val="000000"/>
                <w:sz w:val="20"/>
              </w:rPr>
              <w:t>bidDivCd</w:t>
            </w:r>
          </w:p>
        </w:tc>
        <w:tc>
          <w:tcPr>
            <w:tcW w:w="2016" w:type="dxa"/>
            <w:vAlign w:val="center"/>
          </w:tcPr>
          <w:p w14:paraId="1BF35569" w14:textId="77777777" w:rsidR="00D04B24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C66406">
              <w:rPr>
                <w:rFonts w:hAnsi="바탕체" w:hint="eastAsia"/>
                <w:color w:val="000000"/>
                <w:sz w:val="20"/>
              </w:rPr>
              <w:t>입찰구분코드</w:t>
            </w:r>
          </w:p>
        </w:tc>
        <w:tc>
          <w:tcPr>
            <w:tcW w:w="3532" w:type="dxa"/>
            <w:vMerge w:val="restart"/>
            <w:vAlign w:val="center"/>
          </w:tcPr>
          <w:p w14:paraId="61206154" w14:textId="77777777" w:rsidR="00D04B24" w:rsidRPr="00EC5990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인터넷</w:t>
            </w:r>
            <w:r w:rsidRPr="009E592D">
              <w:rPr>
                <w:rFonts w:hAnsi="바탕체" w:hint="eastAsia"/>
                <w:color w:val="000000"/>
                <w:sz w:val="20"/>
              </w:rPr>
              <w:br/>
              <w:t>0002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현장</w:t>
            </w:r>
          </w:p>
        </w:tc>
        <w:tc>
          <w:tcPr>
            <w:tcW w:w="1880" w:type="dxa"/>
            <w:vAlign w:val="center"/>
          </w:tcPr>
          <w:p w14:paraId="3242B898" w14:textId="77777777" w:rsidR="00D04B24" w:rsidRDefault="00D04B24" w:rsidP="00540696">
            <w:pPr>
              <w:spacing w:line="240" w:lineRule="auto"/>
              <w:textAlignment w:val="auto"/>
            </w:pPr>
          </w:p>
        </w:tc>
      </w:tr>
      <w:tr w:rsidR="00D04B24" w14:paraId="73A25D2B" w14:textId="77777777" w:rsidTr="00540696">
        <w:tc>
          <w:tcPr>
            <w:tcW w:w="1916" w:type="dxa"/>
            <w:vAlign w:val="center"/>
          </w:tcPr>
          <w:p w14:paraId="4151E3EC" w14:textId="77777777" w:rsidR="00D04B24" w:rsidRDefault="00D04B24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bidDivNm</w:t>
            </w:r>
          </w:p>
        </w:tc>
        <w:tc>
          <w:tcPr>
            <w:tcW w:w="2016" w:type="dxa"/>
            <w:vAlign w:val="center"/>
          </w:tcPr>
          <w:p w14:paraId="7DA1B4CA" w14:textId="77777777" w:rsidR="00D04B24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입찰구분코드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3FA1A457" w14:textId="77777777" w:rsidR="00D04B24" w:rsidRPr="00EC5990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372A7A4B" w14:textId="77777777" w:rsidR="00D04B24" w:rsidRDefault="00D04B24" w:rsidP="00540696">
            <w:pPr>
              <w:spacing w:line="240" w:lineRule="auto"/>
              <w:textAlignment w:val="auto"/>
            </w:pPr>
          </w:p>
        </w:tc>
      </w:tr>
      <w:tr w:rsidR="00D04B24" w14:paraId="3EA02873" w14:textId="77777777" w:rsidTr="00540696">
        <w:trPr>
          <w:trHeight w:val="503"/>
        </w:trPr>
        <w:tc>
          <w:tcPr>
            <w:tcW w:w="1916" w:type="dxa"/>
            <w:vAlign w:val="center"/>
          </w:tcPr>
          <w:p w14:paraId="36DD373A" w14:textId="77777777" w:rsidR="00D04B24" w:rsidRPr="003B1E0D" w:rsidRDefault="00D04B24" w:rsidP="00540696">
            <w:pPr>
              <w:spacing w:line="240" w:lineRule="auto"/>
              <w:textAlignment w:val="auto"/>
              <w:rPr>
                <w:color w:val="000000" w:themeColor="text1"/>
              </w:rPr>
            </w:pPr>
            <w:r w:rsidRPr="003B1E0D">
              <w:rPr>
                <w:rFonts w:hAnsi="바탕체"/>
                <w:color w:val="000000" w:themeColor="text1"/>
                <w:sz w:val="20"/>
              </w:rPr>
              <w:t>cltrType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t>Cd</w:t>
            </w:r>
          </w:p>
        </w:tc>
        <w:tc>
          <w:tcPr>
            <w:tcW w:w="2016" w:type="dxa"/>
            <w:vAlign w:val="center"/>
          </w:tcPr>
          <w:p w14:paraId="5F9C889B" w14:textId="77777777" w:rsidR="00D04B24" w:rsidRPr="003B1E0D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 w:themeColor="text1"/>
                <w:sz w:val="20"/>
              </w:rPr>
            </w:pPr>
            <w:r w:rsidRPr="003B1E0D">
              <w:rPr>
                <w:rFonts w:hAnsi="바탕체" w:hint="eastAsia"/>
                <w:color w:val="000000" w:themeColor="text1"/>
                <w:sz w:val="20"/>
              </w:rPr>
              <w:t>물건유형코드</w:t>
            </w:r>
          </w:p>
        </w:tc>
        <w:tc>
          <w:tcPr>
            <w:tcW w:w="3532" w:type="dxa"/>
            <w:vAlign w:val="center"/>
          </w:tcPr>
          <w:p w14:paraId="133188AA" w14:textId="77777777" w:rsidR="00D04B24" w:rsidRPr="003B1E0D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 w:themeColor="text1"/>
                <w:sz w:val="20"/>
              </w:rPr>
            </w:pPr>
            <w:r w:rsidRPr="003B1E0D">
              <w:rPr>
                <w:rFonts w:hAnsi="바탕체" w:hint="eastAsia"/>
                <w:color w:val="000000" w:themeColor="text1"/>
                <w:sz w:val="20"/>
              </w:rPr>
              <w:t>0001 : 부동산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br/>
              <w:t>0002 : 자동차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br/>
              <w:t>0003 : 동산</w:t>
            </w:r>
          </w:p>
        </w:tc>
        <w:tc>
          <w:tcPr>
            <w:tcW w:w="1880" w:type="dxa"/>
            <w:vAlign w:val="center"/>
          </w:tcPr>
          <w:p w14:paraId="6E5499E0" w14:textId="77777777" w:rsidR="00D04B24" w:rsidRPr="003B1E0D" w:rsidRDefault="00D04B24" w:rsidP="00540696">
            <w:pPr>
              <w:spacing w:line="240" w:lineRule="auto"/>
              <w:textAlignment w:val="auto"/>
              <w:rPr>
                <w:color w:val="000000" w:themeColor="text1"/>
              </w:rPr>
            </w:pPr>
          </w:p>
        </w:tc>
      </w:tr>
      <w:tr w:rsidR="00D04B24" w14:paraId="10ECD98F" w14:textId="77777777" w:rsidTr="00540696">
        <w:trPr>
          <w:trHeight w:val="1298"/>
        </w:trPr>
        <w:tc>
          <w:tcPr>
            <w:tcW w:w="1916" w:type="dxa"/>
            <w:vAlign w:val="center"/>
          </w:tcPr>
          <w:p w14:paraId="213CAA35" w14:textId="77777777" w:rsidR="00D04B24" w:rsidRDefault="00D04B24" w:rsidP="00540696">
            <w:pPr>
              <w:spacing w:line="240" w:lineRule="auto"/>
              <w:textAlignment w:val="auto"/>
            </w:pPr>
            <w:r w:rsidRPr="00AB324D">
              <w:rPr>
                <w:rFonts w:hAnsi="바탕체" w:hint="eastAsia"/>
                <w:color w:val="000000"/>
                <w:sz w:val="20"/>
              </w:rPr>
              <w:t>pbctStatCd</w:t>
            </w:r>
          </w:p>
        </w:tc>
        <w:tc>
          <w:tcPr>
            <w:tcW w:w="2016" w:type="dxa"/>
            <w:vAlign w:val="center"/>
          </w:tcPr>
          <w:p w14:paraId="2F5A7258" w14:textId="77777777" w:rsidR="00D04B24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</w:t>
            </w:r>
            <w:r w:rsidRPr="00AB324D">
              <w:rPr>
                <w:rFonts w:hAnsi="바탕체" w:hint="eastAsia"/>
                <w:color w:val="000000"/>
                <w:sz w:val="20"/>
              </w:rPr>
              <w:t>결과구분코드</w:t>
            </w:r>
          </w:p>
          <w:p w14:paraId="3BE1718F" w14:textId="77777777" w:rsidR="00D04B24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3532" w:type="dxa"/>
            <w:vMerge w:val="restart"/>
            <w:vAlign w:val="center"/>
          </w:tcPr>
          <w:p w14:paraId="52CE61C0" w14:textId="77777777" w:rsidR="00D04B24" w:rsidRPr="0052718E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0001 : 입찰준비중</w:t>
            </w:r>
          </w:p>
          <w:p w14:paraId="5288E4AE" w14:textId="77777777" w:rsidR="00D04B24" w:rsidRPr="0052718E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0002 : 입찰진행중</w:t>
            </w:r>
          </w:p>
          <w:p w14:paraId="68B9D08F" w14:textId="77777777" w:rsidR="00D04B24" w:rsidRPr="0052718E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0003 : 입찰마감</w:t>
            </w:r>
          </w:p>
          <w:p w14:paraId="3B82E6A0" w14:textId="62136116" w:rsidR="00D04B24" w:rsidRPr="0052718E" w:rsidRDefault="00F453F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0006 : 개찰중</w:t>
            </w:r>
          </w:p>
          <w:p w14:paraId="27D65873" w14:textId="5AF40910" w:rsidR="00D04B24" w:rsidRPr="0052718E" w:rsidRDefault="00F453F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0009 : 수의계약가능</w:t>
            </w:r>
          </w:p>
          <w:p w14:paraId="650C02D3" w14:textId="77777777" w:rsidR="00D04B24" w:rsidRPr="0052718E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0010 : 낙찰</w:t>
            </w:r>
          </w:p>
          <w:p w14:paraId="18D54AB2" w14:textId="77777777" w:rsidR="00D04B24" w:rsidRPr="0052718E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0011 : 유찰</w:t>
            </w:r>
          </w:p>
          <w:p w14:paraId="499F53AC" w14:textId="77777777" w:rsidR="00D04B24" w:rsidRPr="00EC5990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0012 : 취소</w:t>
            </w:r>
          </w:p>
        </w:tc>
        <w:tc>
          <w:tcPr>
            <w:tcW w:w="1880" w:type="dxa"/>
            <w:vAlign w:val="center"/>
          </w:tcPr>
          <w:p w14:paraId="0059D27E" w14:textId="77777777" w:rsidR="00D04B24" w:rsidRDefault="00D04B24" w:rsidP="00540696">
            <w:pPr>
              <w:spacing w:line="240" w:lineRule="auto"/>
              <w:textAlignment w:val="auto"/>
            </w:pPr>
          </w:p>
        </w:tc>
      </w:tr>
      <w:tr w:rsidR="00D04B24" w14:paraId="6FB873B7" w14:textId="77777777" w:rsidTr="00540696">
        <w:tc>
          <w:tcPr>
            <w:tcW w:w="1916" w:type="dxa"/>
            <w:vAlign w:val="center"/>
          </w:tcPr>
          <w:p w14:paraId="6962F5C0" w14:textId="77777777" w:rsidR="00D04B24" w:rsidRDefault="00D04B24" w:rsidP="00540696">
            <w:pPr>
              <w:spacing w:line="240" w:lineRule="auto"/>
              <w:textAlignment w:val="auto"/>
            </w:pPr>
            <w:r w:rsidRPr="00AB324D">
              <w:rPr>
                <w:rFonts w:hAnsi="바탕체" w:hint="eastAsia"/>
                <w:color w:val="000000"/>
                <w:sz w:val="20"/>
              </w:rPr>
              <w:t>pbctStatNm</w:t>
            </w:r>
          </w:p>
        </w:tc>
        <w:tc>
          <w:tcPr>
            <w:tcW w:w="2016" w:type="dxa"/>
            <w:vAlign w:val="center"/>
          </w:tcPr>
          <w:p w14:paraId="147AB4CE" w14:textId="77777777" w:rsidR="00D04B24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</w:t>
            </w:r>
            <w:r w:rsidRPr="00AB324D">
              <w:rPr>
                <w:rFonts w:hAnsi="바탕체" w:hint="eastAsia"/>
                <w:color w:val="000000"/>
                <w:sz w:val="20"/>
              </w:rPr>
              <w:t>결과구분코드명</w:t>
            </w:r>
          </w:p>
        </w:tc>
        <w:tc>
          <w:tcPr>
            <w:tcW w:w="3532" w:type="dxa"/>
            <w:vMerge/>
            <w:vAlign w:val="center"/>
          </w:tcPr>
          <w:p w14:paraId="4276F7A9" w14:textId="77777777" w:rsidR="00D04B24" w:rsidRPr="00EC5990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6907EA67" w14:textId="77777777" w:rsidR="00D04B24" w:rsidRDefault="00D04B24" w:rsidP="00540696">
            <w:pPr>
              <w:spacing w:line="240" w:lineRule="auto"/>
              <w:textAlignment w:val="auto"/>
            </w:pPr>
          </w:p>
        </w:tc>
      </w:tr>
      <w:tr w:rsidR="00D04B24" w14:paraId="4967DAFD" w14:textId="77777777" w:rsidTr="00540696">
        <w:trPr>
          <w:trHeight w:val="829"/>
        </w:trPr>
        <w:tc>
          <w:tcPr>
            <w:tcW w:w="1916" w:type="dxa"/>
            <w:vAlign w:val="center"/>
          </w:tcPr>
          <w:p w14:paraId="123C2ED1" w14:textId="77777777" w:rsidR="00D04B24" w:rsidRDefault="00D04B24" w:rsidP="00540696">
            <w:pPr>
              <w:spacing w:line="240" w:lineRule="auto"/>
              <w:textAlignment w:val="auto"/>
            </w:pPr>
            <w:r w:rsidRPr="001F3AF6">
              <w:rPr>
                <w:rFonts w:hAnsi="바탕체"/>
                <w:sz w:val="20"/>
              </w:rPr>
              <w:t>pbancKindCd</w:t>
            </w:r>
          </w:p>
        </w:tc>
        <w:tc>
          <w:tcPr>
            <w:tcW w:w="2016" w:type="dxa"/>
            <w:vAlign w:val="center"/>
          </w:tcPr>
          <w:p w14:paraId="29DCBACE" w14:textId="77777777" w:rsidR="00D04B24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공고유형코드</w:t>
            </w:r>
          </w:p>
        </w:tc>
        <w:tc>
          <w:tcPr>
            <w:tcW w:w="3532" w:type="dxa"/>
            <w:vMerge w:val="restart"/>
            <w:vAlign w:val="center"/>
          </w:tcPr>
          <w:p w14:paraId="13F73121" w14:textId="77777777" w:rsidR="00D04B24" w:rsidRPr="00EC5990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0001 : 일반공고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0002 : 재공고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0003 : 정정공고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0004 : 연기공고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0005 : 취소공고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0006 : 긴급공고</w:t>
            </w:r>
          </w:p>
        </w:tc>
        <w:tc>
          <w:tcPr>
            <w:tcW w:w="1880" w:type="dxa"/>
            <w:vAlign w:val="center"/>
          </w:tcPr>
          <w:p w14:paraId="0D246C9F" w14:textId="77777777" w:rsidR="00D04B24" w:rsidRDefault="00D04B24" w:rsidP="00540696">
            <w:pPr>
              <w:spacing w:line="240" w:lineRule="auto"/>
              <w:textAlignment w:val="auto"/>
            </w:pPr>
          </w:p>
        </w:tc>
      </w:tr>
      <w:tr w:rsidR="00D04B24" w14:paraId="5CE639B0" w14:textId="77777777" w:rsidTr="00540696">
        <w:tc>
          <w:tcPr>
            <w:tcW w:w="1916" w:type="dxa"/>
            <w:vAlign w:val="center"/>
          </w:tcPr>
          <w:p w14:paraId="304903D6" w14:textId="77777777" w:rsidR="00D04B24" w:rsidRDefault="00D04B24" w:rsidP="00540696">
            <w:pPr>
              <w:spacing w:line="240" w:lineRule="auto"/>
              <w:textAlignment w:val="auto"/>
            </w:pPr>
            <w:r w:rsidRPr="001F3AF6">
              <w:rPr>
                <w:rFonts w:hAnsi="바탕체"/>
                <w:sz w:val="20"/>
              </w:rPr>
              <w:t>pbancKindNm</w:t>
            </w:r>
          </w:p>
        </w:tc>
        <w:tc>
          <w:tcPr>
            <w:tcW w:w="2016" w:type="dxa"/>
            <w:vAlign w:val="center"/>
          </w:tcPr>
          <w:p w14:paraId="7C25001B" w14:textId="77777777" w:rsidR="00D04B24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공고유형코드명</w:t>
            </w:r>
          </w:p>
        </w:tc>
        <w:tc>
          <w:tcPr>
            <w:tcW w:w="3532" w:type="dxa"/>
            <w:vMerge/>
            <w:vAlign w:val="center"/>
          </w:tcPr>
          <w:p w14:paraId="32820412" w14:textId="77777777" w:rsidR="00D04B24" w:rsidRPr="00EC5990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40E2EE8C" w14:textId="77777777" w:rsidR="00D04B24" w:rsidRDefault="00D04B24" w:rsidP="00540696">
            <w:pPr>
              <w:spacing w:line="240" w:lineRule="auto"/>
              <w:textAlignment w:val="auto"/>
            </w:pPr>
          </w:p>
        </w:tc>
      </w:tr>
      <w:tr w:rsidR="00D04B24" w14:paraId="03673CF6" w14:textId="77777777" w:rsidTr="00540696">
        <w:trPr>
          <w:trHeight w:val="445"/>
        </w:trPr>
        <w:tc>
          <w:tcPr>
            <w:tcW w:w="1916" w:type="dxa"/>
            <w:vAlign w:val="center"/>
          </w:tcPr>
          <w:p w14:paraId="0740040F" w14:textId="1769443F" w:rsidR="00D04B24" w:rsidRDefault="00D04B24" w:rsidP="00540696">
            <w:pPr>
              <w:spacing w:line="240" w:lineRule="auto"/>
              <w:textAlignment w:val="auto"/>
            </w:pPr>
            <w:r w:rsidRPr="00933EA7">
              <w:rPr>
                <w:rFonts w:hAnsi="바탕체" w:hint="eastAsia"/>
                <w:color w:val="000000"/>
                <w:sz w:val="20"/>
              </w:rPr>
              <w:lastRenderedPageBreak/>
              <w:t>exctStat</w:t>
            </w:r>
            <w:r w:rsidR="00E45CD5" w:rsidRPr="00E45CD5">
              <w:rPr>
                <w:rFonts w:hAnsi="바탕체"/>
                <w:color w:val="000000"/>
                <w:sz w:val="20"/>
              </w:rPr>
              <w:t>Cd</w:t>
            </w:r>
          </w:p>
        </w:tc>
        <w:tc>
          <w:tcPr>
            <w:tcW w:w="2016" w:type="dxa"/>
            <w:vAlign w:val="center"/>
          </w:tcPr>
          <w:p w14:paraId="3DE8753D" w14:textId="77777777" w:rsidR="00D04B24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t>집행상태</w:t>
            </w:r>
            <w:r>
              <w:rPr>
                <w:rFonts w:hAnsi="바탕체" w:hint="eastAsia"/>
                <w:color w:val="000000"/>
                <w:sz w:val="20"/>
              </w:rPr>
              <w:t>코드</w:t>
            </w:r>
          </w:p>
        </w:tc>
        <w:tc>
          <w:tcPr>
            <w:tcW w:w="3532" w:type="dxa"/>
            <w:vMerge w:val="restart"/>
            <w:vAlign w:val="center"/>
          </w:tcPr>
          <w:p w14:paraId="19E66B12" w14:textId="77777777" w:rsidR="00D04B24" w:rsidRPr="00EC5990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D7BA4">
              <w:rPr>
                <w:rFonts w:hAnsi="바탕체" w:hint="eastAsia"/>
                <w:color w:val="000000"/>
                <w:sz w:val="20"/>
              </w:rPr>
              <w:t>0001 : 개찰준비중</w:t>
            </w:r>
            <w:r w:rsidRPr="005D7BA4">
              <w:rPr>
                <w:rFonts w:hAnsi="바탕체" w:hint="eastAsia"/>
                <w:color w:val="000000"/>
                <w:sz w:val="20"/>
              </w:rPr>
              <w:br/>
              <w:t>0002 : 개찰중</w:t>
            </w:r>
            <w:r w:rsidRPr="005D7BA4">
              <w:rPr>
                <w:rFonts w:hAnsi="바탕체" w:hint="eastAsia"/>
                <w:color w:val="000000"/>
                <w:sz w:val="20"/>
              </w:rPr>
              <w:br/>
              <w:t>0003 : 개찰완료</w:t>
            </w:r>
          </w:p>
        </w:tc>
        <w:tc>
          <w:tcPr>
            <w:tcW w:w="1880" w:type="dxa"/>
            <w:vAlign w:val="center"/>
          </w:tcPr>
          <w:p w14:paraId="37A65713" w14:textId="77777777" w:rsidR="00D04B24" w:rsidRDefault="00D04B24" w:rsidP="00540696">
            <w:pPr>
              <w:spacing w:line="240" w:lineRule="auto"/>
              <w:textAlignment w:val="auto"/>
            </w:pPr>
          </w:p>
        </w:tc>
      </w:tr>
      <w:tr w:rsidR="00D04B24" w14:paraId="1CBFEADD" w14:textId="77777777" w:rsidTr="00540696">
        <w:tc>
          <w:tcPr>
            <w:tcW w:w="1916" w:type="dxa"/>
            <w:vAlign w:val="center"/>
          </w:tcPr>
          <w:p w14:paraId="2A9A60AA" w14:textId="77777777" w:rsidR="00D04B24" w:rsidRDefault="00D04B24" w:rsidP="00540696">
            <w:pPr>
              <w:spacing w:line="240" w:lineRule="auto"/>
              <w:textAlignment w:val="auto"/>
            </w:pPr>
            <w:r w:rsidRPr="00933EA7">
              <w:rPr>
                <w:rFonts w:hAnsi="바탕체" w:hint="eastAsia"/>
                <w:color w:val="000000"/>
                <w:sz w:val="20"/>
              </w:rPr>
              <w:t>exctStatNm</w:t>
            </w:r>
          </w:p>
        </w:tc>
        <w:tc>
          <w:tcPr>
            <w:tcW w:w="2016" w:type="dxa"/>
            <w:vAlign w:val="center"/>
          </w:tcPr>
          <w:p w14:paraId="7F7B358B" w14:textId="77777777" w:rsidR="00D04B24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t>집행상태명</w:t>
            </w:r>
          </w:p>
        </w:tc>
        <w:tc>
          <w:tcPr>
            <w:tcW w:w="3532" w:type="dxa"/>
            <w:vMerge/>
            <w:vAlign w:val="center"/>
          </w:tcPr>
          <w:p w14:paraId="34C202E4" w14:textId="77777777" w:rsidR="00D04B24" w:rsidRPr="00EC5990" w:rsidRDefault="00D04B2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11F5C62A" w14:textId="77777777" w:rsidR="00D04B24" w:rsidRDefault="00D04B24" w:rsidP="00540696">
            <w:pPr>
              <w:spacing w:line="240" w:lineRule="auto"/>
              <w:textAlignment w:val="auto"/>
            </w:pPr>
          </w:p>
        </w:tc>
      </w:tr>
    </w:tbl>
    <w:p w14:paraId="09A1DD35" w14:textId="77777777" w:rsidR="00D04B24" w:rsidRDefault="00D04B24" w:rsidP="00D04B24">
      <w:pPr>
        <w:spacing w:line="240" w:lineRule="auto"/>
        <w:jc w:val="left"/>
        <w:textAlignment w:val="auto"/>
      </w:pPr>
    </w:p>
    <w:p w14:paraId="21AFE138" w14:textId="77777777" w:rsidR="00D04B24" w:rsidRDefault="00D04B24" w:rsidP="00D04B24">
      <w:pPr>
        <w:spacing w:line="240" w:lineRule="auto"/>
        <w:jc w:val="left"/>
        <w:textAlignment w:val="auto"/>
      </w:pPr>
      <w:r>
        <w:br w:type="page"/>
      </w:r>
    </w:p>
    <w:p w14:paraId="735FE633" w14:textId="77777777" w:rsidR="00D04B24" w:rsidRPr="00193315" w:rsidRDefault="00D04B24" w:rsidP="00D04B24">
      <w:pPr>
        <w:pStyle w:val="1"/>
      </w:pPr>
      <w:bookmarkStart w:id="27" w:name="_Toc219801577"/>
      <w:bookmarkStart w:id="28" w:name="_Toc219803077"/>
      <w:bookmarkStart w:id="29" w:name="_Toc221009977"/>
      <w:bookmarkStart w:id="30" w:name="_Toc224919367"/>
      <w:r>
        <w:rPr>
          <w:rFonts w:hint="eastAsia"/>
        </w:rPr>
        <w:lastRenderedPageBreak/>
        <w:t>응답 메시지 결과코드</w:t>
      </w:r>
      <w:bookmarkEnd w:id="27"/>
      <w:bookmarkEnd w:id="28"/>
      <w:bookmarkEnd w:id="29"/>
      <w:bookmarkEnd w:id="30"/>
    </w:p>
    <w:p w14:paraId="410F2FF5" w14:textId="77777777" w:rsidR="00D04B24" w:rsidRDefault="00D04B24" w:rsidP="00D04B24">
      <w:pPr>
        <w:spacing w:line="240" w:lineRule="auto"/>
        <w:jc w:val="left"/>
        <w:textAlignment w:val="auto"/>
      </w:pPr>
      <w:r>
        <w:t xml:space="preserve">API </w:t>
      </w:r>
      <w:r>
        <w:rPr>
          <w:rFonts w:hint="eastAsia"/>
        </w:rPr>
        <w:t xml:space="preserve">서비스 호출 시 응답 파라미터의 </w:t>
      </w:r>
      <w:r>
        <w:t>resultCode(</w:t>
      </w:r>
      <w:r>
        <w:rPr>
          <w:rFonts w:hint="eastAsia"/>
        </w:rPr>
        <w:t xml:space="preserve">결과코드)와 </w:t>
      </w:r>
      <w:r>
        <w:t>resultMsg(</w:t>
      </w:r>
      <w:r>
        <w:rPr>
          <w:rFonts w:hint="eastAsia"/>
        </w:rPr>
        <w:t>결과메시지)</w:t>
      </w:r>
      <w:r>
        <w:t xml:space="preserve"> </w:t>
      </w:r>
      <w:r>
        <w:rPr>
          <w:rFonts w:hint="eastAsia"/>
        </w:rPr>
        <w:t>설명</w:t>
      </w:r>
    </w:p>
    <w:p w14:paraId="7EAFA689" w14:textId="77777777" w:rsidR="00D04B24" w:rsidRDefault="00D04B24" w:rsidP="00D04B24">
      <w:pPr>
        <w:spacing w:line="240" w:lineRule="auto"/>
        <w:jc w:val="left"/>
        <w:textAlignment w:val="auto"/>
      </w:pPr>
    </w:p>
    <w:tbl>
      <w:tblPr>
        <w:tblW w:w="9543" w:type="dxa"/>
        <w:tblInd w:w="7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98"/>
        <w:gridCol w:w="5728"/>
        <w:gridCol w:w="2817"/>
      </w:tblGrid>
      <w:tr w:rsidR="00D04B24" w:rsidRPr="00757D7E" w14:paraId="2AD01742" w14:textId="77777777" w:rsidTr="00540696">
        <w:trPr>
          <w:trHeight w:val="330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3394E27C" w14:textId="77777777" w:rsidR="00D04B24" w:rsidRPr="00052BFC" w:rsidRDefault="00D04B24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결과코드</w:t>
            </w:r>
          </w:p>
        </w:tc>
        <w:tc>
          <w:tcPr>
            <w:tcW w:w="5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71C18DAE" w14:textId="77777777" w:rsidR="00D04B24" w:rsidRPr="00052BFC" w:rsidRDefault="00D04B24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결과메세지</w:t>
            </w:r>
          </w:p>
        </w:tc>
        <w:tc>
          <w:tcPr>
            <w:tcW w:w="2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296535DD" w14:textId="77777777" w:rsidR="00D04B24" w:rsidRPr="00052BFC" w:rsidRDefault="00D04B24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설명</w:t>
            </w:r>
          </w:p>
        </w:tc>
      </w:tr>
      <w:tr w:rsidR="00D04B24" w:rsidRPr="00757D7E" w14:paraId="5B528F09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90CC1" w14:textId="77777777" w:rsidR="00D04B24" w:rsidRPr="00757D7E" w:rsidRDefault="00D04B2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0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B106B" w14:textId="77777777" w:rsidR="00D04B24" w:rsidRPr="00757D7E" w:rsidRDefault="00D04B2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NORMAL_CODE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1BD94" w14:textId="77777777" w:rsidR="00D04B24" w:rsidRPr="00757D7E" w:rsidRDefault="00D04B2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정상</w:t>
            </w:r>
          </w:p>
        </w:tc>
      </w:tr>
      <w:tr w:rsidR="00D04B24" w:rsidRPr="00757D7E" w14:paraId="434BF4EE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635EC" w14:textId="77777777" w:rsidR="00D04B24" w:rsidRPr="00757D7E" w:rsidRDefault="00D04B2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F568E" w14:textId="77777777" w:rsidR="00D04B24" w:rsidRPr="00757D7E" w:rsidRDefault="00D04B2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APPLICATION_ERROR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86BCA" w14:textId="77777777" w:rsidR="00D04B24" w:rsidRPr="00757D7E" w:rsidRDefault="00D04B2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어플리케이션 에러</w:t>
            </w:r>
          </w:p>
        </w:tc>
      </w:tr>
      <w:tr w:rsidR="00D04B24" w:rsidRPr="00757D7E" w14:paraId="2A5F787B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0326A" w14:textId="77777777" w:rsidR="00D04B24" w:rsidRPr="00757D7E" w:rsidRDefault="00D04B2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AF230" w14:textId="77777777" w:rsidR="00D04B24" w:rsidRPr="00757D7E" w:rsidRDefault="00D04B2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DB_ERROR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9E193" w14:textId="77777777" w:rsidR="00D04B24" w:rsidRPr="00757D7E" w:rsidRDefault="00D04B2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데이터베이스 에러</w:t>
            </w:r>
          </w:p>
        </w:tc>
      </w:tr>
      <w:tr w:rsidR="00D04B24" w:rsidRPr="00757D7E" w14:paraId="5B276F57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DC361" w14:textId="77777777" w:rsidR="00D04B24" w:rsidRPr="00757D7E" w:rsidRDefault="00D04B2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D18A8" w14:textId="77777777" w:rsidR="00D04B24" w:rsidRPr="00757D7E" w:rsidRDefault="00D04B2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NODATA_ERROR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7DC9E" w14:textId="77777777" w:rsidR="00D04B24" w:rsidRPr="00757D7E" w:rsidRDefault="00D04B2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데이터없음 에러</w:t>
            </w:r>
          </w:p>
        </w:tc>
      </w:tr>
      <w:tr w:rsidR="00D04B24" w:rsidRPr="00757D7E" w14:paraId="505B2F4F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7438F" w14:textId="77777777" w:rsidR="00D04B24" w:rsidRPr="00757D7E" w:rsidRDefault="00D04B2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78E74" w14:textId="77777777" w:rsidR="00D04B24" w:rsidRPr="00757D7E" w:rsidRDefault="00D04B2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HTTP_ERROR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0D940" w14:textId="77777777" w:rsidR="00D04B24" w:rsidRPr="00757D7E" w:rsidRDefault="00D04B2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HTTP 에러</w:t>
            </w:r>
          </w:p>
        </w:tc>
      </w:tr>
      <w:tr w:rsidR="00D04B24" w:rsidRPr="00757D7E" w14:paraId="0B6C084E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2D957" w14:textId="77777777" w:rsidR="00D04B24" w:rsidRPr="00757D7E" w:rsidRDefault="00D04B2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8D12C" w14:textId="77777777" w:rsidR="00D04B24" w:rsidRPr="00757D7E" w:rsidRDefault="00D04B2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SERVICETIMEOUT_ERROR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D5469" w14:textId="77777777" w:rsidR="00D04B24" w:rsidRPr="00757D7E" w:rsidRDefault="00D04B2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연결실패 에러</w:t>
            </w:r>
          </w:p>
        </w:tc>
      </w:tr>
      <w:tr w:rsidR="00D04B24" w:rsidRPr="00757D7E" w14:paraId="33435E5A" w14:textId="77777777" w:rsidTr="00540696">
        <w:trPr>
          <w:trHeight w:val="45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748BD" w14:textId="77777777" w:rsidR="00D04B24" w:rsidRPr="00757D7E" w:rsidRDefault="00D04B2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E6189" w14:textId="77777777" w:rsidR="00D04B24" w:rsidRPr="00757D7E" w:rsidRDefault="00D04B2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INVALID_REQUEST_PARAMETER_ERROR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0ADAC" w14:textId="77777777" w:rsidR="00D04B24" w:rsidRPr="00757D7E" w:rsidRDefault="00D04B2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잘못된 요청 파라메터 에러</w:t>
            </w:r>
          </w:p>
        </w:tc>
      </w:tr>
      <w:tr w:rsidR="00D04B24" w:rsidRPr="00757D7E" w14:paraId="69EBE39E" w14:textId="77777777" w:rsidTr="00540696">
        <w:trPr>
          <w:trHeight w:val="45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76562" w14:textId="77777777" w:rsidR="00D04B24" w:rsidRPr="00757D7E" w:rsidRDefault="00D04B2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92D66" w14:textId="77777777" w:rsidR="00D04B24" w:rsidRPr="00757D7E" w:rsidRDefault="00D04B2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NO_MANDATORY_REQUEST_PARAMETERS_ERROR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FA93A" w14:textId="77777777" w:rsidR="00D04B24" w:rsidRPr="00757D7E" w:rsidRDefault="00D04B2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필수요청 파라메터가 없음</w:t>
            </w:r>
          </w:p>
        </w:tc>
      </w:tr>
      <w:tr w:rsidR="00D04B24" w:rsidRPr="00757D7E" w14:paraId="120FF269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82487" w14:textId="77777777" w:rsidR="00D04B24" w:rsidRPr="006E3260" w:rsidRDefault="00D04B2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E19C0" w14:textId="77777777" w:rsidR="00D04B24" w:rsidRPr="006E3260" w:rsidRDefault="00D04B2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NO_OPENAPI_SERVICE_ERROR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E91E6" w14:textId="77777777" w:rsidR="00D04B24" w:rsidRPr="006E3260" w:rsidRDefault="00D04B2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해당 오픈API서비스가 없거나 폐기됨</w:t>
            </w:r>
          </w:p>
        </w:tc>
      </w:tr>
      <w:tr w:rsidR="00D04B24" w:rsidRPr="00757D7E" w14:paraId="2157071E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34F0F" w14:textId="77777777" w:rsidR="00D04B24" w:rsidRPr="006E3260" w:rsidRDefault="00D04B2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CACAC" w14:textId="77777777" w:rsidR="00D04B24" w:rsidRPr="006E3260" w:rsidRDefault="00D04B2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SERVICE_ACCESS_DENIED_ERROR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8FB22" w14:textId="77777777" w:rsidR="00D04B24" w:rsidRPr="006E3260" w:rsidRDefault="00D04B2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접근거부</w:t>
            </w:r>
          </w:p>
        </w:tc>
      </w:tr>
      <w:tr w:rsidR="00D04B24" w:rsidRPr="00757D7E" w14:paraId="3ACC5A4B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8D37B" w14:textId="77777777" w:rsidR="00D04B24" w:rsidRPr="006E3260" w:rsidRDefault="00D04B2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5D766" w14:textId="77777777" w:rsidR="00D04B24" w:rsidRPr="006E3260" w:rsidRDefault="00D04B2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TEMPORARILY_DISABLE_THE_SERVICEKEY_ERROR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522FF" w14:textId="77777777" w:rsidR="00D04B24" w:rsidRPr="006E3260" w:rsidRDefault="00D04B2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일시적으로 사용할 수 없는 서비스 키</w:t>
            </w:r>
          </w:p>
        </w:tc>
      </w:tr>
      <w:tr w:rsidR="00D04B24" w:rsidRPr="00757D7E" w14:paraId="44989A99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0B7ED" w14:textId="77777777" w:rsidR="00D04B24" w:rsidRPr="006E3260" w:rsidRDefault="00D04B2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CE048" w14:textId="77777777" w:rsidR="00D04B24" w:rsidRPr="006E3260" w:rsidRDefault="00D04B2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4F42F" w14:textId="77777777" w:rsidR="00D04B24" w:rsidRPr="006E3260" w:rsidRDefault="00D04B2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요청제한횟수 초과에러</w:t>
            </w:r>
          </w:p>
        </w:tc>
      </w:tr>
      <w:tr w:rsidR="00D04B24" w:rsidRPr="00757D7E" w14:paraId="1E78C6D2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FAC29" w14:textId="77777777" w:rsidR="00D04B24" w:rsidRPr="006E3260" w:rsidRDefault="00D04B2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C6CCC" w14:textId="77777777" w:rsidR="00D04B24" w:rsidRPr="006E3260" w:rsidRDefault="00D04B2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SERVICE_KEY_IS_NOT_REGISTERED_ERROR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6A806" w14:textId="77777777" w:rsidR="00D04B24" w:rsidRPr="006E3260" w:rsidRDefault="00D04B2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등록되지 않은 서비스키</w:t>
            </w:r>
          </w:p>
        </w:tc>
      </w:tr>
      <w:tr w:rsidR="00D04B24" w:rsidRPr="00757D7E" w14:paraId="2A7C27E1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03B8F" w14:textId="77777777" w:rsidR="00D04B24" w:rsidRPr="006E3260" w:rsidRDefault="00D04B2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9AB8C" w14:textId="77777777" w:rsidR="00D04B24" w:rsidRPr="006E3260" w:rsidRDefault="00D04B2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DEADLINE_HAS_EXPIRED_ERROR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70874" w14:textId="77777777" w:rsidR="00D04B24" w:rsidRPr="006E3260" w:rsidRDefault="00D04B2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기한만료된 서비스키</w:t>
            </w:r>
          </w:p>
        </w:tc>
      </w:tr>
      <w:tr w:rsidR="00D04B24" w:rsidRPr="00757D7E" w14:paraId="1FB64AC0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29F21" w14:textId="77777777" w:rsidR="00D04B24" w:rsidRPr="006E3260" w:rsidRDefault="00D04B2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F9E42" w14:textId="77777777" w:rsidR="00D04B24" w:rsidRPr="006E3260" w:rsidRDefault="00D04B2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UNREGISTERED_IP_ERROR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7521F" w14:textId="77777777" w:rsidR="00D04B24" w:rsidRPr="006E3260" w:rsidRDefault="00D04B2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등록되지 않은 IP</w:t>
            </w:r>
          </w:p>
        </w:tc>
      </w:tr>
      <w:tr w:rsidR="00D04B24" w:rsidRPr="00757D7E" w14:paraId="0DA1F50C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E7946" w14:textId="77777777" w:rsidR="00D04B24" w:rsidRPr="006E3260" w:rsidRDefault="00D04B2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33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F3DE2" w14:textId="77777777" w:rsidR="00D04B24" w:rsidRPr="006E3260" w:rsidRDefault="00D04B2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UNSIGNED_CALL_ERROR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5DD92" w14:textId="77777777" w:rsidR="00D04B24" w:rsidRPr="006E3260" w:rsidRDefault="00D04B2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서명되지 않은 호출</w:t>
            </w:r>
          </w:p>
        </w:tc>
      </w:tr>
      <w:tr w:rsidR="00D04B24" w:rsidRPr="00757D7E" w14:paraId="55626D54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27A05" w14:textId="77777777" w:rsidR="00D04B24" w:rsidRPr="00757D7E" w:rsidRDefault="00D04B2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99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FCF2F" w14:textId="77777777" w:rsidR="00D04B24" w:rsidRPr="00757D7E" w:rsidRDefault="00D04B2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UNKNOWN_ERROR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C0ED8" w14:textId="77777777" w:rsidR="00D04B24" w:rsidRPr="00757D7E" w:rsidRDefault="00D04B2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기타에러</w:t>
            </w:r>
          </w:p>
        </w:tc>
      </w:tr>
    </w:tbl>
    <w:p w14:paraId="3C0908D5" w14:textId="77777777" w:rsidR="00D04B24" w:rsidRDefault="00D04B24" w:rsidP="00D04B24">
      <w:bookmarkStart w:id="31" w:name="_Toc221008762"/>
    </w:p>
    <w:p w14:paraId="41A49AA3" w14:textId="77777777" w:rsidR="00D04B24" w:rsidRDefault="00D04B24" w:rsidP="00D04B24"/>
    <w:p w14:paraId="62CD2F16" w14:textId="77777777" w:rsidR="00D04B24" w:rsidRDefault="00D04B24" w:rsidP="00D04B24"/>
    <w:p w14:paraId="749450F5" w14:textId="77777777" w:rsidR="00D04B24" w:rsidRDefault="00D04B24" w:rsidP="00D04B24"/>
    <w:p w14:paraId="78F2AB68" w14:textId="77777777" w:rsidR="00D04B24" w:rsidRDefault="00D04B24" w:rsidP="00D04B24"/>
    <w:p w14:paraId="10A69DE9" w14:textId="77777777" w:rsidR="00D04B24" w:rsidRDefault="00D04B24" w:rsidP="00D04B24"/>
    <w:p w14:paraId="6304A120" w14:textId="77777777" w:rsidR="00D04B24" w:rsidRDefault="00D04B24" w:rsidP="00D04B24"/>
    <w:p w14:paraId="43A62C48" w14:textId="77777777" w:rsidR="00D04B24" w:rsidRDefault="00D04B24" w:rsidP="00D04B24"/>
    <w:p w14:paraId="58FD8FF6" w14:textId="77777777" w:rsidR="00D04B24" w:rsidRDefault="00D04B24" w:rsidP="00D04B24"/>
    <w:p w14:paraId="1288A6FD" w14:textId="77777777" w:rsidR="00D04B24" w:rsidRDefault="00D04B24" w:rsidP="00D04B24"/>
    <w:p w14:paraId="1F7AEA7D" w14:textId="77777777" w:rsidR="00D04B24" w:rsidRDefault="00D04B24" w:rsidP="00D04B24"/>
    <w:p w14:paraId="49828830" w14:textId="77777777" w:rsidR="00D04B24" w:rsidRDefault="00D04B24" w:rsidP="00D04B24"/>
    <w:p w14:paraId="2FAF7DEB" w14:textId="77777777" w:rsidR="00D04B24" w:rsidRDefault="00D04B24" w:rsidP="00D04B24"/>
    <w:p w14:paraId="7A7E6A19" w14:textId="77777777" w:rsidR="00D04B24" w:rsidRDefault="00D04B24" w:rsidP="00D04B24"/>
    <w:p w14:paraId="5EB93718" w14:textId="77777777" w:rsidR="00D04B24" w:rsidRDefault="00D04B24" w:rsidP="00D04B24"/>
    <w:p w14:paraId="028370DC" w14:textId="77777777" w:rsidR="00D04B24" w:rsidRDefault="00D04B24" w:rsidP="00D04B24"/>
    <w:p w14:paraId="078D52EF" w14:textId="77777777" w:rsidR="00D04B24" w:rsidRDefault="00D04B24" w:rsidP="00D04B24"/>
    <w:p w14:paraId="53B35858" w14:textId="77777777" w:rsidR="00D04B24" w:rsidRDefault="00D04B24" w:rsidP="00D04B24"/>
    <w:p w14:paraId="2250F750" w14:textId="77777777" w:rsidR="00D04B24" w:rsidRPr="00DE5D00" w:rsidRDefault="00D04B24" w:rsidP="00D04B24"/>
    <w:p w14:paraId="172C69F8" w14:textId="77777777" w:rsidR="00D04B24" w:rsidRDefault="00D04B24" w:rsidP="00D04B24">
      <w:pPr>
        <w:pStyle w:val="1"/>
      </w:pPr>
      <w:bookmarkStart w:id="32" w:name="_Toc221009978"/>
      <w:bookmarkStart w:id="33" w:name="_Toc224919368"/>
      <w:r>
        <w:rPr>
          <w:rFonts w:hint="eastAsia"/>
        </w:rPr>
        <w:lastRenderedPageBreak/>
        <w:t>API 응답 구조 참고자료 (XML, JSON 차이)</w:t>
      </w:r>
      <w:bookmarkEnd w:id="31"/>
      <w:bookmarkEnd w:id="32"/>
      <w:bookmarkEnd w:id="33"/>
    </w:p>
    <w:p w14:paraId="1DEA0186" w14:textId="77777777" w:rsidR="00D04B24" w:rsidRDefault="00D04B24" w:rsidP="00D04B24">
      <w:r>
        <w:rPr>
          <w:rFonts w:hint="eastAsia"/>
        </w:rPr>
        <w:t>응답 메시지에 배열구조가 포함될 경우, XML과 JSON의 일부 구조가 다르므로 아래 호출 예시를 참고 바랍니다.</w:t>
      </w:r>
    </w:p>
    <w:p w14:paraId="35492E86" w14:textId="77777777" w:rsidR="00D04B24" w:rsidRDefault="00D04B24" w:rsidP="00D04B24">
      <w:r>
        <w:rPr>
          <w:rFonts w:hint="eastAsia"/>
        </w:rPr>
        <w:t>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2"/>
      </w:tblGrid>
      <w:tr w:rsidR="00D04B24" w14:paraId="21DD5EBB" w14:textId="77777777" w:rsidTr="00540696">
        <w:trPr>
          <w:trHeight w:val="382"/>
        </w:trPr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538A9109" w14:textId="77777777" w:rsidR="00D04B24" w:rsidRPr="00BD43CC" w:rsidRDefault="00D04B24" w:rsidP="00540696">
            <w:pPr>
              <w:jc w:val="center"/>
              <w:rPr>
                <w:b/>
                <w:bCs/>
                <w:sz w:val="28"/>
                <w:szCs w:val="28"/>
              </w:rPr>
            </w:pPr>
            <w:r w:rsidRPr="00BD43CC">
              <w:rPr>
                <w:rFonts w:hint="eastAsia"/>
                <w:b/>
                <w:bCs/>
                <w:sz w:val="28"/>
                <w:szCs w:val="28"/>
              </w:rPr>
              <w:t>XML</w:t>
            </w:r>
          </w:p>
        </w:tc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05EAF59E" w14:textId="77777777" w:rsidR="00D04B24" w:rsidRPr="00BD43CC" w:rsidRDefault="00D04B24" w:rsidP="00540696">
            <w:pPr>
              <w:jc w:val="center"/>
              <w:rPr>
                <w:b/>
                <w:bCs/>
                <w:sz w:val="28"/>
                <w:szCs w:val="28"/>
              </w:rPr>
            </w:pPr>
            <w:r w:rsidRPr="00BD43CC">
              <w:rPr>
                <w:rFonts w:hint="eastAsia"/>
                <w:b/>
                <w:bCs/>
                <w:sz w:val="28"/>
                <w:szCs w:val="28"/>
              </w:rPr>
              <w:t>JSON</w:t>
            </w:r>
          </w:p>
        </w:tc>
      </w:tr>
      <w:tr w:rsidR="00D04B24" w14:paraId="17914CAE" w14:textId="77777777" w:rsidTr="00540696">
        <w:trPr>
          <w:trHeight w:val="4374"/>
        </w:trPr>
        <w:tc>
          <w:tcPr>
            <w:tcW w:w="4672" w:type="dxa"/>
          </w:tcPr>
          <w:p w14:paraId="4487E57B" w14:textId="77777777" w:rsidR="00D04B24" w:rsidRPr="007A6DAB" w:rsidRDefault="00D04B2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>&lt;?xml version="1.0" encoding="UTF-8"?&gt;&lt;response&gt;</w:t>
            </w:r>
          </w:p>
          <w:p w14:paraId="2C7B6658" w14:textId="77777777" w:rsidR="00D04B24" w:rsidRPr="007A6DAB" w:rsidRDefault="00D04B2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&lt;header&gt;</w:t>
            </w:r>
          </w:p>
          <w:p w14:paraId="1511FC76" w14:textId="77777777" w:rsidR="00D04B24" w:rsidRPr="007A6DAB" w:rsidRDefault="00D04B2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&lt;resultCode&gt;00&lt;/resultCode&gt;</w:t>
            </w:r>
          </w:p>
          <w:p w14:paraId="6E0F0113" w14:textId="77777777" w:rsidR="00D04B24" w:rsidRPr="007A6DAB" w:rsidRDefault="00D04B2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&lt;resultMsg&gt;NORMAL_CODE&lt;/resultMsg&gt;</w:t>
            </w:r>
          </w:p>
          <w:p w14:paraId="50A9174F" w14:textId="77777777" w:rsidR="00D04B24" w:rsidRPr="007A6DAB" w:rsidRDefault="00D04B2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&lt;/header&gt;</w:t>
            </w:r>
          </w:p>
          <w:p w14:paraId="01F010A3" w14:textId="77777777" w:rsidR="00D04B24" w:rsidRPr="007A6DAB" w:rsidRDefault="00D04B2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&lt;body&gt;</w:t>
            </w:r>
          </w:p>
          <w:p w14:paraId="71BAF602" w14:textId="77777777" w:rsidR="00D04B24" w:rsidRPr="007A6DAB" w:rsidRDefault="00D04B2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&lt;items&gt;</w:t>
            </w:r>
          </w:p>
          <w:p w14:paraId="2C7C9ECB" w14:textId="77777777" w:rsidR="00D04B24" w:rsidRPr="007A6DAB" w:rsidRDefault="00D04B2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&lt;item&gt;</w:t>
            </w:r>
          </w:p>
          <w:p w14:paraId="43E4AA16" w14:textId="77777777" w:rsidR="00D04B24" w:rsidRPr="007A6DAB" w:rsidRDefault="00D04B2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&lt;cltrMngNo&gt;2025-1200-015749&lt;/cltrMngNo&gt;</w:t>
            </w:r>
          </w:p>
          <w:p w14:paraId="365DEDC0" w14:textId="77777777" w:rsidR="00D04B24" w:rsidRDefault="00D04B24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&lt;onbidCltrNm&gt;경기도 안양시 만안구 안양동 </w:t>
            </w:r>
          </w:p>
          <w:p w14:paraId="4C76BDD5" w14:textId="77777777" w:rsidR="00D04B24" w:rsidRDefault="00D04B24" w:rsidP="00540696">
            <w:pPr>
              <w:ind w:firstLineChars="1100" w:firstLine="198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435-1 1401 주상복합</w:t>
            </w:r>
          </w:p>
          <w:p w14:paraId="025D817B" w14:textId="77777777" w:rsidR="00D04B24" w:rsidRPr="007A6DAB" w:rsidRDefault="00D04B24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&lt;/onbidCltrNm&gt;</w:t>
            </w:r>
          </w:p>
          <w:p w14:paraId="583CEAC7" w14:textId="77777777" w:rsidR="00D04B24" w:rsidRPr="007A6DAB" w:rsidRDefault="00D04B2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&lt;alcYn&gt;N&lt;/alcYn&gt;</w:t>
            </w:r>
          </w:p>
          <w:p w14:paraId="3407BCBF" w14:textId="77777777" w:rsidR="00D04B24" w:rsidRDefault="00D04B24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&lt;cltrRadr&gt;경기도 안양시 만안구 만안로 99,</w:t>
            </w:r>
          </w:p>
          <w:p w14:paraId="27E0BDCF" w14:textId="77777777" w:rsidR="00D04B24" w:rsidRDefault="00D04B24" w:rsidP="00540696">
            <w:pPr>
              <w:ind w:firstLineChars="900" w:firstLine="16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1401 (안양동, 프리빌오피스텔)</w:t>
            </w:r>
          </w:p>
          <w:p w14:paraId="73DE808B" w14:textId="77777777" w:rsidR="00D04B24" w:rsidRPr="007A6DAB" w:rsidRDefault="00D04B24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&lt;/cltrRadr&gt;</w:t>
            </w:r>
          </w:p>
          <w:p w14:paraId="39F6463D" w14:textId="77777777" w:rsidR="00D04B24" w:rsidRDefault="00D04B24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&lt;cltrEtcCont&gt;엘리베이터 : 있음</w:t>
            </w:r>
          </w:p>
          <w:p w14:paraId="37F161CF" w14:textId="77777777" w:rsidR="00D04B24" w:rsidRDefault="00D04B24" w:rsidP="00540696">
            <w:pPr>
              <w:ind w:firstLineChars="1000" w:firstLine="180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에스컬레이터 : 없음 </w:t>
            </w:r>
          </w:p>
          <w:p w14:paraId="42421F43" w14:textId="77777777" w:rsidR="00D04B24" w:rsidRDefault="00D04B24" w:rsidP="00540696">
            <w:pPr>
              <w:ind w:firstLineChars="1000" w:firstLine="180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주차장 : 없음 없음</w:t>
            </w:r>
          </w:p>
          <w:p w14:paraId="7DB617BD" w14:textId="77777777" w:rsidR="00D04B24" w:rsidRPr="007A6DAB" w:rsidRDefault="00D04B24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&lt;/cltrEtcCont&gt;</w:t>
            </w:r>
          </w:p>
          <w:p w14:paraId="4DB9BC06" w14:textId="77777777" w:rsidR="00D04B24" w:rsidRPr="007A6DAB" w:rsidRDefault="00D04B24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</w:t>
            </w:r>
            <w:r w:rsidRPr="007A6DAB">
              <w:rPr>
                <w:b/>
                <w:bCs/>
                <w:sz w:val="18"/>
                <w:szCs w:val="16"/>
              </w:rPr>
              <w:t>&lt;apslEvlClgList&gt;</w:t>
            </w:r>
          </w:p>
          <w:p w14:paraId="696F1083" w14:textId="77777777" w:rsidR="00D04B24" w:rsidRPr="007A6DAB" w:rsidRDefault="00D04B24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&lt;listItem&gt;</w:t>
            </w:r>
          </w:p>
          <w:p w14:paraId="64D965BA" w14:textId="77777777" w:rsidR="00D04B24" w:rsidRPr="007A6DAB" w:rsidRDefault="00D04B24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 &lt;apslEvlYmd&gt;20251203&lt;/apslEvlYmd&gt;</w:t>
            </w:r>
          </w:p>
          <w:p w14:paraId="03207F3E" w14:textId="77777777" w:rsidR="00D04B24" w:rsidRDefault="00D04B24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 xml:space="preserve">           </w:t>
            </w:r>
            <w:r>
              <w:rPr>
                <w:rFonts w:hint="eastAsia"/>
                <w:b/>
                <w:bCs/>
                <w:sz w:val="18"/>
                <w:szCs w:val="16"/>
              </w:rPr>
              <w:t xml:space="preserve"> </w:t>
            </w:r>
            <w:r w:rsidRPr="007A6DAB">
              <w:rPr>
                <w:rFonts w:hint="eastAsia"/>
                <w:b/>
                <w:bCs/>
                <w:sz w:val="18"/>
                <w:szCs w:val="16"/>
              </w:rPr>
              <w:t>&lt;apslEvlOrgNm&gt;감정평가기관</w:t>
            </w:r>
          </w:p>
          <w:p w14:paraId="10BE2BDE" w14:textId="77777777" w:rsidR="00D04B24" w:rsidRPr="007A6DAB" w:rsidRDefault="00D04B24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>&lt;/apslEvlOrgNm&gt;</w:t>
            </w:r>
          </w:p>
          <w:p w14:paraId="6AA59BEB" w14:textId="77777777" w:rsidR="00D04B24" w:rsidRPr="007A6DAB" w:rsidRDefault="00D04B24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>&lt;apslApprNm&gt;홍길동&lt;/apslApprNm&gt;</w:t>
            </w:r>
          </w:p>
          <w:p w14:paraId="6E5B8705" w14:textId="77777777" w:rsidR="00D04B24" w:rsidRPr="007A6DAB" w:rsidRDefault="00D04B24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 &lt;apslEvlAmt&gt;10000000&lt;/apslEvlAmt&gt;</w:t>
            </w:r>
          </w:p>
          <w:p w14:paraId="4857C64C" w14:textId="77777777" w:rsidR="00D04B24" w:rsidRDefault="00D04B24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&lt;urlAdr&gt;</w:t>
            </w:r>
          </w:p>
          <w:p w14:paraId="6A5F38A2" w14:textId="77777777" w:rsidR="00D04B24" w:rsidRDefault="00D04B24" w:rsidP="00540696">
            <w:pPr>
              <w:ind w:firstLineChars="300" w:firstLine="660"/>
              <w:rPr>
                <w:b/>
                <w:bCs/>
                <w:sz w:val="18"/>
                <w:szCs w:val="16"/>
              </w:rPr>
            </w:pPr>
            <w:hyperlink r:id="rId14" w:history="1">
              <w:r w:rsidRPr="00F16F5E">
                <w:rPr>
                  <w:rStyle w:val="af1"/>
                  <w:b/>
                  <w:bCs/>
                  <w:sz w:val="18"/>
                  <w:szCs w:val="16"/>
                </w:rPr>
                <w:t>http://opdev.onbid.or.kr/op/cm</w:t>
              </w:r>
            </w:hyperlink>
            <w:r w:rsidRPr="007A6DAB">
              <w:rPr>
                <w:b/>
                <w:bCs/>
                <w:sz w:val="18"/>
                <w:szCs w:val="16"/>
              </w:rPr>
              <w:t>/syc/filemng/</w:t>
            </w:r>
          </w:p>
          <w:p w14:paraId="620C95B0" w14:textId="77777777" w:rsidR="00D04B24" w:rsidRPr="007A6DAB" w:rsidRDefault="00D04B24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>&lt;/urlAdr&gt;</w:t>
            </w:r>
          </w:p>
          <w:p w14:paraId="17D75DED" w14:textId="77777777" w:rsidR="00D04B24" w:rsidRPr="007A6DAB" w:rsidRDefault="00D04B24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&lt;/listItem&gt;</w:t>
            </w:r>
          </w:p>
          <w:p w14:paraId="3C3B1089" w14:textId="77777777" w:rsidR="00D04B24" w:rsidRPr="007A6DAB" w:rsidRDefault="00D04B24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&lt;/apslEvlClgList&gt;</w:t>
            </w:r>
          </w:p>
          <w:p w14:paraId="40F61D87" w14:textId="77777777" w:rsidR="00D04B24" w:rsidRPr="007A6DAB" w:rsidRDefault="00D04B2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&lt;/item&gt;</w:t>
            </w:r>
          </w:p>
          <w:p w14:paraId="3CD7A201" w14:textId="77777777" w:rsidR="00D04B24" w:rsidRPr="007A6DAB" w:rsidRDefault="00D04B2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&lt;/items&gt;</w:t>
            </w:r>
          </w:p>
          <w:p w14:paraId="376ED1A9" w14:textId="77777777" w:rsidR="00D04B24" w:rsidRPr="007A6DAB" w:rsidRDefault="00D04B2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&lt;numOfRows&gt;10&lt;/numOfRows&gt;</w:t>
            </w:r>
          </w:p>
          <w:p w14:paraId="316E1D4F" w14:textId="77777777" w:rsidR="00D04B24" w:rsidRPr="007A6DAB" w:rsidRDefault="00D04B2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&lt;pageNo&gt;1&lt;/pageNo&gt;</w:t>
            </w:r>
          </w:p>
          <w:p w14:paraId="68671C2A" w14:textId="77777777" w:rsidR="00D04B24" w:rsidRPr="007A6DAB" w:rsidRDefault="00D04B2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&lt;totalCount&gt;1&lt;/totalCount&gt;</w:t>
            </w:r>
          </w:p>
          <w:p w14:paraId="56B06780" w14:textId="77777777" w:rsidR="00D04B24" w:rsidRPr="007A6DAB" w:rsidRDefault="00D04B2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&lt;/body&gt;</w:t>
            </w:r>
          </w:p>
          <w:p w14:paraId="487F7716" w14:textId="77777777" w:rsidR="00D04B24" w:rsidRPr="007A6DAB" w:rsidRDefault="00D04B2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>&lt;/response&gt;</w:t>
            </w:r>
          </w:p>
          <w:p w14:paraId="5D085BCF" w14:textId="77777777" w:rsidR="00D04B24" w:rsidRPr="007A6DAB" w:rsidRDefault="00D04B24" w:rsidP="00540696">
            <w:pPr>
              <w:tabs>
                <w:tab w:val="left" w:pos="3456"/>
              </w:tabs>
            </w:pPr>
            <w:r w:rsidRPr="007A6DAB">
              <w:rPr>
                <w:sz w:val="18"/>
                <w:szCs w:val="16"/>
              </w:rPr>
              <w:tab/>
            </w:r>
          </w:p>
        </w:tc>
        <w:tc>
          <w:tcPr>
            <w:tcW w:w="4672" w:type="dxa"/>
          </w:tcPr>
          <w:p w14:paraId="24B705B8" w14:textId="77777777" w:rsidR="00D04B24" w:rsidRPr="006E425E" w:rsidRDefault="00D04B2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>{</w:t>
            </w:r>
          </w:p>
          <w:p w14:paraId="1C631E71" w14:textId="77777777" w:rsidR="00D04B24" w:rsidRPr="006E425E" w:rsidRDefault="00D04B2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"header": {</w:t>
            </w:r>
          </w:p>
          <w:p w14:paraId="21938A2D" w14:textId="77777777" w:rsidR="00D04B24" w:rsidRPr="006E425E" w:rsidRDefault="00D04B2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"resultCode": "00",</w:t>
            </w:r>
          </w:p>
          <w:p w14:paraId="3428B1DF" w14:textId="77777777" w:rsidR="00D04B24" w:rsidRPr="006E425E" w:rsidRDefault="00D04B2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"resultMsg": "NORMAL_CODE"</w:t>
            </w:r>
          </w:p>
          <w:p w14:paraId="183C8378" w14:textId="77777777" w:rsidR="00D04B24" w:rsidRPr="006E425E" w:rsidRDefault="00D04B2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},</w:t>
            </w:r>
          </w:p>
          <w:p w14:paraId="648C42B2" w14:textId="77777777" w:rsidR="00D04B24" w:rsidRPr="006E425E" w:rsidRDefault="00D04B2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"body": {</w:t>
            </w:r>
          </w:p>
          <w:p w14:paraId="73E79807" w14:textId="77777777" w:rsidR="00D04B24" w:rsidRPr="006E425E" w:rsidRDefault="00D04B2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"items": {</w:t>
            </w:r>
          </w:p>
          <w:p w14:paraId="16C03DEE" w14:textId="77777777" w:rsidR="00D04B24" w:rsidRPr="006E425E" w:rsidRDefault="00D04B2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"item": [</w:t>
            </w:r>
          </w:p>
          <w:p w14:paraId="681490D3" w14:textId="77777777" w:rsidR="00D04B24" w:rsidRPr="006E425E" w:rsidRDefault="00D04B2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{</w:t>
            </w:r>
          </w:p>
          <w:p w14:paraId="7804E5C9" w14:textId="77777777" w:rsidR="00D04B24" w:rsidRPr="006E425E" w:rsidRDefault="00D04B2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"cltrMngNo": "2025-1200-015749",</w:t>
            </w:r>
          </w:p>
          <w:p w14:paraId="6EF048E0" w14:textId="77777777" w:rsidR="00D04B24" w:rsidRDefault="00D04B24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"onbidCltrNm": "경기도 안양시 만안구 </w:t>
            </w:r>
          </w:p>
          <w:p w14:paraId="1328B921" w14:textId="77777777" w:rsidR="00D04B24" w:rsidRPr="006E425E" w:rsidRDefault="00D04B24" w:rsidP="00540696">
            <w:pPr>
              <w:ind w:firstLineChars="1000" w:firstLine="180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안양동 435-1 1401 주상복합",</w:t>
            </w:r>
          </w:p>
          <w:p w14:paraId="1C52F54A" w14:textId="77777777" w:rsidR="00D04B24" w:rsidRPr="006E425E" w:rsidRDefault="00D04B2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"alcYn": "N",</w:t>
            </w:r>
          </w:p>
          <w:p w14:paraId="3598EA9B" w14:textId="77777777" w:rsidR="00D04B24" w:rsidRDefault="00D04B24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"cltrRadr": "경기도 안양시 만안구</w:t>
            </w:r>
          </w:p>
          <w:p w14:paraId="466D042A" w14:textId="77777777" w:rsidR="00D04B24" w:rsidRDefault="00D04B24" w:rsidP="00540696">
            <w:pPr>
              <w:ind w:firstLineChars="300" w:firstLine="5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</w:t>
            </w:r>
            <w:r>
              <w:rPr>
                <w:rFonts w:hint="eastAsia"/>
                <w:sz w:val="18"/>
                <w:szCs w:val="16"/>
              </w:rPr>
              <w:t xml:space="preserve">               </w:t>
            </w:r>
            <w:r w:rsidRPr="006E425E">
              <w:rPr>
                <w:rFonts w:hint="eastAsia"/>
                <w:sz w:val="18"/>
                <w:szCs w:val="16"/>
              </w:rPr>
              <w:t xml:space="preserve">만안로 99, 1401 </w:t>
            </w:r>
          </w:p>
          <w:p w14:paraId="5F45A083" w14:textId="77777777" w:rsidR="00D04B24" w:rsidRPr="006E425E" w:rsidRDefault="00D04B24" w:rsidP="00540696">
            <w:pPr>
              <w:ind w:firstLineChars="1100" w:firstLine="198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(안양동, 프리빌오피스텔)",</w:t>
            </w:r>
          </w:p>
          <w:p w14:paraId="0D2BB8F4" w14:textId="77777777" w:rsidR="00D04B24" w:rsidRDefault="00D04B24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"cltrEtcCont": "엘리베이터 : 있음 </w:t>
            </w:r>
          </w:p>
          <w:p w14:paraId="616329AD" w14:textId="77777777" w:rsidR="00D04B24" w:rsidRDefault="00D04B24" w:rsidP="00540696">
            <w:pPr>
              <w:ind w:firstLineChars="1300" w:firstLine="23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에스컬레이터 : 없음</w:t>
            </w:r>
          </w:p>
          <w:p w14:paraId="3442C52A" w14:textId="77777777" w:rsidR="00D04B24" w:rsidRPr="006E425E" w:rsidRDefault="00D04B24" w:rsidP="00540696">
            <w:pPr>
              <w:ind w:firstLineChars="1300" w:firstLine="23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주차장 : 없음 없음",</w:t>
            </w:r>
          </w:p>
          <w:p w14:paraId="0092A4A5" w14:textId="77777777" w:rsidR="00D04B24" w:rsidRPr="00DC5D43" w:rsidRDefault="00D04B24" w:rsidP="00540696">
            <w:pPr>
              <w:rPr>
                <w:b/>
                <w:bCs/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</w:t>
            </w:r>
            <w:r w:rsidRPr="00DC5D43">
              <w:rPr>
                <w:b/>
                <w:bCs/>
                <w:sz w:val="18"/>
                <w:szCs w:val="16"/>
              </w:rPr>
              <w:t>"apslEvlClgList": [</w:t>
            </w:r>
          </w:p>
          <w:p w14:paraId="14C2ECE4" w14:textId="77777777" w:rsidR="00D04B24" w:rsidRPr="00DC5D43" w:rsidRDefault="00D04B24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{</w:t>
            </w:r>
          </w:p>
          <w:p w14:paraId="15069AFB" w14:textId="77777777" w:rsidR="00D04B24" w:rsidRPr="00DC5D43" w:rsidRDefault="00D04B24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"apslEvlYmd": "20251203",</w:t>
            </w:r>
          </w:p>
          <w:p w14:paraId="39745E59" w14:textId="77777777" w:rsidR="00D04B24" w:rsidRPr="00DC5D43" w:rsidRDefault="00D04B24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rFonts w:hint="eastAsia"/>
                <w:b/>
                <w:bCs/>
                <w:sz w:val="18"/>
                <w:szCs w:val="16"/>
              </w:rPr>
              <w:t xml:space="preserve">              "apslEvlOrgNm": "감정평가기관",</w:t>
            </w:r>
          </w:p>
          <w:p w14:paraId="40543F48" w14:textId="77777777" w:rsidR="00D04B24" w:rsidRPr="00DC5D43" w:rsidRDefault="00D04B24" w:rsidP="00540696">
            <w:pPr>
              <w:ind w:firstLineChars="700" w:firstLine="1261"/>
              <w:rPr>
                <w:b/>
                <w:bCs/>
                <w:sz w:val="18"/>
                <w:szCs w:val="16"/>
              </w:rPr>
            </w:pPr>
            <w:r w:rsidRPr="00DC5D43">
              <w:rPr>
                <w:rFonts w:hint="eastAsia"/>
                <w:b/>
                <w:bCs/>
                <w:sz w:val="18"/>
                <w:szCs w:val="16"/>
              </w:rPr>
              <w:t>"apslApprNm": "홍길동",</w:t>
            </w:r>
          </w:p>
          <w:p w14:paraId="7B0C7F20" w14:textId="77777777" w:rsidR="00D04B24" w:rsidRPr="00DC5D43" w:rsidRDefault="00D04B24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"apslEvlAmt": 10000000,</w:t>
            </w:r>
          </w:p>
          <w:p w14:paraId="2975E3E4" w14:textId="77777777" w:rsidR="00D04B24" w:rsidRPr="00DC5D43" w:rsidRDefault="00D04B24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"urlAdr": "http://opdev.onbid.or.kr/op/cm/syc/filemng/"</w:t>
            </w:r>
          </w:p>
          <w:p w14:paraId="2AB45FA5" w14:textId="77777777" w:rsidR="00D04B24" w:rsidRPr="00DC5D43" w:rsidRDefault="00D04B24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}</w:t>
            </w:r>
          </w:p>
          <w:p w14:paraId="64C61129" w14:textId="77777777" w:rsidR="00D04B24" w:rsidRPr="00DC5D43" w:rsidRDefault="00D04B24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]</w:t>
            </w:r>
          </w:p>
          <w:p w14:paraId="1D8D3208" w14:textId="77777777" w:rsidR="00D04B24" w:rsidRPr="006E425E" w:rsidRDefault="00D04B2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}</w:t>
            </w:r>
          </w:p>
          <w:p w14:paraId="4CC5121B" w14:textId="77777777" w:rsidR="00D04B24" w:rsidRPr="006E425E" w:rsidRDefault="00D04B2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]</w:t>
            </w:r>
          </w:p>
          <w:p w14:paraId="3F546E4D" w14:textId="77777777" w:rsidR="00D04B24" w:rsidRPr="006E425E" w:rsidRDefault="00D04B2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},</w:t>
            </w:r>
          </w:p>
          <w:p w14:paraId="2518474E" w14:textId="77777777" w:rsidR="00D04B24" w:rsidRPr="006E425E" w:rsidRDefault="00D04B2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"numOfRows": 10,</w:t>
            </w:r>
          </w:p>
          <w:p w14:paraId="2F74522E" w14:textId="77777777" w:rsidR="00D04B24" w:rsidRPr="006E425E" w:rsidRDefault="00D04B2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"pageNo": 1,</w:t>
            </w:r>
          </w:p>
          <w:p w14:paraId="1C817632" w14:textId="77777777" w:rsidR="00D04B24" w:rsidRPr="006E425E" w:rsidRDefault="00D04B2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"totalCount": 1</w:t>
            </w:r>
          </w:p>
          <w:p w14:paraId="2DA01A95" w14:textId="77777777" w:rsidR="00D04B24" w:rsidRPr="006E425E" w:rsidRDefault="00D04B2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}</w:t>
            </w:r>
          </w:p>
          <w:p w14:paraId="7228855E" w14:textId="77777777" w:rsidR="00D04B24" w:rsidRPr="006E425E" w:rsidRDefault="00D04B2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>}</w:t>
            </w:r>
          </w:p>
        </w:tc>
      </w:tr>
    </w:tbl>
    <w:p w14:paraId="2CE023D5" w14:textId="24177211" w:rsidR="00CE5F5B" w:rsidRDefault="00CE5F5B">
      <w:pPr>
        <w:spacing w:line="240" w:lineRule="auto"/>
        <w:jc w:val="left"/>
        <w:textAlignment w:val="auto"/>
      </w:pPr>
    </w:p>
    <w:sectPr w:rsidR="00CE5F5B">
      <w:pgSz w:w="11906" w:h="16838" w:code="9"/>
      <w:pgMar w:top="1701" w:right="1134" w:bottom="1134" w:left="1418" w:header="1174" w:footer="323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21D16" w14:textId="77777777" w:rsidR="00F54130" w:rsidRDefault="00F54130">
      <w:pPr>
        <w:spacing w:line="240" w:lineRule="auto"/>
      </w:pPr>
      <w:r>
        <w:separator/>
      </w:r>
    </w:p>
  </w:endnote>
  <w:endnote w:type="continuationSeparator" w:id="0">
    <w:p w14:paraId="5CE18333" w14:textId="77777777" w:rsidR="00F54130" w:rsidRDefault="00F541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9685D" w14:textId="77777777" w:rsidR="00D9025D" w:rsidRDefault="00893EA4">
    <w:pPr>
      <w:framePr w:wrap="around" w:vAnchor="text" w:hAnchor="margin" w:xAlign="right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</w:p>
  <w:p w14:paraId="42A5A8A1" w14:textId="77777777" w:rsidR="00D9025D" w:rsidRDefault="00893EA4">
    <w:pPr>
      <w:ind w:right="360"/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6842F13E" w14:textId="77777777" w:rsidR="00D9025D" w:rsidRDefault="00893EA4">
    <w:r>
      <w:t xml:space="preserve">File Name :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Z:\3.프로젝트계획\CJS3-300-03(품질보증계획서)_V1.0.doc</w:t>
    </w:r>
    <w:r>
      <w:fldChar w:fldCharType="end"/>
    </w:r>
    <w:r>
      <w:br/>
      <w:t xml:space="preserve">Create Date :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09-07-14</w:t>
    </w:r>
    <w:r>
      <w:fldChar w:fldCharType="end"/>
    </w:r>
  </w:p>
  <w:p w14:paraId="6B2DBFAC" w14:textId="77777777" w:rsidR="00D9025D" w:rsidRDefault="00D9025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7916" w14:textId="77777777" w:rsidR="00D9025D" w:rsidRDefault="00893EA4">
    <w:pPr>
      <w:framePr w:wrap="around" w:vAnchor="text" w:hAnchor="margin" w:xAlign="center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</w:p>
  <w:p w14:paraId="223C1105" w14:textId="77777777" w:rsidR="00D9025D" w:rsidRDefault="00893EA4">
    <w:pPr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75659FFD" w14:textId="77777777" w:rsidR="00D9025D" w:rsidRDefault="00893EA4">
    <w:r>
      <w:t xml:space="preserve">File Name :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Z:\3.프로젝트계획\CJS3-300-03(품질보증계획서)_V1.0.doc</w:t>
    </w:r>
    <w:r>
      <w:fldChar w:fldCharType="end"/>
    </w:r>
    <w:r>
      <w:br/>
      <w:t xml:space="preserve">Create Date :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09-07-14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Borders>
        <w:top w:val="single" w:sz="4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494"/>
      <w:gridCol w:w="850"/>
      <w:gridCol w:w="4012"/>
    </w:tblGrid>
    <w:tr w:rsidR="00D9025D" w14:paraId="28737A64" w14:textId="77777777">
      <w:trPr>
        <w:trHeight w:val="421"/>
      </w:trPr>
      <w:tc>
        <w:tcPr>
          <w:tcW w:w="4494" w:type="dxa"/>
          <w:vAlign w:val="center"/>
        </w:tcPr>
        <w:p w14:paraId="2D13493E" w14:textId="2C91071B" w:rsidR="00D9025D" w:rsidRDefault="00D9025D">
          <w:pPr>
            <w:pStyle w:val="1f4"/>
            <w:tabs>
              <w:tab w:val="clear" w:pos="8504"/>
            </w:tabs>
            <w:jc w:val="left"/>
            <w:rPr>
              <w:rFonts w:hAnsi="바탕체"/>
            </w:rPr>
          </w:pPr>
        </w:p>
      </w:tc>
      <w:tc>
        <w:tcPr>
          <w:tcW w:w="850" w:type="dxa"/>
          <w:vAlign w:val="center"/>
        </w:tcPr>
        <w:p w14:paraId="57EDA22B" w14:textId="77777777" w:rsidR="00D9025D" w:rsidRDefault="00893EA4">
          <w:pPr>
            <w:pStyle w:val="1f4"/>
            <w:jc w:val="center"/>
            <w:rPr>
              <w:rFonts w:hAnsi="바탕체"/>
              <w:szCs w:val="18"/>
            </w:rPr>
          </w:pPr>
          <w:r>
            <w:rPr>
              <w:rFonts w:hAnsi="바탕체"/>
              <w:szCs w:val="18"/>
            </w:rPr>
            <w:t>-</w:t>
          </w:r>
          <w:r>
            <w:rPr>
              <w:szCs w:val="18"/>
            </w:rPr>
            <w:fldChar w:fldCharType="begin"/>
          </w:r>
          <w:r>
            <w:rPr>
              <w:szCs w:val="18"/>
            </w:rPr>
            <w:instrText xml:space="preserve"> PAGE </w:instrText>
          </w:r>
          <w:r>
            <w:rPr>
              <w:szCs w:val="18"/>
            </w:rPr>
            <w:fldChar w:fldCharType="separate"/>
          </w:r>
          <w:r>
            <w:rPr>
              <w:noProof/>
              <w:szCs w:val="18"/>
            </w:rPr>
            <w:t>20</w:t>
          </w:r>
          <w:r>
            <w:rPr>
              <w:szCs w:val="18"/>
            </w:rPr>
            <w:fldChar w:fldCharType="end"/>
          </w:r>
          <w:r>
            <w:rPr>
              <w:rFonts w:hAnsi="바탕체"/>
              <w:szCs w:val="18"/>
            </w:rPr>
            <w:t>-</w:t>
          </w:r>
        </w:p>
      </w:tc>
      <w:tc>
        <w:tcPr>
          <w:tcW w:w="4012" w:type="dxa"/>
          <w:vAlign w:val="center"/>
        </w:tcPr>
        <w:p w14:paraId="527332DF" w14:textId="52CA701F" w:rsidR="00D9025D" w:rsidRDefault="007D1647">
          <w:pPr>
            <w:pStyle w:val="1f4"/>
            <w:jc w:val="right"/>
            <w:rPr>
              <w:szCs w:val="18"/>
            </w:rPr>
          </w:pPr>
          <w:r>
            <w:rPr>
              <w:rFonts w:hAnsi="바탕체" w:hint="eastAsia"/>
            </w:rPr>
            <w:t>한국자산관리공사</w:t>
          </w:r>
        </w:p>
      </w:tc>
    </w:tr>
  </w:tbl>
  <w:p w14:paraId="712B1EF3" w14:textId="77777777" w:rsidR="00D9025D" w:rsidRDefault="00D9025D">
    <w:pPr>
      <w:pStyle w:val="1f4"/>
      <w:rPr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3EC76" w14:textId="77777777" w:rsidR="00F54130" w:rsidRDefault="00F54130">
      <w:pPr>
        <w:spacing w:line="240" w:lineRule="auto"/>
      </w:pPr>
      <w:r>
        <w:rPr>
          <w:rFonts w:hint="eastAsia"/>
        </w:rPr>
        <w:separator/>
      </w:r>
    </w:p>
  </w:footnote>
  <w:footnote w:type="continuationSeparator" w:id="0">
    <w:p w14:paraId="59400D00" w14:textId="77777777" w:rsidR="00F54130" w:rsidRDefault="00F541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21F59" w14:textId="77777777" w:rsidR="00D9025D" w:rsidRDefault="00D9025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385"/>
      <w:gridCol w:w="3970"/>
    </w:tblGrid>
    <w:tr w:rsidR="00D9025D" w14:paraId="60E24DB0" w14:textId="77777777">
      <w:trPr>
        <w:trHeight w:val="324"/>
      </w:trPr>
      <w:tc>
        <w:tcPr>
          <w:tcW w:w="2878" w:type="pct"/>
          <w:tcBorders>
            <w:bottom w:val="thickThinSmallGap" w:sz="18" w:space="0" w:color="auto"/>
          </w:tcBorders>
        </w:tcPr>
        <w:p w14:paraId="54B3CF3C" w14:textId="1A21E932" w:rsidR="00D9025D" w:rsidRDefault="00D9025D">
          <w:pPr>
            <w:pStyle w:val="1f2"/>
            <w:rPr>
              <w:rFonts w:hAnsi="바탕체"/>
              <w:b/>
              <w:bCs/>
              <w:szCs w:val="22"/>
            </w:rPr>
          </w:pPr>
        </w:p>
      </w:tc>
      <w:tc>
        <w:tcPr>
          <w:tcW w:w="2122" w:type="pct"/>
          <w:tcBorders>
            <w:bottom w:val="thickThinSmallGap" w:sz="18" w:space="0" w:color="auto"/>
          </w:tcBorders>
        </w:tcPr>
        <w:p w14:paraId="11220339" w14:textId="1C39ECAA" w:rsidR="00D9025D" w:rsidRDefault="00C203E7">
          <w:pPr>
            <w:pStyle w:val="1f2"/>
            <w:jc w:val="right"/>
            <w:rPr>
              <w:rFonts w:hAnsi="바탕체"/>
              <w:b/>
              <w:szCs w:val="22"/>
            </w:rPr>
          </w:pPr>
          <w:r>
            <w:rPr>
              <w:rFonts w:hAnsi="바탕체" w:hint="eastAsia"/>
              <w:b/>
              <w:szCs w:val="22"/>
            </w:rPr>
            <w:t xml:space="preserve">Open API </w:t>
          </w:r>
          <w:r w:rsidR="0044282C">
            <w:rPr>
              <w:rFonts w:hAnsi="바탕체" w:hint="eastAsia"/>
              <w:b/>
              <w:szCs w:val="22"/>
            </w:rPr>
            <w:t>활용가이드</w:t>
          </w:r>
        </w:p>
      </w:tc>
    </w:tr>
  </w:tbl>
  <w:p w14:paraId="64CB4AAD" w14:textId="77777777" w:rsidR="00D9025D" w:rsidRDefault="00D9025D">
    <w:pPr>
      <w:pStyle w:val="1f2"/>
      <w:rPr>
        <w:rFonts w:hAnsi="바탕체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27AE30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 "/>
      <w:lvlJc w:val="left"/>
      <w:pPr>
        <w:ind w:left="0" w:firstLine="0"/>
      </w:pPr>
      <w:rPr>
        <w:rFonts w:hint="eastAsia"/>
        <w:b w:val="0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3C7237D"/>
    <w:multiLevelType w:val="hybridMultilevel"/>
    <w:tmpl w:val="60229544"/>
    <w:lvl w:ilvl="0" w:tplc="BBC4C52A">
      <w:start w:val="1"/>
      <w:numFmt w:val="bullet"/>
      <w:pStyle w:val="11"/>
      <w:lvlText w:val=""/>
      <w:lvlJc w:val="left"/>
      <w:pPr>
        <w:tabs>
          <w:tab w:val="num" w:pos="473"/>
        </w:tabs>
        <w:ind w:left="454" w:hanging="341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7402295"/>
    <w:multiLevelType w:val="multilevel"/>
    <w:tmpl w:val="803CFA40"/>
    <w:lvl w:ilvl="0">
      <w:start w:val="1"/>
      <w:numFmt w:val="decimal"/>
      <w:pStyle w:val="a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3" w15:restartNumberingAfterBreak="0">
    <w:nsid w:val="1AAB5494"/>
    <w:multiLevelType w:val="multilevel"/>
    <w:tmpl w:val="837241D8"/>
    <w:styleLink w:val="a0"/>
    <w:lvl w:ilvl="0">
      <w:start w:val="1"/>
      <w:numFmt w:val="none"/>
      <w:pStyle w:val="10"/>
      <w:lvlText w:val=""/>
      <w:lvlJc w:val="left"/>
      <w:pPr>
        <w:ind w:left="0" w:firstLine="0"/>
      </w:pPr>
      <w:rPr>
        <w:rFonts w:ascii="바탕" w:eastAsia="바탕" w:hAnsi="바탕"/>
        <w:kern w:val="2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258D59D2"/>
    <w:multiLevelType w:val="hybridMultilevel"/>
    <w:tmpl w:val="DF8C818A"/>
    <w:lvl w:ilvl="0" w:tplc="24F2A9C6">
      <w:start w:val="1"/>
      <w:numFmt w:val="decimal"/>
      <w:pStyle w:val="12"/>
      <w:lvlText w:val="(%1)"/>
      <w:lvlJc w:val="left"/>
      <w:pPr>
        <w:tabs>
          <w:tab w:val="num" w:pos="1021"/>
        </w:tabs>
        <w:ind w:left="1021" w:hanging="539"/>
      </w:pPr>
      <w:rPr>
        <w:rFonts w:ascii="바탕체" w:eastAsia="바탕체" w:hAnsi="Tms Rmn" w:hint="eastAsia"/>
        <w:b w:val="0"/>
        <w:i w:val="0"/>
        <w:sz w:val="24"/>
        <w:u w:val="none"/>
      </w:rPr>
    </w:lvl>
    <w:lvl w:ilvl="1" w:tplc="863C2CF0">
      <w:start w:val="1"/>
      <w:numFmt w:val="decimal"/>
      <w:lvlText w:val="%2)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270054F3"/>
    <w:multiLevelType w:val="singleLevel"/>
    <w:tmpl w:val="91528B92"/>
    <w:lvl w:ilvl="0">
      <w:start w:val="1"/>
      <w:numFmt w:val="decimal"/>
      <w:pStyle w:val="13"/>
      <w:lvlText w:val="%1) "/>
      <w:lvlJc w:val="left"/>
      <w:pPr>
        <w:tabs>
          <w:tab w:val="num" w:pos="1332"/>
        </w:tabs>
        <w:ind w:left="1332" w:hanging="481"/>
      </w:pPr>
      <w:rPr>
        <w:rFonts w:ascii="바탕체" w:eastAsia="바탕체" w:hAnsi="Helv" w:hint="eastAsia"/>
        <w:b w:val="0"/>
        <w:i w:val="0"/>
        <w:sz w:val="24"/>
        <w:u w:val="none"/>
      </w:rPr>
    </w:lvl>
  </w:abstractNum>
  <w:abstractNum w:abstractNumId="6" w15:restartNumberingAfterBreak="0">
    <w:nsid w:val="2C451C88"/>
    <w:multiLevelType w:val="singleLevel"/>
    <w:tmpl w:val="D5EC6DA2"/>
    <w:lvl w:ilvl="0">
      <w:start w:val="1"/>
      <w:numFmt w:val="bullet"/>
      <w:pStyle w:val="40"/>
      <w:lvlText w:val="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 w15:restartNumberingAfterBreak="0">
    <w:nsid w:val="2E40027E"/>
    <w:multiLevelType w:val="hybridMultilevel"/>
    <w:tmpl w:val="9D6CC7AE"/>
    <w:lvl w:ilvl="0" w:tplc="2DF6B88C">
      <w:start w:val="1"/>
      <w:numFmt w:val="decimal"/>
      <w:pStyle w:val="Task"/>
      <w:lvlText w:val=".%1"/>
      <w:lvlJc w:val="left"/>
      <w:pPr>
        <w:tabs>
          <w:tab w:val="num" w:pos="454"/>
        </w:tabs>
        <w:ind w:left="454" w:hanging="454"/>
      </w:pPr>
      <w:rPr>
        <w:rFonts w:eastAsia="바탕체" w:hint="eastAsia"/>
        <w:sz w:val="22"/>
      </w:rPr>
    </w:lvl>
    <w:lvl w:ilvl="1" w:tplc="6B24A22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C40A2CB0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E16ED2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48F8E0C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1026E02E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E910AA88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C24C625A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9EC4704C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2E6104F3"/>
    <w:multiLevelType w:val="hybridMultilevel"/>
    <w:tmpl w:val="1310A49C"/>
    <w:lvl w:ilvl="0" w:tplc="43627D5E">
      <w:start w:val="1"/>
      <w:numFmt w:val="decimalEnclosedCircle"/>
      <w:lvlText w:val="%1"/>
      <w:lvlJc w:val="left"/>
      <w:pPr>
        <w:ind w:left="800" w:hanging="360"/>
      </w:pPr>
      <w:rPr>
        <w:rFonts w:hAnsi="바탕체"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9" w15:restartNumberingAfterBreak="0">
    <w:nsid w:val="2FAD3159"/>
    <w:multiLevelType w:val="hybridMultilevel"/>
    <w:tmpl w:val="4844BD60"/>
    <w:lvl w:ilvl="0" w:tplc="94284DDC">
      <w:start w:val="1"/>
      <w:numFmt w:val="bullet"/>
      <w:lvlText w:val="-"/>
      <w:lvlJc w:val="left"/>
      <w:pPr>
        <w:ind w:left="11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0" w15:restartNumberingAfterBreak="0">
    <w:nsid w:val="30A321E6"/>
    <w:multiLevelType w:val="hybridMultilevel"/>
    <w:tmpl w:val="6ECCF70E"/>
    <w:lvl w:ilvl="0" w:tplc="9878E002">
      <w:start w:val="1"/>
      <w:numFmt w:val="upperLetter"/>
      <w:lvlText w:val="%1."/>
      <w:lvlJc w:val="left"/>
      <w:pPr>
        <w:ind w:left="5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11" w15:restartNumberingAfterBreak="0">
    <w:nsid w:val="32436AC4"/>
    <w:multiLevelType w:val="multilevel"/>
    <w:tmpl w:val="C0D4FF1A"/>
    <w:lvl w:ilvl="0">
      <w:start w:val="1"/>
      <w:numFmt w:val="bullet"/>
      <w:pStyle w:val="-"/>
      <w:lvlText w:val=""/>
      <w:lvlJc w:val="left"/>
      <w:pPr>
        <w:tabs>
          <w:tab w:val="num" w:pos="227"/>
        </w:tabs>
        <w:ind w:left="227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397"/>
        </w:tabs>
        <w:ind w:left="397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737"/>
        </w:tabs>
        <w:ind w:left="737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3C250F7"/>
    <w:multiLevelType w:val="multilevel"/>
    <w:tmpl w:val="330E1666"/>
    <w:lvl w:ilvl="0">
      <w:start w:val="1"/>
      <w:numFmt w:val="bullet"/>
      <w:pStyle w:val="-0"/>
      <w:lvlText w:val=""/>
      <w:lvlJc w:val="left"/>
      <w:pPr>
        <w:tabs>
          <w:tab w:val="num" w:pos="565"/>
        </w:tabs>
        <w:ind w:left="565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735"/>
        </w:tabs>
        <w:ind w:left="735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1075"/>
        </w:tabs>
        <w:ind w:left="1075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338"/>
        </w:tabs>
        <w:ind w:left="2338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8"/>
        </w:tabs>
        <w:ind w:left="2738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38"/>
        </w:tabs>
        <w:ind w:left="3138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38"/>
        </w:tabs>
        <w:ind w:left="3538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38"/>
        </w:tabs>
        <w:ind w:left="3938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38"/>
        </w:tabs>
        <w:ind w:left="4338" w:hanging="400"/>
      </w:pPr>
      <w:rPr>
        <w:rFonts w:ascii="Wingdings" w:hAnsi="Wingdings" w:hint="default"/>
      </w:rPr>
    </w:lvl>
  </w:abstractNum>
  <w:abstractNum w:abstractNumId="13" w15:restartNumberingAfterBreak="0">
    <w:nsid w:val="348A4356"/>
    <w:multiLevelType w:val="multilevel"/>
    <w:tmpl w:val="EA345534"/>
    <w:lvl w:ilvl="0">
      <w:start w:val="1"/>
      <w:numFmt w:val="upperRoman"/>
      <w:pStyle w:val="3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14" w15:restartNumberingAfterBreak="0">
    <w:nsid w:val="34B258E3"/>
    <w:multiLevelType w:val="hybridMultilevel"/>
    <w:tmpl w:val="3BB60AE2"/>
    <w:lvl w:ilvl="0" w:tplc="0F56C578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7754D8D"/>
    <w:multiLevelType w:val="multilevel"/>
    <w:tmpl w:val="276263C8"/>
    <w:lvl w:ilvl="0">
      <w:start w:val="1"/>
      <w:numFmt w:val="ganada"/>
      <w:pStyle w:val="a1"/>
      <w:lvlText w:val="%1)"/>
      <w:lvlJc w:val="left"/>
      <w:pPr>
        <w:tabs>
          <w:tab w:val="num" w:pos="397"/>
        </w:tabs>
        <w:ind w:left="397" w:hanging="397"/>
      </w:pPr>
      <w:rPr>
        <w:rFonts w:ascii="바탕체" w:eastAsia="바탕체" w:hAnsi="바탕체" w:hint="eastAsia"/>
        <w:sz w:val="22"/>
        <w:lang w:val="en-US"/>
      </w:rPr>
    </w:lvl>
    <w:lvl w:ilvl="1">
      <w:start w:val="1"/>
      <w:numFmt w:val="decimal"/>
      <w:lvlText w:val="%2)"/>
      <w:lvlJc w:val="left"/>
      <w:pPr>
        <w:tabs>
          <w:tab w:val="num" w:pos="860"/>
        </w:tabs>
        <w:ind w:left="8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60"/>
        </w:tabs>
        <w:ind w:left="16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2060"/>
        </w:tabs>
        <w:ind w:left="20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460"/>
        </w:tabs>
        <w:ind w:left="24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60"/>
        </w:tabs>
        <w:ind w:left="28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3260"/>
        </w:tabs>
        <w:ind w:left="32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60"/>
        </w:tabs>
        <w:ind w:left="3660" w:hanging="400"/>
      </w:pPr>
      <w:rPr>
        <w:rFonts w:hint="eastAsia"/>
      </w:rPr>
    </w:lvl>
  </w:abstractNum>
  <w:abstractNum w:abstractNumId="16" w15:restartNumberingAfterBreak="0">
    <w:nsid w:val="388B5E94"/>
    <w:multiLevelType w:val="hybridMultilevel"/>
    <w:tmpl w:val="69A8BAB6"/>
    <w:lvl w:ilvl="0" w:tplc="915CFE88">
      <w:start w:val="1"/>
      <w:numFmt w:val="bullet"/>
      <w:pStyle w:val="Lv1"/>
      <w:lvlText w:val="□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98C732F"/>
    <w:multiLevelType w:val="hybridMultilevel"/>
    <w:tmpl w:val="18FCB9F4"/>
    <w:lvl w:ilvl="0" w:tplc="3B14C746">
      <w:start w:val="1"/>
      <w:numFmt w:val="bullet"/>
      <w:pStyle w:val="1-11"/>
      <w:lvlText w:val="□"/>
      <w:lvlJc w:val="left"/>
      <w:pPr>
        <w:ind w:left="400" w:hanging="400"/>
      </w:pPr>
      <w:rPr>
        <w:rFonts w:ascii="바탕체" w:eastAsia="바탕체" w:hAnsi="바탕체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1644D8F"/>
    <w:multiLevelType w:val="hybridMultilevel"/>
    <w:tmpl w:val="513AB5C6"/>
    <w:lvl w:ilvl="0" w:tplc="D158B5A0">
      <w:numFmt w:val="bullet"/>
      <w:lvlText w:val="-"/>
      <w:lvlJc w:val="left"/>
      <w:pPr>
        <w:ind w:left="7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9" w15:restartNumberingAfterBreak="0">
    <w:nsid w:val="49E04C2C"/>
    <w:multiLevelType w:val="hybridMultilevel"/>
    <w:tmpl w:val="C49C4B46"/>
    <w:lvl w:ilvl="0" w:tplc="5C9C5824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C686BB1"/>
    <w:multiLevelType w:val="multilevel"/>
    <w:tmpl w:val="63DA08DA"/>
    <w:lvl w:ilvl="0">
      <w:start w:val="1"/>
      <w:numFmt w:val="upperRoman"/>
      <w:pStyle w:val="2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1" w15:restartNumberingAfterBreak="0">
    <w:nsid w:val="50F57BE6"/>
    <w:multiLevelType w:val="hybridMultilevel"/>
    <w:tmpl w:val="93C6B692"/>
    <w:lvl w:ilvl="0" w:tplc="02C23488">
      <w:numFmt w:val="bullet"/>
      <w:lvlText w:val="-"/>
      <w:lvlJc w:val="left"/>
      <w:pPr>
        <w:ind w:left="7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2" w15:restartNumberingAfterBreak="0">
    <w:nsid w:val="5B201F1A"/>
    <w:multiLevelType w:val="hybridMultilevel"/>
    <w:tmpl w:val="C0A403AC"/>
    <w:lvl w:ilvl="0" w:tplc="0B3EC9A8">
      <w:start w:val="1"/>
      <w:numFmt w:val="decimalEnclosedCircle"/>
      <w:lvlText w:val="%1"/>
      <w:lvlJc w:val="left"/>
      <w:pPr>
        <w:ind w:left="3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5C3B04BD"/>
    <w:multiLevelType w:val="hybridMultilevel"/>
    <w:tmpl w:val="215E5E90"/>
    <w:lvl w:ilvl="0" w:tplc="5394B098">
      <w:start w:val="1"/>
      <w:numFmt w:val="bullet"/>
      <w:pStyle w:val="TableBullet"/>
      <w:lvlText w:val=""/>
      <w:lvlJc w:val="left"/>
      <w:pPr>
        <w:ind w:left="81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1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19" w:hanging="400"/>
      </w:pPr>
      <w:rPr>
        <w:rFonts w:ascii="Wingdings" w:hAnsi="Wingdings" w:hint="default"/>
      </w:rPr>
    </w:lvl>
  </w:abstractNum>
  <w:abstractNum w:abstractNumId="24" w15:restartNumberingAfterBreak="0">
    <w:nsid w:val="5F260374"/>
    <w:multiLevelType w:val="hybridMultilevel"/>
    <w:tmpl w:val="B218B85A"/>
    <w:lvl w:ilvl="0" w:tplc="069E547C">
      <w:start w:val="1"/>
      <w:numFmt w:val="decimalEnclosedCircle"/>
      <w:lvlText w:val="%1"/>
      <w:lvlJc w:val="left"/>
      <w:pPr>
        <w:ind w:left="760" w:hanging="360"/>
      </w:pPr>
      <w:rPr>
        <w:rFonts w:hAnsi="바탕체"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0156386"/>
    <w:multiLevelType w:val="hybridMultilevel"/>
    <w:tmpl w:val="AA2829FE"/>
    <w:lvl w:ilvl="0" w:tplc="A246EAB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81F4586"/>
    <w:multiLevelType w:val="singleLevel"/>
    <w:tmpl w:val="3FF4EAD0"/>
    <w:lvl w:ilvl="0">
      <w:start w:val="1"/>
      <w:numFmt w:val="bullet"/>
      <w:pStyle w:val="21"/>
      <w:lvlText w:val=""/>
      <w:lvlJc w:val="left"/>
      <w:pPr>
        <w:tabs>
          <w:tab w:val="num" w:pos="360"/>
        </w:tabs>
        <w:ind w:left="300" w:hanging="300"/>
      </w:pPr>
      <w:rPr>
        <w:rFonts w:ascii="Symbol" w:hAnsi="Symbol" w:hint="default"/>
        <w:b w:val="0"/>
        <w:i w:val="0"/>
        <w:sz w:val="24"/>
      </w:rPr>
    </w:lvl>
  </w:abstractNum>
  <w:abstractNum w:abstractNumId="27" w15:restartNumberingAfterBreak="0">
    <w:nsid w:val="6F113A2A"/>
    <w:multiLevelType w:val="multilevel"/>
    <w:tmpl w:val="7AD6FA78"/>
    <w:lvl w:ilvl="0">
      <w:start w:val="1"/>
      <w:numFmt w:val="decimal"/>
      <w:pStyle w:val="14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8" w15:restartNumberingAfterBreak="0">
    <w:nsid w:val="718421DF"/>
    <w:multiLevelType w:val="hybridMultilevel"/>
    <w:tmpl w:val="25C0C0E2"/>
    <w:lvl w:ilvl="0" w:tplc="07E05AE6">
      <w:start w:val="1"/>
      <w:numFmt w:val="bullet"/>
      <w:pStyle w:val="31"/>
      <w:lvlText w:val=""/>
      <w:lvlJc w:val="left"/>
      <w:pPr>
        <w:tabs>
          <w:tab w:val="num" w:pos="397"/>
        </w:tabs>
        <w:ind w:left="397" w:hanging="397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75982258"/>
    <w:multiLevelType w:val="hybridMultilevel"/>
    <w:tmpl w:val="5E600F74"/>
    <w:lvl w:ilvl="0" w:tplc="5C5C9018">
      <w:start w:val="1"/>
      <w:numFmt w:val="decimalEnclosedCircle"/>
      <w:lvlText w:val="%1"/>
      <w:lvlJc w:val="left"/>
      <w:pPr>
        <w:ind w:left="3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0" w15:restartNumberingAfterBreak="0">
    <w:nsid w:val="7C8969B8"/>
    <w:multiLevelType w:val="hybridMultilevel"/>
    <w:tmpl w:val="6C88F626"/>
    <w:lvl w:ilvl="0" w:tplc="E18A0992">
      <w:start w:val="1"/>
      <w:numFmt w:val="upperLetter"/>
      <w:lvlText w:val="%1."/>
      <w:lvlJc w:val="left"/>
      <w:pPr>
        <w:ind w:left="123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76" w:hanging="400"/>
      </w:pPr>
    </w:lvl>
    <w:lvl w:ilvl="2" w:tplc="0409001B" w:tentative="1">
      <w:start w:val="1"/>
      <w:numFmt w:val="lowerRoman"/>
      <w:lvlText w:val="%3."/>
      <w:lvlJc w:val="right"/>
      <w:pPr>
        <w:ind w:left="2076" w:hanging="400"/>
      </w:pPr>
    </w:lvl>
    <w:lvl w:ilvl="3" w:tplc="0409000F" w:tentative="1">
      <w:start w:val="1"/>
      <w:numFmt w:val="decimal"/>
      <w:lvlText w:val="%4."/>
      <w:lvlJc w:val="left"/>
      <w:pPr>
        <w:ind w:left="2476" w:hanging="400"/>
      </w:pPr>
    </w:lvl>
    <w:lvl w:ilvl="4" w:tplc="04090019" w:tentative="1">
      <w:start w:val="1"/>
      <w:numFmt w:val="upperLetter"/>
      <w:lvlText w:val="%5."/>
      <w:lvlJc w:val="left"/>
      <w:pPr>
        <w:ind w:left="2876" w:hanging="400"/>
      </w:pPr>
    </w:lvl>
    <w:lvl w:ilvl="5" w:tplc="0409001B" w:tentative="1">
      <w:start w:val="1"/>
      <w:numFmt w:val="lowerRoman"/>
      <w:lvlText w:val="%6."/>
      <w:lvlJc w:val="right"/>
      <w:pPr>
        <w:ind w:left="3276" w:hanging="400"/>
      </w:pPr>
    </w:lvl>
    <w:lvl w:ilvl="6" w:tplc="0409000F" w:tentative="1">
      <w:start w:val="1"/>
      <w:numFmt w:val="decimal"/>
      <w:lvlText w:val="%7."/>
      <w:lvlJc w:val="left"/>
      <w:pPr>
        <w:ind w:left="3676" w:hanging="400"/>
      </w:pPr>
    </w:lvl>
    <w:lvl w:ilvl="7" w:tplc="04090019" w:tentative="1">
      <w:start w:val="1"/>
      <w:numFmt w:val="upperLetter"/>
      <w:lvlText w:val="%8."/>
      <w:lvlJc w:val="left"/>
      <w:pPr>
        <w:ind w:left="4076" w:hanging="400"/>
      </w:pPr>
    </w:lvl>
    <w:lvl w:ilvl="8" w:tplc="0409001B" w:tentative="1">
      <w:start w:val="1"/>
      <w:numFmt w:val="lowerRoman"/>
      <w:lvlText w:val="%9."/>
      <w:lvlJc w:val="right"/>
      <w:pPr>
        <w:ind w:left="4476" w:hanging="400"/>
      </w:pPr>
    </w:lvl>
  </w:abstractNum>
  <w:num w:numId="1" w16cid:durableId="13307816">
    <w:abstractNumId w:val="0"/>
  </w:num>
  <w:num w:numId="2" w16cid:durableId="1757047563">
    <w:abstractNumId w:val="12"/>
  </w:num>
  <w:num w:numId="3" w16cid:durableId="206262649">
    <w:abstractNumId w:val="20"/>
  </w:num>
  <w:num w:numId="4" w16cid:durableId="1391227938">
    <w:abstractNumId w:val="13"/>
  </w:num>
  <w:num w:numId="5" w16cid:durableId="839541148">
    <w:abstractNumId w:val="1"/>
  </w:num>
  <w:num w:numId="6" w16cid:durableId="172959246">
    <w:abstractNumId w:val="28"/>
  </w:num>
  <w:num w:numId="7" w16cid:durableId="980228756">
    <w:abstractNumId w:val="27"/>
  </w:num>
  <w:num w:numId="8" w16cid:durableId="1262834054">
    <w:abstractNumId w:val="4"/>
  </w:num>
  <w:num w:numId="9" w16cid:durableId="1567766916">
    <w:abstractNumId w:val="11"/>
  </w:num>
  <w:num w:numId="10" w16cid:durableId="247230806">
    <w:abstractNumId w:val="2"/>
  </w:num>
  <w:num w:numId="11" w16cid:durableId="1796873407">
    <w:abstractNumId w:val="7"/>
    <w:lvlOverride w:ilvl="0">
      <w:startOverride w:val="1"/>
    </w:lvlOverride>
  </w:num>
  <w:num w:numId="12" w16cid:durableId="1879006237">
    <w:abstractNumId w:val="3"/>
  </w:num>
  <w:num w:numId="13" w16cid:durableId="1534687063">
    <w:abstractNumId w:val="6"/>
  </w:num>
  <w:num w:numId="14" w16cid:durableId="921840972">
    <w:abstractNumId w:val="26"/>
  </w:num>
  <w:num w:numId="15" w16cid:durableId="469783786">
    <w:abstractNumId w:val="15"/>
  </w:num>
  <w:num w:numId="16" w16cid:durableId="1179080857">
    <w:abstractNumId w:val="23"/>
  </w:num>
  <w:num w:numId="17" w16cid:durableId="946278313">
    <w:abstractNumId w:val="5"/>
  </w:num>
  <w:num w:numId="18" w16cid:durableId="1594312512">
    <w:abstractNumId w:val="17"/>
  </w:num>
  <w:num w:numId="19" w16cid:durableId="1443454251">
    <w:abstractNumId w:val="16"/>
  </w:num>
  <w:num w:numId="20" w16cid:durableId="435640304">
    <w:abstractNumId w:val="0"/>
  </w:num>
  <w:num w:numId="21" w16cid:durableId="1135484094">
    <w:abstractNumId w:val="22"/>
  </w:num>
  <w:num w:numId="22" w16cid:durableId="1779061218">
    <w:abstractNumId w:val="21"/>
  </w:num>
  <w:num w:numId="23" w16cid:durableId="315888094">
    <w:abstractNumId w:val="18"/>
  </w:num>
  <w:num w:numId="24" w16cid:durableId="450786947">
    <w:abstractNumId w:val="25"/>
  </w:num>
  <w:num w:numId="25" w16cid:durableId="1482304656">
    <w:abstractNumId w:val="24"/>
  </w:num>
  <w:num w:numId="26" w16cid:durableId="1319924262">
    <w:abstractNumId w:val="14"/>
  </w:num>
  <w:num w:numId="27" w16cid:durableId="109596787">
    <w:abstractNumId w:val="29"/>
  </w:num>
  <w:num w:numId="28" w16cid:durableId="977106286">
    <w:abstractNumId w:val="19"/>
  </w:num>
  <w:num w:numId="29" w16cid:durableId="1402830357">
    <w:abstractNumId w:val="9"/>
  </w:num>
  <w:num w:numId="30" w16cid:durableId="324285168">
    <w:abstractNumId w:val="8"/>
  </w:num>
  <w:num w:numId="31" w16cid:durableId="1354576401">
    <w:abstractNumId w:val="30"/>
  </w:num>
  <w:num w:numId="32" w16cid:durableId="6584600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20"/>
  <w:drawingGridVerticalSpacing w:val="163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25D"/>
    <w:rsid w:val="00000166"/>
    <w:rsid w:val="00000A3E"/>
    <w:rsid w:val="00002B53"/>
    <w:rsid w:val="0001226E"/>
    <w:rsid w:val="0001318F"/>
    <w:rsid w:val="000142C1"/>
    <w:rsid w:val="000158A6"/>
    <w:rsid w:val="00022CFB"/>
    <w:rsid w:val="000244F0"/>
    <w:rsid w:val="00031ADD"/>
    <w:rsid w:val="00032079"/>
    <w:rsid w:val="00034AB1"/>
    <w:rsid w:val="00041B59"/>
    <w:rsid w:val="00043998"/>
    <w:rsid w:val="0005434A"/>
    <w:rsid w:val="00060554"/>
    <w:rsid w:val="00061171"/>
    <w:rsid w:val="000614B9"/>
    <w:rsid w:val="00061B9F"/>
    <w:rsid w:val="00064FFA"/>
    <w:rsid w:val="00065384"/>
    <w:rsid w:val="00072718"/>
    <w:rsid w:val="00074126"/>
    <w:rsid w:val="000819DC"/>
    <w:rsid w:val="00085377"/>
    <w:rsid w:val="00087A6E"/>
    <w:rsid w:val="000A4C3D"/>
    <w:rsid w:val="000A6017"/>
    <w:rsid w:val="000A6AB3"/>
    <w:rsid w:val="000B08DB"/>
    <w:rsid w:val="000B0D5F"/>
    <w:rsid w:val="000B1E46"/>
    <w:rsid w:val="000B31CC"/>
    <w:rsid w:val="000C0B5D"/>
    <w:rsid w:val="000C18B5"/>
    <w:rsid w:val="000C2015"/>
    <w:rsid w:val="000C25C3"/>
    <w:rsid w:val="000C27AD"/>
    <w:rsid w:val="000C51ED"/>
    <w:rsid w:val="000C5FEA"/>
    <w:rsid w:val="000D0069"/>
    <w:rsid w:val="000D2B39"/>
    <w:rsid w:val="000D56B7"/>
    <w:rsid w:val="000E11F2"/>
    <w:rsid w:val="000E51C3"/>
    <w:rsid w:val="000E56B2"/>
    <w:rsid w:val="000E76ED"/>
    <w:rsid w:val="000F0374"/>
    <w:rsid w:val="000F26FD"/>
    <w:rsid w:val="000F27F8"/>
    <w:rsid w:val="000F3F0C"/>
    <w:rsid w:val="000F65CD"/>
    <w:rsid w:val="00102896"/>
    <w:rsid w:val="00106DE4"/>
    <w:rsid w:val="00111055"/>
    <w:rsid w:val="001134C8"/>
    <w:rsid w:val="00130DCB"/>
    <w:rsid w:val="00131A89"/>
    <w:rsid w:val="001358AD"/>
    <w:rsid w:val="00136B27"/>
    <w:rsid w:val="00137991"/>
    <w:rsid w:val="001416CE"/>
    <w:rsid w:val="00141813"/>
    <w:rsid w:val="001421A2"/>
    <w:rsid w:val="00143F19"/>
    <w:rsid w:val="00146F8E"/>
    <w:rsid w:val="001475E8"/>
    <w:rsid w:val="0015515C"/>
    <w:rsid w:val="0015640D"/>
    <w:rsid w:val="00163158"/>
    <w:rsid w:val="00164139"/>
    <w:rsid w:val="00166650"/>
    <w:rsid w:val="001674A9"/>
    <w:rsid w:val="001713F9"/>
    <w:rsid w:val="00173027"/>
    <w:rsid w:val="00175834"/>
    <w:rsid w:val="00181867"/>
    <w:rsid w:val="00184BB8"/>
    <w:rsid w:val="001852A1"/>
    <w:rsid w:val="00186703"/>
    <w:rsid w:val="001871C4"/>
    <w:rsid w:val="00190140"/>
    <w:rsid w:val="00193315"/>
    <w:rsid w:val="00194370"/>
    <w:rsid w:val="00194F59"/>
    <w:rsid w:val="001962CB"/>
    <w:rsid w:val="001A01DB"/>
    <w:rsid w:val="001B273D"/>
    <w:rsid w:val="001B7D33"/>
    <w:rsid w:val="001C31DD"/>
    <w:rsid w:val="001D1DBE"/>
    <w:rsid w:val="001D45B7"/>
    <w:rsid w:val="001D54FD"/>
    <w:rsid w:val="001E5559"/>
    <w:rsid w:val="001F5333"/>
    <w:rsid w:val="001F53F3"/>
    <w:rsid w:val="002030B0"/>
    <w:rsid w:val="00203C4F"/>
    <w:rsid w:val="002053A1"/>
    <w:rsid w:val="00205588"/>
    <w:rsid w:val="0020669D"/>
    <w:rsid w:val="002161E0"/>
    <w:rsid w:val="00217B6B"/>
    <w:rsid w:val="00227ECF"/>
    <w:rsid w:val="002438FD"/>
    <w:rsid w:val="00243DDB"/>
    <w:rsid w:val="0024537D"/>
    <w:rsid w:val="0025107D"/>
    <w:rsid w:val="00252F56"/>
    <w:rsid w:val="00256EA4"/>
    <w:rsid w:val="0026107B"/>
    <w:rsid w:val="00271245"/>
    <w:rsid w:val="002828AA"/>
    <w:rsid w:val="00282B2F"/>
    <w:rsid w:val="00283DDE"/>
    <w:rsid w:val="00286E6A"/>
    <w:rsid w:val="002879AB"/>
    <w:rsid w:val="002924D2"/>
    <w:rsid w:val="00293CCD"/>
    <w:rsid w:val="002947DF"/>
    <w:rsid w:val="002A25B2"/>
    <w:rsid w:val="002A681F"/>
    <w:rsid w:val="002B3589"/>
    <w:rsid w:val="002C1136"/>
    <w:rsid w:val="002C2422"/>
    <w:rsid w:val="002C2DBA"/>
    <w:rsid w:val="002C777D"/>
    <w:rsid w:val="002D6D7A"/>
    <w:rsid w:val="002D761B"/>
    <w:rsid w:val="002D7EB9"/>
    <w:rsid w:val="002E0E90"/>
    <w:rsid w:val="002E420B"/>
    <w:rsid w:val="002E626D"/>
    <w:rsid w:val="002F788A"/>
    <w:rsid w:val="00301FF5"/>
    <w:rsid w:val="0030451B"/>
    <w:rsid w:val="003079B2"/>
    <w:rsid w:val="00312FDB"/>
    <w:rsid w:val="00314640"/>
    <w:rsid w:val="00315EF1"/>
    <w:rsid w:val="0032350F"/>
    <w:rsid w:val="003259D0"/>
    <w:rsid w:val="003334E3"/>
    <w:rsid w:val="00340C33"/>
    <w:rsid w:val="003410F5"/>
    <w:rsid w:val="003421CB"/>
    <w:rsid w:val="00351DB4"/>
    <w:rsid w:val="00352550"/>
    <w:rsid w:val="003540C1"/>
    <w:rsid w:val="0036020A"/>
    <w:rsid w:val="003624AD"/>
    <w:rsid w:val="00364E0E"/>
    <w:rsid w:val="003666A3"/>
    <w:rsid w:val="0037093C"/>
    <w:rsid w:val="00371C2D"/>
    <w:rsid w:val="00377214"/>
    <w:rsid w:val="00382227"/>
    <w:rsid w:val="00383315"/>
    <w:rsid w:val="00385C45"/>
    <w:rsid w:val="003924C2"/>
    <w:rsid w:val="003948A2"/>
    <w:rsid w:val="003A014A"/>
    <w:rsid w:val="003A0EEC"/>
    <w:rsid w:val="003A1040"/>
    <w:rsid w:val="003A1201"/>
    <w:rsid w:val="003A5670"/>
    <w:rsid w:val="003A5866"/>
    <w:rsid w:val="003B0FCA"/>
    <w:rsid w:val="003B1A69"/>
    <w:rsid w:val="003B1E0D"/>
    <w:rsid w:val="003B46CB"/>
    <w:rsid w:val="003B5046"/>
    <w:rsid w:val="003B62FA"/>
    <w:rsid w:val="003B66E9"/>
    <w:rsid w:val="003C4531"/>
    <w:rsid w:val="003C4624"/>
    <w:rsid w:val="003C5186"/>
    <w:rsid w:val="003D1C45"/>
    <w:rsid w:val="003D3A49"/>
    <w:rsid w:val="003D6776"/>
    <w:rsid w:val="003E096C"/>
    <w:rsid w:val="003E12D0"/>
    <w:rsid w:val="003E4E6B"/>
    <w:rsid w:val="003E502C"/>
    <w:rsid w:val="003E585B"/>
    <w:rsid w:val="003F20E6"/>
    <w:rsid w:val="003F4F23"/>
    <w:rsid w:val="003F527E"/>
    <w:rsid w:val="003F531F"/>
    <w:rsid w:val="00402339"/>
    <w:rsid w:val="00407EA0"/>
    <w:rsid w:val="00410632"/>
    <w:rsid w:val="00410F6C"/>
    <w:rsid w:val="004118EF"/>
    <w:rsid w:val="0041195D"/>
    <w:rsid w:val="00412BAA"/>
    <w:rsid w:val="00416E6A"/>
    <w:rsid w:val="004249F1"/>
    <w:rsid w:val="00425C11"/>
    <w:rsid w:val="00426229"/>
    <w:rsid w:val="004278DD"/>
    <w:rsid w:val="00427FF4"/>
    <w:rsid w:val="0043335A"/>
    <w:rsid w:val="00435169"/>
    <w:rsid w:val="00435E4A"/>
    <w:rsid w:val="0044282C"/>
    <w:rsid w:val="00442B74"/>
    <w:rsid w:val="00445765"/>
    <w:rsid w:val="00453B5E"/>
    <w:rsid w:val="00454040"/>
    <w:rsid w:val="00454BE6"/>
    <w:rsid w:val="00460FCC"/>
    <w:rsid w:val="0046123E"/>
    <w:rsid w:val="00464635"/>
    <w:rsid w:val="0047026A"/>
    <w:rsid w:val="00470469"/>
    <w:rsid w:val="00470B66"/>
    <w:rsid w:val="00471DC3"/>
    <w:rsid w:val="00472C87"/>
    <w:rsid w:val="00474B4B"/>
    <w:rsid w:val="0047532C"/>
    <w:rsid w:val="00477112"/>
    <w:rsid w:val="00482D95"/>
    <w:rsid w:val="004836A6"/>
    <w:rsid w:val="00491CD6"/>
    <w:rsid w:val="00492011"/>
    <w:rsid w:val="004945AB"/>
    <w:rsid w:val="004967B6"/>
    <w:rsid w:val="004A0D3A"/>
    <w:rsid w:val="004A1384"/>
    <w:rsid w:val="004A33BA"/>
    <w:rsid w:val="004A3AEB"/>
    <w:rsid w:val="004A3E26"/>
    <w:rsid w:val="004A4AA7"/>
    <w:rsid w:val="004A7482"/>
    <w:rsid w:val="004A7B1F"/>
    <w:rsid w:val="004B66E6"/>
    <w:rsid w:val="004C058F"/>
    <w:rsid w:val="004C0D9C"/>
    <w:rsid w:val="004C18C2"/>
    <w:rsid w:val="004C1C92"/>
    <w:rsid w:val="004D15D9"/>
    <w:rsid w:val="004D176F"/>
    <w:rsid w:val="004D2ACC"/>
    <w:rsid w:val="004D42E9"/>
    <w:rsid w:val="004D57A8"/>
    <w:rsid w:val="004D7D66"/>
    <w:rsid w:val="004E01AE"/>
    <w:rsid w:val="004E2DE2"/>
    <w:rsid w:val="004E33BD"/>
    <w:rsid w:val="004F0C6E"/>
    <w:rsid w:val="004F161A"/>
    <w:rsid w:val="004F2553"/>
    <w:rsid w:val="004F2811"/>
    <w:rsid w:val="004F31DD"/>
    <w:rsid w:val="00503639"/>
    <w:rsid w:val="00504B30"/>
    <w:rsid w:val="00507D31"/>
    <w:rsid w:val="0051378A"/>
    <w:rsid w:val="00514B08"/>
    <w:rsid w:val="00522D5F"/>
    <w:rsid w:val="00530108"/>
    <w:rsid w:val="005343E2"/>
    <w:rsid w:val="00535931"/>
    <w:rsid w:val="00535A32"/>
    <w:rsid w:val="00541B94"/>
    <w:rsid w:val="005428AD"/>
    <w:rsid w:val="00546750"/>
    <w:rsid w:val="00547CA2"/>
    <w:rsid w:val="00552AE0"/>
    <w:rsid w:val="005546CC"/>
    <w:rsid w:val="0055719E"/>
    <w:rsid w:val="00565DE2"/>
    <w:rsid w:val="00575A31"/>
    <w:rsid w:val="00582C75"/>
    <w:rsid w:val="00593E49"/>
    <w:rsid w:val="005A2DCD"/>
    <w:rsid w:val="005A3C14"/>
    <w:rsid w:val="005A47C6"/>
    <w:rsid w:val="005B02BA"/>
    <w:rsid w:val="005B2905"/>
    <w:rsid w:val="005B35A3"/>
    <w:rsid w:val="005B3D5B"/>
    <w:rsid w:val="005B59AC"/>
    <w:rsid w:val="005C0FF6"/>
    <w:rsid w:val="005C3FEE"/>
    <w:rsid w:val="005C6C5D"/>
    <w:rsid w:val="005D20F9"/>
    <w:rsid w:val="005D4A8E"/>
    <w:rsid w:val="005D67A6"/>
    <w:rsid w:val="005D686C"/>
    <w:rsid w:val="005E0138"/>
    <w:rsid w:val="005E2B3E"/>
    <w:rsid w:val="005E7E60"/>
    <w:rsid w:val="005F0444"/>
    <w:rsid w:val="005F69E7"/>
    <w:rsid w:val="00607579"/>
    <w:rsid w:val="00611123"/>
    <w:rsid w:val="00612AD3"/>
    <w:rsid w:val="006220A1"/>
    <w:rsid w:val="006227F6"/>
    <w:rsid w:val="00622DA1"/>
    <w:rsid w:val="0062698E"/>
    <w:rsid w:val="00631580"/>
    <w:rsid w:val="006334A8"/>
    <w:rsid w:val="00633F15"/>
    <w:rsid w:val="006345B6"/>
    <w:rsid w:val="00636BB0"/>
    <w:rsid w:val="00641120"/>
    <w:rsid w:val="006411F7"/>
    <w:rsid w:val="00642E49"/>
    <w:rsid w:val="00643ADD"/>
    <w:rsid w:val="006443DE"/>
    <w:rsid w:val="0065765B"/>
    <w:rsid w:val="00661500"/>
    <w:rsid w:val="006621DD"/>
    <w:rsid w:val="0067077C"/>
    <w:rsid w:val="00670B47"/>
    <w:rsid w:val="00670E2A"/>
    <w:rsid w:val="006746CD"/>
    <w:rsid w:val="00675FD3"/>
    <w:rsid w:val="00681C59"/>
    <w:rsid w:val="0068645B"/>
    <w:rsid w:val="0068760B"/>
    <w:rsid w:val="006918A6"/>
    <w:rsid w:val="0069441B"/>
    <w:rsid w:val="006A32A2"/>
    <w:rsid w:val="006A3D73"/>
    <w:rsid w:val="006A5BFE"/>
    <w:rsid w:val="006A7E8F"/>
    <w:rsid w:val="006B2350"/>
    <w:rsid w:val="006B36BE"/>
    <w:rsid w:val="006B590F"/>
    <w:rsid w:val="006B77B8"/>
    <w:rsid w:val="006C17E5"/>
    <w:rsid w:val="006C185B"/>
    <w:rsid w:val="006C1C6E"/>
    <w:rsid w:val="006C40C1"/>
    <w:rsid w:val="006C6EA0"/>
    <w:rsid w:val="006C7FF1"/>
    <w:rsid w:val="006D603F"/>
    <w:rsid w:val="006E3260"/>
    <w:rsid w:val="006E73B8"/>
    <w:rsid w:val="006F25AD"/>
    <w:rsid w:val="006F52BA"/>
    <w:rsid w:val="0070482A"/>
    <w:rsid w:val="00707BB7"/>
    <w:rsid w:val="007111EC"/>
    <w:rsid w:val="007121AF"/>
    <w:rsid w:val="00712A6C"/>
    <w:rsid w:val="00713500"/>
    <w:rsid w:val="00714656"/>
    <w:rsid w:val="00714DF9"/>
    <w:rsid w:val="0072373E"/>
    <w:rsid w:val="007261FC"/>
    <w:rsid w:val="00737319"/>
    <w:rsid w:val="007424FF"/>
    <w:rsid w:val="0074280B"/>
    <w:rsid w:val="00746DE4"/>
    <w:rsid w:val="00747689"/>
    <w:rsid w:val="007508F0"/>
    <w:rsid w:val="00755EE3"/>
    <w:rsid w:val="007601AB"/>
    <w:rsid w:val="00760E7C"/>
    <w:rsid w:val="007623D0"/>
    <w:rsid w:val="00763649"/>
    <w:rsid w:val="00763908"/>
    <w:rsid w:val="00763D3E"/>
    <w:rsid w:val="00766FC4"/>
    <w:rsid w:val="00771332"/>
    <w:rsid w:val="00772EBD"/>
    <w:rsid w:val="0077696F"/>
    <w:rsid w:val="00780383"/>
    <w:rsid w:val="00780FEA"/>
    <w:rsid w:val="00781A08"/>
    <w:rsid w:val="0078308E"/>
    <w:rsid w:val="00783526"/>
    <w:rsid w:val="00785F43"/>
    <w:rsid w:val="0078661C"/>
    <w:rsid w:val="00786B3E"/>
    <w:rsid w:val="007871AA"/>
    <w:rsid w:val="007935BF"/>
    <w:rsid w:val="00795E24"/>
    <w:rsid w:val="007A26ED"/>
    <w:rsid w:val="007B61C7"/>
    <w:rsid w:val="007C0C0C"/>
    <w:rsid w:val="007C5DB6"/>
    <w:rsid w:val="007D09D2"/>
    <w:rsid w:val="007D1647"/>
    <w:rsid w:val="007D5F18"/>
    <w:rsid w:val="007E011D"/>
    <w:rsid w:val="007E30D2"/>
    <w:rsid w:val="007E5DCC"/>
    <w:rsid w:val="007F1E5D"/>
    <w:rsid w:val="007F203D"/>
    <w:rsid w:val="007F632F"/>
    <w:rsid w:val="00801B04"/>
    <w:rsid w:val="008047E1"/>
    <w:rsid w:val="008048AA"/>
    <w:rsid w:val="00812E68"/>
    <w:rsid w:val="008174BD"/>
    <w:rsid w:val="008219BA"/>
    <w:rsid w:val="0082324F"/>
    <w:rsid w:val="0082446E"/>
    <w:rsid w:val="00832DE7"/>
    <w:rsid w:val="008333EB"/>
    <w:rsid w:val="00835018"/>
    <w:rsid w:val="00837C04"/>
    <w:rsid w:val="0084302A"/>
    <w:rsid w:val="00843A2C"/>
    <w:rsid w:val="008441AE"/>
    <w:rsid w:val="0084478D"/>
    <w:rsid w:val="008455F7"/>
    <w:rsid w:val="00851919"/>
    <w:rsid w:val="00851BE4"/>
    <w:rsid w:val="00851EE0"/>
    <w:rsid w:val="00863561"/>
    <w:rsid w:val="00865CDF"/>
    <w:rsid w:val="00870106"/>
    <w:rsid w:val="008718AD"/>
    <w:rsid w:val="00871FB0"/>
    <w:rsid w:val="00873241"/>
    <w:rsid w:val="008752BE"/>
    <w:rsid w:val="00877FD1"/>
    <w:rsid w:val="00880A26"/>
    <w:rsid w:val="0088365D"/>
    <w:rsid w:val="008859C5"/>
    <w:rsid w:val="00885DF5"/>
    <w:rsid w:val="00890F59"/>
    <w:rsid w:val="0089184C"/>
    <w:rsid w:val="00892515"/>
    <w:rsid w:val="00893EA4"/>
    <w:rsid w:val="0089693B"/>
    <w:rsid w:val="00897828"/>
    <w:rsid w:val="008A4320"/>
    <w:rsid w:val="008A6548"/>
    <w:rsid w:val="008B2AD3"/>
    <w:rsid w:val="008B2E96"/>
    <w:rsid w:val="008B514C"/>
    <w:rsid w:val="008B61C4"/>
    <w:rsid w:val="008B653B"/>
    <w:rsid w:val="008B73D1"/>
    <w:rsid w:val="008C1B5B"/>
    <w:rsid w:val="008C6FE1"/>
    <w:rsid w:val="008D074D"/>
    <w:rsid w:val="008E05C0"/>
    <w:rsid w:val="008E2EF9"/>
    <w:rsid w:val="008F059A"/>
    <w:rsid w:val="008F3C7F"/>
    <w:rsid w:val="00903D8E"/>
    <w:rsid w:val="00905D01"/>
    <w:rsid w:val="00910C4C"/>
    <w:rsid w:val="0091160F"/>
    <w:rsid w:val="0091242B"/>
    <w:rsid w:val="0091293F"/>
    <w:rsid w:val="00923A0C"/>
    <w:rsid w:val="0092648A"/>
    <w:rsid w:val="00937121"/>
    <w:rsid w:val="00941B96"/>
    <w:rsid w:val="00942BA1"/>
    <w:rsid w:val="009465E7"/>
    <w:rsid w:val="00954DBC"/>
    <w:rsid w:val="00966736"/>
    <w:rsid w:val="00966D45"/>
    <w:rsid w:val="00972B57"/>
    <w:rsid w:val="00980EF5"/>
    <w:rsid w:val="00981FDF"/>
    <w:rsid w:val="00983072"/>
    <w:rsid w:val="0098589B"/>
    <w:rsid w:val="00987641"/>
    <w:rsid w:val="009924E3"/>
    <w:rsid w:val="00992B36"/>
    <w:rsid w:val="009972EE"/>
    <w:rsid w:val="009A50D6"/>
    <w:rsid w:val="009A53FF"/>
    <w:rsid w:val="009B0C98"/>
    <w:rsid w:val="009B76D6"/>
    <w:rsid w:val="009C52CD"/>
    <w:rsid w:val="009D5746"/>
    <w:rsid w:val="009D5BA1"/>
    <w:rsid w:val="009E28F8"/>
    <w:rsid w:val="009E592D"/>
    <w:rsid w:val="009F137E"/>
    <w:rsid w:val="009F2901"/>
    <w:rsid w:val="009F7FAB"/>
    <w:rsid w:val="00A01F1E"/>
    <w:rsid w:val="00A02157"/>
    <w:rsid w:val="00A02BA9"/>
    <w:rsid w:val="00A03253"/>
    <w:rsid w:val="00A0701B"/>
    <w:rsid w:val="00A10A3B"/>
    <w:rsid w:val="00A11863"/>
    <w:rsid w:val="00A13E3B"/>
    <w:rsid w:val="00A207F4"/>
    <w:rsid w:val="00A20B73"/>
    <w:rsid w:val="00A24F4A"/>
    <w:rsid w:val="00A263F8"/>
    <w:rsid w:val="00A26A93"/>
    <w:rsid w:val="00A3361A"/>
    <w:rsid w:val="00A34748"/>
    <w:rsid w:val="00A40904"/>
    <w:rsid w:val="00A426C4"/>
    <w:rsid w:val="00A42D79"/>
    <w:rsid w:val="00A44D40"/>
    <w:rsid w:val="00A46A64"/>
    <w:rsid w:val="00A4782E"/>
    <w:rsid w:val="00A5639A"/>
    <w:rsid w:val="00A56479"/>
    <w:rsid w:val="00A56AFA"/>
    <w:rsid w:val="00A571BD"/>
    <w:rsid w:val="00A57B76"/>
    <w:rsid w:val="00A63B3B"/>
    <w:rsid w:val="00A66115"/>
    <w:rsid w:val="00A71232"/>
    <w:rsid w:val="00A71CE4"/>
    <w:rsid w:val="00A74414"/>
    <w:rsid w:val="00A81366"/>
    <w:rsid w:val="00A819FD"/>
    <w:rsid w:val="00A82D28"/>
    <w:rsid w:val="00A878B7"/>
    <w:rsid w:val="00A91206"/>
    <w:rsid w:val="00A94FA2"/>
    <w:rsid w:val="00AA3F22"/>
    <w:rsid w:val="00AA4108"/>
    <w:rsid w:val="00AA54B5"/>
    <w:rsid w:val="00AA5EE8"/>
    <w:rsid w:val="00AA7426"/>
    <w:rsid w:val="00AA7B7B"/>
    <w:rsid w:val="00AB112D"/>
    <w:rsid w:val="00AB31CD"/>
    <w:rsid w:val="00AB70A1"/>
    <w:rsid w:val="00AB7998"/>
    <w:rsid w:val="00AC05D4"/>
    <w:rsid w:val="00AC0CDE"/>
    <w:rsid w:val="00AC14CB"/>
    <w:rsid w:val="00AC34A0"/>
    <w:rsid w:val="00AC3EF0"/>
    <w:rsid w:val="00AD06D0"/>
    <w:rsid w:val="00AD2D9C"/>
    <w:rsid w:val="00AD4109"/>
    <w:rsid w:val="00AE0098"/>
    <w:rsid w:val="00AF0D60"/>
    <w:rsid w:val="00AF296B"/>
    <w:rsid w:val="00AF3C8C"/>
    <w:rsid w:val="00AF4ED0"/>
    <w:rsid w:val="00AF6F42"/>
    <w:rsid w:val="00B01DEE"/>
    <w:rsid w:val="00B21627"/>
    <w:rsid w:val="00B2749C"/>
    <w:rsid w:val="00B30B1F"/>
    <w:rsid w:val="00B30DCC"/>
    <w:rsid w:val="00B37715"/>
    <w:rsid w:val="00B37C30"/>
    <w:rsid w:val="00B4001B"/>
    <w:rsid w:val="00B405A5"/>
    <w:rsid w:val="00B40F3E"/>
    <w:rsid w:val="00B416E5"/>
    <w:rsid w:val="00B427BD"/>
    <w:rsid w:val="00B42E39"/>
    <w:rsid w:val="00B438D8"/>
    <w:rsid w:val="00B44B7E"/>
    <w:rsid w:val="00B45003"/>
    <w:rsid w:val="00B45C49"/>
    <w:rsid w:val="00B5362E"/>
    <w:rsid w:val="00B53666"/>
    <w:rsid w:val="00B5380D"/>
    <w:rsid w:val="00B5485B"/>
    <w:rsid w:val="00B56092"/>
    <w:rsid w:val="00B61FE3"/>
    <w:rsid w:val="00B63F6B"/>
    <w:rsid w:val="00B6437E"/>
    <w:rsid w:val="00B6488D"/>
    <w:rsid w:val="00B64DA4"/>
    <w:rsid w:val="00B666BB"/>
    <w:rsid w:val="00B70AD2"/>
    <w:rsid w:val="00B72107"/>
    <w:rsid w:val="00B7279B"/>
    <w:rsid w:val="00B72C3A"/>
    <w:rsid w:val="00B763ED"/>
    <w:rsid w:val="00B7680A"/>
    <w:rsid w:val="00B7795C"/>
    <w:rsid w:val="00B83338"/>
    <w:rsid w:val="00B90DF5"/>
    <w:rsid w:val="00B92648"/>
    <w:rsid w:val="00B93A1D"/>
    <w:rsid w:val="00B93D73"/>
    <w:rsid w:val="00B97295"/>
    <w:rsid w:val="00BA12E9"/>
    <w:rsid w:val="00BA69E0"/>
    <w:rsid w:val="00BA7B8D"/>
    <w:rsid w:val="00BB3DDD"/>
    <w:rsid w:val="00BB7B34"/>
    <w:rsid w:val="00BC1017"/>
    <w:rsid w:val="00BC4B26"/>
    <w:rsid w:val="00BD68E8"/>
    <w:rsid w:val="00BD789A"/>
    <w:rsid w:val="00BF19EF"/>
    <w:rsid w:val="00C06882"/>
    <w:rsid w:val="00C203E7"/>
    <w:rsid w:val="00C22CDE"/>
    <w:rsid w:val="00C244B4"/>
    <w:rsid w:val="00C30E48"/>
    <w:rsid w:val="00C4249D"/>
    <w:rsid w:val="00C43833"/>
    <w:rsid w:val="00C53595"/>
    <w:rsid w:val="00C53E40"/>
    <w:rsid w:val="00C55EBD"/>
    <w:rsid w:val="00C56CF0"/>
    <w:rsid w:val="00C61B27"/>
    <w:rsid w:val="00C655FE"/>
    <w:rsid w:val="00C65E1F"/>
    <w:rsid w:val="00C66406"/>
    <w:rsid w:val="00C6673C"/>
    <w:rsid w:val="00C73EB6"/>
    <w:rsid w:val="00C754E6"/>
    <w:rsid w:val="00C7721A"/>
    <w:rsid w:val="00C7730C"/>
    <w:rsid w:val="00C82DA9"/>
    <w:rsid w:val="00C860F1"/>
    <w:rsid w:val="00C97020"/>
    <w:rsid w:val="00C979BA"/>
    <w:rsid w:val="00CA304A"/>
    <w:rsid w:val="00CA4178"/>
    <w:rsid w:val="00CA660F"/>
    <w:rsid w:val="00CB566A"/>
    <w:rsid w:val="00CB5BA5"/>
    <w:rsid w:val="00CC1E86"/>
    <w:rsid w:val="00CC299C"/>
    <w:rsid w:val="00CC77E7"/>
    <w:rsid w:val="00CD36C1"/>
    <w:rsid w:val="00CD3AAC"/>
    <w:rsid w:val="00CE0A0B"/>
    <w:rsid w:val="00CE3190"/>
    <w:rsid w:val="00CE44AB"/>
    <w:rsid w:val="00CE5F5B"/>
    <w:rsid w:val="00CE6E35"/>
    <w:rsid w:val="00CF239D"/>
    <w:rsid w:val="00CF42E2"/>
    <w:rsid w:val="00CF6175"/>
    <w:rsid w:val="00D04B24"/>
    <w:rsid w:val="00D10A8C"/>
    <w:rsid w:val="00D10F2D"/>
    <w:rsid w:val="00D13EED"/>
    <w:rsid w:val="00D14082"/>
    <w:rsid w:val="00D148C8"/>
    <w:rsid w:val="00D158EB"/>
    <w:rsid w:val="00D169F1"/>
    <w:rsid w:val="00D23233"/>
    <w:rsid w:val="00D26284"/>
    <w:rsid w:val="00D3118D"/>
    <w:rsid w:val="00D35213"/>
    <w:rsid w:val="00D40C4F"/>
    <w:rsid w:val="00D44741"/>
    <w:rsid w:val="00D44876"/>
    <w:rsid w:val="00D47DE2"/>
    <w:rsid w:val="00D5241C"/>
    <w:rsid w:val="00D53BF3"/>
    <w:rsid w:val="00D576EF"/>
    <w:rsid w:val="00D6006C"/>
    <w:rsid w:val="00D6025D"/>
    <w:rsid w:val="00D6099F"/>
    <w:rsid w:val="00D65844"/>
    <w:rsid w:val="00D66EE3"/>
    <w:rsid w:val="00D70AC1"/>
    <w:rsid w:val="00D73F48"/>
    <w:rsid w:val="00D767C6"/>
    <w:rsid w:val="00D81C4A"/>
    <w:rsid w:val="00D87C28"/>
    <w:rsid w:val="00D9025D"/>
    <w:rsid w:val="00D92FAE"/>
    <w:rsid w:val="00D968BD"/>
    <w:rsid w:val="00DA1881"/>
    <w:rsid w:val="00DA383A"/>
    <w:rsid w:val="00DB05EA"/>
    <w:rsid w:val="00DB08BB"/>
    <w:rsid w:val="00DB3D77"/>
    <w:rsid w:val="00DC34FA"/>
    <w:rsid w:val="00DC7E30"/>
    <w:rsid w:val="00DE48B2"/>
    <w:rsid w:val="00DE66FE"/>
    <w:rsid w:val="00DE7A31"/>
    <w:rsid w:val="00DF13C6"/>
    <w:rsid w:val="00DF6937"/>
    <w:rsid w:val="00E00102"/>
    <w:rsid w:val="00E00432"/>
    <w:rsid w:val="00E04181"/>
    <w:rsid w:val="00E13309"/>
    <w:rsid w:val="00E14552"/>
    <w:rsid w:val="00E20740"/>
    <w:rsid w:val="00E21254"/>
    <w:rsid w:val="00E323BB"/>
    <w:rsid w:val="00E34328"/>
    <w:rsid w:val="00E349B1"/>
    <w:rsid w:val="00E3709F"/>
    <w:rsid w:val="00E40D44"/>
    <w:rsid w:val="00E415EB"/>
    <w:rsid w:val="00E41C43"/>
    <w:rsid w:val="00E4375C"/>
    <w:rsid w:val="00E45CD5"/>
    <w:rsid w:val="00E51AF7"/>
    <w:rsid w:val="00E52FB1"/>
    <w:rsid w:val="00E53C5D"/>
    <w:rsid w:val="00E53DD9"/>
    <w:rsid w:val="00E55082"/>
    <w:rsid w:val="00E56B74"/>
    <w:rsid w:val="00E62E75"/>
    <w:rsid w:val="00E7337C"/>
    <w:rsid w:val="00E74B2B"/>
    <w:rsid w:val="00E8538E"/>
    <w:rsid w:val="00E9014D"/>
    <w:rsid w:val="00E91757"/>
    <w:rsid w:val="00E91DCA"/>
    <w:rsid w:val="00E9275E"/>
    <w:rsid w:val="00E9288A"/>
    <w:rsid w:val="00E93678"/>
    <w:rsid w:val="00EA3E58"/>
    <w:rsid w:val="00EA6D44"/>
    <w:rsid w:val="00EB1E62"/>
    <w:rsid w:val="00EB23EE"/>
    <w:rsid w:val="00EB3309"/>
    <w:rsid w:val="00EB4173"/>
    <w:rsid w:val="00EC597D"/>
    <w:rsid w:val="00EC5990"/>
    <w:rsid w:val="00EC76AE"/>
    <w:rsid w:val="00ED0E9D"/>
    <w:rsid w:val="00ED3C47"/>
    <w:rsid w:val="00ED4009"/>
    <w:rsid w:val="00ED483D"/>
    <w:rsid w:val="00ED5162"/>
    <w:rsid w:val="00ED5ED8"/>
    <w:rsid w:val="00ED7355"/>
    <w:rsid w:val="00ED7976"/>
    <w:rsid w:val="00EE468E"/>
    <w:rsid w:val="00EE7F1A"/>
    <w:rsid w:val="00EF0EB0"/>
    <w:rsid w:val="00EF19E8"/>
    <w:rsid w:val="00EF3E1D"/>
    <w:rsid w:val="00EF40E3"/>
    <w:rsid w:val="00EF701A"/>
    <w:rsid w:val="00F0043C"/>
    <w:rsid w:val="00F07043"/>
    <w:rsid w:val="00F12A54"/>
    <w:rsid w:val="00F14145"/>
    <w:rsid w:val="00F16566"/>
    <w:rsid w:val="00F237D9"/>
    <w:rsid w:val="00F26FAC"/>
    <w:rsid w:val="00F26FB4"/>
    <w:rsid w:val="00F27596"/>
    <w:rsid w:val="00F30ADD"/>
    <w:rsid w:val="00F311F8"/>
    <w:rsid w:val="00F37CA9"/>
    <w:rsid w:val="00F42A30"/>
    <w:rsid w:val="00F42C24"/>
    <w:rsid w:val="00F453F8"/>
    <w:rsid w:val="00F45D53"/>
    <w:rsid w:val="00F5061E"/>
    <w:rsid w:val="00F53B44"/>
    <w:rsid w:val="00F54130"/>
    <w:rsid w:val="00F563D5"/>
    <w:rsid w:val="00F575F5"/>
    <w:rsid w:val="00F63409"/>
    <w:rsid w:val="00F63610"/>
    <w:rsid w:val="00F6411B"/>
    <w:rsid w:val="00F66A73"/>
    <w:rsid w:val="00F67D2C"/>
    <w:rsid w:val="00F70C34"/>
    <w:rsid w:val="00F71453"/>
    <w:rsid w:val="00F7146D"/>
    <w:rsid w:val="00F76BB5"/>
    <w:rsid w:val="00F831AA"/>
    <w:rsid w:val="00F842A2"/>
    <w:rsid w:val="00F85ABF"/>
    <w:rsid w:val="00F9620D"/>
    <w:rsid w:val="00FA02CE"/>
    <w:rsid w:val="00FA1460"/>
    <w:rsid w:val="00FA202C"/>
    <w:rsid w:val="00FA2D0E"/>
    <w:rsid w:val="00FA3569"/>
    <w:rsid w:val="00FA39A8"/>
    <w:rsid w:val="00FA3FBB"/>
    <w:rsid w:val="00FA4603"/>
    <w:rsid w:val="00FA5F24"/>
    <w:rsid w:val="00FA7608"/>
    <w:rsid w:val="00FB35F4"/>
    <w:rsid w:val="00FB46B2"/>
    <w:rsid w:val="00FB66C9"/>
    <w:rsid w:val="00FB698A"/>
    <w:rsid w:val="00FB7DCE"/>
    <w:rsid w:val="00FC0BD8"/>
    <w:rsid w:val="00FC20A1"/>
    <w:rsid w:val="00FC3EF6"/>
    <w:rsid w:val="00FD5B74"/>
    <w:rsid w:val="00FE1A56"/>
    <w:rsid w:val="00FE291B"/>
    <w:rsid w:val="00FE32FA"/>
    <w:rsid w:val="00FE35DD"/>
    <w:rsid w:val="00FE43BD"/>
    <w:rsid w:val="00FE4574"/>
    <w:rsid w:val="00FF1418"/>
    <w:rsid w:val="00FF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856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2">
    <w:name w:val="Normal"/>
    <w:qFormat/>
    <w:pPr>
      <w:spacing w:line="280" w:lineRule="atLeast"/>
      <w:jc w:val="both"/>
      <w:textAlignment w:val="baseline"/>
    </w:pPr>
    <w:rPr>
      <w:rFonts w:ascii="바탕체"/>
      <w:sz w:val="22"/>
    </w:rPr>
  </w:style>
  <w:style w:type="paragraph" w:styleId="1">
    <w:name w:val="heading 1"/>
    <w:aliases w:val="Attribute Heading 1,가.,Annex,h1,Attribute Heading 11,Attribute Heading 12,산출물1,I,Toolset,제목 1_Help"/>
    <w:basedOn w:val="a2"/>
    <w:next w:val="a2"/>
    <w:link w:val="1Char"/>
    <w:qFormat/>
    <w:pPr>
      <w:keepNext/>
      <w:widowControl w:val="0"/>
      <w:numPr>
        <w:numId w:val="1"/>
      </w:numPr>
      <w:wordWrap w:val="0"/>
      <w:spacing w:before="240" w:after="240" w:line="240" w:lineRule="atLeast"/>
      <w:outlineLvl w:val="0"/>
    </w:pPr>
    <w:rPr>
      <w:rFonts w:hAnsi="Arial"/>
      <w:b/>
      <w:kern w:val="28"/>
      <w:sz w:val="26"/>
      <w:szCs w:val="24"/>
    </w:rPr>
  </w:style>
  <w:style w:type="paragraph" w:styleId="2">
    <w:name w:val="heading 2"/>
    <w:aliases w:val="제목 2 Char,Attribute Heading 2,1).,HD2,Char,h2,Attribute Heading 21,Attribute Heading 22,1).1,1).2,1).3,1).4,1).5,1).6,1).11,1).21,1).31,1).41,1).51,1).7,1).12,1).22,1).32,1).42,1).52,1).8,1).13,1).23,1).33,1).43,1).53,1,Char Char,제목 2 Char1 Char"/>
    <w:basedOn w:val="a2"/>
    <w:next w:val="a2"/>
    <w:qFormat/>
    <w:pPr>
      <w:keepNext/>
      <w:widowControl w:val="0"/>
      <w:numPr>
        <w:ilvl w:val="1"/>
        <w:numId w:val="1"/>
      </w:numPr>
      <w:wordWrap w:val="0"/>
      <w:spacing w:before="240" w:after="240" w:line="240" w:lineRule="atLeast"/>
      <w:ind w:right="170"/>
      <w:outlineLvl w:val="1"/>
    </w:pPr>
    <w:rPr>
      <w:rFonts w:hAnsi="Arial"/>
      <w:b/>
      <w:sz w:val="24"/>
    </w:rPr>
  </w:style>
  <w:style w:type="paragraph" w:styleId="3">
    <w:name w:val="heading 3"/>
    <w:aliases w:val="제목 3 Char,Table Attribute Heading,가),Char1,h3,Table Attribute Heading1,Table Attribute Heading2,가)1,가)2,가)3,가)4,가)5,가)6,가)11,가)21,가)31,가)41,가)51,h31,Table Attribute Heading3,Table Attribute Heading11,Table Attribute Heading21,가)7,가)12,가)22,가)32"/>
    <w:basedOn w:val="a2"/>
    <w:next w:val="a2"/>
    <w:qFormat/>
    <w:pPr>
      <w:keepNext/>
      <w:widowControl w:val="0"/>
      <w:numPr>
        <w:ilvl w:val="2"/>
        <w:numId w:val="1"/>
      </w:numPr>
      <w:spacing w:before="240" w:after="240" w:line="240" w:lineRule="atLeast"/>
      <w:outlineLvl w:val="2"/>
    </w:pPr>
    <w:rPr>
      <w:rFonts w:hAnsi="Arial"/>
      <w:sz w:val="24"/>
    </w:rPr>
  </w:style>
  <w:style w:type="paragraph" w:styleId="4">
    <w:name w:val="heading 4"/>
    <w:aliases w:val="참조제목,h4,Attribute indented,Attribute indented1,Attribute indented2,Attribute indented11,Attribute indented3,Attribute indented12,Attribute indented4,Attribute indented13,제목 4_Help"/>
    <w:basedOn w:val="a2"/>
    <w:next w:val="a2"/>
    <w:qFormat/>
    <w:pPr>
      <w:keepNext/>
      <w:widowControl w:val="0"/>
      <w:numPr>
        <w:ilvl w:val="3"/>
        <w:numId w:val="1"/>
      </w:numPr>
      <w:wordWrap w:val="0"/>
      <w:spacing w:before="240" w:after="240" w:line="240" w:lineRule="atLeast"/>
      <w:outlineLvl w:val="3"/>
    </w:pPr>
  </w:style>
  <w:style w:type="paragraph" w:styleId="5">
    <w:name w:val="heading 5"/>
    <w:basedOn w:val="a2"/>
    <w:next w:val="a2"/>
    <w:qFormat/>
    <w:pPr>
      <w:keepNext/>
      <w:widowControl w:val="0"/>
      <w:numPr>
        <w:ilvl w:val="4"/>
        <w:numId w:val="1"/>
      </w:numPr>
      <w:wordWrap w:val="0"/>
      <w:spacing w:before="240" w:after="240" w:line="240" w:lineRule="atLeast"/>
      <w:outlineLvl w:val="4"/>
    </w:pPr>
    <w:rPr>
      <w:rFonts w:hAnsi="Arial"/>
    </w:rPr>
  </w:style>
  <w:style w:type="paragraph" w:styleId="6">
    <w:name w:val="heading 6"/>
    <w:basedOn w:val="a2"/>
    <w:next w:val="a2"/>
    <w:qFormat/>
    <w:pPr>
      <w:keepNext/>
      <w:widowControl w:val="0"/>
      <w:numPr>
        <w:ilvl w:val="5"/>
        <w:numId w:val="1"/>
      </w:numPr>
      <w:wordWrap w:val="0"/>
      <w:outlineLvl w:val="5"/>
    </w:pPr>
  </w:style>
  <w:style w:type="paragraph" w:styleId="7">
    <w:name w:val="heading 7"/>
    <w:aliases w:val="(가)"/>
    <w:basedOn w:val="a2"/>
    <w:next w:val="a2"/>
    <w:qFormat/>
    <w:pPr>
      <w:keepNext/>
      <w:widowControl w:val="0"/>
      <w:numPr>
        <w:ilvl w:val="6"/>
        <w:numId w:val="1"/>
      </w:numPr>
      <w:wordWrap w:val="0"/>
      <w:outlineLvl w:val="6"/>
    </w:pPr>
  </w:style>
  <w:style w:type="paragraph" w:styleId="8">
    <w:name w:val="heading 8"/>
    <w:basedOn w:val="a2"/>
    <w:next w:val="a2"/>
    <w:qFormat/>
    <w:pPr>
      <w:keepNext/>
      <w:widowControl w:val="0"/>
      <w:numPr>
        <w:ilvl w:val="7"/>
        <w:numId w:val="1"/>
      </w:numPr>
      <w:wordWrap w:val="0"/>
      <w:outlineLvl w:val="7"/>
    </w:pPr>
  </w:style>
  <w:style w:type="paragraph" w:styleId="9">
    <w:name w:val="heading 9"/>
    <w:basedOn w:val="a2"/>
    <w:next w:val="a2"/>
    <w:qFormat/>
    <w:pPr>
      <w:keepNext/>
      <w:widowControl w:val="0"/>
      <w:numPr>
        <w:ilvl w:val="8"/>
        <w:numId w:val="1"/>
      </w:numPr>
      <w:wordWrap w:val="0"/>
      <w:outlineLvl w:val="8"/>
    </w:p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5">
    <w:name w:val="기본 단락 글꼴1"/>
    <w:uiPriority w:val="1"/>
    <w:semiHidden/>
    <w:unhideWhenUsed/>
  </w:style>
  <w:style w:type="numbering" w:customStyle="1" w:styleId="16">
    <w:name w:val="목록 없음1"/>
    <w:uiPriority w:val="99"/>
    <w:semiHidden/>
    <w:unhideWhenUsed/>
  </w:style>
  <w:style w:type="character" w:customStyle="1" w:styleId="17">
    <w:name w:val="기본 단락 글꼴1"/>
    <w:uiPriority w:val="1"/>
    <w:unhideWhenUsed/>
  </w:style>
  <w:style w:type="numbering" w:customStyle="1" w:styleId="18">
    <w:name w:val="목록 없음1"/>
    <w:uiPriority w:val="99"/>
    <w:semiHidden/>
    <w:unhideWhenUsed/>
  </w:style>
  <w:style w:type="paragraph" w:customStyle="1" w:styleId="-1">
    <w:name w:val="표지-프로젝트명"/>
    <w:pPr>
      <w:jc w:val="right"/>
    </w:pPr>
    <w:rPr>
      <w:rFonts w:ascii="바탕체" w:hAnsi="바탕체"/>
      <w:b/>
      <w:sz w:val="40"/>
    </w:rPr>
  </w:style>
  <w:style w:type="character" w:customStyle="1" w:styleId="19">
    <w:name w:val="하이퍼링크1"/>
    <w:uiPriority w:val="99"/>
    <w:rPr>
      <w:color w:val="0000FF"/>
      <w:u w:val="single"/>
    </w:rPr>
  </w:style>
  <w:style w:type="table" w:styleId="a6">
    <w:name w:val="Table Grid"/>
    <w:basedOn w:val="a4"/>
    <w:uiPriority w:val="39"/>
    <w:pPr>
      <w:spacing w:line="28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a">
    <w:name w:val="toc 1"/>
    <w:basedOn w:val="a2"/>
    <w:next w:val="a2"/>
    <w:uiPriority w:val="39"/>
    <w:pPr>
      <w:tabs>
        <w:tab w:val="right" w:leader="dot" w:pos="9240"/>
      </w:tabs>
      <w:spacing w:before="120"/>
      <w:jc w:val="left"/>
    </w:pPr>
    <w:rPr>
      <w:rFonts w:hAnsi="Arial"/>
      <w:b/>
      <w:caps/>
      <w:sz w:val="24"/>
    </w:rPr>
  </w:style>
  <w:style w:type="paragraph" w:styleId="22">
    <w:name w:val="toc 2"/>
    <w:basedOn w:val="a2"/>
    <w:next w:val="a2"/>
    <w:uiPriority w:val="39"/>
    <w:pPr>
      <w:tabs>
        <w:tab w:val="right" w:leader="dot" w:pos="9240"/>
      </w:tabs>
      <w:ind w:left="57"/>
      <w:jc w:val="left"/>
    </w:pPr>
    <w:rPr>
      <w:b/>
      <w:sz w:val="24"/>
    </w:rPr>
  </w:style>
  <w:style w:type="paragraph" w:styleId="32">
    <w:name w:val="toc 3"/>
    <w:basedOn w:val="a2"/>
    <w:next w:val="a2"/>
    <w:autoRedefine/>
    <w:uiPriority w:val="39"/>
    <w:pPr>
      <w:tabs>
        <w:tab w:val="right" w:leader="dot" w:pos="9240"/>
      </w:tabs>
      <w:ind w:left="198"/>
      <w:jc w:val="left"/>
    </w:pPr>
    <w:rPr>
      <w:sz w:val="24"/>
    </w:rPr>
  </w:style>
  <w:style w:type="paragraph" w:customStyle="1" w:styleId="a7">
    <w:name w:val="표머리"/>
    <w:basedOn w:val="a2"/>
    <w:link w:val="Char"/>
    <w:pPr>
      <w:jc w:val="center"/>
      <w:textAlignment w:val="center"/>
    </w:pPr>
    <w:rPr>
      <w:b/>
    </w:rPr>
  </w:style>
  <w:style w:type="paragraph" w:customStyle="1" w:styleId="-2">
    <w:name w:val="표지-문서명"/>
    <w:pPr>
      <w:pBdr>
        <w:bottom w:val="single" w:sz="24" w:space="1" w:color="auto"/>
      </w:pBdr>
      <w:jc w:val="right"/>
    </w:pPr>
    <w:rPr>
      <w:rFonts w:ascii="바탕체" w:hAnsi="바탕체"/>
      <w:b/>
      <w:sz w:val="56"/>
    </w:rPr>
  </w:style>
  <w:style w:type="paragraph" w:styleId="41">
    <w:name w:val="toc 4"/>
    <w:basedOn w:val="a2"/>
    <w:next w:val="a2"/>
    <w:autoRedefine/>
    <w:uiPriority w:val="39"/>
    <w:pPr>
      <w:tabs>
        <w:tab w:val="right" w:leader="dot" w:pos="9240"/>
      </w:tabs>
      <w:ind w:left="204" w:firstLineChars="200" w:firstLine="440"/>
    </w:pPr>
  </w:style>
  <w:style w:type="paragraph" w:customStyle="1" w:styleId="1b">
    <w:name w:val="그림 목차1"/>
    <w:basedOn w:val="a2"/>
    <w:link w:val="Char0"/>
    <w:uiPriority w:val="99"/>
    <w:pPr>
      <w:tabs>
        <w:tab w:val="right" w:leader="dot" w:pos="9240"/>
      </w:tabs>
      <w:ind w:left="850" w:hanging="850"/>
    </w:pPr>
  </w:style>
  <w:style w:type="paragraph" w:styleId="a8">
    <w:name w:val="caption"/>
    <w:basedOn w:val="a2"/>
    <w:next w:val="a2"/>
    <w:qFormat/>
    <w:pPr>
      <w:widowControl w:val="0"/>
      <w:wordWrap w:val="0"/>
      <w:spacing w:after="240"/>
      <w:jc w:val="center"/>
    </w:pPr>
  </w:style>
  <w:style w:type="paragraph" w:customStyle="1" w:styleId="1c">
    <w:name w:val="풍선 도움말 텍스트1"/>
    <w:basedOn w:val="a2"/>
    <w:semiHidden/>
    <w:rPr>
      <w:rFonts w:ascii="Arial" w:eastAsia="돋움" w:hAnsi="Arial"/>
      <w:sz w:val="18"/>
      <w:szCs w:val="18"/>
    </w:rPr>
  </w:style>
  <w:style w:type="paragraph" w:customStyle="1" w:styleId="20">
    <w:name w:val="부록2"/>
    <w:basedOn w:val="a2"/>
    <w:pPr>
      <w:numPr>
        <w:ilvl w:val="1"/>
        <w:numId w:val="3"/>
      </w:numPr>
      <w:spacing w:before="240" w:after="240"/>
      <w:outlineLvl w:val="1"/>
    </w:pPr>
    <w:rPr>
      <w:b/>
      <w:sz w:val="24"/>
    </w:rPr>
  </w:style>
  <w:style w:type="paragraph" w:customStyle="1" w:styleId="30">
    <w:name w:val="부록3"/>
    <w:basedOn w:val="a2"/>
    <w:pPr>
      <w:numPr>
        <w:ilvl w:val="2"/>
        <w:numId w:val="4"/>
      </w:numPr>
      <w:spacing w:before="240" w:after="240"/>
      <w:outlineLvl w:val="2"/>
    </w:pPr>
    <w:rPr>
      <w:b/>
      <w:sz w:val="24"/>
    </w:rPr>
  </w:style>
  <w:style w:type="paragraph" w:customStyle="1" w:styleId="-3">
    <w:name w:val="표지-문서번호"/>
    <w:pPr>
      <w:jc w:val="right"/>
    </w:pPr>
    <w:rPr>
      <w:rFonts w:ascii="바탕체"/>
      <w:b/>
      <w:sz w:val="40"/>
    </w:rPr>
  </w:style>
  <w:style w:type="paragraph" w:customStyle="1" w:styleId="-4">
    <w:name w:val="표지-버전"/>
    <w:pPr>
      <w:jc w:val="right"/>
    </w:pPr>
    <w:rPr>
      <w:rFonts w:ascii="바탕체" w:hAnsi="바탕체"/>
      <w:b/>
      <w:sz w:val="24"/>
    </w:rPr>
  </w:style>
  <w:style w:type="paragraph" w:customStyle="1" w:styleId="51">
    <w:name w:val="목차 51"/>
    <w:basedOn w:val="a2"/>
    <w:next w:val="a2"/>
    <w:autoRedefine/>
    <w:semiHidden/>
    <w:pPr>
      <w:ind w:leftChars="800" w:left="800"/>
    </w:pPr>
  </w:style>
  <w:style w:type="paragraph" w:customStyle="1" w:styleId="61">
    <w:name w:val="목차 61"/>
    <w:basedOn w:val="a2"/>
    <w:next w:val="a2"/>
    <w:autoRedefine/>
    <w:semiHidden/>
    <w:pPr>
      <w:ind w:leftChars="1000" w:left="2125"/>
    </w:pPr>
  </w:style>
  <w:style w:type="paragraph" w:customStyle="1" w:styleId="71">
    <w:name w:val="목차 71"/>
    <w:basedOn w:val="a2"/>
    <w:next w:val="a2"/>
    <w:autoRedefine/>
    <w:semiHidden/>
    <w:pPr>
      <w:ind w:leftChars="1200" w:left="2550"/>
    </w:pPr>
  </w:style>
  <w:style w:type="paragraph" w:customStyle="1" w:styleId="81">
    <w:name w:val="목차 81"/>
    <w:basedOn w:val="a2"/>
    <w:next w:val="a2"/>
    <w:autoRedefine/>
    <w:semiHidden/>
    <w:pPr>
      <w:ind w:leftChars="1400" w:left="2975"/>
    </w:pPr>
  </w:style>
  <w:style w:type="paragraph" w:customStyle="1" w:styleId="91">
    <w:name w:val="목차 91"/>
    <w:basedOn w:val="a2"/>
    <w:next w:val="a2"/>
    <w:autoRedefine/>
    <w:semiHidden/>
    <w:pPr>
      <w:ind w:leftChars="1600" w:left="3400"/>
    </w:pPr>
  </w:style>
  <w:style w:type="paragraph" w:customStyle="1" w:styleId="-5">
    <w:name w:val="표지-프로젝트팀명"/>
    <w:pPr>
      <w:jc w:val="right"/>
    </w:pPr>
    <w:rPr>
      <w:rFonts w:ascii="바탕체" w:hAnsi="바탕체"/>
      <w:b/>
      <w:sz w:val="24"/>
      <w:szCs w:val="24"/>
    </w:rPr>
  </w:style>
  <w:style w:type="paragraph" w:customStyle="1" w:styleId="11">
    <w:name w:val="색인 11"/>
    <w:basedOn w:val="a2"/>
    <w:next w:val="a2"/>
    <w:autoRedefine/>
    <w:semiHidden/>
    <w:pPr>
      <w:widowControl w:val="0"/>
      <w:numPr>
        <w:numId w:val="5"/>
      </w:numPr>
      <w:tabs>
        <w:tab w:val="right" w:leader="dot" w:pos="3897"/>
      </w:tabs>
      <w:wordWrap w:val="0"/>
    </w:pPr>
  </w:style>
  <w:style w:type="paragraph" w:customStyle="1" w:styleId="1d">
    <w:name w:val="색인 제목1"/>
    <w:basedOn w:val="a2"/>
    <w:next w:val="a2"/>
    <w:semiHidden/>
    <w:pPr>
      <w:widowControl w:val="0"/>
      <w:wordWrap w:val="0"/>
    </w:pPr>
  </w:style>
  <w:style w:type="paragraph" w:customStyle="1" w:styleId="-6">
    <w:name w:val="표내부-왼쪽맞춤"/>
    <w:basedOn w:val="a2"/>
    <w:pPr>
      <w:widowControl w:val="0"/>
      <w:wordWrap w:val="0"/>
      <w:spacing w:before="60" w:after="60" w:line="360" w:lineRule="atLeast"/>
    </w:pPr>
    <w:rPr>
      <w:sz w:val="24"/>
    </w:rPr>
  </w:style>
  <w:style w:type="paragraph" w:customStyle="1" w:styleId="1e">
    <w:name w:val="각주 텍스트1"/>
    <w:basedOn w:val="a2"/>
    <w:autoRedefine/>
    <w:semiHidden/>
    <w:pPr>
      <w:snapToGrid w:val="0"/>
      <w:spacing w:line="240" w:lineRule="auto"/>
      <w:jc w:val="left"/>
    </w:pPr>
    <w:rPr>
      <w:sz w:val="16"/>
    </w:rPr>
  </w:style>
  <w:style w:type="character" w:customStyle="1" w:styleId="1f">
    <w:name w:val="각주 참조1"/>
    <w:semiHidden/>
    <w:rPr>
      <w:vertAlign w:val="superscript"/>
    </w:rPr>
  </w:style>
  <w:style w:type="paragraph" w:customStyle="1" w:styleId="1f0">
    <w:name w:val="문서 구조1"/>
    <w:basedOn w:val="a2"/>
    <w:semiHidden/>
    <w:pPr>
      <w:shd w:val="clear" w:color="auto" w:fill="000080"/>
    </w:pPr>
    <w:rPr>
      <w:rFonts w:ascii="Arial" w:eastAsia="돋움" w:hAnsi="Arial"/>
      <w:sz w:val="18"/>
    </w:rPr>
  </w:style>
  <w:style w:type="paragraph" w:customStyle="1" w:styleId="1f1">
    <w:name w:val="본문1"/>
    <w:basedOn w:val="a2"/>
    <w:link w:val="Char1"/>
    <w:pPr>
      <w:spacing w:after="180"/>
    </w:pPr>
  </w:style>
  <w:style w:type="paragraph" w:customStyle="1" w:styleId="31">
    <w:name w:val="불릿3"/>
    <w:basedOn w:val="a2"/>
    <w:pPr>
      <w:widowControl w:val="0"/>
      <w:numPr>
        <w:numId w:val="6"/>
      </w:numPr>
      <w:tabs>
        <w:tab w:val="left" w:pos="709"/>
      </w:tabs>
      <w:wordWrap w:val="0"/>
      <w:autoSpaceDE w:val="0"/>
      <w:autoSpaceDN w:val="0"/>
      <w:spacing w:line="240" w:lineRule="auto"/>
      <w:textAlignment w:val="auto"/>
    </w:pPr>
    <w:rPr>
      <w:rFonts w:ascii="Arial" w:eastAsia="굴림체" w:hAnsi="Arial" w:cs="Arial"/>
      <w:b/>
      <w:kern w:val="2"/>
      <w:sz w:val="20"/>
      <w:szCs w:val="24"/>
    </w:rPr>
  </w:style>
  <w:style w:type="paragraph" w:customStyle="1" w:styleId="14">
    <w:name w:val="부록1"/>
    <w:basedOn w:val="a2"/>
    <w:pPr>
      <w:numPr>
        <w:numId w:val="7"/>
      </w:numPr>
      <w:spacing w:before="240" w:after="240"/>
      <w:jc w:val="left"/>
      <w:outlineLvl w:val="0"/>
    </w:pPr>
    <w:rPr>
      <w:b/>
      <w:sz w:val="24"/>
    </w:rPr>
  </w:style>
  <w:style w:type="paragraph" w:customStyle="1" w:styleId="--">
    <w:name w:val="목차-표-그림"/>
    <w:basedOn w:val="a2"/>
    <w:pPr>
      <w:jc w:val="center"/>
    </w:pPr>
    <w:rPr>
      <w:rFonts w:cs="바탕"/>
      <w:b/>
      <w:bCs/>
      <w:sz w:val="28"/>
      <w:u w:val="single"/>
    </w:rPr>
  </w:style>
  <w:style w:type="paragraph" w:customStyle="1" w:styleId="1f2">
    <w:name w:val="머리글1"/>
    <w:basedOn w:val="a2"/>
    <w:link w:val="Char2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9">
    <w:name w:val="표내부"/>
    <w:basedOn w:val="a2"/>
    <w:pPr>
      <w:spacing w:line="360" w:lineRule="atLeast"/>
      <w:jc w:val="left"/>
    </w:pPr>
  </w:style>
  <w:style w:type="paragraph" w:customStyle="1" w:styleId="12">
    <w:name w:val="번호 (1)"/>
    <w:basedOn w:val="1f3"/>
    <w:pPr>
      <w:numPr>
        <w:numId w:val="8"/>
      </w:numPr>
      <w:spacing w:line="360" w:lineRule="atLeast"/>
      <w:ind w:leftChars="0" w:left="0"/>
    </w:pPr>
    <w:rPr>
      <w:sz w:val="24"/>
    </w:rPr>
  </w:style>
  <w:style w:type="paragraph" w:customStyle="1" w:styleId="1f4">
    <w:name w:val="바닥글1"/>
    <w:basedOn w:val="a2"/>
    <w:link w:val="Char3"/>
    <w:pPr>
      <w:tabs>
        <w:tab w:val="center" w:pos="4252"/>
        <w:tab w:val="right" w:pos="8504"/>
      </w:tabs>
      <w:snapToGrid w:val="0"/>
    </w:pPr>
    <w:rPr>
      <w:sz w:val="18"/>
    </w:rPr>
  </w:style>
  <w:style w:type="paragraph" w:customStyle="1" w:styleId="-">
    <w:name w:val="글머리-표"/>
    <w:basedOn w:val="a2"/>
    <w:pPr>
      <w:numPr>
        <w:numId w:val="9"/>
      </w:numPr>
    </w:pPr>
  </w:style>
  <w:style w:type="paragraph" w:customStyle="1" w:styleId="Char4">
    <w:name w:val="각주참조 Char"/>
    <w:basedOn w:val="a2"/>
    <w:pPr>
      <w:spacing w:line="240" w:lineRule="auto"/>
    </w:pPr>
    <w:rPr>
      <w:sz w:val="18"/>
      <w:szCs w:val="18"/>
    </w:rPr>
  </w:style>
  <w:style w:type="paragraph" w:customStyle="1" w:styleId="copyright">
    <w:name w:val="copyright문구"/>
    <w:basedOn w:val="a2"/>
    <w:pPr>
      <w:jc w:val="center"/>
    </w:pPr>
    <w:rPr>
      <w:rFonts w:cs="바탕"/>
      <w:sz w:val="16"/>
    </w:rPr>
  </w:style>
  <w:style w:type="paragraph" w:customStyle="1" w:styleId="-0">
    <w:name w:val="글머리-본문"/>
    <w:basedOn w:val="a2"/>
    <w:link w:val="-Char"/>
    <w:pPr>
      <w:numPr>
        <w:numId w:val="2"/>
      </w:numPr>
    </w:pPr>
  </w:style>
  <w:style w:type="paragraph" w:customStyle="1" w:styleId="a">
    <w:name w:val="별첨"/>
    <w:basedOn w:val="a2"/>
    <w:pPr>
      <w:numPr>
        <w:numId w:val="10"/>
      </w:numPr>
      <w:spacing w:before="240" w:after="240"/>
      <w:jc w:val="left"/>
      <w:outlineLvl w:val="0"/>
    </w:pPr>
    <w:rPr>
      <w:b/>
      <w:sz w:val="24"/>
    </w:rPr>
  </w:style>
  <w:style w:type="paragraph" w:customStyle="1" w:styleId="aa">
    <w:name w:val="설명"/>
    <w:basedOn w:val="a2"/>
    <w:pPr>
      <w:widowControl w:val="0"/>
      <w:wordWrap w:val="0"/>
      <w:spacing w:after="60" w:line="360" w:lineRule="atLeast"/>
      <w:ind w:left="851"/>
    </w:pPr>
    <w:rPr>
      <w:sz w:val="24"/>
    </w:rPr>
  </w:style>
  <w:style w:type="paragraph" w:customStyle="1" w:styleId="Task">
    <w:name w:val="Task 이름"/>
    <w:basedOn w:val="a2"/>
    <w:next w:val="-0"/>
    <w:pPr>
      <w:numPr>
        <w:numId w:val="11"/>
      </w:numPr>
      <w:spacing w:before="200" w:after="200" w:line="240" w:lineRule="atLeast"/>
    </w:pPr>
    <w:rPr>
      <w:b/>
      <w:bCs/>
    </w:rPr>
  </w:style>
  <w:style w:type="character" w:customStyle="1" w:styleId="1f5">
    <w:name w:val="메모 참조1"/>
    <w:semiHidden/>
    <w:rPr>
      <w:sz w:val="18"/>
      <w:szCs w:val="18"/>
    </w:rPr>
  </w:style>
  <w:style w:type="paragraph" w:customStyle="1" w:styleId="1f6">
    <w:name w:val="메모 텍스트1"/>
    <w:basedOn w:val="a2"/>
    <w:semiHidden/>
    <w:pPr>
      <w:jc w:val="left"/>
    </w:pPr>
  </w:style>
  <w:style w:type="paragraph" w:customStyle="1" w:styleId="1f7">
    <w:name w:val="메모 주제1"/>
    <w:basedOn w:val="1f6"/>
    <w:next w:val="1f6"/>
    <w:semiHidden/>
    <w:rPr>
      <w:b/>
      <w:bCs/>
    </w:rPr>
  </w:style>
  <w:style w:type="paragraph" w:customStyle="1" w:styleId="ab">
    <w:name w:val="각주참조"/>
    <w:basedOn w:val="a2"/>
    <w:pPr>
      <w:spacing w:line="240" w:lineRule="auto"/>
    </w:pPr>
    <w:rPr>
      <w:sz w:val="18"/>
      <w:szCs w:val="18"/>
    </w:rPr>
  </w:style>
  <w:style w:type="numbering" w:customStyle="1" w:styleId="a0">
    <w:name w:val="목차"/>
    <w:basedOn w:val="18"/>
    <w:pPr>
      <w:numPr>
        <w:numId w:val="12"/>
      </w:numPr>
    </w:pPr>
  </w:style>
  <w:style w:type="character" w:customStyle="1" w:styleId="-Char">
    <w:name w:val="글머리-본문 Char"/>
    <w:link w:val="-0"/>
    <w:rPr>
      <w:rFonts w:ascii="바탕체"/>
      <w:sz w:val="22"/>
    </w:rPr>
  </w:style>
  <w:style w:type="paragraph" w:customStyle="1" w:styleId="1f3">
    <w:name w:val="표준 들여쓰기1"/>
    <w:basedOn w:val="a2"/>
    <w:pPr>
      <w:ind w:leftChars="400" w:left="800"/>
    </w:pPr>
  </w:style>
  <w:style w:type="paragraph" w:customStyle="1" w:styleId="5pt">
    <w:name w:val="스타일 굵게 밑줄 단락 뒤: 5 pt"/>
    <w:basedOn w:val="a2"/>
    <w:pPr>
      <w:spacing w:before="100" w:after="100"/>
    </w:pPr>
    <w:rPr>
      <w:b/>
      <w:bCs/>
      <w:u w:val="single"/>
    </w:rPr>
  </w:style>
  <w:style w:type="paragraph" w:customStyle="1" w:styleId="ac">
    <w:name w:val="글머리"/>
    <w:basedOn w:val="10"/>
    <w:pPr>
      <w:widowControl w:val="0"/>
      <w:numPr>
        <w:numId w:val="0"/>
      </w:numPr>
      <w:tabs>
        <w:tab w:val="num" w:pos="720"/>
      </w:tabs>
      <w:wordWrap w:val="0"/>
      <w:spacing w:line="240" w:lineRule="auto"/>
      <w:ind w:left="720" w:hanging="360"/>
      <w:textAlignment w:val="auto"/>
    </w:pPr>
    <w:rPr>
      <w:rFonts w:ascii="Times New Roman" w:hAnsi="바탕체"/>
      <w:kern w:val="2"/>
    </w:rPr>
  </w:style>
  <w:style w:type="paragraph" w:customStyle="1" w:styleId="10">
    <w:name w:val="글머리 기호1"/>
    <w:basedOn w:val="a2"/>
    <w:autoRedefine/>
    <w:pPr>
      <w:numPr>
        <w:numId w:val="12"/>
      </w:numPr>
    </w:pPr>
  </w:style>
  <w:style w:type="paragraph" w:customStyle="1" w:styleId="210">
    <w:name w:val="본문 21"/>
    <w:basedOn w:val="a2"/>
    <w:link w:val="2Char"/>
    <w:pPr>
      <w:spacing w:after="180" w:line="480" w:lineRule="auto"/>
    </w:pPr>
  </w:style>
  <w:style w:type="character" w:customStyle="1" w:styleId="2Char">
    <w:name w:val="본문 2 Char"/>
    <w:link w:val="210"/>
    <w:rPr>
      <w:rFonts w:ascii="바탕체"/>
      <w:sz w:val="22"/>
    </w:rPr>
  </w:style>
  <w:style w:type="paragraph" w:customStyle="1" w:styleId="1f8">
    <w:name w:val="일반 (웹)1"/>
    <w:basedOn w:val="a2"/>
    <w:pPr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  <w:sz w:val="24"/>
      <w:szCs w:val="24"/>
    </w:rPr>
  </w:style>
  <w:style w:type="paragraph" w:customStyle="1" w:styleId="24">
    <w:name w:val="스타일 본문 들여쓰기 2 + 왼쪽:  4 글자"/>
    <w:basedOn w:val="211"/>
    <w:autoRedefine/>
    <w:pPr>
      <w:widowControl w:val="0"/>
      <w:wordWrap w:val="0"/>
      <w:autoSpaceDE w:val="0"/>
      <w:autoSpaceDN w:val="0"/>
      <w:spacing w:after="0" w:line="240" w:lineRule="auto"/>
      <w:ind w:leftChars="90" w:left="198"/>
      <w:jc w:val="left"/>
      <w:textAlignment w:val="auto"/>
    </w:pPr>
    <w:rPr>
      <w:rFonts w:hAnsi="바탕체"/>
      <w:kern w:val="2"/>
      <w:sz w:val="20"/>
    </w:rPr>
  </w:style>
  <w:style w:type="paragraph" w:customStyle="1" w:styleId="40">
    <w:name w:val="본문 들여쓰기 4"/>
    <w:basedOn w:val="a2"/>
    <w:pPr>
      <w:widowControl w:val="0"/>
      <w:numPr>
        <w:numId w:val="13"/>
      </w:numPr>
      <w:tabs>
        <w:tab w:val="clear" w:pos="425"/>
      </w:tabs>
      <w:wordWrap w:val="0"/>
      <w:autoSpaceDE w:val="0"/>
      <w:autoSpaceDN w:val="0"/>
      <w:spacing w:line="240" w:lineRule="auto"/>
      <w:ind w:leftChars="700" w:left="700" w:firstLineChars="50" w:firstLine="50"/>
      <w:textAlignment w:val="auto"/>
    </w:pPr>
    <w:rPr>
      <w:rFonts w:ascii="Arial" w:eastAsia="돋움체" w:hAnsi="Arial"/>
      <w:kern w:val="2"/>
      <w:sz w:val="20"/>
      <w:szCs w:val="24"/>
    </w:rPr>
  </w:style>
  <w:style w:type="paragraph" w:customStyle="1" w:styleId="211">
    <w:name w:val="본문 들여쓰기 21"/>
    <w:basedOn w:val="a2"/>
    <w:link w:val="2Char0"/>
    <w:pPr>
      <w:spacing w:after="180" w:line="480" w:lineRule="auto"/>
      <w:ind w:leftChars="400" w:left="851"/>
    </w:pPr>
  </w:style>
  <w:style w:type="character" w:customStyle="1" w:styleId="2Char0">
    <w:name w:val="본문 들여쓰기 2 Char"/>
    <w:link w:val="211"/>
    <w:rPr>
      <w:rFonts w:ascii="바탕체"/>
      <w:sz w:val="22"/>
    </w:rPr>
  </w:style>
  <w:style w:type="paragraph" w:customStyle="1" w:styleId="ad">
    <w:name w:val="스타일 표내부 + 양쪽"/>
    <w:basedOn w:val="a2"/>
    <w:pPr>
      <w:shd w:val="clear" w:color="auto" w:fill="FFFFFF"/>
      <w:overflowPunct w:val="0"/>
      <w:autoSpaceDE w:val="0"/>
      <w:autoSpaceDN w:val="0"/>
      <w:spacing w:line="360" w:lineRule="atLeast"/>
    </w:pPr>
    <w:rPr>
      <w:rFonts w:ascii="굴림체" w:hAnsi="굴림체" w:cs="바탕"/>
      <w:sz w:val="20"/>
    </w:rPr>
  </w:style>
  <w:style w:type="paragraph" w:customStyle="1" w:styleId="34">
    <w:name w:val="스타일 본문 들여쓰기 3 + 왼쪽:  4 글자"/>
    <w:basedOn w:val="310"/>
  </w:style>
  <w:style w:type="paragraph" w:customStyle="1" w:styleId="310">
    <w:name w:val="본문 들여쓰기 31"/>
    <w:basedOn w:val="a2"/>
    <w:link w:val="3Char"/>
    <w:pPr>
      <w:spacing w:after="180"/>
      <w:ind w:leftChars="400" w:left="851"/>
    </w:pPr>
    <w:rPr>
      <w:sz w:val="16"/>
      <w:szCs w:val="16"/>
    </w:rPr>
  </w:style>
  <w:style w:type="character" w:customStyle="1" w:styleId="3Char">
    <w:name w:val="본문 들여쓰기 3 Char"/>
    <w:link w:val="310"/>
    <w:rPr>
      <w:rFonts w:ascii="바탕체"/>
      <w:sz w:val="16"/>
      <w:szCs w:val="16"/>
    </w:rPr>
  </w:style>
  <w:style w:type="paragraph" w:customStyle="1" w:styleId="21">
    <w:name w:val="본문 단계 2"/>
    <w:basedOn w:val="a2"/>
    <w:next w:val="a2"/>
    <w:pPr>
      <w:widowControl w:val="0"/>
      <w:numPr>
        <w:numId w:val="14"/>
      </w:numPr>
      <w:wordWrap w:val="0"/>
      <w:spacing w:line="240" w:lineRule="auto"/>
      <w:textAlignment w:val="auto"/>
    </w:pPr>
    <w:rPr>
      <w:rFonts w:ascii="굴림체" w:eastAsia="굴림체" w:hAnsi="Arial"/>
      <w:kern w:val="2"/>
      <w:sz w:val="18"/>
    </w:rPr>
  </w:style>
  <w:style w:type="paragraph" w:customStyle="1" w:styleId="150">
    <w:name w:val="작은제목(중고딕15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line="296" w:lineRule="auto"/>
      <w:jc w:val="both"/>
    </w:pPr>
    <w:rPr>
      <w:rFonts w:ascii="바탕체"/>
      <w:color w:val="000000"/>
      <w:sz w:val="30"/>
      <w:szCs w:val="30"/>
    </w:rPr>
  </w:style>
  <w:style w:type="character" w:customStyle="1" w:styleId="1Char">
    <w:name w:val="제목 1 Char"/>
    <w:aliases w:val="Attribute Heading 1 Char,가. Char,Annex Char,h1 Char,Attribute Heading 11 Char,Attribute Heading 12 Char,산출물1 Char,I Char,Toolset Char,제목 1_Help Char"/>
    <w:link w:val="1"/>
    <w:rPr>
      <w:rFonts w:ascii="바탕체" w:hAnsi="Arial"/>
      <w:b/>
      <w:kern w:val="28"/>
      <w:sz w:val="26"/>
      <w:szCs w:val="24"/>
    </w:rPr>
  </w:style>
  <w:style w:type="character" w:customStyle="1" w:styleId="Char1">
    <w:name w:val="본문 Char"/>
    <w:link w:val="1f1"/>
    <w:rPr>
      <w:rFonts w:ascii="바탕체"/>
      <w:sz w:val="22"/>
    </w:rPr>
  </w:style>
  <w:style w:type="paragraph" w:customStyle="1" w:styleId="a1">
    <w:name w:val="본문번호"/>
    <w:basedOn w:val="a2"/>
    <w:pPr>
      <w:numPr>
        <w:numId w:val="15"/>
      </w:numPr>
    </w:pPr>
  </w:style>
  <w:style w:type="character" w:customStyle="1" w:styleId="CharChar7">
    <w:name w:val="Char Char7"/>
    <w:rPr>
      <w:rFonts w:ascii="바탕체" w:eastAsia="바탕체"/>
      <w:sz w:val="22"/>
      <w:lang w:val="en-US" w:eastAsia="ko-KR" w:bidi="ar-SA"/>
    </w:rPr>
  </w:style>
  <w:style w:type="character" w:customStyle="1" w:styleId="Char3">
    <w:name w:val="바닥글 Char"/>
    <w:link w:val="1f4"/>
    <w:rPr>
      <w:rFonts w:ascii="바탕체"/>
      <w:sz w:val="18"/>
    </w:rPr>
  </w:style>
  <w:style w:type="paragraph" w:customStyle="1" w:styleId="ae">
    <w:name w:val="관리부서"/>
    <w:autoRedefine/>
    <w:rsid w:val="00670E2A"/>
    <w:pPr>
      <w:ind w:rightChars="-65" w:right="-143"/>
      <w:jc w:val="right"/>
    </w:pPr>
    <w:rPr>
      <w:rFonts w:ascii="바탕체" w:hAnsi="바탕체" w:cs="Arial"/>
      <w:b/>
      <w:snapToGrid w:val="0"/>
      <w:color w:val="000000"/>
      <w:sz w:val="24"/>
      <w:szCs w:val="24"/>
    </w:rPr>
  </w:style>
  <w:style w:type="paragraph" w:styleId="af">
    <w:name w:val="List Paragraph"/>
    <w:basedOn w:val="a2"/>
    <w:uiPriority w:val="34"/>
    <w:qFormat/>
    <w:pPr>
      <w:ind w:leftChars="400" w:left="800"/>
    </w:pPr>
  </w:style>
  <w:style w:type="character" w:styleId="af0">
    <w:name w:val="Strong"/>
    <w:basedOn w:val="17"/>
    <w:qFormat/>
    <w:rPr>
      <w:b/>
      <w:bCs/>
    </w:rPr>
  </w:style>
  <w:style w:type="paragraph" w:customStyle="1" w:styleId="1f9">
    <w:name w:val="본문 1 (좌측)"/>
    <w:basedOn w:val="a2"/>
    <w:link w:val="1Char0"/>
    <w:qFormat/>
    <w:pPr>
      <w:spacing w:beforeLines="100" w:before="240" w:after="240" w:line="276" w:lineRule="auto"/>
      <w:ind w:leftChars="638" w:left="1276"/>
      <w:jc w:val="left"/>
      <w:textAlignment w:val="auto"/>
    </w:pPr>
    <w:rPr>
      <w:rFonts w:ascii="Arial" w:hAnsi="Arial" w:cs="Arial"/>
      <w:kern w:val="2"/>
      <w:sz w:val="20"/>
    </w:rPr>
  </w:style>
  <w:style w:type="character" w:customStyle="1" w:styleId="1Char0">
    <w:name w:val="본문 1 (좌측) Char"/>
    <w:basedOn w:val="17"/>
    <w:link w:val="1f9"/>
    <w:rPr>
      <w:rFonts w:ascii="Arial" w:hAnsi="Arial" w:cs="Arial"/>
      <w:kern w:val="2"/>
    </w:rPr>
  </w:style>
  <w:style w:type="paragraph" w:customStyle="1" w:styleId="Non-NumberedHeading2Big-Middle">
    <w:name w:val="Non-Numbered Heading 2 (Big-Middle)"/>
    <w:basedOn w:val="a2"/>
    <w:link w:val="Non-NumberedHeading2Big-MiddleChar"/>
    <w:qFormat/>
    <w:pPr>
      <w:spacing w:beforeLines="150" w:before="360" w:after="360" w:line="276" w:lineRule="auto"/>
      <w:jc w:val="center"/>
      <w:textAlignment w:val="auto"/>
    </w:pPr>
    <w:rPr>
      <w:rFonts w:ascii="Arial" w:eastAsia="Arial" w:hAnsi="Arial" w:cs="Arial"/>
      <w:b/>
      <w:kern w:val="2"/>
      <w:sz w:val="28"/>
      <w:szCs w:val="28"/>
    </w:rPr>
  </w:style>
  <w:style w:type="character" w:customStyle="1" w:styleId="Non-NumberedHeading2Big-MiddleChar">
    <w:name w:val="Non-Numbered Heading 2 (Big-Middle) Char"/>
    <w:basedOn w:val="17"/>
    <w:link w:val="Non-NumberedHeading2Big-Middle"/>
    <w:rPr>
      <w:rFonts w:ascii="Arial" w:eastAsia="Arial" w:hAnsi="Arial" w:cs="Arial"/>
      <w:b/>
      <w:kern w:val="2"/>
      <w:sz w:val="28"/>
      <w:szCs w:val="28"/>
    </w:rPr>
  </w:style>
  <w:style w:type="character" w:customStyle="1" w:styleId="Char0">
    <w:name w:val="그림 목차 Char"/>
    <w:basedOn w:val="17"/>
    <w:link w:val="1b"/>
    <w:uiPriority w:val="99"/>
    <w:rPr>
      <w:rFonts w:ascii="바탕체"/>
      <w:sz w:val="22"/>
    </w:rPr>
  </w:style>
  <w:style w:type="paragraph" w:customStyle="1" w:styleId="TableBullet">
    <w:name w:val="Table (Bullet)"/>
    <w:basedOn w:val="af"/>
    <w:qFormat/>
    <w:pPr>
      <w:widowControl w:val="0"/>
      <w:numPr>
        <w:numId w:val="16"/>
      </w:numPr>
      <w:wordWrap w:val="0"/>
      <w:autoSpaceDE w:val="0"/>
      <w:autoSpaceDN w:val="0"/>
      <w:spacing w:beforeLines="50" w:before="120" w:afterLines="50" w:after="120" w:line="276" w:lineRule="auto"/>
      <w:ind w:leftChars="0" w:left="235" w:hanging="201"/>
      <w:contextualSpacing/>
      <w:jc w:val="left"/>
      <w:textAlignment w:val="auto"/>
    </w:pPr>
    <w:rPr>
      <w:rFonts w:ascii="Arial" w:eastAsia="Arial" w:hAnsi="Arial" w:cs="Arial"/>
      <w:kern w:val="2"/>
      <w:sz w:val="20"/>
      <w:lang w:val="en-GB"/>
    </w:rPr>
  </w:style>
  <w:style w:type="character" w:customStyle="1" w:styleId="Char2">
    <w:name w:val="머리글 Char"/>
    <w:basedOn w:val="17"/>
    <w:link w:val="1f2"/>
    <w:uiPriority w:val="99"/>
    <w:rPr>
      <w:rFonts w:ascii="바탕체"/>
      <w:sz w:val="22"/>
    </w:rPr>
  </w:style>
  <w:style w:type="paragraph" w:customStyle="1" w:styleId="Header1Left">
    <w:name w:val="Header 1 (Left)"/>
    <w:basedOn w:val="1f2"/>
    <w:link w:val="Header1LeftChar"/>
    <w:qFormat/>
    <w:pPr>
      <w:tabs>
        <w:tab w:val="clear" w:pos="4252"/>
        <w:tab w:val="clear" w:pos="8504"/>
        <w:tab w:val="center" w:pos="4513"/>
        <w:tab w:val="right" w:pos="9026"/>
      </w:tabs>
      <w:spacing w:line="240" w:lineRule="auto"/>
      <w:textAlignment w:val="auto"/>
    </w:pPr>
    <w:rPr>
      <w:rFonts w:hAnsi="바탕체" w:cs="Arial"/>
      <w:b/>
      <w:bCs/>
      <w:kern w:val="2"/>
    </w:rPr>
  </w:style>
  <w:style w:type="character" w:customStyle="1" w:styleId="Header1LeftChar">
    <w:name w:val="Header 1 (Left) Char"/>
    <w:basedOn w:val="Char2"/>
    <w:link w:val="Header1Left"/>
    <w:rPr>
      <w:rFonts w:ascii="바탕체" w:hAnsi="바탕체" w:cs="Arial"/>
      <w:b/>
      <w:bCs/>
      <w:kern w:val="2"/>
      <w:sz w:val="22"/>
    </w:rPr>
  </w:style>
  <w:style w:type="paragraph" w:customStyle="1" w:styleId="Header3Right">
    <w:name w:val="Header 3 (Right)"/>
    <w:basedOn w:val="1f2"/>
    <w:link w:val="Header3RightChar"/>
    <w:qFormat/>
    <w:pPr>
      <w:tabs>
        <w:tab w:val="clear" w:pos="4252"/>
        <w:tab w:val="clear" w:pos="8504"/>
        <w:tab w:val="center" w:pos="4513"/>
        <w:tab w:val="right" w:pos="9026"/>
      </w:tabs>
      <w:spacing w:beforeLines="30" w:before="72" w:line="240" w:lineRule="auto"/>
      <w:jc w:val="right"/>
      <w:textAlignment w:val="auto"/>
    </w:pPr>
    <w:rPr>
      <w:rFonts w:hAnsi="바탕체" w:cs="Arial"/>
      <w:b/>
      <w:bCs/>
      <w:kern w:val="2"/>
      <w:szCs w:val="22"/>
    </w:rPr>
  </w:style>
  <w:style w:type="character" w:customStyle="1" w:styleId="Header3RightChar">
    <w:name w:val="Header 3 (Right) Char"/>
    <w:basedOn w:val="Char2"/>
    <w:link w:val="Header3Right"/>
    <w:rPr>
      <w:rFonts w:ascii="바탕체" w:hAnsi="바탕체" w:cs="Arial"/>
      <w:b/>
      <w:bCs/>
      <w:kern w:val="2"/>
      <w:sz w:val="22"/>
      <w:szCs w:val="22"/>
    </w:rPr>
  </w:style>
  <w:style w:type="paragraph" w:customStyle="1" w:styleId="13">
    <w:name w:val="번호 1)"/>
    <w:basedOn w:val="1f3"/>
    <w:pPr>
      <w:numPr>
        <w:numId w:val="17"/>
      </w:numPr>
      <w:spacing w:line="360" w:lineRule="atLeast"/>
      <w:ind w:leftChars="0" w:left="0"/>
    </w:pPr>
    <w:rPr>
      <w:rFonts w:ascii="맑은 고딕" w:eastAsia="맑은 고딕" w:hAnsi="맑은 고딕"/>
      <w:sz w:val="24"/>
    </w:rPr>
  </w:style>
  <w:style w:type="paragraph" w:customStyle="1" w:styleId="1-11">
    <w:name w:val="본문 1-1단계 (Ⅰ. 1. □. )"/>
    <w:next w:val="a2"/>
    <w:link w:val="1-11Char"/>
    <w:qFormat/>
    <w:pPr>
      <w:numPr>
        <w:numId w:val="18"/>
      </w:numPr>
      <w:spacing w:before="240"/>
    </w:pPr>
    <w:rPr>
      <w:rFonts w:ascii="맑은 고딕" w:eastAsia="맑은 고딕" w:hAnsi="맑은 고딕"/>
      <w:sz w:val="28"/>
      <w:szCs w:val="28"/>
    </w:rPr>
  </w:style>
  <w:style w:type="character" w:customStyle="1" w:styleId="1-11Char">
    <w:name w:val="본문 1-1단계 (Ⅰ. 1. □. ) Char"/>
    <w:link w:val="1-11"/>
    <w:rPr>
      <w:rFonts w:ascii="맑은 고딕" w:eastAsia="맑은 고딕" w:hAnsi="맑은 고딕"/>
      <w:sz w:val="28"/>
      <w:szCs w:val="28"/>
    </w:rPr>
  </w:style>
  <w:style w:type="paragraph" w:customStyle="1" w:styleId="Lv1">
    <w:name w:val="글머리 Lv1"/>
    <w:basedOn w:val="a2"/>
    <w:link w:val="Lv1Char"/>
    <w:qFormat/>
    <w:pPr>
      <w:numPr>
        <w:numId w:val="19"/>
      </w:numPr>
      <w:ind w:left="426"/>
    </w:pPr>
    <w:rPr>
      <w:rFonts w:ascii="맑은 고딕" w:eastAsia="맑은 고딕" w:hAnsi="맑은 고딕" w:cs="맑은 고딕"/>
      <w:szCs w:val="22"/>
    </w:rPr>
  </w:style>
  <w:style w:type="paragraph" w:customStyle="1" w:styleId="Lv2">
    <w:name w:val="글머리 Lv2"/>
    <w:basedOn w:val="-0"/>
    <w:link w:val="Lv2Char"/>
    <w:qFormat/>
    <w:rPr>
      <w:rFonts w:ascii="맑은 고딕" w:eastAsia="맑은 고딕" w:hAnsi="맑은 고딕" w:cs="맑은 고딕"/>
      <w:szCs w:val="22"/>
    </w:rPr>
  </w:style>
  <w:style w:type="character" w:customStyle="1" w:styleId="Lv1Char">
    <w:name w:val="글머리 Lv1 Char"/>
    <w:basedOn w:val="17"/>
    <w:link w:val="Lv1"/>
    <w:rPr>
      <w:rFonts w:ascii="맑은 고딕" w:eastAsia="맑은 고딕" w:hAnsi="맑은 고딕" w:cs="맑은 고딕"/>
      <w:sz w:val="22"/>
      <w:szCs w:val="22"/>
    </w:rPr>
  </w:style>
  <w:style w:type="character" w:customStyle="1" w:styleId="Lv2Char">
    <w:name w:val="글머리 Lv2 Char"/>
    <w:basedOn w:val="-Char"/>
    <w:link w:val="Lv2"/>
    <w:rPr>
      <w:rFonts w:ascii="맑은 고딕" w:eastAsia="맑은 고딕" w:hAnsi="맑은 고딕" w:cs="맑은 고딕"/>
      <w:sz w:val="22"/>
      <w:szCs w:val="22"/>
    </w:rPr>
  </w:style>
  <w:style w:type="character" w:customStyle="1" w:styleId="Char">
    <w:name w:val="표머리 Char"/>
    <w:link w:val="a7"/>
    <w:rPr>
      <w:rFonts w:ascii="바탕체"/>
      <w:b/>
      <w:sz w:val="22"/>
    </w:rPr>
  </w:style>
  <w:style w:type="character" w:customStyle="1" w:styleId="23">
    <w:name w:val="기본 단락 글꼴2"/>
    <w:uiPriority w:val="1"/>
    <w:semiHidden/>
    <w:unhideWhenUsed/>
  </w:style>
  <w:style w:type="numbering" w:customStyle="1" w:styleId="25">
    <w:name w:val="목록 없음2"/>
    <w:uiPriority w:val="99"/>
    <w:semiHidden/>
    <w:unhideWhenUsed/>
  </w:style>
  <w:style w:type="character" w:styleId="af1">
    <w:name w:val="Hyperlink"/>
    <w:uiPriority w:val="99"/>
    <w:rsid w:val="00893EA4"/>
    <w:rPr>
      <w:color w:val="0000FF"/>
      <w:u w:val="single"/>
    </w:rPr>
  </w:style>
  <w:style w:type="paragraph" w:styleId="af2">
    <w:name w:val="header"/>
    <w:basedOn w:val="a2"/>
    <w:uiPriority w:val="99"/>
    <w:rsid w:val="00893EA4"/>
    <w:pPr>
      <w:tabs>
        <w:tab w:val="center" w:pos="4252"/>
        <w:tab w:val="right" w:pos="8504"/>
      </w:tabs>
      <w:adjustRightInd w:val="0"/>
      <w:snapToGrid w:val="0"/>
    </w:pPr>
  </w:style>
  <w:style w:type="character" w:customStyle="1" w:styleId="Char10">
    <w:name w:val="머리글 Char1"/>
    <w:basedOn w:val="a3"/>
    <w:rsid w:val="00893EA4"/>
    <w:rPr>
      <w:rFonts w:ascii="바탕체"/>
      <w:sz w:val="22"/>
    </w:rPr>
  </w:style>
  <w:style w:type="paragraph" w:styleId="af3">
    <w:name w:val="footer"/>
    <w:basedOn w:val="a2"/>
    <w:rsid w:val="00893EA4"/>
    <w:pPr>
      <w:tabs>
        <w:tab w:val="center" w:pos="4252"/>
        <w:tab w:val="right" w:pos="8504"/>
      </w:tabs>
      <w:adjustRightInd w:val="0"/>
      <w:snapToGrid w:val="0"/>
    </w:pPr>
    <w:rPr>
      <w:sz w:val="18"/>
    </w:rPr>
  </w:style>
  <w:style w:type="character" w:customStyle="1" w:styleId="Char11">
    <w:name w:val="바닥글 Char1"/>
    <w:basedOn w:val="a3"/>
    <w:rsid w:val="00893EA4"/>
    <w:rPr>
      <w:rFonts w:ascii="바탕체"/>
      <w:sz w:val="22"/>
    </w:rPr>
  </w:style>
  <w:style w:type="paragraph" w:customStyle="1" w:styleId="Normal3db7a016-acaa-4c66-b5d7-fd1ebc222f87">
    <w:name w:val="Normal_3db7a016-acaa-4c66-b5d7-fd1ebc222f87"/>
    <w:qFormat/>
    <w:rsid w:val="006C185B"/>
    <w:rPr>
      <w:rFonts w:ascii="굴림" w:eastAsia="굴림" w:hAnsi="굴림" w:cs="굴림"/>
      <w:sz w:val="24"/>
      <w:szCs w:val="24"/>
    </w:rPr>
  </w:style>
  <w:style w:type="paragraph" w:customStyle="1" w:styleId="af4">
    <w:name w:val="바탕글"/>
    <w:basedOn w:val="a2"/>
    <w:rsid w:val="00E3709F"/>
    <w:pPr>
      <w:widowControl w:val="0"/>
      <w:wordWrap w:val="0"/>
      <w:autoSpaceDE w:val="0"/>
      <w:autoSpaceDN w:val="0"/>
      <w:spacing w:line="384" w:lineRule="auto"/>
    </w:pPr>
    <w:rPr>
      <w:rFonts w:ascii="함초롬바탕" w:eastAsia="굴림" w:hAnsi="굴림" w:cs="굴림"/>
      <w:color w:val="000000"/>
      <w:sz w:val="20"/>
    </w:rPr>
  </w:style>
  <w:style w:type="character" w:customStyle="1" w:styleId="110">
    <w:name w:val="기본 단락 글꼴11"/>
    <w:uiPriority w:val="1"/>
    <w:unhideWhenUsed/>
    <w:rsid w:val="00412BAA"/>
  </w:style>
  <w:style w:type="numbering" w:customStyle="1" w:styleId="111">
    <w:name w:val="목록 없음11"/>
    <w:uiPriority w:val="99"/>
    <w:semiHidden/>
    <w:unhideWhenUsed/>
    <w:rsid w:val="00412BAA"/>
  </w:style>
  <w:style w:type="character" w:styleId="af5">
    <w:name w:val="Unresolved Mention"/>
    <w:basedOn w:val="a3"/>
    <w:semiHidden/>
    <w:unhideWhenUsed/>
    <w:rsid w:val="00412BAA"/>
    <w:rPr>
      <w:color w:val="605E5C"/>
      <w:shd w:val="clear" w:color="auto" w:fill="E1DFDD"/>
    </w:rPr>
  </w:style>
  <w:style w:type="paragraph" w:customStyle="1" w:styleId="af6">
    <w:name w:val="표/그림제목"/>
    <w:basedOn w:val="a2"/>
    <w:link w:val="CharChar"/>
    <w:rsid w:val="00412BAA"/>
    <w:pPr>
      <w:widowControl w:val="0"/>
      <w:wordWrap w:val="0"/>
      <w:autoSpaceDE w:val="0"/>
      <w:autoSpaceDN w:val="0"/>
      <w:spacing w:after="200" w:line="276" w:lineRule="auto"/>
      <w:jc w:val="center"/>
      <w:textAlignment w:val="auto"/>
    </w:pPr>
    <w:rPr>
      <w:rFonts w:ascii="맑은 고딕" w:eastAsia="맑은 고딕" w:hAnsi="맑은 고딕" w:cs="맑은 고딕"/>
      <w:b/>
      <w:color w:val="000000"/>
      <w:kern w:val="2"/>
      <w:sz w:val="20"/>
    </w:rPr>
  </w:style>
  <w:style w:type="character" w:customStyle="1" w:styleId="CharChar">
    <w:name w:val="표/그림제목 Char Char"/>
    <w:link w:val="af6"/>
    <w:rsid w:val="00412BAA"/>
    <w:rPr>
      <w:rFonts w:ascii="맑은 고딕" w:eastAsia="맑은 고딕" w:hAnsi="맑은 고딕" w:cs="맑은 고딕"/>
      <w:b/>
      <w:color w:val="000000"/>
      <w:kern w:val="2"/>
    </w:rPr>
  </w:style>
  <w:style w:type="character" w:styleId="af7">
    <w:name w:val="FollowedHyperlink"/>
    <w:basedOn w:val="a3"/>
    <w:rsid w:val="00D23233"/>
    <w:rPr>
      <w:color w:val="954F72" w:themeColor="followedHyperlink"/>
      <w:u w:val="single"/>
    </w:rPr>
  </w:style>
  <w:style w:type="paragraph" w:styleId="HTML">
    <w:name w:val="HTML Preformatted"/>
    <w:basedOn w:val="a2"/>
    <w:link w:val="HTMLChar"/>
    <w:uiPriority w:val="99"/>
    <w:unhideWhenUsed/>
    <w:rsid w:val="00B721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  <w:textAlignment w:val="auto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3"/>
    <w:link w:val="HTML"/>
    <w:uiPriority w:val="99"/>
    <w:rsid w:val="00B72107"/>
    <w:rPr>
      <w:rFonts w:ascii="굴림체" w:eastAsia="굴림체" w:hAnsi="굴림체" w:cs="굴림체"/>
      <w:sz w:val="24"/>
      <w:szCs w:val="24"/>
    </w:rPr>
  </w:style>
  <w:style w:type="character" w:styleId="af8">
    <w:name w:val="annotation reference"/>
    <w:basedOn w:val="a3"/>
    <w:rsid w:val="005C6C5D"/>
    <w:rPr>
      <w:sz w:val="18"/>
      <w:szCs w:val="18"/>
    </w:rPr>
  </w:style>
  <w:style w:type="paragraph" w:styleId="af9">
    <w:name w:val="annotation text"/>
    <w:basedOn w:val="a2"/>
    <w:link w:val="Char5"/>
    <w:rsid w:val="005C6C5D"/>
    <w:pPr>
      <w:jc w:val="left"/>
    </w:pPr>
  </w:style>
  <w:style w:type="character" w:customStyle="1" w:styleId="Char5">
    <w:name w:val="메모 텍스트 Char"/>
    <w:basedOn w:val="a3"/>
    <w:link w:val="af9"/>
    <w:rsid w:val="005C6C5D"/>
    <w:rPr>
      <w:rFonts w:ascii="바탕체"/>
      <w:sz w:val="22"/>
    </w:rPr>
  </w:style>
  <w:style w:type="paragraph" w:styleId="afa">
    <w:name w:val="annotation subject"/>
    <w:basedOn w:val="af9"/>
    <w:next w:val="af9"/>
    <w:link w:val="Char6"/>
    <w:rsid w:val="005C6C5D"/>
    <w:rPr>
      <w:b/>
      <w:bCs/>
    </w:rPr>
  </w:style>
  <w:style w:type="character" w:customStyle="1" w:styleId="Char6">
    <w:name w:val="메모 주제 Char"/>
    <w:basedOn w:val="Char5"/>
    <w:link w:val="afa"/>
    <w:rsid w:val="005C6C5D"/>
    <w:rPr>
      <w:rFonts w:ascii="바탕체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3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0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opdev.onbid.or.kr/op/c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AFEA3-3835-41AE-8B73-B867CE04C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1354</Words>
  <Characters>7723</Characters>
  <Application>Microsoft Office Word</Application>
  <DocSecurity>0</DocSecurity>
  <Lines>64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보고서설계서</vt:lpstr>
    </vt:vector>
  </TitlesOfParts>
  <LinksUpToDate>false</LinksUpToDate>
  <CharactersWithSpaces>9059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보고서설계서</dc:title>
  <dc:subject>차세대 국가자산처분시스템(온비드) 구축 사업</dc:subject>
  <cp:keywords>NGOB-XX-DE-02</cp:keywords>
  <cp:lastModifiedBy/>
  <cp:revision>1</cp:revision>
  <cp:lastPrinted>2012-01-17T02:06:00Z</cp:lastPrinted>
  <dcterms:created xsi:type="dcterms:W3CDTF">2026-03-20T07:27:00Z</dcterms:created>
  <dcterms:modified xsi:type="dcterms:W3CDTF">2026-04-06T03:58:00Z</dcterms:modified>
  <cp:category>Ver. 1.0a</cp:category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oo_Trace_ID">
    <vt:lpwstr>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</vt:lpwstr>
  </property>
</Properties>
</file>