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12F582FB" w14:textId="77777777" w:rsidR="00D9025D" w:rsidRDefault="00D9025D">
      <w:pPr>
        <w:jc w:val="center"/>
        <w:rPr>
          <w:bCs/>
        </w:rPr>
      </w:pPr>
    </w:p>
    <w:p w14:paraId="5C03690E" w14:textId="77777777" w:rsidR="00812E68" w:rsidRPr="00812E68" w:rsidRDefault="00812E68" w:rsidP="00812E68">
      <w:bookmarkStart w:id="1" w:name="_Toc234747030"/>
    </w:p>
    <w:p w14:paraId="6D3858B3" w14:textId="53A45654" w:rsidR="00090E54" w:rsidRDefault="00090E54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388" w:history="1">
        <w:r w:rsidRPr="00B74577">
          <w:rPr>
            <w:rStyle w:val="af1"/>
            <w:bCs/>
            <w:noProof/>
          </w:rPr>
          <w:t>1. 온비드 공고 입찰결과상세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1F7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5AFC756" w14:textId="4AD15BC8" w:rsidR="00090E54" w:rsidRDefault="00090E54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389" w:history="1">
        <w:r w:rsidRPr="00B74577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1F7C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7EEEE7" w14:textId="6C3BE9B7" w:rsidR="00090E54" w:rsidRDefault="00090E54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390" w:history="1">
        <w:r w:rsidRPr="00B74577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1F7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A00AC2" w14:textId="15B6A409" w:rsidR="00090E54" w:rsidRDefault="00090E54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391" w:history="1">
        <w:r w:rsidRPr="00B74577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1F7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C96B19" w14:textId="59914070" w:rsidR="00090E54" w:rsidRDefault="00090E54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392" w:history="1">
        <w:r w:rsidRPr="00B74577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1F7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1E87E1" w14:textId="31692D37" w:rsidR="00090E54" w:rsidRDefault="00090E54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393" w:history="1">
        <w:r w:rsidRPr="00B74577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1F7C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94FAEDC" w14:textId="014AA690" w:rsidR="00090E54" w:rsidRDefault="00090E54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394" w:history="1">
        <w:r w:rsidRPr="00B74577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1F7C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F40BE3" w14:textId="3C43B651" w:rsidR="00090E54" w:rsidRDefault="00090E54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395" w:history="1">
        <w:r w:rsidRPr="00B74577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1F7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78AE65" w14:textId="61DB8771" w:rsidR="00090E54" w:rsidRDefault="00090E54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396" w:history="1">
        <w:r w:rsidRPr="00B74577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1F7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C75BF8" w14:textId="787BDD22" w:rsidR="00090E54" w:rsidRDefault="00090E54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397" w:history="1">
        <w:r w:rsidRPr="00B74577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1F7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EF79C3" w14:textId="101FF590" w:rsidR="00D9025D" w:rsidRPr="00893EA4" w:rsidRDefault="00090E54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71358BE3" w14:textId="77777777" w:rsidR="008E05C0" w:rsidRDefault="008E05C0" w:rsidP="008E05C0">
      <w:pPr>
        <w:pStyle w:val="1"/>
        <w:rPr>
          <w:bCs/>
        </w:rPr>
      </w:pPr>
      <w:bookmarkStart w:id="2" w:name="_온비드_부동산_물건목록"/>
      <w:bookmarkStart w:id="3" w:name="_Toc219803074"/>
      <w:bookmarkStart w:id="4" w:name="_온비드_공고_입찰결과상세"/>
      <w:bookmarkStart w:id="5" w:name="_Toc211930074"/>
      <w:bookmarkStart w:id="6" w:name="_Toc212650777"/>
      <w:bookmarkStart w:id="7" w:name="_Toc219803075"/>
      <w:bookmarkStart w:id="8" w:name="_Toc219803097"/>
      <w:bookmarkStart w:id="9" w:name="_Toc223019066"/>
      <w:bookmarkStart w:id="10" w:name="_Toc224919388"/>
      <w:bookmarkEnd w:id="1"/>
      <w:bookmarkEnd w:id="2"/>
      <w:bookmarkEnd w:id="3"/>
      <w:bookmarkEnd w:id="4"/>
      <w:r w:rsidRPr="001E5880">
        <w:rPr>
          <w:rFonts w:hint="eastAsia"/>
          <w:bCs/>
        </w:rPr>
        <w:lastRenderedPageBreak/>
        <w:t>온비드 공고 입찰결과상세 조회서비스</w:t>
      </w:r>
      <w:bookmarkEnd w:id="5"/>
      <w:bookmarkEnd w:id="6"/>
      <w:bookmarkEnd w:id="7"/>
      <w:bookmarkEnd w:id="8"/>
      <w:bookmarkEnd w:id="9"/>
      <w:bookmarkEnd w:id="10"/>
    </w:p>
    <w:p w14:paraId="2E446A31" w14:textId="77777777" w:rsidR="008E05C0" w:rsidRPr="00193315" w:rsidRDefault="008E05C0" w:rsidP="008E05C0">
      <w:pPr>
        <w:pStyle w:val="2"/>
      </w:pPr>
      <w:bookmarkStart w:id="11" w:name="_Toc219803098"/>
      <w:bookmarkStart w:id="12" w:name="_Toc224919389"/>
      <w:r>
        <w:rPr>
          <w:rFonts w:hint="eastAsia"/>
        </w:rPr>
        <w:t>서비스 개요</w:t>
      </w:r>
      <w:bookmarkEnd w:id="11"/>
      <w:bookmarkEnd w:id="12"/>
    </w:p>
    <w:p w14:paraId="11AAB4D8" w14:textId="77777777" w:rsidR="008E05C0" w:rsidRPr="007F632F" w:rsidRDefault="008E05C0" w:rsidP="008E05C0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8E05C0" w14:paraId="4B85697E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CE86A2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B3E4AE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BE10B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SVC-API-02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</w:tr>
      <w:tr w:rsidR="008E05C0" w14:paraId="6B16CB88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82CE269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4CF6B59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1BE85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1E5880">
              <w:rPr>
                <w:rFonts w:ascii="바탕체" w:eastAsia="바탕체" w:hAnsi="바탕체" w:hint="eastAsia"/>
                <w:sz w:val="20"/>
                <w:szCs w:val="20"/>
              </w:rPr>
              <w:t>온비드 공고 입찰결과상세 조회서비스</w:t>
            </w:r>
          </w:p>
        </w:tc>
      </w:tr>
      <w:tr w:rsidR="008E05C0" w14:paraId="5A2DAD54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648B0ABA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527782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A6B28" w14:textId="7B0DEACA" w:rsidR="008E05C0" w:rsidRPr="006C185B" w:rsidRDefault="004E19F3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11F47">
              <w:rPr>
                <w:rFonts w:ascii="바탕체" w:eastAsia="바탕체" w:hAnsi="바탕체"/>
                <w:sz w:val="20"/>
                <w:szCs w:val="20"/>
              </w:rPr>
              <w:t>OnbidPbancBidRsltDtlSrvc</w:t>
            </w:r>
          </w:p>
        </w:tc>
      </w:tr>
      <w:tr w:rsidR="008E05C0" w14:paraId="2F9D80D0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255F5A84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56203C1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F0D49" w14:textId="406A177F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1A2FE0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 홈페이지에 등록된 공매 공고의 입찰결과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목록 서비스에서 조회한 공고에 대해</w:t>
            </w:r>
            <w:r w:rsidRPr="008D3F0A">
              <w:rPr>
                <w:rFonts w:ascii="바탕체" w:eastAsia="바탕체" w:hAnsi="바탕체" w:hint="eastAsia"/>
                <w:sz w:val="20"/>
                <w:szCs w:val="20"/>
              </w:rPr>
              <w:t xml:space="preserve"> 상세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한</w:t>
            </w:r>
            <w:r w:rsidRPr="008D3F0A">
              <w:rPr>
                <w:rFonts w:ascii="바탕체" w:eastAsia="바탕체" w:hAnsi="바탕체" w:hint="eastAsia"/>
                <w:sz w:val="20"/>
                <w:szCs w:val="20"/>
              </w:rPr>
              <w:t xml:space="preserve"> 정보를 조회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할 수 있는</w:t>
            </w:r>
            <w:r w:rsidRPr="008D3F0A">
              <w:rPr>
                <w:rFonts w:ascii="바탕체" w:eastAsia="바탕체" w:hAnsi="바탕체" w:hint="eastAsia"/>
                <w:sz w:val="20"/>
                <w:szCs w:val="20"/>
              </w:rPr>
              <w:t xml:space="preserve"> 서비스입니다. 이용자는 공매 공고의 개찰 진행상태가 개찰완료인 공고의 상세 정보만 조회 가능합니다.</w:t>
            </w:r>
          </w:p>
        </w:tc>
      </w:tr>
      <w:tr w:rsidR="008E05C0" w14:paraId="02FCF6DA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863767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AC58BD4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20580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서비스 Key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인증서 (GPKI)</w:t>
            </w:r>
          </w:p>
          <w:p w14:paraId="37E9F643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[  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Basic (ID/PW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)  [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5993E6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WS-Security</w:t>
            </w:r>
          </w:p>
        </w:tc>
      </w:tr>
      <w:tr w:rsidR="008E05C0" w14:paraId="1BD95373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3D96CA75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CE1CC5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9DECE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전자서명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 xml:space="preserve">[  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956891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8E05C0" w14:paraId="617C26D0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B633545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7FF97B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D41A6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없음</w:t>
            </w:r>
          </w:p>
        </w:tc>
      </w:tr>
      <w:tr w:rsidR="008E05C0" w14:paraId="79D938FB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2E9EB87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12FD7E7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1E8C48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C8B5E6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SOAP 1.2</w:t>
            </w:r>
          </w:p>
          <w:p w14:paraId="23F73B9B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5EB6774F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REST (GET, POST, PUT, DELETE)</w:t>
            </w:r>
          </w:p>
          <w:p w14:paraId="190BEEEA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RSS 1.0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RSS 2.0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Atom 1.0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기타</w:t>
            </w:r>
          </w:p>
        </w:tc>
      </w:tr>
      <w:tr w:rsidR="008E05C0" w14:paraId="06B0F256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6BFB4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294BE9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FBBB6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MTOM</w:t>
            </w:r>
          </w:p>
        </w:tc>
      </w:tr>
      <w:tr w:rsidR="00FB698A" w14:paraId="4104B8C3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D4D9014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39D2A01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140EE" w14:textId="034CF74D" w:rsidR="00FB698A" w:rsidRPr="006C185B" w:rsidRDefault="004E19F3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FB698A" w14:paraId="0B94DD9C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6D30E38F" w14:textId="77777777" w:rsidR="00FB698A" w:rsidRPr="006C185B" w:rsidRDefault="00FB698A" w:rsidP="00FB698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796D32C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FF9F4" w14:textId="3A22744E" w:rsidR="00FB698A" w:rsidRPr="006C185B" w:rsidRDefault="004E19F3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311F47">
              <w:rPr>
                <w:rFonts w:ascii="바탕체" w:eastAsia="바탕체" w:hAnsi="바탕체"/>
                <w:sz w:val="20"/>
                <w:szCs w:val="20"/>
              </w:rPr>
              <w:t>OnbidPbancBidRsltDtlSrvc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09F436E5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9066696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59A7C2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ADBF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3995A2F4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8EAA537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CD11E6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7B0C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8E05C0" w14:paraId="08FC40F9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C992A41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5AF6E19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C3A5AB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70308" w14:textId="699471D1" w:rsidR="008E05C0" w:rsidRPr="006C185B" w:rsidRDefault="004E19F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8E05C0" w14:paraId="68021EEE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505535B2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FF9D21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CBF4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443C0D1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8F594" w14:textId="0F24220E" w:rsidR="008E05C0" w:rsidRPr="006C185B" w:rsidRDefault="004E19F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8E05C0" w14:paraId="7EDAB667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34698D84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066E0D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7AEE2" w14:textId="4A042A42" w:rsidR="004E19F3" w:rsidRDefault="004E19F3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/>
                <w:sz w:val="20"/>
                <w:szCs w:val="20"/>
                <w:highlight w:val="yellow"/>
              </w:rPr>
              <w:t>v</w:t>
            </w: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2.0:</w:t>
            </w:r>
          </w:p>
          <w:p w14:paraId="1B2176F0" w14:textId="7DD8B794" w:rsidR="008E05C0" w:rsidRDefault="004E19F3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재산유형코드상 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‘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파산재산</w:t>
            </w:r>
            <w:r w:rsidRPr="00667424">
              <w:rPr>
                <w:rFonts w:ascii="바탕체" w:eastAsia="바탕체" w:hAnsi="바탕체"/>
                <w:sz w:val="20"/>
                <w:szCs w:val="20"/>
                <w:highlight w:val="yellow"/>
              </w:rPr>
              <w:t>’</w:t>
            </w:r>
            <w:r w:rsidRPr="00667424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포함</w:t>
            </w:r>
          </w:p>
          <w:p w14:paraId="4C85C2E5" w14:textId="77777777" w:rsidR="004E19F3" w:rsidRDefault="004E19F3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BF244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입찰금액공개여부(</w:t>
            </w:r>
            <w:r w:rsidRPr="00BF2449">
              <w:rPr>
                <w:rFonts w:ascii="바탕체" w:eastAsia="바탕체" w:hAnsi="바탕체"/>
                <w:sz w:val="20"/>
                <w:szCs w:val="20"/>
                <w:highlight w:val="yellow"/>
              </w:rPr>
              <w:t xml:space="preserve">bidAmtRlsYn) </w:t>
            </w:r>
            <w:r w:rsidRPr="00BF244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출력값 포함</w:t>
            </w:r>
          </w:p>
          <w:p w14:paraId="62DCBC88" w14:textId="77777777" w:rsidR="004E19F3" w:rsidRDefault="004E19F3" w:rsidP="0066742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</w:t>
            </w:r>
            <w:proofErr w:type="gramStart"/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),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</w:t>
            </w:r>
            <w:proofErr w:type="gramEnd"/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(</w:t>
            </w:r>
            <w:r w:rsidRPr="00C40EF4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pbctNo) </w:t>
            </w:r>
            <w:r w:rsidRPr="00C40EF4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 추가</w:t>
            </w:r>
          </w:p>
          <w:p w14:paraId="365D8E5C" w14:textId="77777777" w:rsidR="00FE77F9" w:rsidRPr="00FE77F9" w:rsidRDefault="00FE77F9" w:rsidP="0066742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FE77F9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V2.1</w:t>
            </w:r>
          </w:p>
          <w:p w14:paraId="15CD44F2" w14:textId="51F304AF" w:rsidR="00FE77F9" w:rsidRPr="006C185B" w:rsidRDefault="00FE77F9" w:rsidP="00667424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FE77F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배열 중첩구조의 물건입찰결과목록(cltrBidRsltClgList)의 낙찰금액(scfbAmt) 데이터타입 NUMBER -&gt; VARCHAR로 변경</w:t>
            </w:r>
          </w:p>
        </w:tc>
      </w:tr>
      <w:tr w:rsidR="008E05C0" w14:paraId="66F18C78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79479FE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8C065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Publish-Subscribe</w:t>
            </w:r>
          </w:p>
          <w:p w14:paraId="7E99A23A" w14:textId="77777777" w:rsidR="008E05C0" w:rsidRPr="003B62FA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Notification</w:t>
            </w:r>
          </w:p>
        </w:tc>
      </w:tr>
      <w:tr w:rsidR="008E05C0" w14:paraId="17A2C776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BA6CC1B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8F112F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1111A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[O] Header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3A9F2F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A52AF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8E05C0" w14:paraId="395C9343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ACAC312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A7523" w14:textId="77777777" w:rsidR="008E05C0" w:rsidRPr="006C185B" w:rsidRDefault="008E05C0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0E9B3A03" w14:textId="77777777" w:rsidR="008E05C0" w:rsidRDefault="008E05C0" w:rsidP="008E05C0">
      <w:pPr>
        <w:pStyle w:val="2"/>
      </w:pPr>
      <w:bookmarkStart w:id="13" w:name="_오퍼레이션_명세_15"/>
      <w:bookmarkStart w:id="14" w:name="_Toc219803099"/>
      <w:bookmarkStart w:id="15" w:name="_Toc224919390"/>
      <w:bookmarkEnd w:id="13"/>
      <w:r>
        <w:rPr>
          <w:rFonts w:hint="eastAsia"/>
        </w:rPr>
        <w:t>오퍼레이션 명세</w:t>
      </w:r>
      <w:bookmarkEnd w:id="14"/>
      <w:bookmarkEnd w:id="15"/>
    </w:p>
    <w:p w14:paraId="740D4467" w14:textId="77777777" w:rsidR="008E05C0" w:rsidRPr="00B438D8" w:rsidRDefault="008E05C0" w:rsidP="008E05C0">
      <w:pPr>
        <w:pStyle w:val="3"/>
      </w:pPr>
      <w:bookmarkStart w:id="16" w:name="_Toc224919391"/>
      <w:r>
        <w:rPr>
          <w:rFonts w:hint="eastAsia"/>
        </w:rPr>
        <w:t>오퍼레이션 목록</w:t>
      </w:r>
      <w:bookmarkEnd w:id="16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8E05C0" w14:paraId="3AC6C061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3C060FE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F9D5E7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33D1E7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8E05C0" w14:paraId="54D7638B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CF1A7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6F6D0" w14:textId="16D55D32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E5880">
              <w:rPr>
                <w:rFonts w:ascii="바탕체" w:eastAsia="바탕체" w:hAnsi="바탕체" w:hint="eastAsia"/>
                <w:sz w:val="20"/>
                <w:szCs w:val="20"/>
              </w:rPr>
              <w:t xml:space="preserve">공고 입찰결과상세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74A3A" w14:textId="38B122EB" w:rsidR="008E05C0" w:rsidRPr="006C185B" w:rsidRDefault="004E19F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11F47">
              <w:rPr>
                <w:rFonts w:ascii="바탕체" w:eastAsia="바탕체" w:hAnsi="바탕체"/>
                <w:sz w:val="20"/>
                <w:szCs w:val="20"/>
              </w:rPr>
              <w:t>getPbancBidRsltDtl</w:t>
            </w:r>
          </w:p>
        </w:tc>
      </w:tr>
    </w:tbl>
    <w:p w14:paraId="6612A87B" w14:textId="77777777" w:rsidR="008E05C0" w:rsidRDefault="008E05C0" w:rsidP="008E05C0">
      <w:pPr>
        <w:pStyle w:val="3"/>
      </w:pPr>
      <w:bookmarkStart w:id="17" w:name="_Toc219803101"/>
      <w:bookmarkStart w:id="18" w:name="_Toc224919392"/>
      <w:r>
        <w:rPr>
          <w:rFonts w:hint="eastAsia"/>
        </w:rPr>
        <w:t>오퍼레이션 명세</w:t>
      </w:r>
      <w:bookmarkEnd w:id="17"/>
      <w:bookmarkEnd w:id="18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8E05C0" w14:paraId="138B9196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4D6607B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03AC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E1CCED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91946" w14:textId="50ADBDF8" w:rsidR="008E05C0" w:rsidRDefault="004E19F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1E5880">
              <w:rPr>
                <w:rFonts w:ascii="바탕체" w:eastAsia="바탕체" w:hAnsi="바탕체" w:hint="eastAsia"/>
                <w:sz w:val="20"/>
                <w:szCs w:val="20"/>
              </w:rPr>
              <w:t xml:space="preserve">공고 입찰결과상세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조회</w:t>
            </w:r>
          </w:p>
        </w:tc>
      </w:tr>
      <w:tr w:rsidR="008E05C0" w14:paraId="5266DBCF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C5CE46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35D7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조회(상세)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615AFD0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6BBF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63908">
              <w:rPr>
                <w:rFonts w:ascii="바탕체" w:eastAsia="바탕체" w:hAnsi="바탕체"/>
                <w:sz w:val="20"/>
                <w:szCs w:val="20"/>
              </w:rPr>
              <w:t>getPbancBidRsltDtl</w:t>
            </w:r>
          </w:p>
        </w:tc>
      </w:tr>
      <w:tr w:rsidR="008E05C0" w14:paraId="11706878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F0B7A8D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951B6" w14:textId="3F002B85" w:rsidR="008E05C0" w:rsidRPr="006C185B" w:rsidRDefault="008E05C0" w:rsidP="009A50D6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1E5880">
              <w:rPr>
                <w:rFonts w:ascii="바탕체" w:eastAsia="바탕체" w:hAnsi="바탕체" w:hint="eastAsia"/>
                <w:sz w:val="20"/>
                <w:szCs w:val="20"/>
              </w:rPr>
              <w:t>온비드에서 진행하는 공매 공고의 입찰 결과에 대한 상세 정보를 조회할 수 있는 서비스입니다.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5F69E7">
              <w:rPr>
                <w:rFonts w:ascii="바탕체" w:eastAsia="바탕체" w:hAnsi="바탕체" w:hint="eastAsia"/>
                <w:sz w:val="20"/>
                <w:szCs w:val="20"/>
              </w:rPr>
              <w:t>공고유형, 공고명, 공고일, 물건관리번호, 물건명, 일괄입찰여부, 감정평가금액, 최저입찰가격, 개찰일시, 입찰결과, 낙찰가격, 입찰자수 등의 정보를 제공합니다.</w:t>
            </w:r>
          </w:p>
        </w:tc>
      </w:tr>
      <w:tr w:rsidR="008E05C0" w14:paraId="7F41D1A2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06483A9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BA97C" w14:textId="56D4B54B" w:rsidR="008E05C0" w:rsidRPr="006C185B" w:rsidRDefault="004E19F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B16C2">
              <w:rPr>
                <w:rFonts w:ascii="바탕체" w:eastAsia="바탕체" w:hAnsi="바탕체" w:hint="eastAsia"/>
                <w:sz w:val="20"/>
                <w:szCs w:val="20"/>
              </w:rPr>
              <w:t>[서비스URL]/</w:t>
            </w:r>
            <w:r w:rsidRPr="00DE7D9A">
              <w:rPr>
                <w:rFonts w:ascii="바탕체" w:eastAsia="바탕체" w:hAnsi="바탕체" w:hint="eastAsia"/>
                <w:sz w:val="20"/>
                <w:szCs w:val="20"/>
              </w:rPr>
              <w:t>getPbancBidRsltDtl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8E05C0" w14:paraId="252750F4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B14410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F1862" w14:textId="1F355805" w:rsidR="008E05C0" w:rsidRPr="006C185B" w:rsidRDefault="004E19F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8E05C0" w14:paraId="370F22EC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0596319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BBAB5" w14:textId="7752E280" w:rsidR="008E05C0" w:rsidRPr="003B62FA" w:rsidRDefault="004E19F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E7678B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1B87C" w14:textId="41C83CB7" w:rsidR="008E05C0" w:rsidRPr="006C185B" w:rsidRDefault="004E19F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5ABB8236" w14:textId="77777777" w:rsidR="008E05C0" w:rsidRDefault="008E05C0" w:rsidP="008E05C0">
      <w:pPr>
        <w:pStyle w:val="3"/>
      </w:pPr>
      <w:bookmarkStart w:id="19" w:name="_Toc219803102"/>
      <w:bookmarkStart w:id="20" w:name="_Toc224919393"/>
      <w:r>
        <w:rPr>
          <w:rFonts w:hint="eastAsia"/>
        </w:rPr>
        <w:t>요청 메시지 명세</w:t>
      </w:r>
      <w:bookmarkEnd w:id="19"/>
      <w:bookmarkEnd w:id="20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478"/>
        <w:gridCol w:w="1477"/>
        <w:gridCol w:w="1479"/>
        <w:gridCol w:w="1477"/>
        <w:gridCol w:w="1477"/>
        <w:gridCol w:w="1950"/>
      </w:tblGrid>
      <w:tr w:rsidR="008E05C0" w14:paraId="6632023A" w14:textId="77777777" w:rsidTr="006A3D73">
        <w:trPr>
          <w:tblHeader/>
        </w:trPr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667F409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ADD94B5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19EB1E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01BD611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66F01A46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42CCFF0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8E05C0" w14:paraId="445074E7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8C5552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B1F3F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A42D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14388F" w14:textId="77777777" w:rsidR="008E05C0" w:rsidRPr="00737319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73731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A8DBA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D10F2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C193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8E05C0" w14:paraId="25E20C98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1899F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9927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3F8A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C70552" w14:textId="77777777" w:rsidR="008E05C0" w:rsidRPr="00737319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73731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3EEEF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1FFD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8E05C0" w14:paraId="44574A50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9FB5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FBDD18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DCD3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7901A" w14:textId="77777777" w:rsidR="008E05C0" w:rsidRPr="00737319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73731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0015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08D40" w14:textId="77777777" w:rsidR="008E05C0" w:rsidRPr="00D10F2D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한 페이지 </w:t>
            </w:r>
          </w:p>
          <w:p w14:paraId="3AF78287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8E05C0" w14:paraId="2A073FA8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CAADA9" w14:textId="2C6F0A3C" w:rsidR="008E05C0" w:rsidRDefault="004E19F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51AFC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939A5" w14:textId="18274A83" w:rsidR="008E05C0" w:rsidRPr="006C185B" w:rsidRDefault="004E19F3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551C5" w14:textId="77777777" w:rsidR="008E05C0" w:rsidRPr="00737319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737319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EE2C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FFCEE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8E05C0" w14:paraId="5061ED38" w14:textId="77777777" w:rsidTr="00B74501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1D9FC" w14:textId="77777777" w:rsidR="008E05C0" w:rsidRPr="00DE7D9A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E7D9A">
              <w:rPr>
                <w:rFonts w:ascii="바탕체" w:eastAsia="바탕체" w:hAnsi="바탕체"/>
                <w:sz w:val="20"/>
                <w:szCs w:val="20"/>
              </w:rPr>
              <w:t>pbancMngNo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47D19" w14:textId="77777777" w:rsidR="008E05C0" w:rsidRPr="00DE7D9A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E7D9A">
              <w:rPr>
                <w:rFonts w:ascii="바탕체" w:eastAsia="바탕체" w:hAnsi="바탕체" w:hint="eastAsia"/>
                <w:sz w:val="20"/>
                <w:szCs w:val="20"/>
              </w:rPr>
              <w:t>공고관리번호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301F4B" w14:textId="77777777" w:rsidR="008E05C0" w:rsidRPr="00DE7D9A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DE7D9A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DE7D9A">
              <w:rPr>
                <w:rFonts w:ascii="바탕체" w:eastAsia="바탕체" w:hAnsi="바탕체" w:hint="eastAsia"/>
                <w:sz w:val="20"/>
                <w:szCs w:val="20"/>
              </w:rPr>
              <w:t>40)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2D59CA" w14:textId="77777777" w:rsidR="008E05C0" w:rsidRPr="00DE7D9A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DE7D9A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A502F" w14:textId="77777777" w:rsidR="008E05C0" w:rsidRPr="00DE7D9A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E7D9A">
              <w:rPr>
                <w:rFonts w:ascii="바탕체" w:eastAsia="바탕체" w:hAnsi="바탕체" w:hint="eastAsia"/>
                <w:sz w:val="20"/>
                <w:szCs w:val="20"/>
              </w:rPr>
              <w:t>202406-21411-00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2DE95" w14:textId="2CAF1402" w:rsidR="008E05C0" w:rsidRPr="00DE7D9A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E7D9A">
              <w:rPr>
                <w:rFonts w:ascii="바탕체" w:eastAsia="바탕체" w:hAnsi="바탕체" w:hint="eastAsia"/>
                <w:sz w:val="20"/>
                <w:szCs w:val="20"/>
              </w:rPr>
              <w:t>공고관리번호(공고 입찰결과목록 조회에서 제공)</w:t>
            </w:r>
          </w:p>
        </w:tc>
      </w:tr>
    </w:tbl>
    <w:p w14:paraId="79FAA467" w14:textId="77777777" w:rsidR="004E19F3" w:rsidRDefault="004E19F3" w:rsidP="00B7450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>n), 0건 또는 복수건(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n)</w:t>
      </w:r>
    </w:p>
    <w:p w14:paraId="57D6572F" w14:textId="77777777" w:rsidR="008E05C0" w:rsidRPr="00DE7D9A" w:rsidRDefault="008E05C0" w:rsidP="008E05C0"/>
    <w:p w14:paraId="54DB77BF" w14:textId="77777777" w:rsidR="008E05C0" w:rsidRDefault="008E05C0" w:rsidP="008E05C0"/>
    <w:p w14:paraId="028DB3C8" w14:textId="77777777" w:rsidR="008E05C0" w:rsidRDefault="008E05C0" w:rsidP="008E05C0"/>
    <w:p w14:paraId="1136A785" w14:textId="77777777" w:rsidR="008E05C0" w:rsidRDefault="008E05C0" w:rsidP="008E05C0"/>
    <w:p w14:paraId="78C56511" w14:textId="77777777" w:rsidR="008E05C0" w:rsidRDefault="008E05C0" w:rsidP="008E05C0"/>
    <w:p w14:paraId="47C34685" w14:textId="77777777" w:rsidR="008E05C0" w:rsidRDefault="008E05C0" w:rsidP="008E05C0"/>
    <w:p w14:paraId="0E79BDC3" w14:textId="77777777" w:rsidR="008E05C0" w:rsidRDefault="008E05C0" w:rsidP="008E05C0"/>
    <w:p w14:paraId="6F71AC77" w14:textId="77777777" w:rsidR="008E05C0" w:rsidRDefault="008E05C0" w:rsidP="008E05C0">
      <w:pPr>
        <w:pStyle w:val="3"/>
      </w:pPr>
      <w:bookmarkStart w:id="21" w:name="_Toc224919394"/>
      <w:r>
        <w:rPr>
          <w:rFonts w:hint="eastAsia"/>
        </w:rPr>
        <w:t>응답 메시지 명세</w:t>
      </w:r>
      <w:bookmarkEnd w:id="2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0"/>
        <w:gridCol w:w="248"/>
        <w:gridCol w:w="1675"/>
        <w:gridCol w:w="2010"/>
        <w:gridCol w:w="1418"/>
        <w:gridCol w:w="568"/>
        <w:gridCol w:w="1277"/>
        <w:gridCol w:w="1972"/>
      </w:tblGrid>
      <w:tr w:rsidR="008E05C0" w14:paraId="3E3B66F5" w14:textId="77777777" w:rsidTr="006A3D73">
        <w:trPr>
          <w:tblHeader/>
        </w:trPr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6F24E22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8AC66C3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8EF1CC9" w14:textId="77777777" w:rsidR="008E05C0" w:rsidRPr="006C185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</w:tcPr>
          <w:p w14:paraId="28300B9C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563A292D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04A8475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5C83F91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14:paraId="682A6F3A" w14:textId="77777777" w:rsidTr="00B7450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99136" w14:textId="678C39A8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746DAE" w14:textId="7A65E545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응답코드 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0745E" w14:textId="19092B54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D10EB" w14:textId="3A601973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 xml:space="preserve">1 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EC7E2" w14:textId="5966B499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71201" w14:textId="7CD2789B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결과 코드</w:t>
            </w:r>
          </w:p>
        </w:tc>
      </w:tr>
      <w:tr w:rsidR="00A3361A" w14:paraId="6608635A" w14:textId="77777777" w:rsidTr="00B7450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9ED1F" w14:textId="6FDAFA67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0A8B11" w14:textId="2F5C6F21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5C59F" w14:textId="51FB2BD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FB3250" w14:textId="6DBECE04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179B5E" w14:textId="77777777" w:rsidR="00A3361A" w:rsidRPr="00D10F2D" w:rsidRDefault="00A3361A" w:rsidP="00A3361A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D10F2D">
              <w:rPr>
                <w:rFonts w:ascii="바탕체" w:eastAsia="바탕체" w:hAnsi="바탕체" w:hint="eastAsia"/>
              </w:rPr>
              <w:t>NORMAL</w:t>
            </w:r>
          </w:p>
          <w:p w14:paraId="5DC600D3" w14:textId="43B0389E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A8FB9" w14:textId="6C18A1CF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A3361A" w14:paraId="17E8CFBC" w14:textId="77777777" w:rsidTr="00B7450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867E8" w14:textId="2F4803F6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724EC" w14:textId="610A5BB6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02C1B" w14:textId="2DC843F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8CE64" w14:textId="2743CA7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2B037" w14:textId="76D2C115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EF850" w14:textId="394DADD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3361A" w14:paraId="2ACC0F6C" w14:textId="77777777" w:rsidTr="00B7450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761B63" w14:textId="6F0EEA3F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598BB" w14:textId="12A8C8C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109C3" w14:textId="44E3809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050CA" w14:textId="473AD0DA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80BC7" w14:textId="4779F044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8CC8C" w14:textId="12E9B82C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A3361A" w14:paraId="0B55ED55" w14:textId="77777777" w:rsidTr="00B74501">
        <w:tc>
          <w:tcPr>
            <w:tcW w:w="1121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85FBF" w14:textId="7C8AF850" w:rsidR="00A3361A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E2776" w14:textId="10D13BC4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CA41E" w14:textId="6C0E2991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11353" w14:textId="7F9A9A31" w:rsidR="00A3361A" w:rsidRPr="00C244B4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F5BBC7" w14:textId="2E0C3757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18F5E" w14:textId="7D3C11AF" w:rsidR="00A3361A" w:rsidRPr="006C185B" w:rsidRDefault="00A3361A" w:rsidP="00A3361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10F2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8E05C0" w14:paraId="7E03209E" w14:textId="77777777" w:rsidTr="00B74501">
        <w:tc>
          <w:tcPr>
            <w:tcW w:w="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A7E83BB" w14:textId="77777777" w:rsidR="008E05C0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0A36E" w14:textId="77777777" w:rsidR="008E05C0" w:rsidRPr="0072759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060C0">
              <w:rPr>
                <w:rFonts w:ascii="바탕체" w:eastAsia="바탕체" w:hAnsi="바탕체"/>
                <w:sz w:val="20"/>
                <w:szCs w:val="20"/>
              </w:rPr>
              <w:t>pbancMngNo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A8E99" w14:textId="77777777" w:rsidR="008E05C0" w:rsidRPr="0072759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공고관리번호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9D630B" w14:textId="77777777" w:rsidR="008E05C0" w:rsidRPr="0072759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72759B">
              <w:rPr>
                <w:rFonts w:ascii="바탕체" w:eastAsia="바탕체" w:hAnsi="바탕체"/>
                <w:sz w:val="20"/>
                <w:szCs w:val="20"/>
              </w:rPr>
              <w:t>VARCHAR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D6034" w14:textId="77777777" w:rsidR="008E05C0" w:rsidRPr="0072759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0A878" w14:textId="77777777" w:rsidR="008E05C0" w:rsidRPr="0072759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060C0">
              <w:rPr>
                <w:rFonts w:ascii="바탕체" w:eastAsia="바탕체" w:hAnsi="바탕체"/>
                <w:sz w:val="20"/>
                <w:szCs w:val="20"/>
              </w:rPr>
              <w:t>202406-21411-00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9BEDEB" w14:textId="77777777" w:rsidR="008E05C0" w:rsidRPr="0072759B" w:rsidRDefault="008E05C0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공고관리번호</w:t>
            </w:r>
          </w:p>
        </w:tc>
      </w:tr>
      <w:tr w:rsidR="00C5605C" w14:paraId="2DE27736" w14:textId="77777777" w:rsidTr="00B74501">
        <w:tc>
          <w:tcPr>
            <w:tcW w:w="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BE4F03F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145C0" w14:textId="6F14495F" w:rsidR="004E19F3" w:rsidRPr="00C060C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3DBEAD" w14:textId="784FB6B2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8CA37" w14:textId="2520CE2A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271E0" w14:textId="7691F2B4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78CAB" w14:textId="5818CE3D" w:rsidR="004E19F3" w:rsidRPr="00C060C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40EF4">
              <w:rPr>
                <w:rFonts w:ascii="바탕체" w:eastAsia="바탕체" w:hAnsi="바탕체"/>
                <w:sz w:val="20"/>
                <w:szCs w:val="20"/>
              </w:rPr>
              <w:t>871909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C6459" w14:textId="4AACD4E6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</w:tr>
      <w:tr w:rsidR="00C5605C" w14:paraId="1604938B" w14:textId="77777777" w:rsidTr="00B74501">
        <w:tc>
          <w:tcPr>
            <w:tcW w:w="91" w:type="pc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BAEF9DD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44017" w14:textId="6370541E" w:rsidR="004E19F3" w:rsidRPr="00C060C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BA405" w14:textId="6757F78F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042B6" w14:textId="34C12209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C135D" w14:textId="70437B20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FA90E" w14:textId="67D75BE1" w:rsidR="004E19F3" w:rsidRPr="00C060C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40EF4">
              <w:rPr>
                <w:rFonts w:ascii="바탕체" w:eastAsia="바탕체" w:hAnsi="바탕체"/>
                <w:sz w:val="20"/>
                <w:szCs w:val="20"/>
              </w:rPr>
              <w:t>10029488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568DC" w14:textId="4BECBE40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C5605C" w14:paraId="5B6ECAC6" w14:textId="77777777" w:rsidTr="00B74501">
        <w:tc>
          <w:tcPr>
            <w:tcW w:w="91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9073BD7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F9D6C" w14:textId="75D274C3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p</w:t>
            </w:r>
            <w:r w:rsidRPr="0072759B">
              <w:rPr>
                <w:rFonts w:ascii="바탕체" w:eastAsia="바탕체" w:hAnsi="바탕체"/>
                <w:sz w:val="20"/>
                <w:szCs w:val="20"/>
              </w:rPr>
              <w:t>bctNsq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96E470" w14:textId="0B1DAB33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6A355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72759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72759B">
              <w:rPr>
                <w:rFonts w:ascii="바탕체" w:eastAsia="바탕체" w:hAnsi="바탕체"/>
                <w:sz w:val="20"/>
                <w:szCs w:val="20"/>
              </w:rPr>
              <w:t>3)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4DD75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0825C" w14:textId="3007D0A3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5C761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</w:tr>
      <w:tr w:rsidR="00C5605C" w14:paraId="3C0F977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465F568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46AB4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pbctsn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E3FA6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차수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CAF59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72759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72759B">
              <w:rPr>
                <w:rFonts w:ascii="바탕체" w:eastAsia="바탕체" w:hAnsi="바탕체"/>
                <w:sz w:val="20"/>
                <w:szCs w:val="20"/>
              </w:rPr>
              <w:t>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FE6D7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7831A" w14:textId="2777AC8F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D2A60" w14:textId="27CAC13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C5605C" w14:paraId="5F33792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D330960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B6A7C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pbancKindCd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1033E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공고유형코드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64675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72759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72759B">
              <w:rPr>
                <w:rFonts w:ascii="바탕체" w:eastAsia="바탕체" w:hAnsi="바탕체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99D64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7E996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/>
                <w:sz w:val="20"/>
                <w:szCs w:val="20"/>
              </w:rPr>
              <w:t>0002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8D452" w14:textId="77777777" w:rsidR="004E19F3" w:rsidRPr="00B2784D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공고유형코드 (</w:t>
            </w:r>
            <w:proofErr w:type="gramStart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0001 :</w:t>
            </w:r>
            <w:proofErr w:type="gramEnd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 xml:space="preserve"> 일반공고</w:t>
            </w:r>
          </w:p>
          <w:p w14:paraId="0F060371" w14:textId="77777777" w:rsidR="004E19F3" w:rsidRPr="00B2784D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0002 :</w:t>
            </w:r>
            <w:proofErr w:type="gramEnd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 xml:space="preserve"> 재공고</w:t>
            </w:r>
          </w:p>
          <w:p w14:paraId="74BEBB9F" w14:textId="77777777" w:rsidR="004E19F3" w:rsidRPr="00B2784D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0003 :</w:t>
            </w:r>
            <w:proofErr w:type="gramEnd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 xml:space="preserve"> 정정공고</w:t>
            </w:r>
          </w:p>
          <w:p w14:paraId="5430BE18" w14:textId="77777777" w:rsidR="004E19F3" w:rsidRPr="00B2784D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0004 :</w:t>
            </w:r>
            <w:proofErr w:type="gramEnd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 xml:space="preserve"> 연기공고</w:t>
            </w:r>
          </w:p>
          <w:p w14:paraId="6CF977F5" w14:textId="77777777" w:rsidR="004E19F3" w:rsidRPr="00B2784D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0005 :</w:t>
            </w:r>
            <w:proofErr w:type="gramEnd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 xml:space="preserve"> 취소공고</w:t>
            </w:r>
          </w:p>
          <w:p w14:paraId="397BD8A8" w14:textId="77777777" w:rsidR="004E19F3" w:rsidRPr="00B2784D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0006 :</w:t>
            </w:r>
            <w:proofErr w:type="gramEnd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 xml:space="preserve"> 긴급공고)</w:t>
            </w:r>
          </w:p>
        </w:tc>
      </w:tr>
      <w:tr w:rsidR="00C5605C" w14:paraId="26CBECC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4BC8C83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75D46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pbancKindNm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21E8B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공고유형코드명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AABB6" w14:textId="5C3443BC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A50A4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47027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 w:hint="eastAsia"/>
                <w:sz w:val="20"/>
                <w:szCs w:val="20"/>
              </w:rPr>
              <w:t>재공고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F7A6F" w14:textId="77777777" w:rsidR="004E19F3" w:rsidRPr="00B2784D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공고유형코드명 (</w:t>
            </w:r>
            <w:proofErr w:type="gramStart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0001 :</w:t>
            </w:r>
            <w:proofErr w:type="gramEnd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 xml:space="preserve"> 일반공고</w:t>
            </w:r>
          </w:p>
          <w:p w14:paraId="24B8CE3D" w14:textId="77777777" w:rsidR="004E19F3" w:rsidRPr="00B2784D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0002 :</w:t>
            </w:r>
            <w:proofErr w:type="gramEnd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 xml:space="preserve"> 재공고</w:t>
            </w:r>
          </w:p>
          <w:p w14:paraId="60CCD2CC" w14:textId="77777777" w:rsidR="004E19F3" w:rsidRPr="00B2784D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0003 :</w:t>
            </w:r>
            <w:proofErr w:type="gramEnd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 xml:space="preserve"> 정정공고</w:t>
            </w:r>
          </w:p>
          <w:p w14:paraId="2CBFD7BE" w14:textId="77777777" w:rsidR="004E19F3" w:rsidRPr="00B2784D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0004 :</w:t>
            </w:r>
            <w:proofErr w:type="gramEnd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 xml:space="preserve"> 연기공고</w:t>
            </w:r>
          </w:p>
          <w:p w14:paraId="56C4629F" w14:textId="77777777" w:rsidR="004E19F3" w:rsidRPr="00B2784D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0005 :</w:t>
            </w:r>
            <w:proofErr w:type="gramEnd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 xml:space="preserve"> 취소공고</w:t>
            </w:r>
          </w:p>
          <w:p w14:paraId="47085C5B" w14:textId="77777777" w:rsidR="004E19F3" w:rsidRPr="00B2784D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>0006 :</w:t>
            </w:r>
            <w:proofErr w:type="gramEnd"/>
            <w:r w:rsidRPr="00B2784D">
              <w:rPr>
                <w:rFonts w:ascii="바탕체" w:eastAsia="바탕체" w:hAnsi="바탕체" w:hint="eastAsia"/>
                <w:sz w:val="20"/>
                <w:szCs w:val="20"/>
              </w:rPr>
              <w:t xml:space="preserve"> 긴급공고)</w:t>
            </w:r>
          </w:p>
        </w:tc>
      </w:tr>
      <w:tr w:rsidR="00C5605C" w14:paraId="5B9297C6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27A28C4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AA492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prptDivCd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0845D0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재산유형코드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B0F0E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72759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72759B">
              <w:rPr>
                <w:rFonts w:ascii="바탕체" w:eastAsia="바탕체" w:hAnsi="바탕체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D8BC3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57A575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/>
                <w:sz w:val="20"/>
                <w:szCs w:val="20"/>
              </w:rPr>
              <w:t>0005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36FBF" w14:textId="6E561D89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압류재산,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국유재산,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기타일반재산,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불용품,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0003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금융권담보재산,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유입재산,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0008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수탁재산,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49D3CA6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1D57946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A2CF4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prptDivNm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B3ACC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재산유형코드명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B79C0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72759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72759B"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AAC32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CADCB" w14:textId="77777777" w:rsidR="004E19F3" w:rsidRPr="00C7481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 w:hint="eastAsia"/>
                <w:sz w:val="20"/>
                <w:szCs w:val="20"/>
              </w:rPr>
              <w:t>기타일반재산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23FDFE" w14:textId="0BBB9B51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압류재산,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국유재산,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기타일반재산,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불용품,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금융권담보재산,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유입재산,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0008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수탁재산,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C5605C" w14:paraId="745FE11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D096035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CBC53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dspsMthodCd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1ABA6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처분방식코드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2BD92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72759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72759B">
              <w:rPr>
                <w:rFonts w:ascii="바탕체" w:eastAsia="바탕체" w:hAnsi="바탕체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F61B4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4242A" w14:textId="77777777" w:rsidR="004E19F3" w:rsidRPr="00C7481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C16B4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</w:t>
            </w:r>
            <w:proofErr w:type="gramStart"/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매각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임대)</w:t>
            </w:r>
          </w:p>
        </w:tc>
      </w:tr>
      <w:tr w:rsidR="00C5605C" w14:paraId="05298F3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D4C11B2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4F8C65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dspsMthodNm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B10C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처분방식코드명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9CF3B" w14:textId="083FEF2C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FFB47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79B66" w14:textId="77777777" w:rsidR="004E19F3" w:rsidRPr="00C7481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 w:hint="eastAsia"/>
                <w:sz w:val="20"/>
                <w:szCs w:val="20"/>
              </w:rPr>
              <w:t>매각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17245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 (</w:t>
            </w:r>
            <w:proofErr w:type="gramStart"/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매각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임대)</w:t>
            </w:r>
          </w:p>
        </w:tc>
      </w:tr>
      <w:tr w:rsidR="00C5605C" w14:paraId="5679161E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6681C21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BEE17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onbidPbancNm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9A27F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공고명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BE08C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72759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72759B">
              <w:rPr>
                <w:rFonts w:ascii="바탕체" w:eastAsia="바탕체" w:hAnsi="바탕체"/>
                <w:sz w:val="20"/>
                <w:szCs w:val="20"/>
              </w:rPr>
              <w:t>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20F62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5091A" w14:textId="77777777" w:rsidR="004E19F3" w:rsidRPr="00C7481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 w:hint="eastAsia"/>
                <w:sz w:val="20"/>
                <w:szCs w:val="20"/>
              </w:rPr>
              <w:t>경기도 광주시 남종면 검천리 산 93-1 토지 매각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B16DE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공고명</w:t>
            </w:r>
          </w:p>
        </w:tc>
      </w:tr>
      <w:tr w:rsidR="00C5605C" w14:paraId="73DBDA38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E526412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60B50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orgNm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CD0CE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기관명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35962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72759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72759B">
              <w:rPr>
                <w:rFonts w:ascii="바탕체" w:eastAsia="바탕체" w:hAnsi="바탕체"/>
                <w:sz w:val="20"/>
                <w:szCs w:val="20"/>
              </w:rPr>
              <w:t>80)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8E9AD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99354" w14:textId="77777777" w:rsidR="004E19F3" w:rsidRPr="00C7481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 w:hint="eastAsia"/>
                <w:sz w:val="20"/>
                <w:szCs w:val="20"/>
              </w:rPr>
              <w:t>대한적십자사 서울특별시지사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5AC33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기관명</w:t>
            </w:r>
          </w:p>
        </w:tc>
      </w:tr>
      <w:tr w:rsidR="00C5605C" w14:paraId="7AB8326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44F914D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13AA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pbancYmd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D0852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공고일자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50808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7275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72759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8)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1F75E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BB087" w14:textId="77777777" w:rsidR="004E19F3" w:rsidRPr="00C7481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/>
                <w:sz w:val="20"/>
                <w:szCs w:val="20"/>
              </w:rPr>
              <w:t>20240604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03402" w14:textId="77777777" w:rsidR="004E19F3" w:rsidRPr="0072759B" w:rsidRDefault="004E19F3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72759B">
              <w:rPr>
                <w:rFonts w:hAnsi="바탕체" w:hint="eastAsia"/>
                <w:sz w:val="20"/>
              </w:rPr>
              <w:t>공고일자</w:t>
            </w:r>
            <w:r>
              <w:rPr>
                <w:rFonts w:hAnsi="바탕체" w:hint="eastAsia"/>
                <w:sz w:val="20"/>
              </w:rPr>
              <w:t>(yyyyMMdd)</w:t>
            </w:r>
          </w:p>
        </w:tc>
      </w:tr>
      <w:tr w:rsidR="00C5605C" w14:paraId="149069E1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77369A0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7D37F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bidMthodCd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9AE11" w14:textId="706C6BF2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세부입찰방식코드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790A0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72759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72759B">
              <w:rPr>
                <w:rFonts w:ascii="바탕체" w:eastAsia="바탕체" w:hAnsi="바탕체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42AC9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A20A3" w14:textId="77777777" w:rsidR="004E19F3" w:rsidRPr="00C7481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2C8DB" w14:textId="6EDB0257" w:rsidR="004E19F3" w:rsidRPr="00A06365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</w:t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최고가방식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호가방식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평가방식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추첨방식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시담방식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적정최고가방식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제한적최고가방식)</w:t>
            </w:r>
          </w:p>
        </w:tc>
      </w:tr>
      <w:tr w:rsidR="00C5605C" w14:paraId="22FF59E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33A9B02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94D07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bidMthodNm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CF351" w14:textId="04F0815E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세부입찰방식코드</w:t>
            </w: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F38DF" w14:textId="4FCB254D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5CA08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D47B08" w14:textId="77777777" w:rsidR="004E19F3" w:rsidRPr="00C7481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 w:hint="eastAsia"/>
                <w:sz w:val="20"/>
                <w:szCs w:val="20"/>
              </w:rPr>
              <w:t>최고가방식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80D1DA" w14:textId="1CC539EE" w:rsidR="004E19F3" w:rsidRPr="00A06365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세부입찰방식코드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명(</w:t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최고가방식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호가방식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평가방식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추첨방식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시담방식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적정최고가방식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제한적최고가방식)</w:t>
            </w:r>
          </w:p>
        </w:tc>
      </w:tr>
      <w:tr w:rsidR="00C5605C" w14:paraId="30B44FF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928FE96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BA126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cptnMthodCd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214C8" w14:textId="5E50E3E1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입찰방식코드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41EBC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72759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72759B">
              <w:rPr>
                <w:rFonts w:ascii="바탕체" w:eastAsia="바탕체" w:hAnsi="바탕체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C0996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87990" w14:textId="77777777" w:rsidR="004E19F3" w:rsidRPr="00C7481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C5A62" w14:textId="074DE033" w:rsidR="004E19F3" w:rsidRPr="00A06365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</w:t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일반경쟁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제한경쟁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지명경쟁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수의계약)</w:t>
            </w:r>
          </w:p>
        </w:tc>
      </w:tr>
      <w:tr w:rsidR="00C5605C" w14:paraId="5952200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06CCC5E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8DB82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cptnMthodNm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39EE41" w14:textId="50DD91D8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입찰방식코드</w:t>
            </w: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762042" w14:textId="4FBB8804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06C59" w14:textId="77777777" w:rsidR="004E19F3" w:rsidRPr="0072759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99382" w14:textId="77777777" w:rsidR="004E19F3" w:rsidRPr="00C74810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74810">
              <w:rPr>
                <w:rFonts w:ascii="바탕체" w:eastAsia="바탕체" w:hAnsi="바탕체" w:hint="eastAsia"/>
                <w:sz w:val="20"/>
                <w:szCs w:val="20"/>
              </w:rPr>
              <w:t>일반경쟁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6CC1C3" w14:textId="74AE38C7" w:rsidR="004E19F3" w:rsidRPr="00A06365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입찰방식코드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명(</w:t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일반경쟁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제한경쟁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지명경쟁</w:t>
            </w:r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A0636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수의계약)</w:t>
            </w:r>
          </w:p>
        </w:tc>
      </w:tr>
      <w:tr w:rsidR="00C5605C" w14:paraId="4765196E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981E3D4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E00F3" w14:textId="5D1D32E8" w:rsidR="004E19F3" w:rsidRPr="00A0701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474850" w14:textId="4436CABE" w:rsidR="004E19F3" w:rsidRPr="00A0701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ADFD53" w14:textId="050CBA69" w:rsidR="004E19F3" w:rsidRPr="00A0701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C584E" w14:textId="54580A63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48B9D" w14:textId="5093534D" w:rsidR="004E19F3" w:rsidRPr="00A0701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CF9B9" w14:textId="3EEF9AEC" w:rsidR="004E19F3" w:rsidRPr="00A0701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총액/단가구분코드(</w:t>
            </w:r>
            <w:proofErr w:type="gramStart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총액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단가)</w:t>
            </w:r>
          </w:p>
        </w:tc>
      </w:tr>
      <w:tr w:rsidR="00C5605C" w14:paraId="5AF56BBB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CFA7A9D" w14:textId="77777777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3EA8FC" w14:textId="0917236F" w:rsidR="004E19F3" w:rsidRPr="00A0701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59E1E" w14:textId="57B708AE" w:rsidR="004E19F3" w:rsidRPr="00A0701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총액단가구분코드명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FC52F" w14:textId="73EEFB33" w:rsidR="004E19F3" w:rsidRPr="00A0701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C5F36" w14:textId="35D332D8" w:rsidR="004E19F3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D6ADE" w14:textId="02526875" w:rsidR="004E19F3" w:rsidRPr="00A0701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98EBC" w14:textId="2E7DF7C5" w:rsidR="004E19F3" w:rsidRPr="00A0701B" w:rsidRDefault="004E19F3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총액/단가구분명(</w:t>
            </w:r>
            <w:proofErr w:type="gramStart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총액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단가)</w:t>
            </w:r>
          </w:p>
        </w:tc>
      </w:tr>
      <w:tr w:rsidR="005753E1" w14:paraId="10EB0DC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59BFC7B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1F87C" w14:textId="68D3BFED" w:rsidR="004E19F3" w:rsidRPr="000735F2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0735F2">
              <w:rPr>
                <w:rFonts w:ascii="바탕체" w:eastAsia="바탕체" w:hAnsi="바탕체"/>
                <w:color w:val="000000"/>
                <w:sz w:val="20"/>
                <w:szCs w:val="20"/>
              </w:rPr>
              <w:t>bidDivCd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6AC5A" w14:textId="1E76C356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EC38D" w14:textId="4D3084B8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0BD4F" w14:textId="596075D0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B454F" w14:textId="649486C6" w:rsidR="004E19F3" w:rsidRPr="009A53FF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EB7B9" w14:textId="31034E72" w:rsidR="004E19F3" w:rsidRPr="009A53FF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 (</w:t>
            </w:r>
            <w:proofErr w:type="gramStart"/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0001:인터넷</w:t>
            </w:r>
            <w:proofErr w:type="gramEnd"/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0002:현장</w:t>
            </w:r>
            <w:proofErr w:type="gramEnd"/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5753E1" w14:paraId="1D29A33E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E5C6C85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BE883" w14:textId="66E53032" w:rsidR="004E19F3" w:rsidRPr="000735F2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0735F2">
              <w:rPr>
                <w:rFonts w:ascii="바탕체" w:eastAsia="바탕체" w:hAnsi="바탕체"/>
                <w:color w:val="000000"/>
                <w:sz w:val="20"/>
              </w:rPr>
              <w:t>bidDivNm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393EC" w14:textId="0176E4A1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DEB6A1" w14:textId="492DAEA2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0F58F" w14:textId="789154E4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95C32" w14:textId="7A72A48A" w:rsidR="004E19F3" w:rsidRPr="009A53FF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인터넷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2C91A" w14:textId="1B1F29C3" w:rsidR="004E19F3" w:rsidRPr="009A53FF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구분코드명 (</w:t>
            </w:r>
            <w:proofErr w:type="gramStart"/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0001:인터넷</w:t>
            </w:r>
            <w:proofErr w:type="gramEnd"/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0002:현장</w:t>
            </w:r>
            <w:proofErr w:type="gramEnd"/>
            <w:r w:rsidRPr="00C820E8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5753E1" w14:paraId="349BF51C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EA332EA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4FF5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/>
                <w:sz w:val="20"/>
                <w:szCs w:val="20"/>
              </w:rPr>
              <w:t>cltrBidRsltClg</w:t>
            </w: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List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49FA0" w14:textId="53B79CCF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물건입찰결과목록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C69A2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Array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D41A4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>
              <w:rPr>
                <w:rFonts w:ascii="바탕체" w:eastAsia="바탕체" w:hAnsi="바탕체"/>
                <w:sz w:val="20"/>
                <w:szCs w:val="20"/>
              </w:rPr>
              <w:t>..n</w:t>
            </w:r>
            <w:proofErr w:type="gramEnd"/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C2FF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89BBF" w14:textId="4607A63D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물건입찰결과목록</w:t>
            </w:r>
          </w:p>
        </w:tc>
      </w:tr>
      <w:tr w:rsidR="005753E1" w14:paraId="2514C55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E16FD6D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 w:val="restar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30518A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8FF1F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pbancMngNo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2AA7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공고관리번호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3266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40)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34D83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89D69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C060C0">
              <w:rPr>
                <w:rFonts w:ascii="바탕체" w:eastAsia="바탕체" w:hAnsi="바탕체"/>
                <w:sz w:val="20"/>
                <w:szCs w:val="20"/>
              </w:rPr>
              <w:t>202406-21411-00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BABA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공고관리번호</w:t>
            </w:r>
          </w:p>
        </w:tc>
      </w:tr>
      <w:tr w:rsidR="005753E1" w14:paraId="1CE6765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8E45442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8128C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6ABC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prptDivCd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F95F7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D128F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D241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E14BD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6E9211" w14:textId="057B2CC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 (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압류재산,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국유재산,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 xml:space="preserve">기타일반재산,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불용품,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금융권담보재산,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유입재산,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0008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수탁재산,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5753E1" w14:paraId="1F0EDEB6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0559043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D8C32D4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6DCB7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prptDivNm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E08F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3A8CD9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/>
                <w:sz w:val="20"/>
                <w:szCs w:val="20"/>
              </w:rPr>
              <w:t>VARCHAR (100)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A45C2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3170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국유재산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E6D1E3" w14:textId="6BC5A8E8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드명</w:t>
            </w:r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(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0007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압류재산,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국유재산,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0005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기타일반재산,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0004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불용품,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공유재산,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금융권담보재산,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유입재산,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0008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수탁재산, </w:t>
            </w:r>
            <w:proofErr w:type="gramStart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EC599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공공개발재산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,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0013: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파산자산)</w:t>
            </w:r>
          </w:p>
        </w:tc>
      </w:tr>
      <w:tr w:rsidR="005753E1" w14:paraId="45AE0BC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882BF84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AF9E4CC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B48A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dspsMthodCd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E9007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804D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F14C1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C301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DC57C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 (</w:t>
            </w:r>
            <w:proofErr w:type="gramStart"/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매각</w:t>
            </w: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임대)</w:t>
            </w:r>
          </w:p>
        </w:tc>
      </w:tr>
      <w:tr w:rsidR="005753E1" w14:paraId="3D880E1B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1078493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875D1B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B634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dspsMthodNm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C4FB1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A1C48" w14:textId="3B68B079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BCDF9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99ECD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임대(대부)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DF40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처분방식코드명 (</w:t>
            </w:r>
            <w:proofErr w:type="gramStart"/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매각</w:t>
            </w: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임대)</w:t>
            </w:r>
          </w:p>
        </w:tc>
      </w:tr>
      <w:tr w:rsidR="005753E1" w14:paraId="6ED9AC30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791FFEC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713B99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443F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cltrUsgLclsCtgrId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0B167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27F40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8BB5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84457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color w:val="000000"/>
                <w:sz w:val="20"/>
                <w:szCs w:val="20"/>
              </w:rPr>
              <w:t>0000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26C83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</w:t>
            </w:r>
          </w:p>
        </w:tc>
      </w:tr>
      <w:tr w:rsidR="005753E1" w14:paraId="0C2EDAE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FAF9C08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F01BCA3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EC25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cltrUsgMclsCtgrId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62204D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7E199F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99A11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8459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10400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242F1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</w:t>
            </w:r>
          </w:p>
        </w:tc>
      </w:tr>
      <w:tr w:rsidR="005753E1" w14:paraId="2777043D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C9101CB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1FED130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C15CD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cltrUsgSclsCtgrId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D1A82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7EE08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20)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8FCF3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CE8EC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5343E2">
              <w:rPr>
                <w:rFonts w:ascii="바탕체" w:eastAsia="바탕체" w:hAnsi="바탕체"/>
                <w:color w:val="000000"/>
                <w:sz w:val="20"/>
                <w:szCs w:val="20"/>
              </w:rPr>
              <w:t>10402</w:t>
            </w:r>
            <w:r w:rsidRPr="005343E2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</w:t>
            </w: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　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D055C3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13500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</w:t>
            </w:r>
          </w:p>
        </w:tc>
      </w:tr>
      <w:tr w:rsidR="005753E1" w14:paraId="019C25B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EA6F4E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BBCC05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B2ACF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cltrUsgLclsCtgrNm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62E4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B176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E1660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D24AF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부동산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5362C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용도대분류코드명</w:t>
            </w:r>
          </w:p>
        </w:tc>
      </w:tr>
      <w:tr w:rsidR="005753E1" w14:paraId="406E7686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E5F3DA2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6CC687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1534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cltrUsgMclsCtgrNm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4E31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3A00BD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B42D4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F95A2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산업용및기타특수용건물 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C40C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용도중분류코드명</w:t>
            </w:r>
          </w:p>
        </w:tc>
      </w:tr>
      <w:tr w:rsidR="005753E1" w14:paraId="207EDEF5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C5D74E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8E1C95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6E28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cltrUsgSclsCtgrNm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E3F6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B2EF6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79AA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5277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창고시설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8443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용도소분류코드명</w:t>
            </w:r>
          </w:p>
        </w:tc>
      </w:tr>
      <w:tr w:rsidR="005753E1" w14:paraId="76D27BEB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E3C2E14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5C07D46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2AF42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cltrMngNo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A661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B8EDF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4C6EC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0114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2023-1000-061388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34D1F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</w:tr>
      <w:tr w:rsidR="005753E1" w14:paraId="64AE695A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3E8E887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92D23CA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2BE51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onbidCltrNm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C23A3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물건명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FE19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DE1E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02D69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경상남도 창원시 성산구 신월동 102 비축창고 2층 일부(건물면적 712.04㎡) 창고시설</w:t>
            </w:r>
          </w:p>
          <w:p w14:paraId="7DAB14E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4D89D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물건명</w:t>
            </w:r>
          </w:p>
        </w:tc>
      </w:tr>
      <w:tr w:rsidR="005753E1" w14:paraId="1634B1CB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0C96E3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805393E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1AA8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landSqms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A80749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C5A3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NUMBER(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E53B0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D6100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530.1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F2393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토지면적(㎡)</w:t>
            </w:r>
          </w:p>
        </w:tc>
      </w:tr>
      <w:tr w:rsidR="005753E1" w14:paraId="014C5987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E958817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992E845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E57A1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bldSqms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8A2BE3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C26149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NUMBER(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ADB61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ED201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712.04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AB724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건물면적(㎡)</w:t>
            </w:r>
          </w:p>
        </w:tc>
      </w:tr>
      <w:tr w:rsidR="005753E1" w14:paraId="19A18909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9133EF2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262BEE1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1916F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batcBidYn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75250C" w14:textId="2198232A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일괄입찰여부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AE90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B20D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89E4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C8AB1" w14:textId="6BF876D1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일괄입찰여부</w:t>
            </w: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(</w:t>
            </w:r>
            <w:proofErr w:type="gramStart"/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일괄입찰 :</w:t>
            </w:r>
            <w:proofErr w:type="gramEnd"/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 xml:space="preserve"> Y, </w:t>
            </w:r>
            <w:proofErr w:type="gramStart"/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일괄입찰아님 :</w:t>
            </w:r>
            <w:proofErr w:type="gramEnd"/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 xml:space="preserve"> N) Y인 경우 물건상세 부동산 정보의 일괄입찰물건목록 참고</w:t>
            </w:r>
          </w:p>
        </w:tc>
      </w:tr>
      <w:tr w:rsidR="005753E1" w14:paraId="30C9BBFE" w14:textId="77777777" w:rsidTr="00B74501">
        <w:tc>
          <w:tcPr>
            <w:tcW w:w="91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512E4DA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20E25D15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9B8F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yrmdl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9700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연식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BEBB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7F0BF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B1B49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2010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29277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연식</w:t>
            </w:r>
          </w:p>
        </w:tc>
      </w:tr>
      <w:tr w:rsidR="005753E1" w14:paraId="038ED94A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63DD42B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4D0147BE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A20DC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drvDstc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B73C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주행거리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5B40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NUMBER(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8011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F21C0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25548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EC4BF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주행거리(km)</w:t>
            </w:r>
          </w:p>
        </w:tc>
      </w:tr>
      <w:tr w:rsidR="005753E1" w14:paraId="5DD7E755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A328FC7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20C278FF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88ED9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fuelCont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D0E3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연료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7700F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200)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B2B0A4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F381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경유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8823F3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연료</w:t>
            </w:r>
          </w:p>
        </w:tc>
      </w:tr>
      <w:tr w:rsidR="005753E1" w14:paraId="00134EB6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ED2A1B6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3192AA4B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BDDA7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dsvlm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34AC7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배기량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87879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NUMBER(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18,4)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2C56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BB53F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2199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64E78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배기량(cc)</w:t>
            </w:r>
          </w:p>
        </w:tc>
      </w:tr>
      <w:tr w:rsidR="005753E1" w14:paraId="0099902A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FBF4ACB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68A5542B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AD801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pbctNsq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D64CC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0B60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3)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5300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01041" w14:textId="54ABB718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C3852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</w:p>
        </w:tc>
      </w:tr>
      <w:tr w:rsidR="005753E1" w14:paraId="2DA4C7F2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3C3DBA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0818D155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350C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pbctsn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DFC364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차수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7BFAD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11C59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96DA1" w14:textId="2F22A883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F9787" w14:textId="7CE35C84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5753E1" w14:paraId="47AAECA2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59767B5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3C724799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17EF2" w14:textId="38671B1E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E15673">
              <w:rPr>
                <w:rFonts w:ascii="바탕체" w:eastAsia="바탕체" w:hAnsi="바탕체"/>
                <w:sz w:val="20"/>
                <w:szCs w:val="20"/>
              </w:rPr>
              <w:t>apslEvlAmt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DFAC89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AB41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NUMBER(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0C02F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DB90E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9000000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3DF50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감정평가금액(원)</w:t>
            </w:r>
          </w:p>
        </w:tc>
      </w:tr>
      <w:tr w:rsidR="005753E1" w14:paraId="0833596E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344E443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04F596EA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AB47C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lowstBidPrcIndctCont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E8E88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EC6C2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VARCHAR(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BC1A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171A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9000000</w:t>
            </w:r>
          </w:p>
          <w:p w14:paraId="4E31AD71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7B478" w14:textId="4EA7B7C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표시내용</w:t>
            </w:r>
            <w:r w:rsidRPr="00C820E8">
              <w:rPr>
                <w:rFonts w:ascii="바탕체" w:eastAsia="바탕체" w:hAnsi="바탕체" w:hint="eastAsia"/>
                <w:sz w:val="20"/>
                <w:szCs w:val="20"/>
              </w:rPr>
              <w:t xml:space="preserve"> (원)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(최저입찰가격이 표시되거나 비공개로 표시)</w:t>
            </w:r>
          </w:p>
        </w:tc>
      </w:tr>
      <w:tr w:rsidR="005753E1" w14:paraId="2ADE56E0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4FA91C6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0BB73758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2D95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cltrOpbdDt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915E1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개찰일시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93DD2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CHAR(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12)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5560A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292A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202411191103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1D6E8" w14:textId="18187F39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개찰일시(yyyyMMddHHmm)</w:t>
            </w:r>
          </w:p>
        </w:tc>
      </w:tr>
      <w:tr w:rsidR="005753E1" w14:paraId="48E48E5A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EB7ABFD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574DCFDE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C5203" w14:textId="5900389E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pbctStatCd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3192D" w14:textId="2179B9F0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코드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9B642" w14:textId="149A0FD5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1AC75" w14:textId="35418BD6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D20454" w14:textId="0A9A53C6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E3391" w14:textId="77777777" w:rsidR="004E19F3" w:rsidRPr="0042525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 (</w:t>
            </w: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입찰준비중</w:t>
            </w:r>
          </w:p>
          <w:p w14:paraId="340D3BE3" w14:textId="77777777" w:rsidR="004E19F3" w:rsidRPr="0042525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입찰진행중</w:t>
            </w:r>
          </w:p>
          <w:p w14:paraId="7ABF30D4" w14:textId="77777777" w:rsidR="004E19F3" w:rsidRPr="0042525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0003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입찰마감</w:t>
            </w:r>
          </w:p>
          <w:p w14:paraId="13C12C28" w14:textId="0495D478" w:rsidR="004E19F3" w:rsidRPr="00425253" w:rsidRDefault="00B80064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개찰중</w:t>
            </w:r>
          </w:p>
          <w:p w14:paraId="74C7A6D0" w14:textId="2586FA97" w:rsidR="004E19F3" w:rsidRPr="00425253" w:rsidRDefault="00B80064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수의계약가능</w:t>
            </w:r>
          </w:p>
          <w:p w14:paraId="2A5760D1" w14:textId="77777777" w:rsidR="004E19F3" w:rsidRPr="0042525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낙찰</w:t>
            </w:r>
          </w:p>
          <w:p w14:paraId="7529F116" w14:textId="77777777" w:rsidR="004E19F3" w:rsidRPr="0042525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유찰</w:t>
            </w:r>
          </w:p>
          <w:p w14:paraId="1FFD0639" w14:textId="6512DDEA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5753E1" w14:paraId="6590336D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335DDC7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4489CEEB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D3ECFB" w14:textId="45A2CDFC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pbctStatNm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374155" w14:textId="66C5E1FD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구분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코드명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2464E" w14:textId="6504ADAC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FCB72" w14:textId="0B8B33B9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8C9539" w14:textId="5D31B6D4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EE0BF" w14:textId="77777777" w:rsidR="004E19F3" w:rsidRPr="0042525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입찰결과코드명 (</w:t>
            </w: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입찰준비중</w:t>
            </w:r>
          </w:p>
          <w:p w14:paraId="5280D794" w14:textId="77777777" w:rsidR="004E19F3" w:rsidRPr="0042525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입찰진행중</w:t>
            </w:r>
          </w:p>
          <w:p w14:paraId="33DB1A97" w14:textId="77777777" w:rsidR="004E19F3" w:rsidRPr="0042525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0003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입찰마감</w:t>
            </w:r>
          </w:p>
          <w:p w14:paraId="7797D3D1" w14:textId="656AD5D0" w:rsidR="004E19F3" w:rsidRPr="00425253" w:rsidRDefault="00B80064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0006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개찰중</w:t>
            </w:r>
          </w:p>
          <w:p w14:paraId="16A5E546" w14:textId="5CB93119" w:rsidR="004E19F3" w:rsidRPr="00425253" w:rsidRDefault="00B80064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0009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수의계약가능</w:t>
            </w:r>
          </w:p>
          <w:p w14:paraId="75597B14" w14:textId="77777777" w:rsidR="004E19F3" w:rsidRPr="0042525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0010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낙찰</w:t>
            </w:r>
          </w:p>
          <w:p w14:paraId="04D3A781" w14:textId="77777777" w:rsidR="004E19F3" w:rsidRPr="0042525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0011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유찰</w:t>
            </w:r>
          </w:p>
          <w:p w14:paraId="2D45B07B" w14:textId="46CDAF71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0012 :</w:t>
            </w:r>
            <w:proofErr w:type="gramEnd"/>
            <w:r w:rsidRPr="00425253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취소</w:t>
            </w:r>
            <w:r w:rsidRPr="00B90DF5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5753E1" w14:paraId="130C7D72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11C725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0D11BB86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3B86D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lowstBidCtrsScfbPrcRto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72901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최저입찰가격대비낙찰가율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CEB80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NUMBER(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12,6)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342B3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2A58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197.78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4BDA6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최저입찰가격대비낙찰가율(%)</w:t>
            </w:r>
          </w:p>
        </w:tc>
      </w:tr>
      <w:tr w:rsidR="005753E1" w14:paraId="5BBD109C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13546B8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53E6E58C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10A7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scfbAmt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C6D6C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낙찰금액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EA66C" w14:textId="10A4AC30" w:rsidR="004E19F3" w:rsidRPr="00A0701B" w:rsidRDefault="007E0922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2000)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33D12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8AD274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17800000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869BC" w14:textId="407BAB44" w:rsidR="004E19F3" w:rsidRPr="00A0701B" w:rsidRDefault="007E0922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낙찰금액(원) (복수일 경우 |로 연결, 총액단가구분코드(</w:t>
            </w:r>
            <w:r w:rsidRPr="009A53F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totalamtUnpcDivCd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)가 단가(0002)인 경우는 금액에 단위를 포함한 수량 표시됨. 표시 </w:t>
            </w: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예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낙찰단가(수량)|낙찰단가(수량)</w:t>
            </w:r>
            <w:r w:rsidR="000B1FD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)</w:t>
            </w:r>
          </w:p>
        </w:tc>
      </w:tr>
      <w:tr w:rsidR="005753E1" w14:paraId="30010C7F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F331D2A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right w:val="single" w:sz="6" w:space="0" w:color="000000"/>
            </w:tcBorders>
            <w:vAlign w:val="bottom"/>
          </w:tcPr>
          <w:p w14:paraId="66F2D50F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4839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vldBddrNope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8AA85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유효입찰자수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27D6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NUMBER(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24830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83CD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3EBFD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유효입찰자수</w:t>
            </w:r>
          </w:p>
        </w:tc>
      </w:tr>
      <w:tr w:rsidR="005753E1" w14:paraId="0CCFC1F8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34937D5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33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AEFBC19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9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FDD20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sz w:val="20"/>
                <w:szCs w:val="20"/>
              </w:rPr>
              <w:t>nfctBddrNope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310DB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무효입찰자수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A81B2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A0701B">
              <w:rPr>
                <w:rFonts w:ascii="바탕체" w:eastAsia="바탕체" w:hAnsi="바탕체"/>
                <w:sz w:val="20"/>
                <w:szCs w:val="20"/>
              </w:rPr>
              <w:t>NUMBER(</w:t>
            </w:r>
            <w:proofErr w:type="gramEnd"/>
            <w:r w:rsidRPr="00A0701B">
              <w:rPr>
                <w:rFonts w:ascii="바탕체" w:eastAsia="바탕체" w:hAnsi="바탕체"/>
                <w:sz w:val="20"/>
                <w:szCs w:val="20"/>
              </w:rPr>
              <w:t>15)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E3EDE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1E7CC7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A5A5A0" w14:textId="77777777" w:rsidR="004E19F3" w:rsidRPr="00A0701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A0701B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무효입찰자수</w:t>
            </w:r>
          </w:p>
        </w:tc>
      </w:tr>
      <w:tr w:rsidR="005753E1" w14:paraId="5F4123D9" w14:textId="77777777" w:rsidTr="00707727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9510E94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9022E" w14:textId="450BB895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85377">
              <w:rPr>
                <w:rFonts w:ascii="바탕체" w:eastAsia="바탕체" w:hAnsi="바탕체"/>
                <w:color w:val="000000"/>
                <w:sz w:val="20"/>
                <w:szCs w:val="20"/>
              </w:rPr>
              <w:t>bidAmtRlsYn</w:t>
            </w: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58450" w14:textId="6DB4FF39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입찰금액공개여부</w:t>
            </w: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1D697" w14:textId="53B0186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23D6B" w14:textId="25A51A6F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AEE31" w14:textId="49F3E732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D089BE" w14:textId="2CF93EF5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입찰금액공개여부(</w:t>
            </w: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Y:공개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 :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비공개)</w:t>
            </w:r>
          </w:p>
        </w:tc>
      </w:tr>
      <w:tr w:rsidR="005753E1" w14:paraId="0B04BDF0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1093643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A0E6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F07B5C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95029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529A1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B058A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0694E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5753E1" w14:paraId="68ECBDE5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FF7698B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8CCAA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0876D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82921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EAA3C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59212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180F3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5753E1" w14:paraId="1ABAEA13" w14:textId="77777777" w:rsidTr="00B74501">
        <w:tc>
          <w:tcPr>
            <w:tcW w:w="91" w:type="pct"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D3DEF4E" w14:textId="77777777" w:rsidR="004E19F3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30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25981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7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07F5B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5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22A990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3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FDB8B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8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6425B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C7541" w14:textId="77777777" w:rsidR="004E19F3" w:rsidRPr="006C185B" w:rsidRDefault="004E19F3" w:rsidP="005753E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65CC231A" w14:textId="77777777" w:rsidR="004E19F3" w:rsidRDefault="004E19F3" w:rsidP="00B7450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>n), 0건 또는 복수건(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n)</w:t>
      </w:r>
    </w:p>
    <w:p w14:paraId="0FB29BDE" w14:textId="77777777" w:rsidR="008E05C0" w:rsidRDefault="008E05C0" w:rsidP="008E05C0">
      <w:pPr>
        <w:spacing w:line="240" w:lineRule="auto"/>
        <w:jc w:val="left"/>
        <w:textAlignment w:val="auto"/>
        <w:rPr>
          <w:bCs/>
        </w:rPr>
      </w:pPr>
    </w:p>
    <w:p w14:paraId="6106C953" w14:textId="235A586F" w:rsidR="004E19F3" w:rsidRDefault="004E19F3" w:rsidP="00ED3E88">
      <w:pPr>
        <w:tabs>
          <w:tab w:val="left" w:pos="2520"/>
        </w:tabs>
      </w:pPr>
      <w:r>
        <w:tab/>
      </w:r>
    </w:p>
    <w:p w14:paraId="5BFF5930" w14:textId="311C9E96" w:rsidR="00365521" w:rsidRDefault="004E19F3">
      <w:pPr>
        <w:spacing w:line="240" w:lineRule="auto"/>
        <w:jc w:val="left"/>
        <w:textAlignment w:val="auto"/>
      </w:pPr>
      <w:r>
        <w:br w:type="page"/>
      </w:r>
    </w:p>
    <w:p w14:paraId="01BCE40F" w14:textId="31FC9B50" w:rsidR="00365521" w:rsidRPr="00193315" w:rsidRDefault="00365521" w:rsidP="00365521">
      <w:pPr>
        <w:pStyle w:val="1"/>
      </w:pPr>
      <w:bookmarkStart w:id="22" w:name="_Toc219801576"/>
      <w:bookmarkStart w:id="23" w:name="_Toc219803076"/>
      <w:bookmarkStart w:id="24" w:name="_Toc221009976"/>
      <w:bookmarkStart w:id="25" w:name="_Toc224919395"/>
      <w:r>
        <w:rPr>
          <w:rFonts w:hint="eastAsia"/>
        </w:rPr>
        <w:lastRenderedPageBreak/>
        <w:t>코드표</w:t>
      </w:r>
      <w:bookmarkEnd w:id="22"/>
      <w:bookmarkEnd w:id="23"/>
      <w:bookmarkEnd w:id="24"/>
      <w:bookmarkEnd w:id="25"/>
    </w:p>
    <w:p w14:paraId="4685D53C" w14:textId="77777777" w:rsidR="00365521" w:rsidRPr="002D5AC8" w:rsidRDefault="00365521" w:rsidP="00365521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17524B13" w14:textId="77777777" w:rsidR="00365521" w:rsidRDefault="00365521" w:rsidP="00365521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365521" w14:paraId="3D02A92C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4B16CE13" w14:textId="77777777" w:rsidR="00365521" w:rsidRPr="00094B94" w:rsidRDefault="00365521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44EC9541" w14:textId="77777777" w:rsidR="00365521" w:rsidRPr="00094B94" w:rsidRDefault="00365521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4326BD19" w14:textId="77777777" w:rsidR="00365521" w:rsidRPr="00094B94" w:rsidRDefault="00365521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proofErr w:type="gramStart"/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>:</w:t>
            </w:r>
            <w:proofErr w:type="gramEnd"/>
            <w:r w:rsidRPr="00094B94">
              <w:rPr>
                <w:b/>
                <w:bCs/>
              </w:rPr>
              <w:t xml:space="preserve">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403143CB" w14:textId="77777777" w:rsidR="00365521" w:rsidRPr="00094B94" w:rsidRDefault="00365521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365521" w14:paraId="072C0F87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2A20E270" w14:textId="77777777" w:rsidR="00365521" w:rsidRDefault="00365521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4A9BBA47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53461C98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0007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압류재산</w:t>
            </w:r>
          </w:p>
          <w:p w14:paraId="43C3D526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0010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국유재산</w:t>
            </w:r>
          </w:p>
          <w:p w14:paraId="4AD4FC27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기타일반재산</w:t>
            </w:r>
          </w:p>
          <w:p w14:paraId="67DA4CD7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불용품</w:t>
            </w:r>
          </w:p>
          <w:p w14:paraId="3CC2CACB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공유재산</w:t>
            </w:r>
          </w:p>
          <w:p w14:paraId="17EA9CCC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금융권담보재산</w:t>
            </w:r>
          </w:p>
          <w:p w14:paraId="1E8E09CA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유입재산</w:t>
            </w:r>
          </w:p>
          <w:p w14:paraId="4A1A4F64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0008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수탁재산</w:t>
            </w:r>
          </w:p>
          <w:p w14:paraId="6E649454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0011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공공개발재산</w:t>
            </w:r>
          </w:p>
          <w:p w14:paraId="239B5507" w14:textId="77777777" w:rsidR="00365521" w:rsidRPr="002D5AC8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>
              <w:rPr>
                <w:rFonts w:hAnsi="바탕체" w:hint="eastAsia"/>
                <w:color w:val="000000"/>
                <w:sz w:val="20"/>
              </w:rPr>
              <w:t>0013 :</w:t>
            </w:r>
            <w:proofErr w:type="gramEnd"/>
            <w:r>
              <w:rPr>
                <w:rFonts w:hAnsi="바탕체" w:hint="eastAsia"/>
                <w:color w:val="000000"/>
                <w:sz w:val="20"/>
              </w:rPr>
              <w:t xml:space="preserve"> 파산재산</w:t>
            </w:r>
          </w:p>
        </w:tc>
        <w:tc>
          <w:tcPr>
            <w:tcW w:w="1880" w:type="dxa"/>
            <w:vAlign w:val="center"/>
          </w:tcPr>
          <w:p w14:paraId="1919A06C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3D1AD080" w14:textId="77777777" w:rsidTr="00540696">
        <w:tc>
          <w:tcPr>
            <w:tcW w:w="1916" w:type="dxa"/>
            <w:vAlign w:val="center"/>
          </w:tcPr>
          <w:p w14:paraId="405C5BAD" w14:textId="77777777" w:rsidR="00365521" w:rsidRDefault="00365521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3235C714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54230BD4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F899B61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7B6B6AE8" w14:textId="77777777" w:rsidTr="00540696">
        <w:tc>
          <w:tcPr>
            <w:tcW w:w="1916" w:type="dxa"/>
            <w:vAlign w:val="center"/>
          </w:tcPr>
          <w:p w14:paraId="48BD866E" w14:textId="77777777" w:rsidR="00365521" w:rsidRDefault="00365521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29DB1230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54558850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713500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713500">
              <w:rPr>
                <w:rFonts w:hAnsi="바탕체" w:hint="eastAsia"/>
                <w:color w:val="000000"/>
                <w:sz w:val="20"/>
              </w:rPr>
              <w:t xml:space="preserve"> 매각</w:t>
            </w:r>
          </w:p>
          <w:p w14:paraId="705B4CD6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713500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713500">
              <w:rPr>
                <w:rFonts w:hAnsi="바탕체" w:hint="eastAsia"/>
                <w:color w:val="000000"/>
                <w:sz w:val="20"/>
              </w:rPr>
              <w:t xml:space="preserve"> 임대</w:t>
            </w:r>
          </w:p>
        </w:tc>
        <w:tc>
          <w:tcPr>
            <w:tcW w:w="1880" w:type="dxa"/>
            <w:vAlign w:val="center"/>
          </w:tcPr>
          <w:p w14:paraId="799F9D88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3FA66AA0" w14:textId="77777777" w:rsidTr="00540696">
        <w:tc>
          <w:tcPr>
            <w:tcW w:w="1916" w:type="dxa"/>
            <w:vAlign w:val="center"/>
          </w:tcPr>
          <w:p w14:paraId="62F133E6" w14:textId="77777777" w:rsidR="00365521" w:rsidRPr="0071350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5A60F4DD" w14:textId="77777777" w:rsidR="00365521" w:rsidRPr="0071350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549EBB38" w14:textId="77777777" w:rsidR="00365521" w:rsidRPr="0071350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88133A0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1FF9673B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6E554C5F" w14:textId="77777777" w:rsidR="00365521" w:rsidRDefault="00365521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595FC6F4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4A6074F4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최고가방식</w:t>
            </w:r>
          </w:p>
          <w:p w14:paraId="71738735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호가방식</w:t>
            </w:r>
          </w:p>
          <w:p w14:paraId="781702E6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평가방식</w:t>
            </w:r>
          </w:p>
          <w:p w14:paraId="25D71B21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추첨방식</w:t>
            </w:r>
          </w:p>
          <w:p w14:paraId="48389848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시담방식</w:t>
            </w:r>
          </w:p>
          <w:p w14:paraId="3E36CD16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5766910B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14D73ADA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449AA607" w14:textId="77777777" w:rsidTr="00540696">
        <w:tc>
          <w:tcPr>
            <w:tcW w:w="1916" w:type="dxa"/>
            <w:vAlign w:val="center"/>
          </w:tcPr>
          <w:p w14:paraId="3DFA1874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3E88E1B3" w14:textId="77777777" w:rsidR="00365521" w:rsidRPr="00C66406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2447556A" w14:textId="77777777" w:rsidR="00365521" w:rsidRPr="00C66406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FA47EA0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2B4CCA65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7BE03594" w14:textId="77777777" w:rsidR="00365521" w:rsidRDefault="00365521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63746334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030EA639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수의계약</w:t>
            </w:r>
          </w:p>
        </w:tc>
        <w:tc>
          <w:tcPr>
            <w:tcW w:w="1880" w:type="dxa"/>
            <w:vAlign w:val="center"/>
          </w:tcPr>
          <w:p w14:paraId="640B947F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6C268EA0" w14:textId="77777777" w:rsidTr="00540696">
        <w:tc>
          <w:tcPr>
            <w:tcW w:w="1916" w:type="dxa"/>
            <w:vAlign w:val="center"/>
          </w:tcPr>
          <w:p w14:paraId="3BFD51A5" w14:textId="77777777" w:rsidR="00365521" w:rsidRDefault="00365521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0031EF54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16B70877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06CC7163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2A8C8CC0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1E3A9435" w14:textId="77777777" w:rsidR="00365521" w:rsidRDefault="00365521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48547983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6BC682A2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단가</w:t>
            </w:r>
          </w:p>
        </w:tc>
        <w:tc>
          <w:tcPr>
            <w:tcW w:w="1880" w:type="dxa"/>
            <w:vAlign w:val="center"/>
          </w:tcPr>
          <w:p w14:paraId="398E7E35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397729B1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6D005EE4" w14:textId="77777777" w:rsidR="00365521" w:rsidRDefault="00365521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4245330F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73C4A561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A097FC2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067E9E24" w14:textId="77777777" w:rsidTr="00540696">
        <w:tc>
          <w:tcPr>
            <w:tcW w:w="1916" w:type="dxa"/>
            <w:vAlign w:val="center"/>
          </w:tcPr>
          <w:p w14:paraId="2B873A94" w14:textId="77777777" w:rsidR="00365521" w:rsidRDefault="00365521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7DDEF9FB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6E29178E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397988B7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201B1B21" w14:textId="77777777" w:rsidTr="00540696">
        <w:tc>
          <w:tcPr>
            <w:tcW w:w="1916" w:type="dxa"/>
            <w:vAlign w:val="center"/>
          </w:tcPr>
          <w:p w14:paraId="42856D65" w14:textId="77777777" w:rsidR="00365521" w:rsidRDefault="00365521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13C29CE0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2C090768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16DE5F0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5EB215C0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4AEC8D0A" w14:textId="77777777" w:rsidR="00365521" w:rsidRPr="003B1E0D" w:rsidRDefault="00365521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6FEBA07B" w14:textId="77777777" w:rsidR="00365521" w:rsidRPr="003B1E0D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3D788572" w14:textId="77777777" w:rsidR="00365521" w:rsidRPr="003B1E0D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0001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</w: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0002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</w: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0003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동산</w:t>
            </w:r>
          </w:p>
        </w:tc>
        <w:tc>
          <w:tcPr>
            <w:tcW w:w="1880" w:type="dxa"/>
            <w:vAlign w:val="center"/>
          </w:tcPr>
          <w:p w14:paraId="53A43C81" w14:textId="77777777" w:rsidR="00365521" w:rsidRPr="003B1E0D" w:rsidRDefault="00365521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365521" w14:paraId="7F7F3BD9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70F94E60" w14:textId="77777777" w:rsidR="00365521" w:rsidRDefault="00365521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27409ABC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747CDA76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74D5DB99" w14:textId="77777777" w:rsidR="00365521" w:rsidRPr="0052718E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입찰준비중</w:t>
            </w:r>
          </w:p>
          <w:p w14:paraId="4B566ACD" w14:textId="77777777" w:rsidR="00365521" w:rsidRPr="0052718E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입찰진행중</w:t>
            </w:r>
          </w:p>
          <w:p w14:paraId="4D4C1BCE" w14:textId="77777777" w:rsidR="00365521" w:rsidRPr="0052718E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입찰마감</w:t>
            </w:r>
          </w:p>
          <w:p w14:paraId="7BD385CC" w14:textId="728F3153" w:rsidR="00365521" w:rsidRPr="0052718E" w:rsidRDefault="00B8006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>
              <w:rPr>
                <w:rFonts w:hAnsi="바탕체" w:hint="eastAsia"/>
                <w:color w:val="000000"/>
                <w:sz w:val="20"/>
              </w:rPr>
              <w:t xml:space="preserve"> 개찰중</w:t>
            </w:r>
          </w:p>
          <w:p w14:paraId="7CC0ECC0" w14:textId="7BC0A763" w:rsidR="00365521" w:rsidRPr="0052718E" w:rsidRDefault="00B80064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>
              <w:rPr>
                <w:rFonts w:hAnsi="바탕체" w:hint="eastAsia"/>
                <w:color w:val="000000"/>
                <w:sz w:val="20"/>
              </w:rPr>
              <w:t>0009 :</w:t>
            </w:r>
            <w:proofErr w:type="gramEnd"/>
            <w:r>
              <w:rPr>
                <w:rFonts w:hAnsi="바탕체" w:hint="eastAsia"/>
                <w:color w:val="000000"/>
                <w:sz w:val="20"/>
              </w:rPr>
              <w:t xml:space="preserve"> 수의계약가능</w:t>
            </w:r>
          </w:p>
          <w:p w14:paraId="10477584" w14:textId="77777777" w:rsidR="00365521" w:rsidRPr="0052718E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0010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낙찰</w:t>
            </w:r>
          </w:p>
          <w:p w14:paraId="207414DC" w14:textId="77777777" w:rsidR="00365521" w:rsidRPr="0052718E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0011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유찰</w:t>
            </w:r>
          </w:p>
          <w:p w14:paraId="2050EF7A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0012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취소</w:t>
            </w:r>
          </w:p>
        </w:tc>
        <w:tc>
          <w:tcPr>
            <w:tcW w:w="1880" w:type="dxa"/>
            <w:vAlign w:val="center"/>
          </w:tcPr>
          <w:p w14:paraId="5BFFCD99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51D047E6" w14:textId="77777777" w:rsidTr="00540696">
        <w:tc>
          <w:tcPr>
            <w:tcW w:w="1916" w:type="dxa"/>
            <w:vAlign w:val="center"/>
          </w:tcPr>
          <w:p w14:paraId="4F27E8CB" w14:textId="77777777" w:rsidR="00365521" w:rsidRDefault="00365521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491AA26A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1DD5A137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27967341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273ECB6E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3E6320BD" w14:textId="77777777" w:rsidR="00365521" w:rsidRDefault="00365521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7BEBD8DC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21EB66D6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긴급공고</w:t>
            </w:r>
          </w:p>
        </w:tc>
        <w:tc>
          <w:tcPr>
            <w:tcW w:w="1880" w:type="dxa"/>
            <w:vAlign w:val="center"/>
          </w:tcPr>
          <w:p w14:paraId="5ED4DD68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195A1DAB" w14:textId="77777777" w:rsidTr="00540696">
        <w:tc>
          <w:tcPr>
            <w:tcW w:w="1916" w:type="dxa"/>
            <w:vAlign w:val="center"/>
          </w:tcPr>
          <w:p w14:paraId="2F0EFCF9" w14:textId="77777777" w:rsidR="00365521" w:rsidRDefault="00365521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6D0BB745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7582B199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1E42B33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78D738A7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3130F04E" w14:textId="24E49DFB" w:rsidR="00365521" w:rsidRDefault="00365521" w:rsidP="00540696">
            <w:pPr>
              <w:spacing w:line="240" w:lineRule="auto"/>
              <w:textAlignment w:val="auto"/>
              <w:rPr>
                <w:rFonts w:hint="eastAsia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A275BF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3D7FA93E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658C7F3F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개찰완료</w:t>
            </w:r>
          </w:p>
        </w:tc>
        <w:tc>
          <w:tcPr>
            <w:tcW w:w="1880" w:type="dxa"/>
            <w:vAlign w:val="center"/>
          </w:tcPr>
          <w:p w14:paraId="59FA77EA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  <w:tr w:rsidR="00365521" w14:paraId="7CA9AE81" w14:textId="77777777" w:rsidTr="00540696">
        <w:tc>
          <w:tcPr>
            <w:tcW w:w="1916" w:type="dxa"/>
            <w:vAlign w:val="center"/>
          </w:tcPr>
          <w:p w14:paraId="73A5470A" w14:textId="77777777" w:rsidR="00365521" w:rsidRDefault="00365521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26A34BE3" w14:textId="77777777" w:rsidR="00365521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61A303AD" w14:textId="77777777" w:rsidR="00365521" w:rsidRPr="00EC5990" w:rsidRDefault="00365521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5D0F73D" w14:textId="77777777" w:rsidR="00365521" w:rsidRDefault="00365521" w:rsidP="00540696">
            <w:pPr>
              <w:spacing w:line="240" w:lineRule="auto"/>
              <w:textAlignment w:val="auto"/>
            </w:pPr>
          </w:p>
        </w:tc>
      </w:tr>
    </w:tbl>
    <w:p w14:paraId="149898C8" w14:textId="77777777" w:rsidR="00365521" w:rsidRDefault="00365521" w:rsidP="00365521">
      <w:pPr>
        <w:spacing w:line="240" w:lineRule="auto"/>
        <w:jc w:val="left"/>
        <w:textAlignment w:val="auto"/>
      </w:pPr>
    </w:p>
    <w:p w14:paraId="3D29E555" w14:textId="77777777" w:rsidR="00365521" w:rsidRDefault="00365521" w:rsidP="00365521">
      <w:pPr>
        <w:spacing w:line="240" w:lineRule="auto"/>
        <w:jc w:val="left"/>
        <w:textAlignment w:val="auto"/>
      </w:pPr>
      <w:r>
        <w:br w:type="page"/>
      </w:r>
    </w:p>
    <w:p w14:paraId="0B4FBBF5" w14:textId="77777777" w:rsidR="00365521" w:rsidRPr="00193315" w:rsidRDefault="00365521" w:rsidP="00365521">
      <w:pPr>
        <w:pStyle w:val="1"/>
      </w:pPr>
      <w:bookmarkStart w:id="26" w:name="_Toc219801577"/>
      <w:bookmarkStart w:id="27" w:name="_Toc219803077"/>
      <w:bookmarkStart w:id="28" w:name="_Toc221009977"/>
      <w:bookmarkStart w:id="29" w:name="_Toc224919396"/>
      <w:r>
        <w:rPr>
          <w:rFonts w:hint="eastAsia"/>
        </w:rPr>
        <w:lastRenderedPageBreak/>
        <w:t>응답 메시지 결과코드</w:t>
      </w:r>
      <w:bookmarkEnd w:id="26"/>
      <w:bookmarkEnd w:id="27"/>
      <w:bookmarkEnd w:id="28"/>
      <w:bookmarkEnd w:id="29"/>
    </w:p>
    <w:p w14:paraId="0CEA63D3" w14:textId="77777777" w:rsidR="00365521" w:rsidRDefault="00365521" w:rsidP="00365521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17044383" w14:textId="77777777" w:rsidR="00365521" w:rsidRDefault="00365521" w:rsidP="00365521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365521" w:rsidRPr="00757D7E" w14:paraId="7FC13109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199EB25D" w14:textId="77777777" w:rsidR="00365521" w:rsidRPr="00052BFC" w:rsidRDefault="00365521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782D4EFB" w14:textId="77777777" w:rsidR="00365521" w:rsidRPr="00052BFC" w:rsidRDefault="00365521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7D3BF209" w14:textId="77777777" w:rsidR="00365521" w:rsidRPr="00052BFC" w:rsidRDefault="00365521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365521" w:rsidRPr="00757D7E" w14:paraId="45E5D8CE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32A85" w14:textId="77777777" w:rsidR="00365521" w:rsidRPr="00757D7E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2FAB9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94CD8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365521" w:rsidRPr="00757D7E" w14:paraId="5074E65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B249D" w14:textId="77777777" w:rsidR="00365521" w:rsidRPr="00757D7E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86358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7E54F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365521" w:rsidRPr="00757D7E" w14:paraId="64F4CDF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53487" w14:textId="77777777" w:rsidR="00365521" w:rsidRPr="00757D7E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CFD3A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B8045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365521" w:rsidRPr="00757D7E" w14:paraId="5C0C7F46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ED3C7" w14:textId="77777777" w:rsidR="00365521" w:rsidRPr="00757D7E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F389B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B7ECE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365521" w:rsidRPr="00757D7E" w14:paraId="66A60FE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B837C" w14:textId="77777777" w:rsidR="00365521" w:rsidRPr="00757D7E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00AD5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C5E9B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365521" w:rsidRPr="00757D7E" w14:paraId="1CD4959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C5E6B" w14:textId="77777777" w:rsidR="00365521" w:rsidRPr="00757D7E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EF860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5BFC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365521" w:rsidRPr="00757D7E" w14:paraId="62312058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C4AF4" w14:textId="77777777" w:rsidR="00365521" w:rsidRPr="00757D7E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43ED8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BB3E4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365521" w:rsidRPr="00757D7E" w14:paraId="7E58D425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2CD1A" w14:textId="77777777" w:rsidR="00365521" w:rsidRPr="00757D7E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31EF6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785E7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365521" w:rsidRPr="00757D7E" w14:paraId="74E2F6F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F787E" w14:textId="77777777" w:rsidR="00365521" w:rsidRPr="006E3260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E46BA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C15F4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365521" w:rsidRPr="00757D7E" w14:paraId="0408A80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8A2CA" w14:textId="77777777" w:rsidR="00365521" w:rsidRPr="006E3260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A0968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7B572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365521" w:rsidRPr="00757D7E" w14:paraId="51D9D02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24D82" w14:textId="77777777" w:rsidR="00365521" w:rsidRPr="006E3260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46CEF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3FE91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365521" w:rsidRPr="00757D7E" w14:paraId="79E6B78A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41D79" w14:textId="77777777" w:rsidR="00365521" w:rsidRPr="006E3260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B7D9B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E6433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365521" w:rsidRPr="00757D7E" w14:paraId="0A3CB158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C201F" w14:textId="77777777" w:rsidR="00365521" w:rsidRPr="006E3260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909D3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A9ED9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365521" w:rsidRPr="00757D7E" w14:paraId="4C7905E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C2D85" w14:textId="77777777" w:rsidR="00365521" w:rsidRPr="006E3260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B3C21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E9EA5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365521" w:rsidRPr="00757D7E" w14:paraId="4A5FFCC2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4EA60" w14:textId="77777777" w:rsidR="00365521" w:rsidRPr="006E3260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05531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11D5B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365521" w:rsidRPr="00757D7E" w14:paraId="1232069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06A01" w14:textId="77777777" w:rsidR="00365521" w:rsidRPr="006E3260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F85CC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CD05A" w14:textId="77777777" w:rsidR="00365521" w:rsidRPr="006E3260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365521" w:rsidRPr="00757D7E" w14:paraId="115AB57B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43018" w14:textId="77777777" w:rsidR="00365521" w:rsidRPr="00757D7E" w:rsidRDefault="00365521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5BCA6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2DB10" w14:textId="77777777" w:rsidR="00365521" w:rsidRPr="00757D7E" w:rsidRDefault="00365521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5FF0E54B" w14:textId="77777777" w:rsidR="00365521" w:rsidRDefault="00365521" w:rsidP="00365521">
      <w:bookmarkStart w:id="30" w:name="_Toc221008762"/>
    </w:p>
    <w:p w14:paraId="379959E2" w14:textId="77777777" w:rsidR="00365521" w:rsidRDefault="00365521" w:rsidP="00365521"/>
    <w:p w14:paraId="1119F6FD" w14:textId="77777777" w:rsidR="00365521" w:rsidRDefault="00365521" w:rsidP="00365521"/>
    <w:p w14:paraId="2C25111E" w14:textId="77777777" w:rsidR="00365521" w:rsidRDefault="00365521" w:rsidP="00365521"/>
    <w:p w14:paraId="250E7122" w14:textId="77777777" w:rsidR="00365521" w:rsidRDefault="00365521" w:rsidP="00365521"/>
    <w:p w14:paraId="3616F8E6" w14:textId="77777777" w:rsidR="00365521" w:rsidRDefault="00365521" w:rsidP="00365521"/>
    <w:p w14:paraId="2A575756" w14:textId="77777777" w:rsidR="00365521" w:rsidRDefault="00365521" w:rsidP="00365521"/>
    <w:p w14:paraId="73BE5887" w14:textId="77777777" w:rsidR="00365521" w:rsidRDefault="00365521" w:rsidP="00365521"/>
    <w:p w14:paraId="68572E86" w14:textId="77777777" w:rsidR="00365521" w:rsidRDefault="00365521" w:rsidP="00365521"/>
    <w:p w14:paraId="73A0B1B4" w14:textId="77777777" w:rsidR="00365521" w:rsidRDefault="00365521" w:rsidP="00365521"/>
    <w:p w14:paraId="76CE3D39" w14:textId="77777777" w:rsidR="00365521" w:rsidRDefault="00365521" w:rsidP="00365521"/>
    <w:p w14:paraId="610FB734" w14:textId="77777777" w:rsidR="00365521" w:rsidRDefault="00365521" w:rsidP="00365521"/>
    <w:p w14:paraId="32F43DB4" w14:textId="77777777" w:rsidR="00365521" w:rsidRDefault="00365521" w:rsidP="00365521"/>
    <w:p w14:paraId="5EEFE6E0" w14:textId="77777777" w:rsidR="00365521" w:rsidRDefault="00365521" w:rsidP="00365521"/>
    <w:p w14:paraId="3478F9F7" w14:textId="77777777" w:rsidR="00365521" w:rsidRDefault="00365521" w:rsidP="00365521"/>
    <w:p w14:paraId="201A435C" w14:textId="77777777" w:rsidR="00365521" w:rsidRDefault="00365521" w:rsidP="00365521"/>
    <w:p w14:paraId="2A96F6F7" w14:textId="77777777" w:rsidR="00365521" w:rsidRDefault="00365521" w:rsidP="00365521"/>
    <w:p w14:paraId="7C8D33B3" w14:textId="77777777" w:rsidR="00365521" w:rsidRDefault="00365521" w:rsidP="00365521"/>
    <w:p w14:paraId="50054F4A" w14:textId="77777777" w:rsidR="00365521" w:rsidRPr="00DE5D00" w:rsidRDefault="00365521" w:rsidP="00365521"/>
    <w:p w14:paraId="76BFAE0F" w14:textId="77777777" w:rsidR="00365521" w:rsidRDefault="00365521" w:rsidP="00365521">
      <w:pPr>
        <w:pStyle w:val="1"/>
      </w:pPr>
      <w:bookmarkStart w:id="31" w:name="_Toc221009978"/>
      <w:bookmarkStart w:id="32" w:name="_Toc224919397"/>
      <w:r>
        <w:rPr>
          <w:rFonts w:hint="eastAsia"/>
        </w:rPr>
        <w:lastRenderedPageBreak/>
        <w:t>API 응답 구조 참고자료 (XML, JSON 차이)</w:t>
      </w:r>
      <w:bookmarkEnd w:id="30"/>
      <w:bookmarkEnd w:id="31"/>
      <w:bookmarkEnd w:id="32"/>
    </w:p>
    <w:p w14:paraId="32857008" w14:textId="77777777" w:rsidR="00365521" w:rsidRDefault="00365521" w:rsidP="00365521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4427C30A" w14:textId="77777777" w:rsidR="00365521" w:rsidRDefault="00365521" w:rsidP="00365521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365521" w14:paraId="50E0745D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44723232" w14:textId="77777777" w:rsidR="00365521" w:rsidRPr="00BD43CC" w:rsidRDefault="00365521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6BFC80A7" w14:textId="77777777" w:rsidR="00365521" w:rsidRPr="00BD43CC" w:rsidRDefault="00365521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365521" w14:paraId="59DE6E0E" w14:textId="77777777" w:rsidTr="00540696">
        <w:trPr>
          <w:trHeight w:val="4374"/>
        </w:trPr>
        <w:tc>
          <w:tcPr>
            <w:tcW w:w="4672" w:type="dxa"/>
          </w:tcPr>
          <w:p w14:paraId="4DDCEAA0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2F21E9F9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4319B3DF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4C16579D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102C0791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042AFDE0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005A36B2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1FF1069C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7C974E22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539D772B" w14:textId="77777777" w:rsidR="00365521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5AF1A089" w14:textId="77777777" w:rsidR="00365521" w:rsidRDefault="00365521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02A8818A" w14:textId="77777777" w:rsidR="00365521" w:rsidRPr="007A6DAB" w:rsidRDefault="00365521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157E2F7A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24F01279" w14:textId="77777777" w:rsidR="00365521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29016A73" w14:textId="77777777" w:rsidR="00365521" w:rsidRDefault="00365521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365D83FC" w14:textId="77777777" w:rsidR="00365521" w:rsidRPr="007A6DAB" w:rsidRDefault="00365521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3C9D3BF4" w14:textId="77777777" w:rsidR="00365521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</w:t>
            </w:r>
            <w:proofErr w:type="gramStart"/>
            <w:r w:rsidRPr="007A6DAB">
              <w:rPr>
                <w:rFonts w:hint="eastAsia"/>
                <w:sz w:val="18"/>
                <w:szCs w:val="16"/>
              </w:rPr>
              <w:t>엘리베이터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있음</w:t>
            </w:r>
          </w:p>
          <w:p w14:paraId="7711DE92" w14:textId="77777777" w:rsidR="00365521" w:rsidRDefault="00365521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</w:t>
            </w:r>
            <w:proofErr w:type="gramStart"/>
            <w:r w:rsidRPr="007A6DAB">
              <w:rPr>
                <w:rFonts w:hint="eastAsia"/>
                <w:sz w:val="18"/>
                <w:szCs w:val="16"/>
              </w:rPr>
              <w:t>에스컬레이터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없음 </w:t>
            </w:r>
          </w:p>
          <w:p w14:paraId="03948C91" w14:textId="77777777" w:rsidR="00365521" w:rsidRDefault="00365521" w:rsidP="00540696">
            <w:pPr>
              <w:ind w:firstLineChars="1000" w:firstLine="1800"/>
              <w:rPr>
                <w:sz w:val="18"/>
                <w:szCs w:val="16"/>
              </w:rPr>
            </w:pPr>
            <w:proofErr w:type="gramStart"/>
            <w:r w:rsidRPr="007A6DAB">
              <w:rPr>
                <w:rFonts w:hint="eastAsia"/>
                <w:sz w:val="18"/>
                <w:szCs w:val="16"/>
              </w:rPr>
              <w:t>주차장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없음 없음</w:t>
            </w:r>
          </w:p>
          <w:p w14:paraId="74E13E29" w14:textId="77777777" w:rsidR="00365521" w:rsidRPr="007A6DAB" w:rsidRDefault="00365521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001AA089" w14:textId="77777777" w:rsidR="00365521" w:rsidRPr="007A6DAB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188D6224" w14:textId="77777777" w:rsidR="00365521" w:rsidRPr="007A6DAB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02FAC5AB" w14:textId="77777777" w:rsidR="00365521" w:rsidRPr="007A6DAB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697DD0A5" w14:textId="77777777" w:rsidR="00365521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1ABA3DB1" w14:textId="77777777" w:rsidR="00365521" w:rsidRPr="007A6DAB" w:rsidRDefault="00365521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75DD73A2" w14:textId="77777777" w:rsidR="00365521" w:rsidRPr="007A6DAB" w:rsidRDefault="00365521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4BAA00DE" w14:textId="77777777" w:rsidR="00365521" w:rsidRPr="007A6DAB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53F01798" w14:textId="77777777" w:rsidR="00365521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3CC5FEFB" w14:textId="77777777" w:rsidR="00365521" w:rsidRDefault="00365521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12D3B815" w14:textId="77777777" w:rsidR="00365521" w:rsidRPr="007A6DAB" w:rsidRDefault="00365521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5F49A963" w14:textId="77777777" w:rsidR="00365521" w:rsidRPr="007A6DAB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27F417CE" w14:textId="77777777" w:rsidR="00365521" w:rsidRPr="007A6DAB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5A41EF55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2E87843E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1FE91BBD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4CD9D3A3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5B98F3F9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15D4768B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12D4793B" w14:textId="77777777" w:rsidR="00365521" w:rsidRPr="007A6DAB" w:rsidRDefault="00365521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7C3B91E4" w14:textId="77777777" w:rsidR="00365521" w:rsidRPr="007A6DAB" w:rsidRDefault="00365521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1458C048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2BD545BA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2FE0B38F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5A553742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1235D5AB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3652A9CF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1C4935E1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3FA4BDBF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2E102D64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3DAA2979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4405E01F" w14:textId="77777777" w:rsidR="00365521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3073E4F2" w14:textId="77777777" w:rsidR="00365521" w:rsidRPr="006E425E" w:rsidRDefault="00365521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6922F007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7C5F2DC2" w14:textId="77777777" w:rsidR="00365521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6A6B56EC" w14:textId="77777777" w:rsidR="00365521" w:rsidRDefault="00365521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32F287DB" w14:textId="77777777" w:rsidR="00365521" w:rsidRPr="006E425E" w:rsidRDefault="00365521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1D52BA85" w14:textId="77777777" w:rsidR="00365521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</w:t>
            </w:r>
            <w:proofErr w:type="gramStart"/>
            <w:r w:rsidRPr="006E425E">
              <w:rPr>
                <w:rFonts w:hint="eastAsia"/>
                <w:sz w:val="18"/>
                <w:szCs w:val="16"/>
              </w:rPr>
              <w:t>엘리베이터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있음 </w:t>
            </w:r>
          </w:p>
          <w:p w14:paraId="09CA519E" w14:textId="77777777" w:rsidR="00365521" w:rsidRDefault="00365521" w:rsidP="00540696">
            <w:pPr>
              <w:ind w:firstLineChars="1300" w:firstLine="2340"/>
              <w:rPr>
                <w:sz w:val="18"/>
                <w:szCs w:val="16"/>
              </w:rPr>
            </w:pPr>
            <w:proofErr w:type="gramStart"/>
            <w:r w:rsidRPr="006E425E">
              <w:rPr>
                <w:rFonts w:hint="eastAsia"/>
                <w:sz w:val="18"/>
                <w:szCs w:val="16"/>
              </w:rPr>
              <w:t>에스컬레이터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없음</w:t>
            </w:r>
          </w:p>
          <w:p w14:paraId="31A9D0F3" w14:textId="77777777" w:rsidR="00365521" w:rsidRPr="006E425E" w:rsidRDefault="00365521" w:rsidP="00540696">
            <w:pPr>
              <w:ind w:firstLineChars="1300" w:firstLine="2340"/>
              <w:rPr>
                <w:sz w:val="18"/>
                <w:szCs w:val="16"/>
              </w:rPr>
            </w:pPr>
            <w:proofErr w:type="gramStart"/>
            <w:r w:rsidRPr="006E425E">
              <w:rPr>
                <w:rFonts w:hint="eastAsia"/>
                <w:sz w:val="18"/>
                <w:szCs w:val="16"/>
              </w:rPr>
              <w:t>주차장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없음 없음",</w:t>
            </w:r>
          </w:p>
          <w:p w14:paraId="5AC1B6BE" w14:textId="77777777" w:rsidR="00365521" w:rsidRPr="00DC5D43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548C8744" w14:textId="77777777" w:rsidR="00365521" w:rsidRPr="00DC5D43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2E2E194A" w14:textId="77777777" w:rsidR="00365521" w:rsidRPr="00DC5D43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398D00B4" w14:textId="77777777" w:rsidR="00365521" w:rsidRPr="00DC5D43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7160C48A" w14:textId="77777777" w:rsidR="00365521" w:rsidRPr="00DC5D43" w:rsidRDefault="00365521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2860E975" w14:textId="77777777" w:rsidR="00365521" w:rsidRPr="00DC5D43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28E8E2C8" w14:textId="77777777" w:rsidR="00365521" w:rsidRPr="00DC5D43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0950CBC1" w14:textId="77777777" w:rsidR="00365521" w:rsidRPr="00DC5D43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7BA56E52" w14:textId="77777777" w:rsidR="00365521" w:rsidRPr="00DC5D43" w:rsidRDefault="00365521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14863D5F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7CED2978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315CD722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51B5F49D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4C760CE4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67D96935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1AA6030D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6DCFD9AB" w14:textId="77777777" w:rsidR="00365521" w:rsidRPr="006E425E" w:rsidRDefault="00365521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40664E47" w14:textId="77777777" w:rsidR="004E19F3" w:rsidRDefault="004E19F3">
      <w:pPr>
        <w:spacing w:line="240" w:lineRule="auto"/>
        <w:jc w:val="left"/>
        <w:textAlignment w:val="auto"/>
      </w:pPr>
    </w:p>
    <w:sectPr w:rsidR="004E19F3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2881D" w14:textId="77777777" w:rsidR="009E1BB6" w:rsidRDefault="009E1BB6">
      <w:pPr>
        <w:spacing w:line="240" w:lineRule="auto"/>
      </w:pPr>
      <w:r>
        <w:separator/>
      </w:r>
    </w:p>
  </w:endnote>
  <w:endnote w:type="continuationSeparator" w:id="0">
    <w:p w14:paraId="236E76A5" w14:textId="77777777" w:rsidR="009E1BB6" w:rsidRDefault="009E1B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</w:t>
    </w:r>
    <w:proofErr w:type="gramStart"/>
    <w:r>
      <w:t>Date :</w:t>
    </w:r>
    <w:proofErr w:type="gramEnd"/>
    <w:r>
      <w:t xml:space="preserve">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</w:t>
    </w:r>
    <w:proofErr w:type="gramStart"/>
    <w:r>
      <w:t>Date :</w:t>
    </w:r>
    <w:proofErr w:type="gramEnd"/>
    <w:r>
      <w:t xml:space="preserve">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8BCC9" w14:textId="77777777" w:rsidR="009E1BB6" w:rsidRDefault="009E1BB6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44D7AF50" w14:textId="77777777" w:rsidR="009E1BB6" w:rsidRDefault="009E1B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226E"/>
    <w:rsid w:val="0001318F"/>
    <w:rsid w:val="000142C1"/>
    <w:rsid w:val="000158A6"/>
    <w:rsid w:val="00022CFB"/>
    <w:rsid w:val="000244F0"/>
    <w:rsid w:val="00031ADD"/>
    <w:rsid w:val="00032079"/>
    <w:rsid w:val="00034AB1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5377"/>
    <w:rsid w:val="00087A6E"/>
    <w:rsid w:val="00090E54"/>
    <w:rsid w:val="000A4C3D"/>
    <w:rsid w:val="000A6017"/>
    <w:rsid w:val="000A6AB3"/>
    <w:rsid w:val="000B08DB"/>
    <w:rsid w:val="000B0D5F"/>
    <w:rsid w:val="000B1E46"/>
    <w:rsid w:val="000B1FDD"/>
    <w:rsid w:val="000B31C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5333"/>
    <w:rsid w:val="001F53F3"/>
    <w:rsid w:val="00201F7C"/>
    <w:rsid w:val="002030B0"/>
    <w:rsid w:val="00203C4F"/>
    <w:rsid w:val="002053A1"/>
    <w:rsid w:val="00205588"/>
    <w:rsid w:val="0020669D"/>
    <w:rsid w:val="002078D6"/>
    <w:rsid w:val="00213856"/>
    <w:rsid w:val="002161E0"/>
    <w:rsid w:val="00217B6B"/>
    <w:rsid w:val="00227ECF"/>
    <w:rsid w:val="002438FD"/>
    <w:rsid w:val="00243DDB"/>
    <w:rsid w:val="0024537D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24D2"/>
    <w:rsid w:val="00293CCD"/>
    <w:rsid w:val="002947DF"/>
    <w:rsid w:val="002A25B2"/>
    <w:rsid w:val="002A681F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142F"/>
    <w:rsid w:val="0032350F"/>
    <w:rsid w:val="003259D0"/>
    <w:rsid w:val="003334E3"/>
    <w:rsid w:val="00340C33"/>
    <w:rsid w:val="003410F5"/>
    <w:rsid w:val="003421CB"/>
    <w:rsid w:val="00351DB4"/>
    <w:rsid w:val="00352550"/>
    <w:rsid w:val="003540C1"/>
    <w:rsid w:val="0036020A"/>
    <w:rsid w:val="00360FB9"/>
    <w:rsid w:val="003624AD"/>
    <w:rsid w:val="00364E0E"/>
    <w:rsid w:val="00365521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82D95"/>
    <w:rsid w:val="004836A6"/>
    <w:rsid w:val="00491CD6"/>
    <w:rsid w:val="00492011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19F3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93E49"/>
    <w:rsid w:val="005A2DCD"/>
    <w:rsid w:val="005A3C14"/>
    <w:rsid w:val="005A47C6"/>
    <w:rsid w:val="005B02BA"/>
    <w:rsid w:val="005B2905"/>
    <w:rsid w:val="005B35A3"/>
    <w:rsid w:val="005B3D5B"/>
    <w:rsid w:val="005B4CFD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603F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45D1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0922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3C7F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1FDF"/>
    <w:rsid w:val="00983072"/>
    <w:rsid w:val="0098589B"/>
    <w:rsid w:val="00987641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1BB6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275BF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3B0B"/>
    <w:rsid w:val="00A878B7"/>
    <w:rsid w:val="00A91206"/>
    <w:rsid w:val="00A94FA2"/>
    <w:rsid w:val="00AA3F22"/>
    <w:rsid w:val="00AA4108"/>
    <w:rsid w:val="00AA54B5"/>
    <w:rsid w:val="00AA5894"/>
    <w:rsid w:val="00AA5EE8"/>
    <w:rsid w:val="00AA7426"/>
    <w:rsid w:val="00AA7B7B"/>
    <w:rsid w:val="00AB112D"/>
    <w:rsid w:val="00AB31C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034A4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F6B"/>
    <w:rsid w:val="00B6437E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0064"/>
    <w:rsid w:val="00B83338"/>
    <w:rsid w:val="00B90DF5"/>
    <w:rsid w:val="00B92648"/>
    <w:rsid w:val="00B93A1D"/>
    <w:rsid w:val="00B93D73"/>
    <w:rsid w:val="00BA12E9"/>
    <w:rsid w:val="00BA69E0"/>
    <w:rsid w:val="00BA7B8D"/>
    <w:rsid w:val="00BB3DDD"/>
    <w:rsid w:val="00BB7B34"/>
    <w:rsid w:val="00BC1017"/>
    <w:rsid w:val="00BC4B26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66FE"/>
    <w:rsid w:val="00DE7A31"/>
    <w:rsid w:val="00DF13C6"/>
    <w:rsid w:val="00DF6937"/>
    <w:rsid w:val="00E00102"/>
    <w:rsid w:val="00E00432"/>
    <w:rsid w:val="00E04181"/>
    <w:rsid w:val="00E13309"/>
    <w:rsid w:val="00E14552"/>
    <w:rsid w:val="00E17770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76AE"/>
    <w:rsid w:val="00ED0E9D"/>
    <w:rsid w:val="00ED3C47"/>
    <w:rsid w:val="00ED4009"/>
    <w:rsid w:val="00ED483D"/>
    <w:rsid w:val="00ED5162"/>
    <w:rsid w:val="00ED5ED8"/>
    <w:rsid w:val="00ED7355"/>
    <w:rsid w:val="00ED7976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A73"/>
    <w:rsid w:val="00F67D2C"/>
    <w:rsid w:val="00F70C34"/>
    <w:rsid w:val="00F71453"/>
    <w:rsid w:val="00F7146D"/>
    <w:rsid w:val="00F76BB5"/>
    <w:rsid w:val="00F831AA"/>
    <w:rsid w:val="00F842A2"/>
    <w:rsid w:val="00F85ABF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E77F9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1692</Words>
  <Characters>9646</Characters>
  <Application>Microsoft Office Word</Application>
  <DocSecurity>0</DocSecurity>
  <Lines>80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11316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2026-04-06T03:32:00Z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