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3C7" w:rsidRPr="007303C7" w:rsidRDefault="007303C7" w:rsidP="007303C7">
      <w:pPr>
        <w:spacing w:before="150" w:after="150" w:line="600" w:lineRule="atLeast"/>
        <w:outlineLvl w:val="0"/>
        <w:rPr>
          <w:rFonts w:ascii="inherit" w:eastAsia="Times New Roman" w:hAnsi="inherit" w:cs="Times New Roman"/>
          <w:b/>
          <w:bCs/>
          <w:kern w:val="36"/>
          <w:sz w:val="58"/>
          <w:szCs w:val="58"/>
        </w:rPr>
      </w:pPr>
      <w:r w:rsidRPr="007303C7">
        <w:rPr>
          <w:rFonts w:ascii="inherit" w:eastAsia="Times New Roman" w:hAnsi="inherit" w:cs="Times New Roman"/>
          <w:b/>
          <w:bCs/>
          <w:kern w:val="36"/>
          <w:sz w:val="58"/>
          <w:szCs w:val="58"/>
        </w:rPr>
        <w:t>List of Dental Clinics in Singapore</w:t>
      </w:r>
    </w:p>
    <w:p w:rsidR="007303C7" w:rsidRPr="007303C7" w:rsidRDefault="007303C7" w:rsidP="007303C7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List of Dental Clinics in Singapore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@ JUST BRACES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 DENTAL CLINIC @JURONG EAST CENTRAL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 ST*R DENTAL SURGERY (ANG MO KIO)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 ST*R DENTAL SURGERY (GHIM MOH LINK)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AARON CTP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AARON DENTALCARE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AARON SEOW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ABOUT BRACES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ACCENT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ACE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ACE FAMILY DENTALCARE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ADVANCED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AESTHETE SMILESTUDIO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AESTHETIC RECONSTRUCTIVE JAW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AESTHETICS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ALDA DENTAL SURGERY (TAMPINES)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ALJUNIED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ALLSMILES DENTAL CARE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ALOHA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ALPHA DENTAL GROUP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AMICAL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AMOY STREET DENTAL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ANGELSMILE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ANN ARBOR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APEX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APOLLONIA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ARTHUR TSENG WOMEN’S HEALTH SERVICES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ASCENSION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ASIA HEALTHCARE DENTAL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ATLANTIC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ATRIA-CITY DENTAL GROUP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ATRIA-PAN DENTAL GROUP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AUDREY &amp; ALEXANDER CENTRE FOR GENERAL DENTISTRY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B9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B9 DENTAL CENTRE (HDB HUB)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B9 DENTAL CENTRE (THE STAR VISTA EXCHANGE GREEN)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BETHEL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BEDOK TOWN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BOON LAY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BRACES &amp; AESTHETICS DENTAL CLINIC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BRICKWORKS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BRIGHT SMILE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BRILLIANT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BRITISH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BUKIT BATOK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BUKIT TIMAH DENTAL CLINIC LLP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BUKIT TIMAH NAM SENG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BURLINSON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 &amp; A DENTAL STUDIO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 &amp; A DENTAL STUDIO @ THOMSON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CANAAN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CAREWAY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CARING DENTAL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CASA DENTAL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CHANMEE FAMILY DENTALCARE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CHARISMILE DENTISRY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CHEN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CHEOK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CHEW &amp; CHEW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CHIA &amp; LEE MEDICAL &amp;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CHIN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CHNG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CHRIS DENTAL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CHUA KAY HIAN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CITY HALL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CODEN SPECIALISTS DENTAL IMPLANT MAXILLOFACIAL AESTHETICS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CORPORATE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COMFORT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CORPORATE DENTAL CLINIC (HAIG ROAD)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CORPORATE DENTAL CLINIC (TIONG BAHRU)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COVENANT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COZY DENTAL GROUP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CRESCENT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CREST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CROWN DENTAL @KOVAN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CROWN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CUSTODIA MEDICAL &amp;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 DENTAL CLINIC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 DENTAL PRACTICE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 PACIFIC DENTAL GROUP (AMK)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DENTAL TOWN (AMK)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 PACIFIC DENTAL GROUP (JURONG WEST)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 PACIFIC DENTAL GROUP (PASIR RIS)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DENNIS TAN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DENTAL CARE @ FAJAR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DENTAL ICON @COSTA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DENTAL ON THE BAY – MARINA BAY SANDS </w:t>
      </w:r>
    </w:p>
    <w:p w:rsidR="007303C7" w:rsidRPr="007303C7" w:rsidRDefault="007303C7" w:rsidP="007303C7">
      <w:pPr>
        <w:spacing w:before="150" w:after="150" w:line="600" w:lineRule="atLeast"/>
        <w:ind w:left="360"/>
        <w:outlineLvl w:val="0"/>
        <w:rPr>
          <w:rFonts w:ascii="inherit" w:eastAsia="Times New Roman" w:hAnsi="inherit" w:cs="Times New Roman"/>
          <w:b/>
          <w:bCs/>
          <w:kern w:val="36"/>
          <w:sz w:val="58"/>
          <w:szCs w:val="58"/>
        </w:rPr>
      </w:pPr>
      <w:r w:rsidRPr="007303C7">
        <w:rPr>
          <w:rFonts w:ascii="inherit" w:eastAsia="Times New Roman" w:hAnsi="inherit" w:cs="Times New Roman"/>
          <w:b/>
          <w:bCs/>
          <w:kern w:val="36"/>
          <w:sz w:val="58"/>
          <w:szCs w:val="58"/>
        </w:rPr>
        <w:lastRenderedPageBreak/>
        <w:t>List of Dental Clinics in Singapore</w:t>
      </w:r>
    </w:p>
    <w:p w:rsidR="007303C7" w:rsidRPr="007303C7" w:rsidRDefault="007303C7" w:rsidP="007303C7">
      <w:pPr>
        <w:shd w:val="clear" w:color="auto" w:fill="FFFFFF"/>
        <w:spacing w:after="150"/>
        <w:ind w:left="36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List of Dental Clinics in Singapore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DENTAL ON THE BAY – VIVOCITY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DENTALSPECIALISTS@SCOTTS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DENTAL WERKS @ FARRER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DENTAL WERKS @ SEMBAWANG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DENTALPL</w:t>
      </w:r>
      <w:bookmarkStart w:id="0" w:name="_GoBack"/>
      <w:bookmarkEnd w:id="0"/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US CLINIC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DENTALPLUS ORAL SURGERY AND AESTHETICS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DENTALTOWN (BEDOK RES.) PTE. LTD.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DENTALTRENDZ PTE LTD DENTALTRENDZ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DENTALWORKS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DENTALWORKZ STUDIO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DENTIGIENE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DHOBY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DOVER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DP DENTAL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DR ANGELINE ANG &amp; ASSOCIATES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DR DAVID K L TAY &amp; ASSOCIATES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DR GHOWS &amp; ASSOCIATES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DR HC LEONG DENTAL SURGEON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DR JIMMY YAP &amp; PARTNERS DENTAL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DR. K.S. WONG &amp; PARTNERS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DR LAM’S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DR SEOW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DRS TANG &amp; ASSOCIATES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EASTWOOD DENTALCARE FAMILY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EDEN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EDWIN NG TECK HONG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ELI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ELIAS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EPISMILE INC DENTAL GROUP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0"/>
          <w:szCs w:val="20"/>
        </w:rPr>
        <w:t>ELITE DENTAL GROUP PTD LTD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EXPAT DENTAL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FAMILY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FDC @ HARBOURPOINT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FIRST IMPRESSIONS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FLOZZ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FOO &amp; ASSOCIATES DENTAL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FRANCIS LEE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FRIENDS DENTAL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FUSION DENTAL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GATEWAY DENTAL CENTER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GATEWAY DENTAL SURGEON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GENTLE DENTAL GROUP @BUKIT TIMAH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GENTLE DENTAL GROUP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GINZA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GLITTZ SMILE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GLORY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GREENLIFE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GPA DENTALCARE@GOLDHILL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GPA STUDIO FOR DENTISTRY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H </w:t>
      </w:r>
      <w:proofErr w:type="spellStart"/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H</w:t>
      </w:r>
      <w:proofErr w:type="spellEnd"/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LEE &amp; ASSOCIATES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HAPPY TOOTH DENTAL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HARBOURPOINT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HARMONY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HEALTHTEETH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HEALTHWAY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HENRY LEE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HO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HO KEE HAI &amp; PARTNERS DENTAL IMPLANT MAXILLOFACIAL AESTHETIC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HOLLAND VILLAGE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HOSANNA!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HOUGANG CENTRAL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HOUGANG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HOSPITAL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I CARE DENTAL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I CARE DENTAL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ICON DENTAL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i.DENTAL</w:t>
      </w:r>
      <w:proofErr w:type="spellEnd"/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@ NORTHPOINT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i.DENTAL</w:t>
      </w:r>
      <w:proofErr w:type="spellEnd"/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IMPLANT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IMPLANTDONTICS COSMETIC AND IMPLANT DENTISTRY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INTERNATIONAL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IRENE CHUA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ISMILE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ISMILE STUDIO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IT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J.K. LEONG (DENTAL CENTRE)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JOHAN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JUNCTION 8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JURONG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JURONG POINT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K C TAN’S CLINIC &amp; BRIGHT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KAISER’S ZAHNKLINIK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KANG REN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KATONG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KHOO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KIDS DENTAL WORLD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KILLINEY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KING’S DENTAL SURGERY (KOVAN)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KO DJENG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KO DJENG DENTAL CENTRE (JELITA BRANCH)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KO DJENG DENTAL CENTRE (TANJONG PAGAR)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KOH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KOH DENTAL SURGERY PTE LTD – JURONG EAST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KONG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L’VING VINE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LAKESIDE DENTIST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LE MINT’S DENTAL PRACTICE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LE MINT’S ORAL MAXILLOFACIAL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LEE ASSOCIATES DENTALCARE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LEE DENTALCARE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LEE &amp; LEE (DENTAL SURGEONS) PTE LTD (BUKIT BATOK)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LEE &amp; LEE (DENTAL SURGEONS) PTE LTD (TAMPINES)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LEE &amp; LEE DENTAL SURGEONS PTE LTD (COLLYER QUAY)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LEE &amp; ONG DENTAL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LEE &amp; ONG DENTAL SURGEONS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LEE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LEE CLINIC/LEE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LI DENTAL CENTRE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LIEW &amp; KOH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LIM K </w:t>
      </w:r>
      <w:proofErr w:type="spellStart"/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A</w:t>
      </w:r>
      <w:proofErr w:type="spellEnd"/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ORAL &amp; MAXILLOFACIAL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LOGOS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LOH FUN CHEE &amp; ASSOCIATES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LQ DENTAL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LU_ALLY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LUMINOUS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MANDARIN DENTAL CENTRE (BT)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MANDARIN DENTAL CENTRE (KATONG)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MANDARIN DENTAL CENTRE PTE LTD (BUKIT MERAH CENTRAL)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MADELIENE GUNARATNAM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MARITIME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MEDICAL-DENTAL ORAL AND MAXILLOFACIAL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MEDICAL AND DENTAL CENTRE @ COMMONWEALTH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MEDICARE ASSOCIATES &amp;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METRO DENTAL @ MARINA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MILLENNIUM DENTAL CARE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MOUNT ELIZABETH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MOUTH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MT A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MY BRACES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MY DENTIST’S CLINIQUE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NAM FUNG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NAM SENG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NATIONAL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NATIONAL HEALTHCARE GROUP POLYCLINICS (ANG MO KIO)*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NATIONAL HEALTHCARE GROUP POLYCLINICS (HOUGANG)*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NATIONAL HEALTHCARE GROUP POLYCLINICS (JURONG) *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NATIONAL HEALTHCARE GROUP POLYCLINICS (TOA PAYOH)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NATIONAL HEALTHCARE GROUP POLYCLINICS (WOODLANDS)*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NEPTUNE DENTAL GROUP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NEUGLOW DENTAL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NEW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NEW LIFE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NEWLIFE DENTAL PRACTICE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NG &amp; LUM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NGOI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NOBLE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NOVENA DENTAL AESTHETIC PRACTICE PTE LTD CTR FOR AESTHETIC DENTISTRY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NTUC DENTICARE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NTUC DENTICARE (ANG MO KIO)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NTUC DENTICARE (BEDOK NORTH)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NTUC DENTICARE (BISHAN)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NTUC DENTICARE (JURONG PT SHOPPING CENTRE)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NTUC DENTICARE (STAMFORD)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NTUC DENTICARE (TOA PAYOH)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OLIVER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OLIVER DENTAL SURGERY PTE LTD – MINI DENTAL IMPLANT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OMNI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ONE ORTHODONTICS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ORAL-HEALTH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ORANGE DENTAL CLINIC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ORANGE ORTHODONTICS &amp; DENTOFACIAL ORTHOPAEDICS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ORCHARD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ORCHARD SCOTTS DENTAL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ORIENT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ORTHOSMILE DENTAL PRACTICE LLP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PACIFIC MEDICAL &amp; DENTAL GROUP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PAN ISLAND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PANG &amp; NG DENTAL SURGERY (BISHAN)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PANG &amp; NG DENTAL SURGERY (HOUGANG)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PARAMOUNT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PARKWAY DENTAL PRACTICE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PEOPLE’S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PERUMAL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PHILIP GOH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PINNACLE DENTAL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PINNACLE DENTAL GROUP (YISHUN)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PINNACLE DENTAL GROUP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PLANET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PLAZA DENTAL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POPULAR DENTAL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PREMIER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PRINCETON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PRIME DENTAL SURGEONS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PRIMECARE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PRISTINE DENTAL WORKS FAMILY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PRODENTAL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PRODENTAL (BEDOK)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PRODENTAL (HAIG)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PROFILE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PURE DENTAL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CENTRE (BUGIS)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CENTRE (BUGIS VILLAGE)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CENTRE (NOVENA)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CENTRE (ORCHARD)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CENTRE (RAFFLES PLACE)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CENTRE (TOH YI)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CENTRE PTE LTD (CITY SQUARE MALL)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CENTRE PTE LTD (SUN PLAZA)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CLINIC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CLINIC (CLEMENTI)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CLINIC (SERANGOON CENTRAL)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CLINIC (TIONG BAHRU)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CLINIC (TOA PAYOH CENTRAL)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CLINIC (TOA PAYOH)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(ADMIRALTY)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(ANG MO KIO CENTRAL)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(BOON LAY)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(BOON LAY MRT)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(BRADDELL)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(BT. PANJANG)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(BT. TIMAH)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(BUANGKOK MRT)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(CLEMENTI CENTRAL)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(CLEMENTI)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(ELIAS MALL)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(EUNOS MRT)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(GOMBAK)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(GOMBAK MRT)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(HOUGANG CENTRAL)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(HOUGANG MALL)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(HOUGANG PLAZA)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(JELAPANG)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Q &amp; M DENTAL SURGERY (JURONG EAST CENTRAL)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(KALLANG MRT)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(KHATIB)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(MARINE PARADE)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(MARSILING)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(NOVENA)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(OLD AIRPORT RD)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(PASIR RIS)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(PUNGGOL)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(SEMBAWANG)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(SEMBAWANG MRT)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(SERANGOON CENTRAL)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(SERANGOON GARDEN)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(SERANGOON NORTH)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(SIMS PLACE)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(TAMPINES)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(TAMPINES CENTRAL)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(TAMPINES MRT)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(TIONG BAHRU)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(TOA PAYOH)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(TOA PAYOH CENTRAL)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DENTAL SURGERY (YISHUN CENTRAL)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 &amp; M MEDICAL &amp; AESTHETIC CLINIC (SERANGOON GARDEN)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QUEK &amp; ME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RADIANCE DENTAL CARE @ ALJUNIED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RADIANCE DENTAL CARE @ DAWSON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RADIANCE DENTAL CARE @ DEPOT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RADIANCE DENTAL CARE @ THOMSON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RAFFLESDENTAL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RAPHA SPECIALIST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REDHILL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REGENT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ROBERTSON CHOO OEHLERS LEE &amp; LYE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ROCHOR CENTRE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ROCHOR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ROYCE DENTAL SURGERY (GHIM MOH)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ROYCE DENTAL SURGERY (WOODLANDS)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ROYCE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 M CHUA CLINIC &amp; SURGERY FOR WOMEN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SAW &amp; LEE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SEMBAWANG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SENSATIONAL SMILES DENTISTRY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SERANGOON CENTRAL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SHARON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SHENTON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SHINE DENTAL INC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SIMPLY ENDODONTICS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SINGH IMPLANT &amp;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 AVENUE DENTISTRY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 CARE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 CENTRE FOR DENTAL EXCELENCE-AESTHETICS, ORAL SURGERY AND DENTAL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IMPLANTOLOGY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 CONCEPT DENTAL PRACTICE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 DENTAL @ MARINE TERRACE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 DENTAL CENTRE FOR AESTHETICS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 DENTAL GROUP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 DOCTOR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 INC. DENTAL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 LINK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 MAKERS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SMILEPOINT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SMILES R US DENTAL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SMILES R US DENTAL (CHAMPIONS COURT)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SMILEARTS DENTAL STUDIO (BUANGKOK)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SMILEARTS DENTAL STUDIO (MARINE PARADE)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SMILEFOCUS IMPLANT &amp; RESTORATIVE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SMILEPOD DENTISTRY LLP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SMILEWORKS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SMILEWORKS @KEAT HONG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SMILEY DENTAL CARE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SPARKLE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SPECIALIST DENTAL GROUP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SPECIALIST ORAL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ST ANDREW’S DENTAL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ST MEDICAL SERVICES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STARBITE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STAR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STILL ROAD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STRAITS DENTAL GROUP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SUNSHINE SMILE DENTAL “SMILE FOR LIFE”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SUPREME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STRAITS DENTAL GROUP CBP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SUNSHINE SMILE DENTAL IMPLANT CENTRE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SYNERGY DENTAL GROUP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SYDNEY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T&amp;T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T32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T32 DENTAL PEARL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TAH CHONG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TAI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TANGLIN DENTAL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TANGS DENTAL GROUP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TDH THE DENTAL HUB (PSA BUILDING)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TDH THE DENTAL HUB (YEW TEE POINT)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DENTAL CLINIC AND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DENTAL INN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DENTAL GALLERY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DENTAL PEARL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DENTAL PEOPLE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DENTAL PRACTICE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DENTAL PRACTICE (PAYA LEBAR)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DENTAL PRACTICE (PASIR RIS)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DENTAL SPECIALIST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DENTAL STUDIO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DENTIST @ORCHARD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ENDODONTIC OFFICE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IMPLANT AND ORAL SURGERY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ORAL CARE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ORAL MAXILLOFACIAL PRACTICE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ORTHODONTIC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SMILE CLINIQUE DENTAL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SMILE CLINIQUES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SMILE DIVISION DENTAL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SMILE DIVISION DENTAL SURGEONS @ AMK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SMILE DIVISION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SMILE DIVISION DENTAL SURGERY@CLEMENTI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SMILE DIVISION@HOUGANG CENTRAL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SMILE DIVISION@PRIMECARE DENTAL CLINIC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SMILE DIVISION@YISHUN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 SURGEONS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THENG &amp; PARTNERS (DENTAL SURGEONS)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THOMSON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THOMSON DENTAL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THOMSON PLAZA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THOMSON SPECIALIST DENTISTRY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THONG HOE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TIONG BAHRU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TJEN FATT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TLC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TOOFDOCTOR DENTAL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TOOFDOCTOR DENTAL SURGEONS (ADELPHI)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TOOFDOCTOR DENTAL SURGEONS (PINNACLE)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TOOFDOCTOR DENTAL SURGEONS (SERANGOON CENTRAL)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TOOTH ANGEL &amp; CO.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TOOTH ANGELS &amp; CO DENTAL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TOOTH ANGELS &amp; CO DENTAL SURGEONS (CHINATOWN)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TOOTH ART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TOOTH MATTERS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TOOTHCRAFT DENTAL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TOWN HALL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TP DENTAL SURGEONS PTE LTD (DRS TAY &amp; PARTNERS)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TRENDZ DENTAL SURGEONS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TROPICAL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TRUE DENTAL STUDIO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TRUE DENTAL IN THE CITY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TWIN CITY ENDODONTICS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TWIN CITY MEDICAL AND DENTAL CLINIC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TWINKLE FAMILY DENTALCARE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UBI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UNITY DENTICARE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UNIVERSAL DENTAL CENTRE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UNIVERSAL DENTAL GROUP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UNIVERSAL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UNIVERSE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URBAN DENTAL (SG)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URBAN DENTAL LONDON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VALLEY POINT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VICTORIA DENTALCARE (MARINA SQUARE)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VICTORIA DENTALCARE (PUNGGOL PLAZA)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VICTORIA DENTALCARE (RIVERVALE MALL)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VICTORIA DENTALCARE (SHENTON WAY)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VINCENT’S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VISTA DENTAL SURGERY (BOON LAY MRT STATION)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VISTA DENTAL SURGERY (CHOA CHU KANG DRIVE)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VISTA DENTAL SURGERY (CHOA CHU KANG MRT STATION)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VISTA DENTAL SURGERY (CHOA CHU KANG ROAD)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VISTA DENTAL SURGERY (HDB HUB)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VISTA DENTAL SURGERY (HOUGANG)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VISTA DENTAL SURGERY (WOODLANDS)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VIVA DENTAL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WESTFIELD DENTAL SURGERY PTE. LTD.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WEST COAST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WEST COAST DENTAL (MARINA)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WH DENTAL SURGEONS (HOUGANG)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WH DENTAL SURGEONS (PUNGGOL)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WH DENTAL SURGEONS (SERANGOON NORTH)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WHITE DENTAL GROUP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WONG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WOODGROVE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WOODLANDS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WOW DENTAL SURGERY PTE LTD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WS GO SPECIALIST DENTAL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W. S. GO &amp; ASSOCIATES DENTAL SURGEONS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YEE DENTAL SURGERY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YEO DENTAL CLINIC </w:t>
      </w:r>
    </w:p>
    <w:p w:rsidR="007303C7" w:rsidRPr="007303C7" w:rsidRDefault="007303C7" w:rsidP="00730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7303C7">
        <w:rPr>
          <w:rFonts w:ascii="Helvetica Neue" w:eastAsia="Times New Roman" w:hAnsi="Helvetica Neue" w:cs="Times New Roman"/>
          <w:color w:val="333333"/>
          <w:sz w:val="20"/>
          <w:szCs w:val="20"/>
        </w:rPr>
        <w:t>YIO CHU KANG DENTAL SURGERY</w:t>
      </w:r>
    </w:p>
    <w:p w:rsidR="001E5299" w:rsidRDefault="001E5299"/>
    <w:sectPr w:rsidR="001E5299" w:rsidSect="00664E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84DC1"/>
    <w:multiLevelType w:val="multilevel"/>
    <w:tmpl w:val="3494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C7"/>
    <w:rsid w:val="001E5299"/>
    <w:rsid w:val="00664E4F"/>
    <w:rsid w:val="0073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121A2"/>
  <w15:chartTrackingRefBased/>
  <w15:docId w15:val="{1901FC0E-D44B-A04B-A19D-E47F80A7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03C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3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303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303C7"/>
    <w:rPr>
      <w:b/>
      <w:bCs/>
    </w:rPr>
  </w:style>
  <w:style w:type="paragraph" w:styleId="ListParagraph">
    <w:name w:val="List Paragraph"/>
    <w:basedOn w:val="Normal"/>
    <w:uiPriority w:val="34"/>
    <w:qFormat/>
    <w:rsid w:val="0073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752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2320</Words>
  <Characters>13228</Characters>
  <Application>Microsoft Office Word</Application>
  <DocSecurity>0</DocSecurity>
  <Lines>110</Lines>
  <Paragraphs>31</Paragraphs>
  <ScaleCrop>false</ScaleCrop>
  <Company/>
  <LinksUpToDate>false</LinksUpToDate>
  <CharactersWithSpaces>15517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Yeung</dc:creator>
  <cp:keywords/>
  <dc:description/>
  <cp:lastModifiedBy>Dennis Yeung</cp:lastModifiedBy>
  <cp:revision>1</cp:revision>
  <dcterms:created xsi:type="dcterms:W3CDTF">2020-01-27T02:51:00Z</dcterms:created>
  <dcterms:modified xsi:type="dcterms:W3CDTF">2020-01-27T02:53:00Z</dcterms:modified>
</cp:coreProperties>
</file>