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F7" w:rsidRDefault="00D472F7">
      <w:pPr>
        <w:pStyle w:val="Heading1"/>
        <w:ind w:left="0"/>
        <w:rPr>
          <w:sz w:val="28"/>
        </w:rPr>
      </w:pPr>
    </w:p>
    <w:p w:rsidR="00D472F7" w:rsidRDefault="00D472F7">
      <w:pPr>
        <w:pStyle w:val="Heading1"/>
        <w:ind w:left="0"/>
        <w:rPr>
          <w:sz w:val="28"/>
        </w:rPr>
      </w:pPr>
      <w:r>
        <w:rPr>
          <w:sz w:val="28"/>
        </w:rPr>
        <w:t xml:space="preserve">MCU Command List </w:t>
      </w:r>
      <w:r>
        <w:t>(</w:t>
      </w:r>
      <w:r>
        <w:rPr>
          <w:b w:val="0"/>
          <w:bCs w:val="0"/>
        </w:rPr>
        <w:t>VER2.</w:t>
      </w:r>
      <w:r w:rsidR="00437684">
        <w:rPr>
          <w:b w:val="0"/>
          <w:bCs w:val="0"/>
        </w:rPr>
        <w:t>1</w:t>
      </w:r>
      <w:r w:rsidR="002A4189">
        <w:rPr>
          <w:b w:val="0"/>
          <w:bCs w:val="0"/>
        </w:rPr>
        <w:t>7</w:t>
      </w:r>
      <w:r>
        <w:rPr>
          <w:b w:val="0"/>
          <w:bCs w:val="0"/>
        </w:rPr>
        <w:t>)</w:t>
      </w:r>
    </w:p>
    <w:p w:rsidR="00D472F7" w:rsidRDefault="00D472F7"/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3060"/>
        <w:gridCol w:w="2340"/>
        <w:gridCol w:w="3780"/>
      </w:tblGrid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ComNo.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   Application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Command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   Response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00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DVR C8051F340 Reset (boot loader command)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05 01 00 00 02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“ENTER a Command&gt;”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00 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RF C8051F340 Reset (Boot loader command)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1.05 01 00 00 02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2.05 02 00 00 02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“Enter a Command&gt;”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01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Update DVR C8051F340 application Code(boot loader command)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05 01 00 01 02 (available in boot code only)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05 00 01 01 03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if any error occurred during updating firmware: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report error # to CPU: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1.Flash Can not be erased: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06 00 01 01 03 00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2.Hex file type error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06 00 01 01 03 01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3.Address is incorrect: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06 00 01 01 03 02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4.Checksum error: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06 00 01 01 03 03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02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Update RF module C8051F340 application Code(boot loader command)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05 02 00 02 02 (available in boot code only)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05 00 02 02 03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if any error occurred during updating firmware: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report error # to CPU: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1.Flash Can not be erased: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06 00 02 02 03 00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2.Hex file type error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06 00 02 02 03 01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3.Address is incorrect: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06 00 02 02 03 02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4.Checksum error: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06 00 02 02 03 03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03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Update firmware done ,sent by MCU (sent by MCU boot code)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05 00 01 03 02 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 Rsponse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03 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Update firmware done ,sent by RF(sent by mcu boot code)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05 00 02 03 02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No Response 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04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Set ignition turn  power on delay time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01 00 04 02 DD DD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04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05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Set ignition turn power off delay time 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01 00 05 02 DD DD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05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Read I2C/SPI RTC Date and </w:t>
            </w:r>
            <w:r w:rsidRPr="0079339E">
              <w:rPr>
                <w:rFonts w:eastAsiaTheme="minorEastAsia"/>
              </w:rPr>
              <w:lastRenderedPageBreak/>
              <w:t xml:space="preserve">Time 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  <w:sz w:val="18"/>
              </w:rPr>
            </w:pPr>
            <w:r w:rsidRPr="0079339E">
              <w:rPr>
                <w:rFonts w:eastAsiaTheme="minorEastAsia"/>
                <w:sz w:val="18"/>
              </w:rPr>
              <w:lastRenderedPageBreak/>
              <w:t>06 01 00 06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0D 00 01 06 03 SS MN HH DW DD </w:t>
            </w:r>
            <w:r w:rsidRPr="0079339E">
              <w:rPr>
                <w:rFonts w:eastAsiaTheme="minorEastAsia"/>
              </w:rPr>
              <w:lastRenderedPageBreak/>
              <w:t>MM YY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07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Set I2C/SPI RTC Date and Time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0D 01 00 07 02 SS MN HH DW DD MM YY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07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Turn off Power sent by MCU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09 00 01 08 02 DD TH TL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which source turn off power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DD=00:ignition turn off power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DD=01:RF turn off power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DD=02:GPIOinput turn off power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TH:power off delay time High Byte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TL:power off delay time Low Byte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TH and TL in second unit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01 00 08 03 TH TL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TH: extra off delay time high byte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TL: extra off delay time low byte 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[TH:TL] = 0 MCU will be off  regularly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[TH:TL] &gt; 0 CPU does not want to off power, need more delay time[TH:TL]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[TH:TL] in second unit.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When MCU receives this response, watchdog will be disabled.</w:t>
            </w:r>
          </w:p>
          <w:p w:rsidR="00D472F7" w:rsidRPr="0079339E" w:rsidRDefault="00D472F7">
            <w:pPr>
              <w:pStyle w:val="BodyText3"/>
              <w:rPr>
                <w:rFonts w:eastAsiaTheme="minorEastAsia"/>
                <w:color w:val="auto"/>
              </w:rPr>
            </w:pPr>
            <w:r w:rsidRPr="0079339E">
              <w:rPr>
                <w:rFonts w:eastAsiaTheme="minorEastAsia"/>
                <w:color w:val="auto"/>
              </w:rPr>
              <w:t xml:space="preserve">During Power off stage, CPU can send this command again, ask for other extra off delay time.  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01 00 08 02 TH TL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09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Power not turn Off sent by MCU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07 00 01 09 02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DD: which source cancel power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DD=00:ignition turn on power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DD=01:RF turn on  power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DD=02:GPIOinput turn on power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09 02 WD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WD=0, CPU asks for Watch dog to be disabled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WD &gt;0 CPU ask for Watch dog to be enabled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0A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Report Fan Speed (not used on fan less systems)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0A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00 01 0A 03 DD DD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0B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Read IO board SE95 thermometer 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0B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00 01 0B 03 TT TT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0C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Read HDSE95 thermometer (not used on no HD systems)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0C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00 01 0C 03 TT TT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  <w:color w:val="FF0000"/>
              </w:rPr>
            </w:pP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  <w:color w:val="000080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  <w:color w:val="000080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10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Which trigger turn power on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10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00 01 10 02 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DD=00 by ignition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DD=01 by RF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DD=02 by digital input #6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11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HOST boot up ready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07 01 00 11 02 WD </w:t>
            </w:r>
            <w:r w:rsidRPr="0079339E">
              <w:rPr>
                <w:rFonts w:eastAsiaTheme="minorEastAsia"/>
              </w:rPr>
              <w:lastRenderedPageBreak/>
              <w:t>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WD = 0: watch dog disable.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WD &gt; 0:Watch dog enable.</w:t>
            </w:r>
          </w:p>
        </w:tc>
        <w:tc>
          <w:tcPr>
            <w:tcW w:w="3780" w:type="dxa"/>
          </w:tcPr>
          <w:p w:rsidR="00D472F7" w:rsidRPr="0079339E" w:rsidRDefault="003319C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12</w:t>
            </w:r>
            <w:r w:rsidR="00D472F7" w:rsidRPr="0079339E">
              <w:rPr>
                <w:rFonts w:eastAsiaTheme="minorEastAsia"/>
              </w:rPr>
              <w:t xml:space="preserve"> 00 01 11 03 D0 D1 D2 D3 ….DA </w:t>
            </w:r>
            <w:r w:rsidR="00D472F7" w:rsidRPr="0079339E">
              <w:rPr>
                <w:rFonts w:eastAsiaTheme="minorEastAsia"/>
              </w:rPr>
              <w:lastRenderedPageBreak/>
              <w:t>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D0 = Current digital Input Status: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 7:MC_USB_IN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 6:HD_Insert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 [5,0] =GP_IN_[5,0]</w:t>
            </w:r>
          </w:p>
          <w:p w:rsidR="003319C7" w:rsidRPr="0079339E" w:rsidRDefault="003319C7">
            <w:pPr>
              <w:rPr>
                <w:rFonts w:eastAsiaTheme="minorEastAsia"/>
              </w:rPr>
            </w:pPr>
          </w:p>
          <w:p w:rsidR="00D472F7" w:rsidRPr="0079339E" w:rsidRDefault="00B843F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D472F7" w:rsidRPr="0079339E">
              <w:rPr>
                <w:rFonts w:eastAsiaTheme="minorEastAsia"/>
              </w:rPr>
              <w:t xml:space="preserve"> = Which trigger turn on the system Power</w:t>
            </w:r>
          </w:p>
          <w:p w:rsidR="00D472F7" w:rsidRPr="0079339E" w:rsidRDefault="00B843F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D472F7" w:rsidRPr="0079339E">
              <w:rPr>
                <w:rFonts w:eastAsiaTheme="minorEastAsia"/>
              </w:rPr>
              <w:t>=00 by ignition</w:t>
            </w:r>
          </w:p>
          <w:p w:rsidR="00D472F7" w:rsidRPr="0079339E" w:rsidRDefault="00B843F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D472F7" w:rsidRPr="0079339E">
              <w:rPr>
                <w:rFonts w:eastAsiaTheme="minorEastAsia"/>
              </w:rPr>
              <w:t>=01 by RF</w:t>
            </w:r>
          </w:p>
          <w:p w:rsidR="00D472F7" w:rsidRPr="0079339E" w:rsidRDefault="00B843F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BC7434" w:rsidRPr="0079339E">
              <w:rPr>
                <w:rFonts w:eastAsiaTheme="minorEastAsia"/>
              </w:rPr>
              <w:t xml:space="preserve">=02 by digital input </w:t>
            </w:r>
          </w:p>
          <w:p w:rsidR="004B060A" w:rsidRPr="0079339E" w:rsidRDefault="00B843F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327C45" w:rsidRPr="0079339E">
              <w:rPr>
                <w:rFonts w:eastAsiaTheme="minorEastAsia"/>
              </w:rPr>
              <w:t>=0b’</w:t>
            </w:r>
            <w:r w:rsidR="00C824B4" w:rsidRPr="0079339E">
              <w:rPr>
                <w:rFonts w:eastAsiaTheme="minorEastAsia"/>
              </w:rPr>
              <w:t>11  DVR request</w:t>
            </w:r>
          </w:p>
          <w:p w:rsidR="00327C45" w:rsidRPr="0079339E" w:rsidRDefault="00327C45">
            <w:pPr>
              <w:rPr>
                <w:rFonts w:eastAsiaTheme="minorEastAsia"/>
              </w:rPr>
            </w:pPr>
          </w:p>
          <w:p w:rsidR="00BC7434" w:rsidRPr="0079339E" w:rsidRDefault="00037EE0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If D2</w:t>
            </w:r>
            <w:r w:rsidR="00BC7434" w:rsidRPr="0079339E">
              <w:rPr>
                <w:rFonts w:eastAsiaTheme="minorEastAsia"/>
              </w:rPr>
              <w:t xml:space="preserve"> not 00,01,02</w:t>
            </w:r>
            <w:r w:rsidR="00BC48F4" w:rsidRPr="0079339E">
              <w:rPr>
                <w:rFonts w:eastAsiaTheme="minorEastAsia"/>
              </w:rPr>
              <w:t>,03</w:t>
            </w:r>
            <w:r w:rsidR="00BC7434" w:rsidRPr="0079339E">
              <w:rPr>
                <w:rFonts w:eastAsiaTheme="minorEastAsia"/>
              </w:rPr>
              <w:t xml:space="preserve"> then </w:t>
            </w:r>
          </w:p>
          <w:p w:rsidR="00BC7434" w:rsidRPr="0079339E" w:rsidRDefault="00037EE0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BC7434" w:rsidRPr="0079339E">
              <w:rPr>
                <w:rFonts w:eastAsiaTheme="minorEastAsia"/>
              </w:rPr>
              <w:t xml:space="preserve"> means power off status.</w:t>
            </w:r>
          </w:p>
          <w:p w:rsidR="00BC7434" w:rsidRPr="0079339E" w:rsidRDefault="00037EE0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BC7434" w:rsidRPr="0079339E">
              <w:rPr>
                <w:rFonts w:eastAsiaTheme="minorEastAsia"/>
              </w:rPr>
              <w:t>_Bit7 =1:Ignition is in power off status</w:t>
            </w:r>
          </w:p>
          <w:p w:rsidR="00BC7434" w:rsidRPr="0079339E" w:rsidRDefault="00037EE0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BC7434" w:rsidRPr="0079339E">
              <w:rPr>
                <w:rFonts w:eastAsiaTheme="minorEastAsia"/>
              </w:rPr>
              <w:t>_Bit5 =1:RF is in Power off status</w:t>
            </w:r>
          </w:p>
          <w:p w:rsidR="00BC7434" w:rsidRPr="0079339E" w:rsidRDefault="00037EE0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D2</w:t>
            </w:r>
            <w:r w:rsidR="00BC7434" w:rsidRPr="0079339E">
              <w:rPr>
                <w:rFonts w:eastAsiaTheme="minorEastAsia"/>
              </w:rPr>
              <w:t>_Bit3 =1:Digital input is in  Power off status.</w:t>
            </w:r>
          </w:p>
          <w:p w:rsidR="00D472F7" w:rsidRPr="0079339E" w:rsidRDefault="00037EE0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D3</w:t>
            </w:r>
            <w:r w:rsidR="00D472F7" w:rsidRPr="0079339E">
              <w:rPr>
                <w:rFonts w:eastAsiaTheme="minorEastAsia"/>
              </w:rPr>
              <w:t>= default watch dog interval high Byte.</w:t>
            </w:r>
          </w:p>
          <w:p w:rsidR="00D472F7" w:rsidRPr="0079339E" w:rsidRDefault="00037EE0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D4</w:t>
            </w:r>
            <w:r w:rsidR="00D472F7" w:rsidRPr="0079339E">
              <w:rPr>
                <w:rFonts w:eastAsiaTheme="minorEastAsia"/>
              </w:rPr>
              <w:t>= default watch dog interval low Byte.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  <w:p w:rsidR="00D472F7" w:rsidRPr="0079339E" w:rsidRDefault="00037EE0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D5</w:t>
            </w:r>
            <w:r w:rsidR="00D472F7" w:rsidRPr="0079339E">
              <w:rPr>
                <w:rFonts w:eastAsiaTheme="minorEastAsia"/>
              </w:rPr>
              <w:t>-DA:RTC data, format is the same as command #6: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Sec, Min, Hour, Dow, Date, Mon, Year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12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CPU request Power off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06 01 00 12 02 E5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 response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13</w:t>
            </w:r>
          </w:p>
        </w:tc>
        <w:tc>
          <w:tcPr>
            <w:tcW w:w="3060" w:type="dxa"/>
          </w:tcPr>
          <w:p w:rsidR="00D472F7" w:rsidRPr="0079339E" w:rsidRDefault="00297045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Define GPIO digital input </w:t>
            </w:r>
            <w:r w:rsidR="00D472F7" w:rsidRPr="0079339E">
              <w:rPr>
                <w:rFonts w:eastAsiaTheme="minorEastAsia"/>
              </w:rPr>
              <w:t xml:space="preserve"> function</w:t>
            </w:r>
          </w:p>
        </w:tc>
        <w:tc>
          <w:tcPr>
            <w:tcW w:w="2340" w:type="dxa"/>
          </w:tcPr>
          <w:p w:rsidR="00297045" w:rsidRPr="0079339E" w:rsidRDefault="00297045">
            <w:pPr>
              <w:rPr>
                <w:rFonts w:eastAsiaTheme="minorEastAsia"/>
              </w:rPr>
            </w:pPr>
          </w:p>
          <w:p w:rsidR="00D472F7" w:rsidRPr="0079339E" w:rsidRDefault="00B73BAB">
            <w:pPr>
              <w:rPr>
                <w:rFonts w:eastAsiaTheme="minorEastAsia"/>
                <w:b/>
                <w:color w:val="FF0000"/>
              </w:rPr>
            </w:pPr>
            <w:r w:rsidRPr="0079339E">
              <w:rPr>
                <w:rFonts w:eastAsiaTheme="minorEastAsia"/>
                <w:b/>
                <w:color w:val="FF0000"/>
              </w:rPr>
              <w:t>For MDVR</w:t>
            </w:r>
            <w:r w:rsidR="00D472F7" w:rsidRPr="0079339E">
              <w:rPr>
                <w:rFonts w:eastAsiaTheme="minorEastAsia"/>
                <w:b/>
                <w:color w:val="FF0000"/>
              </w:rPr>
              <w:t>36</w:t>
            </w:r>
            <w:r w:rsidR="00AD30D2" w:rsidRPr="0079339E">
              <w:rPr>
                <w:rFonts w:eastAsiaTheme="minorEastAsia"/>
                <w:b/>
                <w:color w:val="FF0000"/>
              </w:rPr>
              <w:t>/SPARTAN</w:t>
            </w:r>
            <w:r w:rsidR="00D472F7" w:rsidRPr="0079339E">
              <w:rPr>
                <w:rFonts w:eastAsiaTheme="minorEastAsia"/>
                <w:b/>
                <w:color w:val="FF0000"/>
              </w:rPr>
              <w:t>:</w:t>
            </w:r>
          </w:p>
          <w:p w:rsidR="00297045" w:rsidRPr="0079339E" w:rsidRDefault="00297045" w:rsidP="00297045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13 02 DD CK</w:t>
            </w:r>
          </w:p>
          <w:p w:rsidR="00297045" w:rsidRPr="0079339E" w:rsidRDefault="00AD30D2">
            <w:pPr>
              <w:rPr>
                <w:rFonts w:eastAsiaTheme="minorEastAsia"/>
                <w:b/>
                <w:color w:val="FF0000"/>
              </w:rPr>
            </w:pPr>
            <w:r w:rsidRPr="0079339E">
              <w:rPr>
                <w:rFonts w:eastAsiaTheme="minorEastAsia"/>
                <w:b/>
                <w:color w:val="FF0000"/>
              </w:rPr>
              <w:t>For DD</w:t>
            </w:r>
          </w:p>
          <w:p w:rsidR="00AD30D2" w:rsidRPr="0079339E" w:rsidRDefault="00AD30D2" w:rsidP="00AD30D2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Bit1-7: GPIOInput1-7</w:t>
            </w:r>
          </w:p>
          <w:p w:rsidR="00AD30D2" w:rsidRPr="0079339E" w:rsidRDefault="00AD30D2" w:rsidP="00AD30D2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each bit define the parity of input</w:t>
            </w:r>
          </w:p>
          <w:p w:rsidR="00AD30D2" w:rsidRPr="0079339E" w:rsidRDefault="00AD30D2" w:rsidP="00AD30D2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 =low,1= high</w:t>
            </w:r>
          </w:p>
          <w:p w:rsidR="00AD30D2" w:rsidRPr="0079339E" w:rsidRDefault="00AD30D2" w:rsidP="00AD30D2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Bit0=0: digital input  </w:t>
            </w:r>
            <w:r w:rsidRPr="0079339E">
              <w:rPr>
                <w:rFonts w:eastAsiaTheme="minorEastAsia"/>
              </w:rPr>
              <w:lastRenderedPageBreak/>
              <w:t xml:space="preserve">power control disable </w:t>
            </w:r>
          </w:p>
          <w:p w:rsidR="00AD30D2" w:rsidRPr="0079339E" w:rsidRDefault="00AD30D2" w:rsidP="00AD30D2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Bit0=1: digital input  power control enable</w:t>
            </w:r>
          </w:p>
          <w:p w:rsidR="003F1FF2" w:rsidRPr="0079339E" w:rsidRDefault="003F1FF2" w:rsidP="00AD30D2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Not used bits will be filled with 1</w:t>
            </w:r>
          </w:p>
          <w:p w:rsidR="00AD30D2" w:rsidRPr="0079339E" w:rsidRDefault="00AD30D2">
            <w:pPr>
              <w:rPr>
                <w:rFonts w:eastAsiaTheme="minorEastAsia"/>
                <w:color w:val="FF0000"/>
              </w:rPr>
            </w:pPr>
          </w:p>
          <w:p w:rsidR="003F1FF2" w:rsidRPr="0079339E" w:rsidRDefault="003F1FF2">
            <w:pPr>
              <w:rPr>
                <w:rFonts w:eastAsiaTheme="minorEastAsia"/>
                <w:color w:val="FF0000"/>
              </w:rPr>
            </w:pPr>
          </w:p>
          <w:p w:rsidR="00D472F7" w:rsidRPr="0079339E" w:rsidRDefault="00D472F7">
            <w:pPr>
              <w:rPr>
                <w:rFonts w:eastAsiaTheme="minorEastAsia"/>
                <w:b/>
                <w:color w:val="FF0000"/>
              </w:rPr>
            </w:pPr>
            <w:r w:rsidRPr="0079339E">
              <w:rPr>
                <w:rFonts w:eastAsiaTheme="minorEastAsia"/>
                <w:b/>
                <w:color w:val="FF0000"/>
              </w:rPr>
              <w:t>For TVS34:</w:t>
            </w:r>
          </w:p>
          <w:p w:rsidR="000B6BE1" w:rsidRPr="0079339E" w:rsidRDefault="000B6BE1" w:rsidP="000B6BE1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13 02 DD CK</w:t>
            </w:r>
          </w:p>
          <w:p w:rsidR="003B1F5D" w:rsidRPr="0079339E" w:rsidRDefault="003B1F5D">
            <w:pPr>
              <w:rPr>
                <w:rFonts w:eastAsiaTheme="minorEastAsia"/>
                <w:b/>
                <w:color w:val="FF0000"/>
              </w:rPr>
            </w:pPr>
          </w:p>
          <w:p w:rsidR="00D472F7" w:rsidRPr="0079339E" w:rsidRDefault="00D472F7">
            <w:pPr>
              <w:rPr>
                <w:rFonts w:eastAsiaTheme="minorEastAsia"/>
                <w:b/>
                <w:color w:val="FF0000"/>
              </w:rPr>
            </w:pPr>
            <w:r w:rsidRPr="0079339E">
              <w:rPr>
                <w:rFonts w:eastAsiaTheme="minorEastAsia"/>
                <w:b/>
                <w:color w:val="FF0000"/>
              </w:rPr>
              <w:t>Only bit1 is for power control, other bit should be filled with 0.</w:t>
            </w:r>
          </w:p>
          <w:p w:rsidR="00D472F7" w:rsidRPr="0079339E" w:rsidRDefault="00D472F7">
            <w:pPr>
              <w:rPr>
                <w:rFonts w:eastAsiaTheme="minorEastAsia"/>
                <w:b/>
                <w:color w:val="FF0000"/>
              </w:rPr>
            </w:pPr>
            <w:r w:rsidRPr="0079339E">
              <w:rPr>
                <w:rFonts w:eastAsiaTheme="minorEastAsia"/>
                <w:b/>
                <w:color w:val="FF0000"/>
              </w:rPr>
              <w:t>Bit1=0, door low active,</w:t>
            </w:r>
          </w:p>
          <w:p w:rsidR="00D472F7" w:rsidRPr="0079339E" w:rsidRDefault="00D472F7">
            <w:pPr>
              <w:rPr>
                <w:rFonts w:eastAsiaTheme="minorEastAsia"/>
                <w:b/>
                <w:color w:val="FF0000"/>
              </w:rPr>
            </w:pPr>
            <w:r w:rsidRPr="0079339E">
              <w:rPr>
                <w:rFonts w:eastAsiaTheme="minorEastAsia"/>
                <w:b/>
                <w:color w:val="FF0000"/>
              </w:rPr>
              <w:t>Bit1=1,door high active.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  <w:p w:rsidR="00297045" w:rsidRPr="0079339E" w:rsidRDefault="00297045" w:rsidP="0017371D">
            <w:pPr>
              <w:rPr>
                <w:rFonts w:eastAsiaTheme="minorEastAsia"/>
              </w:rPr>
            </w:pPr>
          </w:p>
          <w:p w:rsidR="00297045" w:rsidRPr="0079339E" w:rsidRDefault="00297045" w:rsidP="0017371D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For MDVR514M/MDVR618/MDVR818/ZEUS</w:t>
            </w:r>
          </w:p>
          <w:p w:rsidR="00C25B53" w:rsidRPr="0079339E" w:rsidRDefault="00FF1A99" w:rsidP="00C25B5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</w:t>
            </w:r>
            <w:r w:rsidR="00C25B53" w:rsidRPr="0079339E">
              <w:rPr>
                <w:rFonts w:eastAsiaTheme="minorEastAsia"/>
              </w:rPr>
              <w:t xml:space="preserve"> 01 00 13 02 DD</w:t>
            </w:r>
            <w:r w:rsidR="00B5085B" w:rsidRPr="0079339E">
              <w:rPr>
                <w:rFonts w:eastAsiaTheme="minorEastAsia"/>
              </w:rPr>
              <w:t>0 DD1</w:t>
            </w:r>
            <w:r w:rsidR="00C25B53" w:rsidRPr="0079339E">
              <w:rPr>
                <w:rFonts w:eastAsiaTheme="minorEastAsia"/>
              </w:rPr>
              <w:t xml:space="preserve"> CK</w:t>
            </w:r>
          </w:p>
          <w:p w:rsidR="00297045" w:rsidRPr="0079339E" w:rsidRDefault="00297045" w:rsidP="0017371D">
            <w:pPr>
              <w:rPr>
                <w:rFonts w:eastAsiaTheme="minorEastAsia"/>
              </w:rPr>
            </w:pPr>
          </w:p>
          <w:p w:rsidR="00EB1027" w:rsidRPr="0079339E" w:rsidRDefault="00EB1027" w:rsidP="00EB1027">
            <w:pPr>
              <w:rPr>
                <w:rFonts w:eastAsiaTheme="minorEastAsia"/>
                <w:b/>
                <w:color w:val="FF0000"/>
              </w:rPr>
            </w:pPr>
            <w:r w:rsidRPr="0079339E">
              <w:rPr>
                <w:rFonts w:eastAsiaTheme="minorEastAsia"/>
                <w:b/>
                <w:color w:val="FF0000"/>
              </w:rPr>
              <w:t>For DD</w:t>
            </w:r>
            <w:r w:rsidR="007E0FEC" w:rsidRPr="0079339E">
              <w:rPr>
                <w:rFonts w:eastAsiaTheme="minorEastAsia"/>
                <w:b/>
                <w:color w:val="FF0000"/>
              </w:rPr>
              <w:t>0</w:t>
            </w:r>
          </w:p>
          <w:p w:rsidR="00EB1027" w:rsidRPr="0079339E" w:rsidRDefault="00EB1027" w:rsidP="00EB102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Bit1-7: GPIOInput1-7</w:t>
            </w:r>
          </w:p>
          <w:p w:rsidR="00EB1027" w:rsidRPr="0079339E" w:rsidRDefault="00EB1027" w:rsidP="00EB102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each bit define the parity of input</w:t>
            </w:r>
          </w:p>
          <w:p w:rsidR="00EB1027" w:rsidRPr="0079339E" w:rsidRDefault="00EB1027" w:rsidP="00EB102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 =low,1= high</w:t>
            </w:r>
          </w:p>
          <w:p w:rsidR="00EB1027" w:rsidRPr="0079339E" w:rsidRDefault="00EB1027" w:rsidP="00EB102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Bit0=0: digital input  power control disable </w:t>
            </w:r>
          </w:p>
          <w:p w:rsidR="00EB1027" w:rsidRPr="0079339E" w:rsidRDefault="00EB1027" w:rsidP="00EB102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Bit0=1: digital input  power control enable</w:t>
            </w:r>
          </w:p>
          <w:p w:rsidR="007E0FEC" w:rsidRPr="0079339E" w:rsidRDefault="007E0FEC" w:rsidP="00EB1027">
            <w:pPr>
              <w:rPr>
                <w:rFonts w:eastAsiaTheme="minorEastAsia"/>
              </w:rPr>
            </w:pPr>
          </w:p>
          <w:p w:rsidR="007E0FEC" w:rsidRPr="0079339E" w:rsidRDefault="00D82B5C" w:rsidP="00EB102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For DD1</w:t>
            </w:r>
          </w:p>
          <w:p w:rsidR="00D82B5C" w:rsidRPr="0079339E" w:rsidRDefault="00BF4AA1" w:rsidP="00D82B5C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Bit0-7: GPIOInput8-16</w:t>
            </w:r>
          </w:p>
          <w:p w:rsidR="00D82B5C" w:rsidRPr="0079339E" w:rsidRDefault="00D82B5C" w:rsidP="00D82B5C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each bit define the parity of input</w:t>
            </w:r>
          </w:p>
          <w:p w:rsidR="00D82B5C" w:rsidRPr="0079339E" w:rsidRDefault="00D82B5C" w:rsidP="00D82B5C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 =low,1= high</w:t>
            </w:r>
          </w:p>
          <w:p w:rsidR="00D82B5C" w:rsidRPr="0079339E" w:rsidRDefault="00D82B5C" w:rsidP="00EB1027">
            <w:pPr>
              <w:rPr>
                <w:rFonts w:eastAsiaTheme="minorEastAsia"/>
              </w:rPr>
            </w:pPr>
          </w:p>
          <w:p w:rsidR="00EB1027" w:rsidRPr="0079339E" w:rsidRDefault="00EB1027" w:rsidP="00EB102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Not used bits will be filled with 1</w:t>
            </w:r>
          </w:p>
          <w:p w:rsidR="003F1FF2" w:rsidRPr="0079339E" w:rsidRDefault="003F1FF2" w:rsidP="0017371D">
            <w:pPr>
              <w:rPr>
                <w:rFonts w:eastAsiaTheme="minorEastAsia"/>
              </w:rPr>
            </w:pPr>
          </w:p>
          <w:p w:rsidR="0017371D" w:rsidRPr="0079339E" w:rsidRDefault="0017371D">
            <w:pPr>
              <w:rPr>
                <w:rFonts w:eastAsiaTheme="minorEastAsia"/>
              </w:rPr>
            </w:pPr>
          </w:p>
          <w:p w:rsidR="0017371D" w:rsidRPr="0079339E" w:rsidRDefault="0017371D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06 00 01 13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14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DoorInputHiLoActiveStatusChecking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Thius command only for PW AND TVS systems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14 02 CK</w:t>
            </w:r>
          </w:p>
        </w:tc>
        <w:tc>
          <w:tcPr>
            <w:tcW w:w="3780" w:type="dxa"/>
          </w:tcPr>
          <w:p w:rsidR="007B47A2" w:rsidRPr="0079339E" w:rsidRDefault="007B47A2">
            <w:pPr>
              <w:rPr>
                <w:rFonts w:eastAsiaTheme="minorEastAsia"/>
              </w:rPr>
            </w:pPr>
          </w:p>
          <w:p w:rsidR="007B47A2" w:rsidRPr="0079339E" w:rsidRDefault="007B47A2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For TVS34:</w:t>
            </w:r>
          </w:p>
          <w:p w:rsidR="006C1024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00 01 14 03 DD CK</w:t>
            </w:r>
          </w:p>
          <w:p w:rsidR="00D472F7" w:rsidRPr="0079339E" w:rsidRDefault="00D472F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 xml:space="preserve">Each bit in DD=0, Sensor Low active </w:t>
            </w:r>
          </w:p>
          <w:p w:rsidR="00D472F7" w:rsidRPr="0079339E" w:rsidRDefault="00D472F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 xml:space="preserve">Each bit in DD = 1,Sensor High Active </w:t>
            </w:r>
          </w:p>
          <w:p w:rsidR="00D472F7" w:rsidRPr="0079339E" w:rsidRDefault="00D472F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For example, DD =FE, means GPIO input0 is Low active, other GPIO input is high active.</w:t>
            </w:r>
          </w:p>
          <w:p w:rsidR="006C1024" w:rsidRPr="0079339E" w:rsidRDefault="006C1024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DD=0, Door Sensor Low Active</w:t>
            </w:r>
          </w:p>
          <w:p w:rsidR="006C1024" w:rsidRPr="0079339E" w:rsidRDefault="006C1024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DD=1,Door Sensor High Active</w:t>
            </w:r>
          </w:p>
          <w:p w:rsidR="00375BBD" w:rsidRPr="0079339E" w:rsidRDefault="00375BBD">
            <w:pPr>
              <w:rPr>
                <w:rFonts w:eastAsiaTheme="minorEastAsia"/>
                <w:color w:val="FF0000"/>
              </w:rPr>
            </w:pPr>
          </w:p>
          <w:p w:rsidR="00375BBD" w:rsidRPr="0079339E" w:rsidRDefault="00375BBD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For MDVR36:</w:t>
            </w:r>
          </w:p>
          <w:p w:rsidR="007B47A2" w:rsidRPr="0079339E" w:rsidRDefault="007B47A2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00 01 14 03 DD CK</w:t>
            </w:r>
          </w:p>
          <w:p w:rsidR="00375BBD" w:rsidRPr="0079339E" w:rsidRDefault="00375BBD" w:rsidP="00375BBD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Bit0=0 in DD: digital input  power control disable </w:t>
            </w:r>
          </w:p>
          <w:p w:rsidR="00375BBD" w:rsidRPr="0079339E" w:rsidRDefault="00375BBD" w:rsidP="00375BBD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Bit0=1in DD: digital input  power control enable</w:t>
            </w:r>
          </w:p>
          <w:p w:rsidR="007634B9" w:rsidRPr="0079339E" w:rsidRDefault="007634B9" w:rsidP="007634B9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Bit1-7: GPIOInput1-7</w:t>
            </w:r>
          </w:p>
          <w:p w:rsidR="007634B9" w:rsidRPr="0079339E" w:rsidRDefault="007634B9" w:rsidP="007634B9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each bit define the parity of input</w:t>
            </w:r>
          </w:p>
          <w:p w:rsidR="007634B9" w:rsidRPr="0079339E" w:rsidRDefault="007634B9" w:rsidP="007634B9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 =low,1= high</w:t>
            </w:r>
          </w:p>
          <w:p w:rsidR="007B47A2" w:rsidRPr="0079339E" w:rsidRDefault="007B47A2" w:rsidP="007634B9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For MDVR618/MDVR514M/MDVR818/ZEUS:</w:t>
            </w:r>
          </w:p>
          <w:p w:rsidR="00F2758A" w:rsidRPr="0079339E" w:rsidRDefault="00F2758A" w:rsidP="00F2758A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00 01 14 03 DD0 DD1 CK</w:t>
            </w:r>
          </w:p>
          <w:p w:rsidR="00F2758A" w:rsidRPr="0079339E" w:rsidRDefault="00F2758A" w:rsidP="00F2758A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Bit0=0 in DD0: digital input  power control disable </w:t>
            </w:r>
          </w:p>
          <w:p w:rsidR="00F2758A" w:rsidRPr="0079339E" w:rsidRDefault="00F2758A" w:rsidP="00F2758A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Bit0=1in DD0: digital input  power control enable</w:t>
            </w:r>
          </w:p>
          <w:p w:rsidR="00F2758A" w:rsidRPr="0079339E" w:rsidRDefault="00F2758A" w:rsidP="00F2758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Bit1-7</w:t>
            </w:r>
            <w:r w:rsidR="00643E4A" w:rsidRPr="0079339E">
              <w:rPr>
                <w:rFonts w:eastAsiaTheme="minorEastAsia"/>
                <w:color w:val="FF0000"/>
              </w:rPr>
              <w:t xml:space="preserve"> in DD0</w:t>
            </w:r>
            <w:r w:rsidRPr="0079339E">
              <w:rPr>
                <w:rFonts w:eastAsiaTheme="minorEastAsia"/>
                <w:color w:val="FF0000"/>
              </w:rPr>
              <w:t>: GPIOInput1-7</w:t>
            </w:r>
          </w:p>
          <w:p w:rsidR="00643E4A" w:rsidRPr="0079339E" w:rsidRDefault="00643E4A" w:rsidP="00F2758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Bit0-8 in DD1: GPIOInput8-16</w:t>
            </w:r>
          </w:p>
          <w:p w:rsidR="00F2758A" w:rsidRPr="0079339E" w:rsidRDefault="00F2758A" w:rsidP="00F2758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each bit define the parity of input</w:t>
            </w:r>
          </w:p>
          <w:p w:rsidR="00F2758A" w:rsidRPr="0079339E" w:rsidRDefault="00F2758A" w:rsidP="00F2758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 =low,1= high</w:t>
            </w:r>
          </w:p>
          <w:p w:rsidR="007B47A2" w:rsidRPr="0079339E" w:rsidRDefault="007B47A2" w:rsidP="007634B9">
            <w:pPr>
              <w:rPr>
                <w:rFonts w:eastAsiaTheme="minorEastAsia"/>
                <w:color w:val="FF0000"/>
              </w:rPr>
            </w:pPr>
          </w:p>
          <w:p w:rsidR="006C1024" w:rsidRPr="0079339E" w:rsidRDefault="006C1024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15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Not used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16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Not used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17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Not used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18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Software Watch Dog  Handshake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18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18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19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Set Software Watch Dog Timeout time 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19 02 DD DD (3-300 seconds)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19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1A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Watch Dog Enable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1A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1A 03 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 0 failed to enable watchdog.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 1 watchdog enabled successfully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1B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Watch Dog Disable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1B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1A 03 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 0, failed to disable watch dog.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 1, watch dog disable successfully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1C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MC command: Notify Host GPIO input status changed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00 01 1C 02 D0 D1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D0 format: 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Bit7: MC_Push_in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Bit6: HD_Insert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Bit5: GP_IN_5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Bit4: GP_IN_4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Bit3: GP_IN_3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Bit2: GP_IN_2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Bit1: GP_IN_1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Bit0: GP_IN_0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D1 format: 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Bit7: GP_IN_13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Bit6: GP_IN_12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Bit5: GP_IN_11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Bit4: GP_IN_10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Bit3: GP_IN_9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Bit2: GP_IN_8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Bit1: GP_IN_7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Bit0: GP_IN_6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06 10 00 1C 03 CK </w:t>
            </w:r>
          </w:p>
          <w:p w:rsidR="00D472F7" w:rsidRPr="0079339E" w:rsidRDefault="00D472F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This ACK is MUST.</w:t>
            </w:r>
          </w:p>
          <w:p w:rsidR="00D472F7" w:rsidRPr="0079339E" w:rsidRDefault="00D472F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If MCU does not receive this ACK, MCU will keep sending the command until get DVR ACK.</w:t>
            </w:r>
          </w:p>
          <w:p w:rsidR="00D472F7" w:rsidRPr="0079339E" w:rsidRDefault="00D472F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After MCU send this command 10 times, but still does not receive the ACK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  <w:color w:val="FF0000"/>
              </w:rPr>
              <w:t>MCU will stop sending this status, and will send next status if GPIO changed.</w:t>
            </w: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1D</w:t>
            </w:r>
          </w:p>
        </w:tc>
        <w:tc>
          <w:tcPr>
            <w:tcW w:w="306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Host request GPIO input status</w:t>
            </w:r>
          </w:p>
        </w:tc>
        <w:tc>
          <w:tcPr>
            <w:tcW w:w="234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1D 02 CK</w:t>
            </w:r>
          </w:p>
        </w:tc>
        <w:tc>
          <w:tcPr>
            <w:tcW w:w="378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0800 01 1D 03 D0 D1 CK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D0 format: 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Bit7: MC_Push_in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Bit6: HD_Insert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Bit5: GP_IN_5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Bit4: GP_IN_4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Bit3: GP_IN_3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Bit2: GP_IN_2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Bit1: GP_IN_1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Bit0: GP_IN_0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D1 format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Bit7: do not care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Bit6: do not care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Bit5: do not care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Bit4: GP_IN_8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Bit3: GP_IN_7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Bit2: GP_IN_6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Bit1: do not care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Bit0: do not care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</w:p>
          <w:p w:rsidR="00B8351A" w:rsidRPr="0079339E" w:rsidRDefault="00B8351A" w:rsidP="00315EA6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1E</w:t>
            </w:r>
          </w:p>
        </w:tc>
        <w:tc>
          <w:tcPr>
            <w:tcW w:w="3060" w:type="dxa"/>
          </w:tcPr>
          <w:p w:rsidR="00D472F7" w:rsidRPr="0079339E" w:rsidRDefault="0083268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Tab101 input</w:t>
            </w:r>
            <w:r w:rsidR="00AC182E" w:rsidRPr="0079339E"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1F</w:t>
            </w:r>
          </w:p>
        </w:tc>
        <w:tc>
          <w:tcPr>
            <w:tcW w:w="3060" w:type="dxa"/>
          </w:tcPr>
          <w:p w:rsidR="00D472F7" w:rsidRPr="0079339E" w:rsidRDefault="002A4189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Camera_Zoom_IN</w:t>
            </w:r>
          </w:p>
        </w:tc>
        <w:tc>
          <w:tcPr>
            <w:tcW w:w="2340" w:type="dxa"/>
          </w:tcPr>
          <w:p w:rsidR="00D472F7" w:rsidRPr="0079339E" w:rsidRDefault="00AC182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1F 02 CK</w:t>
            </w:r>
          </w:p>
        </w:tc>
        <w:tc>
          <w:tcPr>
            <w:tcW w:w="3780" w:type="dxa"/>
          </w:tcPr>
          <w:p w:rsidR="00D472F7" w:rsidRPr="0079339E" w:rsidRDefault="00AC182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1F 03 CK</w:t>
            </w:r>
          </w:p>
        </w:tc>
      </w:tr>
      <w:tr w:rsidR="002A4189" w:rsidRPr="0079339E">
        <w:tc>
          <w:tcPr>
            <w:tcW w:w="720" w:type="dxa"/>
          </w:tcPr>
          <w:p w:rsidR="002A4189" w:rsidRPr="0079339E" w:rsidRDefault="002A4189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20</w:t>
            </w:r>
          </w:p>
        </w:tc>
        <w:tc>
          <w:tcPr>
            <w:tcW w:w="3060" w:type="dxa"/>
          </w:tcPr>
          <w:p w:rsidR="002A4189" w:rsidRPr="0079339E" w:rsidRDefault="002A4189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Camera_Zoom_OUT</w:t>
            </w:r>
          </w:p>
        </w:tc>
        <w:tc>
          <w:tcPr>
            <w:tcW w:w="2340" w:type="dxa"/>
          </w:tcPr>
          <w:p w:rsidR="002A4189" w:rsidRPr="0079339E" w:rsidRDefault="00AC182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20 02 CK</w:t>
            </w:r>
          </w:p>
        </w:tc>
        <w:tc>
          <w:tcPr>
            <w:tcW w:w="3780" w:type="dxa"/>
          </w:tcPr>
          <w:p w:rsidR="002A4189" w:rsidRPr="0079339E" w:rsidRDefault="00AC182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20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  <w:color w:val="FFFF00"/>
              </w:rPr>
            </w:pPr>
            <w:r w:rsidRPr="0079339E">
              <w:rPr>
                <w:rFonts w:eastAsiaTheme="minorEastAsia"/>
                <w:color w:val="FFFF00"/>
              </w:rPr>
              <w:t>20</w:t>
            </w:r>
            <w:r w:rsidR="00AC182E" w:rsidRPr="0079339E">
              <w:rPr>
                <w:rFonts w:eastAsiaTheme="minorEastAsia"/>
                <w:color w:val="FFFF00"/>
              </w:rPr>
              <w:t>*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  <w:color w:val="FFFF00"/>
              </w:rPr>
            </w:pPr>
            <w:r w:rsidRPr="0079339E">
              <w:rPr>
                <w:rFonts w:eastAsiaTheme="minorEastAsia"/>
                <w:color w:val="FFFF00"/>
              </w:rPr>
              <w:t>Host request Accelerometer value</w:t>
            </w:r>
            <w:r w:rsidR="00AC182E" w:rsidRPr="0079339E">
              <w:rPr>
                <w:rFonts w:eastAsiaTheme="minorEastAsia"/>
                <w:color w:val="FFFF00"/>
              </w:rPr>
              <w:t xml:space="preserve"> </w:t>
            </w:r>
            <w:r w:rsidR="00AC182E" w:rsidRPr="0079339E">
              <w:rPr>
                <w:rFonts w:eastAsiaTheme="minorEastAsia"/>
                <w:color w:val="FF0000"/>
              </w:rPr>
              <w:t>not used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  <w:color w:val="FFFF00"/>
              </w:rPr>
            </w:pPr>
            <w:r w:rsidRPr="0079339E">
              <w:rPr>
                <w:rFonts w:eastAsiaTheme="minorEastAsia"/>
                <w:color w:val="FFFF00"/>
              </w:rPr>
              <w:t>06 01 00 20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  <w:color w:val="FFFF00"/>
              </w:rPr>
            </w:pPr>
            <w:r w:rsidRPr="0079339E">
              <w:rPr>
                <w:rFonts w:eastAsiaTheme="minorEastAsia"/>
                <w:color w:val="FFFF00"/>
              </w:rPr>
              <w:t>0C 00 01 20 03 XH XL YH YL ZH ZL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21 </w:t>
            </w:r>
          </w:p>
        </w:tc>
        <w:tc>
          <w:tcPr>
            <w:tcW w:w="3060" w:type="dxa"/>
          </w:tcPr>
          <w:p w:rsidR="00D472F7" w:rsidRPr="0079339E" w:rsidRDefault="002A4189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Audio</w:t>
            </w:r>
            <w:r w:rsidR="00AC182E" w:rsidRPr="0079339E">
              <w:rPr>
                <w:rFonts w:eastAsiaTheme="minorEastAsia"/>
              </w:rPr>
              <w:t>1</w:t>
            </w:r>
            <w:r w:rsidRPr="0079339E">
              <w:rPr>
                <w:rFonts w:eastAsiaTheme="minorEastAsia"/>
              </w:rPr>
              <w:t>_Mixer_On,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21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21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22</w:t>
            </w:r>
          </w:p>
        </w:tc>
        <w:tc>
          <w:tcPr>
            <w:tcW w:w="3060" w:type="dxa"/>
          </w:tcPr>
          <w:p w:rsidR="00D472F7" w:rsidRPr="0079339E" w:rsidRDefault="002A4189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Audio</w:t>
            </w:r>
            <w:r w:rsidR="00AC182E" w:rsidRPr="0079339E">
              <w:rPr>
                <w:rFonts w:eastAsiaTheme="minorEastAsia"/>
              </w:rPr>
              <w:t>1</w:t>
            </w:r>
            <w:r w:rsidRPr="0079339E">
              <w:rPr>
                <w:rFonts w:eastAsiaTheme="minorEastAsia"/>
              </w:rPr>
              <w:t>_Mixer_Off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22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22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23</w:t>
            </w:r>
          </w:p>
        </w:tc>
        <w:tc>
          <w:tcPr>
            <w:tcW w:w="3060" w:type="dxa"/>
          </w:tcPr>
          <w:p w:rsidR="00D472F7" w:rsidRPr="0079339E" w:rsidRDefault="00AC182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Inside1_CarAudio_On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23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23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24</w:t>
            </w:r>
          </w:p>
        </w:tc>
        <w:tc>
          <w:tcPr>
            <w:tcW w:w="3060" w:type="dxa"/>
          </w:tcPr>
          <w:p w:rsidR="00D472F7" w:rsidRPr="0079339E" w:rsidRDefault="00AC182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Inside1_CarAudio_Off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06 01 00 24 02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24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25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Digital Output On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25 CH 02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=1, Digital Output0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=2, Digital Output1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=4, Digital Output2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=8, Digital Output3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=0x10, USB_HD_LED_ON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00 01 25 02 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=1, Digital Output0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=2, Digital Output1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=4, Digital Output2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=8, Digital Output3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=0x10, USB_HD_LED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26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Digital Output Off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26 02 CH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=1, Digital Output0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=2, Digital Output1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=4, Digital Output2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=8, Digital Output3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=0x10, USB_HD_LED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00 01 26 02 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=1, Digital Output0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=2, Digital Output1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=4, Digital Output2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=8, Digital Output3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=0x10, USB_HD_LED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27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Digital Output Toggle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09 01 00 27 02 DD T1 T2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DD =1, Digital Output0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=2, Digital Output1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=4, Digital Output2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=8, Digital Output3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=0x10, USB_HD_LED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T1= flashing ON time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T2 =flashing Off time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07 00 01 27 03 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=1, Digital Output0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DD =2, Digital Output1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=4, Digital Output2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=8, Digital Output3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=0x10, USB_HD_LED flashing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T1= flashing ON time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T2 =flashing Off time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28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MC_USB_HD_ON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28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06 00 01 28 03 </w:t>
            </w:r>
            <w:bookmarkStart w:id="0" w:name="OLE_LINK1"/>
            <w:r w:rsidRPr="0079339E">
              <w:rPr>
                <w:rFonts w:eastAsiaTheme="minorEastAsia"/>
              </w:rPr>
              <w:t>CK</w:t>
            </w:r>
            <w:bookmarkEnd w:id="0"/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29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MC_USB_HD_OFF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29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29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2A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MC_USB_HD_THR_ON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2A 02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2A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2B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MC_USB_HD_ THR _OFF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2B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2B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2C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Not used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2D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Check  C8051F340 application Code Version Number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06 01 00 2D 02 CK 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16 00 01 31 03 ”XXXXXX-xx-xx-x.x”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2E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On Board Device Power Control 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01 00 2E 02 DD CC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DD: DEVICE ID different system has different bit definition for device power, such as wifi, GPS, Camera.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Please check with hardware designer.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=0, GPS</w:t>
            </w:r>
          </w:p>
          <w:p w:rsidR="000C111D" w:rsidRPr="0079339E" w:rsidRDefault="000C111D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 1,Wifi</w:t>
            </w:r>
          </w:p>
          <w:p w:rsidR="00DF43D6" w:rsidRPr="0079339E" w:rsidRDefault="00DF43D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 2,MIC</w:t>
            </w:r>
          </w:p>
          <w:p w:rsidR="00DF43D6" w:rsidRPr="0079339E" w:rsidRDefault="00DF43D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DD = 3 ZOOM CAM or PAN </w:t>
            </w:r>
            <w:smartTag w:uri="urn:schemas-microsoft-com:office:smarttags" w:element="place">
              <w:r w:rsidRPr="0079339E">
                <w:rPr>
                  <w:rFonts w:eastAsiaTheme="minorEastAsia"/>
                </w:rPr>
                <w:t>CAM</w:t>
              </w:r>
            </w:smartTag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=4,</w:t>
            </w:r>
            <w:r w:rsidR="00DF43D6" w:rsidRPr="0079339E">
              <w:rPr>
                <w:rFonts w:eastAsiaTheme="minorEastAsia"/>
              </w:rPr>
              <w:t xml:space="preserve"> all regular </w:t>
            </w:r>
            <w:r w:rsidRPr="0079339E">
              <w:rPr>
                <w:rFonts w:eastAsiaTheme="minorEastAsia"/>
              </w:rPr>
              <w:t>camera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CC =:ON/OFF switch:00 = off, 01 =on </w:t>
            </w:r>
          </w:p>
        </w:tc>
        <w:tc>
          <w:tcPr>
            <w:tcW w:w="3780" w:type="dxa"/>
          </w:tcPr>
          <w:p w:rsidR="00D472F7" w:rsidRPr="0079339E" w:rsidRDefault="00D472F7">
            <w:pPr>
              <w:pStyle w:val="Header"/>
              <w:tabs>
                <w:tab w:val="clear" w:pos="4320"/>
                <w:tab w:val="clear" w:pos="8640"/>
              </w:tabs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2E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2F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LED Control 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08 01 00 2F 02 DD CC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 xml:space="preserve">DD: LED ID 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 0, USB Flash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=1,Error LED.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=2,Video Lost LED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CC: LED Blink On/off control.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1= on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0=off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06 00 01 2F 03 CK</w:t>
            </w:r>
          </w:p>
          <w:p w:rsidR="00053A6A" w:rsidRPr="0079339E" w:rsidRDefault="00053A6A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(notes: MDVR30X and ZEUS3 </w:t>
            </w:r>
            <w:r w:rsidRPr="0079339E">
              <w:rPr>
                <w:rFonts w:eastAsiaTheme="minorEastAsia"/>
              </w:rPr>
              <w:lastRenderedPageBreak/>
              <w:t>don’t use this command, they use command 31 instead)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30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31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GPIO Output Switch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31 02 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DD: GPIO Byte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Bit0: GPIO_Out0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Bit1: GPIO_Out1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Bit2: GPIO_Out2</w:t>
            </w:r>
          </w:p>
          <w:p w:rsidR="003B261C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Bit3: GPIO_Out3</w:t>
            </w:r>
          </w:p>
          <w:p w:rsidR="00D472F7" w:rsidRPr="0079339E" w:rsidRDefault="00CE2B4B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Bit0: Recording LED</w:t>
            </w:r>
          </w:p>
          <w:p w:rsidR="00CE2B4B" w:rsidRPr="0079339E" w:rsidRDefault="00CE2B4B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Bit1:Video Loss LED</w:t>
            </w:r>
          </w:p>
          <w:p w:rsidR="00CE2B4B" w:rsidRPr="0079339E" w:rsidRDefault="00CE2B4B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Bit2:BUZEER LED</w:t>
            </w:r>
          </w:p>
          <w:p w:rsidR="00CE2B4B" w:rsidRPr="0079339E" w:rsidRDefault="00CE2B4B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Bit3: ERR LED</w:t>
            </w:r>
          </w:p>
          <w:p w:rsidR="003B261C" w:rsidRPr="0079339E" w:rsidRDefault="003B261C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Bit4: HD LED</w:t>
            </w:r>
          </w:p>
          <w:p w:rsidR="003B261C" w:rsidRPr="0079339E" w:rsidRDefault="003B261C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Bit5: FLASH LED</w:t>
            </w:r>
          </w:p>
          <w:p w:rsidR="002F1B86" w:rsidRPr="0079339E" w:rsidRDefault="002F1B86">
            <w:pPr>
              <w:rPr>
                <w:rFonts w:eastAsiaTheme="minorEastAsia"/>
              </w:rPr>
            </w:pPr>
          </w:p>
          <w:p w:rsidR="00321204" w:rsidRPr="0079339E" w:rsidRDefault="00321204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//the following not implemented</w:t>
            </w:r>
          </w:p>
          <w:p w:rsidR="002F1B86" w:rsidRPr="0079339E" w:rsidRDefault="002F1B8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On ZEUS3</w:t>
            </w:r>
            <w:r w:rsidR="00F64888" w:rsidRPr="0079339E">
              <w:rPr>
                <w:rFonts w:eastAsiaTheme="minorEastAsia"/>
              </w:rPr>
              <w:t>,</w:t>
            </w:r>
          </w:p>
          <w:p w:rsidR="002F1B86" w:rsidRPr="0079339E" w:rsidRDefault="002F1B8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Bit3: GPIO3</w:t>
            </w:r>
          </w:p>
          <w:p w:rsidR="002F1B86" w:rsidRPr="0079339E" w:rsidRDefault="002F1B8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Bit4: Err LED</w:t>
            </w:r>
          </w:p>
          <w:p w:rsidR="002F1B86" w:rsidRPr="0079339E" w:rsidRDefault="002F1B8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Bit5: FLASH LED</w:t>
            </w:r>
          </w:p>
          <w:p w:rsidR="00CE2B4B" w:rsidRPr="0079339E" w:rsidRDefault="00CE2B4B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31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32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Standby Mode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32 02 CK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32 03 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33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Buzzer Control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33 02 DD CK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 0, Buzzer off</w:t>
            </w:r>
          </w:p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 1,Buzzer On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33 03CK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34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Setup Accelerometer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35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Upload Accelerometer Data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36 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Upload Accelerometer Data Confirmation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</w:tr>
      <w:tr w:rsidR="00D472F7" w:rsidRPr="0079339E">
        <w:tc>
          <w:tcPr>
            <w:tcW w:w="72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>37</w:t>
            </w:r>
          </w:p>
        </w:tc>
        <w:tc>
          <w:tcPr>
            <w:tcW w:w="3060" w:type="dxa"/>
          </w:tcPr>
          <w:p w:rsidR="00D472F7" w:rsidRPr="0079339E" w:rsidRDefault="00D472F7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Not used</w:t>
            </w:r>
          </w:p>
        </w:tc>
        <w:tc>
          <w:tcPr>
            <w:tcW w:w="234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D472F7" w:rsidRPr="0079339E" w:rsidRDefault="00D472F7">
            <w:pPr>
              <w:rPr>
                <w:rFonts w:eastAsiaTheme="minorEastAsia"/>
              </w:rPr>
            </w:pP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38 </w:t>
            </w:r>
          </w:p>
        </w:tc>
        <w:tc>
          <w:tcPr>
            <w:tcW w:w="306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Wifi power/bus switch control</w:t>
            </w:r>
          </w:p>
        </w:tc>
        <w:tc>
          <w:tcPr>
            <w:tcW w:w="234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38 02 DD CK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=0, wifi off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 wifi on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38 03 CK</w:t>
            </w: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39</w:t>
            </w:r>
          </w:p>
        </w:tc>
        <w:tc>
          <w:tcPr>
            <w:tcW w:w="3060" w:type="dxa"/>
          </w:tcPr>
          <w:p w:rsidR="00A91BFA" w:rsidRPr="0079339E" w:rsidRDefault="00A91BFA" w:rsidP="00315EA6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USB switch  power control</w:t>
            </w:r>
          </w:p>
          <w:p w:rsidR="00B8351A" w:rsidRPr="0079339E" w:rsidRDefault="00A91BF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  <w:color w:val="000080"/>
              </w:rPr>
              <w:t xml:space="preserve"> </w:t>
            </w:r>
          </w:p>
        </w:tc>
        <w:tc>
          <w:tcPr>
            <w:tcW w:w="2340" w:type="dxa"/>
          </w:tcPr>
          <w:p w:rsidR="00B8351A" w:rsidRPr="0079339E" w:rsidRDefault="00652A75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07 01 00 39 02 </w:t>
            </w:r>
          </w:p>
          <w:p w:rsidR="00652A75" w:rsidRPr="0079339E" w:rsidRDefault="00652A75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CK</w:t>
            </w:r>
          </w:p>
          <w:p w:rsidR="00652A75" w:rsidRPr="0079339E" w:rsidRDefault="00652A75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DD=0 , usb switch and bus off</w:t>
            </w:r>
          </w:p>
          <w:p w:rsidR="00652A75" w:rsidRPr="0079339E" w:rsidRDefault="00652A75" w:rsidP="00652A75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DD=1 , usb switch and bus on</w:t>
            </w:r>
          </w:p>
          <w:p w:rsidR="00652A75" w:rsidRPr="0079339E" w:rsidRDefault="00652A75" w:rsidP="00315EA6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B8351A" w:rsidRPr="0079339E" w:rsidRDefault="00652A75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39 03 CK</w:t>
            </w: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3A</w:t>
            </w:r>
          </w:p>
        </w:tc>
        <w:tc>
          <w:tcPr>
            <w:tcW w:w="3060" w:type="dxa"/>
          </w:tcPr>
          <w:p w:rsidR="00B8351A" w:rsidRPr="0079339E" w:rsidRDefault="00B8351A" w:rsidP="00315EA6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POE power control</w:t>
            </w:r>
          </w:p>
        </w:tc>
        <w:tc>
          <w:tcPr>
            <w:tcW w:w="234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3A 02 DD CK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=0, POE power off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 POE power on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3A 03 CK</w:t>
            </w: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3B</w:t>
            </w:r>
          </w:p>
        </w:tc>
        <w:tc>
          <w:tcPr>
            <w:tcW w:w="3060" w:type="dxa"/>
          </w:tcPr>
          <w:p w:rsidR="00B8351A" w:rsidRPr="0079339E" w:rsidRDefault="00B8351A" w:rsidP="00315EA6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Radar power control</w:t>
            </w:r>
          </w:p>
          <w:p w:rsidR="00AB1FC6" w:rsidRPr="0079339E" w:rsidRDefault="00AB1FC6" w:rsidP="00315EA6">
            <w:pPr>
              <w:rPr>
                <w:rFonts w:eastAsiaTheme="minorEastAsia"/>
                <w:color w:val="000080"/>
              </w:rPr>
            </w:pPr>
          </w:p>
          <w:p w:rsidR="00AB1FC6" w:rsidRPr="0079339E" w:rsidRDefault="00AB1FC6" w:rsidP="00315EA6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Notes</w:t>
            </w:r>
            <w:r w:rsidR="00C4357A" w:rsidRPr="0079339E">
              <w:rPr>
                <w:rFonts w:eastAsiaTheme="minorEastAsia"/>
                <w:color w:val="000080"/>
              </w:rPr>
              <w:t>:</w:t>
            </w:r>
          </w:p>
          <w:p w:rsidR="00C4357A" w:rsidRPr="0079339E" w:rsidRDefault="00C4357A" w:rsidP="00315EA6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On MDVR_ZEUS, this command is used to Tab101 power control</w:t>
            </w:r>
          </w:p>
        </w:tc>
        <w:tc>
          <w:tcPr>
            <w:tcW w:w="234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07 01 00 3B 02 DD CK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=0, Radar Power off</w:t>
            </w:r>
          </w:p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 =1 radar power on</w:t>
            </w:r>
          </w:p>
          <w:p w:rsidR="00B8351A" w:rsidRPr="0079339E" w:rsidRDefault="00B8351A" w:rsidP="00315EA6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378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3B 03 CK</w:t>
            </w: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3C</w:t>
            </w:r>
          </w:p>
        </w:tc>
        <w:tc>
          <w:tcPr>
            <w:tcW w:w="3060" w:type="dxa"/>
          </w:tcPr>
          <w:p w:rsidR="00B8351A" w:rsidRPr="0079339E" w:rsidRDefault="00B8351A" w:rsidP="00315EA6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Not used</w:t>
            </w:r>
          </w:p>
        </w:tc>
        <w:tc>
          <w:tcPr>
            <w:tcW w:w="234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B8351A" w:rsidRPr="0079339E" w:rsidRDefault="00B8351A" w:rsidP="00315EA6">
            <w:pPr>
              <w:rPr>
                <w:rFonts w:eastAsiaTheme="minorEastAsia"/>
              </w:rPr>
            </w:pP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3D</w:t>
            </w:r>
          </w:p>
        </w:tc>
        <w:tc>
          <w:tcPr>
            <w:tcW w:w="306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Not used</w:t>
            </w:r>
          </w:p>
        </w:tc>
        <w:tc>
          <w:tcPr>
            <w:tcW w:w="234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78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06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234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78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3F</w:t>
            </w:r>
          </w:p>
        </w:tc>
        <w:tc>
          <w:tcPr>
            <w:tcW w:w="306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Accelerometer Compensation</w:t>
            </w:r>
          </w:p>
        </w:tc>
        <w:tc>
          <w:tcPr>
            <w:tcW w:w="234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  <w:tc>
          <w:tcPr>
            <w:tcW w:w="378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40</w:t>
            </w:r>
          </w:p>
        </w:tc>
        <w:tc>
          <w:tcPr>
            <w:tcW w:w="306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 xml:space="preserve">Accelerometer Response </w:t>
            </w:r>
          </w:p>
        </w:tc>
        <w:tc>
          <w:tcPr>
            <w:tcW w:w="234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</w:rPr>
              <w:t>Please see built-In G-force Sensor design Doc for details</w:t>
            </w:r>
          </w:p>
        </w:tc>
        <w:tc>
          <w:tcPr>
            <w:tcW w:w="378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41</w:t>
            </w:r>
          </w:p>
        </w:tc>
        <w:tc>
          <w:tcPr>
            <w:tcW w:w="306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Read Power off status from RTC SRAM</w:t>
            </w:r>
          </w:p>
        </w:tc>
        <w:tc>
          <w:tcPr>
            <w:tcW w:w="234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06 01 00 41 02 CK</w:t>
            </w:r>
          </w:p>
        </w:tc>
        <w:tc>
          <w:tcPr>
            <w:tcW w:w="3780" w:type="dxa"/>
          </w:tcPr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0E 00 01 42 03 DD ss mm hr do dd mo yr CK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DD= Reset Source Byte.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ss =second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mm =minute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hr = hour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do= day of week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 =date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mp =month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 xml:space="preserve">yr = year </w:t>
            </w:r>
          </w:p>
          <w:p w:rsidR="00B8351A" w:rsidRPr="0079339E" w:rsidRDefault="00B8351A">
            <w:pPr>
              <w:rPr>
                <w:rFonts w:eastAsiaTheme="minorEastAsia"/>
                <w:color w:val="000080"/>
              </w:rPr>
            </w:pPr>
          </w:p>
        </w:tc>
      </w:tr>
      <w:tr w:rsidR="00B8351A" w:rsidRPr="0079339E">
        <w:tc>
          <w:tcPr>
            <w:tcW w:w="720" w:type="dxa"/>
          </w:tcPr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lastRenderedPageBreak/>
              <w:t>42</w:t>
            </w:r>
          </w:p>
        </w:tc>
        <w:tc>
          <w:tcPr>
            <w:tcW w:w="3060" w:type="dxa"/>
          </w:tcPr>
          <w:p w:rsidR="00B8351A" w:rsidRPr="0079339E" w:rsidRDefault="00B8351A" w:rsidP="0081566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TAB102 Data uploading</w:t>
            </w:r>
          </w:p>
        </w:tc>
        <w:tc>
          <w:tcPr>
            <w:tcW w:w="2340" w:type="dxa"/>
          </w:tcPr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07 01 00 42 02 DD CK</w:t>
            </w: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DD = 1, TAB102 start uploading after this command, do not send any command to MCU</w:t>
            </w: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DD = 0; TAB102 finished uploading MCU communication back to normal mode</w:t>
            </w:r>
          </w:p>
        </w:tc>
        <w:tc>
          <w:tcPr>
            <w:tcW w:w="3780" w:type="dxa"/>
          </w:tcPr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06 00 01 42 03 CK</w:t>
            </w: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This is a new command, we have not tested yet.!!!! It may cause timing issue,</w:t>
            </w: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DVR and MCU designer should work together makes this function working.</w:t>
            </w: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This command is only used when TAB102B port is connected to CDC port on DVRs.</w:t>
            </w: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</w:p>
          <w:p w:rsidR="00B8351A" w:rsidRPr="0079339E" w:rsidRDefault="00B8351A">
            <w:pPr>
              <w:rPr>
                <w:rFonts w:eastAsiaTheme="minorEastAsia"/>
                <w:color w:val="FF0000"/>
              </w:rPr>
            </w:pPr>
          </w:p>
        </w:tc>
      </w:tr>
      <w:tr w:rsidR="00815667" w:rsidRPr="0079339E">
        <w:tc>
          <w:tcPr>
            <w:tcW w:w="720" w:type="dxa"/>
          </w:tcPr>
          <w:p w:rsidR="00815667" w:rsidRPr="0079339E" w:rsidRDefault="00561D99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43</w:t>
            </w:r>
          </w:p>
        </w:tc>
        <w:tc>
          <w:tcPr>
            <w:tcW w:w="3060" w:type="dxa"/>
          </w:tcPr>
          <w:p w:rsidR="00815667" w:rsidRPr="0079339E" w:rsidRDefault="00561D99" w:rsidP="0081566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 xml:space="preserve">Err_LED Flashing </w:t>
            </w:r>
          </w:p>
        </w:tc>
        <w:tc>
          <w:tcPr>
            <w:tcW w:w="2340" w:type="dxa"/>
          </w:tcPr>
          <w:p w:rsidR="00815667" w:rsidRPr="0079339E" w:rsidRDefault="00477F3A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07</w:t>
            </w:r>
            <w:r w:rsidR="00561D99" w:rsidRPr="0079339E">
              <w:rPr>
                <w:rFonts w:eastAsiaTheme="minorEastAsia"/>
                <w:color w:val="000080"/>
              </w:rPr>
              <w:t xml:space="preserve"> 01 00 43 02</w:t>
            </w:r>
            <w:r w:rsidR="00667CF6" w:rsidRPr="0079339E">
              <w:rPr>
                <w:rFonts w:eastAsiaTheme="minorEastAsia"/>
                <w:color w:val="000080"/>
              </w:rPr>
              <w:t xml:space="preserve"> </w:t>
            </w:r>
            <w:r w:rsidR="00512A4B" w:rsidRPr="0079339E">
              <w:rPr>
                <w:rFonts w:eastAsiaTheme="minorEastAsia"/>
                <w:color w:val="000080"/>
              </w:rPr>
              <w:t>DD</w:t>
            </w:r>
            <w:r w:rsidR="00667CF6" w:rsidRPr="0079339E">
              <w:rPr>
                <w:rFonts w:eastAsiaTheme="minorEastAsia"/>
                <w:color w:val="000080"/>
              </w:rPr>
              <w:t>ck</w:t>
            </w:r>
          </w:p>
          <w:p w:rsidR="00477F3A" w:rsidRPr="0079339E" w:rsidRDefault="00512A4B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</w:t>
            </w:r>
            <w:r w:rsidR="00477F3A" w:rsidRPr="0079339E">
              <w:rPr>
                <w:rFonts w:eastAsiaTheme="minorEastAsia"/>
                <w:color w:val="000080"/>
              </w:rPr>
              <w:t>=1 event happens</w:t>
            </w:r>
          </w:p>
          <w:p w:rsidR="00477F3A" w:rsidRPr="0079339E" w:rsidRDefault="00512A4B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000080"/>
              </w:rPr>
              <w:t>DD</w:t>
            </w:r>
            <w:r w:rsidR="00477F3A" w:rsidRPr="0079339E">
              <w:rPr>
                <w:rFonts w:eastAsiaTheme="minorEastAsia"/>
                <w:color w:val="000080"/>
              </w:rPr>
              <w:t>=0 event removes</w:t>
            </w:r>
          </w:p>
        </w:tc>
        <w:tc>
          <w:tcPr>
            <w:tcW w:w="3780" w:type="dxa"/>
          </w:tcPr>
          <w:p w:rsidR="00815667" w:rsidRPr="0079339E" w:rsidRDefault="003E20F2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43 03 CK</w:t>
            </w:r>
          </w:p>
          <w:p w:rsidR="00CB0005" w:rsidRPr="0079339E" w:rsidRDefault="00CB0005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</w:rPr>
              <w:t>(not used in ZUES3 and ZEUS5)</w:t>
            </w:r>
          </w:p>
        </w:tc>
      </w:tr>
      <w:tr w:rsidR="00C357B9" w:rsidRPr="0079339E">
        <w:tc>
          <w:tcPr>
            <w:tcW w:w="720" w:type="dxa"/>
          </w:tcPr>
          <w:p w:rsidR="00C357B9" w:rsidRPr="0079339E" w:rsidRDefault="00C357B9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 xml:space="preserve">44 </w:t>
            </w:r>
          </w:p>
        </w:tc>
        <w:tc>
          <w:tcPr>
            <w:tcW w:w="3060" w:type="dxa"/>
          </w:tcPr>
          <w:p w:rsidR="00C357B9" w:rsidRPr="0079339E" w:rsidRDefault="00C357B9" w:rsidP="0081566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GPS input</w:t>
            </w:r>
          </w:p>
        </w:tc>
        <w:tc>
          <w:tcPr>
            <w:tcW w:w="2340" w:type="dxa"/>
          </w:tcPr>
          <w:p w:rsidR="00C357B9" w:rsidRPr="0079339E" w:rsidRDefault="00667CF6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LL 00 07 44 02 D0---DxCK</w:t>
            </w:r>
          </w:p>
          <w:p w:rsidR="00667CF6" w:rsidRPr="0079339E" w:rsidRDefault="00667CF6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D0---DX:GPS  package</w:t>
            </w:r>
          </w:p>
        </w:tc>
        <w:tc>
          <w:tcPr>
            <w:tcW w:w="3780" w:type="dxa"/>
          </w:tcPr>
          <w:p w:rsidR="00C357B9" w:rsidRPr="0079339E" w:rsidRDefault="00667CF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No ACK</w:t>
            </w:r>
          </w:p>
          <w:p w:rsidR="00C3011F" w:rsidRPr="0079339E" w:rsidRDefault="00CB0005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(not used in ZUES3 and ZEUS5)</w:t>
            </w:r>
          </w:p>
        </w:tc>
      </w:tr>
      <w:tr w:rsidR="00C3011F" w:rsidRPr="0079339E">
        <w:tc>
          <w:tcPr>
            <w:tcW w:w="720" w:type="dxa"/>
          </w:tcPr>
          <w:p w:rsidR="00C3011F" w:rsidRPr="0079339E" w:rsidRDefault="00C3011F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45</w:t>
            </w:r>
          </w:p>
        </w:tc>
        <w:tc>
          <w:tcPr>
            <w:tcW w:w="3060" w:type="dxa"/>
          </w:tcPr>
          <w:p w:rsidR="00C3011F" w:rsidRPr="0079339E" w:rsidRDefault="00437684" w:rsidP="0081566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//</w:t>
            </w:r>
            <w:r w:rsidR="00C3011F" w:rsidRPr="0079339E">
              <w:rPr>
                <w:rFonts w:eastAsiaTheme="minorEastAsia"/>
                <w:color w:val="FF0000"/>
              </w:rPr>
              <w:t>HBD Enable</w:t>
            </w:r>
          </w:p>
          <w:p w:rsidR="00437684" w:rsidRPr="0079339E" w:rsidRDefault="00437684" w:rsidP="00437684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Triple DHD poweron</w:t>
            </w:r>
          </w:p>
        </w:tc>
        <w:tc>
          <w:tcPr>
            <w:tcW w:w="2340" w:type="dxa"/>
          </w:tcPr>
          <w:p w:rsidR="00C3011F" w:rsidRPr="0079339E" w:rsidRDefault="0043768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07 01 00 45</w:t>
            </w:r>
            <w:r w:rsidR="00505FA0" w:rsidRPr="0079339E">
              <w:rPr>
                <w:rFonts w:eastAsiaTheme="minorEastAsia"/>
                <w:color w:val="000080"/>
              </w:rPr>
              <w:t xml:space="preserve"> 02 DD</w:t>
            </w:r>
            <w:r w:rsidR="00C3011F" w:rsidRPr="0079339E">
              <w:rPr>
                <w:rFonts w:eastAsiaTheme="minorEastAsia"/>
                <w:color w:val="000080"/>
              </w:rPr>
              <w:t xml:space="preserve"> </w:t>
            </w:r>
          </w:p>
          <w:p w:rsidR="00C3011F" w:rsidRPr="0079339E" w:rsidRDefault="00C3011F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Ck</w:t>
            </w:r>
          </w:p>
          <w:p w:rsidR="00C3011F" w:rsidRPr="0079339E" w:rsidRDefault="00505FA0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</w:t>
            </w:r>
            <w:r w:rsidR="00C3011F" w:rsidRPr="0079339E">
              <w:rPr>
                <w:rFonts w:eastAsiaTheme="minorEastAsia"/>
                <w:color w:val="000080"/>
              </w:rPr>
              <w:t xml:space="preserve">=1 </w:t>
            </w:r>
            <w:r w:rsidR="00437684" w:rsidRPr="0079339E">
              <w:rPr>
                <w:rFonts w:eastAsiaTheme="minorEastAsia"/>
                <w:color w:val="000080"/>
              </w:rPr>
              <w:t>#1H</w:t>
            </w:r>
            <w:r w:rsidR="00C3011F" w:rsidRPr="0079339E">
              <w:rPr>
                <w:rFonts w:eastAsiaTheme="minorEastAsia"/>
                <w:color w:val="000080"/>
              </w:rPr>
              <w:t xml:space="preserve">D </w:t>
            </w:r>
            <w:r w:rsidR="00437684" w:rsidRPr="0079339E">
              <w:rPr>
                <w:rFonts w:eastAsiaTheme="minorEastAsia"/>
                <w:color w:val="000080"/>
              </w:rPr>
              <w:t>power on</w:t>
            </w:r>
          </w:p>
          <w:p w:rsidR="00437684" w:rsidRPr="0079339E" w:rsidRDefault="00437684" w:rsidP="0043768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DD=2 #2HD power on</w:t>
            </w:r>
          </w:p>
          <w:p w:rsidR="00437684" w:rsidRPr="0079339E" w:rsidRDefault="00437684" w:rsidP="0043768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DD=4#3HD power on</w:t>
            </w:r>
          </w:p>
          <w:p w:rsidR="00C3011F" w:rsidRPr="0079339E" w:rsidRDefault="00C3011F" w:rsidP="00437684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780" w:type="dxa"/>
          </w:tcPr>
          <w:p w:rsidR="00C3011F" w:rsidRPr="0079339E" w:rsidRDefault="0076341E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45 03 ck</w:t>
            </w:r>
          </w:p>
          <w:p w:rsidR="00CB0005" w:rsidRPr="0079339E" w:rsidRDefault="00CB0005">
            <w:pPr>
              <w:rPr>
                <w:rFonts w:eastAsiaTheme="minorEastAsia"/>
              </w:rPr>
            </w:pPr>
          </w:p>
          <w:p w:rsidR="00CB0005" w:rsidRPr="0079339E" w:rsidRDefault="00437684" w:rsidP="00CB0005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Only used for triple DHD on ZUES5</w:t>
            </w:r>
          </w:p>
        </w:tc>
      </w:tr>
      <w:tr w:rsidR="00437684" w:rsidRPr="0079339E">
        <w:tc>
          <w:tcPr>
            <w:tcW w:w="720" w:type="dxa"/>
          </w:tcPr>
          <w:p w:rsidR="00437684" w:rsidRPr="0079339E" w:rsidRDefault="00437684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46</w:t>
            </w:r>
          </w:p>
        </w:tc>
        <w:tc>
          <w:tcPr>
            <w:tcW w:w="3060" w:type="dxa"/>
          </w:tcPr>
          <w:p w:rsidR="00437684" w:rsidRPr="0079339E" w:rsidRDefault="00437684" w:rsidP="00437684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//HBD Enable</w:t>
            </w:r>
          </w:p>
          <w:p w:rsidR="00437684" w:rsidRPr="0079339E" w:rsidRDefault="00437684" w:rsidP="00437684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Triple DHD poweroff</w:t>
            </w:r>
          </w:p>
        </w:tc>
        <w:tc>
          <w:tcPr>
            <w:tcW w:w="2340" w:type="dxa"/>
          </w:tcPr>
          <w:p w:rsidR="00437684" w:rsidRPr="0079339E" w:rsidRDefault="00437684" w:rsidP="0043768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 xml:space="preserve">07 01 00 46 02 DD </w:t>
            </w:r>
          </w:p>
          <w:p w:rsidR="00437684" w:rsidRPr="0079339E" w:rsidRDefault="00437684" w:rsidP="0043768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Ck</w:t>
            </w:r>
          </w:p>
          <w:p w:rsidR="00437684" w:rsidRPr="0079339E" w:rsidRDefault="00437684" w:rsidP="0043768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DD=1 #1HD power off</w:t>
            </w:r>
          </w:p>
          <w:p w:rsidR="00437684" w:rsidRPr="0079339E" w:rsidRDefault="00437684" w:rsidP="0043768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DD=2 #2HD power off</w:t>
            </w:r>
          </w:p>
          <w:p w:rsidR="00437684" w:rsidRPr="0079339E" w:rsidRDefault="00437684" w:rsidP="0043768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  <w:color w:val="000080"/>
              </w:rPr>
              <w:t>DD=4#3HD power off</w:t>
            </w:r>
          </w:p>
          <w:p w:rsidR="00437684" w:rsidRPr="0079339E" w:rsidRDefault="00437684">
            <w:pPr>
              <w:rPr>
                <w:rFonts w:eastAsiaTheme="minorEastAsia"/>
                <w:color w:val="000080"/>
              </w:rPr>
            </w:pPr>
          </w:p>
        </w:tc>
        <w:tc>
          <w:tcPr>
            <w:tcW w:w="3780" w:type="dxa"/>
          </w:tcPr>
          <w:p w:rsidR="00437684" w:rsidRPr="0079339E" w:rsidRDefault="00437684" w:rsidP="00437684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46 03 ck</w:t>
            </w:r>
          </w:p>
          <w:p w:rsidR="00437684" w:rsidRPr="0079339E" w:rsidRDefault="00437684" w:rsidP="00437684">
            <w:pPr>
              <w:rPr>
                <w:rFonts w:eastAsiaTheme="minorEastAsia"/>
              </w:rPr>
            </w:pPr>
          </w:p>
          <w:p w:rsidR="00437684" w:rsidRPr="0079339E" w:rsidRDefault="00437684" w:rsidP="00437684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Only used for triple DHD on ZUES5</w:t>
            </w:r>
          </w:p>
        </w:tc>
      </w:tr>
      <w:tr w:rsidR="002A1D33" w:rsidRPr="0079339E">
        <w:tc>
          <w:tcPr>
            <w:tcW w:w="720" w:type="dxa"/>
          </w:tcPr>
          <w:p w:rsidR="002A1D33" w:rsidRPr="0079339E" w:rsidRDefault="002A1D33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47</w:t>
            </w:r>
          </w:p>
        </w:tc>
        <w:tc>
          <w:tcPr>
            <w:tcW w:w="3060" w:type="dxa"/>
          </w:tcPr>
          <w:p w:rsidR="002A1D33" w:rsidRPr="0079339E" w:rsidRDefault="002A1D33" w:rsidP="0081566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DVR Reboot</w:t>
            </w:r>
          </w:p>
        </w:tc>
        <w:tc>
          <w:tcPr>
            <w:tcW w:w="2340" w:type="dxa"/>
          </w:tcPr>
          <w:p w:rsidR="002A1D33" w:rsidRPr="0079339E" w:rsidRDefault="007835FD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</w:rPr>
              <w:t>06 01 00 47 02 CK</w:t>
            </w:r>
          </w:p>
        </w:tc>
        <w:tc>
          <w:tcPr>
            <w:tcW w:w="3780" w:type="dxa"/>
          </w:tcPr>
          <w:p w:rsidR="007835FD" w:rsidRPr="0079339E" w:rsidRDefault="007835FD" w:rsidP="007835FD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47 03 CK</w:t>
            </w:r>
          </w:p>
          <w:p w:rsidR="002A1D33" w:rsidRPr="0079339E" w:rsidRDefault="002A1D33">
            <w:pPr>
              <w:rPr>
                <w:rFonts w:eastAsiaTheme="minorEastAsia"/>
              </w:rPr>
            </w:pPr>
          </w:p>
        </w:tc>
      </w:tr>
      <w:tr w:rsidR="002A1D33" w:rsidRPr="0079339E">
        <w:tc>
          <w:tcPr>
            <w:tcW w:w="720" w:type="dxa"/>
          </w:tcPr>
          <w:p w:rsidR="002A1D33" w:rsidRPr="0079339E" w:rsidRDefault="002A1D33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48</w:t>
            </w:r>
          </w:p>
        </w:tc>
        <w:tc>
          <w:tcPr>
            <w:tcW w:w="3060" w:type="dxa"/>
          </w:tcPr>
          <w:p w:rsidR="002A1D33" w:rsidRPr="0079339E" w:rsidRDefault="00BD1A64" w:rsidP="0081566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 xml:space="preserve">DVR  </w:t>
            </w:r>
            <w:smartTag w:uri="urn:schemas-microsoft-com:office:smarttags" w:element="place">
              <w:r w:rsidRPr="0079339E">
                <w:rPr>
                  <w:rFonts w:eastAsiaTheme="minorEastAsia"/>
                  <w:color w:val="FF0000"/>
                </w:rPr>
                <w:t>BATTERY</w:t>
              </w:r>
            </w:smartTag>
            <w:r w:rsidRPr="0079339E">
              <w:rPr>
                <w:rFonts w:eastAsiaTheme="minorEastAsia"/>
                <w:color w:val="FF0000"/>
              </w:rPr>
              <w:t xml:space="preserve"> VOLTAGE CHECK</w:t>
            </w:r>
          </w:p>
        </w:tc>
        <w:tc>
          <w:tcPr>
            <w:tcW w:w="2340" w:type="dxa"/>
          </w:tcPr>
          <w:p w:rsidR="002A1D33" w:rsidRPr="0079339E" w:rsidRDefault="00BD1A64">
            <w:pPr>
              <w:rPr>
                <w:rFonts w:eastAsiaTheme="minorEastAsia"/>
                <w:color w:val="000080"/>
              </w:rPr>
            </w:pPr>
            <w:r w:rsidRPr="0079339E">
              <w:rPr>
                <w:rFonts w:eastAsiaTheme="minorEastAsia"/>
              </w:rPr>
              <w:t>06</w:t>
            </w:r>
            <w:r w:rsidR="00B71233" w:rsidRPr="0079339E">
              <w:rPr>
                <w:rFonts w:eastAsiaTheme="minorEastAsia"/>
              </w:rPr>
              <w:t xml:space="preserve"> 01 00 48</w:t>
            </w:r>
            <w:r w:rsidRPr="0079339E">
              <w:rPr>
                <w:rFonts w:eastAsiaTheme="minorEastAsia"/>
              </w:rPr>
              <w:t xml:space="preserve"> </w:t>
            </w:r>
            <w:r w:rsidR="00B71233" w:rsidRPr="0079339E">
              <w:rPr>
                <w:rFonts w:eastAsiaTheme="minorEastAsia"/>
              </w:rPr>
              <w:t xml:space="preserve"> 02 CK</w:t>
            </w:r>
          </w:p>
        </w:tc>
        <w:tc>
          <w:tcPr>
            <w:tcW w:w="3780" w:type="dxa"/>
          </w:tcPr>
          <w:p w:rsidR="00127AC6" w:rsidRPr="0079339E" w:rsidRDefault="008005DF" w:rsidP="00127AC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09</w:t>
            </w:r>
            <w:r w:rsidR="00127AC6" w:rsidRPr="0079339E">
              <w:rPr>
                <w:rFonts w:eastAsiaTheme="minorEastAsia"/>
              </w:rPr>
              <w:t xml:space="preserve"> 00 01 48 03 DD</w:t>
            </w:r>
            <w:r w:rsidRPr="0079339E">
              <w:rPr>
                <w:rFonts w:eastAsiaTheme="minorEastAsia"/>
              </w:rPr>
              <w:t>1 DD2</w:t>
            </w:r>
            <w:r w:rsidR="00127AC6" w:rsidRPr="0079339E">
              <w:rPr>
                <w:rFonts w:eastAsiaTheme="minorEastAsia"/>
              </w:rPr>
              <w:t xml:space="preserve"> </w:t>
            </w:r>
            <w:r w:rsidRPr="0079339E">
              <w:rPr>
                <w:rFonts w:eastAsiaTheme="minorEastAsia"/>
              </w:rPr>
              <w:t xml:space="preserve">DD3 </w:t>
            </w:r>
            <w:r w:rsidR="00127AC6" w:rsidRPr="0079339E">
              <w:rPr>
                <w:rFonts w:eastAsiaTheme="minorEastAsia"/>
              </w:rPr>
              <w:t>CK</w:t>
            </w:r>
          </w:p>
          <w:p w:rsidR="000B6020" w:rsidRPr="0079339E" w:rsidRDefault="000B6020" w:rsidP="00127AC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</w:t>
            </w:r>
            <w:r w:rsidR="008005DF" w:rsidRPr="0079339E">
              <w:rPr>
                <w:rFonts w:eastAsiaTheme="minorEastAsia"/>
              </w:rPr>
              <w:t>1=battery status  0- fully charged</w:t>
            </w:r>
          </w:p>
          <w:p w:rsidR="008005DF" w:rsidRPr="0079339E" w:rsidRDefault="008005DF" w:rsidP="008005DF">
            <w:pPr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charge in processing</w:t>
            </w:r>
          </w:p>
          <w:p w:rsidR="008005DF" w:rsidRPr="0079339E" w:rsidRDefault="008005DF" w:rsidP="008005DF">
            <w:pPr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lastRenderedPageBreak/>
              <w:t xml:space="preserve">disconnected </w:t>
            </w:r>
          </w:p>
          <w:p w:rsidR="008005DF" w:rsidRPr="0079339E" w:rsidRDefault="008005DF" w:rsidP="008005DF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DD2: voltage value high </w:t>
            </w:r>
          </w:p>
          <w:p w:rsidR="008005DF" w:rsidRPr="0079339E" w:rsidRDefault="008005DF" w:rsidP="008005DF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DD3: voltage value low</w:t>
            </w:r>
            <w:r w:rsidR="00476AD9" w:rsidRPr="0079339E">
              <w:rPr>
                <w:rFonts w:eastAsiaTheme="minorEastAsia"/>
              </w:rPr>
              <w:t xml:space="preserve"> </w:t>
            </w:r>
          </w:p>
          <w:p w:rsidR="00476AD9" w:rsidRPr="0079339E" w:rsidRDefault="00476AD9" w:rsidP="008005DF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Value x0.016178</w:t>
            </w:r>
          </w:p>
          <w:p w:rsidR="002A1D33" w:rsidRPr="0079339E" w:rsidRDefault="002A1D33">
            <w:pPr>
              <w:rPr>
                <w:rFonts w:eastAsiaTheme="minorEastAsia"/>
              </w:rPr>
            </w:pPr>
          </w:p>
        </w:tc>
      </w:tr>
      <w:tr w:rsidR="00476AD9" w:rsidRPr="0079339E">
        <w:tc>
          <w:tcPr>
            <w:tcW w:w="720" w:type="dxa"/>
          </w:tcPr>
          <w:p w:rsidR="00476AD9" w:rsidRPr="0079339E" w:rsidRDefault="00476AD9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lastRenderedPageBreak/>
              <w:t>49</w:t>
            </w:r>
          </w:p>
        </w:tc>
        <w:tc>
          <w:tcPr>
            <w:tcW w:w="3060" w:type="dxa"/>
          </w:tcPr>
          <w:p w:rsidR="00476AD9" w:rsidRPr="0079339E" w:rsidRDefault="00035CD5" w:rsidP="0081566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Battery Voltage report</w:t>
            </w:r>
          </w:p>
        </w:tc>
        <w:tc>
          <w:tcPr>
            <w:tcW w:w="2340" w:type="dxa"/>
          </w:tcPr>
          <w:p w:rsidR="00FC3673" w:rsidRPr="0079339E" w:rsidRDefault="00FC3673" w:rsidP="00FC367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09</w:t>
            </w:r>
            <w:r w:rsidR="005869C3" w:rsidRPr="0079339E">
              <w:rPr>
                <w:rFonts w:eastAsiaTheme="minorEastAsia"/>
              </w:rPr>
              <w:t xml:space="preserve"> 00 01 49</w:t>
            </w:r>
            <w:r w:rsidRPr="0079339E">
              <w:rPr>
                <w:rFonts w:eastAsiaTheme="minorEastAsia"/>
              </w:rPr>
              <w:t xml:space="preserve"> 02 DD1 DD2 DD3 CK</w:t>
            </w:r>
          </w:p>
          <w:p w:rsidR="005869C3" w:rsidRPr="0079339E" w:rsidRDefault="005869C3" w:rsidP="005869C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DD1=battery status  0- fully charged</w:t>
            </w:r>
          </w:p>
          <w:p w:rsidR="005869C3" w:rsidRPr="0079339E" w:rsidRDefault="005869C3" w:rsidP="005869C3">
            <w:pPr>
              <w:numPr>
                <w:ilvl w:val="0"/>
                <w:numId w:val="12"/>
              </w:num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charge in processing</w:t>
            </w:r>
          </w:p>
          <w:p w:rsidR="005869C3" w:rsidRPr="0079339E" w:rsidRDefault="005869C3" w:rsidP="005869C3">
            <w:pPr>
              <w:numPr>
                <w:ilvl w:val="0"/>
                <w:numId w:val="12"/>
              </w:num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disconnected </w:t>
            </w:r>
          </w:p>
          <w:p w:rsidR="005869C3" w:rsidRPr="0079339E" w:rsidRDefault="005869C3" w:rsidP="005869C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DD2: voltage value high </w:t>
            </w:r>
          </w:p>
          <w:p w:rsidR="005869C3" w:rsidRPr="0079339E" w:rsidRDefault="005869C3" w:rsidP="005869C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DD3: voltage value low </w:t>
            </w:r>
          </w:p>
          <w:p w:rsidR="005869C3" w:rsidRPr="0079339E" w:rsidRDefault="005869C3" w:rsidP="005869C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Value x0.016178</w:t>
            </w:r>
          </w:p>
          <w:p w:rsidR="005869C3" w:rsidRPr="0079339E" w:rsidRDefault="005869C3" w:rsidP="00FC3673">
            <w:pPr>
              <w:rPr>
                <w:rFonts w:eastAsiaTheme="minorEastAsia"/>
              </w:rPr>
            </w:pPr>
          </w:p>
          <w:p w:rsidR="00476AD9" w:rsidRPr="0079339E" w:rsidRDefault="00476AD9">
            <w:pPr>
              <w:rPr>
                <w:rFonts w:eastAsiaTheme="minorEastAsia"/>
              </w:rPr>
            </w:pPr>
          </w:p>
        </w:tc>
        <w:tc>
          <w:tcPr>
            <w:tcW w:w="3780" w:type="dxa"/>
          </w:tcPr>
          <w:p w:rsidR="00B0211B" w:rsidRPr="0079339E" w:rsidRDefault="00B0211B" w:rsidP="00B0211B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49 03 Ck</w:t>
            </w:r>
          </w:p>
          <w:p w:rsidR="00476AD9" w:rsidRPr="0079339E" w:rsidRDefault="00476AD9" w:rsidP="00127AC6">
            <w:pPr>
              <w:rPr>
                <w:rFonts w:eastAsiaTheme="minorEastAsia"/>
              </w:rPr>
            </w:pPr>
          </w:p>
        </w:tc>
      </w:tr>
      <w:tr w:rsidR="005869C3" w:rsidRPr="0079339E">
        <w:tc>
          <w:tcPr>
            <w:tcW w:w="720" w:type="dxa"/>
          </w:tcPr>
          <w:p w:rsidR="005869C3" w:rsidRPr="0079339E" w:rsidRDefault="005869C3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4a</w:t>
            </w:r>
          </w:p>
        </w:tc>
        <w:tc>
          <w:tcPr>
            <w:tcW w:w="3060" w:type="dxa"/>
          </w:tcPr>
          <w:p w:rsidR="005869C3" w:rsidRPr="0079339E" w:rsidRDefault="005869C3" w:rsidP="0081566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Batter voltage drop</w:t>
            </w:r>
          </w:p>
        </w:tc>
        <w:tc>
          <w:tcPr>
            <w:tcW w:w="2340" w:type="dxa"/>
          </w:tcPr>
          <w:p w:rsidR="005869C3" w:rsidRPr="0079339E" w:rsidRDefault="005869C3" w:rsidP="00FC367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00 01 4a 02 Ck</w:t>
            </w:r>
          </w:p>
          <w:p w:rsidR="005869C3" w:rsidRPr="0079339E" w:rsidRDefault="004E5D7F" w:rsidP="00FC3673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Batter voltage  drop </w:t>
            </w:r>
          </w:p>
        </w:tc>
        <w:tc>
          <w:tcPr>
            <w:tcW w:w="3780" w:type="dxa"/>
          </w:tcPr>
          <w:p w:rsidR="00B0211B" w:rsidRPr="0079339E" w:rsidRDefault="00B0211B" w:rsidP="00B0211B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>06 01 00 4a 03 Ck</w:t>
            </w:r>
          </w:p>
          <w:p w:rsidR="005869C3" w:rsidRPr="0079339E" w:rsidRDefault="005869C3" w:rsidP="00127AC6">
            <w:pPr>
              <w:rPr>
                <w:rFonts w:eastAsiaTheme="minorEastAsia"/>
              </w:rPr>
            </w:pPr>
          </w:p>
        </w:tc>
      </w:tr>
      <w:tr w:rsidR="00BD2AF8" w:rsidRPr="0079339E">
        <w:tc>
          <w:tcPr>
            <w:tcW w:w="720" w:type="dxa"/>
          </w:tcPr>
          <w:p w:rsidR="00BD2AF8" w:rsidRPr="0079339E" w:rsidRDefault="005E0F9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4b</w:t>
            </w:r>
          </w:p>
        </w:tc>
        <w:tc>
          <w:tcPr>
            <w:tcW w:w="3060" w:type="dxa"/>
          </w:tcPr>
          <w:p w:rsidR="005E0F97" w:rsidRPr="0079339E" w:rsidRDefault="005E0F97" w:rsidP="005E0F9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 xml:space="preserve">CAM2-4 Power Control </w:t>
            </w:r>
          </w:p>
          <w:p w:rsidR="00BD2AF8" w:rsidRPr="0079339E" w:rsidRDefault="005E0F97" w:rsidP="005E0F9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ab/>
            </w:r>
          </w:p>
        </w:tc>
        <w:tc>
          <w:tcPr>
            <w:tcW w:w="2340" w:type="dxa"/>
          </w:tcPr>
          <w:p w:rsidR="00BD2AF8" w:rsidRPr="0079339E" w:rsidRDefault="00B0211B" w:rsidP="00FC3673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06 01 00 4b 02 CK</w:t>
            </w:r>
          </w:p>
        </w:tc>
        <w:tc>
          <w:tcPr>
            <w:tcW w:w="3780" w:type="dxa"/>
          </w:tcPr>
          <w:p w:rsidR="00BD2AF8" w:rsidRPr="0079339E" w:rsidRDefault="00B0211B" w:rsidP="00127AC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  <w:color w:val="FF0000"/>
              </w:rPr>
              <w:t>06 00 01 4b 03 CK</w:t>
            </w:r>
          </w:p>
        </w:tc>
      </w:tr>
      <w:tr w:rsidR="00322199" w:rsidRPr="0079339E">
        <w:tc>
          <w:tcPr>
            <w:tcW w:w="720" w:type="dxa"/>
          </w:tcPr>
          <w:p w:rsidR="00322199" w:rsidRPr="0079339E" w:rsidRDefault="005E0F97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4c</w:t>
            </w:r>
          </w:p>
        </w:tc>
        <w:tc>
          <w:tcPr>
            <w:tcW w:w="3060" w:type="dxa"/>
          </w:tcPr>
          <w:p w:rsidR="005E0F97" w:rsidRPr="0079339E" w:rsidRDefault="005E0F97" w:rsidP="00B0211B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 xml:space="preserve">CAM5-6 Power_Control </w:t>
            </w:r>
          </w:p>
          <w:p w:rsidR="005E0F97" w:rsidRPr="0079339E" w:rsidRDefault="005E0F97" w:rsidP="005E0F9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ab/>
            </w:r>
          </w:p>
          <w:p w:rsidR="00322199" w:rsidRPr="0079339E" w:rsidRDefault="00322199" w:rsidP="00815667">
            <w:pPr>
              <w:jc w:val="center"/>
              <w:rPr>
                <w:rFonts w:eastAsiaTheme="minorEastAsia"/>
                <w:color w:val="FF0000"/>
              </w:rPr>
            </w:pPr>
          </w:p>
        </w:tc>
        <w:tc>
          <w:tcPr>
            <w:tcW w:w="2340" w:type="dxa"/>
          </w:tcPr>
          <w:p w:rsidR="00322199" w:rsidRPr="0079339E" w:rsidRDefault="00B0211B" w:rsidP="00FC3673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06 01 00 4C 02 CK</w:t>
            </w:r>
          </w:p>
        </w:tc>
        <w:tc>
          <w:tcPr>
            <w:tcW w:w="3780" w:type="dxa"/>
          </w:tcPr>
          <w:p w:rsidR="00322199" w:rsidRPr="0079339E" w:rsidRDefault="00B0211B" w:rsidP="00127AC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  <w:color w:val="FF0000"/>
              </w:rPr>
              <w:t>06 00 01 4C 03 CK</w:t>
            </w:r>
          </w:p>
        </w:tc>
      </w:tr>
      <w:tr w:rsidR="001F7BEA" w:rsidRPr="0079339E">
        <w:tc>
          <w:tcPr>
            <w:tcW w:w="720" w:type="dxa"/>
          </w:tcPr>
          <w:p w:rsidR="001F7BEA" w:rsidRPr="0079339E" w:rsidRDefault="001F7BE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4d</w:t>
            </w:r>
          </w:p>
        </w:tc>
        <w:tc>
          <w:tcPr>
            <w:tcW w:w="3060" w:type="dxa"/>
          </w:tcPr>
          <w:p w:rsidR="001F7BEA" w:rsidRPr="0079339E" w:rsidRDefault="001F7BEA" w:rsidP="005E0F9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FLASH_STATUS_CHECK_REPORT</w:t>
            </w:r>
            <w:r w:rsidRPr="0079339E">
              <w:rPr>
                <w:rFonts w:eastAsiaTheme="minorEastAsia"/>
                <w:color w:val="FF0000"/>
              </w:rPr>
              <w:tab/>
            </w:r>
          </w:p>
        </w:tc>
        <w:tc>
          <w:tcPr>
            <w:tcW w:w="6120" w:type="dxa"/>
            <w:gridSpan w:val="2"/>
            <w:vMerge w:val="restart"/>
          </w:tcPr>
          <w:p w:rsidR="001F7BEA" w:rsidRPr="0079339E" w:rsidRDefault="001F7BEA" w:rsidP="00D07604">
            <w:pPr>
              <w:jc w:val="center"/>
              <w:rPr>
                <w:rFonts w:eastAsiaTheme="minorEastAsia"/>
                <w:b/>
                <w:sz w:val="32"/>
                <w:szCs w:val="32"/>
              </w:rPr>
            </w:pPr>
            <w:r w:rsidRPr="0079339E">
              <w:rPr>
                <w:rFonts w:eastAsiaTheme="minorEastAsia"/>
              </w:rPr>
              <w:t>See doc”</w:t>
            </w:r>
            <w:r w:rsidRPr="0079339E">
              <w:rPr>
                <w:rFonts w:eastAsiaTheme="minorEastAsia" w:hint="eastAsia"/>
                <w:b/>
                <w:sz w:val="32"/>
                <w:szCs w:val="32"/>
              </w:rPr>
              <w:t xml:space="preserve"> ZEUS6 DVR DATA STORED in SPI-FLASH</w:t>
            </w:r>
          </w:p>
          <w:p w:rsidR="001F7BEA" w:rsidRPr="0079339E" w:rsidRDefault="001F7BEA" w:rsidP="00127AC6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</w:rPr>
              <w:t xml:space="preserve">” </w:t>
            </w:r>
          </w:p>
        </w:tc>
      </w:tr>
      <w:tr w:rsidR="001F7BEA" w:rsidRPr="0079339E">
        <w:tc>
          <w:tcPr>
            <w:tcW w:w="720" w:type="dxa"/>
          </w:tcPr>
          <w:p w:rsidR="001F7BEA" w:rsidRPr="0079339E" w:rsidRDefault="001F7BE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4e</w:t>
            </w:r>
          </w:p>
        </w:tc>
        <w:tc>
          <w:tcPr>
            <w:tcW w:w="3060" w:type="dxa"/>
          </w:tcPr>
          <w:p w:rsidR="001F7BEA" w:rsidRPr="0079339E" w:rsidRDefault="001F7BEA" w:rsidP="005E0F9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DVR_REQUEST_SPI_FLASH_WRITE</w:t>
            </w:r>
          </w:p>
          <w:p w:rsidR="001F7BEA" w:rsidRPr="0079339E" w:rsidRDefault="001F7BEA" w:rsidP="005E0F97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ab/>
            </w:r>
          </w:p>
        </w:tc>
        <w:tc>
          <w:tcPr>
            <w:tcW w:w="6120" w:type="dxa"/>
            <w:gridSpan w:val="2"/>
            <w:vMerge/>
          </w:tcPr>
          <w:p w:rsidR="001F7BEA" w:rsidRPr="0079339E" w:rsidRDefault="001F7BEA" w:rsidP="00127AC6">
            <w:pPr>
              <w:rPr>
                <w:rFonts w:eastAsiaTheme="minorEastAsia"/>
              </w:rPr>
            </w:pPr>
          </w:p>
        </w:tc>
      </w:tr>
      <w:tr w:rsidR="001F7BEA" w:rsidRPr="0079339E">
        <w:tc>
          <w:tcPr>
            <w:tcW w:w="720" w:type="dxa"/>
          </w:tcPr>
          <w:p w:rsidR="001F7BEA" w:rsidRPr="0079339E" w:rsidRDefault="001F7BE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4f</w:t>
            </w:r>
          </w:p>
        </w:tc>
        <w:tc>
          <w:tcPr>
            <w:tcW w:w="3060" w:type="dxa"/>
          </w:tcPr>
          <w:p w:rsidR="001F7BEA" w:rsidRPr="0079339E" w:rsidRDefault="001F7BEA" w:rsidP="00B0211B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 xml:space="preserve">DVR_REQUEST_SPI_FLASH_READ </w:t>
            </w:r>
          </w:p>
          <w:p w:rsidR="001F7BEA" w:rsidRPr="0079339E" w:rsidRDefault="001F7BEA" w:rsidP="00B0211B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ab/>
            </w:r>
          </w:p>
        </w:tc>
        <w:tc>
          <w:tcPr>
            <w:tcW w:w="6120" w:type="dxa"/>
            <w:gridSpan w:val="2"/>
            <w:vMerge/>
          </w:tcPr>
          <w:p w:rsidR="001F7BEA" w:rsidRPr="0079339E" w:rsidRDefault="001F7BEA" w:rsidP="00127AC6">
            <w:pPr>
              <w:rPr>
                <w:rFonts w:eastAsiaTheme="minorEastAsia"/>
              </w:rPr>
            </w:pPr>
          </w:p>
        </w:tc>
      </w:tr>
      <w:tr w:rsidR="001F7BEA" w:rsidRPr="0079339E">
        <w:tc>
          <w:tcPr>
            <w:tcW w:w="720" w:type="dxa"/>
          </w:tcPr>
          <w:p w:rsidR="001F7BEA" w:rsidRPr="0079339E" w:rsidRDefault="001F7BE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50</w:t>
            </w:r>
          </w:p>
        </w:tc>
        <w:tc>
          <w:tcPr>
            <w:tcW w:w="3060" w:type="dxa"/>
          </w:tcPr>
          <w:p w:rsidR="001F7BEA" w:rsidRPr="0079339E" w:rsidRDefault="001F7BEA" w:rsidP="00B0211B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DVR_REQUEST_SPI_FLASH_READ_ACK</w:t>
            </w:r>
          </w:p>
        </w:tc>
        <w:tc>
          <w:tcPr>
            <w:tcW w:w="6120" w:type="dxa"/>
            <w:gridSpan w:val="2"/>
            <w:vMerge/>
          </w:tcPr>
          <w:p w:rsidR="001F7BEA" w:rsidRPr="0079339E" w:rsidRDefault="001F7BEA" w:rsidP="00127AC6">
            <w:pPr>
              <w:rPr>
                <w:rFonts w:eastAsiaTheme="minorEastAsia"/>
              </w:rPr>
            </w:pPr>
          </w:p>
        </w:tc>
      </w:tr>
      <w:tr w:rsidR="001F7BEA" w:rsidRPr="0079339E" w:rsidTr="001F7BEA">
        <w:tc>
          <w:tcPr>
            <w:tcW w:w="720" w:type="dxa"/>
          </w:tcPr>
          <w:p w:rsidR="001F7BEA" w:rsidRPr="0079339E" w:rsidRDefault="001F7BEA">
            <w:pPr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51</w:t>
            </w:r>
          </w:p>
        </w:tc>
        <w:tc>
          <w:tcPr>
            <w:tcW w:w="3060" w:type="dxa"/>
          </w:tcPr>
          <w:p w:rsidR="001F7BEA" w:rsidRPr="0079339E" w:rsidRDefault="001F7BEA" w:rsidP="00B0211B">
            <w:pPr>
              <w:jc w:val="center"/>
              <w:rPr>
                <w:rFonts w:eastAsiaTheme="minorEastAsia"/>
                <w:color w:val="FF0000"/>
              </w:rPr>
            </w:pPr>
            <w:r w:rsidRPr="0079339E">
              <w:rPr>
                <w:rFonts w:eastAsiaTheme="minorEastAsia"/>
                <w:color w:val="FF0000"/>
              </w:rPr>
              <w:t>USB34_POWER_BUS_CONTROL</w:t>
            </w:r>
          </w:p>
        </w:tc>
        <w:tc>
          <w:tcPr>
            <w:tcW w:w="2340" w:type="dxa"/>
          </w:tcPr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/>
                <w:color w:val="FF0000"/>
              </w:rPr>
              <w:t>0</w:t>
            </w:r>
            <w:r w:rsidRPr="0079339E">
              <w:rPr>
                <w:rFonts w:eastAsiaTheme="minorEastAsia" w:hint="eastAsia"/>
                <w:color w:val="FF0000"/>
                <w:lang w:eastAsia="zh-CN"/>
              </w:rPr>
              <w:t>7</w:t>
            </w:r>
            <w:r w:rsidRPr="0079339E">
              <w:rPr>
                <w:rFonts w:eastAsiaTheme="minorEastAsia"/>
                <w:color w:val="FF0000"/>
              </w:rPr>
              <w:t xml:space="preserve"> 01 00 </w:t>
            </w:r>
            <w:r w:rsidRPr="0079339E">
              <w:rPr>
                <w:rFonts w:eastAsiaTheme="minorEastAsia" w:hint="eastAsia"/>
                <w:color w:val="FF0000"/>
                <w:lang w:eastAsia="zh-CN"/>
              </w:rPr>
              <w:t>51</w:t>
            </w:r>
            <w:r w:rsidRPr="0079339E">
              <w:rPr>
                <w:rFonts w:eastAsiaTheme="minorEastAsia"/>
                <w:color w:val="FF0000"/>
              </w:rPr>
              <w:t xml:space="preserve"> 02 </w:t>
            </w:r>
            <w:r w:rsidRPr="0079339E">
              <w:rPr>
                <w:rFonts w:eastAsiaTheme="minorEastAsia" w:hint="eastAsia"/>
                <w:color w:val="FF0000"/>
                <w:lang w:eastAsia="zh-CN"/>
              </w:rPr>
              <w:t xml:space="preserve">DD </w:t>
            </w:r>
            <w:r w:rsidRPr="0079339E">
              <w:rPr>
                <w:rFonts w:eastAsiaTheme="minorEastAsia"/>
                <w:color w:val="FF0000"/>
              </w:rPr>
              <w:t>CK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DD = 0x01 USB3 Power on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DD = 0x02 USB4 Power on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DD = 0x04 USB3 BUS on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DD = 0x08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USB4 BUS on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DD = 0x10 USB3 Power off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DD = 0x20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USB4 Power off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DD = 0x40 USB3 BUS off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DD = 0x80</w:t>
            </w:r>
          </w:p>
          <w:p w:rsidR="001F7BEA" w:rsidRPr="0079339E" w:rsidRDefault="001F7BEA" w:rsidP="001F7BEA">
            <w:pPr>
              <w:rPr>
                <w:rFonts w:eastAsiaTheme="minorEastAsia" w:hint="eastAsia"/>
                <w:color w:val="FF0000"/>
                <w:lang w:eastAsia="zh-CN"/>
              </w:rPr>
            </w:pPr>
            <w:r w:rsidRPr="0079339E">
              <w:rPr>
                <w:rFonts w:eastAsiaTheme="minorEastAsia" w:hint="eastAsia"/>
                <w:color w:val="FF0000"/>
                <w:lang w:eastAsia="zh-CN"/>
              </w:rPr>
              <w:t>USB4 BUS off</w:t>
            </w:r>
          </w:p>
          <w:p w:rsidR="001F7BEA" w:rsidRPr="001F7BEA" w:rsidRDefault="001F7BEA" w:rsidP="001F7BEA">
            <w:pPr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3780" w:type="dxa"/>
          </w:tcPr>
          <w:p w:rsidR="001F7BEA" w:rsidRPr="0079339E" w:rsidRDefault="001F7BEA" w:rsidP="001F7BEA">
            <w:pPr>
              <w:rPr>
                <w:rFonts w:eastAsiaTheme="minorEastAsia"/>
              </w:rPr>
            </w:pPr>
            <w:r w:rsidRPr="0079339E">
              <w:rPr>
                <w:rFonts w:eastAsiaTheme="minorEastAsia"/>
                <w:color w:val="FF0000"/>
              </w:rPr>
              <w:lastRenderedPageBreak/>
              <w:t xml:space="preserve">06 </w:t>
            </w:r>
            <w:r w:rsidRPr="0079339E">
              <w:rPr>
                <w:rFonts w:eastAsiaTheme="minorEastAsia" w:hint="eastAsia"/>
                <w:color w:val="FF0000"/>
                <w:lang w:eastAsia="zh-CN"/>
              </w:rPr>
              <w:t>00</w:t>
            </w:r>
            <w:r w:rsidRPr="0079339E">
              <w:rPr>
                <w:rFonts w:eastAsiaTheme="minorEastAsia"/>
                <w:color w:val="FF0000"/>
              </w:rPr>
              <w:t xml:space="preserve"> 0</w:t>
            </w:r>
            <w:r w:rsidRPr="0079339E">
              <w:rPr>
                <w:rFonts w:eastAsiaTheme="minorEastAsia" w:hint="eastAsia"/>
                <w:color w:val="FF0000"/>
                <w:lang w:eastAsia="zh-CN"/>
              </w:rPr>
              <w:t>1</w:t>
            </w:r>
            <w:r w:rsidRPr="0079339E">
              <w:rPr>
                <w:rFonts w:eastAsiaTheme="minorEastAsia"/>
                <w:color w:val="FF0000"/>
              </w:rPr>
              <w:t xml:space="preserve"> </w:t>
            </w:r>
            <w:r w:rsidRPr="0079339E">
              <w:rPr>
                <w:rFonts w:eastAsiaTheme="minorEastAsia" w:hint="eastAsia"/>
                <w:color w:val="FF0000"/>
                <w:lang w:eastAsia="zh-CN"/>
              </w:rPr>
              <w:t xml:space="preserve">51 </w:t>
            </w:r>
            <w:r w:rsidRPr="0079339E">
              <w:rPr>
                <w:rFonts w:eastAsiaTheme="minorEastAsia"/>
                <w:color w:val="FF0000"/>
              </w:rPr>
              <w:t>0</w:t>
            </w:r>
            <w:r w:rsidRPr="0079339E">
              <w:rPr>
                <w:rFonts w:eastAsiaTheme="minorEastAsia" w:hint="eastAsia"/>
                <w:color w:val="FF0000"/>
                <w:lang w:eastAsia="zh-CN"/>
              </w:rPr>
              <w:t>3</w:t>
            </w:r>
            <w:r w:rsidRPr="0079339E">
              <w:rPr>
                <w:rFonts w:eastAsiaTheme="minorEastAsia"/>
                <w:color w:val="FF0000"/>
              </w:rPr>
              <w:t xml:space="preserve"> CK</w:t>
            </w:r>
          </w:p>
        </w:tc>
      </w:tr>
      <w:tr w:rsidR="00AC182E" w:rsidRPr="0079339E">
        <w:tc>
          <w:tcPr>
            <w:tcW w:w="720" w:type="dxa"/>
          </w:tcPr>
          <w:p w:rsidR="00AC182E" w:rsidRPr="0079339E" w:rsidRDefault="00322199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lastRenderedPageBreak/>
              <w:t>5</w:t>
            </w:r>
            <w:r w:rsidR="00B0211B" w:rsidRPr="0079339E">
              <w:rPr>
                <w:rFonts w:eastAsiaTheme="minorEastAsia"/>
                <w:color w:val="FF6600"/>
              </w:rPr>
              <w:t>2</w:t>
            </w:r>
          </w:p>
        </w:tc>
        <w:tc>
          <w:tcPr>
            <w:tcW w:w="306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Audio2_Mixer_On,</w:t>
            </w:r>
          </w:p>
        </w:tc>
        <w:tc>
          <w:tcPr>
            <w:tcW w:w="234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06 01 00 </w:t>
            </w:r>
            <w:r w:rsidR="00322199"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2</w:t>
            </w:r>
            <w:r w:rsidRPr="0079339E">
              <w:rPr>
                <w:rFonts w:eastAsiaTheme="minorEastAsia"/>
                <w:color w:val="FF6600"/>
              </w:rPr>
              <w:t xml:space="preserve"> 02 CK</w:t>
            </w:r>
          </w:p>
        </w:tc>
        <w:tc>
          <w:tcPr>
            <w:tcW w:w="378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06 00 01 </w:t>
            </w:r>
            <w:r w:rsidR="00322199"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2</w:t>
            </w:r>
            <w:r w:rsidRPr="0079339E">
              <w:rPr>
                <w:rFonts w:eastAsiaTheme="minorEastAsia"/>
                <w:color w:val="FF6600"/>
              </w:rPr>
              <w:t xml:space="preserve"> 03 CK</w:t>
            </w:r>
          </w:p>
        </w:tc>
      </w:tr>
      <w:tr w:rsidR="00AC182E" w:rsidRPr="0079339E">
        <w:tc>
          <w:tcPr>
            <w:tcW w:w="720" w:type="dxa"/>
          </w:tcPr>
          <w:p w:rsidR="00AC182E" w:rsidRPr="0079339E" w:rsidRDefault="00322199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3</w:t>
            </w:r>
          </w:p>
        </w:tc>
        <w:tc>
          <w:tcPr>
            <w:tcW w:w="306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Audio2_Mixer_Off</w:t>
            </w:r>
          </w:p>
        </w:tc>
        <w:tc>
          <w:tcPr>
            <w:tcW w:w="234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06 01 00 </w:t>
            </w:r>
            <w:r w:rsidR="00322199"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3</w:t>
            </w:r>
            <w:r w:rsidRPr="0079339E">
              <w:rPr>
                <w:rFonts w:eastAsiaTheme="minorEastAsia"/>
                <w:color w:val="FF6600"/>
              </w:rPr>
              <w:t xml:space="preserve"> 02 CK</w:t>
            </w:r>
          </w:p>
        </w:tc>
        <w:tc>
          <w:tcPr>
            <w:tcW w:w="378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06 00 01 </w:t>
            </w:r>
            <w:r w:rsidR="00322199"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3</w:t>
            </w:r>
            <w:r w:rsidRPr="0079339E">
              <w:rPr>
                <w:rFonts w:eastAsiaTheme="minorEastAsia"/>
                <w:color w:val="FF6600"/>
              </w:rPr>
              <w:t xml:space="preserve"> 03 CK</w:t>
            </w:r>
          </w:p>
        </w:tc>
      </w:tr>
      <w:tr w:rsidR="00AC182E" w:rsidRPr="0079339E">
        <w:tc>
          <w:tcPr>
            <w:tcW w:w="720" w:type="dxa"/>
          </w:tcPr>
          <w:p w:rsidR="00AC182E" w:rsidRPr="0079339E" w:rsidRDefault="00322199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4</w:t>
            </w:r>
          </w:p>
        </w:tc>
        <w:tc>
          <w:tcPr>
            <w:tcW w:w="306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Inside2_CarAudio_On</w:t>
            </w:r>
          </w:p>
        </w:tc>
        <w:tc>
          <w:tcPr>
            <w:tcW w:w="234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06 01 00 </w:t>
            </w:r>
            <w:r w:rsidR="00322199"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4</w:t>
            </w:r>
            <w:r w:rsidRPr="0079339E">
              <w:rPr>
                <w:rFonts w:eastAsiaTheme="minorEastAsia"/>
                <w:color w:val="FF6600"/>
              </w:rPr>
              <w:t xml:space="preserve"> 02 CK</w:t>
            </w:r>
          </w:p>
        </w:tc>
        <w:tc>
          <w:tcPr>
            <w:tcW w:w="378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06 00 01 </w:t>
            </w:r>
            <w:r w:rsidR="00322199"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4</w:t>
            </w:r>
            <w:r w:rsidRPr="0079339E">
              <w:rPr>
                <w:rFonts w:eastAsiaTheme="minorEastAsia"/>
                <w:color w:val="FF6600"/>
              </w:rPr>
              <w:t xml:space="preserve"> 03 CK</w:t>
            </w:r>
          </w:p>
        </w:tc>
      </w:tr>
      <w:tr w:rsidR="00AC182E" w:rsidRPr="0079339E">
        <w:tc>
          <w:tcPr>
            <w:tcW w:w="720" w:type="dxa"/>
          </w:tcPr>
          <w:p w:rsidR="00AC182E" w:rsidRPr="0079339E" w:rsidRDefault="00322199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5</w:t>
            </w:r>
          </w:p>
        </w:tc>
        <w:tc>
          <w:tcPr>
            <w:tcW w:w="306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Inside2_CarAudio_Off</w:t>
            </w:r>
          </w:p>
        </w:tc>
        <w:tc>
          <w:tcPr>
            <w:tcW w:w="234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06 01 00 </w:t>
            </w:r>
            <w:r w:rsidR="00322199"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5</w:t>
            </w:r>
            <w:r w:rsidR="000C111D" w:rsidRPr="0079339E">
              <w:rPr>
                <w:rFonts w:eastAsiaTheme="minorEastAsia"/>
                <w:color w:val="FF6600"/>
              </w:rPr>
              <w:t xml:space="preserve"> </w:t>
            </w:r>
            <w:r w:rsidRPr="0079339E">
              <w:rPr>
                <w:rFonts w:eastAsiaTheme="minorEastAsia"/>
                <w:color w:val="FF6600"/>
              </w:rPr>
              <w:t>02</w:t>
            </w:r>
            <w:r w:rsidR="000C111D" w:rsidRPr="0079339E">
              <w:rPr>
                <w:rFonts w:eastAsiaTheme="minorEastAsia"/>
                <w:color w:val="FF6600"/>
              </w:rPr>
              <w:t xml:space="preserve"> </w:t>
            </w:r>
            <w:r w:rsidRPr="0079339E">
              <w:rPr>
                <w:rFonts w:eastAsiaTheme="minorEastAsia"/>
                <w:color w:val="FF6600"/>
              </w:rPr>
              <w:t>CK</w:t>
            </w:r>
          </w:p>
        </w:tc>
        <w:tc>
          <w:tcPr>
            <w:tcW w:w="3780" w:type="dxa"/>
          </w:tcPr>
          <w:p w:rsidR="00AC182E" w:rsidRPr="0079339E" w:rsidRDefault="00AC182E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06 00 01 </w:t>
            </w:r>
            <w:r w:rsidR="00322199"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5</w:t>
            </w:r>
            <w:r w:rsidRPr="0079339E">
              <w:rPr>
                <w:rFonts w:eastAsiaTheme="minorEastAsia"/>
                <w:color w:val="FF6600"/>
              </w:rPr>
              <w:t xml:space="preserve"> 03 CK</w:t>
            </w:r>
          </w:p>
        </w:tc>
      </w:tr>
      <w:tr w:rsidR="00B36E53" w:rsidRPr="0079339E">
        <w:trPr>
          <w:trHeight w:val="1970"/>
        </w:trPr>
        <w:tc>
          <w:tcPr>
            <w:tcW w:w="720" w:type="dxa"/>
          </w:tcPr>
          <w:p w:rsidR="00B36E53" w:rsidRPr="0079339E" w:rsidRDefault="000C111D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6</w:t>
            </w:r>
          </w:p>
        </w:tc>
        <w:tc>
          <w:tcPr>
            <w:tcW w:w="3060" w:type="dxa"/>
          </w:tcPr>
          <w:p w:rsidR="00B36E53" w:rsidRPr="0079339E" w:rsidRDefault="00B36E53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MIC Trigger </w:t>
            </w:r>
            <w:r w:rsidR="00BD2AF8" w:rsidRPr="0079339E">
              <w:rPr>
                <w:rFonts w:eastAsiaTheme="minorEastAsia"/>
                <w:color w:val="FF6600"/>
              </w:rPr>
              <w:t xml:space="preserve">Input </w:t>
            </w:r>
            <w:r w:rsidRPr="0079339E">
              <w:rPr>
                <w:rFonts w:eastAsiaTheme="minorEastAsia"/>
                <w:color w:val="FF6600"/>
              </w:rPr>
              <w:t>Status</w:t>
            </w:r>
            <w:r w:rsidR="00BD2AF8" w:rsidRPr="0079339E">
              <w:rPr>
                <w:rFonts w:eastAsiaTheme="minorEastAsia"/>
                <w:color w:val="FF6600"/>
              </w:rPr>
              <w:t xml:space="preserve"> Changed</w:t>
            </w:r>
          </w:p>
        </w:tc>
        <w:tc>
          <w:tcPr>
            <w:tcW w:w="2340" w:type="dxa"/>
          </w:tcPr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07 0</w:t>
            </w:r>
            <w:r w:rsidR="00BD2AF8" w:rsidRPr="0079339E">
              <w:rPr>
                <w:rFonts w:eastAsiaTheme="minorEastAsia"/>
                <w:color w:val="FF6600"/>
              </w:rPr>
              <w:t>0</w:t>
            </w:r>
            <w:r w:rsidRPr="0079339E">
              <w:rPr>
                <w:rFonts w:eastAsiaTheme="minorEastAsia"/>
                <w:color w:val="FF6600"/>
              </w:rPr>
              <w:t xml:space="preserve"> 0</w:t>
            </w:r>
            <w:r w:rsidR="00BD2AF8" w:rsidRPr="0079339E">
              <w:rPr>
                <w:rFonts w:eastAsiaTheme="minorEastAsia"/>
                <w:color w:val="FF6600"/>
              </w:rPr>
              <w:t>1</w:t>
            </w:r>
            <w:r w:rsidRPr="0079339E">
              <w:rPr>
                <w:rFonts w:eastAsiaTheme="minorEastAsia"/>
                <w:color w:val="FF6600"/>
              </w:rPr>
              <w:t xml:space="preserve"> 5</w:t>
            </w:r>
            <w:r w:rsidR="00B0211B" w:rsidRPr="0079339E">
              <w:rPr>
                <w:rFonts w:eastAsiaTheme="minorEastAsia"/>
                <w:color w:val="FF6600"/>
              </w:rPr>
              <w:t>6</w:t>
            </w:r>
            <w:r w:rsidRPr="0079339E">
              <w:rPr>
                <w:rFonts w:eastAsiaTheme="minorEastAsia"/>
                <w:color w:val="FF6600"/>
              </w:rPr>
              <w:t xml:space="preserve"> 02 D0</w:t>
            </w:r>
          </w:p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CK</w:t>
            </w:r>
          </w:p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D0 :</w:t>
            </w:r>
          </w:p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Bit0:Mic1 Trigger</w:t>
            </w:r>
          </w:p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Bit1: Mic1 EMR Button</w:t>
            </w:r>
          </w:p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</w:p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Bit2:</w:t>
            </w:r>
            <w:r w:rsidR="00BD2AF8" w:rsidRPr="0079339E">
              <w:rPr>
                <w:rFonts w:eastAsiaTheme="minorEastAsia"/>
                <w:color w:val="FF6600"/>
              </w:rPr>
              <w:t xml:space="preserve"> Mic2 Trigger</w:t>
            </w:r>
          </w:p>
          <w:p w:rsidR="00BD2AF8" w:rsidRPr="0079339E" w:rsidRDefault="00B36E53" w:rsidP="00BD2AF8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Bit3:</w:t>
            </w:r>
            <w:r w:rsidR="00BD2AF8" w:rsidRPr="0079339E">
              <w:rPr>
                <w:rFonts w:eastAsiaTheme="minorEastAsia"/>
                <w:color w:val="FF6600"/>
              </w:rPr>
              <w:t xml:space="preserve"> Mic2 EMR Button</w:t>
            </w:r>
          </w:p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</w:p>
        </w:tc>
        <w:tc>
          <w:tcPr>
            <w:tcW w:w="3780" w:type="dxa"/>
          </w:tcPr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06 0</w:t>
            </w:r>
            <w:r w:rsidR="00BD2AF8" w:rsidRPr="0079339E">
              <w:rPr>
                <w:rFonts w:eastAsiaTheme="minorEastAsia"/>
                <w:color w:val="FF6600"/>
              </w:rPr>
              <w:t>1</w:t>
            </w:r>
            <w:r w:rsidRPr="0079339E">
              <w:rPr>
                <w:rFonts w:eastAsiaTheme="minorEastAsia"/>
                <w:color w:val="FF6600"/>
              </w:rPr>
              <w:t xml:space="preserve"> 0</w:t>
            </w:r>
            <w:r w:rsidR="00BD2AF8" w:rsidRPr="0079339E">
              <w:rPr>
                <w:rFonts w:eastAsiaTheme="minorEastAsia"/>
                <w:color w:val="FF6600"/>
              </w:rPr>
              <w:t>0</w:t>
            </w:r>
            <w:r w:rsidRPr="0079339E">
              <w:rPr>
                <w:rFonts w:eastAsiaTheme="minorEastAsia"/>
                <w:color w:val="FF6600"/>
              </w:rPr>
              <w:t xml:space="preserve"> 5</w:t>
            </w:r>
            <w:r w:rsidR="00B0211B" w:rsidRPr="0079339E">
              <w:rPr>
                <w:rFonts w:eastAsiaTheme="minorEastAsia"/>
                <w:color w:val="FF6600"/>
              </w:rPr>
              <w:t>6</w:t>
            </w:r>
            <w:r w:rsidR="000C111D" w:rsidRPr="0079339E">
              <w:rPr>
                <w:rFonts w:eastAsiaTheme="minorEastAsia"/>
                <w:color w:val="FF6600"/>
              </w:rPr>
              <w:t xml:space="preserve"> </w:t>
            </w:r>
            <w:r w:rsidRPr="0079339E">
              <w:rPr>
                <w:rFonts w:eastAsiaTheme="minorEastAsia"/>
                <w:color w:val="FF6600"/>
              </w:rPr>
              <w:t>03</w:t>
            </w:r>
          </w:p>
          <w:p w:rsidR="00B36E53" w:rsidRPr="0079339E" w:rsidRDefault="00B36E53" w:rsidP="00B36E53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CK</w:t>
            </w:r>
          </w:p>
        </w:tc>
      </w:tr>
      <w:tr w:rsidR="00DF43D6" w:rsidRPr="0079339E">
        <w:tc>
          <w:tcPr>
            <w:tcW w:w="720" w:type="dxa"/>
          </w:tcPr>
          <w:p w:rsidR="00DF43D6" w:rsidRPr="0079339E" w:rsidRDefault="00DF43D6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7</w:t>
            </w:r>
          </w:p>
        </w:tc>
        <w:tc>
          <w:tcPr>
            <w:tcW w:w="3060" w:type="dxa"/>
          </w:tcPr>
          <w:p w:rsidR="00DF43D6" w:rsidRPr="0079339E" w:rsidRDefault="00DF43D6" w:rsidP="00322199">
            <w:pPr>
              <w:rPr>
                <w:rFonts w:eastAsiaTheme="minorEastAsia"/>
                <w:color w:val="FF6600"/>
              </w:rPr>
            </w:pPr>
            <w:smartTag w:uri="urn:schemas-microsoft-com:office:smarttags" w:element="place">
              <w:r w:rsidRPr="0079339E">
                <w:rPr>
                  <w:rFonts w:eastAsiaTheme="minorEastAsia"/>
                  <w:color w:val="FF6600"/>
                </w:rPr>
                <w:t>CAM</w:t>
              </w:r>
            </w:smartTag>
            <w:r w:rsidRPr="0079339E">
              <w:rPr>
                <w:rFonts w:eastAsiaTheme="minorEastAsia"/>
                <w:color w:val="FF6600"/>
              </w:rPr>
              <w:t xml:space="preserve"> work Mode Selection</w:t>
            </w:r>
          </w:p>
        </w:tc>
        <w:tc>
          <w:tcPr>
            <w:tcW w:w="2340" w:type="dxa"/>
          </w:tcPr>
          <w:p w:rsidR="00DF43D6" w:rsidRPr="0079339E" w:rsidRDefault="00DF43D6" w:rsidP="00DF43D6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07 00 01 5</w:t>
            </w:r>
            <w:r w:rsidR="00B0211B" w:rsidRPr="0079339E">
              <w:rPr>
                <w:rFonts w:eastAsiaTheme="minorEastAsia"/>
                <w:color w:val="FF6600"/>
              </w:rPr>
              <w:t>7</w:t>
            </w:r>
            <w:r w:rsidR="000C111D" w:rsidRPr="0079339E">
              <w:rPr>
                <w:rFonts w:eastAsiaTheme="minorEastAsia"/>
                <w:color w:val="FF6600"/>
              </w:rPr>
              <w:t xml:space="preserve"> </w:t>
            </w:r>
            <w:r w:rsidRPr="0079339E">
              <w:rPr>
                <w:rFonts w:eastAsiaTheme="minorEastAsia"/>
                <w:color w:val="FF6600"/>
              </w:rPr>
              <w:t>02 D0</w:t>
            </w:r>
          </w:p>
          <w:p w:rsidR="00DF43D6" w:rsidRPr="0079339E" w:rsidRDefault="00DF43D6" w:rsidP="00DF43D6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CK</w:t>
            </w:r>
          </w:p>
          <w:p w:rsidR="00DF43D6" w:rsidRPr="0079339E" w:rsidRDefault="00DF43D6" w:rsidP="00DF43D6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D0 =0, PAN </w:t>
            </w:r>
            <w:smartTag w:uri="urn:schemas-microsoft-com:office:smarttags" w:element="place">
              <w:r w:rsidRPr="0079339E">
                <w:rPr>
                  <w:rFonts w:eastAsiaTheme="minorEastAsia"/>
                  <w:color w:val="FF6600"/>
                </w:rPr>
                <w:t>CAM</w:t>
              </w:r>
            </w:smartTag>
          </w:p>
          <w:p w:rsidR="00DF43D6" w:rsidRPr="0079339E" w:rsidRDefault="00DF43D6" w:rsidP="00DF43D6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 xml:space="preserve">D0 = 1, Zoom </w:t>
            </w:r>
            <w:smartTag w:uri="urn:schemas-microsoft-com:office:smarttags" w:element="place">
              <w:r w:rsidRPr="0079339E">
                <w:rPr>
                  <w:rFonts w:eastAsiaTheme="minorEastAsia"/>
                  <w:color w:val="FF6600"/>
                </w:rPr>
                <w:t>CAM</w:t>
              </w:r>
            </w:smartTag>
          </w:p>
          <w:p w:rsidR="00DF43D6" w:rsidRPr="0079339E" w:rsidRDefault="00DF43D6" w:rsidP="00B36E53">
            <w:pPr>
              <w:rPr>
                <w:rFonts w:eastAsiaTheme="minorEastAsia"/>
                <w:color w:val="FF6600"/>
              </w:rPr>
            </w:pPr>
          </w:p>
        </w:tc>
        <w:tc>
          <w:tcPr>
            <w:tcW w:w="3780" w:type="dxa"/>
          </w:tcPr>
          <w:p w:rsidR="000C111D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06 01 00 5</w:t>
            </w:r>
            <w:r w:rsidR="00B0211B" w:rsidRPr="0079339E">
              <w:rPr>
                <w:rFonts w:eastAsiaTheme="minorEastAsia"/>
                <w:color w:val="FF6600"/>
              </w:rPr>
              <w:t>7</w:t>
            </w:r>
            <w:r w:rsidRPr="0079339E">
              <w:rPr>
                <w:rFonts w:eastAsiaTheme="minorEastAsia"/>
                <w:color w:val="FF6600"/>
              </w:rPr>
              <w:t xml:space="preserve"> 03</w:t>
            </w:r>
          </w:p>
          <w:p w:rsidR="00DF43D6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CK</w:t>
            </w:r>
          </w:p>
        </w:tc>
      </w:tr>
      <w:tr w:rsidR="00DF43D6" w:rsidRPr="0079339E">
        <w:tc>
          <w:tcPr>
            <w:tcW w:w="720" w:type="dxa"/>
          </w:tcPr>
          <w:p w:rsidR="00DF43D6" w:rsidRPr="0079339E" w:rsidRDefault="00DF43D6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8</w:t>
            </w:r>
          </w:p>
        </w:tc>
        <w:tc>
          <w:tcPr>
            <w:tcW w:w="3060" w:type="dxa"/>
          </w:tcPr>
          <w:p w:rsidR="00DF43D6" w:rsidRPr="0079339E" w:rsidRDefault="00DF43D6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GPIO OUT0</w:t>
            </w:r>
          </w:p>
        </w:tc>
        <w:tc>
          <w:tcPr>
            <w:tcW w:w="2340" w:type="dxa"/>
          </w:tcPr>
          <w:p w:rsidR="00DF43D6" w:rsidRPr="0079339E" w:rsidRDefault="00DF43D6" w:rsidP="00DF43D6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07 00 01 5</w:t>
            </w:r>
            <w:r w:rsidR="00B0211B" w:rsidRPr="0079339E">
              <w:rPr>
                <w:rFonts w:eastAsiaTheme="minorEastAsia"/>
                <w:color w:val="FF6600"/>
              </w:rPr>
              <w:t>8</w:t>
            </w:r>
            <w:r w:rsidRPr="0079339E">
              <w:rPr>
                <w:rFonts w:eastAsiaTheme="minorEastAsia"/>
                <w:color w:val="FF6600"/>
              </w:rPr>
              <w:t xml:space="preserve"> 02 D0</w:t>
            </w:r>
          </w:p>
          <w:p w:rsidR="00DF43D6" w:rsidRPr="0079339E" w:rsidRDefault="00DF43D6" w:rsidP="00DF43D6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CK</w:t>
            </w:r>
          </w:p>
          <w:p w:rsidR="000C111D" w:rsidRPr="0079339E" w:rsidRDefault="000C111D" w:rsidP="00DF43D6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D0 = 0, off, D0 =1,ON</w:t>
            </w:r>
          </w:p>
          <w:p w:rsidR="00DF43D6" w:rsidRPr="0079339E" w:rsidRDefault="00DF43D6" w:rsidP="000C111D">
            <w:pPr>
              <w:rPr>
                <w:rFonts w:eastAsiaTheme="minorEastAsia"/>
                <w:color w:val="FF6600"/>
              </w:rPr>
            </w:pPr>
          </w:p>
        </w:tc>
        <w:tc>
          <w:tcPr>
            <w:tcW w:w="3780" w:type="dxa"/>
          </w:tcPr>
          <w:p w:rsidR="000C111D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06 01 00 5</w:t>
            </w:r>
            <w:r w:rsidR="00B0211B" w:rsidRPr="0079339E">
              <w:rPr>
                <w:rFonts w:eastAsiaTheme="minorEastAsia"/>
                <w:color w:val="FF6600"/>
              </w:rPr>
              <w:t>8</w:t>
            </w:r>
            <w:r w:rsidRPr="0079339E">
              <w:rPr>
                <w:rFonts w:eastAsiaTheme="minorEastAsia"/>
                <w:color w:val="FF6600"/>
              </w:rPr>
              <w:t xml:space="preserve"> 03</w:t>
            </w:r>
          </w:p>
          <w:p w:rsidR="00DF43D6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CK</w:t>
            </w:r>
          </w:p>
        </w:tc>
      </w:tr>
      <w:tr w:rsidR="00DF43D6" w:rsidRPr="0079339E">
        <w:tc>
          <w:tcPr>
            <w:tcW w:w="720" w:type="dxa"/>
          </w:tcPr>
          <w:p w:rsidR="00DF43D6" w:rsidRPr="0079339E" w:rsidRDefault="00DF43D6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5</w:t>
            </w:r>
            <w:r w:rsidR="00B0211B" w:rsidRPr="0079339E">
              <w:rPr>
                <w:rFonts w:eastAsiaTheme="minorEastAsia"/>
                <w:color w:val="FF6600"/>
              </w:rPr>
              <w:t>9</w:t>
            </w:r>
          </w:p>
        </w:tc>
        <w:tc>
          <w:tcPr>
            <w:tcW w:w="3060" w:type="dxa"/>
          </w:tcPr>
          <w:p w:rsidR="00DF43D6" w:rsidRPr="0079339E" w:rsidRDefault="00DF43D6" w:rsidP="00322199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GPIO OUT1</w:t>
            </w:r>
          </w:p>
        </w:tc>
        <w:tc>
          <w:tcPr>
            <w:tcW w:w="2340" w:type="dxa"/>
          </w:tcPr>
          <w:p w:rsidR="000C111D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07 00 01 5</w:t>
            </w:r>
            <w:r w:rsidR="00B0211B" w:rsidRPr="0079339E">
              <w:rPr>
                <w:rFonts w:eastAsiaTheme="minorEastAsia"/>
                <w:color w:val="FF6600"/>
              </w:rPr>
              <w:t>9</w:t>
            </w:r>
            <w:r w:rsidRPr="0079339E">
              <w:rPr>
                <w:rFonts w:eastAsiaTheme="minorEastAsia"/>
                <w:color w:val="FF6600"/>
              </w:rPr>
              <w:t xml:space="preserve"> 02 D0</w:t>
            </w:r>
          </w:p>
          <w:p w:rsidR="000C111D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CK</w:t>
            </w:r>
          </w:p>
          <w:p w:rsidR="000C111D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D0 = 0, off, D0 =1,ON</w:t>
            </w:r>
          </w:p>
          <w:p w:rsidR="00DF43D6" w:rsidRPr="0079339E" w:rsidRDefault="00DF43D6" w:rsidP="00DF43D6">
            <w:pPr>
              <w:rPr>
                <w:rFonts w:eastAsiaTheme="minorEastAsia"/>
                <w:color w:val="FF6600"/>
              </w:rPr>
            </w:pPr>
          </w:p>
        </w:tc>
        <w:tc>
          <w:tcPr>
            <w:tcW w:w="3780" w:type="dxa"/>
          </w:tcPr>
          <w:p w:rsidR="000C111D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06 01 00 5</w:t>
            </w:r>
            <w:r w:rsidR="00B0211B" w:rsidRPr="0079339E">
              <w:rPr>
                <w:rFonts w:eastAsiaTheme="minorEastAsia"/>
                <w:color w:val="FF6600"/>
              </w:rPr>
              <w:t>9</w:t>
            </w:r>
            <w:r w:rsidRPr="0079339E">
              <w:rPr>
                <w:rFonts w:eastAsiaTheme="minorEastAsia"/>
                <w:color w:val="FF6600"/>
              </w:rPr>
              <w:t xml:space="preserve"> 03</w:t>
            </w:r>
          </w:p>
          <w:p w:rsidR="00DF43D6" w:rsidRPr="0079339E" w:rsidRDefault="000C111D" w:rsidP="000C111D">
            <w:pPr>
              <w:rPr>
                <w:rFonts w:eastAsiaTheme="minorEastAsia"/>
                <w:color w:val="FF6600"/>
              </w:rPr>
            </w:pPr>
            <w:r w:rsidRPr="0079339E">
              <w:rPr>
                <w:rFonts w:eastAsiaTheme="minorEastAsia"/>
                <w:color w:val="FF6600"/>
              </w:rPr>
              <w:t>CK</w:t>
            </w:r>
          </w:p>
        </w:tc>
      </w:tr>
    </w:tbl>
    <w:p w:rsidR="00D472F7" w:rsidRDefault="00AC182E" w:rsidP="002A4189">
      <w:r>
        <w:t xml:space="preserve"> </w:t>
      </w:r>
      <w:r w:rsidR="00D472F7">
        <w:t>time-by-time when new function is added in the firmware. Max. Number of commands is 256.</w:t>
      </w:r>
    </w:p>
    <w:p w:rsidR="00D472F7" w:rsidRDefault="00D472F7">
      <w:r>
        <w:t>Red colour highlight is the latest update.</w:t>
      </w:r>
    </w:p>
    <w:p w:rsidR="00D472F7" w:rsidRDefault="00D472F7">
      <w:r>
        <w:lastRenderedPageBreak/>
        <w:t>If you see something is unclear or wrong, please see me.</w:t>
      </w:r>
    </w:p>
    <w:p w:rsidR="00D472F7" w:rsidRDefault="00D472F7"/>
    <w:p w:rsidR="00D472F7" w:rsidRDefault="00D472F7"/>
    <w:p w:rsidR="00D472F7" w:rsidRDefault="00D472F7"/>
    <w:sectPr w:rsidR="00D472F7" w:rsidSect="00023AE8">
      <w:headerReference w:type="default" r:id="rId7"/>
      <w:footerReference w:type="default" r:id="rId8"/>
      <w:pgSz w:w="12240" w:h="15840"/>
      <w:pgMar w:top="1440" w:right="1797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39E" w:rsidRDefault="0079339E">
      <w:r>
        <w:separator/>
      </w:r>
    </w:p>
  </w:endnote>
  <w:endnote w:type="continuationSeparator" w:id="1">
    <w:p w:rsidR="0079339E" w:rsidRDefault="007933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99" w:rsidRDefault="00023AE8">
    <w:pPr>
      <w:pStyle w:val="Footer"/>
      <w:jc w:val="right"/>
    </w:pPr>
    <w:fldSimple w:instr=" PAGE   \* MERGEFORMAT ">
      <w:r w:rsidR="001F7BEA">
        <w:rPr>
          <w:noProof/>
        </w:rPr>
        <w:t>12</w:t>
      </w:r>
    </w:fldSimple>
  </w:p>
  <w:p w:rsidR="00322199" w:rsidRDefault="003221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39E" w:rsidRDefault="0079339E">
      <w:r>
        <w:separator/>
      </w:r>
    </w:p>
  </w:footnote>
  <w:footnote w:type="continuationSeparator" w:id="1">
    <w:p w:rsidR="0079339E" w:rsidRDefault="007933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99" w:rsidRDefault="00023AE8">
    <w:pPr>
      <w:pStyle w:val="Header"/>
    </w:pPr>
    <w:r w:rsidRPr="00023AE8">
      <w:rPr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5.25pt;height:32.25pt" fillcolor="window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464"/>
    <w:multiLevelType w:val="hybridMultilevel"/>
    <w:tmpl w:val="3BD4A0D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0B8B176A"/>
    <w:multiLevelType w:val="hybridMultilevel"/>
    <w:tmpl w:val="C0AAE4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D7A1342"/>
    <w:multiLevelType w:val="hybridMultilevel"/>
    <w:tmpl w:val="E196CB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EE565FB"/>
    <w:multiLevelType w:val="hybridMultilevel"/>
    <w:tmpl w:val="3E70C65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3BA6125"/>
    <w:multiLevelType w:val="hybridMultilevel"/>
    <w:tmpl w:val="48B6C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321057"/>
    <w:multiLevelType w:val="hybridMultilevel"/>
    <w:tmpl w:val="5F5A535A"/>
    <w:lvl w:ilvl="0" w:tplc="CB02C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705E9"/>
    <w:multiLevelType w:val="hybridMultilevel"/>
    <w:tmpl w:val="F766B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E272074"/>
    <w:multiLevelType w:val="hybridMultilevel"/>
    <w:tmpl w:val="5F5A535A"/>
    <w:lvl w:ilvl="0" w:tplc="CB02C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C524D"/>
    <w:multiLevelType w:val="multilevel"/>
    <w:tmpl w:val="50CC308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6B5906C4"/>
    <w:multiLevelType w:val="hybridMultilevel"/>
    <w:tmpl w:val="466882F0"/>
    <w:lvl w:ilvl="0" w:tplc="C3483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FAE4E2">
      <w:numFmt w:val="none"/>
      <w:lvlText w:val=""/>
      <w:lvlJc w:val="left"/>
      <w:pPr>
        <w:tabs>
          <w:tab w:val="num" w:pos="360"/>
        </w:tabs>
      </w:pPr>
    </w:lvl>
    <w:lvl w:ilvl="2" w:tplc="48A8BFCE">
      <w:numFmt w:val="none"/>
      <w:lvlText w:val=""/>
      <w:lvlJc w:val="left"/>
      <w:pPr>
        <w:tabs>
          <w:tab w:val="num" w:pos="360"/>
        </w:tabs>
      </w:pPr>
    </w:lvl>
    <w:lvl w:ilvl="3" w:tplc="BE287D96">
      <w:numFmt w:val="none"/>
      <w:lvlText w:val=""/>
      <w:lvlJc w:val="left"/>
      <w:pPr>
        <w:tabs>
          <w:tab w:val="num" w:pos="360"/>
        </w:tabs>
      </w:pPr>
    </w:lvl>
    <w:lvl w:ilvl="4" w:tplc="653668BA">
      <w:numFmt w:val="none"/>
      <w:lvlText w:val=""/>
      <w:lvlJc w:val="left"/>
      <w:pPr>
        <w:tabs>
          <w:tab w:val="num" w:pos="360"/>
        </w:tabs>
      </w:pPr>
    </w:lvl>
    <w:lvl w:ilvl="5" w:tplc="394EC368">
      <w:numFmt w:val="none"/>
      <w:lvlText w:val=""/>
      <w:lvlJc w:val="left"/>
      <w:pPr>
        <w:tabs>
          <w:tab w:val="num" w:pos="360"/>
        </w:tabs>
      </w:pPr>
    </w:lvl>
    <w:lvl w:ilvl="6" w:tplc="FA4E14D0">
      <w:numFmt w:val="none"/>
      <w:lvlText w:val=""/>
      <w:lvlJc w:val="left"/>
      <w:pPr>
        <w:tabs>
          <w:tab w:val="num" w:pos="360"/>
        </w:tabs>
      </w:pPr>
    </w:lvl>
    <w:lvl w:ilvl="7" w:tplc="F41433EE">
      <w:numFmt w:val="none"/>
      <w:lvlText w:val=""/>
      <w:lvlJc w:val="left"/>
      <w:pPr>
        <w:tabs>
          <w:tab w:val="num" w:pos="360"/>
        </w:tabs>
      </w:pPr>
    </w:lvl>
    <w:lvl w:ilvl="8" w:tplc="A1E8D288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6E841269"/>
    <w:multiLevelType w:val="hybridMultilevel"/>
    <w:tmpl w:val="EAD6CB74"/>
    <w:lvl w:ilvl="0" w:tplc="65560F3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D84E20"/>
    <w:multiLevelType w:val="hybridMultilevel"/>
    <w:tmpl w:val="E4D202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1024"/>
    <w:rsid w:val="00016D66"/>
    <w:rsid w:val="00023AE8"/>
    <w:rsid w:val="00035CD5"/>
    <w:rsid w:val="00037EE0"/>
    <w:rsid w:val="000426F3"/>
    <w:rsid w:val="00053A6A"/>
    <w:rsid w:val="00061173"/>
    <w:rsid w:val="000B4B37"/>
    <w:rsid w:val="000B6020"/>
    <w:rsid w:val="000B6BE1"/>
    <w:rsid w:val="000C111D"/>
    <w:rsid w:val="000E666F"/>
    <w:rsid w:val="00103FAE"/>
    <w:rsid w:val="00127AC6"/>
    <w:rsid w:val="0017371D"/>
    <w:rsid w:val="001D45A0"/>
    <w:rsid w:val="001F3F1C"/>
    <w:rsid w:val="001F7BEA"/>
    <w:rsid w:val="00297045"/>
    <w:rsid w:val="002A1D33"/>
    <w:rsid w:val="002A4189"/>
    <w:rsid w:val="002F1B86"/>
    <w:rsid w:val="00315EA6"/>
    <w:rsid w:val="00321204"/>
    <w:rsid w:val="00322199"/>
    <w:rsid w:val="00327C45"/>
    <w:rsid w:val="003319C7"/>
    <w:rsid w:val="00375BBD"/>
    <w:rsid w:val="003A672D"/>
    <w:rsid w:val="003B1F5D"/>
    <w:rsid w:val="003B261C"/>
    <w:rsid w:val="003C4D52"/>
    <w:rsid w:val="003E20F2"/>
    <w:rsid w:val="003F1FF2"/>
    <w:rsid w:val="00437684"/>
    <w:rsid w:val="00476AD9"/>
    <w:rsid w:val="00477F3A"/>
    <w:rsid w:val="004B060A"/>
    <w:rsid w:val="004D5FCC"/>
    <w:rsid w:val="004E5D7F"/>
    <w:rsid w:val="00505FA0"/>
    <w:rsid w:val="00512A4B"/>
    <w:rsid w:val="00561D99"/>
    <w:rsid w:val="005629A1"/>
    <w:rsid w:val="00580519"/>
    <w:rsid w:val="005869C3"/>
    <w:rsid w:val="005E0F97"/>
    <w:rsid w:val="005F5B9C"/>
    <w:rsid w:val="00643E4A"/>
    <w:rsid w:val="00652A75"/>
    <w:rsid w:val="00667CF6"/>
    <w:rsid w:val="0069755A"/>
    <w:rsid w:val="006C1024"/>
    <w:rsid w:val="006C783D"/>
    <w:rsid w:val="006D59FB"/>
    <w:rsid w:val="006E6095"/>
    <w:rsid w:val="0076341E"/>
    <w:rsid w:val="007634B9"/>
    <w:rsid w:val="00783281"/>
    <w:rsid w:val="007835FD"/>
    <w:rsid w:val="0079339E"/>
    <w:rsid w:val="007B0A1C"/>
    <w:rsid w:val="007B47A2"/>
    <w:rsid w:val="007E0FEC"/>
    <w:rsid w:val="007E42B3"/>
    <w:rsid w:val="007F68B1"/>
    <w:rsid w:val="008005DF"/>
    <w:rsid w:val="00815667"/>
    <w:rsid w:val="0081774B"/>
    <w:rsid w:val="0082701F"/>
    <w:rsid w:val="00832683"/>
    <w:rsid w:val="0086304C"/>
    <w:rsid w:val="00873BF5"/>
    <w:rsid w:val="0089677B"/>
    <w:rsid w:val="008A77F0"/>
    <w:rsid w:val="008B2E76"/>
    <w:rsid w:val="008C3F58"/>
    <w:rsid w:val="008E178A"/>
    <w:rsid w:val="009948E8"/>
    <w:rsid w:val="00A05667"/>
    <w:rsid w:val="00A65861"/>
    <w:rsid w:val="00A913A5"/>
    <w:rsid w:val="00A91BFA"/>
    <w:rsid w:val="00AB1FC6"/>
    <w:rsid w:val="00AC182E"/>
    <w:rsid w:val="00AD30D2"/>
    <w:rsid w:val="00B0211B"/>
    <w:rsid w:val="00B229C8"/>
    <w:rsid w:val="00B36E53"/>
    <w:rsid w:val="00B5085B"/>
    <w:rsid w:val="00B71233"/>
    <w:rsid w:val="00B73BAB"/>
    <w:rsid w:val="00B8351A"/>
    <w:rsid w:val="00B843FE"/>
    <w:rsid w:val="00BB2143"/>
    <w:rsid w:val="00BC48F4"/>
    <w:rsid w:val="00BC4B61"/>
    <w:rsid w:val="00BC7434"/>
    <w:rsid w:val="00BD1A64"/>
    <w:rsid w:val="00BD2AF8"/>
    <w:rsid w:val="00BE188A"/>
    <w:rsid w:val="00BF4AA1"/>
    <w:rsid w:val="00C124D3"/>
    <w:rsid w:val="00C23840"/>
    <w:rsid w:val="00C25B53"/>
    <w:rsid w:val="00C3011F"/>
    <w:rsid w:val="00C357B9"/>
    <w:rsid w:val="00C3785E"/>
    <w:rsid w:val="00C4357A"/>
    <w:rsid w:val="00C824B4"/>
    <w:rsid w:val="00C95A05"/>
    <w:rsid w:val="00CA4E89"/>
    <w:rsid w:val="00CB0005"/>
    <w:rsid w:val="00CE2B4B"/>
    <w:rsid w:val="00D07604"/>
    <w:rsid w:val="00D34FCA"/>
    <w:rsid w:val="00D472F7"/>
    <w:rsid w:val="00D82B5C"/>
    <w:rsid w:val="00DB416C"/>
    <w:rsid w:val="00DD5409"/>
    <w:rsid w:val="00DF43D6"/>
    <w:rsid w:val="00E14745"/>
    <w:rsid w:val="00E63F9C"/>
    <w:rsid w:val="00E775A7"/>
    <w:rsid w:val="00EA0A92"/>
    <w:rsid w:val="00EB1027"/>
    <w:rsid w:val="00F2758A"/>
    <w:rsid w:val="00F64888"/>
    <w:rsid w:val="00F715E7"/>
    <w:rsid w:val="00FC3673"/>
    <w:rsid w:val="00FF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EA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023AE8"/>
    <w:pPr>
      <w:keepNext/>
      <w:ind w:left="1080"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023AE8"/>
    <w:pPr>
      <w:keepNext/>
      <w:outlineLvl w:val="2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23AE8"/>
    <w:pPr>
      <w:jc w:val="center"/>
    </w:pPr>
    <w:rPr>
      <w:b/>
      <w:bCs/>
      <w:sz w:val="36"/>
    </w:rPr>
  </w:style>
  <w:style w:type="paragraph" w:styleId="BodyText">
    <w:name w:val="Body Text"/>
    <w:basedOn w:val="Normal"/>
    <w:semiHidden/>
    <w:rsid w:val="00023AE8"/>
    <w:pPr>
      <w:jc w:val="both"/>
    </w:pPr>
    <w:rPr>
      <w:b/>
      <w:bCs/>
    </w:rPr>
  </w:style>
  <w:style w:type="paragraph" w:styleId="Header">
    <w:name w:val="header"/>
    <w:basedOn w:val="Normal"/>
    <w:semiHidden/>
    <w:rsid w:val="00023A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23A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23AE8"/>
  </w:style>
  <w:style w:type="paragraph" w:styleId="BodyTextIndent2">
    <w:name w:val="Body Text Indent 2"/>
    <w:basedOn w:val="Normal"/>
    <w:semiHidden/>
    <w:rsid w:val="00023AE8"/>
    <w:pPr>
      <w:ind w:left="720"/>
      <w:jc w:val="both"/>
    </w:pPr>
  </w:style>
  <w:style w:type="paragraph" w:styleId="BodyText2">
    <w:name w:val="Body Text 2"/>
    <w:basedOn w:val="Normal"/>
    <w:semiHidden/>
    <w:rsid w:val="00023AE8"/>
    <w:pPr>
      <w:jc w:val="both"/>
    </w:pPr>
  </w:style>
  <w:style w:type="paragraph" w:styleId="BodyTextIndent">
    <w:name w:val="Body Text Indent"/>
    <w:basedOn w:val="Normal"/>
    <w:semiHidden/>
    <w:rsid w:val="00023AE8"/>
    <w:pPr>
      <w:ind w:left="360"/>
      <w:jc w:val="both"/>
    </w:pPr>
  </w:style>
  <w:style w:type="paragraph" w:styleId="BodyText3">
    <w:name w:val="Body Text 3"/>
    <w:basedOn w:val="Normal"/>
    <w:semiHidden/>
    <w:rsid w:val="00023AE8"/>
    <w:rPr>
      <w:color w:val="FF0000"/>
    </w:rPr>
  </w:style>
  <w:style w:type="character" w:customStyle="1" w:styleId="FooterChar">
    <w:name w:val="Footer Char"/>
    <w:basedOn w:val="DefaultParagraphFont"/>
    <w:link w:val="Footer"/>
    <w:uiPriority w:val="99"/>
    <w:rsid w:val="008B2E76"/>
    <w:rPr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TAB-102 Command Sequence</vt:lpstr>
    </vt:vector>
  </TitlesOfParts>
  <Company>NONE</Company>
  <LinksUpToDate>false</LinksUpToDate>
  <CharactersWithSpaces>14155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TAB-102 Command Sequence</dc:title>
  <dc:subject/>
  <dc:creator>ZhenYang</dc:creator>
  <cp:keywords/>
  <cp:lastModifiedBy>zheny</cp:lastModifiedBy>
  <cp:revision>3</cp:revision>
  <cp:lastPrinted>2011-02-08T19:58:00Z</cp:lastPrinted>
  <dcterms:created xsi:type="dcterms:W3CDTF">2014-10-01T19:37:00Z</dcterms:created>
  <dcterms:modified xsi:type="dcterms:W3CDTF">2014-10-01T19:53:00Z</dcterms:modified>
</cp:coreProperties>
</file>