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22BBE" w14:textId="77777777" w:rsidR="0058644C" w:rsidRPr="004E1D05" w:rsidRDefault="0058644C" w:rsidP="0058644C">
      <w:pPr>
        <w:rPr>
          <w:b/>
          <w:bCs/>
          <w:sz w:val="32"/>
          <w:szCs w:val="32"/>
          <w:lang w:val="en-US"/>
        </w:rPr>
      </w:pPr>
      <w:r w:rsidRPr="004E1D05">
        <w:rPr>
          <w:b/>
          <w:bCs/>
          <w:sz w:val="32"/>
          <w:szCs w:val="32"/>
          <w:lang w:val="en-US"/>
        </w:rPr>
        <w:t xml:space="preserve">Dennis </w:t>
      </w:r>
      <w:proofErr w:type="spellStart"/>
      <w:r w:rsidRPr="004E1D05">
        <w:rPr>
          <w:b/>
          <w:bCs/>
          <w:sz w:val="32"/>
          <w:szCs w:val="32"/>
          <w:lang w:val="en-US"/>
        </w:rPr>
        <w:t>Tikhomirov</w:t>
      </w:r>
      <w:proofErr w:type="spellEnd"/>
      <w:r w:rsidRPr="004E1D05">
        <w:rPr>
          <w:b/>
          <w:bCs/>
          <w:sz w:val="32"/>
          <w:szCs w:val="32"/>
          <w:lang w:val="en-US"/>
        </w:rPr>
        <w:t xml:space="preserve">                    </w:t>
      </w:r>
      <w:r>
        <w:rPr>
          <w:b/>
          <w:bCs/>
          <w:sz w:val="32"/>
          <w:szCs w:val="32"/>
          <w:lang w:val="en-US"/>
        </w:rPr>
        <w:t xml:space="preserve">   </w:t>
      </w:r>
      <w:r w:rsidRPr="004E1D05">
        <w:rPr>
          <w:b/>
          <w:bCs/>
          <w:sz w:val="32"/>
          <w:szCs w:val="32"/>
          <w:lang w:val="en-US"/>
        </w:rPr>
        <w:t xml:space="preserve">      DevOps training, Spring’19</w:t>
      </w:r>
    </w:p>
    <w:p w14:paraId="1CD4D70A" w14:textId="77777777" w:rsidR="0058644C" w:rsidRDefault="0058644C" w:rsidP="0058644C">
      <w:pPr>
        <w:pStyle w:val="ListParagraph"/>
        <w:ind w:hanging="360"/>
        <w:rPr>
          <w:b/>
          <w:bCs/>
          <w:sz w:val="28"/>
          <w:szCs w:val="28"/>
          <w:lang w:val="en-US"/>
        </w:rPr>
      </w:pPr>
    </w:p>
    <w:p w14:paraId="2C4A6B42" w14:textId="69FCACE5" w:rsidR="0058644C" w:rsidRPr="00C33C3B" w:rsidRDefault="0058644C" w:rsidP="0058644C">
      <w:pPr>
        <w:pStyle w:val="ListParagraph"/>
        <w:ind w:hanging="360"/>
        <w:jc w:val="center"/>
        <w:rPr>
          <w:b/>
          <w:bCs/>
          <w:sz w:val="32"/>
          <w:szCs w:val="32"/>
          <w:lang w:val="en-US"/>
        </w:rPr>
      </w:pPr>
      <w:proofErr w:type="gramStart"/>
      <w:r w:rsidRPr="004B01CA">
        <w:rPr>
          <w:b/>
          <w:bCs/>
          <w:sz w:val="32"/>
          <w:szCs w:val="32"/>
          <w:lang w:val="en-US"/>
        </w:rPr>
        <w:t xml:space="preserve">Homework,  </w:t>
      </w:r>
      <w:proofErr w:type="spellStart"/>
      <w:r>
        <w:rPr>
          <w:b/>
          <w:bCs/>
          <w:sz w:val="32"/>
          <w:szCs w:val="32"/>
          <w:lang w:val="en-US"/>
        </w:rPr>
        <w:t>Apache</w:t>
      </w:r>
      <w:proofErr w:type="gramEnd"/>
      <w:r>
        <w:rPr>
          <w:b/>
          <w:bCs/>
          <w:sz w:val="32"/>
          <w:szCs w:val="32"/>
          <w:lang w:val="en-US"/>
        </w:rPr>
        <w:t>_Tomcat_HTTPd</w:t>
      </w:r>
      <w:proofErr w:type="spellEnd"/>
    </w:p>
    <w:p w14:paraId="0E3774A2" w14:textId="77777777" w:rsidR="0058644C" w:rsidRDefault="0058644C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</w:p>
    <w:p w14:paraId="5C7D6BE1" w14:textId="45263082" w:rsidR="00C62AD1" w:rsidRPr="00E91CC8" w:rsidRDefault="00C62AD1" w:rsidP="00E91CC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E91CC8">
        <w:rPr>
          <w:b/>
          <w:bCs/>
          <w:lang w:val="en-US"/>
        </w:rPr>
        <w:t xml:space="preserve">Apache Tomcat </w:t>
      </w:r>
    </w:p>
    <w:p w14:paraId="57FFC2E8" w14:textId="031FE532" w:rsidR="00E91CC8" w:rsidRPr="00E91CC8" w:rsidRDefault="00E91CC8" w:rsidP="00E91CC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  <w:r w:rsidRPr="00E91CC8">
        <w:rPr>
          <w:b/>
          <w:bCs/>
          <w:sz w:val="28"/>
          <w:szCs w:val="28"/>
          <w:lang w:val="en-US"/>
        </w:rPr>
        <w:t>Linux version</w:t>
      </w:r>
    </w:p>
    <w:p w14:paraId="7699F8B3" w14:textId="0B286038" w:rsid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1.1.  Install Tomcat on Linux and carry out p.1.2-1.12 of the task </w:t>
      </w:r>
    </w:p>
    <w:p w14:paraId="26FFFE44" w14:textId="0D2A5069" w:rsidR="00DE1676" w:rsidRDefault="00DE1676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</w:p>
    <w:p w14:paraId="3E40E854" w14:textId="78E29AD5" w:rsidR="00DE1676" w:rsidRPr="00650661" w:rsidRDefault="00DE1676" w:rsidP="006506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lang w:val="en-US" w:eastAsia="en-GB"/>
        </w:rPr>
      </w:pPr>
      <w:proofErr w:type="spellStart"/>
      <w:r w:rsidRPr="00650661">
        <w:rPr>
          <w:rFonts w:ascii="Times New Roman" w:eastAsia="Times New Roman" w:hAnsi="Times New Roman" w:cs="Times New Roman"/>
          <w:lang w:val="en-US" w:eastAsia="en-GB"/>
        </w:rPr>
        <w:t>sudo</w:t>
      </w:r>
      <w:proofErr w:type="spellEnd"/>
      <w:r w:rsidRPr="00650661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Pr="00650661">
        <w:rPr>
          <w:rFonts w:ascii="Times New Roman" w:eastAsia="Times New Roman" w:hAnsi="Times New Roman" w:cs="Times New Roman"/>
          <w:lang w:val="en-US" w:eastAsia="en-GB"/>
        </w:rPr>
        <w:t>mkdir</w:t>
      </w:r>
      <w:proofErr w:type="spellEnd"/>
      <w:r w:rsidRPr="00650661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="00650661">
        <w:rPr>
          <w:rFonts w:ascii="Times New Roman" w:eastAsia="Times New Roman" w:hAnsi="Times New Roman" w:cs="Times New Roman"/>
          <w:lang w:val="en-US" w:eastAsia="en-GB"/>
        </w:rPr>
        <w:t>/</w:t>
      </w:r>
      <w:r w:rsidR="00650661" w:rsidRPr="00650661">
        <w:rPr>
          <w:rFonts w:ascii="Times New Roman" w:eastAsia="Times New Roman" w:hAnsi="Times New Roman" w:cs="Times New Roman"/>
          <w:lang w:val="en-US" w:eastAsia="en-GB"/>
        </w:rPr>
        <w:t>home</w:t>
      </w:r>
      <w:r w:rsidR="00650661">
        <w:rPr>
          <w:rFonts w:ascii="Times New Roman" w:eastAsia="Times New Roman" w:hAnsi="Times New Roman" w:cs="Times New Roman"/>
          <w:lang w:val="en-US" w:eastAsia="en-GB"/>
        </w:rPr>
        <w:t>/t</w:t>
      </w:r>
      <w:r w:rsidRPr="00650661">
        <w:rPr>
          <w:rFonts w:ascii="Times New Roman" w:eastAsia="Times New Roman" w:hAnsi="Times New Roman" w:cs="Times New Roman"/>
          <w:lang w:val="en-US" w:eastAsia="en-GB"/>
        </w:rPr>
        <w:t>omcat</w:t>
      </w:r>
    </w:p>
    <w:p w14:paraId="63FE321D" w14:textId="54D2E786" w:rsidR="00DE1676" w:rsidRPr="00650661" w:rsidRDefault="00DE1676" w:rsidP="006506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lang w:val="en-US" w:eastAsia="en-GB"/>
        </w:rPr>
      </w:pPr>
      <w:r w:rsidRPr="00650661">
        <w:rPr>
          <w:rFonts w:ascii="Times New Roman" w:eastAsia="Times New Roman" w:hAnsi="Times New Roman" w:cs="Times New Roman"/>
          <w:lang w:val="en-US" w:eastAsia="en-GB"/>
        </w:rPr>
        <w:t xml:space="preserve">cd </w:t>
      </w:r>
      <w:r w:rsidR="00650661">
        <w:rPr>
          <w:rFonts w:ascii="Times New Roman" w:eastAsia="Times New Roman" w:hAnsi="Times New Roman" w:cs="Times New Roman"/>
          <w:lang w:val="en-US" w:eastAsia="en-GB"/>
        </w:rPr>
        <w:t>/home/</w:t>
      </w:r>
      <w:r w:rsidRPr="00650661">
        <w:rPr>
          <w:rFonts w:ascii="Times New Roman" w:eastAsia="Times New Roman" w:hAnsi="Times New Roman" w:cs="Times New Roman"/>
          <w:lang w:val="en-US" w:eastAsia="en-GB"/>
        </w:rPr>
        <w:t>tomcat</w:t>
      </w:r>
    </w:p>
    <w:p w14:paraId="27742EC8" w14:textId="32269DF7" w:rsidR="00E91CC8" w:rsidRPr="00650661" w:rsidRDefault="00DE1676" w:rsidP="006506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lang w:val="en-US" w:eastAsia="en-GB"/>
        </w:rPr>
      </w:pPr>
      <w:proofErr w:type="spellStart"/>
      <w:r w:rsidRPr="00650661">
        <w:rPr>
          <w:rFonts w:ascii="Times New Roman" w:eastAsia="Times New Roman" w:hAnsi="Times New Roman" w:cs="Times New Roman"/>
          <w:lang w:val="en-US" w:eastAsia="en-GB"/>
        </w:rPr>
        <w:t>sudo</w:t>
      </w:r>
      <w:proofErr w:type="spellEnd"/>
      <w:r w:rsidRPr="00650661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Pr="00650661">
        <w:rPr>
          <w:rFonts w:ascii="Times New Roman" w:eastAsia="Times New Roman" w:hAnsi="Times New Roman" w:cs="Times New Roman"/>
          <w:lang w:val="en-US" w:eastAsia="en-GB"/>
        </w:rPr>
        <w:t>wget</w:t>
      </w:r>
      <w:proofErr w:type="spellEnd"/>
      <w:r w:rsidRPr="00650661">
        <w:rPr>
          <w:rFonts w:ascii="Times New Roman" w:eastAsia="Times New Roman" w:hAnsi="Times New Roman" w:cs="Times New Roman"/>
          <w:lang w:val="en-US" w:eastAsia="en-GB"/>
        </w:rPr>
        <w:t xml:space="preserve"> </w:t>
      </w:r>
      <w:hyperlink r:id="rId5" w:history="1">
        <w:r w:rsidR="00E91CC8" w:rsidRPr="00650661">
          <w:rPr>
            <w:rFonts w:ascii="Times New Roman" w:eastAsia="Times New Roman" w:hAnsi="Times New Roman" w:cs="Times New Roman"/>
            <w:lang w:val="en-US" w:eastAsia="en-GB"/>
          </w:rPr>
          <w:t>http://ftp.</w:t>
        </w:r>
        <w:r w:rsidR="00E91CC8" w:rsidRPr="00650661">
          <w:rPr>
            <w:rFonts w:ascii="Times New Roman" w:eastAsia="Times New Roman" w:hAnsi="Times New Roman" w:cs="Times New Roman"/>
            <w:lang w:val="en-US" w:eastAsia="en-GB"/>
          </w:rPr>
          <w:t>b</w:t>
        </w:r>
        <w:r w:rsidR="00E91CC8" w:rsidRPr="00650661">
          <w:rPr>
            <w:rFonts w:ascii="Times New Roman" w:eastAsia="Times New Roman" w:hAnsi="Times New Roman" w:cs="Times New Roman"/>
            <w:lang w:val="en-US" w:eastAsia="en-GB"/>
          </w:rPr>
          <w:t>yfly.by/pub/apache.org/tomcat/tomcat-9/v9.0.22/bin/apache-tomcat-9.0.22.tar.gz</w:t>
        </w:r>
      </w:hyperlink>
    </w:p>
    <w:p w14:paraId="7DC3A53D" w14:textId="0063273E" w:rsidR="00DE1676" w:rsidRPr="00650661" w:rsidRDefault="00DE1676" w:rsidP="006506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lang w:val="en-US" w:eastAsia="en-GB"/>
        </w:rPr>
      </w:pPr>
      <w:proofErr w:type="spellStart"/>
      <w:r w:rsidRPr="00650661">
        <w:rPr>
          <w:rFonts w:ascii="Times New Roman" w:eastAsia="Times New Roman" w:hAnsi="Times New Roman" w:cs="Times New Roman"/>
          <w:lang w:val="en-US" w:eastAsia="en-GB"/>
        </w:rPr>
        <w:t>sudo</w:t>
      </w:r>
      <w:proofErr w:type="spellEnd"/>
      <w:r w:rsidRPr="00650661">
        <w:rPr>
          <w:rFonts w:ascii="Times New Roman" w:eastAsia="Times New Roman" w:hAnsi="Times New Roman" w:cs="Times New Roman"/>
          <w:lang w:val="en-US" w:eastAsia="en-GB"/>
        </w:rPr>
        <w:t xml:space="preserve"> tar -</w:t>
      </w:r>
      <w:proofErr w:type="spellStart"/>
      <w:proofErr w:type="gramStart"/>
      <w:r w:rsidRPr="00650661">
        <w:rPr>
          <w:rFonts w:ascii="Times New Roman" w:eastAsia="Times New Roman" w:hAnsi="Times New Roman" w:cs="Times New Roman"/>
          <w:lang w:val="en-US" w:eastAsia="en-GB"/>
        </w:rPr>
        <w:t>xf</w:t>
      </w:r>
      <w:proofErr w:type="spellEnd"/>
      <w:r w:rsidRPr="00650661">
        <w:rPr>
          <w:rFonts w:ascii="Times New Roman" w:eastAsia="Times New Roman" w:hAnsi="Times New Roman" w:cs="Times New Roman"/>
          <w:lang w:val="en-US" w:eastAsia="en-GB"/>
        </w:rPr>
        <w:t xml:space="preserve">  apache</w:t>
      </w:r>
      <w:r w:rsidRPr="00650661">
        <w:rPr>
          <w:rFonts w:ascii="Times New Roman" w:eastAsia="Times New Roman" w:hAnsi="Times New Roman" w:cs="Times New Roman"/>
          <w:lang w:val="en-US" w:eastAsia="en-GB"/>
        </w:rPr>
        <w:t>-tomcat-9.0.22.tar.gz</w:t>
      </w:r>
      <w:proofErr w:type="gramEnd"/>
    </w:p>
    <w:p w14:paraId="76E51CA2" w14:textId="1358BE24" w:rsidR="00DE1676" w:rsidRPr="00650661" w:rsidRDefault="00DE1676" w:rsidP="006506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lang w:val="en-US" w:eastAsia="en-GB"/>
        </w:rPr>
      </w:pPr>
      <w:r w:rsidRPr="00650661">
        <w:rPr>
          <w:rFonts w:ascii="Times New Roman" w:eastAsia="Times New Roman" w:hAnsi="Times New Roman" w:cs="Times New Roman"/>
          <w:lang w:val="en-US" w:eastAsia="en-GB"/>
        </w:rPr>
        <w:t xml:space="preserve">cd </w:t>
      </w:r>
      <w:r w:rsidR="00650661" w:rsidRPr="00650661">
        <w:rPr>
          <w:rFonts w:ascii="Times New Roman" w:eastAsia="Times New Roman" w:hAnsi="Times New Roman" w:cs="Times New Roman"/>
          <w:lang w:val="en-US" w:eastAsia="en-GB"/>
        </w:rPr>
        <w:t>apache-tomcat-9.0.22</w:t>
      </w:r>
    </w:p>
    <w:p w14:paraId="4E832B11" w14:textId="5F570AD4" w:rsidR="00650661" w:rsidRPr="00650661" w:rsidRDefault="00650661" w:rsidP="006506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lang w:val="en-US" w:eastAsia="en-GB"/>
        </w:rPr>
      </w:pPr>
      <w:proofErr w:type="spellStart"/>
      <w:r w:rsidRPr="00650661">
        <w:rPr>
          <w:rFonts w:ascii="Times New Roman" w:eastAsia="Times New Roman" w:hAnsi="Times New Roman" w:cs="Times New Roman"/>
          <w:lang w:val="en-US" w:eastAsia="en-GB"/>
        </w:rPr>
        <w:t>sudo</w:t>
      </w:r>
      <w:proofErr w:type="spellEnd"/>
      <w:r w:rsidRPr="00650661">
        <w:rPr>
          <w:rFonts w:ascii="Times New Roman" w:eastAsia="Times New Roman" w:hAnsi="Times New Roman" w:cs="Times New Roman"/>
          <w:lang w:val="en-US" w:eastAsia="en-GB"/>
        </w:rPr>
        <w:t xml:space="preserve"> ./bin/catalina.sh start</w:t>
      </w:r>
    </w:p>
    <w:p w14:paraId="29476041" w14:textId="3244640C" w:rsidR="00650661" w:rsidRPr="00650661" w:rsidRDefault="0065066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</w:p>
    <w:p w14:paraId="6CD8426D" w14:textId="2D850C3B" w:rsidR="00650661" w:rsidRPr="00650661" w:rsidRDefault="00650661" w:rsidP="00C62AD1">
      <w:pPr>
        <w:rPr>
          <w:rFonts w:ascii="Times New Roman" w:eastAsia="Times New Roman" w:hAnsi="Times New Roman" w:cs="Times New Roman"/>
          <w:lang w:val="en-US" w:eastAsia="en-GB"/>
        </w:rPr>
      </w:pPr>
      <w:r w:rsidRPr="00650661">
        <w:rPr>
          <w:rFonts w:ascii="Times New Roman" w:eastAsia="Times New Roman" w:hAnsi="Times New Roman" w:cs="Times New Roman"/>
          <w:lang w:val="en-US" w:eastAsia="en-GB"/>
        </w:rPr>
        <w:t xml:space="preserve">Screenshot#1.1. </w:t>
      </w:r>
      <w:r>
        <w:rPr>
          <w:rFonts w:ascii="Times New Roman" w:eastAsia="Times New Roman" w:hAnsi="Times New Roman" w:cs="Times New Roman"/>
          <w:lang w:val="en-US" w:eastAsia="en-GB"/>
        </w:rPr>
        <w:t>T</w:t>
      </w:r>
      <w:r w:rsidRPr="00650661">
        <w:rPr>
          <w:rFonts w:ascii="Times New Roman" w:eastAsia="Times New Roman" w:hAnsi="Times New Roman" w:cs="Times New Roman"/>
          <w:lang w:val="en-US" w:eastAsia="en-GB"/>
        </w:rPr>
        <w:t>omcat</w:t>
      </w:r>
      <w:r>
        <w:rPr>
          <w:rFonts w:ascii="Times New Roman" w:eastAsia="Times New Roman" w:hAnsi="Times New Roman" w:cs="Times New Roman"/>
          <w:lang w:val="en-US" w:eastAsia="en-GB"/>
        </w:rPr>
        <w:t xml:space="preserve"> is started</w:t>
      </w:r>
    </w:p>
    <w:p w14:paraId="2A67AF1F" w14:textId="32150DCC" w:rsidR="00650661" w:rsidRDefault="0065066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lang w:val="en-US" w:eastAsia="en-GB"/>
        </w:rPr>
        <w:drawing>
          <wp:inline distT="0" distB="0" distL="0" distR="0" wp14:anchorId="6CBF0DCB" wp14:editId="03293807">
            <wp:extent cx="5270500" cy="377036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27 at 04.33.3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31" cy="377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E01C" w14:textId="59B6F9FC" w:rsidR="00DE1676" w:rsidRPr="00C62AD1" w:rsidRDefault="00DE1676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</w:p>
    <w:p w14:paraId="4E13C0D2" w14:textId="6432F358" w:rsid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1.2.  Create a Tomcat context </w:t>
      </w:r>
    </w:p>
    <w:p w14:paraId="11AE74DA" w14:textId="77777777" w:rsidR="00650661" w:rsidRPr="00C62AD1" w:rsidRDefault="0065066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bookmarkStart w:id="0" w:name="_GoBack"/>
      <w:bookmarkEnd w:id="0"/>
    </w:p>
    <w:p w14:paraId="7B070E9A" w14:textId="20829ED3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1.3.  Create a simple WEB application consisting of an HTML document and a servlet </w:t>
      </w:r>
    </w:p>
    <w:p w14:paraId="58C81ADC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1.4.  Deploy this application to Tomcat and demonstrate its functioning </w:t>
      </w:r>
    </w:p>
    <w:p w14:paraId="0FBB5FF0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1.5.  Pack this web application to a web archive </w:t>
      </w:r>
    </w:p>
    <w:p w14:paraId="225C30E3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1.6.  Remove the deployed WEB application from Tomcat </w:t>
      </w:r>
    </w:p>
    <w:p w14:paraId="45CC3EDE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1.7.  Deploy WEB application from WEB archive </w:t>
      </w:r>
    </w:p>
    <w:p w14:paraId="4794B2A6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1.8.  Change the Tomcat port to 5050 </w:t>
      </w:r>
    </w:p>
    <w:p w14:paraId="2E9668A4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>1.9.  Change the default application directory (</w:t>
      </w:r>
      <w:proofErr w:type="spellStart"/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>webapps</w:t>
      </w:r>
      <w:proofErr w:type="spellEnd"/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) to another and check that the directory </w:t>
      </w:r>
    </w:p>
    <w:p w14:paraId="5B39295A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has picked up (i.e. applications in this directory are accessible via http) </w:t>
      </w:r>
    </w:p>
    <w:p w14:paraId="3AF4505D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lastRenderedPageBreak/>
        <w:t xml:space="preserve">1.10.  Write command scripts in Windows OS and Linux OS to execute p.1.4-1.9 </w:t>
      </w:r>
    </w:p>
    <w:p w14:paraId="49BBE47D" w14:textId="21C6D883" w:rsid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1.11.  ConfigureApacheTomcatauthentication(standardHTTPauthenticationinTomcat.doc) </w:t>
      </w:r>
    </w:p>
    <w:p w14:paraId="646CD42F" w14:textId="193FE170" w:rsidR="00EA4B90" w:rsidRPr="00D61BF9" w:rsidRDefault="00D61BF9" w:rsidP="00C62AD1">
      <w:pPr>
        <w:rPr>
          <w:rFonts w:eastAsia="Times New Roman" w:cstheme="minorHAnsi"/>
          <w:lang w:val="en-US" w:eastAsia="en-GB"/>
        </w:rPr>
      </w:pPr>
      <w:r w:rsidRPr="00D61BF9">
        <w:rPr>
          <w:rFonts w:eastAsia="Times New Roman" w:cstheme="minorHAnsi"/>
          <w:lang w:val="en-US" w:eastAsia="en-GB"/>
        </w:rPr>
        <w:t>About HTTP auth</w:t>
      </w:r>
      <w:r>
        <w:rPr>
          <w:rFonts w:eastAsia="Times New Roman" w:cstheme="minorHAnsi"/>
          <w:lang w:val="en-US" w:eastAsia="en-GB"/>
        </w:rPr>
        <w:t xml:space="preserve"> framework</w:t>
      </w:r>
    </w:p>
    <w:p w14:paraId="1F137C94" w14:textId="59C336AF" w:rsidR="00D61BF9" w:rsidRPr="00D61BF9" w:rsidRDefault="00D61BF9" w:rsidP="00C62AD1">
      <w:pPr>
        <w:rPr>
          <w:rFonts w:eastAsia="Times New Roman" w:cstheme="minorHAnsi"/>
          <w:lang w:val="en-US" w:eastAsia="en-GB"/>
        </w:rPr>
      </w:pPr>
      <w:hyperlink r:id="rId7" w:history="1">
        <w:r w:rsidRPr="00D61BF9">
          <w:rPr>
            <w:rFonts w:eastAsia="Times New Roman" w:cstheme="minorHAnsi"/>
            <w:color w:val="0000FF"/>
            <w:u w:val="single"/>
            <w:lang w:val="en-US" w:eastAsia="en-GB"/>
          </w:rPr>
          <w:t>https://developer.mozilla.org/en-US/docs/Web/HTTP/Authentication</w:t>
        </w:r>
      </w:hyperlink>
    </w:p>
    <w:p w14:paraId="48396E0B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1.12.  Configure SSL for Apache Tomcat </w:t>
      </w:r>
    </w:p>
    <w:p w14:paraId="44DDA4C7" w14:textId="77777777" w:rsid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</w:p>
    <w:p w14:paraId="12BBE87C" w14:textId="03B7EB8A" w:rsidR="00E91CC8" w:rsidRPr="00E91CC8" w:rsidRDefault="00E91CC8" w:rsidP="00E91CC8">
      <w:pPr>
        <w:rPr>
          <w:b/>
          <w:bCs/>
          <w:sz w:val="28"/>
          <w:szCs w:val="28"/>
          <w:lang w:val="en-US"/>
        </w:rPr>
      </w:pPr>
      <w:proofErr w:type="gramStart"/>
      <w:r w:rsidRPr="00E91CC8">
        <w:rPr>
          <w:b/>
          <w:bCs/>
          <w:sz w:val="28"/>
          <w:szCs w:val="28"/>
          <w:lang w:val="en-US"/>
        </w:rPr>
        <w:t xml:space="preserve">Windows </w:t>
      </w:r>
      <w:r w:rsidRPr="00E91CC8">
        <w:rPr>
          <w:b/>
          <w:bCs/>
          <w:sz w:val="28"/>
          <w:szCs w:val="28"/>
          <w:lang w:val="en-US"/>
        </w:rPr>
        <w:t xml:space="preserve"> version</w:t>
      </w:r>
      <w:proofErr w:type="gramEnd"/>
    </w:p>
    <w:p w14:paraId="4DD29338" w14:textId="77777777" w:rsidR="00E91CC8" w:rsidRPr="00C62AD1" w:rsidRDefault="00E91CC8" w:rsidP="00E91CC8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1.1.  Install Tomcat on Windows and Linux and carry out p.1.2-1.12 of the task </w:t>
      </w:r>
    </w:p>
    <w:p w14:paraId="2266B1B3" w14:textId="77777777" w:rsidR="00E91CC8" w:rsidRPr="00C62AD1" w:rsidRDefault="00E91CC8" w:rsidP="00E91CC8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1.2.  Create a Tomcat context </w:t>
      </w:r>
    </w:p>
    <w:p w14:paraId="58BBD826" w14:textId="77777777" w:rsidR="00E91CC8" w:rsidRPr="00C62AD1" w:rsidRDefault="00E91CC8" w:rsidP="00E91CC8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1.3.  Create a simple WEB application consisting of an HTML document and a servlet </w:t>
      </w:r>
    </w:p>
    <w:p w14:paraId="39600585" w14:textId="77777777" w:rsidR="00E91CC8" w:rsidRPr="00C62AD1" w:rsidRDefault="00E91CC8" w:rsidP="00E91CC8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1.4.  Deploy this application to Tomcat and demonstrate its functioning </w:t>
      </w:r>
    </w:p>
    <w:p w14:paraId="33C07F62" w14:textId="77777777" w:rsidR="00E91CC8" w:rsidRPr="00C62AD1" w:rsidRDefault="00E91CC8" w:rsidP="00E91CC8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1.5.  Pack this web application to a web archive </w:t>
      </w:r>
    </w:p>
    <w:p w14:paraId="7AE391B0" w14:textId="77777777" w:rsidR="00E91CC8" w:rsidRPr="00C62AD1" w:rsidRDefault="00E91CC8" w:rsidP="00E91CC8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1.6.  Remove the deployed WEB application from Tomcat </w:t>
      </w:r>
    </w:p>
    <w:p w14:paraId="07590AE5" w14:textId="77777777" w:rsidR="00E91CC8" w:rsidRPr="00C62AD1" w:rsidRDefault="00E91CC8" w:rsidP="00E91CC8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1.7.  Deploy WEB application from WEB archive </w:t>
      </w:r>
    </w:p>
    <w:p w14:paraId="7E03B3B4" w14:textId="77777777" w:rsidR="00E91CC8" w:rsidRPr="00C62AD1" w:rsidRDefault="00E91CC8" w:rsidP="00E91CC8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1.8.  Change the Tomcat port to 5050 </w:t>
      </w:r>
    </w:p>
    <w:p w14:paraId="6F11E94A" w14:textId="77777777" w:rsidR="00E91CC8" w:rsidRPr="00C62AD1" w:rsidRDefault="00E91CC8" w:rsidP="00E91CC8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>1.9.  Change the default application directory (</w:t>
      </w:r>
      <w:proofErr w:type="spellStart"/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>webapps</w:t>
      </w:r>
      <w:proofErr w:type="spellEnd"/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) to another and check that the directory </w:t>
      </w:r>
    </w:p>
    <w:p w14:paraId="1D2FA11D" w14:textId="77777777" w:rsidR="00E91CC8" w:rsidRPr="00C62AD1" w:rsidRDefault="00E91CC8" w:rsidP="00E91CC8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has picked up (i.e. applications in this directory are accessible via http) </w:t>
      </w:r>
    </w:p>
    <w:p w14:paraId="4744984C" w14:textId="77777777" w:rsidR="00E91CC8" w:rsidRPr="00C62AD1" w:rsidRDefault="00E91CC8" w:rsidP="00E91CC8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1.10.  Write command scripts in Windows OS and Linux OS to execute p.1.4-1.9 </w:t>
      </w:r>
    </w:p>
    <w:p w14:paraId="2D936F61" w14:textId="77777777" w:rsidR="00E91CC8" w:rsidRDefault="00E91CC8" w:rsidP="00E91CC8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1.11.  ConfigureApacheTomcatauthentication(standardHTTPauthenticationinTomcat.doc) </w:t>
      </w:r>
    </w:p>
    <w:p w14:paraId="0C24B8EE" w14:textId="77777777" w:rsidR="00E91CC8" w:rsidRPr="00D61BF9" w:rsidRDefault="00E91CC8" w:rsidP="00E91CC8">
      <w:pPr>
        <w:rPr>
          <w:rFonts w:eastAsia="Times New Roman" w:cstheme="minorHAnsi"/>
          <w:lang w:val="en-US" w:eastAsia="en-GB"/>
        </w:rPr>
      </w:pPr>
      <w:r w:rsidRPr="00D61BF9">
        <w:rPr>
          <w:rFonts w:eastAsia="Times New Roman" w:cstheme="minorHAnsi"/>
          <w:lang w:val="en-US" w:eastAsia="en-GB"/>
        </w:rPr>
        <w:t>About HTTP auth</w:t>
      </w:r>
      <w:r>
        <w:rPr>
          <w:rFonts w:eastAsia="Times New Roman" w:cstheme="minorHAnsi"/>
          <w:lang w:val="en-US" w:eastAsia="en-GB"/>
        </w:rPr>
        <w:t xml:space="preserve"> framework</w:t>
      </w:r>
    </w:p>
    <w:p w14:paraId="77D72A05" w14:textId="77777777" w:rsidR="00E91CC8" w:rsidRPr="00D61BF9" w:rsidRDefault="00E91CC8" w:rsidP="00E91CC8">
      <w:pPr>
        <w:rPr>
          <w:rFonts w:eastAsia="Times New Roman" w:cstheme="minorHAnsi"/>
          <w:lang w:val="en-US" w:eastAsia="en-GB"/>
        </w:rPr>
      </w:pPr>
      <w:hyperlink r:id="rId8" w:history="1">
        <w:r w:rsidRPr="00D61BF9">
          <w:rPr>
            <w:rFonts w:eastAsia="Times New Roman" w:cstheme="minorHAnsi"/>
            <w:color w:val="0000FF"/>
            <w:u w:val="single"/>
            <w:lang w:val="en-US" w:eastAsia="en-GB"/>
          </w:rPr>
          <w:t>https://developer.mozilla.org/en-US/docs/Web/HTTP/Authentication</w:t>
        </w:r>
      </w:hyperlink>
    </w:p>
    <w:p w14:paraId="1473FE6D" w14:textId="77777777" w:rsidR="00E91CC8" w:rsidRPr="00C62AD1" w:rsidRDefault="00E91CC8" w:rsidP="00E91CC8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1.12.  Configure SSL for Apache Tomcat </w:t>
      </w:r>
    </w:p>
    <w:p w14:paraId="6095BA1D" w14:textId="77777777" w:rsid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</w:p>
    <w:p w14:paraId="281C9535" w14:textId="77777777" w:rsid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</w:p>
    <w:p w14:paraId="476C51D8" w14:textId="77777777" w:rsidR="00C62AD1" w:rsidRPr="00E91CC8" w:rsidRDefault="00C62AD1" w:rsidP="00C62AD1">
      <w:pPr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5E3F85A5" w14:textId="6B94D2EA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2. Apache </w:t>
      </w:r>
      <w:proofErr w:type="spellStart"/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>HTTPd</w:t>
      </w:r>
      <w:proofErr w:type="spellEnd"/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 </w:t>
      </w:r>
    </w:p>
    <w:p w14:paraId="45F6E920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2.1.  Install Tomcat on Windows and Linux and carry out p.2.2-2.7 of the task </w:t>
      </w:r>
    </w:p>
    <w:p w14:paraId="2C5A56D4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2.2.  Make the file available via http </w:t>
      </w:r>
    </w:p>
    <w:p w14:paraId="20C1D391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2.3.  Change root directory </w:t>
      </w:r>
    </w:p>
    <w:p w14:paraId="46DE1F44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2.4.  Change apache port to 70 </w:t>
      </w:r>
    </w:p>
    <w:p w14:paraId="52625961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2.5.  Make not root directory accessible via http (Alias) </w:t>
      </w:r>
    </w:p>
    <w:p w14:paraId="220BCABD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2.6.  Configure Apache HTTP authentication (Apache basic authentication setup.doc) </w:t>
      </w:r>
    </w:p>
    <w:p w14:paraId="396D68BC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2.7.  Configure SSL for Apache HTTP (Apache and SSL.doc) </w:t>
      </w:r>
    </w:p>
    <w:p w14:paraId="3557D75A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2.8.  Create a VLAN containing two computers. </w:t>
      </w:r>
    </w:p>
    <w:p w14:paraId="05ED767C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2.8.1.  Install Apache </w:t>
      </w:r>
      <w:proofErr w:type="spellStart"/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>HTTPd</w:t>
      </w:r>
      <w:proofErr w:type="spellEnd"/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 and Apache Tomcat on the same computer. </w:t>
      </w:r>
    </w:p>
    <w:p w14:paraId="01E71DE9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2.8.2.  On the second computer, install only Apache Tomcat. </w:t>
      </w:r>
    </w:p>
    <w:p w14:paraId="1A73233A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2.8.3.  Configure Apache HTTP + Apache Tomcat via mod_jk.so (Tomcat Apache </w:t>
      </w:r>
    </w:p>
    <w:p w14:paraId="4E1B28A9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Configuration.doc) </w:t>
      </w:r>
      <w:proofErr w:type="spellStart"/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>with</w:t>
      </w:r>
      <w:proofErr w:type="spellEnd"/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 </w:t>
      </w:r>
      <w:proofErr w:type="spellStart"/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>load</w:t>
      </w:r>
      <w:proofErr w:type="spellEnd"/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 </w:t>
      </w:r>
      <w:proofErr w:type="spellStart"/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>balancing</w:t>
      </w:r>
      <w:proofErr w:type="spellEnd"/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 </w:t>
      </w:r>
    </w:p>
    <w:p w14:paraId="02F3BBE8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2.8.4.  Deploy a web application from section 1.5 </w:t>
      </w:r>
    </w:p>
    <w:p w14:paraId="5B7C64F5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2.8.5.  Demonstrate logs of query execution taking into account balancing </w:t>
      </w:r>
    </w:p>
    <w:p w14:paraId="4E80F1F0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</w:p>
    <w:sectPr w:rsidR="00C62AD1" w:rsidRPr="00C62AD1" w:rsidSect="007A1BF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815E5"/>
    <w:multiLevelType w:val="multilevel"/>
    <w:tmpl w:val="6658D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CC5D39"/>
    <w:multiLevelType w:val="hybridMultilevel"/>
    <w:tmpl w:val="EAAC5F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D7CE7"/>
    <w:multiLevelType w:val="multilevel"/>
    <w:tmpl w:val="12D4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1F1095"/>
    <w:multiLevelType w:val="hybridMultilevel"/>
    <w:tmpl w:val="7B1ED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D1"/>
    <w:rsid w:val="0058644C"/>
    <w:rsid w:val="00650661"/>
    <w:rsid w:val="00696C52"/>
    <w:rsid w:val="007A1BF7"/>
    <w:rsid w:val="00C62AD1"/>
    <w:rsid w:val="00D61BF9"/>
    <w:rsid w:val="00DE1676"/>
    <w:rsid w:val="00E91CC8"/>
    <w:rsid w:val="00EA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565718"/>
  <w15:chartTrackingRefBased/>
  <w15:docId w15:val="{4D2591E7-2CD7-394E-9C2C-D05226D4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2AD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8644C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61B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7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Authent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TP/Authent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ftp.byfly.by/pub/apache.org/tomcat/tomcat-9/v9.0.22/bin/apache-tomcat-9.0.22.tar.g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Tikhomirov</dc:creator>
  <cp:keywords/>
  <dc:description/>
  <cp:lastModifiedBy>Dennis Tikhomirov</cp:lastModifiedBy>
  <cp:revision>2</cp:revision>
  <dcterms:created xsi:type="dcterms:W3CDTF">2019-07-27T11:40:00Z</dcterms:created>
  <dcterms:modified xsi:type="dcterms:W3CDTF">2019-07-27T11:40:00Z</dcterms:modified>
</cp:coreProperties>
</file>