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4BE30" w14:textId="7E31128C" w:rsidR="008A30FE" w:rsidRDefault="008A30FE" w:rsidP="008A30FE">
      <w:pPr>
        <w:rPr>
          <w:rFonts w:ascii="Times New Roman" w:eastAsia="Times New Roman" w:hAnsi="Times New Roman" w:cs="Times New Roman"/>
          <w:sz w:val="28"/>
          <w:szCs w:val="28"/>
        </w:rPr>
      </w:pPr>
      <w:r w:rsidRPr="008A30FE">
        <w:rPr>
          <w:rFonts w:ascii="Times New Roman" w:eastAsia="Times New Roman" w:hAnsi="Times New Roman" w:cs="Times New Roman"/>
          <w:sz w:val="28"/>
          <w:szCs w:val="28"/>
        </w:rPr>
        <w:t>3.1 «</w:t>
      </w:r>
      <w:proofErr w:type="spellStart"/>
      <w:r w:rsidRPr="008A30FE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8A30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30FE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8A30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30FE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8A30FE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3BA18044" w14:textId="0C33B8FC" w:rsidR="008A30FE" w:rsidRDefault="008A30FE" w:rsidP="008A30F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I’ve created script for validation login/password</w:t>
      </w:r>
    </w:p>
    <w:p w14:paraId="7776E362" w14:textId="77777777" w:rsidR="008A30FE" w:rsidRPr="008A30FE" w:rsidRDefault="008A30FE" w:rsidP="008A30FE">
      <w:pPr>
        <w:rPr>
          <w:rFonts w:ascii="Times New Roman" w:eastAsia="Times New Roman" w:hAnsi="Times New Roman" w:cs="Times New Roman"/>
          <w:lang w:val="en-US"/>
        </w:rPr>
      </w:pPr>
      <w:hyperlink r:id="rId4" w:history="1">
        <w:r w:rsidRPr="008A30FE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https://github.com/dennis00010011b/epam-devops-training/blob/master/Task3/task31.sh</w:t>
        </w:r>
      </w:hyperlink>
    </w:p>
    <w:p w14:paraId="44044512" w14:textId="72DA8C71" w:rsidR="008A30FE" w:rsidRDefault="008A30FE" w:rsidP="008A30F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32195CD1" w14:textId="77777777" w:rsidR="008A30FE" w:rsidRPr="008A30FE" w:rsidRDefault="008A30FE" w:rsidP="008A30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t>#! bin/bash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# This script provides simple login validation using if and case statements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# I know the realization could be more simpler with for-each loop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proofErr w:type="spellStart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t>incorrect_pass</w:t>
      </w:r>
      <w:proofErr w:type="spellEnd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() {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echo "Incorrect password"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exit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}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proofErr w:type="spellStart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t>incorrect_name</w:t>
      </w:r>
      <w:proofErr w:type="spellEnd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() {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echo "Incorrect login name"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exit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}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declare -A logins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logins[0]='user1'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logins[1]='user2'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logins[2]='user3'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declare -A passwords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passwords[0]='pass1'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passwords[1]='pass2'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passwords[2]='pass3'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echo "Enter login:"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read login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if [ $login = 'exit' ];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then 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exit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proofErr w:type="spellStart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t>elif</w:t>
      </w:r>
      <w:proofErr w:type="spellEnd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[ $login = ${logins[0]} ] || [ $login = ${logins[1]} ] || [ $login = ${logins[2]} ];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then 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echo "Enter password:"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read passwd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else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proofErr w:type="spellStart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t>incorrect_name</w:t>
      </w:r>
      <w:proofErr w:type="spellEnd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fi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case $login in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${logins[0]} )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if [ $passwd != ${passwords[0]} ]; 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then 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t>incorrect_pass</w:t>
      </w:r>
      <w:proofErr w:type="spellEnd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fi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;;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${logins[1]} )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if [ $passwd != ${passwords[1]} ];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then 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t>incorrect_pass</w:t>
      </w:r>
      <w:proofErr w:type="spellEnd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fi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;;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${logins[2]} )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if [ $passwd != ${passwords[2]} ];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then      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t>incorrect_pass</w:t>
      </w:r>
      <w:proofErr w:type="spellEnd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fi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;;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*) 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t>incorrect_name</w:t>
      </w:r>
      <w:proofErr w:type="spellEnd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;;</w:t>
      </w:r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proofErr w:type="spellStart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t>esac</w:t>
      </w:r>
      <w:proofErr w:type="spellEnd"/>
      <w:r w:rsidRPr="008A30FE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echo "SUCCESS! </w:t>
      </w:r>
      <w:proofErr w:type="spellStart"/>
      <w:r w:rsidRPr="008A30FE">
        <w:rPr>
          <w:rFonts w:ascii="Menlo" w:eastAsia="Times New Roman" w:hAnsi="Menlo" w:cs="Menlo"/>
          <w:color w:val="A9B7C6"/>
          <w:sz w:val="18"/>
          <w:szCs w:val="18"/>
        </w:rPr>
        <w:t>You</w:t>
      </w:r>
      <w:proofErr w:type="spellEnd"/>
      <w:r w:rsidRPr="008A30FE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8A30FE">
        <w:rPr>
          <w:rFonts w:ascii="Menlo" w:eastAsia="Times New Roman" w:hAnsi="Menlo" w:cs="Menlo"/>
          <w:color w:val="A9B7C6"/>
          <w:sz w:val="18"/>
          <w:szCs w:val="18"/>
        </w:rPr>
        <w:t>logged</w:t>
      </w:r>
      <w:proofErr w:type="spellEnd"/>
      <w:r w:rsidRPr="008A30FE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8A30FE">
        <w:rPr>
          <w:rFonts w:ascii="Menlo" w:eastAsia="Times New Roman" w:hAnsi="Menlo" w:cs="Menlo"/>
          <w:color w:val="A9B7C6"/>
          <w:sz w:val="18"/>
          <w:szCs w:val="18"/>
        </w:rPr>
        <w:t>in</w:t>
      </w:r>
      <w:proofErr w:type="spellEnd"/>
      <w:r w:rsidRPr="008A30FE">
        <w:rPr>
          <w:rFonts w:ascii="Menlo" w:eastAsia="Times New Roman" w:hAnsi="Menlo" w:cs="Menlo"/>
          <w:color w:val="A9B7C6"/>
          <w:sz w:val="18"/>
          <w:szCs w:val="18"/>
        </w:rPr>
        <w:t xml:space="preserve">."      </w:t>
      </w:r>
    </w:p>
    <w:p w14:paraId="454AC123" w14:textId="120A97FE" w:rsidR="008A30FE" w:rsidRDefault="008A30FE" w:rsidP="008A30F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75AB7D" w14:textId="77777777" w:rsidR="008A30FE" w:rsidRPr="008A30FE" w:rsidRDefault="008A30FE" w:rsidP="008A30F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14DA88" w14:textId="77777777" w:rsidR="008A30FE" w:rsidRPr="008A30FE" w:rsidRDefault="008A30FE">
      <w:pPr>
        <w:rPr>
          <w:sz w:val="28"/>
          <w:szCs w:val="28"/>
          <w:lang w:val="en-US"/>
        </w:rPr>
      </w:pPr>
    </w:p>
    <w:sectPr w:rsidR="008A30FE" w:rsidRPr="008A30FE" w:rsidSect="00182BC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FE"/>
    <w:rsid w:val="00182BCB"/>
    <w:rsid w:val="008A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A04B85"/>
  <w15:chartTrackingRefBased/>
  <w15:docId w15:val="{56C57A48-ED6F-B246-AC92-3E31219D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0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A3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nnis00010011b/epam-devops-training/blob/master/Task3/task31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Tikhomirov</dc:creator>
  <cp:keywords/>
  <dc:description/>
  <cp:lastModifiedBy>Dennis Tikhomirov</cp:lastModifiedBy>
  <cp:revision>1</cp:revision>
  <dcterms:created xsi:type="dcterms:W3CDTF">2019-06-04T11:16:00Z</dcterms:created>
  <dcterms:modified xsi:type="dcterms:W3CDTF">2019-06-04T11:21:00Z</dcterms:modified>
</cp:coreProperties>
</file>