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E554" w14:textId="77777777" w:rsidR="009A0617" w:rsidRPr="007A32AB" w:rsidRDefault="009A0617" w:rsidP="009A0617">
      <w:pPr>
        <w:rPr>
          <w:rFonts w:eastAsia="Times New Roman" w:cstheme="minorHAnsi"/>
          <w:lang w:val="en-US"/>
        </w:rPr>
      </w:pPr>
      <w:r w:rsidRPr="007A32AB">
        <w:rPr>
          <w:rFonts w:eastAsia="Times New Roman" w:cstheme="minorHAnsi"/>
          <w:lang w:val="en-US"/>
        </w:rPr>
        <w:t xml:space="preserve">Dennis </w:t>
      </w:r>
      <w:proofErr w:type="spellStart"/>
      <w:r w:rsidRPr="007A32AB">
        <w:rPr>
          <w:rFonts w:eastAsia="Times New Roman" w:cstheme="minorHAnsi"/>
          <w:lang w:val="en-US"/>
        </w:rPr>
        <w:t>Tikhomirov</w:t>
      </w:r>
      <w:proofErr w:type="spellEnd"/>
      <w:r w:rsidRPr="007A32AB">
        <w:rPr>
          <w:rFonts w:eastAsia="Times New Roman" w:cstheme="minorHAnsi"/>
          <w:lang w:val="en-US"/>
        </w:rPr>
        <w:t xml:space="preserve">. DevOps Spring’19. </w:t>
      </w:r>
    </w:p>
    <w:p w14:paraId="54E714E8" w14:textId="77777777" w:rsidR="009A0617" w:rsidRDefault="009A0617" w:rsidP="009A0617">
      <w:p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Task 3. Hyper-V </w:t>
      </w:r>
    </w:p>
    <w:p w14:paraId="3D35433A" w14:textId="3F60D2A0" w:rsidR="009A0617" w:rsidRPr="009A0617" w:rsidRDefault="009A0617" w:rsidP="009A0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Using the GUI, create the following VM without a network connection: </w:t>
      </w:r>
    </w:p>
    <w:p w14:paraId="5895ED9C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7 (comp1) </w:t>
      </w:r>
    </w:p>
    <w:p w14:paraId="67FD411D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Server 2016 (server) </w:t>
      </w:r>
    </w:p>
    <w:p w14:paraId="1F869A6A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Ubuntu 18.04 (comp2) </w:t>
      </w:r>
    </w:p>
    <w:p w14:paraId="69C98A15" w14:textId="73C33492" w:rsidR="009A0617" w:rsidRPr="009A0617" w:rsidRDefault="009A0617" w:rsidP="009A0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Using the PowerShell, create the following VM without a network connection: </w:t>
      </w:r>
    </w:p>
    <w:p w14:paraId="4F91F5C3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7 (comp3) </w:t>
      </w:r>
    </w:p>
    <w:p w14:paraId="3DB875D7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10 (comp4) </w:t>
      </w:r>
    </w:p>
    <w:p w14:paraId="4FCCD0D4" w14:textId="209394E4" w:rsidR="00D54935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Ubuntu 19.04 (comp5)</w:t>
      </w:r>
    </w:p>
    <w:p w14:paraId="58C3A081" w14:textId="77777777" w:rsidR="00D070F1" w:rsidRDefault="00D070F1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93EA1D3" w14:textId="63F15F1C" w:rsidR="00D54935" w:rsidRDefault="00D070F1" w:rsidP="00D070F1">
      <w:pPr>
        <w:pStyle w:val="ListParagraph"/>
        <w:ind w:left="0" w:hanging="1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Screenshot #1. Hyper-V manager, deployed VMs </w:t>
      </w:r>
    </w:p>
    <w:p w14:paraId="3DDAA4BE" w14:textId="77777777" w:rsidR="00D070F1" w:rsidRDefault="00D070F1" w:rsidP="00D070F1">
      <w:pPr>
        <w:pStyle w:val="ListParagraph"/>
        <w:ind w:left="0" w:hanging="11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</w:p>
    <w:p w14:paraId="25CE5580" w14:textId="289B95AF" w:rsidR="00D54935" w:rsidRDefault="00D070F1" w:rsidP="00D54935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3CA2174" wp14:editId="171150C6">
            <wp:extent cx="5936615" cy="333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B6E" w14:textId="77777777" w:rsidR="00D070F1" w:rsidRDefault="00D070F1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3E9205D" w14:textId="21C1A560" w:rsidR="00D54935" w:rsidRDefault="00D54935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 have created bunch of scripts for managing VMs on Hyper-V host.</w:t>
      </w:r>
    </w:p>
    <w:p w14:paraId="3975CE88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&lt;?xml version="1.0"?&gt;</w:t>
      </w:r>
    </w:p>
    <w:p w14:paraId="7781125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&lt;VMs&gt;</w:t>
      </w:r>
    </w:p>
    <w:p w14:paraId="2DAA8D9F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&lt;VM&gt;</w:t>
      </w:r>
    </w:p>
    <w:p w14:paraId="0307CEC7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&lt;Name&gt;comp1&lt;/Name&gt;</w:t>
      </w:r>
    </w:p>
    <w:p w14:paraId="5D945CB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&gt;C:\ISOs\IE11.Win7.HyperV\Virtual Machines\106A06B0-0DE9-4997-A87C-3760FFBEC837.vmcx&lt;/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1FB6C490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IsImport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&gt;true&lt;/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IsImport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419F832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&lt;Memory&gt;536870912&lt;/Memory&gt;</w:t>
      </w:r>
    </w:p>
    <w:p w14:paraId="1F76796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1F1B69C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&lt;OS&gt;Wni7&lt;/OS&gt;</w:t>
      </w:r>
    </w:p>
    <w:p w14:paraId="79B52A6A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362916C6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615B83EB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0EE0ADF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5C7F4754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&lt;VM&gt;</w:t>
      </w:r>
    </w:p>
    <w:p w14:paraId="19E056DB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&lt;Name&gt;comp2&lt;/Name&gt;</w:t>
      </w:r>
    </w:p>
    <w:p w14:paraId="4E70D444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&gt;ubuntu-18.04.2-desktop-amd64.iso&lt;/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598C243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&lt;Memory&gt;536870912&lt;/Memory&gt;</w:t>
      </w:r>
    </w:p>
    <w:p w14:paraId="705576CA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19BB216A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&lt;OS&gt;Ubuntu18.04&lt;/OS&gt;</w:t>
      </w:r>
    </w:p>
    <w:p w14:paraId="3AFDA711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2FFEFC90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</w:t>
      </w:r>
    </w:p>
    <w:p w14:paraId="642BDB6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&lt;VM&gt;</w:t>
      </w:r>
    </w:p>
    <w:p w14:paraId="018DF0D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&lt;Name&gt;comp3&lt;/Name&gt;</w:t>
      </w:r>
    </w:p>
    <w:p w14:paraId="3D5E295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&gt;C:\ISOs\IE11.Win7.HyperV\Virtual Machines\106A06B0-0DE9-4997-A87C-3760FFBEC837.vmcx&lt;/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6064233A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lastRenderedPageBreak/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IsImport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&gt;true&lt;/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IsImport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7CA857B6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&lt;Memory&gt;536870912&lt;/Memory&gt;</w:t>
      </w:r>
    </w:p>
    <w:p w14:paraId="6139D3A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027AB014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&lt;OS&gt;Wni7&lt;/OS&gt;</w:t>
      </w:r>
    </w:p>
    <w:p w14:paraId="37C19807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18F2173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</w:t>
      </w:r>
    </w:p>
    <w:p w14:paraId="1A708AB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&lt;VM&gt;</w:t>
      </w:r>
    </w:p>
    <w:p w14:paraId="6A85849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&lt;Name&gt;comp4&lt;/Name&gt;</w:t>
      </w:r>
    </w:p>
    <w:p w14:paraId="1F3D4C7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&lt;SourcePath&gt;C:\ISOs\Win10_1809Oct_v2_English_x64.iso&lt;/SourcePath&gt;</w:t>
      </w:r>
    </w:p>
    <w:p w14:paraId="0DABF589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&lt;Memory&gt;536870912&lt;/Memory&gt;</w:t>
      </w:r>
    </w:p>
    <w:p w14:paraId="18F73CFF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5FEBCD44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&lt;OS&gt;Wni10&lt;/OS&gt;</w:t>
      </w:r>
    </w:p>
    <w:p w14:paraId="742E803E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36FAC2D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4D1240F9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&lt;VM&gt;</w:t>
      </w:r>
    </w:p>
    <w:p w14:paraId="50535C2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&lt;Name&gt;comp5&lt;/Name&gt;</w:t>
      </w:r>
    </w:p>
    <w:p w14:paraId="29026FBA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&gt;C:\ISOs\ubuntu-19.04-desktop-amd64.iso&lt;/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SourcePath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&gt; </w:t>
      </w:r>
    </w:p>
    <w:p w14:paraId="5D84F135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&lt;Memory&gt;536870912&lt;/Memory&gt;</w:t>
      </w:r>
    </w:p>
    <w:p w14:paraId="502678C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6EF3AA01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&lt;OS&gt;Ubuntu19.04&lt;/OS&gt;</w:t>
      </w:r>
    </w:p>
    <w:p w14:paraId="14CDC80D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35804C8D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16058F0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&lt;VM&gt;</w:t>
      </w:r>
    </w:p>
    <w:p w14:paraId="6E4D8052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&lt;Name&gt;server&lt;/Name&gt;</w:t>
      </w:r>
    </w:p>
    <w:p w14:paraId="2E40B62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&lt;SourcePath&gt;C:\ISOs\Windows_Server_2016_Datacenter_EVAL_en-us_14393_refresh.ISO&lt;/SourcePath&gt;</w:t>
      </w:r>
    </w:p>
    <w:p w14:paraId="0398295F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&lt;Memory&gt;1036870912&lt;/Memory&gt;</w:t>
      </w:r>
    </w:p>
    <w:p w14:paraId="7F77CE04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     &lt;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proofErr w:type="gram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&gt;./</w:t>
      </w:r>
      <w:proofErr w:type="gram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</w:t>
      </w:r>
      <w:proofErr w:type="spellStart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VHDPath</w:t>
      </w:r>
      <w:proofErr w:type="spellEnd"/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&gt;</w:t>
      </w:r>
    </w:p>
    <w:p w14:paraId="32276B9C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ab/>
        <w:t>&lt;OS&gt;Ubuntu19.04&lt;/OS&gt;</w:t>
      </w:r>
    </w:p>
    <w:p w14:paraId="2D5818C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 xml:space="preserve">   &lt;/VM&gt;</w:t>
      </w:r>
    </w:p>
    <w:p w14:paraId="27BAC98F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43D328D3" w14:textId="77777777" w:rsidR="00D070F1" w:rsidRPr="00D070F1" w:rsidRDefault="00D070F1" w:rsidP="00D070F1">
      <w:pPr>
        <w:pStyle w:val="ListParagraph"/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</w:pPr>
    </w:p>
    <w:p w14:paraId="1CF21225" w14:textId="16D1F122" w:rsidR="00D070F1" w:rsidRPr="00D070F1" w:rsidRDefault="00D070F1" w:rsidP="00D070F1">
      <w:pPr>
        <w:pStyle w:val="ListParagraph"/>
        <w:ind w:left="0"/>
        <w:rPr>
          <w:rFonts w:ascii="Helvetica" w:eastAsia="Times New Roman" w:hAnsi="Helvetica" w:cs="Times New Roman"/>
          <w:sz w:val="16"/>
          <w:szCs w:val="16"/>
          <w:lang w:val="en-US"/>
        </w:rPr>
      </w:pPr>
      <w:r w:rsidRPr="00D070F1">
        <w:rPr>
          <w:rFonts w:ascii="Helvetica" w:eastAsia="Times New Roman" w:hAnsi="Helvetica" w:cs="Times New Roman"/>
          <w:sz w:val="16"/>
          <w:szCs w:val="16"/>
          <w:highlight w:val="lightGray"/>
          <w:lang w:val="en-US"/>
        </w:rPr>
        <w:t>&lt;/VMs&gt;</w:t>
      </w:r>
    </w:p>
    <w:p w14:paraId="39B64D56" w14:textId="77777777" w:rsidR="00D070F1" w:rsidRDefault="00D070F1" w:rsidP="00D070F1">
      <w:pPr>
        <w:pStyle w:val="ListParagraph"/>
        <w:ind w:left="426"/>
        <w:rPr>
          <w:rFonts w:ascii="Times New Roman" w:eastAsia="Times New Roman" w:hAnsi="Times New Roman" w:cs="Times New Roman"/>
          <w:lang w:val="en-US"/>
        </w:rPr>
      </w:pPr>
    </w:p>
    <w:p w14:paraId="26008DA3" w14:textId="7E4671E4" w:rsidR="00D54935" w:rsidRDefault="00D54935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6F8C2333" w14:textId="77777777" w:rsidR="00D54935" w:rsidRDefault="00D54935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BC96E63" w14:textId="5BE75C2B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DBC2BA0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3. Using the PowerShell for computers “comp1”, “comp4”, “comp5” configure NAT and Internet access </w:t>
      </w:r>
    </w:p>
    <w:p w14:paraId="432E5B48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4. Check your settings from the command line (terminal) </w:t>
      </w:r>
    </w:p>
    <w:p w14:paraId="50FA648B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5. Using the PowerShell, add the remaining VM into a network by creating a new </w:t>
      </w:r>
      <w:proofErr w:type="spellStart"/>
      <w:r w:rsidRPr="009A0617">
        <w:rPr>
          <w:rFonts w:ascii="Times New Roman" w:eastAsia="Times New Roman" w:hAnsi="Times New Roman" w:cs="Times New Roman"/>
          <w:lang w:val="en-US"/>
        </w:rPr>
        <w:t>vSwitch</w:t>
      </w:r>
      <w:proofErr w:type="spellEnd"/>
      <w:r w:rsidRPr="009A061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35CC5FF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6. Configure DHCP on “server” </w:t>
      </w:r>
    </w:p>
    <w:p w14:paraId="25241546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7. Configure the LAN and Internet access </w:t>
      </w:r>
    </w:p>
    <w:p w14:paraId="5D494F2A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8. Check your settings from the command line (terminal) </w:t>
      </w:r>
    </w:p>
    <w:p w14:paraId="1A956407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9. Configure remote desktop connection to each VM </w:t>
      </w:r>
    </w:p>
    <w:p w14:paraId="426EF5AD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10. On the VM "server" install Hyper-V, which install 2 VM with Windows 7 ("comp6" and "comp7”) </w:t>
      </w:r>
    </w:p>
    <w:p w14:paraId="161C9995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11. Demonstrate file transfer and editing from Host to Guest and back </w:t>
      </w:r>
    </w:p>
    <w:p w14:paraId="2E6033DD" w14:textId="35D3B6E7" w:rsidR="009A0617" w:rsidRP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>12. Create a report with screenshots and attach script files that demonstrate the solution of tasks</w:t>
      </w:r>
    </w:p>
    <w:p w14:paraId="5FE7662D" w14:textId="77777777" w:rsidR="009A0617" w:rsidRPr="009A0617" w:rsidRDefault="009A0617">
      <w:pPr>
        <w:rPr>
          <w:lang w:val="en-US"/>
        </w:rPr>
      </w:pPr>
    </w:p>
    <w:sectPr w:rsidR="009A0617" w:rsidRPr="009A0617" w:rsidSect="009541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968"/>
    <w:multiLevelType w:val="hybridMultilevel"/>
    <w:tmpl w:val="6B18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17"/>
    <w:rsid w:val="00954186"/>
    <w:rsid w:val="009A0617"/>
    <w:rsid w:val="00D070F1"/>
    <w:rsid w:val="00D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09ABD"/>
  <w15:chartTrackingRefBased/>
  <w15:docId w15:val="{0A4B3AD3-636F-C247-B441-CDA28BC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0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3</cp:revision>
  <dcterms:created xsi:type="dcterms:W3CDTF">2019-07-02T08:17:00Z</dcterms:created>
  <dcterms:modified xsi:type="dcterms:W3CDTF">2019-07-06T08:43:00Z</dcterms:modified>
</cp:coreProperties>
</file>