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4078" w14:textId="77777777" w:rsidR="004B01CA" w:rsidRPr="004E1D05" w:rsidRDefault="004B01CA" w:rsidP="004E1D0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Dennis </w:t>
      </w:r>
      <w:proofErr w:type="spellStart"/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Tikhomirov</w:t>
      </w:r>
      <w:proofErr w:type="spellEnd"/>
      <w:r w:rsidR="004E1D05"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4E1D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DevOps training, Spring’19</w:t>
      </w:r>
    </w:p>
    <w:p w14:paraId="0F3C0613" w14:textId="77777777" w:rsidR="004B01CA" w:rsidRDefault="004B01CA" w:rsidP="004B01CA">
      <w:pPr>
        <w:pStyle w:val="ListParagraph"/>
        <w:ind w:hanging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C1CF83" w14:textId="77777777" w:rsidR="004B01CA" w:rsidRPr="00C33C3B" w:rsidRDefault="004B01CA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4B01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Homework,  Task</w:t>
      </w:r>
      <w:proofErr w:type="gramEnd"/>
      <w:r w:rsidRPr="004B01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_5_HTTP</w:t>
      </w:r>
    </w:p>
    <w:p w14:paraId="02428872" w14:textId="77777777" w:rsidR="004E1D05" w:rsidRDefault="004E1D05" w:rsidP="004E1D05">
      <w:pPr>
        <w:rPr>
          <w:rFonts w:ascii="Times New Roman" w:eastAsia="Times New Roman" w:hAnsi="Times New Roman" w:cs="Times New Roman"/>
          <w:lang w:val="en-US"/>
        </w:rPr>
      </w:pPr>
    </w:p>
    <w:p w14:paraId="4D792533" w14:textId="77777777" w:rsidR="002736A5" w:rsidRDefault="004E1D05" w:rsidP="004E1D05">
      <w:pPr>
        <w:rPr>
          <w:rFonts w:ascii="Times New Roman" w:eastAsia="Times New Roman" w:hAnsi="Times New Roman" w:cs="Times New Roman"/>
          <w:lang w:val="en-US"/>
        </w:rPr>
      </w:pPr>
      <w:r w:rsidRPr="004E1D05">
        <w:rPr>
          <w:rFonts w:ascii="Times New Roman" w:eastAsia="Times New Roman" w:hAnsi="Times New Roman" w:cs="Times New Roman"/>
          <w:lang w:val="en-US"/>
        </w:rPr>
        <w:t>Agenda</w:t>
      </w:r>
      <w:r w:rsidR="002736A5">
        <w:rPr>
          <w:rFonts w:ascii="Times New Roman" w:eastAsia="Times New Roman" w:hAnsi="Times New Roman" w:cs="Times New Roman"/>
          <w:lang w:val="en-US"/>
        </w:rPr>
        <w:t>:</w:t>
      </w:r>
    </w:p>
    <w:p w14:paraId="3B9500AE" w14:textId="3641FDDD" w:rsidR="002736A5" w:rsidRPr="004E1D05" w:rsidRDefault="002736A5" w:rsidP="002736A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="004E1D05">
        <w:rPr>
          <w:rFonts w:ascii="Times New Roman" w:eastAsia="Times New Roman" w:hAnsi="Times New Roman" w:cs="Times New Roman"/>
          <w:lang w:val="en-US"/>
        </w:rPr>
        <w:t xml:space="preserve">     </w:t>
      </w:r>
      <w:r w:rsidR="004E1D05" w:rsidRPr="004E1D05">
        <w:rPr>
          <w:rFonts w:ascii="Times New Roman" w:eastAsia="Times New Roman" w:hAnsi="Times New Roman" w:cs="Times New Roman"/>
          <w:highlight w:val="cyan"/>
          <w:lang w:val="en-US"/>
        </w:rPr>
        <w:t>____</w:t>
      </w:r>
      <w:r w:rsidR="004E1D05">
        <w:rPr>
          <w:rFonts w:ascii="Times New Roman" w:eastAsia="Times New Roman" w:hAnsi="Times New Roman" w:cs="Times New Roman"/>
          <w:lang w:val="en-US"/>
        </w:rPr>
        <w:t xml:space="preserve"> - </w:t>
      </w:r>
      <w:r>
        <w:rPr>
          <w:rFonts w:ascii="Times New Roman" w:eastAsia="Times New Roman" w:hAnsi="Times New Roman" w:cs="Times New Roman"/>
          <w:lang w:val="en-US"/>
        </w:rPr>
        <w:t>HTTP request</w:t>
      </w:r>
      <w:r w:rsidR="004E1D0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       </w:t>
      </w:r>
      <w:r w:rsidRPr="002736A5">
        <w:rPr>
          <w:rFonts w:ascii="Times New Roman" w:eastAsia="Times New Roman" w:hAnsi="Times New Roman" w:cs="Times New Roman"/>
          <w:highlight w:val="green"/>
          <w:lang w:val="en-US"/>
        </w:rPr>
        <w:t>____</w:t>
      </w:r>
      <w:r>
        <w:rPr>
          <w:rFonts w:ascii="Times New Roman" w:eastAsia="Times New Roman" w:hAnsi="Times New Roman" w:cs="Times New Roman"/>
          <w:lang w:val="en-US"/>
        </w:rPr>
        <w:t xml:space="preserve"> - HTTP respond</w:t>
      </w:r>
      <w:r w:rsidR="00DE0BF9">
        <w:rPr>
          <w:rFonts w:ascii="Times New Roman" w:eastAsia="Times New Roman" w:hAnsi="Times New Roman" w:cs="Times New Roman"/>
          <w:lang w:val="en-US"/>
        </w:rPr>
        <w:t xml:space="preserve">                 </w:t>
      </w:r>
      <w:r w:rsidR="00DE0BF9" w:rsidRPr="00D32992">
        <w:rPr>
          <w:rFonts w:ascii="Times New Roman" w:eastAsia="Times New Roman" w:hAnsi="Times New Roman" w:cs="Times New Roman"/>
          <w:bdr w:val="single" w:sz="4" w:space="0" w:color="auto"/>
          <w:shd w:val="clear" w:color="auto" w:fill="F7CAAC" w:themeFill="accent2" w:themeFillTint="66"/>
          <w:lang w:val="en-US"/>
        </w:rPr>
        <w:t xml:space="preserve">____ </w:t>
      </w:r>
      <w:r w:rsidR="00DE0BF9" w:rsidRPr="00D32992">
        <w:rPr>
          <w:rFonts w:ascii="Times New Roman" w:eastAsia="Times New Roman" w:hAnsi="Times New Roman" w:cs="Times New Roman"/>
          <w:lang w:val="en-US"/>
        </w:rPr>
        <w:t>-</w:t>
      </w:r>
      <w:r w:rsidR="00DE0BF9">
        <w:rPr>
          <w:rFonts w:ascii="Times New Roman" w:eastAsia="Times New Roman" w:hAnsi="Times New Roman" w:cs="Times New Roman"/>
          <w:lang w:val="en-US"/>
        </w:rPr>
        <w:t xml:space="preserve"> code snippets</w:t>
      </w:r>
    </w:p>
    <w:p w14:paraId="5E47D3F3" w14:textId="77777777" w:rsidR="004B01CA" w:rsidRPr="004E1D05" w:rsidRDefault="004B01CA" w:rsidP="004E1D05">
      <w:pPr>
        <w:rPr>
          <w:rFonts w:ascii="Times New Roman" w:eastAsia="Times New Roman" w:hAnsi="Times New Roman" w:cs="Times New Roman"/>
          <w:lang w:val="en-US"/>
        </w:rPr>
      </w:pPr>
    </w:p>
    <w:p w14:paraId="049AE8B9" w14:textId="77777777" w:rsidR="004E1D05" w:rsidRDefault="004E1D05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5DEB3B5" w14:textId="77777777" w:rsidR="004E1D05" w:rsidRDefault="004E1D05" w:rsidP="004B01CA">
      <w:pPr>
        <w:pStyle w:val="ListParagraph"/>
        <w:ind w:hanging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BA110EE" w14:textId="77777777" w:rsidR="004B01CA" w:rsidRPr="00587484" w:rsidRDefault="004B01CA" w:rsidP="004B01C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1 </w:t>
      </w:r>
    </w:p>
    <w:p w14:paraId="3D133CB3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 Install any application to work with the HTTP Protocol </w:t>
      </w:r>
    </w:p>
    <w:p w14:paraId="260C6862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On any web-application containing a form to correct Post Parameters Value when </w:t>
      </w:r>
    </w:p>
    <w:p w14:paraId="450D4AC6" w14:textId="77777777" w:rsidR="004B01CA" w:rsidRPr="004E1D05" w:rsidRDefault="004B01CA" w:rsidP="004B01CA">
      <w:pPr>
        <w:ind w:left="360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sending a request </w:t>
      </w:r>
    </w:p>
    <w:p w14:paraId="29FA593C" w14:textId="77777777" w:rsidR="004B01CA" w:rsidRPr="004E1D05" w:rsidRDefault="004B01CA" w:rsidP="004B01CA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Get 2 results: one sent directly from the site and the second modified through the </w:t>
      </w:r>
    </w:p>
    <w:p w14:paraId="043E1B55" w14:textId="77777777" w:rsidR="004B01CA" w:rsidRPr="004E1D05" w:rsidRDefault="004B01CA" w:rsidP="004B01CA">
      <w:pPr>
        <w:ind w:left="360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installed software; </w:t>
      </w:r>
    </w:p>
    <w:p w14:paraId="586C8C74" w14:textId="77C071CC" w:rsidR="00C33C3B" w:rsidRPr="00C33C3B" w:rsidRDefault="004B01CA" w:rsidP="00C87FE5">
      <w:pPr>
        <w:pStyle w:val="ListParagraph"/>
        <w:numPr>
          <w:ilvl w:val="0"/>
          <w:numId w:val="1"/>
        </w:numPr>
        <w:tabs>
          <w:tab w:val="clear" w:pos="720"/>
        </w:tabs>
        <w:rPr>
          <w:rFonts w:ascii="Times New Roman" w:eastAsia="Times New Roman" w:hAnsi="Times New Roman" w:cs="Times New Roman"/>
          <w:lang w:val="en-US"/>
        </w:rPr>
      </w:pPr>
      <w:r w:rsidRPr="00C33C3B">
        <w:rPr>
          <w:rFonts w:ascii="Times New Roman" w:eastAsia="Times New Roman" w:hAnsi="Times New Roman" w:cs="Times New Roman"/>
          <w:b/>
          <w:bCs/>
          <w:lang w:val="en-US"/>
        </w:rPr>
        <w:t xml:space="preserve">The results are illustrated with screenshots. </w:t>
      </w:r>
    </w:p>
    <w:p w14:paraId="55A8F94E" w14:textId="77777777" w:rsidR="00C33C3B" w:rsidRDefault="00C33C3B" w:rsidP="00C33C3B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7EAA7C51" w14:textId="7BEC34C1" w:rsidR="00C33C3B" w:rsidRDefault="00C33C3B" w:rsidP="00C33C3B">
      <w:pPr>
        <w:ind w:left="360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O</w:t>
      </w:r>
      <w:r w:rsidRPr="00C33C3B">
        <w:rPr>
          <w:rFonts w:ascii="Times New Roman" w:eastAsia="Times New Roman" w:hAnsi="Times New Roman" w:cs="Times New Roman"/>
          <w:lang w:val="en-US"/>
        </w:rPr>
        <w:t xml:space="preserve">n  </w:t>
      </w:r>
      <w:r>
        <w:rPr>
          <w:rFonts w:ascii="Times New Roman" w:eastAsia="Times New Roman" w:hAnsi="Times New Roman" w:cs="Times New Roman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C33C3B">
        <w:rPr>
          <w:rFonts w:ascii="Times New Roman" w:eastAsia="Times New Roman" w:hAnsi="Times New Roman" w:cs="Times New Roman"/>
          <w:lang w:val="en-US"/>
        </w:rPr>
        <w:t xml:space="preserve">web page </w:t>
      </w:r>
      <w:r w:rsidRPr="00C33C3B">
        <w:rPr>
          <w:rFonts w:ascii="Times New Roman" w:eastAsia="Times New Roman" w:hAnsi="Times New Roman" w:cs="Times New Roman"/>
          <w:i/>
          <w:iCs/>
          <w:lang w:val="en-US"/>
        </w:rPr>
        <w:t>account.mail.ru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I filled out registration form/account name on  web page </w:t>
      </w:r>
      <w:r w:rsidRPr="00C33C3B">
        <w:rPr>
          <w:rFonts w:ascii="Times New Roman" w:eastAsia="Times New Roman" w:hAnsi="Times New Roman" w:cs="Times New Roman"/>
          <w:i/>
          <w:iCs/>
          <w:lang w:val="en-US"/>
        </w:rPr>
        <w:t xml:space="preserve">account.mail.ru </w:t>
      </w:r>
      <w:r>
        <w:rPr>
          <w:rFonts w:ascii="Times New Roman" w:eastAsia="Times New Roman" w:hAnsi="Times New Roman" w:cs="Times New Roman"/>
          <w:lang w:val="en-US"/>
        </w:rPr>
        <w:t>with existed mail. Server respond</w:t>
      </w:r>
      <w:r w:rsidR="00DE0BF9">
        <w:rPr>
          <w:rFonts w:ascii="Times New Roman" w:eastAsia="Times New Roman" w:hAnsi="Times New Roman" w:cs="Times New Roman"/>
          <w:lang w:val="en-US"/>
        </w:rPr>
        <w:t>ed</w:t>
      </w:r>
      <w:r>
        <w:rPr>
          <w:rFonts w:ascii="Times New Roman" w:eastAsia="Times New Roman" w:hAnsi="Times New Roman" w:cs="Times New Roman"/>
          <w:lang w:val="en-US"/>
        </w:rPr>
        <w:t xml:space="preserve"> with code 200, respond</w:t>
      </w:r>
      <w:r w:rsidR="00DE0BF9">
        <w:rPr>
          <w:rFonts w:ascii="Times New Roman" w:eastAsia="Times New Roman" w:hAnsi="Times New Roman" w:cs="Times New Roman"/>
          <w:lang w:val="en-US"/>
        </w:rPr>
        <w:t>’s</w:t>
      </w:r>
      <w:r>
        <w:rPr>
          <w:rFonts w:ascii="Times New Roman" w:eastAsia="Times New Roman" w:hAnsi="Times New Roman" w:cs="Times New Roman"/>
          <w:lang w:val="en-US"/>
        </w:rPr>
        <w:t xml:space="preserve"> body </w:t>
      </w:r>
      <w:proofErr w:type="gramStart"/>
      <w:r>
        <w:rPr>
          <w:rFonts w:ascii="Times New Roman" w:eastAsia="Times New Roman" w:hAnsi="Times New Roman" w:cs="Times New Roman"/>
          <w:lang w:val="en-US"/>
        </w:rPr>
        <w:t>is :</w:t>
      </w:r>
      <w:proofErr w:type="gramEnd"/>
    </w:p>
    <w:p w14:paraId="5CBDB2F9" w14:textId="1C243F8C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C33C3B">
        <w:rPr>
          <w:rFonts w:ascii="Times New Roman" w:eastAsia="Times New Roman" w:hAnsi="Times New Roman" w:cs="Times New Roman"/>
          <w:lang w:val="en-US"/>
        </w:rPr>
        <w:t>{"status":200,"htmlencoded</w:t>
      </w:r>
      <w:proofErr w:type="gramStart"/>
      <w:r w:rsidRPr="00C33C3B">
        <w:rPr>
          <w:rFonts w:ascii="Times New Roman" w:eastAsia="Times New Roman" w:hAnsi="Times New Roman" w:cs="Times New Roman"/>
          <w:lang w:val="en-US"/>
        </w:rPr>
        <w:t>":false</w:t>
      </w:r>
      <w:proofErr w:type="gramEnd"/>
      <w:r w:rsidRPr="00C33C3B">
        <w:rPr>
          <w:rFonts w:ascii="Times New Roman" w:eastAsia="Times New Roman" w:hAnsi="Times New Roman" w:cs="Times New Roman"/>
          <w:lang w:val="en-US"/>
        </w:rPr>
        <w:t>,"email":"qwerty@mail.ru","body":{"exists":true,"alternatives":[]}}</w:t>
      </w:r>
    </w:p>
    <w:p w14:paraId="0AA88D68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75A1F2" w14:textId="77777777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472DBA3E" w14:textId="0757A5C1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Variable </w:t>
      </w:r>
      <w:r w:rsidRPr="00DE0BF9">
        <w:rPr>
          <w:rFonts w:ascii="Times New Roman" w:eastAsia="Times New Roman" w:hAnsi="Times New Roman" w:cs="Times New Roman"/>
          <w:i/>
          <w:iCs/>
          <w:lang w:val="en-US"/>
        </w:rPr>
        <w:t>exist</w:t>
      </w:r>
      <w:r>
        <w:rPr>
          <w:rFonts w:ascii="Times New Roman" w:eastAsia="Times New Roman" w:hAnsi="Times New Roman" w:cs="Times New Roman"/>
          <w:lang w:val="en-US"/>
        </w:rPr>
        <w:t xml:space="preserve"> h</w:t>
      </w:r>
      <w:r w:rsidR="00DE0BF9">
        <w:rPr>
          <w:rFonts w:ascii="Times New Roman" w:eastAsia="Times New Roman" w:hAnsi="Times New Roman" w:cs="Times New Roman"/>
          <w:lang w:val="en-US"/>
        </w:rPr>
        <w:t xml:space="preserve">as a value </w:t>
      </w:r>
      <w:r w:rsidR="00DE0BF9" w:rsidRPr="00DE0BF9">
        <w:rPr>
          <w:rFonts w:ascii="Times New Roman" w:eastAsia="Times New Roman" w:hAnsi="Times New Roman" w:cs="Times New Roman"/>
          <w:i/>
          <w:iCs/>
          <w:lang w:val="en-US"/>
        </w:rPr>
        <w:t>true</w:t>
      </w:r>
    </w:p>
    <w:p w14:paraId="29ADBD51" w14:textId="77777777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36FADB5A" w14:textId="404ECA25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Screenshot#1.1.  POST request from browser</w:t>
      </w:r>
    </w:p>
    <w:p w14:paraId="0289F48E" w14:textId="4981F05B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2EF4396" wp14:editId="2A7334E8">
            <wp:extent cx="5936615" cy="352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9 at 05.42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451" w14:textId="334B49B6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</w:p>
    <w:p w14:paraId="6A5787BB" w14:textId="3AFF0F1D" w:rsidR="008D2149" w:rsidRDefault="008D2149" w:rsidP="00AE4E20">
      <w:pPr>
        <w:rPr>
          <w:rFonts w:ascii="Times New Roman" w:eastAsia="Times New Roman" w:hAnsi="Times New Roman" w:cs="Times New Roman"/>
          <w:lang w:val="en-US"/>
        </w:rPr>
      </w:pPr>
    </w:p>
    <w:p w14:paraId="65F3A0E0" w14:textId="4E6FAD4E" w:rsidR="008D2149" w:rsidRDefault="008D2149" w:rsidP="00AE4E20">
      <w:pPr>
        <w:rPr>
          <w:rFonts w:ascii="Times New Roman" w:eastAsia="Times New Roman" w:hAnsi="Times New Roman" w:cs="Times New Roman"/>
          <w:lang w:val="en-US"/>
        </w:rPr>
      </w:pPr>
    </w:p>
    <w:p w14:paraId="2D5873CF" w14:textId="77777777" w:rsidR="008D2149" w:rsidRDefault="008D2149" w:rsidP="00AE4E20">
      <w:pPr>
        <w:rPr>
          <w:rFonts w:ascii="Times New Roman" w:eastAsia="Times New Roman" w:hAnsi="Times New Roman" w:cs="Times New Roman"/>
          <w:lang w:val="en-US"/>
        </w:rPr>
      </w:pPr>
    </w:p>
    <w:p w14:paraId="232ACDAD" w14:textId="784228A8" w:rsidR="00C33C3B" w:rsidRDefault="00C33C3B" w:rsidP="00AE4E2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Content of POST request</w:t>
      </w:r>
    </w:p>
    <w:p w14:paraId="198871AB" w14:textId="636F2982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>
        <w:rPr>
          <w:rFonts w:ascii="Times New Roman" w:eastAsia="Times New Roman" w:hAnsi="Times New Roman" w:cs="Times New Roman"/>
          <w:sz w:val="13"/>
          <w:szCs w:val="13"/>
          <w:lang w:val="en-US"/>
        </w:rPr>
        <w:t>POST</w:t>
      </w: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 /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api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/v1/user/exists HTTP/1.1</w:t>
      </w:r>
    </w:p>
    <w:p w14:paraId="227D64DF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Host: account.mail.ru</w:t>
      </w:r>
    </w:p>
    <w:p w14:paraId="3F9377E2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Pragma: no-cache</w:t>
      </w:r>
    </w:p>
    <w:p w14:paraId="176AEDC6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Origin: https://account.mail.ru</w:t>
      </w:r>
    </w:p>
    <w:p w14:paraId="7C308225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Accept-Encoding: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gzip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, deflate,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br</w:t>
      </w:r>
      <w:proofErr w:type="spellEnd"/>
    </w:p>
    <w:p w14:paraId="6BFDAEA3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Accept-Language: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en-</w:t>
      </w:r>
      <w:proofErr w:type="gram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US,en</w:t>
      </w:r>
      <w:proofErr w:type="gram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;q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=0.9,ru;q=0.8,fr;q=0.7,fy;q=0.6</w:t>
      </w:r>
    </w:p>
    <w:p w14:paraId="7E21A450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User-Agent: Mozilla/5.0 (Macintosh; Intel Mac OS X 10_13_6)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AppleWebKit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/537.36 (KHTML, like Gecko) Chrome/75.0.3770.142 Safari/537.36</w:t>
      </w:r>
    </w:p>
    <w:p w14:paraId="6BA99010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Content-Type: application/x-www-form-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urlencoded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; charset=UTF-8</w:t>
      </w:r>
    </w:p>
    <w:p w14:paraId="6308B184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Accept: application/json, text/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javascript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, */*; q=0.01</w:t>
      </w:r>
    </w:p>
    <w:p w14:paraId="5F8F10F5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Cache-Control: no-cache</w:t>
      </w:r>
    </w:p>
    <w:p w14:paraId="0E8A7873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X-Requested-With: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XMLHttpRequest</w:t>
      </w:r>
      <w:proofErr w:type="spellEnd"/>
    </w:p>
    <w:p w14:paraId="713B8766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Cookie: p=0/oAAFJ8PAAA; act=e9e0cf2225be43919f480f55643d8281;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mrcu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=ABB05D314E4F06CEAFDF7CA62D25; c=UE4xXQEAAHsTAAAUAAAACQAQ; s=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fver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 xml:space="preserve">=0|ww=1415|wh=695|rt=1|dpr=2; i=AQAeRzFdCQATAAgxEB4BAR8BARkCARsCAdkCAeoCAVoIAXMIATwJAWMJAWcJAa4JAVoKAWMKAWsKAUILAbsBCAQBAgABkwIIcyZrAAFtAAFvAAFxAAF0AAF2AAF4AAG+AAHCAAHmAAHqAAH0AAEKAQErAQEtAQFBAQFCAQFuAQEEAgEFAgELAgEQAgERAgEVAgFrAgHhAgHwAgHzAgFLBQFuBQFzBQF1BQGgBQGkBQGlBQGpBQGIBgFATwHcBAgEAQEAAeEECQEB4gQKBAcGuQddBgUCAQBxBwUCAeu9BwgEASABAQ==; b=r0YFAKBdyQQAMoGNDDsYcwgBAAAIZ9kACMdMzAnnVvsbAQAA; o=:78:AA==; VID=36mKcF0Rvg1q00000H0Y941q::6648834:0-0-24bab16; </w:t>
      </w: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tmr_detect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=0%7C1563539976936</w:t>
      </w:r>
    </w:p>
    <w:p w14:paraId="13C65A08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Connection: keep-alive</w:t>
      </w:r>
    </w:p>
    <w:p w14:paraId="3B788FB1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proofErr w:type="spellStart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Referer</w:t>
      </w:r>
      <w:proofErr w:type="spellEnd"/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: https://account.mail.ru/signup/simple</w:t>
      </w:r>
    </w:p>
    <w:p w14:paraId="1B2D4847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X-Request-Id: 55fc7c-f26-772e-82fe-725cac21f258</w:t>
      </w:r>
    </w:p>
    <w:p w14:paraId="333A9081" w14:textId="77777777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</w:p>
    <w:p w14:paraId="12F556AE" w14:textId="68C66DFE" w:rsidR="00C33C3B" w:rsidRPr="00C33C3B" w:rsidRDefault="00C33C3B" w:rsidP="00C33C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13"/>
          <w:szCs w:val="13"/>
          <w:lang w:val="en-US"/>
        </w:rPr>
      </w:pP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email=</w:t>
      </w:r>
      <w:r w:rsidRPr="00C33C3B">
        <w:rPr>
          <w:rFonts w:ascii="Times New Roman" w:eastAsia="Times New Roman" w:hAnsi="Times New Roman" w:cs="Times New Roman"/>
          <w:sz w:val="13"/>
          <w:szCs w:val="13"/>
          <w:highlight w:val="yellow"/>
          <w:lang w:val="en-US"/>
        </w:rPr>
        <w:t>qwerty</w:t>
      </w:r>
      <w:r w:rsidRPr="00C33C3B">
        <w:rPr>
          <w:rFonts w:ascii="Times New Roman" w:eastAsia="Times New Roman" w:hAnsi="Times New Roman" w:cs="Times New Roman"/>
          <w:sz w:val="13"/>
          <w:szCs w:val="13"/>
          <w:lang w:val="en-US"/>
        </w:rPr>
        <w:t>%40mail.ru&amp;name=%7B%22first%22%3A%22%22%2C%22last%22%3A%22%22%7D&amp;birthday=%7B%22day%22%3A%22%22%2C%22month%22%3A%22%22%2C%22year%22%3A%22%22%7D&amp;htmlencoded=false&amp;utm=%7B%22source%22%3A%22%22%2C%22medium%22%3A%22%22%2C%22campaign%22%3A%22%22%2C%22term%22%3A%22%22%2C%22content%22%3A%22%22%7D&amp;referrer=https%3A%2F%2Faccount.mail.ru%2Flogin%2F%3Fmode%3Dsimple%26v%3D2.2.0%26account_host%3Daccount.mail.ru%26type%3Dlogin%26initialWidth%3D420%26allow_external%3D1%26success_redirect%3Dhttps%253A%252F%252Fe.mail.ru%252Fmessages%252Finbox%253Fback%253D1%26opener%3Dmail.login%26rebranding2018%3D1%26modal%3D1%26parent_url%3Dhttps%253A%252F%252Fe.mail.ru%252Flogin</w:t>
      </w:r>
    </w:p>
    <w:p w14:paraId="0CAD631D" w14:textId="2CDA8FCE" w:rsidR="004E1D05" w:rsidRDefault="004E1D05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D1941B4" w14:textId="324CE933" w:rsidR="00DE0BF9" w:rsidRDefault="00C33C3B" w:rsidP="00DE0BF9">
      <w:pPr>
        <w:ind w:left="36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used Postman </w:t>
      </w:r>
      <w:r w:rsidRPr="00AE4E20">
        <w:rPr>
          <w:rFonts w:ascii="Times New Roman" w:eastAsia="Times New Roman" w:hAnsi="Times New Roman" w:cs="Times New Roman"/>
          <w:lang w:val="en-US"/>
        </w:rPr>
        <w:t xml:space="preserve">Version 7.2.2 </w:t>
      </w:r>
      <w:r>
        <w:rPr>
          <w:rFonts w:ascii="Times New Roman" w:eastAsia="Times New Roman" w:hAnsi="Times New Roman" w:cs="Times New Roman"/>
          <w:lang w:val="en-US"/>
        </w:rPr>
        <w:t>as a tool for work with HTTP protocol</w:t>
      </w:r>
      <w:r w:rsidR="00DE0BF9">
        <w:rPr>
          <w:rFonts w:ascii="Times New Roman" w:eastAsia="Times New Roman" w:hAnsi="Times New Roman" w:cs="Times New Roman"/>
          <w:lang w:val="en-US"/>
        </w:rPr>
        <w:t xml:space="preserve">. I changed account name to </w:t>
      </w:r>
      <w:proofErr w:type="spellStart"/>
      <w:r w:rsidR="00DE0BF9">
        <w:rPr>
          <w:rFonts w:ascii="Times New Roman" w:eastAsia="Times New Roman" w:hAnsi="Times New Roman" w:cs="Times New Roman"/>
          <w:lang w:val="en-US"/>
        </w:rPr>
        <w:t>unexist</w:t>
      </w:r>
      <w:proofErr w:type="spellEnd"/>
      <w:r w:rsidR="00DE0BF9">
        <w:rPr>
          <w:rFonts w:ascii="Times New Roman" w:eastAsia="Times New Roman" w:hAnsi="Times New Roman" w:cs="Times New Roman"/>
          <w:lang w:val="en-US"/>
        </w:rPr>
        <w:t xml:space="preserve">:  </w:t>
      </w:r>
      <w:proofErr w:type="spellStart"/>
      <w:r w:rsidR="00DE0BF9" w:rsidRPr="00DE0BF9">
        <w:rPr>
          <w:rFonts w:ascii="Times New Roman" w:eastAsia="Times New Roman" w:hAnsi="Times New Roman" w:cs="Times New Roman"/>
          <w:i/>
          <w:iCs/>
          <w:lang w:val="en-US"/>
        </w:rPr>
        <w:t>dennistikhomirov</w:t>
      </w:r>
      <w:proofErr w:type="spellEnd"/>
      <w:r w:rsidR="00DE0BF9">
        <w:rPr>
          <w:rFonts w:ascii="Times New Roman" w:eastAsia="Times New Roman" w:hAnsi="Times New Roman" w:cs="Times New Roman"/>
          <w:i/>
          <w:iCs/>
          <w:lang w:val="en-US"/>
        </w:rPr>
        <w:t xml:space="preserve">. </w:t>
      </w:r>
      <w:r w:rsidR="00DE0BF9">
        <w:rPr>
          <w:rFonts w:ascii="Times New Roman" w:eastAsia="Times New Roman" w:hAnsi="Times New Roman" w:cs="Times New Roman"/>
          <w:lang w:val="en-US"/>
        </w:rPr>
        <w:t xml:space="preserve">Server responded with code 200, respond’s body </w:t>
      </w:r>
      <w:proofErr w:type="gramStart"/>
      <w:r w:rsidR="00DE0BF9">
        <w:rPr>
          <w:rFonts w:ascii="Times New Roman" w:eastAsia="Times New Roman" w:hAnsi="Times New Roman" w:cs="Times New Roman"/>
          <w:lang w:val="en-US"/>
        </w:rPr>
        <w:t>is :</w:t>
      </w:r>
      <w:proofErr w:type="gramEnd"/>
    </w:p>
    <w:p w14:paraId="2A488F7D" w14:textId="41172513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proofErr w:type="gramStart"/>
      <w:r w:rsidRPr="00DE0BF9">
        <w:rPr>
          <w:rFonts w:ascii="Times New Roman" w:eastAsia="Times New Roman" w:hAnsi="Times New Roman" w:cs="Times New Roman"/>
          <w:lang w:val="en-US"/>
        </w:rPr>
        <w:t>{  "</w:t>
      </w:r>
      <w:proofErr w:type="gramEnd"/>
      <w:r w:rsidRPr="00DE0BF9">
        <w:rPr>
          <w:rFonts w:ascii="Times New Roman" w:eastAsia="Times New Roman" w:hAnsi="Times New Roman" w:cs="Times New Roman"/>
          <w:lang w:val="en-US"/>
        </w:rPr>
        <w:t>status": 200,</w:t>
      </w:r>
    </w:p>
    <w:p w14:paraId="3CB582B4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</w:t>
      </w:r>
      <w:proofErr w:type="spellStart"/>
      <w:r w:rsidRPr="00DE0BF9">
        <w:rPr>
          <w:rFonts w:ascii="Times New Roman" w:eastAsia="Times New Roman" w:hAnsi="Times New Roman" w:cs="Times New Roman"/>
          <w:lang w:val="en-US"/>
        </w:rPr>
        <w:t>htmlencoded</w:t>
      </w:r>
      <w:proofErr w:type="spellEnd"/>
      <w:r w:rsidRPr="00DE0BF9">
        <w:rPr>
          <w:rFonts w:ascii="Times New Roman" w:eastAsia="Times New Roman" w:hAnsi="Times New Roman" w:cs="Times New Roman"/>
          <w:lang w:val="en-US"/>
        </w:rPr>
        <w:t>": false,</w:t>
      </w:r>
    </w:p>
    <w:p w14:paraId="1A641A7F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"email": "dennistikhomirov@mail.ru",</w:t>
      </w:r>
    </w:p>
    <w:p w14:paraId="0D592B38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"body": {</w:t>
      </w:r>
    </w:p>
    <w:p w14:paraId="30DBB5D9" w14:textId="77777777" w:rsidR="00DE0BF9" w:rsidRPr="00DE0BF9" w:rsidRDefault="00DE0BF9" w:rsidP="00DE0B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    "exists": false,</w:t>
      </w:r>
    </w:p>
    <w:p w14:paraId="174393CF" w14:textId="7F7CF78B" w:rsidR="00DE0BF9" w:rsidRPr="008D2149" w:rsidRDefault="00DE0BF9" w:rsidP="008D21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E0BF9">
        <w:rPr>
          <w:rFonts w:ascii="Times New Roman" w:eastAsia="Times New Roman" w:hAnsi="Times New Roman" w:cs="Times New Roman"/>
          <w:lang w:val="en-US"/>
        </w:rPr>
        <w:t xml:space="preserve">        "alternatives": ["dennistikhomirov@bk.ru","dennistikhomirov00@mai</w:t>
      </w:r>
      <w:r>
        <w:rPr>
          <w:rFonts w:ascii="Times New Roman" w:eastAsia="Times New Roman" w:hAnsi="Times New Roman" w:cs="Times New Roman"/>
          <w:lang w:val="en-US"/>
        </w:rPr>
        <w:t>l</w:t>
      </w:r>
      <w:r w:rsidRPr="00DE0BF9">
        <w:rPr>
          <w:rFonts w:ascii="Times New Roman" w:eastAsia="Times New Roman" w:hAnsi="Times New Roman" w:cs="Times New Roman"/>
          <w:lang w:val="en-US"/>
        </w:rPr>
        <w:t>"</w:t>
      </w:r>
      <w:proofErr w:type="gramStart"/>
      <w:r>
        <w:rPr>
          <w:rFonts w:ascii="Times New Roman" w:eastAsia="Times New Roman" w:hAnsi="Times New Roman" w:cs="Times New Roman"/>
          <w:lang w:val="en-US"/>
        </w:rPr>
        <w:t>,”</w:t>
      </w:r>
      <w:r w:rsidRPr="00DE0BF9">
        <w:rPr>
          <w:rFonts w:ascii="Times New Roman" w:eastAsia="Times New Roman" w:hAnsi="Times New Roman" w:cs="Times New Roman"/>
          <w:lang w:val="en-US"/>
        </w:rPr>
        <w:t>dennistikhomirov@inbox.ru</w:t>
      </w:r>
      <w:proofErr w:type="gramEnd"/>
      <w:r w:rsidRPr="00DE0BF9">
        <w:rPr>
          <w:rFonts w:ascii="Times New Roman" w:eastAsia="Times New Roman" w:hAnsi="Times New Roman" w:cs="Times New Roman"/>
          <w:lang w:val="en-US"/>
        </w:rPr>
        <w:t>",     dennistikhomirov2019@mail.ru","dennistikhomirov@list.ru","dennistikhomirov2020@mail.ru","dennistikhomirov.00@mail.ru","dennistikhomirov.2019@mail.ru"]}</w:t>
      </w:r>
    </w:p>
    <w:p w14:paraId="168A2E10" w14:textId="42E1D2D0" w:rsidR="00DE0BF9" w:rsidRDefault="00DE0BF9" w:rsidP="00DE0BF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Variable </w:t>
      </w:r>
      <w:r w:rsidRPr="00DE0BF9">
        <w:rPr>
          <w:rFonts w:ascii="Times New Roman" w:eastAsia="Times New Roman" w:hAnsi="Times New Roman" w:cs="Times New Roman"/>
          <w:i/>
          <w:iCs/>
          <w:lang w:val="en-US"/>
        </w:rPr>
        <w:t>exist</w:t>
      </w:r>
      <w:r>
        <w:rPr>
          <w:rFonts w:ascii="Times New Roman" w:eastAsia="Times New Roman" w:hAnsi="Times New Roman" w:cs="Times New Roman"/>
          <w:lang w:val="en-US"/>
        </w:rPr>
        <w:t xml:space="preserve"> has a value </w:t>
      </w:r>
      <w:r>
        <w:rPr>
          <w:rFonts w:ascii="Times New Roman" w:eastAsia="Times New Roman" w:hAnsi="Times New Roman" w:cs="Times New Roman"/>
          <w:i/>
          <w:iCs/>
          <w:lang w:val="en-US"/>
        </w:rPr>
        <w:t>false</w:t>
      </w:r>
    </w:p>
    <w:p w14:paraId="7862B606" w14:textId="30257EE7" w:rsidR="00C33C3B" w:rsidRPr="00DE0BF9" w:rsidRDefault="00C33C3B" w:rsidP="00C33C3B">
      <w:pPr>
        <w:rPr>
          <w:rFonts w:ascii="Times New Roman" w:eastAsia="Times New Roman" w:hAnsi="Times New Roman" w:cs="Times New Roman"/>
          <w:lang w:val="en-US"/>
        </w:rPr>
      </w:pPr>
    </w:p>
    <w:p w14:paraId="7DEE03A1" w14:textId="337BD714" w:rsidR="00C33C3B" w:rsidRDefault="00DE0BF9" w:rsidP="00C33C3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Screenshot#1.2.  POST request from Postman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7BE9A07" wp14:editId="054E9A23">
            <wp:extent cx="5384800" cy="3648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9 at 05.55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57" cy="36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FE30" w14:textId="7E7F656B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E70186E" w14:textId="2D663729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55EFBD5" w14:textId="77777777" w:rsidR="00C33C3B" w:rsidRDefault="00C33C3B" w:rsidP="00C33C3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2C013F1" w14:textId="77777777" w:rsidR="004E1D05" w:rsidRPr="00587484" w:rsidRDefault="004E1D05" w:rsidP="00C33C3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2 </w:t>
      </w:r>
    </w:p>
    <w:p w14:paraId="4DC9FE89" w14:textId="77777777" w:rsidR="004E1D05" w:rsidRPr="004E1D05" w:rsidRDefault="004E1D05" w:rsidP="00C33C3B">
      <w:pPr>
        <w:ind w:firstLine="284"/>
        <w:rPr>
          <w:rFonts w:ascii="Times New Roman" w:eastAsia="Times New Roman" w:hAnsi="Times New Roman" w:cs="Times New Roman"/>
          <w:b/>
          <w:bCs/>
          <w:lang w:val="en-US"/>
        </w:rPr>
      </w:pPr>
      <w:r w:rsidRPr="004E1D05">
        <w:rPr>
          <w:rFonts w:ascii="Times New Roman" w:eastAsia="Times New Roman" w:hAnsi="Times New Roman" w:cs="Times New Roman"/>
          <w:b/>
          <w:bCs/>
          <w:lang w:val="en-US"/>
        </w:rPr>
        <w:t xml:space="preserve">Customer reported the issue. It’s unable to open https://affinion1.datalex.com/travel, but https://affinion1.datalex.com/travel/ works fine. What’s the root cause by the log below? </w:t>
      </w:r>
    </w:p>
    <w:p w14:paraId="59369C85" w14:textId="77777777" w:rsidR="004E1D05" w:rsidRPr="004E1D05" w:rsidRDefault="004E1D05" w:rsidP="004E1D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r w:rsidRPr="004E1D0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CONNECT affinion1.datalex.com:443 HTTP/1.0</w:t>
      </w:r>
      <w:r w:rsidRPr="004E1D0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Mozilla/4.0 (compatible; MSIE 6.0; Windows NT 5.1; SV1; .NET CLR 2.0.50727; .NET CLR 3.0.04506.30; InfoPath.2; .NET CLR 3.0.04506.648)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affinion1.datalex.com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Content-Length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0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Proxy-Connection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Keep-Alive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4E1D0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Pragma</w:t>
      </w:r>
      <w:r w:rsidRPr="004E1D0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4E1D0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no-cache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1F1F707C" w14:textId="77777777" w:rsidR="002736A5" w:rsidRPr="002736A5" w:rsidRDefault="004E1D05" w:rsidP="002736A5">
      <w:pPr>
        <w:rPr>
          <w:rFonts w:ascii="Courier New" w:hAnsi="Courier New" w:cs="Courier New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HTTP/1.1 200 Connection Established Timestamp</w:t>
      </w:r>
      <w:r w:rsidRPr="002736A5">
        <w:rPr>
          <w:rFonts w:ascii="Courier New" w:hAnsi="Courier New" w:cs="Courier New"/>
          <w:highlight w:val="green"/>
          <w:lang w:val="en-US" w:eastAsia="en-GB"/>
        </w:rPr>
        <w:t xml:space="preserve">: 16:21:39:8089 </w:t>
      </w:r>
    </w:p>
    <w:p w14:paraId="142B1A8B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This is a HTTPS CONNECT Tunnel. Secure traffic flows through this connection. </w:t>
      </w:r>
    </w:p>
    <w:p w14:paraId="54A603A3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Secure Protocol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Tls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Cipher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Rc4 128bits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Hash Algorithm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Md5 128bits 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Key Exchange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RsaSign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1024bits </w:t>
      </w:r>
    </w:p>
    <w:p w14:paraId="7FE66671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== Client Certificate ==========</w:t>
      </w:r>
    </w:p>
    <w:p w14:paraId="44F5024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None.</w:t>
      </w:r>
    </w:p>
    <w:p w14:paraId="06650FC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== Server Certificate ==========</w:t>
      </w:r>
    </w:p>
    <w:p w14:paraId="6E1AD853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[Subject]</w:t>
      </w:r>
    </w:p>
    <w:p w14:paraId="16E9C73D" w14:textId="77777777" w:rsidR="002736A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CN=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testcert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, OU=Security, O=Cisco Systems Inc, L=San Jose, S=California, C=US </w:t>
      </w:r>
    </w:p>
    <w:p w14:paraId="218D35F8" w14:textId="77777777" w:rsidR="004E1D05" w:rsidRPr="002736A5" w:rsidRDefault="004E1D05" w:rsidP="002736A5">
      <w:pPr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[Issuer]</w:t>
      </w: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CN=testca.cisco.com, OU=Security, O=Cisco Systems Inc, L=San Jose, </w:t>
      </w:r>
    </w:p>
    <w:p w14:paraId="415C3785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S=California, C=US</w:t>
      </w:r>
    </w:p>
    <w:p w14:paraId="09CACDA6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[Serial Number]</w:t>
      </w:r>
    </w:p>
    <w:p w14:paraId="44401519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01</w:t>
      </w:r>
    </w:p>
    <w:p w14:paraId="697637F9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[Not Before]</w:t>
      </w:r>
    </w:p>
    <w:p w14:paraId="774E27C4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11/11/2003 11:56:23 PM</w:t>
      </w:r>
    </w:p>
    <w:p w14:paraId="0C588204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[Not After]</w:t>
      </w:r>
    </w:p>
    <w:p w14:paraId="3A809803" w14:textId="77777777" w:rsidR="004E1D05" w:rsidRPr="002736A5" w:rsidRDefault="004E1D05" w:rsidP="002736A5">
      <w:pPr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 11/8/2013 11:56:23 PM</w:t>
      </w:r>
    </w:p>
    <w:p w14:paraId="72548CA5" w14:textId="77777777" w:rsidR="004E1D05" w:rsidRPr="002736A5" w:rsidRDefault="004E1D05" w:rsidP="002736A5">
      <w:pPr>
        <w:rPr>
          <w:rFonts w:ascii="Times New Roman" w:eastAsia="Times New Roman" w:hAnsi="Times New Roman" w:cs="Times New Roma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[Thumbprint] 99300D5B4323A5B8FBA1DF39402051355646EAE2</w:t>
      </w:r>
      <w:r w:rsidRPr="002736A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30A482D0" w14:textId="77777777" w:rsidR="004E1D05" w:rsidRPr="002736A5" w:rsidRDefault="004E1D05" w:rsidP="002736A5">
      <w:pPr>
        <w:rPr>
          <w:rFonts w:ascii="Times New Roman" w:eastAsia="Times New Roman" w:hAnsi="Times New Roman" w:cs="Times New Roman"/>
          <w:lang w:val="en-US" w:eastAsia="en-GB"/>
        </w:rPr>
      </w:pPr>
      <w:r w:rsidRPr="002736A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323B3C8E" w14:textId="1E0EB4C8" w:rsidR="004E1D05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GET /travel HTTP/1.1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image/gif, image/x-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xbitmap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image/jpeg, image/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pjpeg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application/x-shockwave-flash,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xaml+xml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application/vnd.ms-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xpsdocument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, application/x-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-application, application/vnd.ms-excel, application/vnd.ms-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powerpoint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msword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*/*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Accept-Language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en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-us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Accept-Encoding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gzip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deflate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Mozilla/4.0 (compatible; MSIE 6.0; Windows NT 5.1; SV1; .NET CLR 2.0.50727; .NET CLR 3.0.04506.30; InfoPath.2; .NET CLR 3.0.04506.648)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affinion1.datalex.com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Connection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Keep-Alive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Cookie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JSESSIONID=B240C1F1AF396E6BBA26C88AEA012292; AF- COOKIE=r2572537665 </w:t>
      </w:r>
    </w:p>
    <w:p w14:paraId="353A1EE5" w14:textId="77777777" w:rsidR="00F603E0" w:rsidRPr="002736A5" w:rsidRDefault="00F603E0" w:rsidP="002736A5">
      <w:pPr>
        <w:pStyle w:val="NoSpacing"/>
        <w:rPr>
          <w:rFonts w:ascii="Times New Roman" w:eastAsia="Times New Roman" w:hAnsi="Times New Roman" w:cs="Times New Roman"/>
          <w:highlight w:val="cyan"/>
          <w:lang w:val="en-US" w:eastAsia="en-GB"/>
        </w:rPr>
      </w:pPr>
    </w:p>
    <w:p w14:paraId="258EE902" w14:textId="77777777" w:rsidR="004E1D05" w:rsidRPr="00F603E0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</w:pP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lastRenderedPageBreak/>
        <w:t>HTTP/1.0 301 Moved Permanently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Set-Cookie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AF-COOKIE=r2572537665; path=/ 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Date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Fri, 12 Sep 2008 13:21:39 GMT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Server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Apache/2.0.46 (Red Hat)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Location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: http://affinion1.datalex.com/travel/ </w:t>
      </w: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Content-Length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334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Connection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close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Content-Type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text/html; charset=iso-8859-1 </w:t>
      </w:r>
    </w:p>
    <w:p w14:paraId="768DA7E6" w14:textId="77777777" w:rsidR="002736A5" w:rsidRPr="00F603E0" w:rsidRDefault="002736A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</w:p>
    <w:p w14:paraId="336F08E8" w14:textId="77777777" w:rsidR="004E1D05" w:rsidRPr="00F603E0" w:rsidRDefault="004E1D0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&lt;!DOCTYPE HTML PUBLIC "-//IETF//DTD HTML 2.0//EN"&gt; &lt;html&gt;&lt;head&gt;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&lt;title&gt;301 Moved Permanently&lt;/title&gt;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&lt;/head&gt;&lt;body&gt; </w:t>
      </w:r>
    </w:p>
    <w:p w14:paraId="45B58AEA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&lt;h1&gt;Moved Permanently&lt;/h1&gt;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 xml:space="preserve">&lt;p&gt;The document has moved &lt;a </w:t>
      </w:r>
      <w:proofErr w:type="spell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href</w:t>
      </w:r>
      <w:proofErr w:type="spell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="http://affinion1.datalex.com/travel/"&gt;here&lt;/a&gt;.&lt;/p&gt;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</w:t>
      </w:r>
      <w:proofErr w:type="spell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hr</w:t>
      </w:r>
      <w:proofErr w:type="spell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/&gt;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&lt;address&gt;Apache/2.0.46 (Red Hat) Server at affinion1.datalex.com Port 80&lt;/address&gt;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  <w:t>&lt;/body&gt;&lt;/html&gt;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609F1CA8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531B3737" w14:textId="11C0008D" w:rsidR="004E1D05" w:rsidRDefault="004E1D05" w:rsidP="002736A5">
      <w:pPr>
        <w:pStyle w:val="NoSpacing"/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</w:pP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t>GET /travel/ HTTP/1.1</w:t>
      </w:r>
      <w:r w:rsidRPr="002736A5">
        <w:rPr>
          <w:rFonts w:ascii="Courier New,Bold" w:eastAsia="Times New Roman" w:hAnsi="Courier New,Bold" w:cs="Times New Roman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image/gif, image/x-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xbitmap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image/jpeg, image/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pjpeg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application/x-shockwave-flash,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xaml+xml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application/vnd.ms-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xpsdocument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application/x-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xbap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, application/x-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-application, application/vnd.ms-excel, application/vnd.ms-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powerpoint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application/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msword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*/*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Accept-Language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en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-us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Accept-Encoding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: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gzip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, deflate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User-Agent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Mozilla/4.0 (compatible; MSIE 6.0; Windows NT 5.1; SV1; .NET CLR 2.0.50727; .NET CLR 3.0.04506.30; InfoPath.2; .NET CLR 3.0.04506.648)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Host</w:t>
      </w:r>
      <w:r w:rsidRPr="002736A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affinion1.datalex.com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Proxy-Connection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: Keep-Alive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br/>
      </w:r>
      <w:r w:rsidRPr="002736A5">
        <w:rPr>
          <w:rFonts w:ascii="Courier New,Bold" w:eastAsia="Times New Roman" w:hAnsi="Courier New,Bold" w:cs="Times New Roman"/>
          <w:b/>
          <w:bCs/>
          <w:sz w:val="22"/>
          <w:szCs w:val="22"/>
          <w:highlight w:val="cyan"/>
          <w:lang w:val="en-US" w:eastAsia="en-GB"/>
        </w:rPr>
        <w:t>Cookie</w:t>
      </w:r>
      <w:r w:rsidRPr="002736A5">
        <w:rPr>
          <w:rFonts w:ascii="Courier New" w:eastAsia="Times New Roman" w:hAnsi="Courier New" w:cs="Courier New"/>
          <w:b/>
          <w:bCs/>
          <w:sz w:val="22"/>
          <w:szCs w:val="22"/>
          <w:highlight w:val="cyan"/>
          <w:lang w:val="en-US" w:eastAsia="en-GB"/>
        </w:rPr>
        <w:t>:</w:t>
      </w:r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 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brand_url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=mycompany.test.trilegiantloyalty.com/</w:t>
      </w:r>
      <w:proofErr w:type="spellStart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>ip</w:t>
      </w:r>
      <w:proofErr w:type="spellEnd"/>
      <w:r w:rsidRPr="002736A5">
        <w:rPr>
          <w:rFonts w:ascii="Courier New" w:eastAsia="Times New Roman" w:hAnsi="Courier New" w:cs="Courier New"/>
          <w:sz w:val="22"/>
          <w:szCs w:val="22"/>
          <w:highlight w:val="cyan"/>
          <w:lang w:val="en-US" w:eastAsia="en-GB"/>
        </w:rPr>
        <w:t xml:space="preserve">-mc; JSESSIONID=B240C1F1AF396E6BBA26C88AEA012292; AF-COOKIE=r2572537665 </w:t>
      </w:r>
    </w:p>
    <w:p w14:paraId="0DE1CE08" w14:textId="77777777" w:rsidR="00F603E0" w:rsidRPr="002736A5" w:rsidRDefault="00F603E0" w:rsidP="002736A5">
      <w:pPr>
        <w:pStyle w:val="NoSpacing"/>
        <w:rPr>
          <w:rFonts w:ascii="Times New Roman" w:eastAsia="Times New Roman" w:hAnsi="Times New Roman" w:cs="Times New Roman"/>
          <w:highlight w:val="cyan"/>
          <w:lang w:val="en-US" w:eastAsia="en-GB"/>
        </w:rPr>
      </w:pPr>
    </w:p>
    <w:p w14:paraId="56221F2E" w14:textId="77777777" w:rsidR="004E1D05" w:rsidRPr="00F603E0" w:rsidRDefault="004E1D05" w:rsidP="002736A5">
      <w:pPr>
        <w:pStyle w:val="NoSpacing"/>
        <w:rPr>
          <w:rFonts w:ascii="Times New Roman" w:eastAsia="Times New Roman" w:hAnsi="Times New Roman" w:cs="Times New Roman"/>
          <w:highlight w:val="green"/>
          <w:lang w:val="en-US" w:eastAsia="en-GB"/>
        </w:rPr>
      </w:pPr>
      <w:r w:rsidRPr="00F603E0">
        <w:rPr>
          <w:rFonts w:ascii="Courier New,Bold" w:eastAsia="Times New Roman" w:hAnsi="Courier New,Bold" w:cs="Times New Roman"/>
          <w:sz w:val="22"/>
          <w:szCs w:val="22"/>
          <w:highlight w:val="green"/>
          <w:lang w:val="en-US" w:eastAsia="en-GB"/>
        </w:rPr>
        <w:t>HTTP/1.1 502 Fiddler - Connection Failed Content-Type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text/html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Connection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: close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br/>
      </w:r>
      <w:r w:rsidRPr="00F603E0">
        <w:rPr>
          <w:rFonts w:ascii="Courier New,Bold" w:eastAsia="Times New Roman" w:hAnsi="Courier New,Bold" w:cs="Times New Roman"/>
          <w:b/>
          <w:bCs/>
          <w:sz w:val="22"/>
          <w:szCs w:val="22"/>
          <w:highlight w:val="green"/>
          <w:lang w:val="en-US" w:eastAsia="en-GB"/>
        </w:rPr>
        <w:t>Timestamp</w:t>
      </w:r>
      <w:r w:rsidRPr="00F603E0">
        <w:rPr>
          <w:rFonts w:ascii="Courier New" w:eastAsia="Times New Roman" w:hAnsi="Courier New" w:cs="Courier New"/>
          <w:b/>
          <w:bCs/>
          <w:sz w:val="22"/>
          <w:szCs w:val="22"/>
          <w:highlight w:val="green"/>
          <w:lang w:val="en-US" w:eastAsia="en-GB"/>
        </w:rPr>
        <w:t>:</w:t>
      </w: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 16:22:00:9968 </w:t>
      </w:r>
    </w:p>
    <w:p w14:paraId="76131E9F" w14:textId="77777777" w:rsidR="004E1D05" w:rsidRPr="004E1D05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 xml:space="preserve">[Fiddler] Connection to affinion1.datalex.com </w:t>
      </w:r>
      <w:proofErr w:type="gramStart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failed.&lt;</w:t>
      </w:r>
      <w:proofErr w:type="gramEnd"/>
      <w:r w:rsidRPr="00F603E0">
        <w:rPr>
          <w:rFonts w:ascii="Courier New" w:eastAsia="Times New Roman" w:hAnsi="Courier New" w:cs="Courier New"/>
          <w:sz w:val="22"/>
          <w:szCs w:val="22"/>
          <w:highlight w:val="green"/>
          <w:lang w:val="en-US" w:eastAsia="en-GB"/>
        </w:rPr>
        <w:t>BR&gt;Exception Text: A connection attempt failed because the connected party did not properly respond after a period of time, or established connection failed because connected host has failed to respond 216.203.24.99:80</w:t>
      </w:r>
      <w:r w:rsidRPr="004E1D05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 </w:t>
      </w:r>
    </w:p>
    <w:p w14:paraId="568A9DB7" w14:textId="77777777" w:rsidR="004B01CA" w:rsidRPr="00AE4E20" w:rsidRDefault="004E1D0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  <w:r w:rsidRPr="00AE4E20">
        <w:rPr>
          <w:rFonts w:ascii="Courier New" w:eastAsia="Times New Roman" w:hAnsi="Courier New" w:cs="Courier New"/>
          <w:sz w:val="22"/>
          <w:szCs w:val="22"/>
          <w:lang w:val="en-US" w:eastAsia="en-GB"/>
        </w:rPr>
        <w:t xml:space="preserve">------------------------------------------------------------------ </w:t>
      </w:r>
    </w:p>
    <w:p w14:paraId="1ED15B4F" w14:textId="77777777" w:rsidR="002736A5" w:rsidRPr="00AE4E20" w:rsidRDefault="002736A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</w:p>
    <w:p w14:paraId="60A8B9C4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3 </w:t>
      </w:r>
    </w:p>
    <w:p w14:paraId="43EB8CC3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There are many web servers such as Apache, </w:t>
      </w:r>
      <w:proofErr w:type="spellStart"/>
      <w:r w:rsidRPr="00587484">
        <w:rPr>
          <w:rFonts w:ascii="Times New Roman" w:eastAsia="Times New Roman" w:hAnsi="Times New Roman" w:cs="Times New Roman"/>
          <w:b/>
          <w:bCs/>
          <w:lang w:val="en-US"/>
        </w:rPr>
        <w:t>nginx</w:t>
      </w:r>
      <w:proofErr w:type="spellEnd"/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, IIS, etc. Using HTTP, find out which web server is being used epam.by, gstu.by I wikipedia.org? </w:t>
      </w:r>
    </w:p>
    <w:p w14:paraId="3E83F8A5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67E6A9AE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4 </w:t>
      </w:r>
    </w:p>
    <w:p w14:paraId="17086CF4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Give the name and version of the browser you are using. Which User-Agent sends your browser to the web servers? Is it possible to send another User-Agent using the same browser? </w:t>
      </w:r>
    </w:p>
    <w:p w14:paraId="39487FF8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D6210D5" w14:textId="77777777" w:rsidR="002736A5" w:rsidRPr="00587484" w:rsidRDefault="002736A5" w:rsidP="002736A5">
      <w:pPr>
        <w:pStyle w:val="NoSpacing"/>
        <w:rPr>
          <w:rFonts w:ascii="Times New Roman" w:eastAsia="Times New Roman" w:hAnsi="Times New Roman" w:cs="Times New Roman"/>
          <w:lang w:val="en-US" w:eastAsia="en-GB"/>
        </w:rPr>
      </w:pPr>
    </w:p>
    <w:p w14:paraId="262C76A6" w14:textId="77777777" w:rsidR="004B01CA" w:rsidRDefault="004B01CA" w:rsidP="002736A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2D08BC9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5 </w:t>
      </w:r>
    </w:p>
    <w:p w14:paraId="658F4A73" w14:textId="77777777" w:rsid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Why after the 2nd request the user was not logged in? </w:t>
      </w:r>
    </w:p>
    <w:p w14:paraId="452812F7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D6C6ADE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GET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/web/</w:t>
      </w:r>
      <w:proofErr w:type="spellStart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>login.jsp</w:t>
      </w:r>
      <w:proofErr w:type="spellEnd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HTTP/1.1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image/gif, image/x-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xbitmap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image/jpeg, image/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pjpeg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application/x-shockwave-flash,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xaml+xml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application/vnd.ms-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xpsdocument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, application/x-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-application, application/vnd.ms-excel, application/vnd.ms-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powerpoint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msword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*/*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Accept-Language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en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-us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Accept-Encoding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gzip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deflate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User-Agent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: Mozilla/4.0 (compatible; MSIE 6.0; Windows NT 5.1; SV1; .NET CLR 2.0.50727; .NET CLR 3.0.04506.30; InfoPath.2; .NET CLR 3.0.04506.648)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Host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localhost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Proxy-Connection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Keep-Alive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334C9806" w14:textId="77777777" w:rsidR="00587484" w:rsidRPr="00587484" w:rsidRDefault="00587484" w:rsidP="00587484">
      <w:pPr>
        <w:pStyle w:val="NormalWeb"/>
        <w:rPr>
          <w:highlight w:val="green"/>
          <w:lang w:val="en-US"/>
        </w:rPr>
      </w:pP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t>HTTP/1.1 200 OK</w:t>
      </w: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Date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Thu, 18 Sep 2008 16:17:36 GMT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Server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Apache-Coyote/1.1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Content-Type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text/html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Content-Length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84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Set-Cookie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JSESSIONID=ED08EBA3C4A4ADA74C48365ED0324A4A.tomcat1; Path=/app </w:t>
      </w:r>
    </w:p>
    <w:p w14:paraId="1C70DBB3" w14:textId="77777777" w:rsidR="00587484" w:rsidRPr="00587484" w:rsidRDefault="00587484" w:rsidP="00587484">
      <w:pPr>
        <w:pStyle w:val="HTMLPreformatted"/>
        <w:rPr>
          <w:sz w:val="22"/>
          <w:szCs w:val="22"/>
          <w:highlight w:val="green"/>
          <w:lang w:val="en-US"/>
        </w:rPr>
      </w:pPr>
      <w:r w:rsidRPr="00587484">
        <w:rPr>
          <w:sz w:val="22"/>
          <w:szCs w:val="22"/>
          <w:highlight w:val="green"/>
          <w:lang w:val="en-US"/>
        </w:rPr>
        <w:t>Node: &lt;b&gt;first&lt;/b&gt;&lt;</w:t>
      </w:r>
      <w:proofErr w:type="spellStart"/>
      <w:r w:rsidRPr="00587484">
        <w:rPr>
          <w:sz w:val="22"/>
          <w:szCs w:val="22"/>
          <w:highlight w:val="green"/>
          <w:lang w:val="en-US"/>
        </w:rPr>
        <w:t>br</w:t>
      </w:r>
      <w:proofErr w:type="spellEnd"/>
      <w:r w:rsidRPr="00587484">
        <w:rPr>
          <w:sz w:val="22"/>
          <w:szCs w:val="22"/>
          <w:highlight w:val="green"/>
          <w:lang w:val="en-US"/>
        </w:rPr>
        <w:t>/&gt;</w:t>
      </w:r>
    </w:p>
    <w:p w14:paraId="30A91A60" w14:textId="77777777" w:rsidR="00587484" w:rsidRPr="00587484" w:rsidRDefault="00587484" w:rsidP="00587484">
      <w:pPr>
        <w:pStyle w:val="HTMLPreformatted"/>
        <w:rPr>
          <w:sz w:val="22"/>
          <w:szCs w:val="22"/>
          <w:highlight w:val="green"/>
          <w:lang w:val="en-US"/>
        </w:rPr>
      </w:pPr>
      <w:r w:rsidRPr="00587484">
        <w:rPr>
          <w:sz w:val="22"/>
          <w:szCs w:val="22"/>
          <w:highlight w:val="green"/>
          <w:lang w:val="en-US"/>
        </w:rPr>
        <w:t>Session: &lt;b&gt;null&lt;/b&gt;</w:t>
      </w:r>
    </w:p>
    <w:p w14:paraId="62659F21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&lt;a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href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="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action.jsp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"&gt;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action.jsp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&lt;/a&gt;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F968F0D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---------------------------------------------------------------------- </w:t>
      </w:r>
    </w:p>
    <w:p w14:paraId="7DFACC4C" w14:textId="77777777" w:rsidR="00587484" w:rsidRPr="00587484" w:rsidRDefault="00587484" w:rsidP="00587484">
      <w:pPr>
        <w:pStyle w:val="NormalWeb"/>
        <w:rPr>
          <w:lang w:val="en-US"/>
        </w:rPr>
      </w:pP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GET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/web/</w:t>
      </w:r>
      <w:proofErr w:type="spellStart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>action.jsp</w:t>
      </w:r>
      <w:proofErr w:type="spellEnd"/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t xml:space="preserve"> HTTP/1.1</w:t>
      </w:r>
      <w:r w:rsidRPr="00587484">
        <w:rPr>
          <w:rFonts w:ascii="Courier New,Bold" w:hAnsi="Courier New,Bold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image/gif, image/x-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xbitmap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image/jpeg, image/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pjpeg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application/x-shockwave-flash,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xaml+xml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application/vnd.ms-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xpsdocument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application/x-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xbap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, application/x-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-application, application/vnd.ms-excel, application/vnd.ms-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powerpoint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application/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msword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*/*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proofErr w:type="spellStart"/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Referer</w:t>
      </w:r>
      <w:proofErr w:type="spellEnd"/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http://localhost/web/login.jsp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Accept-Language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: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en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-us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Accept-Encoding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</w:t>
      </w:r>
      <w:proofErr w:type="spellStart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gzip</w:t>
      </w:r>
      <w:proofErr w:type="spellEnd"/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, deflate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User-Agent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Mozilla/4.0 (compatible; MSIE 6.0; Windows NT 5.1; SV1; .NET CLR 2.0.50727; .NET CLR 3.0.04506.30; InfoPath.2; .NET CLR 3.0.04506.648)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>: localhost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cyan"/>
          <w:lang w:val="en-US"/>
        </w:rPr>
        <w:t>Proxy-Connection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cya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cyan"/>
          <w:lang w:val="en-US"/>
        </w:rPr>
        <w:t xml:space="preserve"> Keep-Alive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97C7314" w14:textId="77777777" w:rsidR="00587484" w:rsidRPr="00587484" w:rsidRDefault="00587484" w:rsidP="00587484">
      <w:pPr>
        <w:pStyle w:val="NormalWeb"/>
        <w:rPr>
          <w:highlight w:val="green"/>
          <w:lang w:val="en-US"/>
        </w:rPr>
      </w:pP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t>HTTP/1.1 200 OK</w:t>
      </w:r>
      <w:r w:rsidRPr="00587484">
        <w:rPr>
          <w:rFonts w:ascii="Courier New,Bold" w:hAnsi="Courier New,Bold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Date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Thu, 18 Sep 2008 16:17:41 GMT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Server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Apache-Coyote/1.1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Content-Type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text/html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Content-Length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>: 66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br/>
      </w:r>
      <w:r w:rsidRPr="00587484">
        <w:rPr>
          <w:rFonts w:ascii="Courier New,Bold" w:hAnsi="Courier New,Bold"/>
          <w:b/>
          <w:bCs/>
          <w:sz w:val="22"/>
          <w:szCs w:val="22"/>
          <w:highlight w:val="green"/>
          <w:lang w:val="en-US"/>
        </w:rPr>
        <w:t>Set-Cookie</w:t>
      </w:r>
      <w:r w:rsidRPr="00587484">
        <w:rPr>
          <w:rFonts w:ascii="Courier New" w:hAnsi="Courier New" w:cs="Courier New"/>
          <w:b/>
          <w:bCs/>
          <w:sz w:val="22"/>
          <w:szCs w:val="22"/>
          <w:highlight w:val="green"/>
          <w:lang w:val="en-US"/>
        </w:rPr>
        <w:t>:</w:t>
      </w: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 JSESSIONID=A0C56C2678CF7607BFF538240D7EA7E8.tomcat1; Path=/app </w:t>
      </w:r>
    </w:p>
    <w:p w14:paraId="5657764B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highlight w:val="green"/>
          <w:lang w:val="en-US"/>
        </w:rPr>
        <w:lastRenderedPageBreak/>
        <w:t>You are not logged, sorry.</w:t>
      </w: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746205A4" w14:textId="340A9B56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587484">
        <w:rPr>
          <w:rFonts w:ascii="Courier New" w:hAnsi="Courier New" w:cs="Courier New"/>
          <w:sz w:val="22"/>
          <w:szCs w:val="22"/>
          <w:lang w:val="en-US"/>
        </w:rPr>
        <w:t xml:space="preserve">------------------------------------------------------------------ </w:t>
      </w:r>
    </w:p>
    <w:p w14:paraId="15F60484" w14:textId="1A18005E" w:rsidR="008851D2" w:rsidRDefault="008851D2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</w:p>
    <w:p w14:paraId="25D2C368" w14:textId="6D502F9A" w:rsidR="008851D2" w:rsidRDefault="008851D2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Maybe need to make request with coockies???</w:t>
      </w:r>
    </w:p>
    <w:p w14:paraId="6F7F6215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</w:p>
    <w:p w14:paraId="04E2A310" w14:textId="77777777" w:rsidR="00587484" w:rsidRDefault="00587484" w:rsidP="00587484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</w:p>
    <w:p w14:paraId="059651CA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6 </w:t>
      </w:r>
    </w:p>
    <w:p w14:paraId="72CC75F7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simple console web server based on TCP/IP sockets. </w:t>
      </w:r>
    </w:p>
    <w:p w14:paraId="28D67ECA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From any browser make requests to this server </w:t>
      </w:r>
    </w:p>
    <w:p w14:paraId="47CAE12D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As response to use all of the status groups </w:t>
      </w:r>
    </w:p>
    <w:p w14:paraId="4D2D545D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content of HTTP requests and HTTP responses </w:t>
      </w:r>
    </w:p>
    <w:p w14:paraId="5F0A4588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results (screenshots) </w:t>
      </w:r>
    </w:p>
    <w:p w14:paraId="281A52C4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14E5F34F" w14:textId="77777777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4B3E9D3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Task 7 </w:t>
      </w:r>
    </w:p>
    <w:p w14:paraId="151E3279" w14:textId="7BC4790C" w:rsid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simple HTML document containing a web form to enter a user name </w:t>
      </w:r>
    </w:p>
    <w:p w14:paraId="3B64ABC2" w14:textId="201E089F" w:rsidR="00A404D1" w:rsidRDefault="00A404D1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3C52AB13" w14:textId="77777777" w:rsidR="00D32992" w:rsidRDefault="00D32992" w:rsidP="00D3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/>
        </w:rPr>
      </w:pPr>
      <w:r w:rsidRPr="00D32992">
        <w:rPr>
          <w:rFonts w:ascii="Menlo" w:eastAsia="Times New Roman" w:hAnsi="Menlo" w:cs="Menlo"/>
          <w:color w:val="000000"/>
          <w:sz w:val="18"/>
          <w:szCs w:val="18"/>
          <w:shd w:val="clear" w:color="auto" w:fill="F7CAAC" w:themeFill="accent2" w:themeFillTint="66"/>
          <w:lang w:val="en-US" w:eastAsia="en-GB"/>
        </w:rPr>
        <w:t>&lt;</w:t>
      </w:r>
      <w:r w:rsidRPr="00D32992">
        <w:rPr>
          <w:rFonts w:ascii="Times New Roman" w:eastAsia="Times New Roman" w:hAnsi="Times New Roman" w:cs="Times New Roman"/>
          <w:shd w:val="clear" w:color="auto" w:fill="F7CAAC" w:themeFill="accent2" w:themeFillTint="66"/>
          <w:lang w:val="en-US"/>
        </w:rPr>
        <w:t>html</w:t>
      </w:r>
      <w:r w:rsidRPr="00D32992">
        <w:rPr>
          <w:rFonts w:ascii="Times New Roman" w:eastAsia="Times New Roman" w:hAnsi="Times New Roman" w:cs="Times New Roman"/>
          <w:lang w:val="en-US"/>
        </w:rPr>
        <w:t>&gt;</w:t>
      </w:r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D32992">
        <w:rPr>
          <w:rFonts w:ascii="Times New Roman" w:eastAsia="Times New Roman" w:hAnsi="Times New Roman" w:cs="Times New Roman"/>
          <w:lang w:val="en-US"/>
        </w:rPr>
        <w:t>&lt;head&gt;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D32992">
        <w:rPr>
          <w:rFonts w:ascii="Times New Roman" w:eastAsia="Times New Roman" w:hAnsi="Times New Roman" w:cs="Times New Roman"/>
          <w:lang w:val="en-US"/>
        </w:rPr>
        <w:t xml:space="preserve"> &lt;title&gt;$Title$&lt;/title&gt;</w:t>
      </w:r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D32992">
        <w:rPr>
          <w:rFonts w:ascii="Times New Roman" w:eastAsia="Times New Roman" w:hAnsi="Times New Roman" w:cs="Times New Roman"/>
          <w:lang w:val="en-US"/>
        </w:rPr>
        <w:t>&lt;/head&gt;</w:t>
      </w:r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  </w:t>
      </w:r>
      <w:r w:rsidRPr="00D32992">
        <w:rPr>
          <w:rFonts w:ascii="Times New Roman" w:eastAsia="Times New Roman" w:hAnsi="Times New Roman" w:cs="Times New Roman"/>
          <w:lang w:val="en-US"/>
        </w:rPr>
        <w:t>&lt;body&gt;</w:t>
      </w:r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D32992">
        <w:rPr>
          <w:rFonts w:ascii="Times New Roman" w:eastAsia="Times New Roman" w:hAnsi="Times New Roman" w:cs="Times New Roman"/>
          <w:lang w:val="en-US"/>
        </w:rPr>
        <w:t>&lt;form action="</w:t>
      </w:r>
      <w:proofErr w:type="spellStart"/>
      <w:r w:rsidRPr="00D32992">
        <w:rPr>
          <w:rFonts w:ascii="Times New Roman" w:eastAsia="Times New Roman" w:hAnsi="Times New Roman" w:cs="Times New Roman"/>
          <w:lang w:val="en-US"/>
        </w:rPr>
        <w:t>FormServlet</w:t>
      </w:r>
      <w:proofErr w:type="spellEnd"/>
      <w:r w:rsidRPr="00D32992">
        <w:rPr>
          <w:rFonts w:ascii="Times New Roman" w:eastAsia="Times New Roman" w:hAnsi="Times New Roman" w:cs="Times New Roman"/>
          <w:lang w:val="en-US"/>
        </w:rPr>
        <w:t>" method="get"&gt;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 </w:t>
      </w:r>
      <w:r>
        <w:rPr>
          <w:rFonts w:ascii="Times New Roman" w:eastAsia="Times New Roman" w:hAnsi="Times New Roman" w:cs="Times New Roman"/>
          <w:lang w:val="en-US"/>
        </w:rPr>
        <w:t xml:space="preserve">     </w:t>
      </w:r>
      <w:r w:rsidRPr="00D32992">
        <w:rPr>
          <w:rFonts w:ascii="Times New Roman" w:eastAsia="Times New Roman" w:hAnsi="Times New Roman" w:cs="Times New Roman"/>
          <w:lang w:val="en-US"/>
        </w:rPr>
        <w:t xml:space="preserve">Data will be </w:t>
      </w:r>
      <w:proofErr w:type="spellStart"/>
      <w:r w:rsidRPr="00D32992">
        <w:rPr>
          <w:rFonts w:ascii="Times New Roman" w:eastAsia="Times New Roman" w:hAnsi="Times New Roman" w:cs="Times New Roman"/>
          <w:lang w:val="en-US"/>
        </w:rPr>
        <w:t>transfered</w:t>
      </w:r>
      <w:proofErr w:type="spellEnd"/>
      <w:r w:rsidRPr="00D32992">
        <w:rPr>
          <w:rFonts w:ascii="Times New Roman" w:eastAsia="Times New Roman" w:hAnsi="Times New Roman" w:cs="Times New Roman"/>
          <w:lang w:val="en-US"/>
        </w:rPr>
        <w:t xml:space="preserve"> with GET method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 </w:t>
      </w:r>
      <w:r>
        <w:rPr>
          <w:rFonts w:ascii="Times New Roman" w:eastAsia="Times New Roman" w:hAnsi="Times New Roman" w:cs="Times New Roman"/>
          <w:lang w:val="en-US"/>
        </w:rPr>
        <w:t xml:space="preserve">     </w:t>
      </w:r>
      <w:r w:rsidRPr="00D32992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D32992">
        <w:rPr>
          <w:rFonts w:ascii="Times New Roman" w:eastAsia="Times New Roman" w:hAnsi="Times New Roman" w:cs="Times New Roman"/>
          <w:lang w:val="en-US"/>
        </w:rPr>
        <w:t>br</w:t>
      </w:r>
      <w:proofErr w:type="spellEnd"/>
      <w:r w:rsidRPr="00D32992">
        <w:rPr>
          <w:rFonts w:ascii="Times New Roman" w:eastAsia="Times New Roman" w:hAnsi="Times New Roman" w:cs="Times New Roman"/>
          <w:lang w:val="en-US"/>
        </w:rPr>
        <w:t>&gt;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</w:t>
      </w:r>
      <w:r>
        <w:rPr>
          <w:rFonts w:ascii="Times New Roman" w:eastAsia="Times New Roman" w:hAnsi="Times New Roman" w:cs="Times New Roman"/>
          <w:lang w:val="en-US"/>
        </w:rPr>
        <w:t xml:space="preserve">     </w:t>
      </w:r>
      <w:r w:rsidRPr="00D32992">
        <w:rPr>
          <w:rFonts w:ascii="Times New Roman" w:eastAsia="Times New Roman" w:hAnsi="Times New Roman" w:cs="Times New Roman"/>
          <w:lang w:val="en-US"/>
        </w:rPr>
        <w:t xml:space="preserve"> Enter your name and press ENTER: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</w:t>
      </w:r>
      <w:r>
        <w:rPr>
          <w:rFonts w:ascii="Times New Roman" w:eastAsia="Times New Roman" w:hAnsi="Times New Roman" w:cs="Times New Roman"/>
          <w:lang w:val="en-US"/>
        </w:rPr>
        <w:t xml:space="preserve">   </w:t>
      </w:r>
      <w:r w:rsidRPr="00D32992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D32992">
        <w:rPr>
          <w:rFonts w:ascii="Times New Roman" w:eastAsia="Times New Roman" w:hAnsi="Times New Roman" w:cs="Times New Roman"/>
          <w:lang w:val="en-US"/>
        </w:rPr>
        <w:t>&lt;input type="text" name="username"&gt;</w:t>
      </w:r>
      <w:r w:rsidRPr="00D32992">
        <w:rPr>
          <w:rFonts w:ascii="Times New Roman" w:eastAsia="Times New Roman" w:hAnsi="Times New Roman" w:cs="Times New Roman"/>
          <w:lang w:val="en-US"/>
        </w:rPr>
        <w:br/>
        <w:t xml:space="preserve">    </w:t>
      </w:r>
      <w:r>
        <w:rPr>
          <w:rFonts w:ascii="Times New Roman" w:eastAsia="Times New Roman" w:hAnsi="Times New Roman" w:cs="Times New Roman"/>
          <w:lang w:val="en-US"/>
        </w:rPr>
        <w:t xml:space="preserve">    </w:t>
      </w:r>
      <w:r w:rsidRPr="00D32992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D32992">
        <w:rPr>
          <w:rFonts w:ascii="Times New Roman" w:eastAsia="Times New Roman" w:hAnsi="Times New Roman" w:cs="Times New Roman"/>
          <w:lang w:val="en-US"/>
        </w:rPr>
        <w:t>br</w:t>
      </w:r>
      <w:proofErr w:type="spellEnd"/>
      <w:r w:rsidRPr="00D32992">
        <w:rPr>
          <w:rFonts w:ascii="Times New Roman" w:eastAsia="Times New Roman" w:hAnsi="Times New Roman" w:cs="Times New Roman"/>
          <w:lang w:val="en-US"/>
        </w:rPr>
        <w:t>&gt;</w:t>
      </w:r>
      <w:bookmarkStart w:id="0" w:name="_GoBack"/>
      <w:bookmarkEnd w:id="0"/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   </w:t>
      </w:r>
      <w:r w:rsidRPr="00D32992">
        <w:rPr>
          <w:rFonts w:ascii="Times New Roman" w:eastAsia="Times New Roman" w:hAnsi="Times New Roman" w:cs="Times New Roman"/>
          <w:lang w:val="en-US"/>
        </w:rPr>
        <w:t>&lt;/form&gt;</w:t>
      </w:r>
      <w:r w:rsidRPr="00D32992"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D32992">
        <w:rPr>
          <w:rFonts w:ascii="Times New Roman" w:eastAsia="Times New Roman" w:hAnsi="Times New Roman" w:cs="Times New Roman"/>
          <w:lang w:val="en-US"/>
        </w:rPr>
        <w:t>&lt;/body&gt;</w:t>
      </w:r>
    </w:p>
    <w:p w14:paraId="131DF9A4" w14:textId="2DC6BD23" w:rsidR="00D32992" w:rsidRPr="00D32992" w:rsidRDefault="00D32992" w:rsidP="00D3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/>
        </w:rPr>
      </w:pPr>
      <w:r w:rsidRPr="00D32992">
        <w:rPr>
          <w:rFonts w:ascii="Times New Roman" w:eastAsia="Times New Roman" w:hAnsi="Times New Roman" w:cs="Times New Roman"/>
          <w:lang w:val="en-US"/>
        </w:rPr>
        <w:t>&lt;/html&gt;</w:t>
      </w:r>
    </w:p>
    <w:p w14:paraId="3B3D78C1" w14:textId="77777777" w:rsidR="00A404D1" w:rsidRPr="00587484" w:rsidRDefault="00A404D1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4283183C" w14:textId="3FD9B558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Create a backend part to process the data entered on the form. Output to the bro</w:t>
      </w:r>
      <w:r w:rsidR="00F603E0">
        <w:rPr>
          <w:rFonts w:ascii="Times New Roman" w:eastAsia="Times New Roman" w:hAnsi="Times New Roman" w:cs="Times New Roman"/>
          <w:b/>
          <w:bCs/>
          <w:lang w:val="en-US"/>
        </w:rPr>
        <w:t>w</w:t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ser </w:t>
      </w:r>
    </w:p>
    <w:p w14:paraId="3A458C31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>greeting "Hello, {username</w:t>
      </w:r>
      <w:proofErr w:type="gramStart"/>
      <w:r w:rsidRPr="00587484">
        <w:rPr>
          <w:rFonts w:ascii="Times New Roman" w:eastAsia="Times New Roman" w:hAnsi="Times New Roman" w:cs="Times New Roman"/>
          <w:b/>
          <w:bCs/>
          <w:lang w:val="en-US"/>
        </w:rPr>
        <w:t>}!»</w:t>
      </w:r>
      <w:proofErr w:type="gramEnd"/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191FF7D7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Provide the ability to transfer parameters from the HTML form to the server in </w:t>
      </w:r>
    </w:p>
    <w:p w14:paraId="7A73A3E1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various request methods </w:t>
      </w:r>
    </w:p>
    <w:p w14:paraId="4162F875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Upload the created website to the web server </w:t>
      </w:r>
    </w:p>
    <w:p w14:paraId="0CE274F4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Test its functionality </w:t>
      </w:r>
    </w:p>
    <w:p w14:paraId="66AD5CF3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Display all HTTP requests and HTTP responses </w:t>
      </w:r>
    </w:p>
    <w:p w14:paraId="23D3CBD8" w14:textId="77777777" w:rsidR="00587484" w:rsidRPr="00587484" w:rsidRDefault="00587484" w:rsidP="00587484">
      <w:pPr>
        <w:ind w:firstLine="426"/>
        <w:rPr>
          <w:rFonts w:ascii="Times New Roman" w:eastAsia="Times New Roman" w:hAnsi="Times New Roman" w:cs="Times New Roman"/>
          <w:b/>
          <w:bCs/>
          <w:lang w:val="en-US"/>
        </w:rPr>
      </w:pPr>
      <w:r w:rsidRPr="00587484">
        <w:rPr>
          <w:rFonts w:ascii="Times New Roman" w:eastAsia="Times New Roman" w:hAnsi="Times New Roman" w:cs="Times New Roman"/>
          <w:b/>
          <w:bCs/>
          <w:lang w:val="en-US"/>
        </w:rPr>
        <w:sym w:font="Symbol" w:char="F0B7"/>
      </w:r>
      <w:r w:rsidRPr="00587484">
        <w:rPr>
          <w:rFonts w:ascii="Times New Roman" w:eastAsia="Times New Roman" w:hAnsi="Times New Roman" w:cs="Times New Roman"/>
          <w:b/>
          <w:bCs/>
          <w:lang w:val="en-US"/>
        </w:rPr>
        <w:t xml:space="preserve">  Demonstrate the results (screenshots) </w:t>
      </w:r>
    </w:p>
    <w:p w14:paraId="0F3FD0B9" w14:textId="77777777" w:rsidR="00587484" w:rsidRPr="00587484" w:rsidRDefault="00587484" w:rsidP="00587484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9419105" w14:textId="77777777" w:rsidR="00B50B73" w:rsidRPr="00B50B73" w:rsidRDefault="00B50B73" w:rsidP="00B50B73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B50B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https://dennistikhomirov.wixsite.c</w:t>
        </w:r>
        <w:r w:rsidRPr="00B50B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o</w:t>
        </w:r>
        <w:r w:rsidRPr="00B50B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m/website</w:t>
        </w:r>
      </w:hyperlink>
    </w:p>
    <w:p w14:paraId="1E3705FA" w14:textId="77777777" w:rsidR="00587484" w:rsidRPr="00A404D1" w:rsidRDefault="00587484" w:rsidP="00587484">
      <w:pPr>
        <w:pStyle w:val="NormalWeb"/>
        <w:rPr>
          <w:lang w:val="en-US"/>
        </w:rPr>
      </w:pPr>
    </w:p>
    <w:p w14:paraId="3FED0736" w14:textId="77777777" w:rsidR="004B01CA" w:rsidRPr="004B01CA" w:rsidRDefault="004B01CA" w:rsidP="002736A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3A6FB9" w14:textId="77777777" w:rsidR="004B01CA" w:rsidRPr="004B01CA" w:rsidRDefault="004B01CA" w:rsidP="002736A5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73DCBC29" w14:textId="77777777" w:rsidR="004B01CA" w:rsidRPr="004B01CA" w:rsidRDefault="004B01CA" w:rsidP="002736A5">
      <w:pPr>
        <w:pStyle w:val="NoSpacing"/>
        <w:rPr>
          <w:b/>
          <w:bCs/>
          <w:sz w:val="28"/>
          <w:szCs w:val="28"/>
          <w:lang w:val="en-US"/>
        </w:rPr>
      </w:pPr>
    </w:p>
    <w:sectPr w:rsidR="004B01CA" w:rsidRPr="004B01CA" w:rsidSect="00D858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,Bol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ABA"/>
    <w:multiLevelType w:val="multilevel"/>
    <w:tmpl w:val="B93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14B8"/>
    <w:multiLevelType w:val="multilevel"/>
    <w:tmpl w:val="3A42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0346E"/>
    <w:multiLevelType w:val="multilevel"/>
    <w:tmpl w:val="29B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CA"/>
    <w:rsid w:val="002736A5"/>
    <w:rsid w:val="004B01CA"/>
    <w:rsid w:val="004E1D05"/>
    <w:rsid w:val="00587484"/>
    <w:rsid w:val="008851D2"/>
    <w:rsid w:val="008D2149"/>
    <w:rsid w:val="00A404D1"/>
    <w:rsid w:val="00AE4E20"/>
    <w:rsid w:val="00B50B73"/>
    <w:rsid w:val="00C33C3B"/>
    <w:rsid w:val="00D32992"/>
    <w:rsid w:val="00D858FB"/>
    <w:rsid w:val="00DE0BF9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EE66A"/>
  <w15:chartTrackingRefBased/>
  <w15:docId w15:val="{1F46918F-0EC7-CD42-ADFD-9AAB393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1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D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2736A5"/>
  </w:style>
  <w:style w:type="character" w:styleId="Hyperlink">
    <w:name w:val="Hyperlink"/>
    <w:basedOn w:val="DefaultParagraphFont"/>
    <w:uiPriority w:val="99"/>
    <w:semiHidden/>
    <w:unhideWhenUsed/>
    <w:rsid w:val="00B50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nnistikhomirov.wixsite.com/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8</cp:revision>
  <dcterms:created xsi:type="dcterms:W3CDTF">2019-07-18T09:44:00Z</dcterms:created>
  <dcterms:modified xsi:type="dcterms:W3CDTF">2019-07-22T06:56:00Z</dcterms:modified>
</cp:coreProperties>
</file>