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E4078" w14:textId="77777777" w:rsidR="004B01CA" w:rsidRPr="004E1D05" w:rsidRDefault="004B01CA" w:rsidP="004E1D05">
      <w:pPr>
        <w:rPr>
          <w:b/>
          <w:bCs/>
          <w:sz w:val="32"/>
          <w:szCs w:val="32"/>
          <w:lang w:val="en-US"/>
        </w:rPr>
      </w:pPr>
      <w:r w:rsidRPr="004E1D05">
        <w:rPr>
          <w:b/>
          <w:bCs/>
          <w:sz w:val="32"/>
          <w:szCs w:val="32"/>
          <w:lang w:val="en-US"/>
        </w:rPr>
        <w:t xml:space="preserve">Dennis </w:t>
      </w:r>
      <w:proofErr w:type="spellStart"/>
      <w:r w:rsidRPr="004E1D05">
        <w:rPr>
          <w:b/>
          <w:bCs/>
          <w:sz w:val="32"/>
          <w:szCs w:val="32"/>
          <w:lang w:val="en-US"/>
        </w:rPr>
        <w:t>Tikhomirov</w:t>
      </w:r>
      <w:proofErr w:type="spellEnd"/>
      <w:r w:rsidR="004E1D05" w:rsidRPr="004E1D05">
        <w:rPr>
          <w:b/>
          <w:bCs/>
          <w:sz w:val="32"/>
          <w:szCs w:val="32"/>
          <w:lang w:val="en-US"/>
        </w:rPr>
        <w:t xml:space="preserve"> </w:t>
      </w:r>
      <w:r w:rsidRPr="004E1D05">
        <w:rPr>
          <w:b/>
          <w:bCs/>
          <w:sz w:val="32"/>
          <w:szCs w:val="32"/>
          <w:lang w:val="en-US"/>
        </w:rPr>
        <w:t xml:space="preserve">                   </w:t>
      </w:r>
      <w:r w:rsidR="004E1D05">
        <w:rPr>
          <w:b/>
          <w:bCs/>
          <w:sz w:val="32"/>
          <w:szCs w:val="32"/>
          <w:lang w:val="en-US"/>
        </w:rPr>
        <w:t xml:space="preserve">   </w:t>
      </w:r>
      <w:r w:rsidRPr="004E1D05">
        <w:rPr>
          <w:b/>
          <w:bCs/>
          <w:sz w:val="32"/>
          <w:szCs w:val="32"/>
          <w:lang w:val="en-US"/>
        </w:rPr>
        <w:t xml:space="preserve">      DevOps training, Spring’19</w:t>
      </w:r>
    </w:p>
    <w:p w14:paraId="0F3C0613" w14:textId="77777777" w:rsidR="004B01CA" w:rsidRDefault="004B01CA" w:rsidP="004B01CA">
      <w:pPr>
        <w:pStyle w:val="ListParagraph"/>
        <w:ind w:hanging="36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C1CF83" w14:textId="77777777" w:rsidR="004B01CA" w:rsidRPr="00C33C3B" w:rsidRDefault="004B01CA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Homework,  Task</w:t>
      </w:r>
      <w:proofErr w:type="gramEnd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_5_HTTP</w:t>
      </w:r>
    </w:p>
    <w:p w14:paraId="02428872" w14:textId="77777777" w:rsidR="004E1D05" w:rsidRDefault="004E1D05" w:rsidP="004E1D05">
      <w:pPr>
        <w:rPr>
          <w:lang w:val="en-US"/>
        </w:rPr>
      </w:pPr>
    </w:p>
    <w:p w14:paraId="4D792533" w14:textId="77777777" w:rsidR="002736A5" w:rsidRDefault="004E1D05" w:rsidP="004E1D05">
      <w:pPr>
        <w:rPr>
          <w:lang w:val="en-US"/>
        </w:rPr>
      </w:pPr>
      <w:r w:rsidRPr="004E1D05">
        <w:rPr>
          <w:lang w:val="en-US"/>
        </w:rPr>
        <w:t>Agenda</w:t>
      </w:r>
      <w:r w:rsidR="002736A5">
        <w:rPr>
          <w:lang w:val="en-US"/>
        </w:rPr>
        <w:t>:</w:t>
      </w:r>
    </w:p>
    <w:p w14:paraId="3B9500AE" w14:textId="3641FDDD" w:rsidR="002736A5" w:rsidRPr="004E1D05" w:rsidRDefault="002736A5" w:rsidP="002736A5">
      <w:pPr>
        <w:rPr>
          <w:lang w:val="en-US"/>
        </w:rPr>
      </w:pPr>
      <w:r>
        <w:rPr>
          <w:lang w:val="en-US"/>
        </w:rPr>
        <w:t xml:space="preserve">  </w:t>
      </w:r>
      <w:r w:rsidR="004E1D05">
        <w:rPr>
          <w:lang w:val="en-US"/>
        </w:rPr>
        <w:t xml:space="preserve">     </w:t>
      </w:r>
      <w:r w:rsidR="004E1D05" w:rsidRPr="004E1D05">
        <w:rPr>
          <w:highlight w:val="cyan"/>
          <w:lang w:val="en-US"/>
        </w:rPr>
        <w:t>____</w:t>
      </w:r>
      <w:r w:rsidR="004E1D05">
        <w:rPr>
          <w:lang w:val="en-US"/>
        </w:rPr>
        <w:t xml:space="preserve"> - </w:t>
      </w:r>
      <w:r>
        <w:rPr>
          <w:lang w:val="en-US"/>
        </w:rPr>
        <w:t>HTTP request</w:t>
      </w:r>
      <w:r w:rsidR="004E1D05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2736A5">
        <w:rPr>
          <w:highlight w:val="green"/>
          <w:lang w:val="en-US"/>
        </w:rPr>
        <w:t>____</w:t>
      </w:r>
      <w:r>
        <w:rPr>
          <w:lang w:val="en-US"/>
        </w:rPr>
        <w:t xml:space="preserve"> - HTTP respond</w:t>
      </w:r>
      <w:r w:rsidR="00DE0BF9">
        <w:rPr>
          <w:lang w:val="en-US"/>
        </w:rPr>
        <w:t xml:space="preserve">                 </w:t>
      </w:r>
      <w:r w:rsidR="00DE0BF9" w:rsidRPr="00D32992">
        <w:rPr>
          <w:bdr w:val="single" w:sz="4" w:space="0" w:color="auto"/>
          <w:shd w:val="clear" w:color="auto" w:fill="F7CAAC" w:themeFill="accent2" w:themeFillTint="66"/>
          <w:lang w:val="en-US"/>
        </w:rPr>
        <w:t xml:space="preserve">____ </w:t>
      </w:r>
      <w:r w:rsidR="00DE0BF9" w:rsidRPr="00D32992">
        <w:rPr>
          <w:lang w:val="en-US"/>
        </w:rPr>
        <w:t>-</w:t>
      </w:r>
      <w:r w:rsidR="00DE0BF9">
        <w:rPr>
          <w:lang w:val="en-US"/>
        </w:rPr>
        <w:t xml:space="preserve"> code snippets</w:t>
      </w:r>
    </w:p>
    <w:p w14:paraId="5E47D3F3" w14:textId="77777777" w:rsidR="004B01CA" w:rsidRPr="004E1D05" w:rsidRDefault="004B01CA" w:rsidP="004E1D05">
      <w:pPr>
        <w:rPr>
          <w:lang w:val="en-US"/>
        </w:rPr>
      </w:pPr>
    </w:p>
    <w:p w14:paraId="049AE8B9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45DEB3B5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BA110EE" w14:textId="77777777" w:rsidR="004B01CA" w:rsidRPr="00587484" w:rsidRDefault="004B01CA" w:rsidP="004B01CA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1 </w:t>
      </w:r>
    </w:p>
    <w:p w14:paraId="3D133CB3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 Install any application to work with the HTTP Protocol </w:t>
      </w:r>
    </w:p>
    <w:p w14:paraId="260C6862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On any web-application containing a form to correct Post Parameters Value when </w:t>
      </w:r>
    </w:p>
    <w:p w14:paraId="450D4AC6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sending a request </w:t>
      </w:r>
    </w:p>
    <w:p w14:paraId="29FA593C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Get 2 results: one sent directly from the site and the second modified through the </w:t>
      </w:r>
    </w:p>
    <w:p w14:paraId="043E1B55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installed software; </w:t>
      </w:r>
    </w:p>
    <w:p w14:paraId="586C8C74" w14:textId="77C071CC" w:rsidR="00C33C3B" w:rsidRPr="00C33C3B" w:rsidRDefault="004B01CA" w:rsidP="00C87FE5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lang w:val="en-US"/>
        </w:rPr>
      </w:pPr>
      <w:r w:rsidRPr="00C33C3B">
        <w:rPr>
          <w:rFonts w:ascii="Times New Roman" w:eastAsia="Times New Roman" w:hAnsi="Times New Roman" w:cs="Times New Roman"/>
          <w:b/>
          <w:bCs/>
          <w:lang w:val="en-US"/>
        </w:rPr>
        <w:t xml:space="preserve">The results are illustrated with screenshots. </w:t>
      </w:r>
    </w:p>
    <w:p w14:paraId="55A8F94E" w14:textId="77777777" w:rsidR="00C33C3B" w:rsidRDefault="00C33C3B" w:rsidP="00C33C3B">
      <w:pPr>
        <w:ind w:left="360"/>
        <w:rPr>
          <w:lang w:val="en-US"/>
        </w:rPr>
      </w:pPr>
    </w:p>
    <w:p w14:paraId="7EAA7C51" w14:textId="7BEC34C1" w:rsidR="00C33C3B" w:rsidRDefault="00C33C3B" w:rsidP="00C33C3B">
      <w:pPr>
        <w:ind w:left="360"/>
        <w:rPr>
          <w:lang w:val="en-US"/>
        </w:rPr>
      </w:pPr>
      <w:proofErr w:type="gramStart"/>
      <w:r>
        <w:rPr>
          <w:lang w:val="en-US"/>
        </w:rPr>
        <w:t>O</w:t>
      </w:r>
      <w:r w:rsidRPr="00C33C3B">
        <w:rPr>
          <w:lang w:val="en-US"/>
        </w:rPr>
        <w:t xml:space="preserve">n  </w:t>
      </w:r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r w:rsidRPr="00C33C3B">
        <w:rPr>
          <w:lang w:val="en-US"/>
        </w:rPr>
        <w:t xml:space="preserve">web page </w:t>
      </w:r>
      <w:r w:rsidRPr="00C33C3B">
        <w:rPr>
          <w:i/>
          <w:iCs/>
          <w:lang w:val="en-US"/>
        </w:rPr>
        <w:t>account.mail.ru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I filled out registration form/account name on  web page </w:t>
      </w:r>
      <w:r w:rsidRPr="00C33C3B">
        <w:rPr>
          <w:i/>
          <w:iCs/>
          <w:lang w:val="en-US"/>
        </w:rPr>
        <w:t xml:space="preserve">account.mail.ru </w:t>
      </w:r>
      <w:r>
        <w:rPr>
          <w:lang w:val="en-US"/>
        </w:rPr>
        <w:t>with existed mail. Server respond</w:t>
      </w:r>
      <w:r w:rsidR="00DE0BF9">
        <w:rPr>
          <w:lang w:val="en-US"/>
        </w:rPr>
        <w:t>ed</w:t>
      </w:r>
      <w:r>
        <w:rPr>
          <w:lang w:val="en-US"/>
        </w:rPr>
        <w:t xml:space="preserve"> with code 200, respond</w:t>
      </w:r>
      <w:r w:rsidR="00DE0BF9">
        <w:rPr>
          <w:lang w:val="en-US"/>
        </w:rPr>
        <w:t>’s</w:t>
      </w:r>
      <w:r>
        <w:rPr>
          <w:lang w:val="en-US"/>
        </w:rPr>
        <w:t xml:space="preserve"> body </w:t>
      </w:r>
      <w:proofErr w:type="gramStart"/>
      <w:r>
        <w:rPr>
          <w:lang w:val="en-US"/>
        </w:rPr>
        <w:t>is :</w:t>
      </w:r>
      <w:proofErr w:type="gramEnd"/>
    </w:p>
    <w:p w14:paraId="5CBDB2F9" w14:textId="1C243F8C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C33C3B">
        <w:rPr>
          <w:lang w:val="en-US"/>
        </w:rPr>
        <w:t>{"status":200,"htmlencoded</w:t>
      </w:r>
      <w:proofErr w:type="gramStart"/>
      <w:r w:rsidRPr="00C33C3B">
        <w:rPr>
          <w:lang w:val="en-US"/>
        </w:rPr>
        <w:t>":false</w:t>
      </w:r>
      <w:proofErr w:type="gramEnd"/>
      <w:r w:rsidRPr="00C33C3B">
        <w:rPr>
          <w:lang w:val="en-US"/>
        </w:rPr>
        <w:t>,"email":"qwerty@mail.ru","body":{"exists":true,"alternatives":[]}}</w:t>
      </w:r>
    </w:p>
    <w:p w14:paraId="0AA88D6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</w:p>
    <w:p w14:paraId="6175A1F2" w14:textId="77777777" w:rsidR="00C33C3B" w:rsidRDefault="00C33C3B" w:rsidP="00AE4E20">
      <w:pPr>
        <w:rPr>
          <w:lang w:val="en-US"/>
        </w:rPr>
      </w:pPr>
    </w:p>
    <w:p w14:paraId="472DBA3E" w14:textId="0757A5C1" w:rsidR="00C33C3B" w:rsidRDefault="00C33C3B" w:rsidP="00AE4E20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</w:t>
      </w:r>
      <w:r w:rsidR="00DE0BF9">
        <w:rPr>
          <w:lang w:val="en-US"/>
        </w:rPr>
        <w:t xml:space="preserve">as a value </w:t>
      </w:r>
      <w:r w:rsidR="00DE0BF9" w:rsidRPr="00DE0BF9">
        <w:rPr>
          <w:i/>
          <w:iCs/>
          <w:lang w:val="en-US"/>
        </w:rPr>
        <w:t>true</w:t>
      </w:r>
    </w:p>
    <w:p w14:paraId="29ADBD51" w14:textId="77777777" w:rsidR="00C33C3B" w:rsidRDefault="00C33C3B" w:rsidP="00AE4E20">
      <w:pPr>
        <w:rPr>
          <w:lang w:val="en-US"/>
        </w:rPr>
      </w:pPr>
    </w:p>
    <w:p w14:paraId="36FADB5A" w14:textId="404ECA25" w:rsidR="00C33C3B" w:rsidRDefault="00C33C3B" w:rsidP="00AE4E20">
      <w:pPr>
        <w:rPr>
          <w:lang w:val="en-US"/>
        </w:rPr>
      </w:pPr>
      <w:r>
        <w:rPr>
          <w:lang w:val="en-US"/>
        </w:rPr>
        <w:t>Screenshot#1.1.  POST request from browser</w:t>
      </w:r>
    </w:p>
    <w:p w14:paraId="0289F48E" w14:textId="4981F05B" w:rsidR="00C33C3B" w:rsidRDefault="00C33C3B" w:rsidP="00AE4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F4396" wp14:editId="2A7334E8">
            <wp:extent cx="5936615" cy="352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9 at 05.4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451" w14:textId="334B49B6" w:rsidR="00C33C3B" w:rsidRDefault="00C33C3B" w:rsidP="00AE4E20">
      <w:pPr>
        <w:rPr>
          <w:lang w:val="en-US"/>
        </w:rPr>
      </w:pPr>
    </w:p>
    <w:p w14:paraId="6A5787BB" w14:textId="3AFF0F1D" w:rsidR="008D2149" w:rsidRDefault="008D2149" w:rsidP="00AE4E20">
      <w:pPr>
        <w:rPr>
          <w:lang w:val="en-US"/>
        </w:rPr>
      </w:pPr>
    </w:p>
    <w:p w14:paraId="65F3A0E0" w14:textId="4E6FAD4E" w:rsidR="008D2149" w:rsidRDefault="008D2149" w:rsidP="00AE4E20">
      <w:pPr>
        <w:rPr>
          <w:lang w:val="en-US"/>
        </w:rPr>
      </w:pPr>
    </w:p>
    <w:p w14:paraId="2D5873CF" w14:textId="77777777" w:rsidR="008D2149" w:rsidRDefault="008D2149" w:rsidP="00AE4E20">
      <w:pPr>
        <w:rPr>
          <w:lang w:val="en-US"/>
        </w:rPr>
      </w:pPr>
    </w:p>
    <w:p w14:paraId="232ACDAD" w14:textId="784228A8" w:rsidR="00C33C3B" w:rsidRDefault="00C33C3B" w:rsidP="00AE4E20">
      <w:pPr>
        <w:rPr>
          <w:lang w:val="en-US"/>
        </w:rPr>
      </w:pPr>
      <w:r>
        <w:rPr>
          <w:lang w:val="en-US"/>
        </w:rPr>
        <w:lastRenderedPageBreak/>
        <w:t>Content of POST request</w:t>
      </w:r>
    </w:p>
    <w:p w14:paraId="198871AB" w14:textId="636F2982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>
        <w:rPr>
          <w:sz w:val="13"/>
          <w:szCs w:val="13"/>
          <w:lang w:val="en-US"/>
        </w:rPr>
        <w:t>POST</w:t>
      </w:r>
      <w:r w:rsidRPr="00C33C3B">
        <w:rPr>
          <w:sz w:val="13"/>
          <w:szCs w:val="13"/>
          <w:lang w:val="en-US"/>
        </w:rPr>
        <w:t xml:space="preserve"> /</w:t>
      </w:r>
      <w:proofErr w:type="spellStart"/>
      <w:r w:rsidRPr="00C33C3B">
        <w:rPr>
          <w:sz w:val="13"/>
          <w:szCs w:val="13"/>
          <w:lang w:val="en-US"/>
        </w:rPr>
        <w:t>api</w:t>
      </w:r>
      <w:proofErr w:type="spellEnd"/>
      <w:r w:rsidRPr="00C33C3B">
        <w:rPr>
          <w:sz w:val="13"/>
          <w:szCs w:val="13"/>
          <w:lang w:val="en-US"/>
        </w:rPr>
        <w:t>/v1/user/exists HTTP/1.1</w:t>
      </w:r>
    </w:p>
    <w:p w14:paraId="227D64DF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Host: account.mail.ru</w:t>
      </w:r>
    </w:p>
    <w:p w14:paraId="3F9377E2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Pragma: no-cache</w:t>
      </w:r>
    </w:p>
    <w:p w14:paraId="176AEDC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Origin: https://account.mail.ru</w:t>
      </w:r>
    </w:p>
    <w:p w14:paraId="7C30822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Accept-Encoding: </w:t>
      </w:r>
      <w:proofErr w:type="spellStart"/>
      <w:r w:rsidRPr="00C33C3B">
        <w:rPr>
          <w:sz w:val="13"/>
          <w:szCs w:val="13"/>
          <w:lang w:val="en-US"/>
        </w:rPr>
        <w:t>gzip</w:t>
      </w:r>
      <w:proofErr w:type="spellEnd"/>
      <w:r w:rsidRPr="00C33C3B">
        <w:rPr>
          <w:sz w:val="13"/>
          <w:szCs w:val="13"/>
          <w:lang w:val="en-US"/>
        </w:rPr>
        <w:t xml:space="preserve">, deflate, </w:t>
      </w:r>
      <w:proofErr w:type="spellStart"/>
      <w:r w:rsidRPr="00C33C3B">
        <w:rPr>
          <w:sz w:val="13"/>
          <w:szCs w:val="13"/>
          <w:lang w:val="en-US"/>
        </w:rPr>
        <w:t>br</w:t>
      </w:r>
      <w:proofErr w:type="spellEnd"/>
    </w:p>
    <w:p w14:paraId="6BFDAEA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Accept-Language: </w:t>
      </w:r>
      <w:proofErr w:type="spellStart"/>
      <w:r w:rsidRPr="00C33C3B">
        <w:rPr>
          <w:sz w:val="13"/>
          <w:szCs w:val="13"/>
          <w:lang w:val="en-US"/>
        </w:rPr>
        <w:t>en-</w:t>
      </w:r>
      <w:proofErr w:type="gramStart"/>
      <w:r w:rsidRPr="00C33C3B">
        <w:rPr>
          <w:sz w:val="13"/>
          <w:szCs w:val="13"/>
          <w:lang w:val="en-US"/>
        </w:rPr>
        <w:t>US,en</w:t>
      </w:r>
      <w:proofErr w:type="gramEnd"/>
      <w:r w:rsidRPr="00C33C3B">
        <w:rPr>
          <w:sz w:val="13"/>
          <w:szCs w:val="13"/>
          <w:lang w:val="en-US"/>
        </w:rPr>
        <w:t>;q</w:t>
      </w:r>
      <w:proofErr w:type="spellEnd"/>
      <w:r w:rsidRPr="00C33C3B">
        <w:rPr>
          <w:sz w:val="13"/>
          <w:szCs w:val="13"/>
          <w:lang w:val="en-US"/>
        </w:rPr>
        <w:t>=0.9,ru;q=0.8,fr;q=0.7,fy;q=0.6</w:t>
      </w:r>
    </w:p>
    <w:p w14:paraId="7E21A45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User-Agent: Mozilla/5.0 (Macintosh; Intel Mac OS X 10_13_6) </w:t>
      </w:r>
      <w:proofErr w:type="spellStart"/>
      <w:r w:rsidRPr="00C33C3B">
        <w:rPr>
          <w:sz w:val="13"/>
          <w:szCs w:val="13"/>
          <w:lang w:val="en-US"/>
        </w:rPr>
        <w:t>AppleWebKit</w:t>
      </w:r>
      <w:proofErr w:type="spellEnd"/>
      <w:r w:rsidRPr="00C33C3B">
        <w:rPr>
          <w:sz w:val="13"/>
          <w:szCs w:val="13"/>
          <w:lang w:val="en-US"/>
        </w:rPr>
        <w:t>/537.36 (KHTML, like Gecko) Chrome/75.0.3770.142 Safari/537.36</w:t>
      </w:r>
    </w:p>
    <w:p w14:paraId="6BA9901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Content-Type: application/x-www-form-</w:t>
      </w:r>
      <w:proofErr w:type="spellStart"/>
      <w:r w:rsidRPr="00C33C3B">
        <w:rPr>
          <w:sz w:val="13"/>
          <w:szCs w:val="13"/>
          <w:lang w:val="en-US"/>
        </w:rPr>
        <w:t>urlencoded</w:t>
      </w:r>
      <w:proofErr w:type="spellEnd"/>
      <w:r w:rsidRPr="00C33C3B">
        <w:rPr>
          <w:sz w:val="13"/>
          <w:szCs w:val="13"/>
          <w:lang w:val="en-US"/>
        </w:rPr>
        <w:t>; charset=UTF-8</w:t>
      </w:r>
    </w:p>
    <w:p w14:paraId="6308B184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Accept: application/json, text/</w:t>
      </w:r>
      <w:proofErr w:type="spellStart"/>
      <w:r w:rsidRPr="00C33C3B">
        <w:rPr>
          <w:sz w:val="13"/>
          <w:szCs w:val="13"/>
          <w:lang w:val="en-US"/>
        </w:rPr>
        <w:t>javascript</w:t>
      </w:r>
      <w:proofErr w:type="spellEnd"/>
      <w:r w:rsidRPr="00C33C3B">
        <w:rPr>
          <w:sz w:val="13"/>
          <w:szCs w:val="13"/>
          <w:lang w:val="en-US"/>
        </w:rPr>
        <w:t>, */*; q=0.01</w:t>
      </w:r>
    </w:p>
    <w:p w14:paraId="5F8F10F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Cache-Control: no-cache</w:t>
      </w:r>
    </w:p>
    <w:p w14:paraId="0E8A787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X-Requested-With: </w:t>
      </w:r>
      <w:proofErr w:type="spellStart"/>
      <w:r w:rsidRPr="00C33C3B">
        <w:rPr>
          <w:sz w:val="13"/>
          <w:szCs w:val="13"/>
          <w:lang w:val="en-US"/>
        </w:rPr>
        <w:t>XMLHttpRequest</w:t>
      </w:r>
      <w:proofErr w:type="spellEnd"/>
    </w:p>
    <w:p w14:paraId="713B876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Cookie: p=0/oAAFJ8PAAA; act=e9e0cf2225be43919f480f55643d8281; </w:t>
      </w:r>
      <w:proofErr w:type="spellStart"/>
      <w:r w:rsidRPr="00C33C3B">
        <w:rPr>
          <w:sz w:val="13"/>
          <w:szCs w:val="13"/>
          <w:lang w:val="en-US"/>
        </w:rPr>
        <w:t>mrcu</w:t>
      </w:r>
      <w:proofErr w:type="spellEnd"/>
      <w:r w:rsidRPr="00C33C3B">
        <w:rPr>
          <w:sz w:val="13"/>
          <w:szCs w:val="13"/>
          <w:lang w:val="en-US"/>
        </w:rPr>
        <w:t>=ABB05D314E4F06CEAFDF7CA62D25; c=UE4xXQEAAHsTAAAUAAAACQAQ; s=</w:t>
      </w:r>
      <w:proofErr w:type="spellStart"/>
      <w:r w:rsidRPr="00C33C3B">
        <w:rPr>
          <w:sz w:val="13"/>
          <w:szCs w:val="13"/>
          <w:lang w:val="en-US"/>
        </w:rPr>
        <w:t>fver</w:t>
      </w:r>
      <w:proofErr w:type="spellEnd"/>
      <w:r w:rsidRPr="00C33C3B">
        <w:rPr>
          <w:sz w:val="13"/>
          <w:szCs w:val="13"/>
          <w:lang w:val="en-US"/>
        </w:rPr>
        <w:t xml:space="preserve">=0|ww=1415|wh=695|rt=1|dpr=2; i=AQAeRzFdCQATAAgxEB4BAR8BARkCARsCAdkCAeoCAVoIAXMIATwJAWMJAWcJAa4JAVoKAWMKAWsKAUILAbsBCAQBAgABkwIIcyZrAAFtAAFvAAFxAAF0AAF2AAF4AAG+AAHCAAHmAAHqAAH0AAEKAQErAQEtAQFBAQFCAQFuAQEEAgEFAgELAgEQAgERAgEVAgFrAgHhAgHwAgHzAgFLBQFuBQFzBQF1BQGgBQGkBQGlBQGpBQGIBgFATwHcBAgEAQEAAeEECQEB4gQKBAcGuQddBgUCAQBxBwUCAeu9BwgEASABAQ==; b=r0YFAKBdyQQAMoGNDDsYcwgBAAAIZ9kACMdMzAnnVvsbAQAA; o=:78:AA==; VID=36mKcF0Rvg1q00000H0Y941q::6648834:0-0-24bab16; </w:t>
      </w:r>
      <w:proofErr w:type="spellStart"/>
      <w:r w:rsidRPr="00C33C3B">
        <w:rPr>
          <w:sz w:val="13"/>
          <w:szCs w:val="13"/>
          <w:lang w:val="en-US"/>
        </w:rPr>
        <w:t>tmr_detect</w:t>
      </w:r>
      <w:proofErr w:type="spellEnd"/>
      <w:r w:rsidRPr="00C33C3B">
        <w:rPr>
          <w:sz w:val="13"/>
          <w:szCs w:val="13"/>
          <w:lang w:val="en-US"/>
        </w:rPr>
        <w:t>=0%7C1563539976936</w:t>
      </w:r>
    </w:p>
    <w:p w14:paraId="13C65A0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Connection: keep-alive</w:t>
      </w:r>
    </w:p>
    <w:p w14:paraId="3B788FB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proofErr w:type="spellStart"/>
      <w:r w:rsidRPr="00C33C3B">
        <w:rPr>
          <w:sz w:val="13"/>
          <w:szCs w:val="13"/>
          <w:lang w:val="en-US"/>
        </w:rPr>
        <w:t>Referer</w:t>
      </w:r>
      <w:proofErr w:type="spellEnd"/>
      <w:r w:rsidRPr="00C33C3B">
        <w:rPr>
          <w:sz w:val="13"/>
          <w:szCs w:val="13"/>
          <w:lang w:val="en-US"/>
        </w:rPr>
        <w:t>: https://account.mail.ru/signup/simple</w:t>
      </w:r>
    </w:p>
    <w:p w14:paraId="1B2D4847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X-Request-Id: 55fc7c-f26-772e-82fe-725cac21f258</w:t>
      </w:r>
    </w:p>
    <w:p w14:paraId="333A908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</w:p>
    <w:p w14:paraId="12F556AE" w14:textId="68C66DFE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email=</w:t>
      </w:r>
      <w:r w:rsidRPr="00C33C3B">
        <w:rPr>
          <w:sz w:val="13"/>
          <w:szCs w:val="13"/>
          <w:highlight w:val="yellow"/>
          <w:lang w:val="en-US"/>
        </w:rPr>
        <w:t>qwerty</w:t>
      </w:r>
      <w:r w:rsidRPr="00C33C3B">
        <w:rPr>
          <w:sz w:val="13"/>
          <w:szCs w:val="13"/>
          <w:lang w:val="en-US"/>
        </w:rPr>
        <w:t>%40mail.ru&amp;name=%7B%22first%22%3A%22%22%2C%22last%22%3A%22%22%7D&amp;birthday=%7B%22day%22%3A%22%22%2C%22month%22%3A%22%22%2C%22year%22%3A%22%22%7D&amp;htmlencoded=false&amp;utm=%7B%22source%22%3A%22%22%2C%22medium%22%3A%22%22%2C%22campaign%22%3A%22%22%2C%22term%22%3A%22%22%2C%22content%22%3A%22%22%7D&amp;referrer=https%3A%2F%2Faccount.mail.ru%2Flogin%2F%3Fmode%3Dsimple%26v%3D2.2.0%26account_host%3Daccount.mail.ru%26type%3Dlogin%26initialWidth%3D420%26allow_external%3D1%26success_redirect%3Dhttps%253A%252F%252Fe.mail.ru%252Fmessages%252Finbox%253Fback%253D1%26opener%3Dmail.login%26rebranding2018%3D1%26modal%3D1%26parent_url%3Dhttps%253A%252F%252Fe.mail.ru%252Flogin</w:t>
      </w:r>
    </w:p>
    <w:p w14:paraId="0CAD631D" w14:textId="2CDA8FCE" w:rsidR="004E1D05" w:rsidRDefault="004E1D05" w:rsidP="00C33C3B">
      <w:pPr>
        <w:rPr>
          <w:b/>
          <w:bCs/>
          <w:lang w:val="en-US"/>
        </w:rPr>
      </w:pPr>
    </w:p>
    <w:p w14:paraId="3D1941B4" w14:textId="324CE933" w:rsidR="00DE0BF9" w:rsidRDefault="00C33C3B" w:rsidP="00DE0BF9">
      <w:pPr>
        <w:ind w:left="360"/>
        <w:rPr>
          <w:lang w:val="en-US"/>
        </w:rPr>
      </w:pPr>
      <w:r>
        <w:rPr>
          <w:lang w:val="en-US"/>
        </w:rPr>
        <w:t xml:space="preserve">I used Postman </w:t>
      </w:r>
      <w:r w:rsidRPr="00AE4E20">
        <w:rPr>
          <w:lang w:val="en-US"/>
        </w:rPr>
        <w:t xml:space="preserve">Version 7.2.2 </w:t>
      </w:r>
      <w:r>
        <w:rPr>
          <w:lang w:val="en-US"/>
        </w:rPr>
        <w:t>as a tool for work with HTTP protocol</w:t>
      </w:r>
      <w:r w:rsidR="00DE0BF9">
        <w:rPr>
          <w:lang w:val="en-US"/>
        </w:rPr>
        <w:t xml:space="preserve">. I changed account name to </w:t>
      </w:r>
      <w:proofErr w:type="spellStart"/>
      <w:r w:rsidR="00DE0BF9">
        <w:rPr>
          <w:lang w:val="en-US"/>
        </w:rPr>
        <w:t>unexist</w:t>
      </w:r>
      <w:proofErr w:type="spellEnd"/>
      <w:r w:rsidR="00DE0BF9">
        <w:rPr>
          <w:lang w:val="en-US"/>
        </w:rPr>
        <w:t xml:space="preserve">:  </w:t>
      </w:r>
      <w:proofErr w:type="spellStart"/>
      <w:r w:rsidR="00DE0BF9" w:rsidRPr="00DE0BF9">
        <w:rPr>
          <w:i/>
          <w:iCs/>
          <w:lang w:val="en-US"/>
        </w:rPr>
        <w:t>dennistikhomirov</w:t>
      </w:r>
      <w:proofErr w:type="spellEnd"/>
      <w:r w:rsidR="00DE0BF9">
        <w:rPr>
          <w:i/>
          <w:iCs/>
          <w:lang w:val="en-US"/>
        </w:rPr>
        <w:t xml:space="preserve">. </w:t>
      </w:r>
      <w:r w:rsidR="00DE0BF9">
        <w:rPr>
          <w:lang w:val="en-US"/>
        </w:rPr>
        <w:t xml:space="preserve">Server responded with code 200, respond’s body </w:t>
      </w:r>
      <w:proofErr w:type="gramStart"/>
      <w:r w:rsidR="00DE0BF9">
        <w:rPr>
          <w:lang w:val="en-US"/>
        </w:rPr>
        <w:t>is :</w:t>
      </w:r>
      <w:proofErr w:type="gramEnd"/>
    </w:p>
    <w:p w14:paraId="2A488F7D" w14:textId="41172513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proofErr w:type="gramStart"/>
      <w:r w:rsidRPr="00DE0BF9">
        <w:rPr>
          <w:lang w:val="en-US"/>
        </w:rPr>
        <w:t>{  "</w:t>
      </w:r>
      <w:proofErr w:type="gramEnd"/>
      <w:r w:rsidRPr="00DE0BF9">
        <w:rPr>
          <w:lang w:val="en-US"/>
        </w:rPr>
        <w:t>status": 200,</w:t>
      </w:r>
    </w:p>
    <w:p w14:paraId="3CB582B4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</w:t>
      </w:r>
      <w:proofErr w:type="spellStart"/>
      <w:r w:rsidRPr="00DE0BF9">
        <w:rPr>
          <w:lang w:val="en-US"/>
        </w:rPr>
        <w:t>htmlencoded</w:t>
      </w:r>
      <w:proofErr w:type="spellEnd"/>
      <w:r w:rsidRPr="00DE0BF9">
        <w:rPr>
          <w:lang w:val="en-US"/>
        </w:rPr>
        <w:t>": false,</w:t>
      </w:r>
    </w:p>
    <w:p w14:paraId="1A641A7F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"email": "dennistikhomirov@mail.ru",</w:t>
      </w:r>
    </w:p>
    <w:p w14:paraId="0D592B38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"body": {</w:t>
      </w:r>
    </w:p>
    <w:p w14:paraId="30DBB5D9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    "exists": false,</w:t>
      </w:r>
    </w:p>
    <w:p w14:paraId="174393CF" w14:textId="7F7CF78B" w:rsidR="00DE0BF9" w:rsidRPr="008D2149" w:rsidRDefault="00DE0BF9" w:rsidP="008D214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  <w:r w:rsidRPr="00DE0BF9">
        <w:rPr>
          <w:lang w:val="en-US"/>
        </w:rPr>
        <w:t xml:space="preserve">        "alternatives": ["dennistikhomirov@bk.ru","dennistikhomirov00@mai</w:t>
      </w:r>
      <w:r>
        <w:rPr>
          <w:lang w:val="en-US"/>
        </w:rPr>
        <w:t>l</w:t>
      </w:r>
      <w:r w:rsidRPr="00DE0BF9">
        <w:rPr>
          <w:lang w:val="en-US"/>
        </w:rPr>
        <w:t>"</w:t>
      </w:r>
      <w:proofErr w:type="gramStart"/>
      <w:r>
        <w:rPr>
          <w:lang w:val="en-US"/>
        </w:rPr>
        <w:t>,”</w:t>
      </w:r>
      <w:r w:rsidRPr="00DE0BF9">
        <w:rPr>
          <w:lang w:val="en-US"/>
        </w:rPr>
        <w:t>dennistikhomirov@inbox.ru</w:t>
      </w:r>
      <w:proofErr w:type="gramEnd"/>
      <w:r w:rsidRPr="00DE0BF9">
        <w:rPr>
          <w:lang w:val="en-US"/>
        </w:rPr>
        <w:t>",     dennistikhomirov2019@mail.ru","dennistikhomirov@list.ru","dennistikhomirov2020@mail.ru","dennistikhomirov.00@mail.ru","dennistikhomirov.2019@mail.ru"]}</w:t>
      </w:r>
    </w:p>
    <w:p w14:paraId="168A2E10" w14:textId="42E1D2D0" w:rsidR="00DE0BF9" w:rsidRDefault="00DE0BF9" w:rsidP="00DE0BF9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has a value </w:t>
      </w:r>
      <w:r>
        <w:rPr>
          <w:i/>
          <w:iCs/>
          <w:lang w:val="en-US"/>
        </w:rPr>
        <w:t>false</w:t>
      </w:r>
    </w:p>
    <w:p w14:paraId="7862B606" w14:textId="30257EE7" w:rsidR="00C33C3B" w:rsidRPr="00DE0BF9" w:rsidRDefault="00C33C3B" w:rsidP="00C33C3B">
      <w:pPr>
        <w:rPr>
          <w:lang w:val="en-US"/>
        </w:rPr>
      </w:pPr>
    </w:p>
    <w:p w14:paraId="7DEE03A1" w14:textId="337BD714" w:rsidR="00C33C3B" w:rsidRDefault="00DE0BF9" w:rsidP="00C33C3B">
      <w:pPr>
        <w:rPr>
          <w:lang w:val="en-US"/>
        </w:rPr>
      </w:pPr>
      <w:r>
        <w:rPr>
          <w:lang w:val="en-US"/>
        </w:rPr>
        <w:t>Screenshot#1.2.  POST request from Postman</w:t>
      </w:r>
      <w:r>
        <w:rPr>
          <w:noProof/>
          <w:lang w:val="en-US"/>
        </w:rPr>
        <w:drawing>
          <wp:inline distT="0" distB="0" distL="0" distR="0" wp14:anchorId="27BE9A07" wp14:editId="054E9A23">
            <wp:extent cx="5384800" cy="364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9 at 05.55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57" cy="36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E30" w14:textId="7E7F656B" w:rsidR="00C33C3B" w:rsidRDefault="00C33C3B" w:rsidP="00C33C3B">
      <w:pPr>
        <w:rPr>
          <w:b/>
          <w:bCs/>
          <w:lang w:val="en-US"/>
        </w:rPr>
      </w:pPr>
    </w:p>
    <w:p w14:paraId="7E70186E" w14:textId="2D663729" w:rsidR="00C33C3B" w:rsidRDefault="00C33C3B" w:rsidP="00C33C3B">
      <w:pPr>
        <w:rPr>
          <w:b/>
          <w:bCs/>
          <w:lang w:val="en-US"/>
        </w:rPr>
      </w:pPr>
    </w:p>
    <w:p w14:paraId="455EFBD5" w14:textId="77777777" w:rsidR="00C33C3B" w:rsidRDefault="00C33C3B" w:rsidP="00C33C3B">
      <w:pPr>
        <w:rPr>
          <w:b/>
          <w:bCs/>
          <w:lang w:val="en-US"/>
        </w:rPr>
      </w:pPr>
    </w:p>
    <w:p w14:paraId="72C013F1" w14:textId="77777777" w:rsidR="004E1D05" w:rsidRPr="00587484" w:rsidRDefault="004E1D05" w:rsidP="00C33C3B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2 </w:t>
      </w:r>
    </w:p>
    <w:p w14:paraId="4DC9FE89" w14:textId="77777777" w:rsidR="004E1D05" w:rsidRPr="004E1D05" w:rsidRDefault="004E1D05" w:rsidP="00C33C3B">
      <w:pPr>
        <w:ind w:firstLine="284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Customer reported the issue. It’s unable to open https://affinion1.datalex.com/travel, but https://affinion1.datalex.com/travel/ works fine. What’s the root cause by the log below? </w:t>
      </w:r>
    </w:p>
    <w:p w14:paraId="59369C85" w14:textId="77777777" w:rsidR="004E1D05" w:rsidRPr="004E1D05" w:rsidRDefault="004E1D05" w:rsidP="004E1D05">
      <w:pPr>
        <w:spacing w:before="100" w:beforeAutospacing="1" w:after="100" w:afterAutospacing="1"/>
        <w:rPr>
          <w:lang w:val="en-US"/>
        </w:rPr>
      </w:pP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t>CONNECT affinion1.datalex.com:443 HTTP/1.0</w:t>
      </w: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affinion1.datalex.com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Content-Length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0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Pragma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no-cache</w:t>
      </w:r>
      <w:r w:rsidRPr="004E1D0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F1F707C" w14:textId="77777777" w:rsidR="002736A5" w:rsidRPr="002736A5" w:rsidRDefault="004E1D05" w:rsidP="002736A5">
      <w:pPr>
        <w:rPr>
          <w:rFonts w:ascii="Courier New" w:hAnsi="Courier New" w:cs="Courier New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HTTP/1.1 200 Connection Established Timestamp</w:t>
      </w:r>
      <w:r w:rsidRPr="002736A5">
        <w:rPr>
          <w:rFonts w:ascii="Courier New" w:hAnsi="Courier New" w:cs="Courier New"/>
          <w:highlight w:val="green"/>
          <w:lang w:val="en-US"/>
        </w:rPr>
        <w:t xml:space="preserve">: 16:21:39:8089 </w:t>
      </w:r>
    </w:p>
    <w:p w14:paraId="142B1A8B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This is a HTTPS CONNECT Tunnel. Secure traffic flows through this connection. </w:t>
      </w:r>
    </w:p>
    <w:p w14:paraId="54A603A3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Secure Protocol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Tls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Cipher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: Rc4 128bits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Hash Algorithm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Md5 128bits </w:t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Key Exchange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RsaSign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1024bits </w:t>
      </w:r>
    </w:p>
    <w:p w14:paraId="7FE66671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Client Certificate ==========</w:t>
      </w:r>
    </w:p>
    <w:p w14:paraId="44F5024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None.</w:t>
      </w:r>
    </w:p>
    <w:p w14:paraId="06650FC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Server Certificate ==========</w:t>
      </w:r>
    </w:p>
    <w:p w14:paraId="6E1AD85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[Subject]</w:t>
      </w:r>
    </w:p>
    <w:p w14:paraId="16E9C73D" w14:textId="77777777" w:rsidR="002736A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CN=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testcert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, OU=Security, O=Cisco Systems Inc, L=San Jose, S=California, C=US </w:t>
      </w:r>
    </w:p>
    <w:p w14:paraId="218D35F8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[Issuer]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  <w:t xml:space="preserve">CN=testca.cisco.com, OU=Security, O=Cisco Systems Inc, L=San Jose, </w:t>
      </w:r>
    </w:p>
    <w:p w14:paraId="415C3785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S=California, C=US</w:t>
      </w:r>
    </w:p>
    <w:p w14:paraId="09CACDA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[Serial Number]</w:t>
      </w:r>
    </w:p>
    <w:p w14:paraId="4440151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01</w:t>
      </w:r>
    </w:p>
    <w:p w14:paraId="697637F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Before]</w:t>
      </w:r>
    </w:p>
    <w:p w14:paraId="774E27C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11/11/2003 11:56:23 PM</w:t>
      </w:r>
    </w:p>
    <w:p w14:paraId="0C58820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After]</w:t>
      </w:r>
    </w:p>
    <w:p w14:paraId="3A80980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11/8/2013 11:56:23 PM</w:t>
      </w:r>
    </w:p>
    <w:p w14:paraId="72548CA5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[Thumbprint] 99300D5B4323A5B8FBA1DF39402051355646EAE2</w:t>
      </w: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0A482D0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323B3C8E" w14:textId="1E0EB4C8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JSESSIONID=B240C1F1AF396E6BBA26C88AEA012292; AF- COOKIE=r2572537665 </w:t>
      </w:r>
    </w:p>
    <w:p w14:paraId="353A1EE5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258EE902" w14:textId="77777777" w:rsidR="004E1D05" w:rsidRPr="00F603E0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lastRenderedPageBreak/>
        <w:t>HTTP/1.0 301 Moved Permanently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Set-Cookie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AF-COOKIE=r2572537665; path=/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Date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Fri, 12 Sep 2008 13:21:39 GMT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Server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Apache/2.0.46 (Red Hat)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Location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http://affinion1.datalex.com/travel/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Content-Length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334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Content-Type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text/html; charset=iso-8859-1 </w:t>
      </w:r>
    </w:p>
    <w:p w14:paraId="768DA7E6" w14:textId="77777777" w:rsidR="002736A5" w:rsidRPr="00F603E0" w:rsidRDefault="002736A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</w:p>
    <w:p w14:paraId="336F08E8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&lt;!DOCTYPE HTML PUBLIC "-//IETF//DTD HTML 2.0//EN"&gt; &lt;html&gt;&lt;head&gt;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&lt;title&gt;301 Moved Permanently&lt;/title&gt;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&lt;/head&gt;&lt;body&gt; </w:t>
      </w:r>
    </w:p>
    <w:p w14:paraId="45B58AEA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&lt;h1&gt;Moved Permanently&lt;/h1&gt;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&lt;p&gt;The document has moved &lt;a 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href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="http://affinion1.datalex.com/travel/"&gt;here&lt;/a&gt;.&lt;/p&gt;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/&gt;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&lt;address&gt;Apache/2.0.46 (Red Hat) Server at affinion1.datalex.com Port 80&lt;/address&gt;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&lt;/body&gt;&lt;/html&gt;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609F1CA8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531B3737" w14:textId="11C0008D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/travel/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Proxy-Connection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brand_url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=mycompany.test.trilegiantloyalty.com/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-mc; JSESSIONID=B240C1F1AF396E6BBA26C88AEA012292; AF-COOKIE=r2572537665 </w:t>
      </w:r>
    </w:p>
    <w:p w14:paraId="0DE1CE08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56221F2E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HTTP/1.1 502 Fiddler - Connection Failed Content-Type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text/html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Timestamp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16:22:00:9968 </w:t>
      </w:r>
    </w:p>
    <w:p w14:paraId="76131E9F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[Fiddler] Connection to affinion1.datalex.com </w:t>
      </w:r>
      <w:proofErr w:type="gram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failed.&lt;</w:t>
      </w:r>
      <w:proofErr w:type="gram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BR&gt;Exception Text: A connection attempt failed because the connected party did not properly respond after a period of time, or established connection failed because connected host has failed to respond 216.203.24.99:80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568A9DB7" w14:textId="77777777" w:rsidR="004B01CA" w:rsidRPr="00AE4E20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AE4E20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1ED15B4F" w14:textId="77777777" w:rsidR="002736A5" w:rsidRPr="00AE4E20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60A8B9C4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3 </w:t>
      </w:r>
    </w:p>
    <w:p w14:paraId="43EB8CC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There are many web servers such as Apache, </w:t>
      </w:r>
      <w:proofErr w:type="spellStart"/>
      <w:r w:rsidRPr="00587484">
        <w:rPr>
          <w:b/>
          <w:bCs/>
          <w:lang w:val="en-US"/>
        </w:rPr>
        <w:t>nginx</w:t>
      </w:r>
      <w:proofErr w:type="spellEnd"/>
      <w:r w:rsidRPr="00587484">
        <w:rPr>
          <w:b/>
          <w:bCs/>
          <w:lang w:val="en-US"/>
        </w:rPr>
        <w:t xml:space="preserve">, IIS, etc. Using HTTP, find out which web server is being used epam.by, gstu.by I wikipedia.org? </w:t>
      </w:r>
    </w:p>
    <w:p w14:paraId="3E83F8A5" w14:textId="77777777" w:rsidR="00587484" w:rsidRDefault="00587484" w:rsidP="00587484">
      <w:pPr>
        <w:rPr>
          <w:b/>
          <w:bCs/>
          <w:lang w:val="en-US"/>
        </w:rPr>
      </w:pPr>
    </w:p>
    <w:p w14:paraId="67E6A9AE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4 </w:t>
      </w:r>
    </w:p>
    <w:p w14:paraId="17086CF4" w14:textId="77777777" w:rsidR="00587484" w:rsidRP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Give the name and version of the browser you are using. Which User-Agent sends your browser to the web servers? Is it possible to send another User-Agent using the same browser? </w:t>
      </w:r>
    </w:p>
    <w:p w14:paraId="39487FF8" w14:textId="77777777" w:rsidR="00587484" w:rsidRPr="00587484" w:rsidRDefault="00587484" w:rsidP="00587484">
      <w:pPr>
        <w:rPr>
          <w:b/>
          <w:bCs/>
          <w:lang w:val="en-US"/>
        </w:rPr>
      </w:pPr>
    </w:p>
    <w:p w14:paraId="2D6210D5" w14:textId="77777777" w:rsidR="002736A5" w:rsidRPr="00587484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262C76A6" w14:textId="77777777" w:rsid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2D08BC9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5 </w:t>
      </w:r>
    </w:p>
    <w:p w14:paraId="658F4A7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Why after the 2nd request the user was not logged in? </w:t>
      </w:r>
    </w:p>
    <w:p w14:paraId="452812F7" w14:textId="77777777" w:rsidR="00587484" w:rsidRPr="00587484" w:rsidRDefault="00587484" w:rsidP="00587484">
      <w:pPr>
        <w:rPr>
          <w:b/>
          <w:bCs/>
          <w:lang w:val="en-US"/>
        </w:rPr>
      </w:pPr>
    </w:p>
    <w:p w14:paraId="2D6C6ADE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login.jsp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34C9806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16:17:36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84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JSESSIONID=ED08EBA3C4A4ADA74C48365ED0324A4A.tomcat1; Path=/app </w:t>
      </w:r>
    </w:p>
    <w:p w14:paraId="1C70DBB3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Node: &lt;b&gt;first&lt;/b&gt;&lt;</w:t>
      </w:r>
      <w:proofErr w:type="spellStart"/>
      <w:r w:rsidRPr="00587484">
        <w:rPr>
          <w:sz w:val="22"/>
          <w:szCs w:val="22"/>
          <w:highlight w:val="green"/>
          <w:lang w:val="en-US"/>
        </w:rPr>
        <w:t>br</w:t>
      </w:r>
      <w:proofErr w:type="spellEnd"/>
      <w:r w:rsidRPr="00587484">
        <w:rPr>
          <w:sz w:val="22"/>
          <w:szCs w:val="22"/>
          <w:highlight w:val="green"/>
          <w:lang w:val="en-US"/>
        </w:rPr>
        <w:t>/&gt;</w:t>
      </w:r>
    </w:p>
    <w:p w14:paraId="30A91A60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Session: &lt;b&gt;null&lt;/b&gt;</w:t>
      </w:r>
    </w:p>
    <w:p w14:paraId="62659F21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&lt;a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href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="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"&gt;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&lt;/a&gt;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F968F0D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---------------------------------------------------------------------- </w:t>
      </w:r>
    </w:p>
    <w:p w14:paraId="7DFACC4C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action.jsp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proofErr w:type="spellStart"/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Referer</w:t>
      </w:r>
      <w:proofErr w:type="spellEnd"/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http://localhost/web/login.jsp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97C7314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16:17:41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66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JSESSIONID=A0C56C2678CF7607BFF538240D7EA7E8.tomcat1; Path=/app </w:t>
      </w:r>
    </w:p>
    <w:p w14:paraId="5657764B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lastRenderedPageBreak/>
        <w:t>You are not logged, sorry.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46205A4" w14:textId="340A9B56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15F60484" w14:textId="1A18005E" w:rsidR="008851D2" w:rsidRDefault="008851D2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25D2C368" w14:textId="6D502F9A" w:rsidR="008851D2" w:rsidRDefault="008851D2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Maybe need to make request with coockies???</w:t>
      </w:r>
    </w:p>
    <w:p w14:paraId="6F7F6215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4E2A310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59651CA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6 </w:t>
      </w:r>
    </w:p>
    <w:p w14:paraId="72CC75F7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console web server based on TCP/IP sockets. </w:t>
      </w:r>
    </w:p>
    <w:p w14:paraId="28D67ECA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From any browser make requests to this server </w:t>
      </w:r>
    </w:p>
    <w:p w14:paraId="47CAE12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As response to use all of the status groups </w:t>
      </w:r>
    </w:p>
    <w:p w14:paraId="4D2D545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content of HTTP requests and HTTP responses </w:t>
      </w:r>
    </w:p>
    <w:p w14:paraId="5F0A4588" w14:textId="77777777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281A52C4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14E5F34F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54B3E9D3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7 </w:t>
      </w:r>
    </w:p>
    <w:p w14:paraId="151E3279" w14:textId="7BC4790C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HTML document containing a web form to enter a user name </w:t>
      </w:r>
    </w:p>
    <w:p w14:paraId="3B64ABC2" w14:textId="201E089F" w:rsidR="00A404D1" w:rsidRDefault="00A404D1" w:rsidP="00587484">
      <w:pPr>
        <w:ind w:firstLine="426"/>
        <w:rPr>
          <w:b/>
          <w:bCs/>
          <w:lang w:val="en-US"/>
        </w:rPr>
      </w:pPr>
    </w:p>
    <w:p w14:paraId="3C52AB13" w14:textId="77777777" w:rsid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32992">
        <w:rPr>
          <w:rFonts w:ascii="Menlo" w:hAnsi="Menlo" w:cs="Menlo"/>
          <w:color w:val="000000"/>
          <w:sz w:val="18"/>
          <w:szCs w:val="18"/>
          <w:shd w:val="clear" w:color="auto" w:fill="F7CAAC" w:themeFill="accent2" w:themeFillTint="66"/>
          <w:lang w:val="en-US"/>
        </w:rPr>
        <w:t>&lt;</w:t>
      </w:r>
      <w:r w:rsidRPr="00D32992">
        <w:rPr>
          <w:shd w:val="clear" w:color="auto" w:fill="F7CAAC" w:themeFill="accent2" w:themeFillTint="66"/>
          <w:lang w:val="en-US" w:eastAsia="en-US"/>
        </w:rPr>
        <w:t>html</w:t>
      </w:r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&lt;head&gt;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 xml:space="preserve"> &lt;title&gt;$Title$&lt;/title&gt;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&lt;/head&gt;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&lt;body&gt;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 </w:t>
      </w:r>
      <w:r w:rsidRPr="00D32992">
        <w:rPr>
          <w:lang w:val="en-US" w:eastAsia="en-US"/>
        </w:rPr>
        <w:t>&lt;form action="</w:t>
      </w:r>
      <w:proofErr w:type="spellStart"/>
      <w:r w:rsidRPr="00D32992">
        <w:rPr>
          <w:lang w:val="en-US" w:eastAsia="en-US"/>
        </w:rPr>
        <w:t>FormServlet</w:t>
      </w:r>
      <w:proofErr w:type="spellEnd"/>
      <w:r w:rsidRPr="00D32992">
        <w:rPr>
          <w:lang w:val="en-US" w:eastAsia="en-US"/>
        </w:rPr>
        <w:t>" method="get"&gt;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Data will be </w:t>
      </w:r>
      <w:proofErr w:type="spellStart"/>
      <w:r w:rsidRPr="00D32992">
        <w:rPr>
          <w:lang w:val="en-US" w:eastAsia="en-US"/>
        </w:rPr>
        <w:t>transfered</w:t>
      </w:r>
      <w:proofErr w:type="spellEnd"/>
      <w:r w:rsidRPr="00D32992">
        <w:rPr>
          <w:lang w:val="en-US" w:eastAsia="en-US"/>
        </w:rPr>
        <w:t xml:space="preserve"> with GET method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 Enter your name and press ENTER: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</w:t>
      </w:r>
      <w:r w:rsidRPr="00D32992">
        <w:rPr>
          <w:lang w:val="en-US" w:eastAsia="en-US"/>
        </w:rPr>
        <w:t xml:space="preserve"> </w:t>
      </w:r>
      <w:r>
        <w:rPr>
          <w:lang w:val="en-US"/>
        </w:rPr>
        <w:t xml:space="preserve"> </w:t>
      </w:r>
      <w:r w:rsidRPr="00D32992">
        <w:rPr>
          <w:lang w:val="en-US" w:eastAsia="en-US"/>
        </w:rPr>
        <w:t>&lt;input type="text" name="username"&gt;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&lt;/form&gt;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&lt;/body&gt;</w:t>
      </w:r>
    </w:p>
    <w:p w14:paraId="131DF9A4" w14:textId="2DC6BD23" w:rsidR="00D32992" w:rsidRP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 w:eastAsia="en-US"/>
        </w:rPr>
      </w:pPr>
      <w:r w:rsidRPr="00D32992">
        <w:rPr>
          <w:lang w:val="en-US" w:eastAsia="en-US"/>
        </w:rPr>
        <w:t>&lt;/html&gt;</w:t>
      </w:r>
    </w:p>
    <w:p w14:paraId="3B3D78C1" w14:textId="77777777" w:rsidR="00A404D1" w:rsidRPr="00587484" w:rsidRDefault="00A404D1" w:rsidP="00587484">
      <w:pPr>
        <w:ind w:firstLine="426"/>
        <w:rPr>
          <w:b/>
          <w:bCs/>
          <w:lang w:val="en-US"/>
        </w:rPr>
      </w:pPr>
    </w:p>
    <w:p w14:paraId="3DE9BB73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B5023C2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47B588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7EB86C3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463D4E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FD0A9B4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A4C08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40001D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370B01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B7977F9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66DCA4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A7BFA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3A458C31" w14:textId="3CF65F03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lastRenderedPageBreak/>
        <w:sym w:font="Symbol" w:char="F0B7"/>
      </w:r>
      <w:r w:rsidRPr="00587484">
        <w:rPr>
          <w:b/>
          <w:bCs/>
          <w:lang w:val="en-US"/>
        </w:rPr>
        <w:t xml:space="preserve">  Create a backend part to process the data entered on the form. Output to the bro</w:t>
      </w:r>
      <w:r w:rsidR="00F603E0">
        <w:rPr>
          <w:b/>
          <w:bCs/>
          <w:lang w:val="en-US"/>
        </w:rPr>
        <w:t>w</w:t>
      </w:r>
      <w:r w:rsidRPr="00587484">
        <w:rPr>
          <w:b/>
          <w:bCs/>
          <w:lang w:val="en-US"/>
        </w:rPr>
        <w:t>ser greeting "Hello, {username</w:t>
      </w:r>
      <w:proofErr w:type="gramStart"/>
      <w:r w:rsidRPr="00587484">
        <w:rPr>
          <w:b/>
          <w:bCs/>
          <w:lang w:val="en-US"/>
        </w:rPr>
        <w:t>}!»</w:t>
      </w:r>
      <w:proofErr w:type="gramEnd"/>
      <w:r w:rsidRPr="00587484">
        <w:rPr>
          <w:b/>
          <w:bCs/>
          <w:lang w:val="en-US"/>
        </w:rPr>
        <w:t xml:space="preserve"> </w:t>
      </w:r>
    </w:p>
    <w:p w14:paraId="1AD90CD9" w14:textId="15327760" w:rsidR="009C3007" w:rsidRPr="009C3007" w:rsidRDefault="009C3007" w:rsidP="009C3007">
      <w:pPr>
        <w:rPr>
          <w:lang w:val="en-US"/>
        </w:rPr>
      </w:pPr>
      <w:r>
        <w:rPr>
          <w:lang w:val="en-US"/>
        </w:rPr>
        <w:t xml:space="preserve">Project’s code is </w:t>
      </w:r>
      <w:r w:rsidRPr="009C3007">
        <w:rPr>
          <w:lang w:val="en-US"/>
        </w:rPr>
        <w:t xml:space="preserve">available here </w:t>
      </w:r>
      <w:hyperlink r:id="rId7" w:history="1">
        <w:r w:rsidRPr="009C3007">
          <w:rPr>
            <w:color w:val="0000FF"/>
            <w:u w:val="single"/>
            <w:lang w:val="en-US"/>
          </w:rPr>
          <w:t>https://github.com/dennis00010011b/epam-devops-training/tree/master/Task5/task5.7</w:t>
        </w:r>
      </w:hyperlink>
    </w:p>
    <w:p w14:paraId="3E1BD561" w14:textId="77777777" w:rsidR="009C3007" w:rsidRDefault="009C3007" w:rsidP="009C3007">
      <w:pPr>
        <w:rPr>
          <w:lang w:val="en-US"/>
        </w:rPr>
      </w:pPr>
    </w:p>
    <w:p w14:paraId="4C1A60B6" w14:textId="45A743BE" w:rsidR="009C3007" w:rsidRDefault="009C3007" w:rsidP="009C3007">
      <w:pPr>
        <w:rPr>
          <w:lang w:val="en-US"/>
        </w:rPr>
      </w:pPr>
      <w:proofErr w:type="gramStart"/>
      <w:r>
        <w:rPr>
          <w:lang w:val="en-US"/>
        </w:rPr>
        <w:t>Servlet  for</w:t>
      </w:r>
      <w:proofErr w:type="gramEnd"/>
      <w:r>
        <w:rPr>
          <w:lang w:val="en-US"/>
        </w:rPr>
        <w:t xml:space="preserve"> processing GET and POST requests for main page “/”</w:t>
      </w:r>
    </w:p>
    <w:p w14:paraId="37CC873D" w14:textId="261D7B98" w:rsidR="009C3007" w:rsidRPr="009C3007" w:rsidRDefault="009C3007" w:rsidP="009C300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javax.servlet.annotation.</w:t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@</w:t>
      </w:r>
      <w:proofErr w:type="spellStart"/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(name =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urlPatterns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= {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})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doPost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POST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post.jsp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doGet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GET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get.jsp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proofErr w:type="gram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String username =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) ==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null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"BRO"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"&lt;h2&gt;Hello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username.toUpperCase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!&lt;/h2&gt;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+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"Username was 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transfered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with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request.getMethod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 method"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doPut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request,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PUT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764C4172" w14:textId="6677A6DA" w:rsidR="009C3007" w:rsidRDefault="009C3007" w:rsidP="009C3007">
      <w:pPr>
        <w:rPr>
          <w:lang w:val="en-US"/>
        </w:rPr>
      </w:pPr>
    </w:p>
    <w:p w14:paraId="4716AA20" w14:textId="77777777" w:rsidR="009C3007" w:rsidRPr="009C3007" w:rsidRDefault="009C3007" w:rsidP="009C3007">
      <w:pPr>
        <w:rPr>
          <w:lang w:val="en-US"/>
        </w:rPr>
      </w:pPr>
    </w:p>
    <w:p w14:paraId="6EFBC27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91FF7D7" w14:textId="0870EB33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lastRenderedPageBreak/>
        <w:sym w:font="Symbol" w:char="F0B7"/>
      </w:r>
      <w:r w:rsidRPr="00587484">
        <w:rPr>
          <w:b/>
          <w:bCs/>
          <w:lang w:val="en-US"/>
        </w:rPr>
        <w:t xml:space="preserve">  Provide the ability to transfer parameters from the HTML form to the server in </w:t>
      </w:r>
    </w:p>
    <w:p w14:paraId="7A73A3E1" w14:textId="4B603F3F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various request methods </w:t>
      </w:r>
    </w:p>
    <w:p w14:paraId="46674301" w14:textId="18CD626E" w:rsidR="009C3007" w:rsidRDefault="009C3007" w:rsidP="00587484">
      <w:pPr>
        <w:ind w:firstLine="426"/>
        <w:rPr>
          <w:lang w:val="en-US"/>
        </w:rPr>
      </w:pPr>
      <w:r w:rsidRPr="009C3007">
        <w:rPr>
          <w:lang w:val="en-US"/>
        </w:rPr>
        <w:t xml:space="preserve">User can select a transfer method by URL. </w:t>
      </w:r>
    </w:p>
    <w:p w14:paraId="1A45E0F7" w14:textId="7577EFCD" w:rsidR="009C3007" w:rsidRDefault="009C3007" w:rsidP="00587484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 w:rsidRPr="009C3007">
        <w:rPr>
          <w:i/>
          <w:iCs/>
          <w:highlight w:val="yellow"/>
          <w:lang w:val="en-US"/>
        </w:rPr>
        <w:t>post.jsp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POST request</w:t>
      </w:r>
    </w:p>
    <w:p w14:paraId="10047171" w14:textId="03FDBF30" w:rsidR="009C3007" w:rsidRDefault="009C3007" w:rsidP="009C3007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>
        <w:rPr>
          <w:i/>
          <w:iCs/>
          <w:highlight w:val="yellow"/>
          <w:lang w:val="en-US"/>
        </w:rPr>
        <w:t>get</w:t>
      </w:r>
      <w:r w:rsidRPr="009C3007">
        <w:rPr>
          <w:i/>
          <w:iCs/>
          <w:highlight w:val="yellow"/>
          <w:lang w:val="en-US"/>
        </w:rPr>
        <w:t>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</w:t>
      </w:r>
      <w:r>
        <w:rPr>
          <w:lang w:val="en-US"/>
        </w:rPr>
        <w:t xml:space="preserve">GET </w:t>
      </w:r>
      <w:r>
        <w:rPr>
          <w:lang w:val="en-US"/>
        </w:rPr>
        <w:t>request</w:t>
      </w:r>
    </w:p>
    <w:p w14:paraId="389C4B83" w14:textId="347089BC" w:rsidR="009C3007" w:rsidRDefault="009C3007" w:rsidP="009C3007">
      <w:pPr>
        <w:ind w:firstLine="426"/>
        <w:rPr>
          <w:lang w:val="en-US"/>
        </w:rPr>
      </w:pPr>
    </w:p>
    <w:p w14:paraId="5C60B794" w14:textId="253E05F7" w:rsid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#7.1.  HTML form with POST request method</w:t>
      </w:r>
    </w:p>
    <w:p w14:paraId="106AA05B" w14:textId="3B57CEF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3B5E9" wp14:editId="74F0F67F">
            <wp:extent cx="5041900" cy="319965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2 at 00.27.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69" cy="32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43B" w14:textId="77777777" w:rsidR="00AD475F" w:rsidRDefault="00AD475F" w:rsidP="00AD475F">
      <w:pPr>
        <w:ind w:firstLine="426"/>
        <w:rPr>
          <w:lang w:val="en-US"/>
        </w:rPr>
      </w:pPr>
    </w:p>
    <w:p w14:paraId="248AF30F" w14:textId="246C1364" w:rsidR="00AD475F" w:rsidRDefault="00AD475F" w:rsidP="00AD475F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2</w:t>
      </w:r>
      <w:r>
        <w:rPr>
          <w:lang w:val="en-US"/>
        </w:rPr>
        <w:t xml:space="preserve">.  HTML form with </w:t>
      </w:r>
      <w:r>
        <w:rPr>
          <w:lang w:val="en-US"/>
        </w:rPr>
        <w:t>GET</w:t>
      </w:r>
      <w:r>
        <w:rPr>
          <w:lang w:val="en-US"/>
        </w:rPr>
        <w:t xml:space="preserve"> request method</w:t>
      </w:r>
    </w:p>
    <w:p w14:paraId="32ACF0E4" w14:textId="25CC7EAB" w:rsidR="009C3007" w:rsidRDefault="009C3007" w:rsidP="009C3007">
      <w:pPr>
        <w:ind w:firstLine="426"/>
        <w:rPr>
          <w:lang w:val="en-US"/>
        </w:rPr>
      </w:pPr>
    </w:p>
    <w:p w14:paraId="31241FD1" w14:textId="29F30CA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A63CC" wp14:editId="519DF944">
            <wp:extent cx="5089976" cy="3187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2 at 00.27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020" cy="31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1B" w14:textId="7D39E575" w:rsidR="009C3007" w:rsidRDefault="009C3007" w:rsidP="009C3007">
      <w:pPr>
        <w:ind w:firstLine="426"/>
        <w:rPr>
          <w:lang w:val="en-US"/>
        </w:rPr>
      </w:pPr>
    </w:p>
    <w:p w14:paraId="3124A2B4" w14:textId="6130A6E9" w:rsidR="009C3007" w:rsidRDefault="009C3007" w:rsidP="009C3007">
      <w:pPr>
        <w:ind w:firstLine="426"/>
        <w:rPr>
          <w:lang w:val="en-US"/>
        </w:rPr>
      </w:pPr>
    </w:p>
    <w:p w14:paraId="228032B4" w14:textId="2B25F91C" w:rsidR="00AD475F" w:rsidRDefault="00AD475F" w:rsidP="009C3007">
      <w:pPr>
        <w:ind w:firstLine="426"/>
        <w:rPr>
          <w:lang w:val="en-US"/>
        </w:rPr>
      </w:pPr>
    </w:p>
    <w:p w14:paraId="6AD27937" w14:textId="27812F37" w:rsidR="00AD475F" w:rsidRDefault="00AD475F" w:rsidP="009C3007">
      <w:pPr>
        <w:ind w:firstLine="426"/>
        <w:rPr>
          <w:lang w:val="en-US"/>
        </w:rPr>
      </w:pPr>
    </w:p>
    <w:p w14:paraId="21FD0AC1" w14:textId="03924351" w:rsidR="00AD475F" w:rsidRDefault="00AD475F" w:rsidP="009C3007">
      <w:pPr>
        <w:ind w:firstLine="426"/>
        <w:rPr>
          <w:lang w:val="en-US"/>
        </w:rPr>
      </w:pPr>
    </w:p>
    <w:p w14:paraId="1D2D2C8E" w14:textId="69130AEA" w:rsidR="00AD475F" w:rsidRDefault="00AD475F" w:rsidP="009C3007">
      <w:pPr>
        <w:ind w:firstLine="426"/>
        <w:rPr>
          <w:lang w:val="en-US"/>
        </w:rPr>
      </w:pPr>
    </w:p>
    <w:p w14:paraId="1A96B037" w14:textId="2BD10E0E" w:rsidR="00AD475F" w:rsidRP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lastRenderedPageBreak/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3</w:t>
      </w:r>
      <w:r>
        <w:rPr>
          <w:lang w:val="en-US"/>
        </w:rPr>
        <w:t xml:space="preserve">.  </w:t>
      </w:r>
      <w:r>
        <w:rPr>
          <w:lang w:val="en-US"/>
        </w:rPr>
        <w:t>Respond from server (printed “Hello $username”)</w:t>
      </w:r>
    </w:p>
    <w:p w14:paraId="153792B9" w14:textId="1C457830" w:rsidR="009C3007" w:rsidRPr="009C3007" w:rsidRDefault="009C3007" w:rsidP="00587484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0914C" wp14:editId="1E298ECB">
            <wp:extent cx="5041900" cy="3216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2 at 00.29.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67" cy="3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EDC" w14:textId="77777777" w:rsidR="009C3007" w:rsidRPr="00587484" w:rsidRDefault="009C3007" w:rsidP="00587484">
      <w:pPr>
        <w:ind w:firstLine="426"/>
        <w:rPr>
          <w:b/>
          <w:bCs/>
          <w:lang w:val="en-US"/>
        </w:rPr>
      </w:pPr>
    </w:p>
    <w:p w14:paraId="4162F875" w14:textId="0E14EF74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Upload the created website to the web server </w:t>
      </w:r>
    </w:p>
    <w:p w14:paraId="5542D16E" w14:textId="77777777" w:rsidR="00AD475F" w:rsidRPr="00AD475F" w:rsidRDefault="00AD475F" w:rsidP="00AD475F">
      <w:pPr>
        <w:rPr>
          <w:lang w:val="en-US"/>
        </w:rPr>
      </w:pPr>
      <w:r w:rsidRPr="00AD475F">
        <w:rPr>
          <w:lang w:val="en-US"/>
        </w:rPr>
        <w:t xml:space="preserve">WAR archive placed here </w:t>
      </w:r>
      <w:r>
        <w:rPr>
          <w:b/>
          <w:bCs/>
          <w:lang w:val="en-US"/>
        </w:rPr>
        <w:t xml:space="preserve"> </w:t>
      </w:r>
      <w:hyperlink r:id="rId11" w:history="1">
        <w:r w:rsidRPr="00AD475F">
          <w:rPr>
            <w:rStyle w:val="Hyperlink"/>
            <w:lang w:val="en-US"/>
          </w:rPr>
          <w:t>https://github.com/dennis00010011b/epam-devops-training/tree/master/Task5/task5.7/out/artifacts/artf_arch</w:t>
        </w:r>
        <w:r w:rsidRPr="00AD475F">
          <w:rPr>
            <w:rStyle w:val="Hyperlink"/>
            <w:lang w:val="en-US"/>
          </w:rPr>
          <w:t>i</w:t>
        </w:r>
        <w:r w:rsidRPr="00AD475F">
          <w:rPr>
            <w:rStyle w:val="Hyperlink"/>
            <w:lang w:val="en-US"/>
          </w:rPr>
          <w:t>ve2</w:t>
        </w:r>
      </w:hyperlink>
    </w:p>
    <w:p w14:paraId="218C0B4A" w14:textId="0BE083B0" w:rsidR="00AD475F" w:rsidRPr="00587484" w:rsidRDefault="00AD475F" w:rsidP="00587484">
      <w:pPr>
        <w:ind w:firstLine="426"/>
        <w:rPr>
          <w:b/>
          <w:bCs/>
          <w:lang w:val="en-US"/>
        </w:rPr>
      </w:pPr>
    </w:p>
    <w:p w14:paraId="0CE274F4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Test its functionality </w:t>
      </w:r>
    </w:p>
    <w:p w14:paraId="66AD5CF3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Display all HTTP requests and HTTP responses </w:t>
      </w:r>
    </w:p>
    <w:p w14:paraId="23D3CBD8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0F3FD0B9" w14:textId="77777777" w:rsidR="00587484" w:rsidRPr="00587484" w:rsidRDefault="00587484" w:rsidP="00587484">
      <w:pPr>
        <w:rPr>
          <w:b/>
          <w:bCs/>
          <w:lang w:val="en-US"/>
        </w:rPr>
      </w:pPr>
    </w:p>
    <w:p w14:paraId="3FED0736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033A6FB9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lang w:val="en-US"/>
        </w:rPr>
      </w:pPr>
    </w:p>
    <w:p w14:paraId="73DCBC29" w14:textId="77777777" w:rsidR="004B01CA" w:rsidRPr="004B01CA" w:rsidRDefault="004B01CA" w:rsidP="002736A5">
      <w:pPr>
        <w:pStyle w:val="NoSpacing"/>
        <w:rPr>
          <w:b/>
          <w:bCs/>
          <w:sz w:val="28"/>
          <w:szCs w:val="28"/>
          <w:lang w:val="en-US"/>
        </w:rPr>
      </w:pPr>
    </w:p>
    <w:sectPr w:rsidR="004B01CA" w:rsidRPr="004B01CA" w:rsidSect="00D858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,Bold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45ABA"/>
    <w:multiLevelType w:val="multilevel"/>
    <w:tmpl w:val="B938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D914B8"/>
    <w:multiLevelType w:val="multilevel"/>
    <w:tmpl w:val="3A427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C0346E"/>
    <w:multiLevelType w:val="multilevel"/>
    <w:tmpl w:val="29B4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CA"/>
    <w:rsid w:val="002736A5"/>
    <w:rsid w:val="004B01CA"/>
    <w:rsid w:val="004E1D05"/>
    <w:rsid w:val="00587484"/>
    <w:rsid w:val="008851D2"/>
    <w:rsid w:val="008D2149"/>
    <w:rsid w:val="009C3007"/>
    <w:rsid w:val="00A404D1"/>
    <w:rsid w:val="00AD475F"/>
    <w:rsid w:val="00AE4E20"/>
    <w:rsid w:val="00B50B73"/>
    <w:rsid w:val="00C33C3B"/>
    <w:rsid w:val="00D32992"/>
    <w:rsid w:val="00D858FB"/>
    <w:rsid w:val="00DE0BF9"/>
    <w:rsid w:val="00F6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4EE66A"/>
  <w15:chartTrackingRefBased/>
  <w15:docId w15:val="{1F46918F-0EC7-CD42-ADFD-9AAB3934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75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1C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B01CA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D0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2736A5"/>
  </w:style>
  <w:style w:type="character" w:styleId="Hyperlink">
    <w:name w:val="Hyperlink"/>
    <w:basedOn w:val="DefaultParagraphFont"/>
    <w:uiPriority w:val="99"/>
    <w:semiHidden/>
    <w:unhideWhenUsed/>
    <w:rsid w:val="00B50B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3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4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9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8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ennis00010011b/epam-devops-training/tree/master/Task5/task5.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dennis00010011b/epam-devops-training/tree/master/Task5/task5.7/out/artifacts/artf_archive2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1978</Words>
  <Characters>11279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9</cp:revision>
  <dcterms:created xsi:type="dcterms:W3CDTF">2019-07-18T09:44:00Z</dcterms:created>
  <dcterms:modified xsi:type="dcterms:W3CDTF">2019-07-22T07:35:00Z</dcterms:modified>
</cp:coreProperties>
</file>