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4078" w14:textId="77777777" w:rsidR="004B01CA" w:rsidRPr="004E1D05" w:rsidRDefault="004B01CA" w:rsidP="004E1D0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Dennis </w:t>
      </w:r>
      <w:proofErr w:type="spellStart"/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Tikhomirov</w:t>
      </w:r>
      <w:proofErr w:type="spellEnd"/>
      <w:r w:rsidR="004E1D05"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DevOps training, Spring’19</w:t>
      </w:r>
    </w:p>
    <w:p w14:paraId="0F3C0613" w14:textId="77777777" w:rsidR="004B01CA" w:rsidRDefault="004B01CA" w:rsidP="004B01CA">
      <w:pPr>
        <w:pStyle w:val="ListParagraph"/>
        <w:ind w:hanging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C1CF83" w14:textId="77777777" w:rsidR="004B01CA" w:rsidRPr="00C33C3B" w:rsidRDefault="004B01CA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4B01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Homework,  Task</w:t>
      </w:r>
      <w:proofErr w:type="gramEnd"/>
      <w:r w:rsidRPr="004B01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_5_HTTP</w:t>
      </w:r>
    </w:p>
    <w:p w14:paraId="02428872" w14:textId="77777777" w:rsidR="004E1D05" w:rsidRDefault="004E1D05" w:rsidP="004E1D05">
      <w:pPr>
        <w:rPr>
          <w:rFonts w:ascii="Times New Roman" w:eastAsia="Times New Roman" w:hAnsi="Times New Roman" w:cs="Times New Roman"/>
          <w:lang w:val="en-US"/>
        </w:rPr>
      </w:pPr>
    </w:p>
    <w:p w14:paraId="4D792533" w14:textId="77777777" w:rsidR="002736A5" w:rsidRDefault="004E1D05" w:rsidP="004E1D05">
      <w:pPr>
        <w:rPr>
          <w:rFonts w:ascii="Times New Roman" w:eastAsia="Times New Roman" w:hAnsi="Times New Roman" w:cs="Times New Roman"/>
          <w:lang w:val="en-US"/>
        </w:rPr>
      </w:pPr>
      <w:r w:rsidRPr="004E1D05">
        <w:rPr>
          <w:rFonts w:ascii="Times New Roman" w:eastAsia="Times New Roman" w:hAnsi="Times New Roman" w:cs="Times New Roman"/>
          <w:lang w:val="en-US"/>
        </w:rPr>
        <w:t>Agenda</w:t>
      </w:r>
      <w:r w:rsidR="002736A5">
        <w:rPr>
          <w:rFonts w:ascii="Times New Roman" w:eastAsia="Times New Roman" w:hAnsi="Times New Roman" w:cs="Times New Roman"/>
          <w:lang w:val="en-US"/>
        </w:rPr>
        <w:t>:</w:t>
      </w:r>
    </w:p>
    <w:p w14:paraId="3B9500AE" w14:textId="3641FDDD" w:rsidR="002736A5" w:rsidRPr="004E1D05" w:rsidRDefault="002736A5" w:rsidP="002736A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="004E1D05">
        <w:rPr>
          <w:rFonts w:ascii="Times New Roman" w:eastAsia="Times New Roman" w:hAnsi="Times New Roman" w:cs="Times New Roman"/>
          <w:lang w:val="en-US"/>
        </w:rPr>
        <w:t xml:space="preserve">     </w:t>
      </w:r>
      <w:r w:rsidR="004E1D05" w:rsidRPr="004E1D05">
        <w:rPr>
          <w:rFonts w:ascii="Times New Roman" w:eastAsia="Times New Roman" w:hAnsi="Times New Roman" w:cs="Times New Roman"/>
          <w:highlight w:val="cyan"/>
          <w:lang w:val="en-US"/>
        </w:rPr>
        <w:t>____</w:t>
      </w:r>
      <w:r w:rsidR="004E1D05">
        <w:rPr>
          <w:rFonts w:ascii="Times New Roman" w:eastAsia="Times New Roman" w:hAnsi="Times New Roman" w:cs="Times New Roman"/>
          <w:lang w:val="en-US"/>
        </w:rPr>
        <w:t xml:space="preserve"> - </w:t>
      </w:r>
      <w:r>
        <w:rPr>
          <w:rFonts w:ascii="Times New Roman" w:eastAsia="Times New Roman" w:hAnsi="Times New Roman" w:cs="Times New Roman"/>
          <w:lang w:val="en-US"/>
        </w:rPr>
        <w:t>HTTP request</w:t>
      </w:r>
      <w:r w:rsidR="004E1D0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       </w:t>
      </w:r>
      <w:r w:rsidRPr="002736A5">
        <w:rPr>
          <w:rFonts w:ascii="Times New Roman" w:eastAsia="Times New Roman" w:hAnsi="Times New Roman" w:cs="Times New Roman"/>
          <w:highlight w:val="green"/>
          <w:lang w:val="en-US"/>
        </w:rPr>
        <w:t>____</w:t>
      </w:r>
      <w:r>
        <w:rPr>
          <w:rFonts w:ascii="Times New Roman" w:eastAsia="Times New Roman" w:hAnsi="Times New Roman" w:cs="Times New Roman"/>
          <w:lang w:val="en-US"/>
        </w:rPr>
        <w:t xml:space="preserve"> - HTTP respond</w:t>
      </w:r>
      <w:r w:rsidR="00DE0BF9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="00DE0BF9">
        <w:rPr>
          <w:rFonts w:ascii="Times New Roman" w:eastAsia="Times New Roman" w:hAnsi="Times New Roman" w:cs="Times New Roman"/>
          <w:lang w:val="en-US"/>
        </w:rPr>
        <w:t xml:space="preserve"> </w:t>
      </w:r>
      <w:r w:rsidR="00DE0BF9" w:rsidRPr="00DE0BF9">
        <w:rPr>
          <w:rFonts w:ascii="Times New Roman" w:eastAsia="Times New Roman" w:hAnsi="Times New Roman" w:cs="Times New Roman"/>
          <w:highlight w:val="darkRed"/>
          <w:lang w:val="en-US"/>
        </w:rPr>
        <w:t>____</w:t>
      </w:r>
      <w:r w:rsidR="00DE0BF9">
        <w:rPr>
          <w:rFonts w:ascii="Times New Roman" w:eastAsia="Times New Roman" w:hAnsi="Times New Roman" w:cs="Times New Roman"/>
          <w:lang w:val="en-US"/>
        </w:rPr>
        <w:t xml:space="preserve"> - </w:t>
      </w:r>
      <w:r w:rsidR="00DE0BF9">
        <w:rPr>
          <w:rFonts w:ascii="Times New Roman" w:eastAsia="Times New Roman" w:hAnsi="Times New Roman" w:cs="Times New Roman"/>
          <w:lang w:val="en-US"/>
        </w:rPr>
        <w:t>code snippets</w:t>
      </w:r>
    </w:p>
    <w:p w14:paraId="5E47D3F3" w14:textId="77777777" w:rsidR="004B01CA" w:rsidRPr="004E1D05" w:rsidRDefault="004B01CA" w:rsidP="004E1D05">
      <w:pPr>
        <w:rPr>
          <w:rFonts w:ascii="Times New Roman" w:eastAsia="Times New Roman" w:hAnsi="Times New Roman" w:cs="Times New Roman"/>
          <w:lang w:val="en-US"/>
        </w:rPr>
      </w:pPr>
    </w:p>
    <w:p w14:paraId="049AE8B9" w14:textId="77777777" w:rsidR="004E1D05" w:rsidRDefault="004E1D05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5DEB3B5" w14:textId="77777777" w:rsidR="004E1D05" w:rsidRDefault="004E1D05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BA110EE" w14:textId="77777777" w:rsidR="004B01CA" w:rsidRPr="00587484" w:rsidRDefault="004B01CA" w:rsidP="004B01C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1 </w:t>
      </w:r>
    </w:p>
    <w:p w14:paraId="3D133CB3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 Install any application to work with the HTTP Protocol </w:t>
      </w:r>
    </w:p>
    <w:p w14:paraId="260C6862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On any web-application containing a form to correct Post Parameters Value when </w:t>
      </w:r>
    </w:p>
    <w:p w14:paraId="450D4AC6" w14:textId="77777777" w:rsidR="004B01CA" w:rsidRPr="004E1D05" w:rsidRDefault="004B01CA" w:rsidP="004B01CA">
      <w:pPr>
        <w:ind w:left="360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sending a request </w:t>
      </w:r>
    </w:p>
    <w:p w14:paraId="29FA593C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Get 2 results: one sent directly from the site and the second modified through the </w:t>
      </w:r>
    </w:p>
    <w:p w14:paraId="043E1B55" w14:textId="77777777" w:rsidR="004B01CA" w:rsidRPr="004E1D05" w:rsidRDefault="004B01CA" w:rsidP="004B01CA">
      <w:pPr>
        <w:ind w:left="360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installed software; </w:t>
      </w:r>
    </w:p>
    <w:p w14:paraId="586C8C74" w14:textId="77C071CC" w:rsidR="00C33C3B" w:rsidRPr="00C33C3B" w:rsidRDefault="004B01CA" w:rsidP="00C87FE5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lang w:val="en-US"/>
        </w:rPr>
      </w:pPr>
      <w:r w:rsidRPr="00C33C3B">
        <w:rPr>
          <w:rFonts w:ascii="Times New Roman" w:eastAsia="Times New Roman" w:hAnsi="Times New Roman" w:cs="Times New Roman"/>
          <w:b/>
          <w:bCs/>
          <w:lang w:val="en-US"/>
        </w:rPr>
        <w:t xml:space="preserve">The results are illustrated with screenshots. </w:t>
      </w:r>
    </w:p>
    <w:p w14:paraId="55A8F94E" w14:textId="77777777" w:rsidR="00C33C3B" w:rsidRDefault="00C33C3B" w:rsidP="00C33C3B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7EAA7C51" w14:textId="7BEC34C1" w:rsidR="00C33C3B" w:rsidRDefault="00C33C3B" w:rsidP="00C33C3B">
      <w:pPr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O</w:t>
      </w:r>
      <w:r w:rsidRPr="00C33C3B">
        <w:rPr>
          <w:rFonts w:ascii="Times New Roman" w:eastAsia="Times New Roman" w:hAnsi="Times New Roman" w:cs="Times New Roman"/>
          <w:lang w:val="en-US"/>
        </w:rPr>
        <w:t xml:space="preserve">n  </w:t>
      </w:r>
      <w:r>
        <w:rPr>
          <w:rFonts w:ascii="Times New Roman" w:eastAsia="Times New Roman" w:hAnsi="Times New Roman" w:cs="Times New Roman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33C3B">
        <w:rPr>
          <w:rFonts w:ascii="Times New Roman" w:eastAsia="Times New Roman" w:hAnsi="Times New Roman" w:cs="Times New Roman"/>
          <w:lang w:val="en-US"/>
        </w:rPr>
        <w:t xml:space="preserve">web page </w:t>
      </w:r>
      <w:r w:rsidRPr="00C33C3B">
        <w:rPr>
          <w:rFonts w:ascii="Times New Roman" w:eastAsia="Times New Roman" w:hAnsi="Times New Roman" w:cs="Times New Roman"/>
          <w:i/>
          <w:iCs/>
          <w:lang w:val="en-US"/>
        </w:rPr>
        <w:t>account.mail.ru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I filled out registration form/account name on  web page </w:t>
      </w:r>
      <w:r w:rsidRPr="00C33C3B">
        <w:rPr>
          <w:rFonts w:ascii="Times New Roman" w:eastAsia="Times New Roman" w:hAnsi="Times New Roman" w:cs="Times New Roman"/>
          <w:i/>
          <w:iCs/>
          <w:lang w:val="en-US"/>
        </w:rPr>
        <w:t xml:space="preserve">account.mail.ru </w:t>
      </w:r>
      <w:r>
        <w:rPr>
          <w:rFonts w:ascii="Times New Roman" w:eastAsia="Times New Roman" w:hAnsi="Times New Roman" w:cs="Times New Roman"/>
          <w:lang w:val="en-US"/>
        </w:rPr>
        <w:t>with existed mail. Server respond</w:t>
      </w:r>
      <w:r w:rsidR="00DE0BF9">
        <w:rPr>
          <w:rFonts w:ascii="Times New Roman" w:eastAsia="Times New Roman" w:hAnsi="Times New Roman" w:cs="Times New Roman"/>
          <w:lang w:val="en-US"/>
        </w:rPr>
        <w:t>ed</w:t>
      </w:r>
      <w:r>
        <w:rPr>
          <w:rFonts w:ascii="Times New Roman" w:eastAsia="Times New Roman" w:hAnsi="Times New Roman" w:cs="Times New Roman"/>
          <w:lang w:val="en-US"/>
        </w:rPr>
        <w:t xml:space="preserve"> with code 200, respond</w:t>
      </w:r>
      <w:r w:rsidR="00DE0BF9">
        <w:rPr>
          <w:rFonts w:ascii="Times New Roman" w:eastAsia="Times New Roman" w:hAnsi="Times New Roman" w:cs="Times New Roman"/>
          <w:lang w:val="en-US"/>
        </w:rPr>
        <w:t>’s</w:t>
      </w:r>
      <w:r>
        <w:rPr>
          <w:rFonts w:ascii="Times New Roman" w:eastAsia="Times New Roman" w:hAnsi="Times New Roman" w:cs="Times New Roman"/>
          <w:lang w:val="en-US"/>
        </w:rPr>
        <w:t xml:space="preserve"> body </w:t>
      </w:r>
      <w:proofErr w:type="gramStart"/>
      <w:r>
        <w:rPr>
          <w:rFonts w:ascii="Times New Roman" w:eastAsia="Times New Roman" w:hAnsi="Times New Roman" w:cs="Times New Roman"/>
          <w:lang w:val="en-US"/>
        </w:rPr>
        <w:t>is :</w:t>
      </w:r>
      <w:proofErr w:type="gramEnd"/>
    </w:p>
    <w:p w14:paraId="5CBDB2F9" w14:textId="1C243F8C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C33C3B">
        <w:rPr>
          <w:rFonts w:ascii="Times New Roman" w:eastAsia="Times New Roman" w:hAnsi="Times New Roman" w:cs="Times New Roman"/>
          <w:lang w:val="en-US"/>
        </w:rPr>
        <w:t>{"status":200,"htmlencoded</w:t>
      </w:r>
      <w:proofErr w:type="gramStart"/>
      <w:r w:rsidRPr="00C33C3B">
        <w:rPr>
          <w:rFonts w:ascii="Times New Roman" w:eastAsia="Times New Roman" w:hAnsi="Times New Roman" w:cs="Times New Roman"/>
          <w:lang w:val="en-US"/>
        </w:rPr>
        <w:t>":false</w:t>
      </w:r>
      <w:proofErr w:type="gramEnd"/>
      <w:r w:rsidRPr="00C33C3B">
        <w:rPr>
          <w:rFonts w:ascii="Times New Roman" w:eastAsia="Times New Roman" w:hAnsi="Times New Roman" w:cs="Times New Roman"/>
          <w:lang w:val="en-US"/>
        </w:rPr>
        <w:t>,"email":"qwerty@mail.ru","body":{"exists":true,"alternatives":[]}}</w:t>
      </w:r>
    </w:p>
    <w:p w14:paraId="0AA88D68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75A1F2" w14:textId="77777777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472DBA3E" w14:textId="0757A5C1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Variable </w:t>
      </w:r>
      <w:r w:rsidRPr="00DE0BF9">
        <w:rPr>
          <w:rFonts w:ascii="Times New Roman" w:eastAsia="Times New Roman" w:hAnsi="Times New Roman" w:cs="Times New Roman"/>
          <w:i/>
          <w:iCs/>
          <w:lang w:val="en-US"/>
        </w:rPr>
        <w:t>exist</w:t>
      </w:r>
      <w:r>
        <w:rPr>
          <w:rFonts w:ascii="Times New Roman" w:eastAsia="Times New Roman" w:hAnsi="Times New Roman" w:cs="Times New Roman"/>
          <w:lang w:val="en-US"/>
        </w:rPr>
        <w:t xml:space="preserve"> h</w:t>
      </w:r>
      <w:r w:rsidR="00DE0BF9">
        <w:rPr>
          <w:rFonts w:ascii="Times New Roman" w:eastAsia="Times New Roman" w:hAnsi="Times New Roman" w:cs="Times New Roman"/>
          <w:lang w:val="en-US"/>
        </w:rPr>
        <w:t xml:space="preserve">as a value </w:t>
      </w:r>
      <w:r w:rsidR="00DE0BF9" w:rsidRPr="00DE0BF9">
        <w:rPr>
          <w:rFonts w:ascii="Times New Roman" w:eastAsia="Times New Roman" w:hAnsi="Times New Roman" w:cs="Times New Roman"/>
          <w:i/>
          <w:iCs/>
          <w:lang w:val="en-US"/>
        </w:rPr>
        <w:t>true</w:t>
      </w:r>
    </w:p>
    <w:p w14:paraId="29ADBD51" w14:textId="77777777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36FADB5A" w14:textId="404ECA25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Screenshot#1.1.  POST request from browser</w:t>
      </w:r>
    </w:p>
    <w:p w14:paraId="0289F48E" w14:textId="4981F05B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2EF4396" wp14:editId="2A7334E8">
            <wp:extent cx="5936615" cy="352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9 at 05.42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451" w14:textId="32B34A01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232ACDAD" w14:textId="784228A8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Content of POST request</w:t>
      </w:r>
    </w:p>
    <w:p w14:paraId="198871AB" w14:textId="636F2982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>
        <w:rPr>
          <w:rFonts w:ascii="Times New Roman" w:eastAsia="Times New Roman" w:hAnsi="Times New Roman" w:cs="Times New Roman"/>
          <w:sz w:val="13"/>
          <w:szCs w:val="13"/>
          <w:lang w:val="en-US"/>
        </w:rPr>
        <w:t>POST</w:t>
      </w: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 /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api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/v1/user/exists HTTP/1.1</w:t>
      </w:r>
    </w:p>
    <w:p w14:paraId="227D64DF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Host: account.mail.ru</w:t>
      </w:r>
    </w:p>
    <w:p w14:paraId="3F9377E2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Pragma: no-cache</w:t>
      </w:r>
    </w:p>
    <w:p w14:paraId="176AEDC6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Origin: https://account.mail.ru</w:t>
      </w:r>
    </w:p>
    <w:p w14:paraId="7C308225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lastRenderedPageBreak/>
        <w:t xml:space="preserve">Accept-Encoding: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gzip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, deflate,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br</w:t>
      </w:r>
      <w:proofErr w:type="spellEnd"/>
    </w:p>
    <w:p w14:paraId="6BFDAEA3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Accept-Language: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en-</w:t>
      </w:r>
      <w:proofErr w:type="gram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US,en</w:t>
      </w:r>
      <w:proofErr w:type="gram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;q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=0.9,ru;q=0.8,fr;q=0.7,fy;q=0.6</w:t>
      </w:r>
    </w:p>
    <w:p w14:paraId="7E21A450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User-Agent: Mozilla/5.0 (Macintosh; Intel Mac OS X 10_13_6)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AppleWebKit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/537.36 (KHTML, like Gecko) Chrome/75.0.3770.142 Safari/537.36</w:t>
      </w:r>
    </w:p>
    <w:p w14:paraId="6BA99010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Content-Type: application/x-www-form-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urlencoded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; charset=UTF-8</w:t>
      </w:r>
    </w:p>
    <w:p w14:paraId="6308B184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Accept: application/json, text/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javascript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, */*; q=0.01</w:t>
      </w:r>
    </w:p>
    <w:p w14:paraId="5F8F10F5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Cache-Control: no-cache</w:t>
      </w:r>
    </w:p>
    <w:p w14:paraId="0E8A7873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X-Requested-With: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XMLHttpRequest</w:t>
      </w:r>
      <w:proofErr w:type="spellEnd"/>
    </w:p>
    <w:p w14:paraId="713B8766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Cookie: p=0/oAAFJ8PAAA; act=e9e0cf2225be43919f480f55643d8281;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mrcu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=ABB05D314E4F06CEAFDF7CA62D25; c=UE4xXQEAAHsTAAAUAAAACQAQ; s=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fver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=0|ww=1415|wh=695|rt=1|dpr=2; i=AQAeRzFdCQATAAgxEB4BAR8BARkCARsCAdkCAeoCAVoIAXMIATwJAWMJAWcJAa4JAVoKAWMKAWsKAUILAbsBCAQBAgABkwIIcyZrAAFtAAFvAAFxAAF0AAF2AAF4AAG+AAHCAAHmAAHqAAH0AAEKAQErAQEtAQFBAQFCAQFuAQEEAgEFAgELAgEQAgERAgEVAgFrAgHhAgHwAgHzAgFLBQFuBQFzBQF1BQGgBQGkBQGlBQGpBQGIBgFATwHcBAgEAQEAAeEECQEB4gQKBAcGuQddBgUCAQBxBwUCAeu9BwgEASABAQ==; b=r0YFAKBdyQQAMoGNDDsYcwgBAAAIZ9kACMdMzAnnVvsbAQAA; o=:78:AA==; VID=36mKcF0Rvg1q00000H0Y941q::6648834:0-0-24bab16;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tmr_detect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=0%7C1563539976936</w:t>
      </w:r>
    </w:p>
    <w:p w14:paraId="13C65A08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Connection: keep-alive</w:t>
      </w:r>
    </w:p>
    <w:p w14:paraId="3B788FB1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Referer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: https://account.mail.ru/signup/simple</w:t>
      </w:r>
    </w:p>
    <w:p w14:paraId="1B2D4847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X-Request-Id: 55fc7c-f26-772e-82fe-725cac21f258</w:t>
      </w:r>
    </w:p>
    <w:p w14:paraId="333A9081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</w:p>
    <w:p w14:paraId="12F556AE" w14:textId="68C66DFE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email=</w:t>
      </w:r>
      <w:r w:rsidRPr="00C33C3B">
        <w:rPr>
          <w:rFonts w:ascii="Times New Roman" w:eastAsia="Times New Roman" w:hAnsi="Times New Roman" w:cs="Times New Roman"/>
          <w:sz w:val="13"/>
          <w:szCs w:val="13"/>
          <w:highlight w:val="yellow"/>
          <w:lang w:val="en-US"/>
        </w:rPr>
        <w:t>qwerty</w:t>
      </w: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%40mail.ru&amp;name=%7B%22first%22%3A%22%22%2C%22last%22%3A%22%22%7D&amp;birthday=%7B%22day%22%3A%22%22%2C%22month%22%3A%22%22%2C%22year%22%3A%22%22%7D&amp;htmlencoded=false&amp;utm=%7B%22source%22%3A%22%22%2C%22medium%22%3A%22%22%2C%22campaign%22%3A%22%22%2C%22term%22%3A%22%22%2C%22content%22%3A%22%22%7D&amp;referrer=https%3A%2F%2Faccount.mail.ru%2Flogin%2F%3Fmode%3Dsimple%26v%3D2.2.0%26account_host%3Daccount.mail.ru%26type%3Dlogin%26initialWidth%3D420%26allow_external%3D1%26success_redirect%3Dhttps%253A%252F%252Fe.mail.ru%252Fmessages%252Finbox%253Fback%253D1%26opener%3Dmail.login%26rebranding2018%3D1%26modal%3D1%26parent_url%3Dhttps%253A%252F%252Fe.mail.ru%252Flogin</w:t>
      </w:r>
    </w:p>
    <w:p w14:paraId="0CAD631D" w14:textId="2CDA8FCE" w:rsidR="004E1D05" w:rsidRDefault="004E1D05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D1941B4" w14:textId="324CE933" w:rsidR="00DE0BF9" w:rsidRDefault="00C33C3B" w:rsidP="00DE0BF9">
      <w:pPr>
        <w:ind w:left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used Postman </w:t>
      </w:r>
      <w:r w:rsidRPr="00AE4E20">
        <w:rPr>
          <w:rFonts w:ascii="Times New Roman" w:eastAsia="Times New Roman" w:hAnsi="Times New Roman" w:cs="Times New Roman"/>
          <w:lang w:val="en-US"/>
        </w:rPr>
        <w:t xml:space="preserve">Version 7.2.2 </w:t>
      </w:r>
      <w:r>
        <w:rPr>
          <w:rFonts w:ascii="Times New Roman" w:eastAsia="Times New Roman" w:hAnsi="Times New Roman" w:cs="Times New Roman"/>
          <w:lang w:val="en-US"/>
        </w:rPr>
        <w:t>as a tool for work with HTTP protocol</w:t>
      </w:r>
      <w:r w:rsidR="00DE0BF9">
        <w:rPr>
          <w:rFonts w:ascii="Times New Roman" w:eastAsia="Times New Roman" w:hAnsi="Times New Roman" w:cs="Times New Roman"/>
          <w:lang w:val="en-US"/>
        </w:rPr>
        <w:t xml:space="preserve">. I changed account name to </w:t>
      </w:r>
      <w:proofErr w:type="spellStart"/>
      <w:r w:rsidR="00DE0BF9">
        <w:rPr>
          <w:rFonts w:ascii="Times New Roman" w:eastAsia="Times New Roman" w:hAnsi="Times New Roman" w:cs="Times New Roman"/>
          <w:lang w:val="en-US"/>
        </w:rPr>
        <w:t>unexist</w:t>
      </w:r>
      <w:proofErr w:type="spellEnd"/>
      <w:r w:rsidR="00DE0BF9">
        <w:rPr>
          <w:rFonts w:ascii="Times New Roman" w:eastAsia="Times New Roman" w:hAnsi="Times New Roman" w:cs="Times New Roman"/>
          <w:lang w:val="en-US"/>
        </w:rPr>
        <w:t xml:space="preserve">:  </w:t>
      </w:r>
      <w:proofErr w:type="spellStart"/>
      <w:r w:rsidR="00DE0BF9" w:rsidRPr="00DE0BF9">
        <w:rPr>
          <w:rFonts w:ascii="Times New Roman" w:eastAsia="Times New Roman" w:hAnsi="Times New Roman" w:cs="Times New Roman"/>
          <w:i/>
          <w:iCs/>
          <w:lang w:val="en-US"/>
        </w:rPr>
        <w:t>dennistikhomirov</w:t>
      </w:r>
      <w:proofErr w:type="spellEnd"/>
      <w:r w:rsidR="00DE0BF9">
        <w:rPr>
          <w:rFonts w:ascii="Times New Roman" w:eastAsia="Times New Roman" w:hAnsi="Times New Roman" w:cs="Times New Roman"/>
          <w:i/>
          <w:iCs/>
          <w:lang w:val="en-US"/>
        </w:rPr>
        <w:t xml:space="preserve">. </w:t>
      </w:r>
      <w:r w:rsidR="00DE0BF9">
        <w:rPr>
          <w:rFonts w:ascii="Times New Roman" w:eastAsia="Times New Roman" w:hAnsi="Times New Roman" w:cs="Times New Roman"/>
          <w:lang w:val="en-US"/>
        </w:rPr>
        <w:t xml:space="preserve">Server responded with code 200, respond’s body </w:t>
      </w:r>
      <w:proofErr w:type="gramStart"/>
      <w:r w:rsidR="00DE0BF9">
        <w:rPr>
          <w:rFonts w:ascii="Times New Roman" w:eastAsia="Times New Roman" w:hAnsi="Times New Roman" w:cs="Times New Roman"/>
          <w:lang w:val="en-US"/>
        </w:rPr>
        <w:t>is :</w:t>
      </w:r>
      <w:proofErr w:type="gramEnd"/>
    </w:p>
    <w:p w14:paraId="6797168A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>{</w:t>
      </w:r>
    </w:p>
    <w:p w14:paraId="2A488F7D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"status": 200,</w:t>
      </w:r>
    </w:p>
    <w:p w14:paraId="3CB582B4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</w:t>
      </w:r>
      <w:proofErr w:type="spellStart"/>
      <w:r w:rsidRPr="00DE0BF9">
        <w:rPr>
          <w:rFonts w:ascii="Times New Roman" w:eastAsia="Times New Roman" w:hAnsi="Times New Roman" w:cs="Times New Roman"/>
          <w:lang w:val="en-US"/>
        </w:rPr>
        <w:t>htmlencoded</w:t>
      </w:r>
      <w:proofErr w:type="spellEnd"/>
      <w:r w:rsidRPr="00DE0BF9">
        <w:rPr>
          <w:rFonts w:ascii="Times New Roman" w:eastAsia="Times New Roman" w:hAnsi="Times New Roman" w:cs="Times New Roman"/>
          <w:lang w:val="en-US"/>
        </w:rPr>
        <w:t>": false,</w:t>
      </w:r>
    </w:p>
    <w:p w14:paraId="1A641A7F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"email": "dennistikhomirov@mail.ru",</w:t>
      </w:r>
    </w:p>
    <w:p w14:paraId="0D592B38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"body": {</w:t>
      </w:r>
    </w:p>
    <w:p w14:paraId="30DBB5D9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    "exists": false,</w:t>
      </w:r>
    </w:p>
    <w:p w14:paraId="77DC09A4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    "alternatives": [</w:t>
      </w:r>
    </w:p>
    <w:p w14:paraId="7E517D5F" w14:textId="7708463A" w:rsidR="00DE0BF9" w:rsidRPr="00C33C3B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        "dennistikhomirov@bk.ru", "dennistikhomirov00@mai</w:t>
      </w:r>
      <w:r>
        <w:rPr>
          <w:rFonts w:ascii="Times New Roman" w:eastAsia="Times New Roman" w:hAnsi="Times New Roman" w:cs="Times New Roman"/>
          <w:lang w:val="en-US"/>
        </w:rPr>
        <w:t>l</w:t>
      </w:r>
      <w:r w:rsidRPr="00DE0BF9">
        <w:rPr>
          <w:rFonts w:ascii="Times New Roman" w:eastAsia="Times New Roman" w:hAnsi="Times New Roman" w:cs="Times New Roman"/>
          <w:lang w:val="en-US"/>
        </w:rPr>
        <w:t>"</w:t>
      </w:r>
      <w:proofErr w:type="gramStart"/>
      <w:r>
        <w:rPr>
          <w:rFonts w:ascii="Times New Roman" w:eastAsia="Times New Roman" w:hAnsi="Times New Roman" w:cs="Times New Roman"/>
          <w:lang w:val="en-US"/>
        </w:rPr>
        <w:t>,”</w:t>
      </w:r>
      <w:r w:rsidRPr="00DE0BF9">
        <w:rPr>
          <w:rFonts w:ascii="Times New Roman" w:eastAsia="Times New Roman" w:hAnsi="Times New Roman" w:cs="Times New Roman"/>
          <w:lang w:val="en-US"/>
        </w:rPr>
        <w:t>dennistikhomirov@inbox.ru</w:t>
      </w:r>
      <w:proofErr w:type="gramEnd"/>
      <w:r w:rsidRPr="00DE0BF9">
        <w:rPr>
          <w:rFonts w:ascii="Times New Roman" w:eastAsia="Times New Roman" w:hAnsi="Times New Roman" w:cs="Times New Roman"/>
          <w:lang w:val="en-US"/>
        </w:rPr>
        <w:t>",     dennistikhomirov2019@mail.ru","dennistikhomirov@list.ru","dennistikhomirov2020@mail.ru","dennistikhomirov.00@mail.ru","dennistikhomirov.2019@mail.ru"]}</w:t>
      </w:r>
    </w:p>
    <w:p w14:paraId="174393CF" w14:textId="77777777" w:rsidR="00DE0BF9" w:rsidRDefault="00DE0BF9" w:rsidP="00DE0BF9">
      <w:pPr>
        <w:rPr>
          <w:rFonts w:ascii="Times New Roman" w:eastAsia="Times New Roman" w:hAnsi="Times New Roman" w:cs="Times New Roman"/>
          <w:lang w:val="en-US"/>
        </w:rPr>
      </w:pPr>
    </w:p>
    <w:p w14:paraId="168A2E10" w14:textId="42E1D2D0" w:rsidR="00DE0BF9" w:rsidRDefault="00DE0BF9" w:rsidP="00DE0BF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Variable </w:t>
      </w:r>
      <w:r w:rsidRPr="00DE0BF9">
        <w:rPr>
          <w:rFonts w:ascii="Times New Roman" w:eastAsia="Times New Roman" w:hAnsi="Times New Roman" w:cs="Times New Roman"/>
          <w:i/>
          <w:iCs/>
          <w:lang w:val="en-US"/>
        </w:rPr>
        <w:t>exist</w:t>
      </w:r>
      <w:r>
        <w:rPr>
          <w:rFonts w:ascii="Times New Roman" w:eastAsia="Times New Roman" w:hAnsi="Times New Roman" w:cs="Times New Roman"/>
          <w:lang w:val="en-US"/>
        </w:rPr>
        <w:t xml:space="preserve"> has a value </w:t>
      </w:r>
      <w:r>
        <w:rPr>
          <w:rFonts w:ascii="Times New Roman" w:eastAsia="Times New Roman" w:hAnsi="Times New Roman" w:cs="Times New Roman"/>
          <w:i/>
          <w:iCs/>
          <w:lang w:val="en-US"/>
        </w:rPr>
        <w:t>false</w:t>
      </w:r>
    </w:p>
    <w:p w14:paraId="7862B606" w14:textId="30257EE7" w:rsidR="00C33C3B" w:rsidRPr="00DE0BF9" w:rsidRDefault="00C33C3B" w:rsidP="00C33C3B">
      <w:pPr>
        <w:rPr>
          <w:rFonts w:ascii="Times New Roman" w:eastAsia="Times New Roman" w:hAnsi="Times New Roman" w:cs="Times New Roman"/>
          <w:lang w:val="en-US"/>
        </w:rPr>
      </w:pPr>
    </w:p>
    <w:p w14:paraId="10366438" w14:textId="3DF76B10" w:rsidR="00DE0BF9" w:rsidRDefault="00DE0BF9" w:rsidP="00DE0BF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Screenshot#1.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.  POST request from </w:t>
      </w:r>
      <w:r>
        <w:rPr>
          <w:rFonts w:ascii="Times New Roman" w:eastAsia="Times New Roman" w:hAnsi="Times New Roman" w:cs="Times New Roman"/>
          <w:lang w:val="en-US"/>
        </w:rPr>
        <w:t>Pos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/>
        </w:rPr>
        <w:t>tman</w:t>
      </w:r>
    </w:p>
    <w:p w14:paraId="7DEE03A1" w14:textId="52ABE6B5" w:rsidR="00C33C3B" w:rsidRDefault="00DE0BF9" w:rsidP="00C33C3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7BE9A07" wp14:editId="18FE1E91">
            <wp:extent cx="5936615" cy="402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9 at 05.55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FE30" w14:textId="7E7F656B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E70186E" w14:textId="2D663729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55EFBD5" w14:textId="77777777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2C013F1" w14:textId="77777777" w:rsidR="004E1D05" w:rsidRPr="00587484" w:rsidRDefault="004E1D05" w:rsidP="00C33C3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2 </w:t>
      </w:r>
    </w:p>
    <w:p w14:paraId="4DC9FE89" w14:textId="77777777" w:rsidR="004E1D05" w:rsidRPr="004E1D05" w:rsidRDefault="004E1D05" w:rsidP="00C33C3B">
      <w:pPr>
        <w:ind w:firstLine="284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Customer reported the issue. It’s unable to open https://affinion1.datalex.com/travel, but https://affinion1.datalex.com/travel/ works fine. What’s the root cause by the log below? </w:t>
      </w:r>
    </w:p>
    <w:p w14:paraId="59369C85" w14:textId="77777777" w:rsidR="004E1D05" w:rsidRPr="004E1D05" w:rsidRDefault="004E1D05" w:rsidP="004E1D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r w:rsidRPr="004E1D0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CONNECT affinion1.datalex.com:443 HTTP/1.0</w:t>
      </w:r>
      <w:r w:rsidRPr="004E1D0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Mozilla/4.0 (compatible; MSIE 6.0; Windows NT 5.1; SV1; .NET CLR 2.0.50727; .NET CLR 3.0.04506.30; InfoPath.2; .NET CLR 3.0.04506.648)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affinion1.datalex.com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Content-Length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0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Proxy-Connection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Keep-Alive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Pragma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no-cache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1F1F707C" w14:textId="77777777" w:rsidR="002736A5" w:rsidRPr="002736A5" w:rsidRDefault="004E1D05" w:rsidP="002736A5">
      <w:pPr>
        <w:rPr>
          <w:rFonts w:ascii="Courier New" w:hAnsi="Courier New" w:cs="Courier New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HTTP/1.1 200 Connection Established Timestamp</w:t>
      </w:r>
      <w:r w:rsidRPr="002736A5">
        <w:rPr>
          <w:rFonts w:ascii="Courier New" w:hAnsi="Courier New" w:cs="Courier New"/>
          <w:highlight w:val="green"/>
          <w:lang w:val="en-US" w:eastAsia="en-GB"/>
        </w:rPr>
        <w:t xml:space="preserve">: 16:21:39:8089 </w:t>
      </w:r>
    </w:p>
    <w:p w14:paraId="142B1A8B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This is a HTTPS CONNECT Tunnel. Secure traffic flows through this connection. </w:t>
      </w:r>
    </w:p>
    <w:p w14:paraId="54A603A3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Secure Protocol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Tls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Cipher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Rc4 128bits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Hash Algorithm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Md5 128bits 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Key Exchange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RsaSign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1024bits </w:t>
      </w:r>
    </w:p>
    <w:p w14:paraId="7FE66671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== Client Certificate ==========</w:t>
      </w:r>
    </w:p>
    <w:p w14:paraId="44F5024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None.</w:t>
      </w:r>
    </w:p>
    <w:p w14:paraId="06650FC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== Server Certificate ==========</w:t>
      </w:r>
    </w:p>
    <w:p w14:paraId="6E1AD853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[Subject]</w:t>
      </w:r>
    </w:p>
    <w:p w14:paraId="16E9C73D" w14:textId="77777777" w:rsidR="002736A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CN=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testcert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, OU=Security, O=Cisco Systems Inc, L=San Jose, S=California, C=US </w:t>
      </w:r>
    </w:p>
    <w:p w14:paraId="218D35F8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[Issuer]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CN=testca.cisco.com, OU=Security, O=Cisco Systems Inc, L=San Jose, </w:t>
      </w:r>
    </w:p>
    <w:p w14:paraId="415C3785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S=California, C=US</w:t>
      </w:r>
    </w:p>
    <w:p w14:paraId="09CACDA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[Serial Number]</w:t>
      </w:r>
    </w:p>
    <w:p w14:paraId="44401519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01</w:t>
      </w:r>
    </w:p>
    <w:p w14:paraId="697637F9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[Not Before]</w:t>
      </w:r>
    </w:p>
    <w:p w14:paraId="774E27C4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11/11/2003 11:56:23 PM</w:t>
      </w:r>
    </w:p>
    <w:p w14:paraId="0C588204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[Not After]</w:t>
      </w:r>
    </w:p>
    <w:p w14:paraId="3A809803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11/8/2013 11:56:23 PM</w:t>
      </w:r>
    </w:p>
    <w:p w14:paraId="72548CA5" w14:textId="77777777" w:rsidR="004E1D05" w:rsidRPr="002736A5" w:rsidRDefault="004E1D05" w:rsidP="002736A5">
      <w:pPr>
        <w:rPr>
          <w:rFonts w:ascii="Times New Roman" w:eastAsia="Times New Roman" w:hAnsi="Times New Roman" w:cs="Times New Roma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[Thumbprint] 99300D5B4323A5B8FBA1DF39402051355646EAE2</w:t>
      </w:r>
      <w:r w:rsidRPr="002736A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30A482D0" w14:textId="77777777" w:rsidR="004E1D05" w:rsidRPr="002736A5" w:rsidRDefault="004E1D05" w:rsidP="002736A5">
      <w:pPr>
        <w:rPr>
          <w:rFonts w:ascii="Times New Roman" w:eastAsia="Times New Roman" w:hAnsi="Times New Roman" w:cs="Times New Roma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323B3C8E" w14:textId="1E0EB4C8" w:rsidR="004E1D05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GET /travel HTTP/1.1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image/gif, image/x-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xbitmap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image/jpeg, image/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pjpeg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application/x-shockwave-flash,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xaml+xml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application/vnd.ms-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xpsdocument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, application/x-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-application, application/vnd.ms-excel, application/vnd.ms-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powerpoint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msword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*/*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Accept-Language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en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-us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Accept-Encoding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gzip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deflate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Mozilla/4.0 (compatible; MSIE 6.0; Windows NT 5.1; SV1; .NET CLR 2.0.50727; .NET CLR 3.0.04506.30; InfoPath.2; .NET CLR 3.0.04506.648)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affinion1.datalex.com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Connection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Keep-Alive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Cookie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JSESSIONID=B240C1F1AF396E6BBA26C88AEA012292; AF- COOKIE=r2572537665 </w:t>
      </w:r>
    </w:p>
    <w:p w14:paraId="353A1EE5" w14:textId="77777777" w:rsidR="00F603E0" w:rsidRPr="002736A5" w:rsidRDefault="00F603E0" w:rsidP="002736A5">
      <w:pPr>
        <w:pStyle w:val="NoSpacing"/>
        <w:rPr>
          <w:rFonts w:ascii="Times New Roman" w:eastAsia="Times New Roman" w:hAnsi="Times New Roman" w:cs="Times New Roman"/>
          <w:highlight w:val="cyan"/>
          <w:lang w:val="en-US" w:eastAsia="en-GB"/>
        </w:rPr>
      </w:pPr>
    </w:p>
    <w:p w14:paraId="258EE902" w14:textId="77777777" w:rsidR="004E1D05" w:rsidRPr="00F603E0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lastRenderedPageBreak/>
        <w:t>HTTP/1.0 301 Moved Permanently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Set-Cookie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AF-COOKIE=r2572537665; path=/ 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Date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Fri, 12 Sep 2008 13:21:39 GMT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Server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Apache/2.0.46 (Red Hat)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Location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http://affinion1.datalex.com/travel/ 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Content-Length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334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Connection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close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Content-Type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text/html; charset=iso-8859-1 </w:t>
      </w:r>
    </w:p>
    <w:p w14:paraId="768DA7E6" w14:textId="77777777" w:rsidR="002736A5" w:rsidRPr="00F603E0" w:rsidRDefault="002736A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</w:p>
    <w:p w14:paraId="336F08E8" w14:textId="77777777" w:rsidR="004E1D05" w:rsidRPr="00F603E0" w:rsidRDefault="004E1D0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&lt;!DOCTYPE HTML PUBLIC "-//IETF//DTD HTML 2.0//EN"&gt; &lt;html&gt;&lt;head&gt;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&lt;title&gt;301 Moved Permanently&lt;/title&gt;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&lt;/head&gt;&lt;body&gt; </w:t>
      </w:r>
    </w:p>
    <w:p w14:paraId="45B58AEA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&lt;h1&gt;Moved Permanently&lt;/h1&gt;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&lt;p&gt;The document has moved &lt;a </w:t>
      </w:r>
      <w:proofErr w:type="spell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href</w:t>
      </w:r>
      <w:proofErr w:type="spell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="http://affinion1.datalex.com/travel/"&gt;here&lt;/a&gt;.&lt;/p&gt;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</w:t>
      </w:r>
      <w:proofErr w:type="spell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hr</w:t>
      </w:r>
      <w:proofErr w:type="spell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/&gt;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&lt;address&gt;Apache/2.0.46 (Red Hat) Server at affinion1.datalex.com Port 80&lt;/address&gt;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&lt;/body&gt;&lt;/html&gt;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609F1CA8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531B3737" w14:textId="11C0008D" w:rsidR="004E1D05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GET /travel/ HTTP/1.1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image/gif, image/x-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xbitmap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image/jpeg, image/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pjpeg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application/x-shockwave-flash,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xaml+xml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application/vnd.ms-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xpsdocument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, application/x-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-application, application/vnd.ms-excel, application/vnd.ms-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powerpoint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msword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*/*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Accept-Language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en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-us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Accept-Encoding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gzip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deflate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Mozilla/4.0 (compatible; MSIE 6.0; Windows NT 5.1; SV1; .NET CLR 2.0.50727; .NET CLR 3.0.04506.30; InfoPath.2; .NET CLR 3.0.04506.648)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2736A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affinion1.datalex.com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Proxy-Connection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Keep-Alive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Cookie</w:t>
      </w:r>
      <w:r w:rsidRPr="002736A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brand_url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=mycompany.test.trilegiantloyalty.com/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-mc; JSESSIONID=B240C1F1AF396E6BBA26C88AEA012292; AF-COOKIE=r2572537665 </w:t>
      </w:r>
    </w:p>
    <w:p w14:paraId="0DE1CE08" w14:textId="77777777" w:rsidR="00F603E0" w:rsidRPr="002736A5" w:rsidRDefault="00F603E0" w:rsidP="002736A5">
      <w:pPr>
        <w:pStyle w:val="NoSpacing"/>
        <w:rPr>
          <w:rFonts w:ascii="Times New Roman" w:eastAsia="Times New Roman" w:hAnsi="Times New Roman" w:cs="Times New Roman"/>
          <w:highlight w:val="cyan"/>
          <w:lang w:val="en-US" w:eastAsia="en-GB"/>
        </w:rPr>
      </w:pPr>
    </w:p>
    <w:p w14:paraId="56221F2E" w14:textId="77777777" w:rsidR="004E1D05" w:rsidRPr="00F603E0" w:rsidRDefault="004E1D0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HTTP/1.1 502 Fiddler - Connection Failed Content-Type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text/html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Connection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close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Timestamp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16:22:00:9968 </w:t>
      </w:r>
    </w:p>
    <w:p w14:paraId="76131E9F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[Fiddler] Connection to affinion1.datalex.com </w:t>
      </w:r>
      <w:proofErr w:type="gram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failed.&lt;</w:t>
      </w:r>
      <w:proofErr w:type="gram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BR&gt;Exception Text: A connection attempt failed because the connected party did not properly respond after a period of time, or established connection failed because connected host has failed to respond 216.203.24.99:80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568A9DB7" w14:textId="77777777" w:rsidR="004B01CA" w:rsidRPr="00AE4E20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AE4E20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1ED15B4F" w14:textId="77777777" w:rsidR="002736A5" w:rsidRPr="00AE4E20" w:rsidRDefault="002736A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</w:p>
    <w:p w14:paraId="60A8B9C4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3 </w:t>
      </w:r>
    </w:p>
    <w:p w14:paraId="43EB8CC3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There are many web servers such as Apache, </w:t>
      </w:r>
      <w:proofErr w:type="spellStart"/>
      <w:r w:rsidRPr="00587484">
        <w:rPr>
          <w:rFonts w:ascii="Times New Roman" w:eastAsia="Times New Roman" w:hAnsi="Times New Roman" w:cs="Times New Roman"/>
          <w:b/>
          <w:bCs/>
          <w:lang w:val="en-US"/>
        </w:rPr>
        <w:t>nginx</w:t>
      </w:r>
      <w:proofErr w:type="spellEnd"/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, IIS, etc. Using HTTP, find out which web server is being used epam.by, gstu.by I wikipedia.org? </w:t>
      </w:r>
    </w:p>
    <w:p w14:paraId="3E83F8A5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67E6A9AE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4 </w:t>
      </w:r>
    </w:p>
    <w:p w14:paraId="17086CF4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Give the name and version of the browser you are using. Which User-Agent sends your browser to the web servers? Is it possible to send another User-Agent using the same browser? </w:t>
      </w:r>
    </w:p>
    <w:p w14:paraId="39487FF8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D6210D5" w14:textId="77777777" w:rsidR="002736A5" w:rsidRPr="00587484" w:rsidRDefault="002736A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</w:p>
    <w:p w14:paraId="262C76A6" w14:textId="77777777" w:rsidR="004B01CA" w:rsidRDefault="004B01CA" w:rsidP="002736A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2D08BC9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5 </w:t>
      </w:r>
    </w:p>
    <w:p w14:paraId="658F4A73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Why after the 2nd request the user was not logged in? </w:t>
      </w:r>
    </w:p>
    <w:p w14:paraId="452812F7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D6C6ADE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GET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/web/</w:t>
      </w:r>
      <w:proofErr w:type="spellStart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>login.jsp</w:t>
      </w:r>
      <w:proofErr w:type="spellEnd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HTTP/1.1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image/gif, image/x-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xbitmap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image/jpeg, image/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pjpeg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application/x-shockwave-flash,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xaml+xml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application/vnd.ms-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xpsdocument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, application/x-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-application, application/vnd.ms-excel, application/vnd.ms-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powerpoint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msword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*/*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Accept-Language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en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-us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Accept-Encoding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gzip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deflate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User-Agent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: Mozilla/4.0 (compatible; MSIE 6.0; Windows NT 5.1; SV1; .NET CLR 2.0.50727; .NET CLR 3.0.04506.30; InfoPath.2; .NET CLR 3.0.04506.648)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Host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localhost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Proxy-Connection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Keep-Alive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334C9806" w14:textId="77777777" w:rsidR="00587484" w:rsidRPr="00587484" w:rsidRDefault="00587484" w:rsidP="00587484">
      <w:pPr>
        <w:pStyle w:val="NormalWeb"/>
        <w:rPr>
          <w:highlight w:val="green"/>
          <w:lang w:val="en-US"/>
        </w:rPr>
      </w:pP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t>HTTP/1.1 200 OK</w:t>
      </w: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Date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Thu, 18 Sep 2008 16:17:36 GMT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Server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Apache-Coyote/1.1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Content-Type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text/html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Content-Length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84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Set-Cookie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JSESSIONID=ED08EBA3C4A4ADA74C48365ED0324A4A.tomcat1; Path=/app </w:t>
      </w:r>
    </w:p>
    <w:p w14:paraId="1C70DBB3" w14:textId="77777777" w:rsidR="00587484" w:rsidRPr="00587484" w:rsidRDefault="00587484" w:rsidP="00587484">
      <w:pPr>
        <w:pStyle w:val="HTMLPreformatted"/>
        <w:rPr>
          <w:sz w:val="22"/>
          <w:szCs w:val="22"/>
          <w:highlight w:val="green"/>
          <w:lang w:val="en-US"/>
        </w:rPr>
      </w:pPr>
      <w:r w:rsidRPr="00587484">
        <w:rPr>
          <w:sz w:val="22"/>
          <w:szCs w:val="22"/>
          <w:highlight w:val="green"/>
          <w:lang w:val="en-US"/>
        </w:rPr>
        <w:t>Node: &lt;b&gt;first&lt;/b&gt;&lt;</w:t>
      </w:r>
      <w:proofErr w:type="spellStart"/>
      <w:r w:rsidRPr="00587484">
        <w:rPr>
          <w:sz w:val="22"/>
          <w:szCs w:val="22"/>
          <w:highlight w:val="green"/>
          <w:lang w:val="en-US"/>
        </w:rPr>
        <w:t>br</w:t>
      </w:r>
      <w:proofErr w:type="spellEnd"/>
      <w:r w:rsidRPr="00587484">
        <w:rPr>
          <w:sz w:val="22"/>
          <w:szCs w:val="22"/>
          <w:highlight w:val="green"/>
          <w:lang w:val="en-US"/>
        </w:rPr>
        <w:t>/&gt;</w:t>
      </w:r>
    </w:p>
    <w:p w14:paraId="30A91A60" w14:textId="77777777" w:rsidR="00587484" w:rsidRPr="00587484" w:rsidRDefault="00587484" w:rsidP="00587484">
      <w:pPr>
        <w:pStyle w:val="HTMLPreformatted"/>
        <w:rPr>
          <w:sz w:val="22"/>
          <w:szCs w:val="22"/>
          <w:highlight w:val="green"/>
          <w:lang w:val="en-US"/>
        </w:rPr>
      </w:pPr>
      <w:r w:rsidRPr="00587484">
        <w:rPr>
          <w:sz w:val="22"/>
          <w:szCs w:val="22"/>
          <w:highlight w:val="green"/>
          <w:lang w:val="en-US"/>
        </w:rPr>
        <w:t>Session: &lt;b&gt;null&lt;/b&gt;</w:t>
      </w:r>
    </w:p>
    <w:p w14:paraId="62659F21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&lt;a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href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="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action.jsp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"&gt;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action.jsp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&lt;/a&gt;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F968F0D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---------------------------------------------------------------------- </w:t>
      </w:r>
    </w:p>
    <w:p w14:paraId="7DFACC4C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GET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/web/</w:t>
      </w:r>
      <w:proofErr w:type="spellStart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>action.jsp</w:t>
      </w:r>
      <w:proofErr w:type="spellEnd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HTTP/1.1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image/gif, image/x-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xbitmap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image/jpeg, image/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pjpeg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application/x-shockwave-flash,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xaml+xml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application/vnd.ms-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xpsdocument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, application/x-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-application, application/vnd.ms-excel, application/vnd.ms-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powerpoint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msword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*/*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proofErr w:type="spellStart"/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Referer</w:t>
      </w:r>
      <w:proofErr w:type="spellEnd"/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http://localhost/web/login.jsp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Accept-Language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en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-us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Accept-Encoding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gzip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deflate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User-Agent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Mozilla/4.0 (compatible; MSIE 6.0; Windows NT 5.1; SV1; .NET CLR 2.0.50727; .NET CLR 3.0.04506.30; InfoPath.2; .NET CLR 3.0.04506.648)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: localhost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Proxy-Connection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Keep-Alive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97C7314" w14:textId="77777777" w:rsidR="00587484" w:rsidRPr="00587484" w:rsidRDefault="00587484" w:rsidP="00587484">
      <w:pPr>
        <w:pStyle w:val="NormalWeb"/>
        <w:rPr>
          <w:highlight w:val="green"/>
          <w:lang w:val="en-US"/>
        </w:rPr>
      </w:pP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t>HTTP/1.1 200 OK</w:t>
      </w: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Date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Thu, 18 Sep 2008 16:17:41 GMT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Server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Apache-Coyote/1.1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Content-Type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text/html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Content-Length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66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Set-Cookie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JSESSIONID=A0C56C2678CF7607BFF538240D7EA7E8.tomcat1; Path=/app </w:t>
      </w:r>
    </w:p>
    <w:p w14:paraId="5657764B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lastRenderedPageBreak/>
        <w:t>You are not logged, sorry.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746205A4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------------------------------------------------------------------ </w:t>
      </w:r>
    </w:p>
    <w:p w14:paraId="6F7F6215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</w:p>
    <w:p w14:paraId="04E2A310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</w:p>
    <w:p w14:paraId="059651CA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6 </w:t>
      </w:r>
    </w:p>
    <w:p w14:paraId="72CC75F7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simple console web server based on TCP/IP sockets. </w:t>
      </w:r>
    </w:p>
    <w:p w14:paraId="28D67ECA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From any browser make requests to this server </w:t>
      </w:r>
    </w:p>
    <w:p w14:paraId="47CAE12D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As response to use all of the status groups </w:t>
      </w:r>
    </w:p>
    <w:p w14:paraId="4D2D545D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content of HTTP requests and HTTP responses </w:t>
      </w:r>
    </w:p>
    <w:p w14:paraId="5F0A4588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results (screenshots) </w:t>
      </w:r>
    </w:p>
    <w:p w14:paraId="281A52C4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14E5F34F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4B3E9D3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7 </w:t>
      </w:r>
    </w:p>
    <w:p w14:paraId="151E3279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simple HTML document containing a web form to enter a user name </w:t>
      </w:r>
    </w:p>
    <w:p w14:paraId="4283183C" w14:textId="3FD9B558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backend part to process the data entered on the form. Output to the bro</w:t>
      </w:r>
      <w:r w:rsidR="00F603E0">
        <w:rPr>
          <w:rFonts w:ascii="Times New Roman" w:eastAsia="Times New Roman" w:hAnsi="Times New Roman" w:cs="Times New Roman"/>
          <w:b/>
          <w:bCs/>
          <w:lang w:val="en-US"/>
        </w:rPr>
        <w:t>w</w:t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ser </w:t>
      </w:r>
    </w:p>
    <w:p w14:paraId="3A458C31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>greeting "Hello, {username</w:t>
      </w:r>
      <w:proofErr w:type="gramStart"/>
      <w:r w:rsidRPr="00587484">
        <w:rPr>
          <w:rFonts w:ascii="Times New Roman" w:eastAsia="Times New Roman" w:hAnsi="Times New Roman" w:cs="Times New Roman"/>
          <w:b/>
          <w:bCs/>
          <w:lang w:val="en-US"/>
        </w:rPr>
        <w:t>}!»</w:t>
      </w:r>
      <w:proofErr w:type="gramEnd"/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191FF7D7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Provide the ability to transfer parameters from the HTML form to the server in </w:t>
      </w:r>
    </w:p>
    <w:p w14:paraId="7A73A3E1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various request methods </w:t>
      </w:r>
    </w:p>
    <w:p w14:paraId="4162F875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Upload the created website to the web server </w:t>
      </w:r>
    </w:p>
    <w:p w14:paraId="0CE274F4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Test its functionality </w:t>
      </w:r>
    </w:p>
    <w:p w14:paraId="66AD5CF3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Display all HTTP requests and HTTP responses </w:t>
      </w:r>
    </w:p>
    <w:p w14:paraId="23D3CBD8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results (screenshots) </w:t>
      </w:r>
    </w:p>
    <w:p w14:paraId="0F3FD0B9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E3705FA" w14:textId="77777777" w:rsidR="00587484" w:rsidRPr="00587484" w:rsidRDefault="00587484" w:rsidP="00587484">
      <w:pPr>
        <w:pStyle w:val="NormalWeb"/>
        <w:rPr>
          <w:lang w:val="en-US"/>
        </w:rPr>
      </w:pPr>
    </w:p>
    <w:p w14:paraId="3FED0736" w14:textId="77777777" w:rsidR="004B01CA" w:rsidRPr="004B01CA" w:rsidRDefault="004B01CA" w:rsidP="002736A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3A6FB9" w14:textId="77777777" w:rsidR="004B01CA" w:rsidRPr="004B01CA" w:rsidRDefault="004B01CA" w:rsidP="002736A5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73DCBC29" w14:textId="77777777" w:rsidR="004B01CA" w:rsidRPr="004B01CA" w:rsidRDefault="004B01CA" w:rsidP="002736A5">
      <w:pPr>
        <w:pStyle w:val="NoSpacing"/>
        <w:rPr>
          <w:b/>
          <w:bCs/>
          <w:sz w:val="28"/>
          <w:szCs w:val="28"/>
          <w:lang w:val="en-US"/>
        </w:rPr>
      </w:pPr>
    </w:p>
    <w:sectPr w:rsidR="004B01CA" w:rsidRPr="004B01CA" w:rsidSect="00D858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,Bol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ABA"/>
    <w:multiLevelType w:val="multilevel"/>
    <w:tmpl w:val="B93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14B8"/>
    <w:multiLevelType w:val="multilevel"/>
    <w:tmpl w:val="3A42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0346E"/>
    <w:multiLevelType w:val="multilevel"/>
    <w:tmpl w:val="29B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CA"/>
    <w:rsid w:val="002736A5"/>
    <w:rsid w:val="004B01CA"/>
    <w:rsid w:val="004E1D05"/>
    <w:rsid w:val="00587484"/>
    <w:rsid w:val="00AE4E20"/>
    <w:rsid w:val="00C33C3B"/>
    <w:rsid w:val="00D858FB"/>
    <w:rsid w:val="00DE0BF9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EE66A"/>
  <w15:chartTrackingRefBased/>
  <w15:docId w15:val="{1F46918F-0EC7-CD42-ADFD-9AAB393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1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D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27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4</cp:revision>
  <dcterms:created xsi:type="dcterms:W3CDTF">2019-07-18T09:44:00Z</dcterms:created>
  <dcterms:modified xsi:type="dcterms:W3CDTF">2019-07-19T13:01:00Z</dcterms:modified>
</cp:coreProperties>
</file>