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F70FD5" w14:textId="77777777" w:rsidR="005B0EF5" w:rsidRDefault="002878E3" w:rsidP="005B0EF5">
      <w:pPr>
        <w:rPr>
          <w:rFonts w:ascii="Times New Roman" w:hAnsi="Times New Roman" w:cs="Times New Roman"/>
          <w:b/>
        </w:rPr>
      </w:pPr>
      <w:r w:rsidRPr="000039CB">
        <w:rPr>
          <w:rFonts w:ascii="Times New Roman" w:hAnsi="Times New Roman" w:cs="Times New Roman"/>
          <w:b/>
          <w:sz w:val="24"/>
          <w:szCs w:val="24"/>
        </w:rPr>
        <w:t>COMPUTER STUDIES 451/</w:t>
      </w:r>
      <w:r>
        <w:rPr>
          <w:rFonts w:ascii="Times New Roman" w:hAnsi="Times New Roman" w:cs="Times New Roman"/>
          <w:b/>
        </w:rPr>
        <w:t>2</w:t>
      </w:r>
    </w:p>
    <w:p w14:paraId="5A80420C" w14:textId="77777777" w:rsidR="002878E3" w:rsidRPr="00AE2977" w:rsidRDefault="002878E3" w:rsidP="002878E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0039CB">
        <w:rPr>
          <w:rFonts w:ascii="Times New Roman" w:hAnsi="Times New Roman" w:cs="Times New Roman"/>
          <w:b/>
        </w:rPr>
        <w:t>MARKING SCHEM</w:t>
      </w:r>
      <w:r>
        <w:rPr>
          <w:rFonts w:ascii="Times New Roman" w:hAnsi="Times New Roman" w:cs="Times New Roman"/>
          <w:b/>
        </w:rPr>
        <w:t>E</w:t>
      </w:r>
    </w:p>
    <w:tbl>
      <w:tblPr>
        <w:tblW w:w="10134" w:type="dxa"/>
        <w:tblInd w:w="18" w:type="dxa"/>
        <w:tblLook w:val="04A0" w:firstRow="1" w:lastRow="0" w:firstColumn="1" w:lastColumn="0" w:noHBand="0" w:noVBand="1"/>
      </w:tblPr>
      <w:tblGrid>
        <w:gridCol w:w="733"/>
        <w:gridCol w:w="3260"/>
        <w:gridCol w:w="698"/>
        <w:gridCol w:w="900"/>
        <w:gridCol w:w="746"/>
        <w:gridCol w:w="2217"/>
        <w:gridCol w:w="662"/>
        <w:gridCol w:w="918"/>
      </w:tblGrid>
      <w:tr w:rsidR="002878E3" w:rsidRPr="004862E1" w14:paraId="6B36EB97" w14:textId="77777777" w:rsidTr="00B62D66">
        <w:trPr>
          <w:trHeight w:val="300"/>
        </w:trPr>
        <w:tc>
          <w:tcPr>
            <w:tcW w:w="3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2A72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QUESTION ONE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3EA2D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B73B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45775" w14:textId="09A88728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ABDAA8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F0068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878E3" w:rsidRPr="004862E1" w14:paraId="3B2C3B1C" w14:textId="77777777" w:rsidTr="00B62D66">
        <w:trPr>
          <w:trHeight w:val="300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8F77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397FFE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01A3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MAX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AEC9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SCORE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C2A483" w14:textId="046F61C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2DF8A7" w14:textId="7209FE58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8E7F2" w14:textId="1D4E7DE4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7217B" w14:textId="2155C241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878E3" w:rsidRPr="004862E1" w14:paraId="5AF0B0E5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4695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99249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Column title bold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DBB08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D0AC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46611" w14:textId="64221D32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FC5CDC" w14:textId="779D2F0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835716" w14:textId="674060C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0C7E0" w14:textId="40076AE8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4FD14FB8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F16D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BDAD2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4862E1">
              <w:rPr>
                <w:rFonts w:ascii="Calibri" w:eastAsia="Times New Roman" w:hAnsi="Calibri" w:cs="Times New Roman"/>
                <w:color w:val="000000"/>
              </w:rPr>
              <w:t>Wraptext</w:t>
            </w:r>
            <w:proofErr w:type="spellEnd"/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68448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D776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0A7B92" w14:textId="1035D555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338B9" w14:textId="6B394C6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40340" w14:textId="2BCDA10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D7368" w14:textId="0BC6F889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0369FBBB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C381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316417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Border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78A2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5B41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BD7DD" w14:textId="3D197972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50185" w14:textId="1C247141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F802AF" w14:textId="0AA7C1F2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BFCB1" w14:textId="7C45C85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242E2524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AD7D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7926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Entry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8227B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F90D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45EDF" w14:textId="26A83D7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877E3" w14:textId="720AE2B5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C285E" w14:textId="60C81510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55D04" w14:textId="1554D20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783C387C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A2E2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9C728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Saving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33269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1BFE8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C1858" w14:textId="60AF7EE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3EEBEB" w14:textId="286C601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D6B44" w14:textId="76DCF0D5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38E1D3" w14:textId="1F4B579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4CA89010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EF4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9B1E9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Case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0FEEA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0271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91752" w14:textId="1270086F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05677" w14:textId="15F5D16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A1FD7C" w14:textId="15101C69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620E3" w14:textId="47A4BD0F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55E21DBE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B895B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C1563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Total bold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4E354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1F092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6EFD3" w14:textId="084DA3A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B42E0" w14:textId="78F92000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16151" w14:textId="261E9361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F4761" w14:textId="6F0048E3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5D9A94CD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BE32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5526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name title case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775C9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E929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A53EB" w14:textId="25B2CFD6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122686" w14:textId="0583A08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5CDFD0" w14:textId="7E08C2A8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02EF13" w14:textId="258BF6B1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5BE4AAF4" w14:textId="77777777" w:rsidTr="00B62D66">
        <w:trPr>
          <w:trHeight w:val="26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B61B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EFF913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Total Sales for Product J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34112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40A0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2B5F7" w14:textId="1EB6B756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BC0BC" w14:textId="2F385236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DDDCF" w14:textId="31209FBE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35585" w14:textId="57DC0854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339C98C6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F3219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1D2A9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Total Sales For Thomas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B4E52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8911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529EAF" w14:textId="7A3C11B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E6110" w14:textId="4FDD5CC0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E7335" w14:textId="4B9D077A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6B4A2" w14:textId="62A43049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7F3BBECE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DA95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5438B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All products total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D1166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15118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10D3CC" w14:textId="524E1E40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9F6ED" w14:textId="0EBF0C78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2B652" w14:textId="6234A9C9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93891" w14:textId="6D8126E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2AD532A3" w14:textId="77777777" w:rsidTr="00B62D66">
        <w:trPr>
          <w:trHeight w:val="35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3E48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2633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4DE7D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8536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936E47" w14:textId="761F6C03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8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A82EC" w14:textId="19627564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D4537" w14:textId="19EB621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25BBE5B3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4610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AD36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All persons sales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E2243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557B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BD342A" w14:textId="5E3C54B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86F911" w14:textId="7496F4D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DB16F" w14:textId="713E29FC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5CA1E7" w14:textId="2E7FB6D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12EB785B" w14:textId="77777777" w:rsidTr="00B62D66">
        <w:trPr>
          <w:trHeight w:val="6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7C22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bookmarkStart w:id="0" w:name="_GoBack" w:colFirst="5" w:colLast="5"/>
            <w:r w:rsidRPr="004862E1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8FCF2D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spellStart"/>
            <w:r w:rsidRPr="004862E1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Forumla</w:t>
            </w:r>
            <w:proofErr w:type="spellEnd"/>
            <w:r w:rsidRPr="004862E1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for Thomas points = ((B2/50*1)+(C2/65*5)+(D2/40*3))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9AA3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815EB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AD7C6A" w14:textId="6E9EB6F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AB026" w14:textId="2A6E9033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470C7" w14:textId="78DD8C46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76D5E" w14:textId="4B8AE48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bookmarkEnd w:id="0"/>
      <w:tr w:rsidR="002878E3" w:rsidRPr="004862E1" w14:paraId="1FDB2F08" w14:textId="77777777" w:rsidTr="00B62D66">
        <w:trPr>
          <w:trHeight w:val="27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5004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9910CB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Formula copied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039B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50C33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91F7E3" w14:textId="0AF8F42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DFA6F0" w14:textId="5730ECC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143F79" w14:textId="665B50A3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3C937" w14:textId="59DEE62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7B640E9B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F689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9BB30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Cantona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4862E1">
              <w:rPr>
                <w:rFonts w:ascii="Calibri" w:eastAsia="Times New Roman" w:hAnsi="Calibri" w:cs="Times New Roman"/>
                <w:color w:val="000000"/>
              </w:rPr>
              <w:t xml:space="preserve"> formulas using IF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EFCF9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BC2C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2D5DAF" w14:textId="1E8D5F3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FDE49" w14:textId="4B307F38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F7CF2" w14:textId="58317D1E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93571" w14:textId="0BBC2051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113C002E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595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1DB41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Formula copied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29B4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87F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B5465" w14:textId="5AD9B43F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1609D" w14:textId="6D7FCC9E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742A2D" w14:textId="7D99C40F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2C13C" w14:textId="308B5D1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27C8C77B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F8F0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7F8AE3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 xml:space="preserve">use of </w:t>
            </w:r>
            <w:proofErr w:type="spellStart"/>
            <w:r w:rsidRPr="004862E1">
              <w:rPr>
                <w:rFonts w:ascii="Calibri" w:eastAsia="Times New Roman" w:hAnsi="Calibri" w:cs="Times New Roman"/>
                <w:color w:val="000000"/>
              </w:rPr>
              <w:t>of</w:t>
            </w:r>
            <w:proofErr w:type="spellEnd"/>
            <w:r w:rsidRPr="004862E1">
              <w:rPr>
                <w:rFonts w:ascii="Calibri" w:eastAsia="Times New Roman" w:hAnsi="Calibri" w:cs="Times New Roman"/>
                <w:color w:val="000000"/>
              </w:rPr>
              <w:t xml:space="preserve"> count if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03E7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27BC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43ADF" w14:textId="77E731D1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0336EE" w14:textId="1C2CA5F4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5F31F6" w14:textId="0F035D54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0C7A9F" w14:textId="6CE4AF79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020F52F1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897B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3C1EA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2 in cell B12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E1BC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DD20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FEDA6" w14:textId="6DCCEC56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CEA99" w14:textId="6FDC343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70BBA1" w14:textId="0F2005F5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B1DB4" w14:textId="7B6F1742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52E21A27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DA52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53BC2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Absolute cell Reference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25E9E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7E67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23FA9" w14:textId="072A2B59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1152E" w14:textId="5E83F3B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656EE" w14:textId="5A914272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F1E4C4" w14:textId="699399E6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2F835273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23A09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f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94C6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Chart title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3E84D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39B40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7D8D1" w14:textId="6EABC9D5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5996D" w14:textId="270E67A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BB9BA" w14:textId="11AF0355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0C0DA" w14:textId="77CDA3B6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338CB23D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ED04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83C9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X-axis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8FA57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8D01E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54FA0D" w14:textId="5F417B00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96E75" w14:textId="54CD339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DF5F03" w14:textId="021F8749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CCE22" w14:textId="4F6AF1DB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114F7583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E975E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21B662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Y-axis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EA125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8F69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8B2C8" w14:textId="151A8C5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F77DA" w14:textId="433CF89E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5ADD5" w14:textId="0E959FDD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A6A5E" w14:textId="6E18A9F4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1B90BF8F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BE28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D466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correct data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1D713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4B397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5A90D5" w14:textId="68420CB1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30136" w14:textId="017E6053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2598C" w14:textId="1D229870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321D0A" w14:textId="3687596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6B2D8C37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89E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3F1D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Bar chart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13179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3D888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6B0A0" w14:textId="0CC9CA7F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12AE16" w14:textId="67BE5B84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D522A" w14:textId="533EBF2D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5FCBD" w14:textId="48EDD983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6766752B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9049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E2741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chart on its page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8E23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8A602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59E00" w14:textId="4ECCBD1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6B48D6" w14:textId="66831BC2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D5DD54" w14:textId="29390DEC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98EA6F" w14:textId="346A210F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22F1A68B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9F272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g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6FAF8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sheets rename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EA16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F40B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23D1D" w14:textId="516EB10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F67F6" w14:textId="07E759D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42DD3" w14:textId="0CD7D1C8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8EA8E1" w14:textId="1F7FE0FF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292B6030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EDE1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h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E9F52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Printing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F0E93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EC75D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309D7" w14:textId="1D0A26D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D226B" w14:textId="561920BF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E4E3D" w14:textId="4E979E3A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C8588" w14:textId="1E8B03AF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6ABC8AC2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5EA9B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5F5A0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CF99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087CD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68ACD" w14:textId="26240EA3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7D7AD" w14:textId="71B77583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9F5C4" w14:textId="299DF63B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A64BF3" w14:textId="2981C035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31027A56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41A61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4D647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D2FDD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23BD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E0850" w14:textId="0A313B06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A1A5CD" w14:textId="025B78A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280E9" w14:textId="2BFC0323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F869E0" w14:textId="50525A35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5C880414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056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089AFD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E8977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C84D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18B52" w14:textId="47BA90D8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A8062" w14:textId="53E30819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C2743" w14:textId="7E11170D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CB1240" w14:textId="1DB2152C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3B3E35A0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639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62FAE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01D45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D1F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D68170" w14:textId="7809E83D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092EE" w14:textId="2DFA57E0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1AE38" w14:textId="70AE368B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57AA1" w14:textId="5B5383F6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3EE0294B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C0B5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6D29F4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F6BCE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78278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51E1E" w14:textId="0F520192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14DA5" w14:textId="644D94CA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CB0BF" w14:textId="666F7731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56854" w14:textId="2F1F7162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170B9876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D06BA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17D74C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B749F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5D4E6" w14:textId="77777777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54CED" w14:textId="480115D5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503FB" w14:textId="6BCD8F58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66C89" w14:textId="5D3C8703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E67A9" w14:textId="5812FF00" w:rsidR="002878E3" w:rsidRPr="004862E1" w:rsidRDefault="002878E3" w:rsidP="00C539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878E3" w:rsidRPr="004862E1" w14:paraId="539EFFAD" w14:textId="77777777" w:rsidTr="00B62D66">
        <w:trPr>
          <w:trHeight w:val="300"/>
        </w:trPr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A715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A9DA9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F0562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</w:rPr>
              <w:t>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41C9" w14:textId="77777777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862E1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DEBD45" w14:textId="5227F142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FE6A5" w14:textId="2291E5C1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014F7" w14:textId="761473B9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013D72" w14:textId="6CAF77C0" w:rsidR="002878E3" w:rsidRPr="004862E1" w:rsidRDefault="002878E3" w:rsidP="00C539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</w:tr>
    </w:tbl>
    <w:p w14:paraId="15C371B5" w14:textId="77777777" w:rsidR="002878E3" w:rsidRPr="004862E1" w:rsidRDefault="002878E3" w:rsidP="002878E3">
      <w:pPr>
        <w:rPr>
          <w:rFonts w:ascii="Times New Roman" w:hAnsi="Times New Roman" w:cs="Times New Roman"/>
          <w:b/>
        </w:rPr>
      </w:pPr>
    </w:p>
    <w:p w14:paraId="05EDE8C6" w14:textId="77777777" w:rsidR="003F0C80" w:rsidRPr="002878E3" w:rsidRDefault="003F0C80" w:rsidP="002878E3">
      <w:pPr>
        <w:rPr>
          <w:rFonts w:ascii="Times New Roman" w:hAnsi="Times New Roman" w:cs="Times New Roman"/>
        </w:rPr>
      </w:pPr>
    </w:p>
    <w:sectPr w:rsidR="003F0C80" w:rsidRPr="002878E3" w:rsidSect="003F0C80">
      <w:footerReference w:type="default" r:id="rId8"/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465B0D" w14:textId="77777777" w:rsidR="004B03B7" w:rsidRDefault="004B03B7" w:rsidP="00B62405">
      <w:pPr>
        <w:spacing w:after="0" w:line="240" w:lineRule="auto"/>
      </w:pPr>
      <w:r>
        <w:separator/>
      </w:r>
    </w:p>
  </w:endnote>
  <w:endnote w:type="continuationSeparator" w:id="0">
    <w:p w14:paraId="49512AD7" w14:textId="77777777" w:rsidR="004B03B7" w:rsidRDefault="004B03B7" w:rsidP="00B62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4634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F1E6BC" w14:textId="77777777" w:rsidR="00B62405" w:rsidRDefault="00B624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0C2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A2DA30B" w14:textId="77777777" w:rsidR="00B62405" w:rsidRDefault="00B624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52F1C4" w14:textId="77777777" w:rsidR="004B03B7" w:rsidRDefault="004B03B7" w:rsidP="00B62405">
      <w:pPr>
        <w:spacing w:after="0" w:line="240" w:lineRule="auto"/>
      </w:pPr>
      <w:r>
        <w:separator/>
      </w:r>
    </w:p>
  </w:footnote>
  <w:footnote w:type="continuationSeparator" w:id="0">
    <w:p w14:paraId="6BFC32CD" w14:textId="77777777" w:rsidR="004B03B7" w:rsidRDefault="004B03B7" w:rsidP="00B624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52276"/>
    <w:multiLevelType w:val="hybridMultilevel"/>
    <w:tmpl w:val="FCEEE920"/>
    <w:lvl w:ilvl="0" w:tplc="6AEEA4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2502E7C"/>
    <w:multiLevelType w:val="hybridMultilevel"/>
    <w:tmpl w:val="0DC6C020"/>
    <w:lvl w:ilvl="0" w:tplc="0409001B">
      <w:start w:val="1"/>
      <w:numFmt w:val="lowerRoman"/>
      <w:lvlText w:val="%1."/>
      <w:lvlJc w:val="righ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243158E"/>
    <w:multiLevelType w:val="hybridMultilevel"/>
    <w:tmpl w:val="3E6E60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9DE6976"/>
    <w:multiLevelType w:val="hybridMultilevel"/>
    <w:tmpl w:val="6EC02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C80"/>
    <w:rsid w:val="00113432"/>
    <w:rsid w:val="002878E3"/>
    <w:rsid w:val="002C646D"/>
    <w:rsid w:val="00312721"/>
    <w:rsid w:val="003F0C80"/>
    <w:rsid w:val="004B03B7"/>
    <w:rsid w:val="004D7905"/>
    <w:rsid w:val="005B0EF5"/>
    <w:rsid w:val="006F5D24"/>
    <w:rsid w:val="007751BB"/>
    <w:rsid w:val="00775FF1"/>
    <w:rsid w:val="0099504E"/>
    <w:rsid w:val="00AC404A"/>
    <w:rsid w:val="00B10C29"/>
    <w:rsid w:val="00B24936"/>
    <w:rsid w:val="00B62405"/>
    <w:rsid w:val="00B62C0F"/>
    <w:rsid w:val="00B62D66"/>
    <w:rsid w:val="00B7191B"/>
    <w:rsid w:val="00C012D9"/>
    <w:rsid w:val="00C71E88"/>
    <w:rsid w:val="00D64AF1"/>
    <w:rsid w:val="00E433AF"/>
    <w:rsid w:val="00EA4C66"/>
    <w:rsid w:val="00F0001E"/>
    <w:rsid w:val="00F2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BE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C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2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405"/>
  </w:style>
  <w:style w:type="paragraph" w:styleId="Footer">
    <w:name w:val="footer"/>
    <w:basedOn w:val="Normal"/>
    <w:link w:val="FooterChar"/>
    <w:uiPriority w:val="99"/>
    <w:unhideWhenUsed/>
    <w:rsid w:val="00B62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4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C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2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405"/>
  </w:style>
  <w:style w:type="paragraph" w:styleId="Footer">
    <w:name w:val="footer"/>
    <w:basedOn w:val="Normal"/>
    <w:link w:val="FooterChar"/>
    <w:uiPriority w:val="99"/>
    <w:unhideWhenUsed/>
    <w:rsid w:val="00B62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shanetex</dc:creator>
  <cp:lastModifiedBy>user</cp:lastModifiedBy>
  <cp:revision>4</cp:revision>
  <dcterms:created xsi:type="dcterms:W3CDTF">2025-09-17T08:33:00Z</dcterms:created>
  <dcterms:modified xsi:type="dcterms:W3CDTF">2025-09-17T09:20:00Z</dcterms:modified>
</cp:coreProperties>
</file>