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9EC5E" w14:textId="77777777" w:rsidR="000917FB" w:rsidRDefault="000917FB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917F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C9430" wp14:editId="14CDCC5B">
                <wp:simplePos x="0" y="0"/>
                <wp:positionH relativeFrom="column">
                  <wp:posOffset>4093536</wp:posOffset>
                </wp:positionH>
                <wp:positionV relativeFrom="paragraph">
                  <wp:posOffset>-212651</wp:posOffset>
                </wp:positionV>
                <wp:extent cx="1446028" cy="1350335"/>
                <wp:effectExtent l="0" t="0" r="20955" b="2159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028" cy="1350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3FE62" w14:textId="77777777" w:rsidR="000917FB" w:rsidRDefault="000917F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C94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2.35pt;margin-top:-16.75pt;width:113.85pt;height:10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">
                <v:textbox>
                  <w:txbxContent>
                    <w:p w14:paraId="17B3FE62" w14:textId="77777777" w:rsidR="000917FB" w:rsidRDefault="000917F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GITITU SECONDARY SCHOOL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73CDB653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KCSE 2025</w:t>
      </w:r>
      <w:r w:rsidRPr="00BF6A7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35D888D0" w14:textId="77777777" w:rsidR="003D1A55" w:rsidRPr="00E170F1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E170F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COMPUTER</w:t>
        </w:r>
      </w:hyperlink>
      <w:r w:rsidRPr="00E170F1">
        <w:rPr>
          <w:rFonts w:ascii="Times New Roman" w:eastAsia="Times New Roman" w:hAnsi="Times New Roman" w:cs="Times New Roman"/>
          <w:b/>
          <w:bCs/>
          <w:sz w:val="24"/>
          <w:szCs w:val="24"/>
        </w:rPr>
        <w:t> STUDIES -</w:t>
      </w:r>
    </w:p>
    <w:p w14:paraId="4F055460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451//1 (THEORY)</w:t>
      </w:r>
    </w:p>
    <w:p w14:paraId="1A82C54A" w14:textId="77777777" w:rsidR="003D1A55" w:rsidRDefault="00E170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SEPTEMBER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</w:t>
      </w:r>
      <w:r w:rsidR="00BF6A77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2 ½ HOURS</w:t>
      </w:r>
    </w:p>
    <w:p w14:paraId="25D75644" w14:textId="77777777" w:rsidR="000917FB" w:rsidRPr="004750C9" w:rsidRDefault="000917FB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NAME……………………………………………………….CLASS…………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ADMNo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……….</w:t>
      </w:r>
    </w:p>
    <w:p w14:paraId="511532E3" w14:textId="77777777" w:rsidR="003D1A55" w:rsidRPr="00BF6A77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A77">
        <w:rPr>
          <w:rFonts w:ascii="Times New Roman" w:eastAsia="Times New Roman" w:hAnsi="Times New Roman" w:cs="Times New Roman"/>
          <w:iCs/>
          <w:sz w:val="24"/>
          <w:szCs w:val="24"/>
        </w:rPr>
        <w:t>Answer</w:t>
      </w:r>
      <w:r w:rsidR="0077025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BF6A77">
        <w:rPr>
          <w:rFonts w:ascii="Times New Roman" w:eastAsia="Times New Roman" w:hAnsi="Times New Roman" w:cs="Times New Roman"/>
          <w:iCs/>
          <w:sz w:val="24"/>
          <w:szCs w:val="24"/>
        </w:rPr>
        <w:t>all the questions in this section in the spaces provided</w:t>
      </w:r>
    </w:p>
    <w:p w14:paraId="354E138B" w14:textId="77777777" w:rsidR="003D1A55" w:rsidRDefault="003D1A55" w:rsidP="00F85B02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any THREE examples of Database packages popularly in use today. </w:t>
      </w:r>
      <w:r w:rsidR="00674E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>(3 marks)</w:t>
      </w:r>
    </w:p>
    <w:p w14:paraId="0F50969D" w14:textId="77777777" w:rsidR="00674E41" w:rsidRDefault="00674E41" w:rsidP="00674E41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AEB3B8" w14:textId="77777777" w:rsidR="00674E41" w:rsidRPr="00674E41" w:rsidRDefault="00674E41" w:rsidP="00674E41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31538A" w14:textId="77777777" w:rsidR="003D1A55" w:rsidRDefault="003D1A55" w:rsidP="00F85B02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any TWO functions of the Control Unit </w:t>
      </w:r>
      <w:r w:rsidR="00674E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674E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674E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674E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674E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>(2 marks)</w:t>
      </w:r>
    </w:p>
    <w:p w14:paraId="6D5EA9B9" w14:textId="77777777" w:rsidR="00674E41" w:rsidRDefault="00674E41" w:rsidP="00674E41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A2212E" w14:textId="77777777" w:rsidR="00674E41" w:rsidRDefault="00674E41" w:rsidP="00674E41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DFCF08" w14:textId="77777777" w:rsidR="00674E41" w:rsidRPr="00674E41" w:rsidRDefault="00674E41" w:rsidP="00674E41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164044" w14:textId="77777777" w:rsidR="003D1A55" w:rsidRDefault="003D1A55" w:rsidP="00F85B02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Mobile devices such as Smartphones and Tablets use an operating </w:t>
      </w:r>
      <w:proofErr w:type="spellStart"/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>system.List</w:t>
      </w:r>
      <w:proofErr w:type="spellEnd"/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any THREE types of operating system found in mobile devices. </w:t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>(3 marks)</w:t>
      </w:r>
    </w:p>
    <w:p w14:paraId="66AC7327" w14:textId="77777777" w:rsid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A8227" w14:textId="77777777" w:rsid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EFC39E" w14:textId="77777777" w:rsid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30801B" w14:textId="77777777" w:rsidR="005A3D77" w:rsidRP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AF6CFD" w14:textId="77777777" w:rsidR="003D1A55" w:rsidRPr="00F85B02" w:rsidRDefault="003D1A55" w:rsidP="00F85B02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>A group of students are producing a class newsletter which they will email to parents of students in the class. The students have decided to use a smartphone. Data for the newsletter will be input, stored and output by the smartphone.</w:t>
      </w:r>
    </w:p>
    <w:p w14:paraId="37F5164E" w14:textId="77777777" w:rsidR="003D1A55" w:rsidRDefault="003D1A55" w:rsidP="005A3D77">
      <w:pPr>
        <w:pStyle w:val="ListParagraph"/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any TWO devices that are part of the smartphone that could be used to input the data for the newsletter.</w:t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>(2marks)</w:t>
      </w:r>
    </w:p>
    <w:p w14:paraId="5065737E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0C9BB6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BE8763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5C9485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BA6498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B2077B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D5D64B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AE891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08DD1E" w14:textId="77777777" w:rsidR="005A3D77" w:rsidRPr="00F85B02" w:rsidRDefault="005A3D77" w:rsidP="005A3D77">
      <w:pPr>
        <w:pStyle w:val="ListParagraph"/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178497" w14:textId="77777777" w:rsidR="003D1A55" w:rsidRDefault="003D1A55" w:rsidP="00F85B02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>Many books contain a gutter margin. Explain gutter margin as used in word processing.</w:t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85B02">
        <w:rPr>
          <w:rFonts w:ascii="Times New Roman" w:eastAsia="Times New Roman" w:hAnsi="Times New Roman" w:cs="Times New Roman"/>
          <w:color w:val="000000"/>
          <w:sz w:val="24"/>
          <w:szCs w:val="24"/>
        </w:rPr>
        <w:t>(2marks)</w:t>
      </w:r>
    </w:p>
    <w:p w14:paraId="6E4673A3" w14:textId="77777777" w:rsid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CF2BCD" w14:textId="77777777" w:rsid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D02D6A" w14:textId="77777777" w:rsidR="005A3D77" w:rsidRP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6B2275" w14:textId="77777777" w:rsidR="005A3D77" w:rsidRDefault="003D1A55" w:rsidP="005A3D77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Distinguish between General Purpose computers and Special Purpose Computers </w:t>
      </w:r>
    </w:p>
    <w:p w14:paraId="1315D260" w14:textId="77777777" w:rsidR="003D1A55" w:rsidRDefault="00F15000" w:rsidP="005A3D77">
      <w:pPr>
        <w:pStyle w:val="ListParagraph"/>
        <w:shd w:val="clear" w:color="auto" w:fill="FFFFFF"/>
        <w:spacing w:after="225" w:line="240" w:lineRule="auto"/>
        <w:ind w:left="79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(2</w:t>
      </w:r>
      <w:r w:rsidR="003D1A55" w:rsidRP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>marks)</w:t>
      </w:r>
    </w:p>
    <w:p w14:paraId="473467B2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ind w:left="79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7AE1B2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ind w:left="79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12ED3" w14:textId="77777777" w:rsidR="005A3D77" w:rsidRDefault="005A3D77" w:rsidP="005A3D77">
      <w:pPr>
        <w:pStyle w:val="ListParagraph"/>
        <w:shd w:val="clear" w:color="auto" w:fill="FFFFFF"/>
        <w:spacing w:after="225" w:line="240" w:lineRule="auto"/>
        <w:ind w:left="79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DE213C" w14:textId="77777777" w:rsidR="005A3D77" w:rsidRPr="005A3D77" w:rsidRDefault="005A3D77" w:rsidP="005A3D77">
      <w:pPr>
        <w:pStyle w:val="ListParagraph"/>
        <w:shd w:val="clear" w:color="auto" w:fill="FFFFFF"/>
        <w:spacing w:after="225" w:line="240" w:lineRule="auto"/>
        <w:ind w:left="79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ADA057" w14:textId="77777777" w:rsidR="003D1A55" w:rsidRDefault="003D1A55" w:rsidP="005A3D77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>Define toggle keys found on a standard keyboard, giving any TWO examples(2marks)</w:t>
      </w:r>
    </w:p>
    <w:p w14:paraId="4DECDD28" w14:textId="77777777" w:rsid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ED202D" w14:textId="77777777" w:rsid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80D41" w14:textId="77777777" w:rsidR="005A3D77" w:rsidRP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214537" w14:textId="77777777" w:rsidR="003D1A55" w:rsidRDefault="003D1A55" w:rsidP="005A3D77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>Ujuzi</w:t>
      </w:r>
      <w:proofErr w:type="spellEnd"/>
      <w:r w:rsidRP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High School is about to set up a computer Laboratory. Advise them on three measures to take in order to ensure proper ventilation in the Room.</w:t>
      </w:r>
      <w:r w:rsidR="00F85B02" w:rsidRP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>(3 marks)</w:t>
      </w:r>
    </w:p>
    <w:p w14:paraId="37691736" w14:textId="77777777" w:rsid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AC505A" w14:textId="77777777" w:rsidR="005A3D77" w:rsidRP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936F73" w14:textId="77777777" w:rsidR="003D1A55" w:rsidRDefault="005A3D77" w:rsidP="005A3D77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3D1A55" w:rsidRPr="005A3D77">
        <w:rPr>
          <w:rFonts w:ascii="Times New Roman" w:eastAsia="Times New Roman" w:hAnsi="Times New Roman" w:cs="Times New Roman"/>
          <w:color w:val="000000"/>
          <w:sz w:val="24"/>
          <w:szCs w:val="24"/>
        </w:rPr>
        <w:t>) Define Virtual Memory.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 marks)</w:t>
      </w:r>
    </w:p>
    <w:p w14:paraId="0927780E" w14:textId="77777777" w:rsid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356C6E" w14:textId="77777777" w:rsid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8D8C67" w14:textId="77777777" w:rsidR="005A3D77" w:rsidRPr="005A3D77" w:rsidRDefault="005A3D77" w:rsidP="005A3D77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504075" w14:textId="77777777" w:rsidR="003D1A55" w:rsidRDefault="003D1A55" w:rsidP="005A3D77">
      <w:pPr>
        <w:pStyle w:val="ListParagraph"/>
        <w:numPr>
          <w:ilvl w:val="0"/>
          <w:numId w:val="4"/>
        </w:num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Name any ONE place where virtual memory may be found in a computer. (2 marks)</w:t>
      </w:r>
    </w:p>
    <w:p w14:paraId="7CC597D9" w14:textId="77777777" w:rsidR="005A3D77" w:rsidRDefault="005A3D77" w:rsidP="005A3D77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35F6DBF" w14:textId="77777777" w:rsidR="005A3D77" w:rsidRDefault="005A3D77" w:rsidP="005A3D77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3F02136D" w14:textId="77777777" w:rsidR="00F15000" w:rsidRPr="005A3D77" w:rsidRDefault="00F15000" w:rsidP="005A3D77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DB00AAC" w14:textId="77777777" w:rsidR="003D1A55" w:rsidRDefault="00F85B02" w:rsidP="005A3D77">
      <w:pPr>
        <w:pStyle w:val="ListParagraph"/>
        <w:numPr>
          <w:ilvl w:val="0"/>
          <w:numId w:val="1"/>
        </w:num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lastRenderedPageBreak/>
        <w:t xml:space="preserve"> </w:t>
      </w:r>
      <w:r w:rsidR="003D1A55" w:rsidRP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List any THREE differences between Cathode Ray Tube Monitors and Flat Panel Monitors </w:t>
      </w:r>
      <w:r w:rsid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3D1A55" w:rsidRP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(3 marks)</w:t>
      </w:r>
    </w:p>
    <w:p w14:paraId="75964CA9" w14:textId="77777777" w:rsidR="005A3D77" w:rsidRDefault="005A3D77" w:rsidP="005A3D77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207E9FB" w14:textId="77777777" w:rsidR="005A3D77" w:rsidRPr="005A3D77" w:rsidRDefault="005A3D77" w:rsidP="005A3D77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tbl>
      <w:tblPr>
        <w:tblW w:w="83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4193"/>
      </w:tblGrid>
      <w:tr w:rsidR="003D1A55" w:rsidRPr="004750C9" w14:paraId="6343F261" w14:textId="77777777" w:rsidTr="00F85B02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24A7FBF5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5B799B34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48AE729A" w14:textId="77777777" w:rsidTr="00F85B02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40B660EF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2FB187AB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102F42BB" w14:textId="77777777" w:rsidTr="00F85B02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676F62B9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372B38D0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61D7FE6D" w14:textId="77777777" w:rsidTr="00F85B02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001FB822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5BE7ACAB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62CE0B53" w14:textId="77777777" w:rsidTr="00F85B02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36488FD0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18C1EDD7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236AECC3" w14:textId="77777777" w:rsidTr="00F85B02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15954E2A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1BE46106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185F18B3" w14:textId="77777777" w:rsidTr="00F85B02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5809B68D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07AD2488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29DBEC38" w14:textId="77777777" w:rsidTr="00F85B02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134353B6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18EF27F0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501E580" w14:textId="77777777" w:rsidR="00F85B02" w:rsidRDefault="00F85B0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4CE5270" w14:textId="77777777" w:rsidR="003D1A55" w:rsidRDefault="003D1A55" w:rsidP="005A3D77">
      <w:pPr>
        <w:pStyle w:val="ListParagraph"/>
        <w:numPr>
          <w:ilvl w:val="0"/>
          <w:numId w:val="1"/>
        </w:num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One of the factors to consider when purchasing computer hardware is warranty. List any TWO contents of a warranty.</w:t>
      </w:r>
      <w:r w:rsidR="000701C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701C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701C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701C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701C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701C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701C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Pr="005A3D7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(2 marks)</w:t>
      </w:r>
    </w:p>
    <w:p w14:paraId="5A3D851A" w14:textId="77777777" w:rsidR="000701C7" w:rsidRDefault="000701C7" w:rsidP="000701C7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05281E4D" w14:textId="77777777" w:rsidR="000701C7" w:rsidRDefault="000701C7" w:rsidP="000701C7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F1F1A01" w14:textId="77777777" w:rsidR="000701C7" w:rsidRDefault="000701C7" w:rsidP="000701C7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173594BF" w14:textId="77777777" w:rsidR="000701C7" w:rsidRPr="000701C7" w:rsidRDefault="000701C7" w:rsidP="000701C7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7D982AF1" w14:textId="77777777" w:rsidR="000701C7" w:rsidRDefault="003D1A55" w:rsidP="000701C7">
      <w:pPr>
        <w:pStyle w:val="ListParagraph"/>
        <w:numPr>
          <w:ilvl w:val="0"/>
          <w:numId w:val="1"/>
        </w:num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0701C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Distinguish between portability and compatibility as used in computer hardware.</w:t>
      </w:r>
      <w:r w:rsidR="000701C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</w:t>
      </w:r>
    </w:p>
    <w:p w14:paraId="51B44B4C" w14:textId="77777777" w:rsidR="003D1A55" w:rsidRDefault="003D1A55" w:rsidP="000701C7">
      <w:pPr>
        <w:pStyle w:val="ListParagraph"/>
        <w:spacing w:after="225" w:line="240" w:lineRule="auto"/>
        <w:ind w:left="792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0701C7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(2 marks)</w:t>
      </w:r>
    </w:p>
    <w:p w14:paraId="0CB9843F" w14:textId="77777777" w:rsidR="00E170F1" w:rsidRDefault="00E170F1" w:rsidP="000701C7">
      <w:pPr>
        <w:pStyle w:val="ListParagraph"/>
        <w:spacing w:after="225" w:line="240" w:lineRule="auto"/>
        <w:ind w:left="792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4130C00" w14:textId="77777777" w:rsidR="00E170F1" w:rsidRDefault="00E170F1" w:rsidP="000701C7">
      <w:pPr>
        <w:pStyle w:val="ListParagraph"/>
        <w:spacing w:after="225" w:line="240" w:lineRule="auto"/>
        <w:ind w:left="792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9C02ECC" w14:textId="77777777" w:rsidR="00E170F1" w:rsidRDefault="00E170F1" w:rsidP="000701C7">
      <w:pPr>
        <w:pStyle w:val="ListParagraph"/>
        <w:spacing w:after="225" w:line="240" w:lineRule="auto"/>
        <w:ind w:left="792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CD016EF" w14:textId="77777777" w:rsidR="00E170F1" w:rsidRPr="000701C7" w:rsidRDefault="00E170F1" w:rsidP="000701C7">
      <w:pPr>
        <w:pStyle w:val="ListParagraph"/>
        <w:spacing w:after="225" w:line="240" w:lineRule="auto"/>
        <w:ind w:left="792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60CABF5" w14:textId="77777777" w:rsidR="003D1A55" w:rsidRPr="00E170F1" w:rsidRDefault="003D1A55" w:rsidP="00E170F1">
      <w:pPr>
        <w:pStyle w:val="ListParagraph"/>
        <w:numPr>
          <w:ilvl w:val="0"/>
          <w:numId w:val="1"/>
        </w:num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 computer studies student is creating a movie, in school, for a project. He needs to take the movie home to edit it. The student decided to use solid-state memory card (SSD card) to transport the movie files. The student is unable to save the work on the memory card.</w:t>
      </w:r>
    </w:p>
    <w:p w14:paraId="0F2DCDBE" w14:textId="77777777" w:rsidR="003D1A55" w:rsidRDefault="003D1A55" w:rsidP="00E170F1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Give any TWO error messages that may appear when attempting to save the work(2marks)</w:t>
      </w:r>
    </w:p>
    <w:p w14:paraId="6B3AAF8A" w14:textId="77777777" w:rsidR="00E170F1" w:rsidRDefault="00E170F1" w:rsidP="00E170F1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56D1FD8" w14:textId="77777777" w:rsidR="00E170F1" w:rsidRDefault="00E170F1" w:rsidP="00E170F1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066B6BBA" w14:textId="77777777" w:rsidR="00E170F1" w:rsidRDefault="00E170F1" w:rsidP="00E170F1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2107245" w14:textId="77777777" w:rsidR="00F15000" w:rsidRPr="004750C9" w:rsidRDefault="00F15000" w:rsidP="00E170F1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BFCA7A5" w14:textId="77777777" w:rsidR="00E170F1" w:rsidRPr="00E170F1" w:rsidRDefault="003D1A55" w:rsidP="00E170F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lastRenderedPageBreak/>
        <w:t>Mention any TWO advantages of serial cables </w:t>
      </w:r>
      <w:r w:rsidRPr="00E170F1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>over</w:t>
      </w:r>
      <w:r w:rsidRP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 parallel cables for data transmission. </w:t>
      </w:r>
    </w:p>
    <w:p w14:paraId="16B831F8" w14:textId="77777777" w:rsidR="003D1A55" w:rsidRDefault="003D1A55" w:rsidP="00E170F1">
      <w:pPr>
        <w:spacing w:after="0" w:line="240" w:lineRule="auto"/>
        <w:ind w:left="792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(2 marks)</w:t>
      </w:r>
    </w:p>
    <w:p w14:paraId="3361C672" w14:textId="77777777" w:rsidR="00E170F1" w:rsidRDefault="00E170F1" w:rsidP="00E170F1">
      <w:pPr>
        <w:spacing w:after="0" w:line="240" w:lineRule="auto"/>
        <w:ind w:left="792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906C49A" w14:textId="77777777" w:rsidR="00E170F1" w:rsidRDefault="00E170F1" w:rsidP="00E170F1">
      <w:pPr>
        <w:spacing w:after="0" w:line="240" w:lineRule="auto"/>
        <w:ind w:left="792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3B122D6" w14:textId="77777777" w:rsidR="00E170F1" w:rsidRDefault="00E170F1" w:rsidP="00E170F1">
      <w:pPr>
        <w:spacing w:after="0" w:line="240" w:lineRule="auto"/>
        <w:ind w:left="792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5D922BE1" w14:textId="77777777" w:rsidR="00E170F1" w:rsidRDefault="00E170F1" w:rsidP="00E170F1">
      <w:pPr>
        <w:spacing w:after="0" w:line="240" w:lineRule="auto"/>
        <w:ind w:left="792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BAA4329" w14:textId="77777777" w:rsidR="00E170F1" w:rsidRDefault="00E170F1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5DDF4F5D" w14:textId="77777777" w:rsidR="003D1A55" w:rsidRDefault="00F15000" w:rsidP="00E170F1">
      <w:pPr>
        <w:pStyle w:val="ListParagraph"/>
        <w:numPr>
          <w:ilvl w:val="0"/>
          <w:numId w:val="1"/>
        </w:num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a. </w:t>
      </w:r>
      <w:r w:rsidR="003D1A55" w:rsidRP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List any TWO ways that text can be made to fit in a text box in desktop publishing software</w:t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3D1A55" w:rsidRP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(2marks)</w:t>
      </w:r>
    </w:p>
    <w:p w14:paraId="5AF489F6" w14:textId="77777777" w:rsidR="00F15000" w:rsidRDefault="00F15000" w:rsidP="00F15000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725D80C6" w14:textId="77777777" w:rsidR="00F15000" w:rsidRDefault="00F15000" w:rsidP="00F15000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0822270A" w14:textId="77777777" w:rsidR="00F15000" w:rsidRPr="00F15000" w:rsidRDefault="00F15000" w:rsidP="00F15000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1406EE5" w14:textId="77777777" w:rsidR="003D1A55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b. </w:t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List any TWO application areas of artificial intelligence </w:t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(2 marks)</w:t>
      </w:r>
    </w:p>
    <w:p w14:paraId="3FEB0CE0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3759C45E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09CF1F92" w14:textId="77777777" w:rsidR="00F15000" w:rsidRPr="004750C9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9FADA36" w14:textId="77777777" w:rsidR="003D1A55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c. </w:t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State any TWO functions of system software</w:t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E170F1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C80AAA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(1</w:t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marks)</w:t>
      </w:r>
    </w:p>
    <w:p w14:paraId="57922FF8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1E471B95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8F9D87B" w14:textId="77777777" w:rsidR="00F15000" w:rsidRPr="004750C9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13F2A6C0" w14:textId="77777777" w:rsidR="003D1A55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d. </w:t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Differentiate between freeware and shareware with reference to software.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C80AAA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(1</w:t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marks)</w:t>
      </w:r>
    </w:p>
    <w:p w14:paraId="5EF3D2D7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AEC59B2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839E877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1097FF2A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3224B13F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4B08033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232F4DA" w14:textId="77777777" w:rsidR="00F15000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37E81E3F" w14:textId="77777777" w:rsidR="00F15000" w:rsidRPr="004750C9" w:rsidRDefault="00F15000" w:rsidP="00F15000">
      <w:pPr>
        <w:spacing w:after="225" w:line="240" w:lineRule="auto"/>
        <w:ind w:firstLine="360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5EDD2290" w14:textId="77777777"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lastRenderedPageBreak/>
        <w:t>SECTION B</w:t>
      </w:r>
      <w:r w:rsidR="000C344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ab/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(60 Marks)</w:t>
      </w:r>
    </w:p>
    <w:p w14:paraId="6483D9AF" w14:textId="77777777" w:rsidR="003D1A55" w:rsidRPr="00F85B02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  <w:shd w:val="clear" w:color="auto" w:fill="FFFFFF"/>
        </w:rPr>
      </w:pPr>
      <w:r w:rsidRPr="00F85B02">
        <w:rPr>
          <w:rFonts w:ascii="Times New Roman" w:eastAsia="Times New Roman" w:hAnsi="Times New Roman" w:cs="Times New Roman"/>
          <w:b/>
          <w:iCs/>
          <w:sz w:val="24"/>
          <w:szCs w:val="24"/>
          <w:shd w:val="clear" w:color="auto" w:fill="FFFFFF"/>
        </w:rPr>
        <w:t>Answer question 16 and any other three questions in this section in the spaces provided</w:t>
      </w:r>
    </w:p>
    <w:p w14:paraId="3142F394" w14:textId="77777777" w:rsidR="003D1A55" w:rsidRPr="000C3442" w:rsidRDefault="003D1A55" w:rsidP="000C3442">
      <w:pPr>
        <w:pStyle w:val="ListParagraph"/>
        <w:numPr>
          <w:ilvl w:val="0"/>
          <w:numId w:val="1"/>
        </w:num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a)State</w:t>
      </w:r>
      <w:proofErr w:type="gramEnd"/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any TWO differences between syntax error and logical error as used in programming.</w:t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(4 marks)</w:t>
      </w:r>
    </w:p>
    <w:tbl>
      <w:tblPr>
        <w:tblW w:w="8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4193"/>
      </w:tblGrid>
      <w:tr w:rsidR="003D1A55" w:rsidRPr="004750C9" w14:paraId="04D74409" w14:textId="77777777" w:rsidTr="00F85B02">
        <w:tc>
          <w:tcPr>
            <w:tcW w:w="0" w:type="auto"/>
            <w:shd w:val="clear" w:color="auto" w:fill="FFFFFF"/>
          </w:tcPr>
          <w:p w14:paraId="708748E8" w14:textId="77777777"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1104EBD0" w14:textId="77777777"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</w:p>
        </w:tc>
      </w:tr>
      <w:tr w:rsidR="003D1A55" w:rsidRPr="004750C9" w14:paraId="38F05204" w14:textId="77777777" w:rsidTr="00F85B02">
        <w:tc>
          <w:tcPr>
            <w:tcW w:w="0" w:type="auto"/>
            <w:shd w:val="clear" w:color="auto" w:fill="FFFFFF"/>
          </w:tcPr>
          <w:p w14:paraId="5159CCF5" w14:textId="77777777"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7D18BBFA" w14:textId="77777777"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</w:p>
        </w:tc>
      </w:tr>
      <w:tr w:rsidR="003D1A55" w:rsidRPr="004750C9" w14:paraId="30EE43BB" w14:textId="77777777" w:rsidTr="00F85B02">
        <w:tc>
          <w:tcPr>
            <w:tcW w:w="0" w:type="auto"/>
            <w:shd w:val="clear" w:color="auto" w:fill="FFFFFF"/>
          </w:tcPr>
          <w:p w14:paraId="76874861" w14:textId="77777777"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</w:tcPr>
          <w:p w14:paraId="3EF0A4C7" w14:textId="77777777"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</w:p>
        </w:tc>
      </w:tr>
    </w:tbl>
    <w:p w14:paraId="3FA923D1" w14:textId="77777777" w:rsidR="00227285" w:rsidRDefault="0022728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56CFDC52" w14:textId="77777777" w:rsidR="003D1A55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b)The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Figure below shows flowchart used to find the sum of even numbers in the first 10 natural numbers. Study it and use it to answer questions that follow.</w:t>
      </w:r>
    </w:p>
    <w:p w14:paraId="7F4415FE" w14:textId="77777777" w:rsidR="00227285" w:rsidRPr="004750C9" w:rsidRDefault="00227285" w:rsidP="003D1A55">
      <w:pPr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36258D82" wp14:editId="59B294E2">
            <wp:extent cx="4901609" cy="4933507"/>
            <wp:effectExtent l="0" t="0" r="0" b="635"/>
            <wp:docPr id="3" name="Picture 3" descr="C:\Users\A2C-LAB-Testing\Downloads\ChatGPT Image Sep 15, 2025, 12_40_2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2C-LAB-Testing\Downloads\ChatGPT Image Sep 15, 2025, 12_40_24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609" cy="493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BA2A" w14:textId="77777777" w:rsidR="003D1A55" w:rsidRPr="00F15000" w:rsidRDefault="00227285" w:rsidP="003D1A55">
      <w:pPr>
        <w:spacing w:after="225" w:line="240" w:lineRule="auto"/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</w:rPr>
      </w:pPr>
      <w:r w:rsidRPr="00F15000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lastRenderedPageBreak/>
        <w:t xml:space="preserve">C. </w:t>
      </w:r>
      <w:r w:rsidR="003D1A55" w:rsidRPr="00F15000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</w:rPr>
        <w:t>Determine the output from the flowchart. Show your working.</w:t>
      </w:r>
      <w:r w:rsidR="00F15000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</w:rPr>
        <w:tab/>
      </w:r>
      <w:r w:rsidR="00F15000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</w:rPr>
        <w:tab/>
      </w:r>
      <w:r w:rsidR="00F15000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</w:rPr>
        <w:tab/>
      </w:r>
      <w:r w:rsidR="003D1A55" w:rsidRPr="00F15000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</w:rPr>
        <w:t>(4 marks)</w:t>
      </w:r>
    </w:p>
    <w:tbl>
      <w:tblPr>
        <w:tblW w:w="83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4193"/>
      </w:tblGrid>
      <w:tr w:rsidR="003D1A55" w:rsidRPr="004750C9" w14:paraId="677FA457" w14:textId="77777777" w:rsidTr="002272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4ED810" w14:textId="77777777" w:rsidR="003D1A55" w:rsidRPr="004750C9" w:rsidRDefault="003D1A55" w:rsidP="003D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C3D2EE" w14:textId="77777777" w:rsidR="003D1A55" w:rsidRPr="004750C9" w:rsidRDefault="003D1A55" w:rsidP="003D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D1A55" w:rsidRPr="004750C9" w14:paraId="235FF98F" w14:textId="77777777" w:rsidTr="00227285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26D07A12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26E7BD90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6B896744" w14:textId="77777777" w:rsidTr="0022728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33F597ED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6FD222AE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538CC7CE" w14:textId="77777777" w:rsidTr="0022728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114B97DD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1C0DAC04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07986536" w14:textId="77777777" w:rsidTr="0022728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5ADA0612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7927D161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7B892F0F" w14:textId="77777777" w:rsidTr="0022728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7C6F7C8A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5C09B59D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126EC868" w14:textId="77777777" w:rsidTr="0022728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58DF4949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090B52A9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6CA3210A" w14:textId="77777777" w:rsidTr="0022728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3F0AFB4C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23577152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66128C4F" w14:textId="77777777" w:rsidTr="0022728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49377D0F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70C58F2C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57DCFA82" w14:textId="77777777" w:rsidTr="0022728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709DA051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6A1C39A9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1A55" w:rsidRPr="004750C9" w14:paraId="12460879" w14:textId="77777777" w:rsidTr="0022728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53833F91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6D2A7E8E" w14:textId="77777777"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3BFB93D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0D32243E" w14:textId="77777777" w:rsidR="003D1A55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i)Write a pseudo code for the flowchart above.</w:t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(7 marks)</w:t>
      </w:r>
    </w:p>
    <w:p w14:paraId="57A51226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72B61B69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F4682A8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5F0F3614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59A8F4E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75788EB5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D079AC2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17C8D8A0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0F2B24EE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053477C9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8E40BC6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FA475C8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1347651B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34FE8291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2E3D2A3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19148884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3C5E680" w14:textId="77777777" w:rsidR="003D1A55" w:rsidRDefault="003D1A55" w:rsidP="000C3442">
      <w:pPr>
        <w:pStyle w:val="ListParagraph"/>
        <w:numPr>
          <w:ilvl w:val="0"/>
          <w:numId w:val="1"/>
        </w:num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lastRenderedPageBreak/>
        <w:t>a) List any TWO reasons why binary systems are used in computers.</w:t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(2 marks)</w:t>
      </w:r>
    </w:p>
    <w:p w14:paraId="1A289F55" w14:textId="77777777" w:rsidR="000C3442" w:rsidRDefault="000C3442" w:rsidP="000C3442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37549C3" w14:textId="77777777" w:rsidR="000C3442" w:rsidRPr="000C3442" w:rsidRDefault="000C3442" w:rsidP="000C3442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59B750F" w14:textId="77777777" w:rsidR="003D1A55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b)</w:t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i) Convert 93CADF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vertAlign w:val="subscript"/>
        </w:rPr>
        <w:t>16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 to its binary equivalent</w:t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(2 marks)</w:t>
      </w:r>
    </w:p>
    <w:p w14:paraId="17E6BBA2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09B90102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19686453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54DD7947" w14:textId="77777777" w:rsidR="000C3442" w:rsidRPr="004750C9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4F826A50" w14:textId="77777777" w:rsidR="003D1A55" w:rsidRDefault="003D1A55" w:rsidP="000C3442">
      <w:pPr>
        <w:pStyle w:val="ListParagraph"/>
        <w:numPr>
          <w:ilvl w:val="0"/>
          <w:numId w:val="5"/>
        </w:num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Use the two’s compliment to solve: -37</w:t>
      </w:r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vertAlign w:val="subscript"/>
        </w:rPr>
        <w:t>10</w:t>
      </w:r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 + 51</w:t>
      </w:r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vertAlign w:val="subscript"/>
        </w:rPr>
        <w:t>10</w:t>
      </w:r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 </w:t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0C3442"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Pr="000C344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(4 marks)</w:t>
      </w:r>
    </w:p>
    <w:p w14:paraId="593570E1" w14:textId="77777777" w:rsidR="000C3442" w:rsidRDefault="000C3442" w:rsidP="000C3442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72383E34" w14:textId="77777777" w:rsidR="000C3442" w:rsidRDefault="000C3442" w:rsidP="000C3442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72B74241" w14:textId="77777777" w:rsidR="000C3442" w:rsidRDefault="000C3442" w:rsidP="000C3442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7B75B112" w14:textId="77777777" w:rsidR="000C3442" w:rsidRDefault="000C3442" w:rsidP="000C3442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D16EA4F" w14:textId="77777777" w:rsidR="000C3442" w:rsidRPr="000C3442" w:rsidRDefault="000C3442" w:rsidP="000C3442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327D2C2" w14:textId="77777777" w:rsidR="003D1A55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ii</w:t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Convert 10111111.01111</w:t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vertAlign w:val="subscript"/>
        </w:rPr>
        <w:t>2</w:t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 to its Octal equivalent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ab/>
      </w:r>
      <w:r w:rsidR="003D1A55"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(2 marks)</w:t>
      </w:r>
    </w:p>
    <w:p w14:paraId="49CD3245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600E5A14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21A2A961" w14:textId="77777777" w:rsidR="000C3442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7848A83B" w14:textId="77777777" w:rsidR="000C3442" w:rsidRPr="004750C9" w:rsidRDefault="000C3442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</w:p>
    <w:p w14:paraId="166ACFE7" w14:textId="77777777" w:rsidR="003D1A55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c) Give any TWO characteristics of a good system analyst.</w:t>
      </w:r>
      <w:r w:rsid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(2 marks)</w:t>
      </w:r>
    </w:p>
    <w:p w14:paraId="1AB69D1F" w14:textId="77777777" w:rsidR="000C3442" w:rsidRDefault="000C3442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B67DAF" w14:textId="77777777" w:rsidR="000C3442" w:rsidRPr="004750C9" w:rsidRDefault="000C3442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009117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d)Describe the THREE components of an expert system </w:t>
      </w:r>
      <w:r w:rsid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(3 marks)</w:t>
      </w:r>
    </w:p>
    <w:p w14:paraId="0ECB1C7D" w14:textId="77777777" w:rsidR="000C3442" w:rsidRDefault="000C3442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10A813" w14:textId="77777777" w:rsidR="000C3442" w:rsidRDefault="000C3442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0CB161" w14:textId="77777777" w:rsidR="000C3442" w:rsidRDefault="000C3442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FD8CDC" w14:textId="77777777" w:rsidR="003D1A55" w:rsidRPr="000C3442" w:rsidRDefault="003D1A55" w:rsidP="000C3442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Lawino opened her flash disk in one of the school’s </w:t>
      </w:r>
      <w:hyperlink r:id="rId9" w:history="1">
        <w:r w:rsidRPr="000C3442">
          <w:rPr>
            <w:rFonts w:ascii="Times New Roman" w:eastAsia="Times New Roman" w:hAnsi="Times New Roman" w:cs="Times New Roman"/>
            <w:sz w:val="24"/>
            <w:szCs w:val="24"/>
          </w:rPr>
          <w:t> computers</w:t>
        </w:r>
      </w:hyperlink>
      <w:r w:rsidRP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using drive F. </w:t>
      </w:r>
      <w:r w:rsid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had saved her work in a folder named “MINE”. This folder has subfolders for PICTURES, PERSONAL and AUDIO. In PERSONAL subfolder, there are files such as MyDocs.xlt and </w:t>
      </w:r>
      <w:proofErr w:type="spellStart"/>
      <w:r w:rsidRP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>FamilyDocs.pff</w:t>
      </w:r>
      <w:proofErr w:type="spellEnd"/>
      <w:r w:rsidRPr="000C3442">
        <w:rPr>
          <w:rFonts w:ascii="Times New Roman" w:eastAsia="Times New Roman" w:hAnsi="Times New Roman" w:cs="Times New Roman"/>
          <w:color w:val="000000"/>
          <w:sz w:val="24"/>
          <w:szCs w:val="24"/>
        </w:rPr>
        <w:t>, while in PICTURES there are subfolders such as OFFICE and CHURCH.</w:t>
      </w:r>
    </w:p>
    <w:p w14:paraId="0611BDB9" w14:textId="77777777" w:rsidR="003D1A55" w:rsidRDefault="003D1A55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a) </w:t>
      </w:r>
      <w:proofErr w:type="gramStart"/>
      <w:r w:rsidRPr="004750C9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>i)Draw</w:t>
      </w:r>
      <w:proofErr w:type="gramEnd"/>
      <w:r w:rsidRPr="004750C9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a directory tree structure for Lawino.</w:t>
      </w:r>
      <w:r w:rsidR="000C3442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ab/>
      </w:r>
      <w:r w:rsidR="000C3442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ab/>
      </w:r>
      <w:r w:rsidRPr="004750C9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>(2 marks)</w:t>
      </w:r>
    </w:p>
    <w:p w14:paraId="71A827F6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5B120CB0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5E7DB3BF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1765913D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2E818563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39E6F198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6BCF2AC2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05A84CD1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2497969D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6679D0B6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6A48C17D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0433BD6B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4FF65FA7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39C062D5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249C6510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ab/>
      </w:r>
    </w:p>
    <w:p w14:paraId="1EDDEEEE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4323EB50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54074782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364F3233" w14:textId="77777777" w:rsidR="009117F1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</w:p>
    <w:p w14:paraId="17459E8E" w14:textId="77777777" w:rsidR="009117F1" w:rsidRPr="004750C9" w:rsidRDefault="009117F1" w:rsidP="003D1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060C3" w14:textId="77777777" w:rsidR="003D1A55" w:rsidRPr="004750C9" w:rsidRDefault="003D1A55" w:rsidP="003D1A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</w:p>
    <w:p w14:paraId="0EECF501" w14:textId="77777777" w:rsidR="003D1A55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ii)In CHURCH subfolder there is a file named OldPicture.jpg. Write a path to this file. (2 marks)</w:t>
      </w:r>
    </w:p>
    <w:p w14:paraId="337FEAE0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62601A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0D9F49" w14:textId="77777777" w:rsidR="009117F1" w:rsidRPr="004750C9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A48530" w14:textId="77777777" w:rsidR="003D1A55" w:rsidRPr="004750C9" w:rsidRDefault="009117F1" w:rsidP="009117F1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ii)She opened the file OldPicture.jpg, then decided to delete it. Explain what would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happen.        (2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marks)</w:t>
      </w:r>
    </w:p>
    <w:p w14:paraId="15968231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0D601A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2C982A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D6717B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CC36A7" w14:textId="77777777" w:rsidR="003D1A55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b) i) One classification of operating systems according to user-interface is menu driven. Explain menu driven.</w:t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 marks)</w:t>
      </w:r>
    </w:p>
    <w:p w14:paraId="25597CA3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0F3621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9C83AD" w14:textId="77777777" w:rsidR="009117F1" w:rsidRPr="004750C9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746F13" w14:textId="77777777" w:rsidR="003D1A55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ii)Describe 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the help of an example, transcription errors.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(3 marks)</w:t>
      </w:r>
    </w:p>
    <w:p w14:paraId="3BD5DC9B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7D02B3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DD3F14" w14:textId="77777777" w:rsidR="009117F1" w:rsidRPr="004750C9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C9C8FE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c) In the academic office of our school, there is a master file and a reference file.</w:t>
      </w:r>
    </w:p>
    <w:p w14:paraId="4630933D" w14:textId="77777777" w:rsidR="003D1A55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i) Distinguish between a master file and a reference file. </w:t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117F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(2 marks)</w:t>
      </w:r>
    </w:p>
    <w:p w14:paraId="508D5244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99E301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A67136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51E1E8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547172" w14:textId="77777777" w:rsidR="009117F1" w:rsidRDefault="009117F1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911F65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6E3EA2" w14:textId="77777777" w:rsidR="003D1A55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ii) For each of the files above (i), name any TWO pieces of information that can be held in each of them in relation to school.</w:t>
      </w:r>
      <w:r w:rsid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(2 marks).</w:t>
      </w:r>
    </w:p>
    <w:p w14:paraId="4A6597A1" w14:textId="77777777" w:rsidR="00E47318" w:rsidRDefault="00E47318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76DFF8" w14:textId="77777777" w:rsidR="00E47318" w:rsidRDefault="00E47318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7AF6D4" w14:textId="77777777" w:rsidR="00E47318" w:rsidRDefault="00E47318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5BCC4D" w14:textId="77777777" w:rsidR="00D12F75" w:rsidRDefault="00D12F7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B98308" w14:textId="77777777" w:rsidR="00D12F75" w:rsidRDefault="00D12F7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E4BAAC" w14:textId="77777777" w:rsidR="00D12F75" w:rsidRDefault="00D12F7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DA407D" w14:textId="77777777" w:rsidR="00E47318" w:rsidRPr="004750C9" w:rsidRDefault="00E47318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E8B362" w14:textId="77777777" w:rsidR="003D1A55" w:rsidRDefault="00227285" w:rsidP="00E47318">
      <w:pPr>
        <w:pStyle w:val="ListParagraph"/>
        <w:numPr>
          <w:ilvl w:val="0"/>
          <w:numId w:val="1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</w:t>
      </w:r>
      <w:r w:rsidR="003D1A55" w:rsidRP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t>(a)(i) The formula B2+$C$2 was entered in cell D2 then copied to cell F2. Show the new formula in cell F2 and give a reason for your answer.</w:t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D1A55" w:rsidRPr="00E47318">
        <w:rPr>
          <w:rFonts w:ascii="Times New Roman" w:eastAsia="Times New Roman" w:hAnsi="Times New Roman" w:cs="Times New Roman"/>
          <w:color w:val="000000"/>
          <w:sz w:val="24"/>
          <w:szCs w:val="24"/>
        </w:rPr>
        <w:t>(2 marks)</w:t>
      </w:r>
    </w:p>
    <w:p w14:paraId="3E368461" w14:textId="77777777" w:rsidR="002B53B6" w:rsidRDefault="002B53B6" w:rsidP="002B53B6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81458B" w14:textId="77777777" w:rsidR="002B53B6" w:rsidRPr="002B53B6" w:rsidRDefault="002B53B6" w:rsidP="002B53B6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55CA34" w14:textId="1E013C5C" w:rsidR="003D1A55" w:rsidRPr="004750C9" w:rsidRDefault="0022728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(ii)State </w:t>
      </w:r>
      <w:proofErr w:type="spellStart"/>
      <w:proofErr w:type="gramStart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 w:rsidR="00CE5DD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proofErr w:type="gramEnd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meaning of each of the following terms as used in spreadsheets:</w:t>
      </w:r>
    </w:p>
    <w:p w14:paraId="743AE529" w14:textId="53772CDF" w:rsidR="003D1A55" w:rsidRDefault="00CE5DDF" w:rsidP="002B53B6">
      <w:pPr>
        <w:pStyle w:val="ListParagraph"/>
        <w:numPr>
          <w:ilvl w:val="1"/>
          <w:numId w:val="6"/>
        </w:numPr>
        <w:shd w:val="clear" w:color="auto" w:fill="FFFFFF"/>
        <w:spacing w:after="225" w:line="240" w:lineRule="auto"/>
        <w:ind w:left="9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3D1A55" w:rsidRP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Countif </w:t>
      </w:r>
      <w:proofErr w:type="gramStart"/>
      <w:r w:rsidR="003D1A55" w:rsidRP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>( )</w:t>
      </w:r>
      <w:proofErr w:type="gramEnd"/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D1A55" w:rsidRP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 marks)</w:t>
      </w:r>
    </w:p>
    <w:p w14:paraId="12763F8C" w14:textId="77777777" w:rsidR="002B53B6" w:rsidRDefault="002B53B6" w:rsidP="002B53B6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7095D4" w14:textId="77777777" w:rsidR="002B53B6" w:rsidRPr="002B53B6" w:rsidRDefault="002B53B6" w:rsidP="002B53B6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30DA28" w14:textId="77777777" w:rsidR="003D1A55" w:rsidRDefault="0022728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Max ( )</w:t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 marks)</w:t>
      </w:r>
    </w:p>
    <w:p w14:paraId="442DF8D6" w14:textId="77777777" w:rsidR="002B53B6" w:rsidRDefault="002B53B6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B00E72" w14:textId="77777777" w:rsidR="002B53B6" w:rsidRPr="004750C9" w:rsidRDefault="002B53B6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270A0D" w14:textId="77777777" w:rsidR="003D1A55" w:rsidRDefault="0022728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(b)(</w:t>
      </w:r>
      <w:proofErr w:type="gramStart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i)Explain</w:t>
      </w:r>
      <w:proofErr w:type="gramEnd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two types of documentation produced when developing a system by a system analyst.</w:t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B53B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(2 marks)</w:t>
      </w:r>
    </w:p>
    <w:p w14:paraId="1FB95803" w14:textId="77777777" w:rsidR="002B53B6" w:rsidRDefault="002B53B6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7222EA" w14:textId="77777777" w:rsidR="002B53B6" w:rsidRDefault="002B53B6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B22AD9" w14:textId="77777777" w:rsidR="002B53B6" w:rsidRDefault="002B53B6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229761" w14:textId="77777777" w:rsidR="002B53B6" w:rsidRDefault="002B53B6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164831" w14:textId="77777777" w:rsidR="002B53B6" w:rsidRPr="004750C9" w:rsidRDefault="002B53B6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DC657A" w14:textId="77777777" w:rsidR="003D1A55" w:rsidRPr="004750C9" w:rsidRDefault="0022728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(c)</w:t>
      </w:r>
      <w:proofErr w:type="spellStart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Nosim</w:t>
      </w:r>
      <w:proofErr w:type="spellEnd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developed a computerized system for a school and currently in its change over stage, where the new system is introduced in a department then tested to ascertain its effectiveness and once its performance is satisfactory it is implemented in the entire organization.</w:t>
      </w:r>
    </w:p>
    <w:p w14:paraId="682DE5E4" w14:textId="77777777" w:rsidR="003D1A55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(i)Identify the changeover strategy used.</w:t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(1 mark)</w:t>
      </w:r>
    </w:p>
    <w:p w14:paraId="43D93D4F" w14:textId="77777777" w:rsidR="00D12F75" w:rsidRDefault="00D12F7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11E59B" w14:textId="77777777" w:rsidR="00D12F75" w:rsidRDefault="00D12F7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A21FFC" w14:textId="77777777" w:rsidR="00D12F75" w:rsidRPr="004750C9" w:rsidRDefault="00D12F7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B1D49F" w14:textId="77777777" w:rsidR="003D1A55" w:rsidRDefault="0022728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(ii) Explain any two advantages of the changeover strategy identified in (i)</w:t>
      </w:r>
      <w:proofErr w:type="gramStart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above.(</w:t>
      </w:r>
      <w:proofErr w:type="gramEnd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4 marks)</w:t>
      </w:r>
    </w:p>
    <w:p w14:paraId="2036C994" w14:textId="77777777" w:rsidR="00D12F75" w:rsidRDefault="00D12F7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E0094E" w14:textId="77777777" w:rsidR="003D1A55" w:rsidRDefault="00D12F75" w:rsidP="00D12F7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proofErr w:type="gramStart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i)Give</w:t>
      </w:r>
      <w:proofErr w:type="gramEnd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two disadvantages, to </w:t>
      </w:r>
      <w:proofErr w:type="spellStart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Arosy</w:t>
      </w:r>
      <w:proofErr w:type="spellEnd"/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of using a wired method to connect to the smartphone.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(2marks)</w:t>
      </w:r>
    </w:p>
    <w:p w14:paraId="5DD1EDAB" w14:textId="77777777" w:rsidR="00D12F75" w:rsidRDefault="00D12F75" w:rsidP="00D12F75">
      <w:pPr>
        <w:shd w:val="clear" w:color="auto" w:fill="FFFFFF"/>
        <w:spacing w:after="225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97AE88" w14:textId="77777777" w:rsidR="00D12F75" w:rsidRDefault="00D12F75" w:rsidP="00D12F75">
      <w:pPr>
        <w:shd w:val="clear" w:color="auto" w:fill="FFFFFF"/>
        <w:spacing w:after="225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0F8973" w14:textId="77777777" w:rsidR="00D12F75" w:rsidRDefault="00D12F75" w:rsidP="00D12F75">
      <w:pPr>
        <w:shd w:val="clear" w:color="auto" w:fill="FFFFFF"/>
        <w:spacing w:after="225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18C5CA" w14:textId="77777777" w:rsidR="00D12F75" w:rsidRDefault="00D12F75" w:rsidP="00D12F75">
      <w:pPr>
        <w:shd w:val="clear" w:color="auto" w:fill="FFFFFF"/>
        <w:spacing w:after="225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89505" w14:textId="77777777" w:rsidR="00D12F75" w:rsidRPr="004750C9" w:rsidRDefault="00D12F75" w:rsidP="00D12F75">
      <w:pPr>
        <w:shd w:val="clear" w:color="auto" w:fill="FFFFFF"/>
        <w:spacing w:after="225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29DB53" w14:textId="77777777" w:rsidR="003D1A55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ii)Give two disadvantages to </w:t>
      </w: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Arosy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using a wireless method to connect to the smartphone.</w:t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(2marks)</w:t>
      </w:r>
    </w:p>
    <w:p w14:paraId="0ACFD852" w14:textId="77777777" w:rsidR="00D12F75" w:rsidRDefault="00D12F7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AA7B1B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41B94A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6E16BD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6B15BE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2E05FE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A8D7A8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6647EE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E277FC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21E86C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DE440A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E4EE14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8E42D2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A625B1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00C201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1F7DDF" w14:textId="77777777" w:rsidR="004F212D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2CC839" w14:textId="77777777" w:rsidR="00D12F75" w:rsidRDefault="00D12F7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0A286C" w14:textId="77777777" w:rsidR="00D12F75" w:rsidRPr="004750C9" w:rsidRDefault="00D12F7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BD787F" w14:textId="77777777" w:rsidR="003D1A55" w:rsidRPr="004750C9" w:rsidRDefault="004F212D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20. </w:t>
      </w:r>
      <w:r w:rsidR="003D1A55"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b) The diagram shows how a network is connected to the internet.</w:t>
      </w:r>
    </w:p>
    <w:p w14:paraId="54C481FE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i) Identify the </w:t>
      </w:r>
      <w:hyperlink r:id="rId10" w:history="1">
        <w:r w:rsidRPr="00BF6A77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 hardware</w:t>
        </w:r>
      </w:hyperlink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 device labelled A on the diagram.</w:t>
      </w:r>
    </w:p>
    <w:p w14:paraId="11BBCFA8" w14:textId="77777777" w:rsidR="003D1A55" w:rsidRPr="004750C9" w:rsidRDefault="003D1A55" w:rsidP="003D1A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noProof/>
          <w:color w:val="212529"/>
          <w:sz w:val="24"/>
          <w:szCs w:val="24"/>
        </w:rPr>
        <w:drawing>
          <wp:inline distT="0" distB="0" distL="0" distR="0" wp14:anchorId="33068815" wp14:editId="1C9F4946">
            <wp:extent cx="4965700" cy="3434080"/>
            <wp:effectExtent l="0" t="0" r="6350" b="0"/>
            <wp:docPr id="2" name="Picture 2" descr="https://kcseforecast.com/images/is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kcseforecast.com/images/isp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A2676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Device A </w:t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(1 mark)</w:t>
      </w:r>
    </w:p>
    <w:p w14:paraId="1F42732E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ii) Identify any TWO types of connections that can be used to connect the company network to the internet.</w:t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(2marks)</w:t>
      </w:r>
    </w:p>
    <w:p w14:paraId="53497E5B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i) What is an ISP? </w:t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(2 Marks)</w:t>
      </w:r>
    </w:p>
    <w:p w14:paraId="4581504F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ii) Give four examples of ISPs found in Kenya.</w:t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(2 Marks)</w:t>
      </w:r>
    </w:p>
    <w:p w14:paraId="0CF2CC15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d)Security solutions prevent read and write access to data, which provides very strong protection against tampering and unauthorized access.</w:t>
      </w:r>
    </w:p>
    <w:p w14:paraId="598BEBE3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following terminology as used in data security </w:t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2F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(4 Marks)</w:t>
      </w:r>
    </w:p>
    <w:p w14:paraId="67E54E63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i) Cypher text</w:t>
      </w:r>
    </w:p>
    <w:p w14:paraId="62FD0D85" w14:textId="77777777"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ii). Piracy</w:t>
      </w:r>
    </w:p>
    <w:sectPr w:rsidR="003D1A55" w:rsidRPr="004750C9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AC598" w14:textId="77777777" w:rsidR="004F30FB" w:rsidRDefault="004F30FB" w:rsidP="00353817">
      <w:pPr>
        <w:spacing w:after="0" w:line="240" w:lineRule="auto"/>
      </w:pPr>
      <w:r>
        <w:separator/>
      </w:r>
    </w:p>
  </w:endnote>
  <w:endnote w:type="continuationSeparator" w:id="0">
    <w:p w14:paraId="70385C57" w14:textId="77777777" w:rsidR="004F30FB" w:rsidRDefault="004F30FB" w:rsidP="00353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525833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65BB45BC" w14:textId="77777777" w:rsidR="00353817" w:rsidRDefault="0035381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212D" w:rsidRPr="004F212D">
          <w:rPr>
            <w:b/>
            <w:bCs/>
            <w:noProof/>
          </w:rPr>
          <w:t>12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5C6F19C2" w14:textId="77777777" w:rsidR="00353817" w:rsidRDefault="003538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7469" w14:textId="77777777" w:rsidR="004F30FB" w:rsidRDefault="004F30FB" w:rsidP="00353817">
      <w:pPr>
        <w:spacing w:after="0" w:line="240" w:lineRule="auto"/>
      </w:pPr>
      <w:r>
        <w:separator/>
      </w:r>
    </w:p>
  </w:footnote>
  <w:footnote w:type="continuationSeparator" w:id="0">
    <w:p w14:paraId="352E997B" w14:textId="77777777" w:rsidR="004F30FB" w:rsidRDefault="004F30FB" w:rsidP="00353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4EA"/>
    <w:multiLevelType w:val="hybridMultilevel"/>
    <w:tmpl w:val="28827E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C0B88"/>
    <w:multiLevelType w:val="hybridMultilevel"/>
    <w:tmpl w:val="17CC35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03D16E4"/>
    <w:multiLevelType w:val="hybridMultilevel"/>
    <w:tmpl w:val="6C52064A"/>
    <w:lvl w:ilvl="0" w:tplc="3DE630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B3734"/>
    <w:multiLevelType w:val="hybridMultilevel"/>
    <w:tmpl w:val="D2B86D66"/>
    <w:lvl w:ilvl="0" w:tplc="842637F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FA44C3"/>
    <w:multiLevelType w:val="hybridMultilevel"/>
    <w:tmpl w:val="93EC5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D0C46"/>
    <w:multiLevelType w:val="hybridMultilevel"/>
    <w:tmpl w:val="1FFA2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9527">
    <w:abstractNumId w:val="4"/>
  </w:num>
  <w:num w:numId="2" w16cid:durableId="1573734317">
    <w:abstractNumId w:val="5"/>
  </w:num>
  <w:num w:numId="3" w16cid:durableId="349574686">
    <w:abstractNumId w:val="0"/>
  </w:num>
  <w:num w:numId="4" w16cid:durableId="496581978">
    <w:abstractNumId w:val="3"/>
  </w:num>
  <w:num w:numId="5" w16cid:durableId="650596215">
    <w:abstractNumId w:val="2"/>
  </w:num>
  <w:num w:numId="6" w16cid:durableId="1027029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1A55"/>
    <w:rsid w:val="000701C7"/>
    <w:rsid w:val="000917FB"/>
    <w:rsid w:val="000C3442"/>
    <w:rsid w:val="0010318B"/>
    <w:rsid w:val="00227285"/>
    <w:rsid w:val="002B53B6"/>
    <w:rsid w:val="00353817"/>
    <w:rsid w:val="003D1A55"/>
    <w:rsid w:val="004316DF"/>
    <w:rsid w:val="004750C9"/>
    <w:rsid w:val="004F0B0F"/>
    <w:rsid w:val="004F212D"/>
    <w:rsid w:val="004F30FB"/>
    <w:rsid w:val="005A3D77"/>
    <w:rsid w:val="00674E41"/>
    <w:rsid w:val="00770255"/>
    <w:rsid w:val="007779B1"/>
    <w:rsid w:val="009117F1"/>
    <w:rsid w:val="0091628B"/>
    <w:rsid w:val="009B2E5A"/>
    <w:rsid w:val="00B844C2"/>
    <w:rsid w:val="00BF6A77"/>
    <w:rsid w:val="00C80AAA"/>
    <w:rsid w:val="00CE5DDF"/>
    <w:rsid w:val="00D10634"/>
    <w:rsid w:val="00D12F75"/>
    <w:rsid w:val="00DB1824"/>
    <w:rsid w:val="00E170F1"/>
    <w:rsid w:val="00E47318"/>
    <w:rsid w:val="00EE2650"/>
    <w:rsid w:val="00F15000"/>
    <w:rsid w:val="00F85B02"/>
    <w:rsid w:val="00FA79F0"/>
    <w:rsid w:val="00FE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9488"/>
  <w15:docId w15:val="{8040CF6A-02AC-4663-B47E-E57532B3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1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A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5B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38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817"/>
  </w:style>
  <w:style w:type="paragraph" w:styleId="Footer">
    <w:name w:val="footer"/>
    <w:basedOn w:val="Normal"/>
    <w:link w:val="FooterChar"/>
    <w:uiPriority w:val="99"/>
    <w:unhideWhenUsed/>
    <w:rsid w:val="003538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4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cseforecast.com/question/kcse-2025-computer-studies-paper-1-prediction?utm_source=chatgpt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kcseforecast.com/question/kcse-2025-computer-studies-paper-1-predic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cseforecast.com/question/kcse-2025-computer-studies-paper-1-prediction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12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Samuel Kiiru</cp:lastModifiedBy>
  <cp:revision>22</cp:revision>
  <dcterms:created xsi:type="dcterms:W3CDTF">2025-09-15T09:40:00Z</dcterms:created>
  <dcterms:modified xsi:type="dcterms:W3CDTF">2025-10-09T09:54:00Z</dcterms:modified>
</cp:coreProperties>
</file>