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AC45B" w14:textId="7A978CFE" w:rsidR="006126B6" w:rsidRDefault="006126B6">
      <w:r>
        <w:t>We can simulate by the stocks</w:t>
      </w:r>
    </w:p>
    <w:p w14:paraId="2308E6C9" w14:textId="3FC25319" w:rsidR="00F42D93" w:rsidRDefault="00F42D93">
      <w:r>
        <w:t>It will shows your equity, how many stocks do you have, how many profit do you earn and the annualized rate or profit</w:t>
      </w:r>
    </w:p>
    <w:p w14:paraId="1CFAC8B1" w14:textId="2C7EA09B" w:rsidR="00F42D93" w:rsidRDefault="00F42D93">
      <w:r>
        <w:t xml:space="preserve">The data is caught from the Realtime stock </w:t>
      </w:r>
      <w:r w:rsidR="009B3230">
        <w:t xml:space="preserve">of </w:t>
      </w:r>
      <w:r w:rsidR="009B3230" w:rsidRPr="009B3230">
        <w:t>Chinese</w:t>
      </w:r>
      <w:r w:rsidR="009B3230" w:rsidRPr="009B3230">
        <w:t xml:space="preserve"> securities company "</w:t>
      </w:r>
      <w:proofErr w:type="spellStart"/>
      <w:r w:rsidR="009B3230" w:rsidRPr="009B3230">
        <w:t>hua</w:t>
      </w:r>
      <w:proofErr w:type="spellEnd"/>
      <w:r w:rsidR="009B3230" w:rsidRPr="009B3230">
        <w:t xml:space="preserve"> tai </w:t>
      </w:r>
      <w:proofErr w:type="spellStart"/>
      <w:r w:rsidR="009B3230" w:rsidRPr="009B3230">
        <w:t>zhen</w:t>
      </w:r>
      <w:proofErr w:type="spellEnd"/>
      <w:r w:rsidR="009B3230" w:rsidRPr="009B3230">
        <w:t xml:space="preserve"> </w:t>
      </w:r>
      <w:proofErr w:type="spellStart"/>
      <w:r w:rsidR="009B3230" w:rsidRPr="009B3230">
        <w:t>juan</w:t>
      </w:r>
      <w:proofErr w:type="spellEnd"/>
      <w:r w:rsidR="009B3230" w:rsidRPr="009B3230">
        <w:t>"</w:t>
      </w:r>
    </w:p>
    <w:p w14:paraId="1C2AE31E" w14:textId="7FCD1B26" w:rsidR="00F42D93" w:rsidRDefault="00F42D93">
      <w:r>
        <w:rPr>
          <w:noProof/>
        </w:rPr>
        <w:drawing>
          <wp:inline distT="0" distB="0" distL="0" distR="0" wp14:anchorId="4473EE38" wp14:editId="2EC2BCAE">
            <wp:extent cx="5930900" cy="25273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0CCDE" w14:textId="77777777" w:rsidR="006126B6" w:rsidRDefault="006126B6">
      <w:r>
        <w:br w:type="page"/>
      </w:r>
    </w:p>
    <w:p w14:paraId="7741238D" w14:textId="5FAF4676" w:rsidR="00BA03E1" w:rsidRDefault="00BA03E1"/>
    <w:p w14:paraId="32B5D3E9" w14:textId="048F729B" w:rsidR="006126B6" w:rsidRDefault="006126B6"/>
    <w:p w14:paraId="61F2D45B" w14:textId="71E4649C" w:rsidR="006126B6" w:rsidRDefault="006126B6" w:rsidP="006126B6">
      <w:pPr>
        <w:pStyle w:val="ListParagraph"/>
        <w:numPr>
          <w:ilvl w:val="0"/>
          <w:numId w:val="1"/>
        </w:numPr>
      </w:pPr>
      <w:r>
        <w:t>Try buy</w:t>
      </w:r>
      <w:r w:rsidR="00F42D93">
        <w:t>/sell</w:t>
      </w:r>
      <w:r>
        <w:t xml:space="preserve"> stock</w:t>
      </w:r>
    </w:p>
    <w:p w14:paraId="0E2C5970" w14:textId="091BE67F" w:rsidR="006126B6" w:rsidRDefault="006126B6">
      <w:r>
        <w:rPr>
          <w:noProof/>
        </w:rPr>
        <w:drawing>
          <wp:inline distT="0" distB="0" distL="0" distR="0" wp14:anchorId="70B06E45" wp14:editId="627B7781">
            <wp:extent cx="55118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638D5" w14:textId="77777777" w:rsidR="006126B6" w:rsidRDefault="006126B6">
      <w:r>
        <w:br w:type="page"/>
      </w:r>
    </w:p>
    <w:p w14:paraId="4A430B78" w14:textId="77777777" w:rsidR="006126B6" w:rsidRDefault="006126B6"/>
    <w:p w14:paraId="5C38D388" w14:textId="7895E3BA" w:rsidR="006126B6" w:rsidRDefault="006126B6" w:rsidP="006126B6">
      <w:pPr>
        <w:pStyle w:val="ListParagraph"/>
        <w:numPr>
          <w:ilvl w:val="0"/>
          <w:numId w:val="1"/>
        </w:numPr>
      </w:pPr>
      <w:r>
        <w:t>Add</w:t>
      </w:r>
      <w:r w:rsidR="00F42D93">
        <w:t>/sell</w:t>
      </w:r>
      <w:r>
        <w:t xml:space="preserve"> stock information</w:t>
      </w:r>
    </w:p>
    <w:p w14:paraId="3E2FB94F" w14:textId="7D38EC3B" w:rsidR="006126B6" w:rsidRDefault="006126B6" w:rsidP="006126B6">
      <w:pPr>
        <w:pStyle w:val="ListParagraph"/>
      </w:pPr>
      <w:r>
        <w:t>It will identify did you buy the stock</w:t>
      </w:r>
      <w:r w:rsidR="00F42D93">
        <w:t>, do you have enough to sell</w:t>
      </w:r>
    </w:p>
    <w:p w14:paraId="190252DF" w14:textId="1679A27E" w:rsidR="006126B6" w:rsidRDefault="006126B6">
      <w:r>
        <w:rPr>
          <w:noProof/>
        </w:rPr>
        <w:drawing>
          <wp:inline distT="0" distB="0" distL="0" distR="0" wp14:anchorId="6A1AC3FA" wp14:editId="4008882C">
            <wp:extent cx="5943600" cy="4737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B69A1" w14:textId="77777777" w:rsidR="006126B6" w:rsidRDefault="006126B6">
      <w:r>
        <w:br w:type="page"/>
      </w:r>
    </w:p>
    <w:p w14:paraId="378A2A5E" w14:textId="0C567D47" w:rsidR="00F42D93" w:rsidRDefault="00F42D93" w:rsidP="00F42D93">
      <w:pPr>
        <w:pStyle w:val="ListParagraph"/>
        <w:numPr>
          <w:ilvl w:val="0"/>
          <w:numId w:val="1"/>
        </w:numPr>
      </w:pPr>
      <w:r>
        <w:lastRenderedPageBreak/>
        <w:t>If we by the stock successful, we will get a new record below</w:t>
      </w:r>
    </w:p>
    <w:p w14:paraId="6D10D446" w14:textId="4F63B923" w:rsidR="00F42D93" w:rsidRDefault="00F42D93" w:rsidP="00F42D93">
      <w:pPr>
        <w:pStyle w:val="ListParagraph"/>
      </w:pPr>
      <w:r>
        <w:t xml:space="preserve">Sell is same as buy, it will record all buy/sell record then refresh the </w:t>
      </w:r>
      <w:r w:rsidRPr="00F42D93">
        <w:t>Securities distribution</w:t>
      </w:r>
    </w:p>
    <w:p w14:paraId="5FCB549B" w14:textId="2AEF4080" w:rsidR="006126B6" w:rsidRDefault="00F42D93" w:rsidP="00F42D93">
      <w:pPr>
        <w:pStyle w:val="ListParagraph"/>
        <w:rPr>
          <w:rFonts w:hint="eastAsia"/>
        </w:rPr>
      </w:pPr>
      <w:r>
        <w:rPr>
          <w:noProof/>
        </w:rPr>
        <w:drawing>
          <wp:inline distT="0" distB="0" distL="0" distR="0" wp14:anchorId="41439EB0" wp14:editId="1E300479">
            <wp:extent cx="5962650" cy="133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26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17460"/>
    <w:multiLevelType w:val="hybridMultilevel"/>
    <w:tmpl w:val="2CC884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342"/>
    <w:rsid w:val="002A7342"/>
    <w:rsid w:val="006126B6"/>
    <w:rsid w:val="009B3230"/>
    <w:rsid w:val="00BA03E1"/>
    <w:rsid w:val="00F4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D3005"/>
  <w15:chartTrackingRefBased/>
  <w15:docId w15:val="{237A01AE-6650-4B4A-8CB4-83C53AC6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0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Dennis</dc:creator>
  <cp:keywords/>
  <dc:description/>
  <cp:lastModifiedBy>Dong Dennis</cp:lastModifiedBy>
  <cp:revision>2</cp:revision>
  <dcterms:created xsi:type="dcterms:W3CDTF">2022-03-31T03:17:00Z</dcterms:created>
  <dcterms:modified xsi:type="dcterms:W3CDTF">2022-03-31T03:28:00Z</dcterms:modified>
</cp:coreProperties>
</file>