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Command Line Arguments, Yargs, JSON: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greet.js – process.argv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greet.js
const name = process.argv[2];
if (!name) {
  console.log('Please provide your name: node greet.js &lt;YourName&gt;');
} else {
  console.log(`Hello, ${name}!`);
}</w:t>
      </w:r>
    </w:p>
    <w:p>
      <w:pPr>
        <w:spacing w:after="80" w:before="80"/>
      </w:pPr>
      <w:r>
        <w:t xml:space="preserve">Run with: node greet.js Rahul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addSong.js – Yargs + save to songs.json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Install: npm install yargs
// addSong.js
const yargs = require('yargs');
const fs = require('fs');
const argv = yargs
  .option('title', { describe: 'Song title', type: 'string', demandOption: true })
  .option('artist', { describe: 'Artist name', type: 'string', demandOption: true })
  .argv;
const SONGS_FILE = 'songs.json';
function loadSongs() {
  if (!fs.existsSync(SONGS_FILE)) return [];
  return JSON.parse(fs.readFileSync(SONGS_FILE, 'utf8'));
}
function saveSongs(songs) {
  fs.writeFileSync(SONGS_FILE, JSON.stringify(songs, null, 2));
}
const songs = loadSongs();
songs.push({ title: argv.title, artist: argv.artist });
saveSongs(songs);
console.log(`Song added: "${argv.title}" by ${argv.artist}`);</w:t>
      </w:r>
    </w:p>
    <w:p>
      <w:pPr>
        <w:spacing w:after="80" w:before="80"/>
      </w:pPr>
      <w:r>
        <w:t xml:space="preserve">Run with: node addSong.js --title="Kesariya" --artist="Arijit Singh"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searchSong.js – Array.filter by artist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searchSong.js
const fs = require('fs');
const artist = process.argv[2];
if (!artist) {
  console.log('Usage: node searchSong.js &lt;ArtistName&gt;');
  process.exit(1);
}
const songs = JSON.parse(fs.readFileSync('songs.json', 'utf8'));
const matches = songs.filter(s =&gt; s.artist.toLowerCase() === artist.toLowerCase());
if (matches.length === 0) {
  console.log(`No songs found for artist: ${artist}`);
} else {
  console.log(`Songs by ${artist}:`);
  matches.forEach((s, i) =&gt; console.log(`${i + 1}. ${s.title}`));
}</w:t>
      </w:r>
    </w:p>
    <w:p>
      <w:pPr>
        <w:spacing w:after="80" w:before="80"/>
      </w:pPr>
      <w:r>
        <w:t xml:space="preserve">Run with: node searchSong.js "Arijit Singh"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findMovieById – Array.find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findMovie.js
const movies = [
  { id: 1, name: 'Jawan' },
  { id: 2, name: 'Pathaan' },
  { id: 3, name: 'Animal' }
];
function findMovieById(id) {
  return movies.find(movie =&gt; movie.id === id);
}
console.log(findMovieById(2));
// Output: { id: 2, name: 'Pathaan' }
console.log(findMovieById(99));
// Output: undefined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Test your function with id 2 and log the result.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addSong.js – Duplicate check with Array.find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addSong.js (with duplicate check)
const yargs = require('yargs');
const fs = require('fs');
const argv = yargs
  .option('title', { describe: 'Song title', type: 'string', demandOption: true })
  .option('artist', { describe: 'Artist name', type: 'string', demandOption: true })
  .argv;
const SONGS_FILE = 'songs.json';
function loadSongs() {
  if (!fs.existsSync(SONGS_FILE)) return [];
  return JSON.parse(fs.readFileSync(SONGS_FILE, 'utf8'));
}
const songs = loadSongs();
// Check for duplicate using Array.find
const existing = songs.find(s =&gt; s.title.toLowerCase() === argv.title.toLowerCase());
if (existing) {
  console.log('Song already exists:', existing.title);
} else {
  songs.push({ title: argv.title, artist: argv.artist });
  fs.writeFileSync(SONGS_FILE, JSON.stringify(songs, null, 2));
  console.log('Song added successfully:', argv.title);
}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Array.find to check for duplicates before adding.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2026-06-14T20:06:24.399Z</dcterms:created>
  <dcterms:modified xsi:type="dcterms:W3CDTF">2026-06-14T20:06:24.399Z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