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File Module, Local Module, Validator npm Library: Complete Answers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1: readPlaylist.js – Read playlist.txt using fs module</w:t>
      </w:r>
    </w:p>
    <w:p>
      <w:pPr>
        <w:spacing w:after="80" w:before="80"/>
      </w:pPr>
      <w:r>
        <w:t xml:space="preserve">First, create playlist.txt with 5 songs (one per line), then: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playlist.txt
Kesariya - Brahmastra
Tum Ho - Rockstar
Apna Bana Le - Bhediya
Raataan Lambiyan - Shershaah
Ik Vaari Aa - Raabta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readPlaylist.js
const fs = require('fs');
fs.readFile('playlist.txt', 'utf8', (err, data) =&gt; {
  if (err) {
    console.error('Error reading playlist:', err.message);
    return;
  }
  console.log('=== My Favourite Songs ===');
  console.log(data);
  console.log('==========================');
});</w:t>
      </w:r>
    </w:p>
    <w:p>
      <w:pPr>
        <w:spacing w:after="80" w:before="80"/>
      </w:pPr>
      <w:r>
        <w:t xml:space="preserve">Run with: node readPlaylist.js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2: discountCalculator.js – Local Module + app.js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discountCalculator.js
function calculateDiscount(price, percent) {
  const discountAmount = (price * percent) / 100;
  const finalPrice = price - discountAmount;
  return {
    originalPrice: price,
    discount: discountAmount,
    finalPrice: finalPrice
  };
}
module.exports = { calculateDiscount };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
const { calculateDiscount } = require('./discountCalculator');
const cartTotal = 1500;
const discountPercent = 10;
const result = calculateDiscount(cartTotal, discountPercent);
console.log(`Original Price: Rs.${result.originalPrice}`);
console.log(`Discount (${discountPercent}%): Rs.${result.discount}`);
console.log(`Final Price: Rs.${result.finalPrice}`);</w:t>
      </w:r>
    </w:p>
    <w:p>
      <w:pPr>
        <w:spacing w:after="80" w:before="80"/>
      </w:pPr>
      <w:r>
        <w:t xml:space="preserve">Run with: node app.js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3: emailChecker.js – validator npm library + readline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Install:
npm install validator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emailChecker.js
const validator = require('validator');
const readline = require('readline');
const rl = readline.createInterface({
  input: process.stdin,
  output: process.stdout
});
rl.question('Enter your email address: ', (email) =&gt; {
  if (validator.isEmail(email)) {
    console.log('Valid Email');
  } else {
    console.log('Invalid Email');
  }
  rl.close();
});</w:t>
      </w:r>
    </w:p>
    <w:p>
      <w:pPr>
        <w:spacing w:after="80" w:before="80"/>
      </w:pPr>
      <w:r>
        <w:t xml:space="preserve">Run with: node emailChecker.js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4: discountCalculator.js – Extended with applyCoupon + updated app.js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discountCalculator.js (updated)
function calculateDiscount(price, percent) {
  const discountAmount = (price * percent) / 100;
  return {
    originalPrice: price,
    discount: discountAmount,
    finalPrice: price - discountAmount
  };
}
function applyCoupon(price, couponCode) {
  const validCoupons = { 'SAVE100': 100 };
  if (validCoupons[couponCode]) {
    const savings = validCoupons[couponCode];
    return {
      originalPrice: price,
      couponSavings: savings,
      finalPrice: price - savings,
      message: `Coupon ${couponCode} applied! You saved Rs.${savings}`
    };
  } else {
    return {
      originalPrice: price,
      couponSavings: 0,
      finalPrice: price,
      message: 'Invalid coupon code'
    };
  }
}
module.exports = { calculateDiscount, applyCoupon };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 (updated)
const { calculateDiscount, applyCoupon } = require('./discountCalculator');
// Task 2: Discount calculation
const discountResult = calculateDiscount(1500, 10);
console.log('--- Discount Result ---');
console.log(`Original: Rs.${discountResult.originalPrice}`);
console.log(`Discount: Rs.${discountResult.discount}`);
console.log(`After Discount: Rs.${discountResult.finalPrice}`);
// Task 4: Coupon application
console.log('\n--- Coupon Result ---');
const couponResult = applyCoupon(discountResult.finalPrice, 'SAVE100');
console.log(couponResult.message);
console.log(`Final Price after Coupon: Rs.${couponResult.finalPrice}`);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Use module.exports to export multiple functions from discountCalculator.js.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2026-06-14T20:06:24.431Z</dcterms:created>
  <dcterms:modified xsi:type="dcterms:W3CDTF">2026-06-14T20:06:24.431Z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