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Node.js Introduction – V8, Core/Local/NPM Modules: Complete Answers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1: Install Node.js and verify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node -v
# Expected output: v20.x.x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2: helloV8.js – Chrome V8 Engine Demo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helloV8.js
function addNumbers(a, b) {
  return a + b;
}
const result = addNumbers(5, 7);
console.log('Result of 5 + 7 =', result);
// The V8 engine compiles this JS to machine code and executes it</w:t>
      </w:r>
    </w:p>
    <w:p>
      <w:pPr>
        <w:spacing w:after="80" w:before="80"/>
      </w:pPr>
      <w:r>
        <w:t xml:space="preserve">Run with: node helloV8.js</w:t>
      </w:r>
    </w:p>
    <w:p>
      <w:pPr>
        <w:spacing w:after="80" w:before="80"/>
      </w:pPr>
      <w:r>
        <w:t xml:space="preserve">The V8 engine (from Google Chrome) compiles JavaScript to native machine code using JIT (Just-In-Time) compilation, making Node.js fast without needing a browser.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3: timeNow.js – Core Modules: os and path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timeNow.js
const os = require('os');
const path = require('path');
console.log('Operating System Platform:', os.platform());
// e.g. 'win32', 'linux', 'darwin'
console.log('Current File Directory:', path.dirname(__filename));
// e.g. /home/user/projects/node-app</w:t>
      </w:r>
    </w:p>
    <w:p>
      <w:pPr>
        <w:spacing w:after="80" w:before="80"/>
      </w:pPr>
      <w:r>
        <w:t xml:space="preserve">Run with: node timeNow.js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4: Local Module – playlist.js + app.js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playlist.js (local module)
const favoriteSongs = [
  'Kesariya - Brahmastra',
  'Tum Ho - Rockstar',
  'Apna Bana Le - Bhediya',
  'Raataan Lambiyan - Shershaah',
  'Ik Vaari Aa - Raabta'
];
module.exports = favoriteSongs;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
const playlist = require('./playlist');
console.log('My Favorite Spotify Songs:');
playlist.forEach((song, index) =&gt; {
  console.log(`${index + 1}. ${song}`);
});</w:t>
      </w:r>
    </w:p>
    <w:p>
      <w:pPr>
        <w:spacing w:after="80" w:before="80"/>
      </w:pPr>
      <w:r>
        <w:t xml:space="preserve">Run with: node app.js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5: colorLogger.js – NPM Module: chalk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Install first:
// npm install chalk@4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colorLogger.js
const chalk = require('chalk');
console.log(chalk.green('Welcome to Node.js!'));
// Prints the text in green color in the terminal</w:t>
      </w:r>
    </w:p>
    <w:p>
      <w:pPr>
        <w:spacing w:after="80" w:before="80"/>
      </w:pPr>
      <w:r>
        <w:t xml:space="preserve">Note: Use chalk version 4 (npm install chalk@4) for CommonJS require() support. Version 5+ uses ES modules.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npm install chalk@4 and require('chalk') in your code.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6: nodemon – Auto-restart on file changes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Install nodemon globally
npm install -g nodemon
# Run your app with nodemon instead of node
nodemon app.js</w:t>
      </w:r>
    </w:p>
    <w:p>
      <w:pPr>
        <w:spacing w:after="80" w:before="80"/>
      </w:pPr>
      <w:r>
        <w:t xml:space="preserve">Now edit app.js (e.g., change the console.log message) and save it. nodemon will automatically detect the change and restart the script — no need to manually stop and restart.</w:t>
      </w:r>
    </w:p>
    <w:p>
      <w:pPr>
        <w:spacing w:after="80" w:before="80"/>
      </w:pPr>
      <w:r>
        <w:t xml:space="preserve">You should see: [nodemon] restarting due to changes... in the terminal.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2026-06-14T20:06:24.382Z</dcterms:created>
  <dcterms:modified xsi:type="dcterms:W3CDTF">2026-06-14T20:06:24.382Z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