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SESSION 4 – Async Programming: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getUserProfile – Callback with setTimeout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getUserProfile.js
const users = [
  { username: 'rahul', name: 'Rahul Sharma', age: 22 },
  { username: 'priya', name: 'Priya Mehta', age: 25 },
];
function getUserProfile(username, callback) {
  setTimeout(() =&gt; {
    const user = users.find(u =&gt; u.username === username);
    if (user) {
      callback(null, user);
    } else {
      callback(new Error('User not found'), null);
    }
  }, 2000);
}
getUserProfile('rahul', (err, user) =&gt; {
  if (err) console.error(err.message);
  else console.log('User Profile:', user);
});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Zomato-style Order – Callback Hell → Promises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zomatoOrder.js
function selectRestaurant(name) {
  return new Promise((resolve) =&gt; {
    setTimeout(() =&gt; {
      console.log(`Restaurant selected: ${name}`);
      resolve(name);
    }, 1000);
  });
}
function selectFood(restaurant) {
  return new Promise((resolve) =&gt; {
    setTimeout(() =&gt; {
      console.log(`Food selected at ${restaurant}`);
      resolve('Paneer Butter Masala');
    }, 1000);
  });
}
function placeOrder(food) {
  return new Promise((resolve) =&gt; {
    setTimeout(() =&gt; {
      console.log(`Order placed for: ${food}`);
      resolve('Order #12345 confirmed!');
    }, 1000);
  });
}
selectRestaurant('Dominos')
  .then(selectFood)
  .then(placeOrder)
  .then(confirmation =&gt; console.log(confirmation));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Playlist Fetch + Add Song – async/await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playlistManager.js
const playlists = [
  { name: 'Chill Vibes', songs: ['Kesariya', 'Tum Ho'] }
];
function fetchPlaylist(name) {
  return new Promise((resolve, reject) =&gt; {
    setTimeout(() =&gt; {
      const playlist = playlists.find(p =&gt; p.name === name);
      if (playlist) resolve(playlist);
      else reject(new Error('Playlist not found'));
    }, 1000);
  });
}
function addSongToPlaylist(playlist, song) {
  return new Promise((resolve) =&gt; {
    setTimeout(() =&gt; {
      playlist.songs.push(song);
      resolve(playlist);
    }, 1000);
  });
}
async function managePlaylist() {
  try {
    const playlist = await fetchPlaylist('Chill Vibes');
    console.log('Fetched:', playlist);
    const updated = await addSongToPlaylist(playlist, 'Apna Bana Le');
    console.log('Updated:', updated);
  } catch (err) {
    console.error('Error:', err.message);
  }
}
managePlaylist();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setTimeout to simulate the delay in both steps, and wrap them in Promises before using async/await.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getMovieDetails – Promises + async/await in sequence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movieDetails.js
function getMovieDetails(title) {
  return new Promise((resolve) =&gt; {
    setTimeout(() =&gt; {
      resolve({ title, rating: (Math.random() * 2 + 7).toFixed(1), year: 2023 });
    }, 1000);
  });
}
async function fetchMovies() {
  const movies = ['Jawan', 'Pathaan', 'Animal'];
  for (const movie of movies) {
    const details = await getMovieDetails(movie);
    console.log(`${details.title} (${details.year}) - Rating: ${details.rating}/10`);
  }
}
fetchMovies();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5: Cricket Score Mock API with Promises + Error Handling</w:t>
      </w:r>
    </w:p>
    <w:p>
      <w:pPr>
        <w:spacing w:after="80" w:before="80"/>
      </w:pPr>
      <w:r>
        <w:t xml:space="preserve">AI-generated function (reviewed and corrected):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cricketScore.js
const mockScores = {
  'IND vs AUS': { score: '285/6', overs: '50', status: 'India batting' },
  'ENG vs PAK': { score: '210/10', overs: '45.3', status: 'England won by 74 runs' }
};
function fetchCricketScore(matchName) {
  return new Promise((resolve, reject) =&gt; {
    setTimeout(() =&gt; {
      const score = mockScores[matchName];
      if (score) {
        resolve(score);
      } else {
        reject(new Error(`Match "${matchName}" not found`));
      }
    }, 1000);
  });
}
async function getScore(matchName) {
  try {
    const result = await fetchCricketScore(matchName);
    console.log(`Match: ${matchName}`);
    console.log(`Score: ${result.score} in ${result.overs} overs`);
    console.log(`Status: ${result.status}`);
  } catch (err) {
    console.error('Error fetching score:', err.message);
  }
}
getScore('IND vs AUS');
getScore('SL vs NZ');  // This will trigger the error</w:t>
      </w:r>
    </w:p>
    <w:p>
      <w:pPr>
        <w:spacing w:after="80" w:before="80"/>
      </w:pPr>
      <w:r>
        <w:t xml:space="preserve">This function properly handles both successful responses and errors using async/await and try/catch.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2026-06-14T20:06:24.275Z</dcterms:created>
  <dcterms:modified xsi:type="dcterms:W3CDTF">2026-06-14T20:06:24.275Z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