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TODO App in Node.js – Complete Answers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1: addTask.js – Save task to todo.txt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addTask.js
const fs = require('fs');
const task = process.argv[2];
if (!task) {
  console.log('Usage: node addTask.js "Your task description"');
  process.exit(1);
}
fs.appendFile('todo.txt', task + '\n', (err) =&gt; {
  if (err) throw err;
  console.log(`Task added: "${task}"`);
});</w:t>
      </w:r>
    </w:p>
    <w:p>
      <w:pPr>
        <w:spacing w:after="80" w:before="80"/>
      </w:pPr>
      <w:r>
        <w:t xml:space="preserve">Run with: node addTask.js "Buy groceries"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2: listTasks.js – Read and display numbered tasks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listTasks.js
const fs = require('fs');
fs.readFile('todo.txt', 'utf8', (err, data) =&gt; {
  if (err || !data.trim()) {
    console.log('No tasks found.');
    return;
  }
  const tasks = data.trim().split('\n');
  console.log('\n=== Your TODO List ===');
  tasks.forEach((task, index) =&gt; {
    console.log(`${index + 1}. ${task}`);
  });
  console.log('=====================\n');
});</w:t>
      </w:r>
    </w:p>
    <w:p>
      <w:pPr>
        <w:spacing w:after="80" w:before="80"/>
      </w:pPr>
      <w:r>
        <w:t xml:space="preserve">Run with: node listTasks.js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3: removeTask.js – Remove task by number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removeTask.js
const fs = require('fs');
const taskNumber = parseInt(process.argv[2]);
if (!taskNumber || isNaN(taskNumber)) {
  console.log('Usage: node removeTask.js &lt;task_number&gt;');
  process.exit(1);
}
fs.readFile('todo.txt', 'utf8', (err, data) =&gt; {
  if (err || !data.trim()) {
    console.log('No tasks found.');
    return;
  }
  const tasks = data.trim().split('\n');
  if (taskNumber &lt; 1 || taskNumber &gt; tasks.length) {
    console.log(`Invalid task number. You have ${tasks.length} task(s).`);
    return;
  }
  const removed = tasks.splice(taskNumber - 1, 1);
  console.log(`Removed task: "${removed[0]}"`);
  fs.writeFile('todo.txt', tasks.join('\n') + (tasks.length ? '\n' : ''), (err) =&gt; {
    if (err) throw err;
    console.log('\n=== Updated TODO List ===');
    tasks.forEach((task, i) =&gt; console.log(`${i + 1}. ${task}`));
    if (tasks.length === 0) console.log('No tasks remaining.');
    console.log('========================\n');
  });
});</w:t>
      </w:r>
    </w:p>
    <w:p>
      <w:pPr>
        <w:spacing w:after="60" w:before="60"/>
        <w:ind w:left="360"/>
      </w:pPr>
      <w:r>
        <w:rPr>
          <w:i/>
          <w:iCs/>
          <w:color w:val="595959"/>
          <w:sz w:val="20"/>
          <w:szCs w:val="20"/>
        </w:rPr>
        <w:t xml:space="preserve">💡 Hint: Use the fs module to read and write files, and process.argv to access command line arguments.</w:t>
      </w:r>
    </w:p>
    <w:p>
      <w:pPr>
        <w:spacing w:after="80" w:before="80"/>
      </w:pPr>
      <w:r>
        <w:t xml:space="preserve">Run with: node removeTask.js 2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4: addTask.js – Prevent duplicate tasks (case-insensitive)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addTask.js (with duplicate prevention)
const fs = require('fs');
const task = process.argv[2];
if (!task) {
  console.log('Usage: node addTask.js "Your task description"');
  process.exit(1);
}
// Read existing tasks first
if (fs.existsSync('todo.txt')) {
  const data = fs.readFileSync('todo.txt', 'utf8');
  const existingTasks = data.trim().split('\n').filter(t =&gt; t.trim());
  // Case-insensitive duplicate check
  const isDuplicate = existingTasks.some(
    t =&gt; t.toLowerCase() === task.toLowerCase()
  );
  if (isDuplicate) {
    console.log(`Task already exists: "${task}"`);
    process.exit(0);
  }
}
fs.appendFile('todo.txt', task + '\n', (err) =&gt; {
  if (err) throw err;
  console.log(`Task added: "${task}"`);
});</w:t>
      </w:r>
    </w:p>
    <w:p>
      <w:pPr>
        <w:spacing w:after="80" w:before="80"/>
      </w:pPr>
      <w:r>
        <w:t xml:space="preserve">Run with: node addTask.js "Buy groceries"   (second time will say it already exists)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2026-06-14T20:06:24.415Z</dcterms:created>
  <dcterms:modified xsi:type="dcterms:W3CDTF">2026-06-14T20:06:24.415Z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