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Introduction to Express JS – SESSION 2: Routing &amp; Parameters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1: foodie-routes – /home and /about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
const express = require('express');
const app = express();
app.get('/home', (req, res) =&gt; {
  res.send('Welcome to Foodie!');
});
app.get('/about', (req, res) =&gt; {
  res.send('About Foodie App');
});
app.listen(3000, () =&gt; {
  console.log('Foodie app running on http://localhost:3000');
});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2: Dynamic route /restaurant/:name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(add this route)
app.get('/restaurant/:name', (req, res) =&gt; {
  const name = req.params.name;
  res.send(`You are viewing ${name}`);
});</w:t>
      </w:r>
    </w:p>
    <w:p>
      <w:pPr>
        <w:spacing w:after="80" w:before="80"/>
      </w:pPr>
      <w:r>
        <w:t xml:space="preserve">Test with: http://localhost:3000/restaurant/Dominos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req.params to access the dynamic segment from the URL.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3: GET /search with query string ?q=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(add this route)
app.get('/search', (req, res) =&gt; {
  const query = req.query.q;
  if (!query) {
    return res.status(400).send('Please provide a search term using ?q=');
  }
  res.send(`Results for: ${query}`);
});</w:t>
      </w:r>
    </w:p>
    <w:p>
      <w:pPr>
        <w:spacing w:after="80" w:before="80"/>
      </w:pPr>
      <w:r>
        <w:t xml:space="preserve">Test with: http://localhost:3000/search?q=pizza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req.query to access query parameters from the URL.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4: GET /movie/:id/details – params + query combined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(add this route)
app.get('/movie/:id/details', (req, res) =&gt; {
  const id = req.params.id;
  const genre = req.query.genre;
  res.json({ id, genre });
});</w:t>
      </w:r>
    </w:p>
    <w:p>
      <w:pPr>
        <w:spacing w:after="80" w:before="80"/>
      </w:pPr>
      <w:r>
        <w:t xml:space="preserve">Test with: http://localhost:3000/movie/123/details?genre=action</w:t>
      </w:r>
    </w:p>
    <w:p>
      <w:pPr>
        <w:spacing w:after="80" w:before="80"/>
      </w:pPr>
      <w:r>
        <w:t xml:space="preserve">Response: { "id": "123", "genre": "action" }</w:t>
      </w:r>
    </w:p>
    <w:p>
      <w:pPr>
        <w:spacing w:after="80" w:before="240"/>
      </w:pPr>
      <w:r>
        <w:rPr>
          <w:b/>
          <w:bCs/>
          <w:color w:val="2E75B6"/>
          <w:sz w:val="22"/>
          <w:szCs w:val="22"/>
        </w:rPr>
        <w:t xml:space="preserve">Task 5: Refactored /restaurant/:name with 400 validation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(updated restaurant route)
app.get('/restaurant/:name', (req, res) =&gt; {
  const name = req.params.name;
  // Validate: name must exist and not be empty/whitespace
  if (!name || name.trim() === '') {
    return res.status(400).send('Restaurant name required');
  }
  res.send(`You are viewing ${name}`);
});</w:t>
      </w:r>
    </w:p>
    <w:p>
      <w:pPr>
        <w:spacing w:after="80" w:before="80"/>
      </w:pPr>
      <w:r>
        <w:t xml:space="preserve">Note: Express will not match /restaurant/ without a name segment, so this validation primarily guards against whitespace-only values.</w:t>
      </w:r>
    </w:p>
    <w:p>
      <w:pPr>
        <w:spacing w:after="60" w:before="60"/>
        <w:ind w:left="360"/>
      </w:pPr>
      <w:r>
        <w:rPr>
          <w:i/>
          <w:iCs/>
          <w:color w:val="C55A11"/>
          <w:sz w:val="20"/>
          <w:szCs w:val="20"/>
        </w:rPr>
        <w:t xml:space="preserve">⚠️ Constraint: Do not use any external validation libraries for this task.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Full app.js (all tasks combined):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app.js - Complete foodie-routes app
const express = require('express');
const app = express();
app.get('/home', (req, res) =&gt; {
  res.send('Welcome to Foodie!');
});
app.get('/about', (req, res) =&gt; {
  res.send('About Foodie App');
});
app.get('/restaurant/:name', (req, res) =&gt; {
  const name = req.params.name;
  if (!name || name.trim() === '') {
    return res.status(400).send('Restaurant name required');
  }
  res.send(`You are viewing ${name}`);
});
app.get('/search', (req, res) =&gt; {
  const query = req.query.q;
  if (!query) return res.status(400).send('Provide a search term using ?q=');
  res.send(`Results for: ${query}`);
});
app.get('/movie/:id/details', (req, res) =&gt; {
  res.json({ id: req.params.id, genre: req.query.genre });
});
app.listen(3000, () =&gt; console.log('Running on http://localhost:3000'));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2026-06-14T20:21:30.319Z</dcterms:created>
  <dcterms:modified xsi:type="dcterms:W3CDTF">2026-06-14T20:21:30.319Z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