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Introduction to Express JS – SESSION 3: Middleware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1: express.json() middleware – POST /feedback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
const express = require('express');
const app = express();
// Built-in middleware to parse JSON bodies
app.use(express.json());
app.post('/feedback', (req, res) =&gt; {
  console.log('Feedback received:', req.body);
  res.send('Feedback received! Thank you.');
});
app.listen(3000, () =&gt; {
  console.log('Server running on http://localhost:3000');
});</w:t>
      </w:r>
    </w:p>
    <w:p>
      <w:pPr>
        <w:spacing w:after="80" w:before="80"/>
      </w:pPr>
      <w:r>
        <w:t xml:space="preserve">Test with Postman: POST http://localhost:3000/feedback</w:t>
      </w:r>
    </w:p>
    <w:p>
      <w:pPr>
        <w:spacing w:after="80" w:before="80"/>
      </w:pPr>
      <w:r>
        <w:t xml:space="preserve">Body (JSON): { "name": "Rahul", "message": "Great app!" }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2: Custom requestTime middleware – GET /time-check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
const express = require('express');
const app = express();
// Custom middleware: adds timestamp to every request
function requestTime(req, res, next) {
  req.requestTime = new Date().toISOString();
  next(); // pass control to the next middleware/route
}
app.use(requestTime);
app.get('/time-check', (req, res) =&gt; {
  res.send(`Request received at: ${req.requestTime}`);
});
app.listen(3000, () =&gt; console.log('Server on http://localhost:3000'));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3: instaLogger middleware – log method, URL, status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
const express = require('express');
const app = express();
// instaLogger middleware
function instaLogger(req, res, next) {
  res.on('finish', () =&gt; {
    console.log(`[${new Date().toISOString()}] ${req.method} ${req.url} - Status: ${res.statusCode}`);
  });
  next();
}
// Mount globally — applies to all routes
app.use(instaLogger);
app.get('/home', (req, res) =&gt; {
  res.send('Home Page');
});
app.get('/profile', (req, res) =&gt; {
  res.send('Profile Page');
});
app.listen(3000, () =&gt; console.log('Server on http://localhost:3000'));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Use res.on('finish', ...) to log the status code after the response is sent.</w:t>
      </w:r>
    </w:p>
    <w:p>
      <w:pPr>
        <w:spacing w:after="80" w:before="80"/>
      </w:pPr>
      <w:r>
        <w:t xml:space="preserve">Sample console output: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[2025-06-01T10:30:00.000Z] GET /home - Status: 200
[2025-06-01T10:30:05.000Z] GET /profile - Status: 200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4: body-parser – POST /playlist (URL-encoded form data)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Install body-parser
npm install body-parser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
const express = require('express');
const bodyParser = require('body-parser');
const app = express();
// Parse URL-encoded form data (like HTML form submissions)
app.use(bodyParser.urlencoded({ extended: true }));
app.post('/playlist', (req, res) =&gt; {
  const { song, artist } = req.body;
  if (!song || !artist) {
    return res.status(400).send('Please provide both song name and artist.');
  }
  res.send(`Song added to your Spotify playlist: "${song}" by ${artist}`);
});
app.listen(3000, () =&gt; console.log('Server on http://localhost:3000'));</w:t>
      </w:r>
    </w:p>
    <w:p>
      <w:pPr>
        <w:spacing w:after="80" w:before="80"/>
      </w:pPr>
      <w:r>
        <w:t xml:space="preserve">Test with Postman: POST http://localhost:3000/playlist</w:t>
      </w:r>
    </w:p>
    <w:p>
      <w:pPr>
        <w:spacing w:after="80" w:before="80"/>
      </w:pPr>
      <w:r>
        <w:t xml:space="preserve">Body (x-www-form-urlencoded): song=Kesariya &amp; artist=Arijit Singh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5: instaLogger refactored – skip /health route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 - instaLogger skipping /health
const express = require('express');
const app = express();
function instaLogger(req, res, next) {
  // Skip logging for /health endpoint
  if (req.url === '/health') {
    return next();
  }
  res.on('finish', () =&gt; {
    console.log(`[${new Date().toISOString()}] ${req.method} ${req.url} - Status: ${res.statusCode}`);
  });
  next();
}
app.use(instaLogger);
app.get('/home', (req, res) =&gt; res.send('Home Page'));
app.get('/profile', (req, res) =&gt; res.send('Profile Page'));
// Health check endpoint — NOT logged
app.get('/health', (req, res) =&gt; {
  res.send('OK');
});
app.listen(3000, () =&gt; console.log('Server on http://localhost:3000'));</w:t>
      </w:r>
    </w:p>
    <w:p>
      <w:pPr>
        <w:spacing w:after="60" w:before="60"/>
        <w:ind w:left="360"/>
      </w:pPr>
      <w:r>
        <w:rPr>
          <w:i/>
          <w:iCs/>
          <w:color w:val="C55A11"/>
          <w:sz w:val="20"/>
          <w:szCs w:val="20"/>
        </w:rPr>
        <w:t xml:space="preserve">⚠️ Constraint: Do not log anything for /health, but log all other routes as before.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2026-06-14T20:21:30.347Z</dcterms:created>
  <dcterms:modified xsi:type="dcterms:W3CDTF">2026-06-14T20:21:30.347Z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