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Introduction to Express JS – SESSION 4: MVC Structure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Task 1: MVC Folder Structure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Project structure
playlist-mvc/
├── app.js
├── package.json
├── controllers/
│   └── playlistController.js
├── models/
│   └── playlistModel.js
└── routes/
    └── playlistRoutes.js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Setup commands
mkdir playlist-mvc &amp;&amp; cd playlist-mvc
npm init -y
npm install express
mkdir controllers models routes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Task 2: playlistController.js – getAllPlaylists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controllers/playlistController.js
const playlists = [
  { name: 'Chill Vibes', songs: 24 },
  { name: 'Workout Beats', songs: 18 },
  { name: 'Late Night Drive', songs: 31 }
];
function getAllPlaylists(req, res) {
  res.json(playlists);
}
module.exports = { getAllPlaylists };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Task 3: playlistRoutes.js – connect route to controller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routes/playlistRoutes.js
const express = require('express');
const router = express.Router();
const { getAllPlaylists } = require('../controllers/playlistController');
router.get('/playlists', getAllPlaylists);
module.exports = router;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app.js
const express = require('express');
const app = express();
app.use(express.json());
const playlistRoutes = require('./routes/playlistRoutes');
app.use('/', playlistRoutes);
app.listen(3000, () =&gt; {
  console.log('Server running on http://localhost:3000');
});</w:t>
      </w:r>
    </w:p>
    <w:p>
      <w:pPr>
        <w:spacing w:after="80" w:before="80"/>
      </w:pPr>
      <w:r>
        <w:t xml:space="preserve">Test: GET http://localhost:3000/playlists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Task 4: addPlaylist – POST endpoint in controller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controllers/playlistController.js (updated)
const playlists = [
  { name: 'Chill Vibes', songs: 24 },
  { name: 'Workout Beats', songs: 18 },
  { name: 'Late Night Drive', songs: 31 }
];
function getAllPlaylists(req, res) {
  res.json(playlists);
}
function addPlaylist(req, res) {
  const { name, songs } = req.body;
  if (!name || songs === undefined) {
    return res.status(400).json({ error: 'name and songs are required' });
  }
  const newPlaylist = { name, songs };
  playlists.push(newPlaylist);
  res.status(201).json(newPlaylist);
}
module.exports = { getAllPlaylists, addPlaylist };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routes/playlistRoutes.js (updated)
const express = require('express');
const router = express.Router();
const { getAllPlaylists, addPlaylist } = require('../controllers/playlistController');
router.get('/playlists', getAllPlaylists);
router.post('/playlists', addPlaylist);
module.exports = router;</w:t>
      </w:r>
    </w:p>
    <w:p>
      <w:pPr>
        <w:spacing w:after="60" w:before="60"/>
        <w:ind w:left="360"/>
      </w:pPr>
      <w:r>
        <w:rPr>
          <w:i/>
          <w:iCs/>
          <w:color w:val="595959"/>
          <w:sz w:val="20"/>
          <w:szCs w:val="20"/>
        </w:rPr>
        <w:t xml:space="preserve">💡 Hint: Use Express's express.json() middleware to parse incoming JSON data (already added in app.js).</w:t>
      </w:r>
    </w:p>
    <w:p>
      <w:pPr>
        <w:spacing w:after="80" w:before="80"/>
      </w:pPr>
      <w:r>
        <w:t xml:space="preserve">Test: POST http://localhost:3000/playlists with body: { "name": "Party Mix", "songs": 15 }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Task 5: Refactor – Move data to playlistModel.js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models/playlistModel.js
let playlists = [
  { name: 'Chill Vibes', songs: 24 },
  { name: 'Workout Beats', songs: 18 },
  { name: 'Late Night Drive', songs: 31 }
];
function getAllPlaylists() {
  return playlists;
}
function addPlaylist(name, songs) {
  const newPlaylist = { name, songs };
  playlists.push(newPlaylist);
  return newPlaylist;
}
module.exports = { getAllPlaylists, addPlaylist };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controllers/playlistController.js (refactored — no data here)
const playlistModel = require('../models/playlistModel');
function getAllPlaylists(req, res) {
  const playlists = playlistModel.getAllPlaylists();
  res.json(playlists);
}
function addPlaylist(req, res) {
  const { name, songs } = req.body;
  if (!name || songs === undefined) {
    return res.status(400).json({ error: 'name and songs are required' });
  }
  const newPlaylist = playlistModel.addPlaylist(name, songs);
  res.status(201).json(newPlaylist);
}
module.exports = { getAllPlaylists, addPlaylist };</w:t>
      </w:r>
    </w:p>
    <w:p>
      <w:pPr>
        <w:spacing w:after="80" w:before="80"/>
      </w:pPr>
      <w:r>
        <w:t xml:space="preserve">The controller now delegates all data operations to the model. This separation of concerns is the core of MVC — Model handles data, Controller handles request logic, and Routes handle URL mapping.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2026-06-14T20:21:30.389Z</dcterms:created>
  <dcterms:modified xsi:type="dcterms:W3CDTF">2026-06-14T20:21:30.389Z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