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Introduction to Express JS – SESSION 5: REST API Development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1: playlist-api – GET /tracks returning static array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Setup
mkdir playlist-api &amp;&amp; cd playlist-api
npm init -y
npm install express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
const express = require('express');
const app = express();
app.use(express.json());
let tracks = [
  { id: 1, name: 'Kesariya', artist: 'Arijit Singh' },
  { id: 2, name: 'Tum Ho', artist: 'Mohit Chauhan' },
  { id: 3, name: 'Raataan Lambiyan', artist: 'Jubin Nautiyal' }
];
app.get('/tracks', (req, res) =&gt; {
  res.status(200).json(tracks);
});
app.listen(3000, () =&gt; {
  console.log('playlist-api running on http://localhost:3000');
});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2: POST /tracks – Add new song with unique id, return 201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Add to app.js
let nextId = 4; // auto-increment id counter
app.post('/tracks', (req, res) =&gt; {
  const { name, artist } = req.body;
  if (!name || !artist) {
    return res.status(400).json({ error: 'Both name and artist are required' });
  }
  const newTrack = { id: nextId++, name, artist };
  tracks.push(newTrack);
  res.status(201).json(newTrack);
});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express.json() middleware to parse JSON bodies (already added with app.use(express.json())).</w:t>
      </w:r>
    </w:p>
    <w:p>
      <w:pPr>
        <w:spacing w:after="80" w:before="80"/>
      </w:pPr>
      <w:r>
        <w:t xml:space="preserve">Test with Postman: POST http://localhost:3000/tracks</w:t>
      </w:r>
    </w:p>
    <w:p>
      <w:pPr>
        <w:spacing w:after="80" w:before="80"/>
      </w:pPr>
      <w:r>
        <w:t xml:space="preserve">Body: { "name": "Apna Bana Le", "artist": "Arijit Singh" }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3: DELETE /tracks/:id – Remove by id, return 204 or 404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Add to app.js
app.delete('/tracks/:id', (req, res) =&gt; {
  const id = parseInt(req.params.id);
  const index = tracks.findIndex(t =&gt; t.id === id);
  if (index === -1) {
    return res.status(404).json({ error: `Track with id ${id} not found` });
  }
  tracks.splice(index, 1);
  res.status(204).send(); // 204 No Content — success with no body
});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4: Correct HTTP Status Codes for all CRUD operations</w:t>
      </w:r>
    </w:p>
    <w:p>
      <w:pPr>
        <w:spacing w:after="80" w:before="80"/>
      </w:pPr>
      <w:r>
        <w:t xml:space="preserve">Summary of status codes used in this API: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/tracks          → 200 OK           (list returned)
POST /tracks          → 201 Created      (new track created)
DELETE /tracks/:id    → 204 No Content   (deleted successfully)
DELETE /tracks/:id    → 404 Not Found    (id doesn't exist)
POST /tracks          → 400 Bad Request  (missing fields)
Any unmatched route   → 404 Not Found    (custom handler)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Test each endpoint using Postman or curl and check the status codes in the Response section.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5: POST /tracks validation – 400 if name or artist missing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— Full final version with all tasks + validation
const express = require('express');
const app = express();
app.use(express.json());
let tracks = [
  { id: 1, name: 'Kesariya', artist: 'Arijit Singh' },
  { id: 2, name: 'Tum Ho', artist: 'Mohit Chauhan' },
  { id: 3, name: 'Raataan Lambiyan', artist: 'Jubin Nautiyal' }
];
let nextId = 4;
// GET all tracks
app.get('/tracks', (req, res) =&gt; {
  res.status(200).json(tracks);
});
// POST a new track (with validation)
app.post('/tracks', (req, res) =&gt; {
  const { name, artist } = req.body;
  // Task 5: Validate both fields are present
  if (!name || !artist) {
    return res.status(400).json({
      error: 'Validation failed: both name and artist are required'
    });
  }
  const newTrack = { id: nextId++, name, artist };
  tracks.push(newTrack);
  res.status(201).json(newTrack);
});
// DELETE a track by id
app.delete('/tracks/:id', (req, res) =&gt; {
  const id = parseInt(req.params.id);
  const index = tracks.findIndex(t =&gt; t.id === id);
  if (index === -1) {
    return res.status(404).json({ error: `Track with id ${id} not found` });
  }
  tracks.splice(index, 1);
  res.status(204).send();
});
// 404 fallback
app.use((req, res) =&gt; {
  res.status(404).json({ error: 'Route not found' });
});
app.listen(3000, () =&gt; {
  console.log('playlist-api running on http://localhost:3000');
});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Postman Testing Guide: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GET    http://localhost:3000/tracks
POST   http://localhost:3000/tracks         Body: { "name": "Song", "artist": "Artist" }
POST   http://localhost:3000/tracks         Body: { "name": "Song" }         → 400 error
DELETE http://localhost:3000/tracks/1                                        → 204
DELETE http://localhost:3000/tracks/999                                      → 404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2026-06-14T20:21:30.413Z</dcterms:created>
  <dcterms:modified xsi:type="dcterms:W3CDTF">2026-06-14T20:21:30.413Z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