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A3135" w14:textId="77777777" w:rsidR="00571C8B" w:rsidRPr="00571C8B" w:rsidRDefault="00571C8B" w:rsidP="00571C8B">
      <w:r w:rsidRPr="00571C8B">
        <w:t xml:space="preserve">React components go through three main phases: </w:t>
      </w:r>
      <w:r w:rsidRPr="00571C8B">
        <w:rPr>
          <w:b/>
          <w:bCs/>
        </w:rPr>
        <w:t>Mounting</w:t>
      </w:r>
      <w:r w:rsidRPr="00571C8B">
        <w:t xml:space="preserve">, </w:t>
      </w:r>
      <w:r w:rsidRPr="00571C8B">
        <w:rPr>
          <w:b/>
          <w:bCs/>
        </w:rPr>
        <w:t>Updating</w:t>
      </w:r>
      <w:r w:rsidRPr="00571C8B">
        <w:t xml:space="preserve">, and </w:t>
      </w:r>
      <w:r w:rsidRPr="00571C8B">
        <w:rPr>
          <w:b/>
          <w:bCs/>
        </w:rPr>
        <w:t>Unmounting</w:t>
      </w:r>
      <w:r w:rsidRPr="00571C8B">
        <w:t>. Here's how it works in both class components (the original way) and function components with hooks (the modern way).</w:t>
      </w:r>
    </w:p>
    <w:p w14:paraId="1F6EB6F7" w14:textId="77777777" w:rsidR="00571C8B" w:rsidRPr="00571C8B" w:rsidRDefault="00571C8B" w:rsidP="00571C8B">
      <w:pPr>
        <w:rPr>
          <w:b/>
          <w:bCs/>
        </w:rPr>
      </w:pPr>
      <w:r w:rsidRPr="00571C8B">
        <w:rPr>
          <w:b/>
          <w:bCs/>
        </w:rPr>
        <w:t>The Three Phases</w:t>
      </w:r>
    </w:p>
    <w:p w14:paraId="756DED1B" w14:textId="77777777" w:rsidR="00571C8B" w:rsidRPr="00571C8B" w:rsidRDefault="00571C8B" w:rsidP="00571C8B">
      <w:r w:rsidRPr="00571C8B">
        <w:rPr>
          <w:b/>
          <w:bCs/>
        </w:rPr>
        <w:t>1. Mounting</w:t>
      </w:r>
      <w:r w:rsidRPr="00571C8B">
        <w:t xml:space="preserve"> — component is being created and inserted into the DOM for the first time.</w:t>
      </w:r>
    </w:p>
    <w:p w14:paraId="152E1AAC" w14:textId="77777777" w:rsidR="00571C8B" w:rsidRPr="00571C8B" w:rsidRDefault="00571C8B" w:rsidP="00571C8B">
      <w:r w:rsidRPr="00571C8B">
        <w:rPr>
          <w:b/>
          <w:bCs/>
        </w:rPr>
        <w:t>2. Updating</w:t>
      </w:r>
      <w:r w:rsidRPr="00571C8B">
        <w:t xml:space="preserve"> — component re-renders due to changed props, state, or a parent re-rendering.</w:t>
      </w:r>
    </w:p>
    <w:p w14:paraId="24C207B0" w14:textId="77777777" w:rsidR="00571C8B" w:rsidRPr="00571C8B" w:rsidRDefault="00571C8B" w:rsidP="00571C8B">
      <w:r w:rsidRPr="00571C8B">
        <w:rPr>
          <w:b/>
          <w:bCs/>
        </w:rPr>
        <w:t>3. Unmounting</w:t>
      </w:r>
      <w:r w:rsidRPr="00571C8B">
        <w:t xml:space="preserve"> — component is being removed from the DOM.</w:t>
      </w:r>
    </w:p>
    <w:p w14:paraId="42AD9E30" w14:textId="77777777" w:rsidR="00571C8B" w:rsidRPr="00571C8B" w:rsidRDefault="00571C8B" w:rsidP="00571C8B">
      <w:r w:rsidRPr="00571C8B">
        <w:t>Let me show this visually first, then walk through each phase.</w:t>
      </w:r>
    </w:p>
    <w:p w14:paraId="199A7A92" w14:textId="444A2DC0" w:rsidR="00571C8B" w:rsidRPr="00571C8B" w:rsidRDefault="00571C8B" w:rsidP="00571C8B"/>
    <w:p w14:paraId="46CD3310" w14:textId="6910CB0A" w:rsidR="00571C8B" w:rsidRPr="00571C8B" w:rsidRDefault="00571C8B" w:rsidP="00571C8B">
      <w:r w:rsidRPr="00571C8B">
        <w:drawing>
          <wp:inline distT="0" distB="0" distL="0" distR="0" wp14:anchorId="5711CE12" wp14:editId="69C3AF9B">
            <wp:extent cx="5731510" cy="2025015"/>
            <wp:effectExtent l="0" t="0" r="0" b="0"/>
            <wp:docPr id="120209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98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C321" w14:textId="77777777" w:rsidR="00571C8B" w:rsidRPr="00571C8B" w:rsidRDefault="00571C8B" w:rsidP="00571C8B">
      <w:r w:rsidRPr="00571C8B">
        <w:t>visualize show_widget</w:t>
      </w:r>
    </w:p>
    <w:p w14:paraId="5546AC6B" w14:textId="77777777" w:rsidR="00571C8B" w:rsidRPr="00571C8B" w:rsidRDefault="00571C8B" w:rsidP="00571C8B">
      <w:pPr>
        <w:rPr>
          <w:b/>
          <w:bCs/>
        </w:rPr>
      </w:pPr>
      <w:r w:rsidRPr="00571C8B">
        <w:rPr>
          <w:b/>
          <w:bCs/>
        </w:rPr>
        <w:t>Mounting — component is born</w:t>
      </w:r>
    </w:p>
    <w:p w14:paraId="13516023" w14:textId="77777777" w:rsidR="00571C8B" w:rsidRPr="00571C8B" w:rsidRDefault="00571C8B" w:rsidP="00571C8B">
      <w:r w:rsidRPr="00571C8B">
        <w:t>This happens once, when the component first appears on screen.</w:t>
      </w:r>
    </w:p>
    <w:p w14:paraId="33E1DB55" w14:textId="77777777" w:rsidR="00571C8B" w:rsidRPr="00571C8B" w:rsidRDefault="00571C8B" w:rsidP="00571C8B">
      <w:r w:rsidRPr="00571C8B">
        <w:rPr>
          <w:b/>
          <w:bCs/>
        </w:rPr>
        <w:t>Class components</w:t>
      </w:r>
      <w:r w:rsidRPr="00571C8B">
        <w:t>, in order:</w:t>
      </w:r>
    </w:p>
    <w:p w14:paraId="7AA823B1" w14:textId="77777777" w:rsidR="00571C8B" w:rsidRPr="00571C8B" w:rsidRDefault="00571C8B" w:rsidP="00571C8B">
      <w:pPr>
        <w:numPr>
          <w:ilvl w:val="0"/>
          <w:numId w:val="1"/>
        </w:numPr>
      </w:pPr>
      <w:r w:rsidRPr="00571C8B">
        <w:t>constructor() — set up initial state, bind methods.</w:t>
      </w:r>
    </w:p>
    <w:p w14:paraId="1F6E3902" w14:textId="77777777" w:rsidR="00571C8B" w:rsidRPr="00571C8B" w:rsidRDefault="00571C8B" w:rsidP="00571C8B">
      <w:pPr>
        <w:numPr>
          <w:ilvl w:val="0"/>
          <w:numId w:val="1"/>
        </w:numPr>
      </w:pPr>
      <w:r w:rsidRPr="00571C8B">
        <w:t>render() — returns the JSX to display.</w:t>
      </w:r>
    </w:p>
    <w:p w14:paraId="628DD75E" w14:textId="77777777" w:rsidR="00571C8B" w:rsidRPr="00571C8B" w:rsidRDefault="00571C8B" w:rsidP="00571C8B">
      <w:pPr>
        <w:numPr>
          <w:ilvl w:val="0"/>
          <w:numId w:val="1"/>
        </w:numPr>
      </w:pPr>
      <w:r w:rsidRPr="00571C8B">
        <w:t>componentDidMount() — runs right after the component is in the DOM. This is where you fetch initial data, set up subscriptions, or interact with the DOM directly.</w:t>
      </w:r>
    </w:p>
    <w:p w14:paraId="768C2296" w14:textId="77777777" w:rsidR="00571C8B" w:rsidRPr="00571C8B" w:rsidRDefault="00571C8B" w:rsidP="00571C8B">
      <w:r w:rsidRPr="00571C8B">
        <w:rPr>
          <w:b/>
          <w:bCs/>
        </w:rPr>
        <w:t>Function components (hooks):</w:t>
      </w:r>
    </w:p>
    <w:p w14:paraId="7917D4D7" w14:textId="77777777" w:rsidR="00571C8B" w:rsidRPr="00571C8B" w:rsidRDefault="00571C8B" w:rsidP="00571C8B">
      <w:pPr>
        <w:numPr>
          <w:ilvl w:val="0"/>
          <w:numId w:val="2"/>
        </w:numPr>
      </w:pPr>
      <w:r w:rsidRPr="00571C8B">
        <w:t>The function body itself runs (equivalent to render()).</w:t>
      </w:r>
    </w:p>
    <w:p w14:paraId="224D4228" w14:textId="77777777" w:rsidR="00571C8B" w:rsidRPr="00571C8B" w:rsidRDefault="00571C8B" w:rsidP="00571C8B">
      <w:pPr>
        <w:numPr>
          <w:ilvl w:val="0"/>
          <w:numId w:val="2"/>
        </w:numPr>
      </w:pPr>
      <w:r w:rsidRPr="00571C8B">
        <w:t>useEffect(() =&gt; { ... }, []) with an empty dependency array runs once, right after mount — the hook equivalent of componentDidMount.</w:t>
      </w:r>
    </w:p>
    <w:p w14:paraId="08EFAA5D" w14:textId="77777777" w:rsidR="00571C8B" w:rsidRPr="00571C8B" w:rsidRDefault="00571C8B" w:rsidP="00571C8B">
      <w:pPr>
        <w:rPr>
          <w:b/>
          <w:bCs/>
        </w:rPr>
      </w:pPr>
      <w:r w:rsidRPr="00571C8B">
        <w:rPr>
          <w:b/>
          <w:bCs/>
        </w:rPr>
        <w:t>Updating — component reacts to change</w:t>
      </w:r>
    </w:p>
    <w:p w14:paraId="6D675D3E" w14:textId="77777777" w:rsidR="00571C8B" w:rsidRPr="00571C8B" w:rsidRDefault="00571C8B" w:rsidP="00571C8B">
      <w:r w:rsidRPr="00571C8B">
        <w:t>This happens whenever props change, state changes, or a parent re-renders. It can happen many times over a component's life.</w:t>
      </w:r>
    </w:p>
    <w:p w14:paraId="3170FADA" w14:textId="77777777" w:rsidR="00571C8B" w:rsidRPr="00571C8B" w:rsidRDefault="00571C8B" w:rsidP="00571C8B">
      <w:r w:rsidRPr="00571C8B">
        <w:rPr>
          <w:b/>
          <w:bCs/>
        </w:rPr>
        <w:t>Class components:</w:t>
      </w:r>
    </w:p>
    <w:p w14:paraId="56544341" w14:textId="77777777" w:rsidR="00571C8B" w:rsidRPr="00571C8B" w:rsidRDefault="00571C8B" w:rsidP="00571C8B">
      <w:pPr>
        <w:numPr>
          <w:ilvl w:val="0"/>
          <w:numId w:val="3"/>
        </w:numPr>
      </w:pPr>
      <w:r w:rsidRPr="00571C8B">
        <w:lastRenderedPageBreak/>
        <w:t>render() runs again with the new props/state.</w:t>
      </w:r>
    </w:p>
    <w:p w14:paraId="79A4E815" w14:textId="77777777" w:rsidR="00571C8B" w:rsidRPr="00571C8B" w:rsidRDefault="00571C8B" w:rsidP="00571C8B">
      <w:pPr>
        <w:numPr>
          <w:ilvl w:val="0"/>
          <w:numId w:val="3"/>
        </w:numPr>
      </w:pPr>
      <w:r w:rsidRPr="00571C8B">
        <w:t>componentDidUpdate(prevProps, prevState) runs after the update, letting you compare old vs. new values and respond (e.g. re-fetch data if a prop changed).</w:t>
      </w:r>
    </w:p>
    <w:p w14:paraId="466854CE" w14:textId="77777777" w:rsidR="00571C8B" w:rsidRPr="00571C8B" w:rsidRDefault="00571C8B" w:rsidP="00571C8B">
      <w:r w:rsidRPr="00571C8B">
        <w:rPr>
          <w:b/>
          <w:bCs/>
        </w:rPr>
        <w:t>Function components (hooks):</w:t>
      </w:r>
    </w:p>
    <w:p w14:paraId="2B8A4152" w14:textId="77777777" w:rsidR="00571C8B" w:rsidRPr="00571C8B" w:rsidRDefault="00571C8B" w:rsidP="00571C8B">
      <w:pPr>
        <w:numPr>
          <w:ilvl w:val="0"/>
          <w:numId w:val="4"/>
        </w:numPr>
      </w:pPr>
      <w:r w:rsidRPr="00571C8B">
        <w:t>The function body re-runs.</w:t>
      </w:r>
    </w:p>
    <w:p w14:paraId="71F8C280" w14:textId="77777777" w:rsidR="00571C8B" w:rsidRPr="00571C8B" w:rsidRDefault="00571C8B" w:rsidP="00571C8B">
      <w:pPr>
        <w:numPr>
          <w:ilvl w:val="0"/>
          <w:numId w:val="4"/>
        </w:numPr>
      </w:pPr>
      <w:r w:rsidRPr="00571C8B">
        <w:t>useEffect(() =&gt; { ... }, [someValue]) re-runs whenever someValue changes — this is the hook equivalent of componentDidUpdate, scoped to exactly the values you care about.</w:t>
      </w:r>
    </w:p>
    <w:p w14:paraId="6F4A8EED" w14:textId="77777777" w:rsidR="00571C8B" w:rsidRPr="00571C8B" w:rsidRDefault="00571C8B" w:rsidP="00571C8B">
      <w:pPr>
        <w:rPr>
          <w:b/>
          <w:bCs/>
        </w:rPr>
      </w:pPr>
      <w:r w:rsidRPr="00571C8B">
        <w:rPr>
          <w:b/>
          <w:bCs/>
        </w:rPr>
        <w:t>Unmounting — component is removed</w:t>
      </w:r>
    </w:p>
    <w:p w14:paraId="1A59FFA1" w14:textId="77777777" w:rsidR="00571C8B" w:rsidRPr="00571C8B" w:rsidRDefault="00571C8B" w:rsidP="00571C8B">
      <w:r w:rsidRPr="00571C8B">
        <w:t>This happens once, when the component is taken out of the DOM (e.g. navigating away, or a parent stops rendering it).</w:t>
      </w:r>
    </w:p>
    <w:p w14:paraId="09B07BC3" w14:textId="77777777" w:rsidR="00571C8B" w:rsidRPr="00571C8B" w:rsidRDefault="00571C8B" w:rsidP="00571C8B">
      <w:r w:rsidRPr="00571C8B">
        <w:rPr>
          <w:b/>
          <w:bCs/>
        </w:rPr>
        <w:t>Class components:</w:t>
      </w:r>
    </w:p>
    <w:p w14:paraId="5288AB20" w14:textId="77777777" w:rsidR="00571C8B" w:rsidRPr="00571C8B" w:rsidRDefault="00571C8B" w:rsidP="00571C8B">
      <w:pPr>
        <w:numPr>
          <w:ilvl w:val="0"/>
          <w:numId w:val="5"/>
        </w:numPr>
      </w:pPr>
      <w:r w:rsidRPr="00571C8B">
        <w:t>componentWillUnmount() — clean up: clear timers, cancel subscriptions, remove event listeners.</w:t>
      </w:r>
    </w:p>
    <w:p w14:paraId="6019C8CF" w14:textId="77777777" w:rsidR="00571C8B" w:rsidRPr="00571C8B" w:rsidRDefault="00571C8B" w:rsidP="00571C8B">
      <w:r w:rsidRPr="00571C8B">
        <w:rPr>
          <w:b/>
          <w:bCs/>
        </w:rPr>
        <w:t>Function components (hooks):</w:t>
      </w:r>
    </w:p>
    <w:p w14:paraId="58399366" w14:textId="77777777" w:rsidR="00571C8B" w:rsidRPr="00571C8B" w:rsidRDefault="00571C8B" w:rsidP="00571C8B">
      <w:pPr>
        <w:numPr>
          <w:ilvl w:val="0"/>
          <w:numId w:val="6"/>
        </w:numPr>
      </w:pPr>
      <w:r w:rsidRPr="00571C8B">
        <w:t xml:space="preserve">The </w:t>
      </w:r>
      <w:r w:rsidRPr="00571C8B">
        <w:rPr>
          <w:b/>
          <w:bCs/>
        </w:rPr>
        <w:t>cleanup function</w:t>
      </w:r>
      <w:r w:rsidRPr="00571C8B">
        <w:t xml:space="preserve"> returned from useEffect runs — the function you return inside the effect:</w:t>
      </w:r>
    </w:p>
    <w:p w14:paraId="33D8A6F8" w14:textId="77777777" w:rsidR="00571C8B" w:rsidRPr="00571C8B" w:rsidRDefault="00571C8B" w:rsidP="00571C8B">
      <w:r w:rsidRPr="00571C8B">
        <w:t>jsx</w:t>
      </w:r>
    </w:p>
    <w:p w14:paraId="198A35B0" w14:textId="77777777" w:rsidR="00571C8B" w:rsidRPr="00571C8B" w:rsidRDefault="00571C8B" w:rsidP="00571C8B">
      <w:r w:rsidRPr="00571C8B">
        <w:t>useEffect(() =&gt; {</w:t>
      </w:r>
    </w:p>
    <w:p w14:paraId="663A6040" w14:textId="77777777" w:rsidR="00571C8B" w:rsidRPr="00571C8B" w:rsidRDefault="00571C8B" w:rsidP="00571C8B">
      <w:r w:rsidRPr="00571C8B">
        <w:t xml:space="preserve">  const timer = setInterval(tick, 1000);</w:t>
      </w:r>
    </w:p>
    <w:p w14:paraId="688B63BE" w14:textId="77777777" w:rsidR="00571C8B" w:rsidRPr="00571C8B" w:rsidRDefault="00571C8B" w:rsidP="00571C8B">
      <w:r w:rsidRPr="00571C8B">
        <w:t xml:space="preserve">  return () =&gt; clearInterval(timer); // cleanup on unmount (or before next effect run)</w:t>
      </w:r>
    </w:p>
    <w:p w14:paraId="467E70D3" w14:textId="77777777" w:rsidR="00571C8B" w:rsidRPr="00571C8B" w:rsidRDefault="00571C8B" w:rsidP="00571C8B">
      <w:r w:rsidRPr="00571C8B">
        <w:t>}, []);</w:t>
      </w:r>
    </w:p>
    <w:p w14:paraId="7BBB31B4" w14:textId="77777777" w:rsidR="00571C8B" w:rsidRPr="00571C8B" w:rsidRDefault="00571C8B" w:rsidP="00571C8B">
      <w:pPr>
        <w:rPr>
          <w:b/>
          <w:bCs/>
        </w:rPr>
      </w:pPr>
      <w:r w:rsidRPr="00571C8B">
        <w:rPr>
          <w:b/>
          <w:bCs/>
        </w:rPr>
        <w:t>The key mental model for hooks</w:t>
      </w:r>
    </w:p>
    <w:p w14:paraId="576ECB89" w14:textId="77777777" w:rsidR="00571C8B" w:rsidRPr="00571C8B" w:rsidRDefault="00571C8B" w:rsidP="00571C8B">
      <w:r w:rsidRPr="00571C8B">
        <w:t>useEffect actually unifies all three phases depending on its dependency array:</w:t>
      </w:r>
    </w:p>
    <w:p w14:paraId="50833E6E" w14:textId="77777777" w:rsidR="00571C8B" w:rsidRPr="00571C8B" w:rsidRDefault="00571C8B" w:rsidP="00571C8B">
      <w:pPr>
        <w:numPr>
          <w:ilvl w:val="0"/>
          <w:numId w:val="7"/>
        </w:numPr>
      </w:pPr>
      <w:r w:rsidRPr="00571C8B">
        <w:t>No array → runs after every render (mount + every update)</w:t>
      </w:r>
    </w:p>
    <w:p w14:paraId="55FEDEDF" w14:textId="77777777" w:rsidR="00571C8B" w:rsidRPr="00571C8B" w:rsidRDefault="00571C8B" w:rsidP="00571C8B">
      <w:pPr>
        <w:numPr>
          <w:ilvl w:val="0"/>
          <w:numId w:val="7"/>
        </w:numPr>
      </w:pPr>
      <w:r w:rsidRPr="00571C8B">
        <w:t>[] → runs once (mount only)</w:t>
      </w:r>
    </w:p>
    <w:p w14:paraId="2DB8F3D8" w14:textId="77777777" w:rsidR="00571C8B" w:rsidRPr="00571C8B" w:rsidRDefault="00571C8B" w:rsidP="00571C8B">
      <w:pPr>
        <w:numPr>
          <w:ilvl w:val="0"/>
          <w:numId w:val="7"/>
        </w:numPr>
      </w:pPr>
      <w:r w:rsidRPr="00571C8B">
        <w:t>[a, b] → runs on mount, then again whenever a or b changes (update)</w:t>
      </w:r>
    </w:p>
    <w:p w14:paraId="2B6F6F5A" w14:textId="77777777" w:rsidR="00571C8B" w:rsidRPr="00571C8B" w:rsidRDefault="00571C8B" w:rsidP="00571C8B">
      <w:pPr>
        <w:numPr>
          <w:ilvl w:val="0"/>
          <w:numId w:val="7"/>
        </w:numPr>
      </w:pPr>
      <w:r w:rsidRPr="00571C8B">
        <w:t>The returned cleanup function runs before the effect re-runs, and one final time on unmount</w:t>
      </w:r>
    </w:p>
    <w:p w14:paraId="6D0F86EA" w14:textId="77777777" w:rsidR="00571C8B" w:rsidRPr="00571C8B" w:rsidRDefault="00571C8B" w:rsidP="00571C8B">
      <w:r w:rsidRPr="00571C8B">
        <w:t>That's why interviewers love asking about the dependency array — it's really asking whether you understand how the old three-phase class lifecycle maps onto this one hook.</w:t>
      </w:r>
    </w:p>
    <w:p w14:paraId="31C59314" w14:textId="77777777" w:rsidR="0090155E" w:rsidRDefault="0090155E"/>
    <w:sectPr w:rsidR="00901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76400"/>
    <w:multiLevelType w:val="multilevel"/>
    <w:tmpl w:val="1AF8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2393A"/>
    <w:multiLevelType w:val="multilevel"/>
    <w:tmpl w:val="40F2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2084C"/>
    <w:multiLevelType w:val="multilevel"/>
    <w:tmpl w:val="FE56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B57CE"/>
    <w:multiLevelType w:val="multilevel"/>
    <w:tmpl w:val="8694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D2923"/>
    <w:multiLevelType w:val="multilevel"/>
    <w:tmpl w:val="D91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B000A"/>
    <w:multiLevelType w:val="multilevel"/>
    <w:tmpl w:val="45FE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376D9"/>
    <w:multiLevelType w:val="multilevel"/>
    <w:tmpl w:val="45AE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523994">
    <w:abstractNumId w:val="5"/>
  </w:num>
  <w:num w:numId="2" w16cid:durableId="1623532573">
    <w:abstractNumId w:val="2"/>
  </w:num>
  <w:num w:numId="3" w16cid:durableId="1226331564">
    <w:abstractNumId w:val="0"/>
  </w:num>
  <w:num w:numId="4" w16cid:durableId="76026899">
    <w:abstractNumId w:val="4"/>
  </w:num>
  <w:num w:numId="5" w16cid:durableId="995035769">
    <w:abstractNumId w:val="3"/>
  </w:num>
  <w:num w:numId="6" w16cid:durableId="1602180866">
    <w:abstractNumId w:val="6"/>
  </w:num>
  <w:num w:numId="7" w16cid:durableId="130514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6A4"/>
    <w:rsid w:val="00571C8B"/>
    <w:rsid w:val="007A3673"/>
    <w:rsid w:val="0090155E"/>
    <w:rsid w:val="00A13753"/>
    <w:rsid w:val="00A742BF"/>
    <w:rsid w:val="00A8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4BBAE"/>
  <w15:chartTrackingRefBased/>
  <w15:docId w15:val="{E710339D-674A-4F2E-9BA3-62560C2BA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6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Lalwani</dc:creator>
  <cp:keywords/>
  <dc:description/>
  <cp:lastModifiedBy>Dennis Lalwani</cp:lastModifiedBy>
  <cp:revision>2</cp:revision>
  <dcterms:created xsi:type="dcterms:W3CDTF">2026-08-22T05:10:00Z</dcterms:created>
  <dcterms:modified xsi:type="dcterms:W3CDTF">2026-08-22T05:11:00Z</dcterms:modified>
</cp:coreProperties>
</file>