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B1A6" w14:textId="296A27EC" w:rsidR="00B0236E" w:rsidRPr="00B0236E" w:rsidRDefault="00B0236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236E">
        <w:rPr>
          <w:rFonts w:ascii="Times New Roman" w:hAnsi="Times New Roman" w:cs="Times New Roman"/>
          <w:b/>
          <w:bCs/>
          <w:sz w:val="32"/>
          <w:szCs w:val="32"/>
        </w:rPr>
        <w:t>Informții</w:t>
      </w:r>
      <w:proofErr w:type="spellEnd"/>
      <w:r w:rsidRPr="00B0236E">
        <w:rPr>
          <w:rFonts w:ascii="Times New Roman" w:hAnsi="Times New Roman" w:cs="Times New Roman"/>
          <w:b/>
          <w:bCs/>
          <w:sz w:val="32"/>
          <w:szCs w:val="32"/>
        </w:rPr>
        <w:t xml:space="preserve"> generale </w:t>
      </w:r>
      <w:proofErr w:type="spellStart"/>
      <w:r w:rsidRPr="00B0236E">
        <w:rPr>
          <w:rFonts w:ascii="Times New Roman" w:hAnsi="Times New Roman" w:cs="Times New Roman"/>
          <w:b/>
          <w:bCs/>
          <w:sz w:val="32"/>
          <w:szCs w:val="32"/>
        </w:rPr>
        <w:t>despre</w:t>
      </w:r>
      <w:proofErr w:type="spellEnd"/>
      <w:r w:rsidRPr="00B023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236E">
        <w:rPr>
          <w:rFonts w:ascii="Times New Roman" w:hAnsi="Times New Roman" w:cs="Times New Roman"/>
          <w:b/>
          <w:bCs/>
          <w:sz w:val="32"/>
          <w:szCs w:val="32"/>
        </w:rPr>
        <w:t>tem</w:t>
      </w:r>
      <w:r w:rsidR="00726692">
        <w:rPr>
          <w:rFonts w:ascii="Times New Roman" w:hAnsi="Times New Roman" w:cs="Times New Roman"/>
          <w:b/>
          <w:bCs/>
          <w:sz w:val="32"/>
          <w:szCs w:val="32"/>
        </w:rPr>
        <w:t>ă</w:t>
      </w:r>
      <w:proofErr w:type="spellEnd"/>
      <w:r w:rsidRPr="00B0236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DC975C" w14:textId="2572E760" w:rsidR="00B0236E" w:rsidRPr="008A2E37" w:rsidRDefault="00B023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Tofan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Denis-Cristian</w:t>
      </w:r>
    </w:p>
    <w:p w14:paraId="5C999557" w14:textId="1780250C" w:rsidR="00B0236E" w:rsidRPr="008A2E37" w:rsidRDefault="00B0236E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Variablie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: X=5(num</w:t>
      </w:r>
      <w:r w:rsidRPr="008A2E37">
        <w:rPr>
          <w:rFonts w:ascii="Times New Roman" w:hAnsi="Times New Roman" w:cs="Times New Roman"/>
          <w:sz w:val="28"/>
          <w:szCs w:val="28"/>
          <w:lang w:val="ro-RO"/>
        </w:rPr>
        <w:t>ărul literelor din numele studentului)</w:t>
      </w:r>
    </w:p>
    <w:p w14:paraId="62DF62B9" w14:textId="687977A8" w:rsidR="00B0236E" w:rsidRPr="008A2E37" w:rsidRDefault="00B0236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8A2E37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Y=13(numarul literelor din prenumele studentului)</w:t>
      </w:r>
    </w:p>
    <w:p w14:paraId="1F295F7D" w14:textId="77777777" w:rsidR="00B0236E" w:rsidRPr="008A2E37" w:rsidRDefault="00B0236E">
      <w:pPr>
        <w:rPr>
          <w:rFonts w:ascii="Times New Roman" w:hAnsi="Times New Roman" w:cs="Times New Roman"/>
          <w:b/>
          <w:bCs/>
        </w:rPr>
      </w:pPr>
    </w:p>
    <w:p w14:paraId="0746B834" w14:textId="37444E70" w:rsidR="00B0236E" w:rsidRDefault="00B0236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236E">
        <w:rPr>
          <w:rFonts w:ascii="Times New Roman" w:hAnsi="Times New Roman" w:cs="Times New Roman"/>
          <w:b/>
          <w:bCs/>
          <w:sz w:val="32"/>
          <w:szCs w:val="32"/>
        </w:rPr>
        <w:t>Exerci</w:t>
      </w:r>
      <w:r w:rsidR="00726692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B0236E">
        <w:rPr>
          <w:rFonts w:ascii="Times New Roman" w:hAnsi="Times New Roman" w:cs="Times New Roman"/>
          <w:b/>
          <w:bCs/>
          <w:sz w:val="32"/>
          <w:szCs w:val="32"/>
        </w:rPr>
        <w:t>iul</w:t>
      </w:r>
      <w:proofErr w:type="spellEnd"/>
      <w:r w:rsidRPr="00B0236E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619879F6" w14:textId="529D7692" w:rsidR="00CD364D" w:rsidRDefault="00CD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1.Prerequisites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Configurare</w:t>
      </w:r>
      <w:proofErr w:type="spellEnd"/>
    </w:p>
    <w:p w14:paraId="31FBB193" w14:textId="102235B0" w:rsidR="00032BF3" w:rsidRPr="008A2E37" w:rsidRDefault="00CD36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recomandat</w:t>
      </w:r>
      <w:r w:rsidR="00726692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de Python 3.8+, </w:t>
      </w:r>
      <w:proofErr w:type="spellStart"/>
      <w:r w:rsidR="00726692">
        <w:rPr>
          <w:rFonts w:ascii="Times New Roman" w:hAnsi="Times New Roman" w:cs="Times New Roman"/>
          <w:sz w:val="28"/>
          <w:szCs w:val="28"/>
        </w:rPr>
        <w:t>î</w:t>
      </w:r>
      <w:r w:rsidRPr="008A2E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de fata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pe un terminal cu o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Python 3.13.0 pe 64bit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ca editor de cod/terminal Visual Studio Code v.1.96 pe 64 bit. De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folosii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precum PyCharm</w:t>
      </w:r>
      <w:r w:rsidR="00032BF3"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BF3" w:rsidRPr="008A2E3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32BF3"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BF3" w:rsidRPr="008A2E37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032BF3" w:rsidRPr="008A2E3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32BF3" w:rsidRPr="008A2E37">
        <w:rPr>
          <w:rFonts w:ascii="Times New Roman" w:hAnsi="Times New Roman" w:cs="Times New Roman"/>
          <w:sz w:val="28"/>
          <w:szCs w:val="28"/>
        </w:rPr>
        <w:t>terminalul</w:t>
      </w:r>
      <w:proofErr w:type="spellEnd"/>
      <w:r w:rsidR="00032BF3"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BF3" w:rsidRPr="008A2E37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="00032BF3" w:rsidRPr="008A2E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32BF3" w:rsidRPr="008A2E37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="00032BF3" w:rsidRPr="008A2E37">
        <w:rPr>
          <w:rFonts w:ascii="Times New Roman" w:hAnsi="Times New Roman" w:cs="Times New Roman"/>
          <w:sz w:val="28"/>
          <w:szCs w:val="28"/>
        </w:rPr>
        <w:t>.</w:t>
      </w:r>
    </w:p>
    <w:p w14:paraId="3FC20988" w14:textId="04A499C1" w:rsidR="00032BF3" w:rsidRDefault="00032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Pasi </w:t>
      </w:r>
      <w:r>
        <w:rPr>
          <w:rFonts w:ascii="Times New Roman" w:hAnsi="Times New Roman" w:cs="Times New Roman"/>
          <w:sz w:val="28"/>
          <w:szCs w:val="28"/>
          <w:lang w:val="ro-RO"/>
        </w:rPr>
        <w:t>esențiali in rularea programului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26F54C" w14:textId="03BDCB04" w:rsidR="00AD035B" w:rsidRPr="008A2E37" w:rsidRDefault="00032BF3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cr</w:t>
      </w:r>
      <w:r w:rsidR="00AD035B" w:rsidRPr="008A2E37">
        <w:rPr>
          <w:rFonts w:ascii="Times New Roman" w:hAnsi="Times New Roman" w:cs="Times New Roman"/>
          <w:sz w:val="28"/>
          <w:szCs w:val="28"/>
        </w:rPr>
        <w:t>e</w:t>
      </w:r>
      <w:r w:rsidRPr="008A2E37">
        <w:rPr>
          <w:rFonts w:ascii="Times New Roman" w:hAnsi="Times New Roman" w:cs="Times New Roman"/>
          <w:sz w:val="28"/>
          <w:szCs w:val="28"/>
        </w:rPr>
        <w:t>eaza</w:t>
      </w:r>
      <w:proofErr w:type="spellEnd"/>
      <w:r w:rsidR="00AD035B" w:rsidRPr="008A2E37">
        <w:rPr>
          <w:rFonts w:ascii="Times New Roman" w:hAnsi="Times New Roman" w:cs="Times New Roman"/>
          <w:sz w:val="28"/>
          <w:szCs w:val="28"/>
        </w:rPr>
        <w:t xml:space="preserve"> un fi</w:t>
      </w:r>
      <w:r w:rsidR="00AD035B" w:rsidRPr="008A2E37">
        <w:rPr>
          <w:rFonts w:ascii="Times New Roman" w:hAnsi="Times New Roman" w:cs="Times New Roman"/>
          <w:sz w:val="28"/>
          <w:szCs w:val="28"/>
          <w:lang w:val="ro-RO"/>
        </w:rPr>
        <w:t xml:space="preserve">șier Python, numit </w:t>
      </w:r>
      <w:r w:rsidR="00AD035B" w:rsidRPr="008A2E37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4F7DA3" w:rsidRPr="008A2E37">
        <w:rPr>
          <w:rFonts w:ascii="Times New Roman" w:hAnsi="Times New Roman" w:cs="Times New Roman"/>
          <w:sz w:val="28"/>
          <w:szCs w:val="28"/>
        </w:rPr>
        <w:t>primul_exercitiu</w:t>
      </w:r>
      <w:r w:rsidR="00AD035B" w:rsidRPr="008A2E37">
        <w:rPr>
          <w:rFonts w:ascii="Times New Roman" w:hAnsi="Times New Roman" w:cs="Times New Roman"/>
          <w:sz w:val="28"/>
          <w:szCs w:val="28"/>
        </w:rPr>
        <w:t>.py“</w:t>
      </w:r>
      <w:proofErr w:type="gramEnd"/>
      <w:r w:rsidR="00AD035B" w:rsidRPr="008A2E37">
        <w:rPr>
          <w:rFonts w:ascii="Times New Roman" w:hAnsi="Times New Roman" w:cs="Times New Roman"/>
          <w:sz w:val="28"/>
          <w:szCs w:val="28"/>
        </w:rPr>
        <w:t>;</w:t>
      </w:r>
    </w:p>
    <w:p w14:paraId="7686681D" w14:textId="32D09780" w:rsidR="00032BF3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furnizat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2E37">
        <w:rPr>
          <w:rFonts w:ascii="Times New Roman" w:hAnsi="Times New Roman" w:cs="Times New Roman"/>
          <w:sz w:val="28"/>
          <w:szCs w:val="28"/>
        </w:rPr>
        <w:t>anterior;</w:t>
      </w:r>
      <w:proofErr w:type="gramEnd"/>
    </w:p>
    <w:p w14:paraId="4476BB99" w14:textId="499A366C" w:rsidR="00AD035B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in terminal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: python “</w:t>
      </w:r>
      <w:r w:rsidR="004F7DA3" w:rsidRPr="008A2E37">
        <w:rPr>
          <w:rFonts w:ascii="Times New Roman" w:hAnsi="Times New Roman" w:cs="Times New Roman"/>
          <w:sz w:val="28"/>
          <w:szCs w:val="28"/>
        </w:rPr>
        <w:t>primul_</w:t>
      </w:r>
      <w:proofErr w:type="spellStart"/>
      <w:proofErr w:type="gramStart"/>
      <w:r w:rsidR="004F7DA3" w:rsidRPr="008A2E37">
        <w:rPr>
          <w:rFonts w:ascii="Times New Roman" w:hAnsi="Times New Roman" w:cs="Times New Roman"/>
          <w:sz w:val="28"/>
          <w:szCs w:val="28"/>
        </w:rPr>
        <w:t>exercitiu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8A2E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;</w:t>
      </w:r>
    </w:p>
    <w:p w14:paraId="30E9778B" w14:textId="079BCBD1" w:rsidR="00AD035B" w:rsidRPr="00AD035B" w:rsidRDefault="00AD03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035B">
        <w:rPr>
          <w:rFonts w:ascii="Times New Roman" w:hAnsi="Times New Roman" w:cs="Times New Roman"/>
          <w:sz w:val="28"/>
          <w:szCs w:val="28"/>
        </w:rPr>
        <w:t>Eventuale</w:t>
      </w:r>
      <w:proofErr w:type="spellEnd"/>
      <w:r w:rsidRPr="00AD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35B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AD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35B">
        <w:rPr>
          <w:rFonts w:ascii="Times New Roman" w:hAnsi="Times New Roman" w:cs="Times New Roman"/>
          <w:sz w:val="28"/>
          <w:szCs w:val="28"/>
        </w:rPr>
        <w:t>intalnite</w:t>
      </w:r>
      <w:proofErr w:type="spellEnd"/>
      <w:r w:rsidRPr="00AD03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D035B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AD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35B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3D2A02" w14:textId="1DF3729F" w:rsidR="00AD035B" w:rsidRPr="008A2E37" w:rsidRDefault="00AD035B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Locatia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in terminal nu coincide cu path-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executabil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: cd C:\Users\...</w:t>
      </w:r>
    </w:p>
    <w:p w14:paraId="30350886" w14:textId="28944F6D" w:rsidR="00AD035B" w:rsidRPr="008A2E37" w:rsidRDefault="00AD035B">
      <w:pPr>
        <w:rPr>
          <w:rFonts w:ascii="Times New Roman" w:hAnsi="Times New Roman" w:cs="Times New Roman"/>
        </w:rPr>
      </w:pPr>
      <w:r w:rsidRPr="008A2E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folosesti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Python 3.8+</w:t>
      </w:r>
    </w:p>
    <w:p w14:paraId="32547088" w14:textId="77777777" w:rsidR="004F7DA3" w:rsidRPr="008A2E37" w:rsidRDefault="004F7DA3">
      <w:pPr>
        <w:rPr>
          <w:rFonts w:ascii="Times New Roman" w:hAnsi="Times New Roman" w:cs="Times New Roman"/>
        </w:rPr>
      </w:pPr>
    </w:p>
    <w:p w14:paraId="0968655C" w14:textId="4DAB5970" w:rsidR="00AD035B" w:rsidRPr="008A2E37" w:rsidRDefault="00193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cauză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departamentele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managerilor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X = 5,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X % 3 == 2),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manageri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angajați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>.</w:t>
      </w:r>
    </w:p>
    <w:p w14:paraId="2435CA27" w14:textId="32BCA726" w:rsidR="00193A38" w:rsidRDefault="00193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2.Explicatie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</w:p>
    <w:p w14:paraId="14A65932" w14:textId="0915FC08" w:rsidR="00011C81" w:rsidRPr="00011C81" w:rsidRDefault="006D1A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11C81" w:rsidRPr="00011C81">
        <w:rPr>
          <w:rFonts w:ascii="Times New Roman" w:hAnsi="Times New Roman" w:cs="Times New Roman"/>
          <w:b/>
          <w:bCs/>
          <w:sz w:val="28"/>
          <w:szCs w:val="28"/>
        </w:rPr>
        <w:t>Linia 1:</w:t>
      </w:r>
    </w:p>
    <w:p w14:paraId="726B5A5F" w14:textId="77777777" w:rsidR="00011C81" w:rsidRPr="00011C81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lastRenderedPageBreak/>
        <w:t>class Employee:</w:t>
      </w:r>
    </w:p>
    <w:p w14:paraId="1B76DFBB" w14:textId="77777777" w:rsidR="00011C81" w:rsidRPr="00011C81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t xml:space="preserve">    """Common base class for all </w:t>
      </w:r>
      <w:proofErr w:type="gramStart"/>
      <w:r w:rsidRPr="00011C81">
        <w:rPr>
          <w:rFonts w:ascii="Times New Roman" w:hAnsi="Times New Roman" w:cs="Times New Roman"/>
          <w:color w:val="808080" w:themeColor="background1" w:themeShade="80"/>
        </w:rPr>
        <w:t>employees""</w:t>
      </w:r>
      <w:proofErr w:type="gramEnd"/>
      <w:r w:rsidRPr="00011C81">
        <w:rPr>
          <w:rFonts w:ascii="Times New Roman" w:hAnsi="Times New Roman" w:cs="Times New Roman"/>
          <w:color w:val="808080" w:themeColor="background1" w:themeShade="80"/>
        </w:rPr>
        <w:t>"</w:t>
      </w:r>
    </w:p>
    <w:p w14:paraId="3A71CE18" w14:textId="77777777" w:rsidR="00011C81" w:rsidRPr="008A2E37" w:rsidRDefault="00011C81" w:rsidP="00011C81">
      <w:pPr>
        <w:rPr>
          <w:rFonts w:ascii="Times New Roman" w:hAnsi="Times New Roman" w:cs="Times New Roman"/>
          <w:color w:val="808080" w:themeColor="background1" w:themeShade="80"/>
        </w:rPr>
      </w:pPr>
      <w:r w:rsidRPr="00011C81">
        <w:rPr>
          <w:rFonts w:ascii="Times New Roman" w:hAnsi="Times New Roman" w:cs="Times New Roman"/>
          <w:color w:val="808080" w:themeColor="background1" w:themeShade="80"/>
        </w:rPr>
        <w:t xml:space="preserve">    </w:t>
      </w:r>
      <w:proofErr w:type="spellStart"/>
      <w:r w:rsidRPr="00011C81">
        <w:rPr>
          <w:rFonts w:ascii="Times New Roman" w:hAnsi="Times New Roman" w:cs="Times New Roman"/>
          <w:color w:val="808080" w:themeColor="background1" w:themeShade="80"/>
        </w:rPr>
        <w:t>empCount</w:t>
      </w:r>
      <w:proofErr w:type="spellEnd"/>
      <w:r w:rsidRPr="00011C81">
        <w:rPr>
          <w:rFonts w:ascii="Times New Roman" w:hAnsi="Times New Roman" w:cs="Times New Roman"/>
          <w:color w:val="808080" w:themeColor="background1" w:themeShade="80"/>
        </w:rPr>
        <w:t xml:space="preserve"> = 0</w:t>
      </w:r>
    </w:p>
    <w:p w14:paraId="765C72F2" w14:textId="288E292D" w:rsidR="00011C81" w:rsidRPr="008A2E37" w:rsidRDefault="00011C81" w:rsidP="00011C81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Employee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utilizata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empCount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a tine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numarului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creati</w:t>
      </w:r>
      <w:proofErr w:type="spellEnd"/>
    </w:p>
    <w:p w14:paraId="398C0FCE" w14:textId="77777777" w:rsidR="00011C81" w:rsidRPr="008A2E37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2139BFB9" w14:textId="19529A1E" w:rsidR="006D1A86" w:rsidRPr="008A2E37" w:rsidRDefault="006D1A86" w:rsidP="00011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2.</w:t>
      </w:r>
      <w:proofErr w:type="gramStart"/>
      <w:r w:rsidRPr="008A2E37">
        <w:rPr>
          <w:rFonts w:ascii="Times New Roman" w:hAnsi="Times New Roman" w:cs="Times New Roman"/>
          <w:b/>
          <w:bCs/>
          <w:sz w:val="28"/>
          <w:szCs w:val="28"/>
        </w:rPr>
        <w:t>Linia  5</w:t>
      </w:r>
      <w:proofErr w:type="gramEnd"/>
    </w:p>
    <w:p w14:paraId="585ED3E1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def __</w:t>
      </w:r>
      <w:proofErr w:type="spellStart"/>
      <w:r w:rsidRPr="006D1A86">
        <w:rPr>
          <w:rFonts w:ascii="Times New Roman" w:hAnsi="Times New Roman" w:cs="Times New Roman"/>
          <w:color w:val="808080" w:themeColor="background1" w:themeShade="80"/>
        </w:rPr>
        <w:t>init</w:t>
      </w:r>
      <w:proofErr w:type="spellEnd"/>
      <w:r w:rsidRPr="006D1A86">
        <w:rPr>
          <w:rFonts w:ascii="Times New Roman" w:hAnsi="Times New Roman" w:cs="Times New Roman"/>
          <w:color w:val="808080" w:themeColor="background1" w:themeShade="80"/>
        </w:rPr>
        <w:t>_</w:t>
      </w:r>
      <w:proofErr w:type="gramStart"/>
      <w:r w:rsidRPr="006D1A86">
        <w:rPr>
          <w:rFonts w:ascii="Times New Roman" w:hAnsi="Times New Roman" w:cs="Times New Roman"/>
          <w:color w:val="808080" w:themeColor="background1" w:themeShade="80"/>
        </w:rPr>
        <w:t>_(</w:t>
      </w:r>
      <w:proofErr w:type="gramEnd"/>
      <w:r w:rsidRPr="006D1A86">
        <w:rPr>
          <w:rFonts w:ascii="Times New Roman" w:hAnsi="Times New Roman" w:cs="Times New Roman"/>
          <w:color w:val="808080" w:themeColor="background1" w:themeShade="80"/>
        </w:rPr>
        <w:t>self, name, salary):</w:t>
      </w:r>
    </w:p>
    <w:p w14:paraId="48F331D5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>        self.name = name</w:t>
      </w:r>
    </w:p>
    <w:p w14:paraId="34CBA314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proofErr w:type="gramStart"/>
      <w:r w:rsidRPr="006D1A86">
        <w:rPr>
          <w:rFonts w:ascii="Times New Roman" w:hAnsi="Times New Roman" w:cs="Times New Roman"/>
          <w:color w:val="808080" w:themeColor="background1" w:themeShade="80"/>
        </w:rPr>
        <w:t>self.salary</w:t>
      </w:r>
      <w:proofErr w:type="spellEnd"/>
      <w:proofErr w:type="gramEnd"/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 = salary</w:t>
      </w:r>
    </w:p>
    <w:p w14:paraId="033C02EC" w14:textId="77777777" w:rsidR="006D1A86" w:rsidRPr="006D1A86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proofErr w:type="gramStart"/>
      <w:r w:rsidRPr="006D1A86">
        <w:rPr>
          <w:rFonts w:ascii="Times New Roman" w:hAnsi="Times New Roman" w:cs="Times New Roman"/>
          <w:color w:val="808080" w:themeColor="background1" w:themeShade="80"/>
        </w:rPr>
        <w:t>self.tasks</w:t>
      </w:r>
      <w:proofErr w:type="spellEnd"/>
      <w:proofErr w:type="gramEnd"/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 = {}</w:t>
      </w:r>
    </w:p>
    <w:p w14:paraId="3048C43E" w14:textId="77777777" w:rsidR="006D1A86" w:rsidRPr="008A2E37" w:rsidRDefault="006D1A86" w:rsidP="006D1A86">
      <w:pPr>
        <w:rPr>
          <w:rFonts w:ascii="Times New Roman" w:hAnsi="Times New Roman" w:cs="Times New Roman"/>
          <w:color w:val="808080" w:themeColor="background1" w:themeShade="80"/>
        </w:rPr>
      </w:pPr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r w:rsidRPr="006D1A86">
        <w:rPr>
          <w:rFonts w:ascii="Times New Roman" w:hAnsi="Times New Roman" w:cs="Times New Roman"/>
          <w:color w:val="808080" w:themeColor="background1" w:themeShade="80"/>
        </w:rPr>
        <w:t>Employee.empCount</w:t>
      </w:r>
      <w:proofErr w:type="spellEnd"/>
      <w:r w:rsidRPr="006D1A86">
        <w:rPr>
          <w:rFonts w:ascii="Times New Roman" w:hAnsi="Times New Roman" w:cs="Times New Roman"/>
          <w:color w:val="808080" w:themeColor="background1" w:themeShade="80"/>
        </w:rPr>
        <w:t xml:space="preserve"> += 1</w:t>
      </w:r>
    </w:p>
    <w:p w14:paraId="05F9F80D" w14:textId="73C5F7F0" w:rsidR="006D1A86" w:rsidRPr="008A2E37" w:rsidRDefault="006D1A86" w:rsidP="006D1A86">
      <w:pPr>
        <w:rPr>
          <w:rFonts w:ascii="Times New Roman" w:hAnsi="Times New Roman" w:cs="Times New Roman"/>
        </w:rPr>
      </w:pPr>
    </w:p>
    <w:p w14:paraId="17CC72E8" w14:textId="6B7E6423" w:rsidR="006D1A86" w:rsidRPr="008A2E37" w:rsidRDefault="006D1A86" w:rsidP="006D1A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Intalnim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un constructor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(tasks)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sarcinile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Contorul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empCount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incrementeaza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</w:t>
      </w:r>
      <w:proofErr w:type="spellEnd"/>
    </w:p>
    <w:p w14:paraId="40FFEC4C" w14:textId="3E77A96D" w:rsidR="006D1A86" w:rsidRPr="008A2E37" w:rsidRDefault="006D1A86" w:rsidP="006D1A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3.Linia 11</w:t>
      </w:r>
    </w:p>
    <w:p w14:paraId="5851FC45" w14:textId="17307B3E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display_emp_count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>(self):</w:t>
      </w:r>
    </w:p>
    <w:p w14:paraId="467789D8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print(</w:t>
      </w:r>
      <w:proofErr w:type="spellStart"/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f"Total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 number of employee(s) is {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Employee.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empCount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}"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7EFEB83B" w14:textId="0EE1F44C" w:rsidR="00FB27C9" w:rsidRPr="008A2E37" w:rsidRDefault="00FB27C9" w:rsidP="00FB2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2E3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angajati</w:t>
      </w:r>
      <w:proofErr w:type="spellEnd"/>
    </w:p>
    <w:p w14:paraId="12A76E17" w14:textId="662187B9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4.Linia 14</w:t>
      </w:r>
    </w:p>
    <w:p w14:paraId="75BBE4A3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display_employee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(self):</w:t>
      </w:r>
    </w:p>
    <w:p w14:paraId="443F26F8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print(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"Name: ", self.name, ", Salary: ",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self.salary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6F344EA8" w14:textId="2D863431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2E3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</w:t>
      </w:r>
      <w:proofErr w:type="spellEnd"/>
    </w:p>
    <w:p w14:paraId="45C6C558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def __del__(self):</w:t>
      </w:r>
    </w:p>
    <w:p w14:paraId="758DA538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Employee.empCount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 -= 1</w:t>
      </w:r>
    </w:p>
    <w:p w14:paraId="560856E5" w14:textId="2C566827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  <w:r w:rsidRPr="008A2E37">
        <w:rPr>
          <w:rFonts w:ascii="Times New Roman" w:hAnsi="Times New Roman" w:cs="Times New Roman"/>
          <w:sz w:val="28"/>
          <w:szCs w:val="28"/>
        </w:rPr>
        <w:t xml:space="preserve">Destructor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decrementeaza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contorul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anagajatilor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cand un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distrus</w:t>
      </w:r>
      <w:proofErr w:type="spellEnd"/>
    </w:p>
    <w:p w14:paraId="2A3431AB" w14:textId="10051366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5.Linia 19 </w:t>
      </w:r>
    </w:p>
    <w:p w14:paraId="1562DFDB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update_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salary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(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self,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new_salary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):</w:t>
      </w:r>
    </w:p>
    <w:p w14:paraId="0D329E5E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self.salary</w:t>
      </w:r>
      <w:proofErr w:type="spellEnd"/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 =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new_salary</w:t>
      </w:r>
      <w:proofErr w:type="spellEnd"/>
    </w:p>
    <w:p w14:paraId="4E159564" w14:textId="1BE66508" w:rsidR="00FB27C9" w:rsidRPr="008A2E37" w:rsidRDefault="00FB27C9" w:rsidP="00FB2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Actualizeaza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A2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sz w:val="28"/>
          <w:szCs w:val="28"/>
        </w:rPr>
        <w:t>angajat</w:t>
      </w:r>
      <w:proofErr w:type="spellEnd"/>
    </w:p>
    <w:p w14:paraId="0928EB3F" w14:textId="3E1C8E0C" w:rsidR="00FB27C9" w:rsidRPr="008A2E37" w:rsidRDefault="00FB27C9" w:rsidP="00FB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sz w:val="28"/>
          <w:szCs w:val="28"/>
        </w:rPr>
        <w:t>6.Linia 22</w:t>
      </w:r>
    </w:p>
    <w:p w14:paraId="1B2EB345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modify_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task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(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self,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task_name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, status="New"):</w:t>
      </w:r>
    </w:p>
    <w:p w14:paraId="69A01895" w14:textId="77777777" w:rsidR="00FB27C9" w:rsidRPr="008A2E37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self.tasks</w:t>
      </w:r>
      <w:proofErr w:type="spellEnd"/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[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task_name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] = status</w:t>
      </w:r>
    </w:p>
    <w:p w14:paraId="3100A2DD" w14:textId="0D4B2455" w:rsidR="00FB27C9" w:rsidRPr="008A2E37" w:rsidRDefault="00FB27C9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Adauga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sau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modifica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starea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unei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sarcini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angajat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oferind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status de “New”</w:t>
      </w:r>
    </w:p>
    <w:p w14:paraId="0162D386" w14:textId="2FEB2645" w:rsidR="00FB27C9" w:rsidRPr="008A2E37" w:rsidRDefault="00FB27C9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7.Linia 25</w:t>
      </w:r>
    </w:p>
    <w:p w14:paraId="2C4A801C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display_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task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(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self, status):</w:t>
      </w:r>
    </w:p>
    <w:p w14:paraId="41218019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print(</w:t>
      </w:r>
      <w:proofErr w:type="spellStart"/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f"Taskuri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 cu </w:t>
      </w:r>
      <w:proofErr w:type="spellStart"/>
      <w:r w:rsidRPr="00FB27C9">
        <w:rPr>
          <w:rFonts w:ascii="Times New Roman" w:hAnsi="Times New Roman" w:cs="Times New Roman"/>
          <w:color w:val="808080" w:themeColor="background1" w:themeShade="80"/>
        </w:rPr>
        <w:t>statusul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 {status}")</w:t>
      </w:r>
    </w:p>
    <w:p w14:paraId="3D3C1553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for name in </w:t>
      </w:r>
      <w:proofErr w:type="spellStart"/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self.tasks</w:t>
      </w:r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.keys</w:t>
      </w:r>
      <w:proofErr w:type="spellEnd"/>
      <w:r w:rsidRPr="00FB27C9">
        <w:rPr>
          <w:rFonts w:ascii="Times New Roman" w:hAnsi="Times New Roman" w:cs="Times New Roman"/>
          <w:color w:val="808080" w:themeColor="background1" w:themeShade="80"/>
        </w:rPr>
        <w:t>():</w:t>
      </w:r>
    </w:p>
    <w:p w14:paraId="450AED9D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 xml:space="preserve">            if </w:t>
      </w:r>
      <w:proofErr w:type="spellStart"/>
      <w:proofErr w:type="gramStart"/>
      <w:r w:rsidRPr="00FB27C9">
        <w:rPr>
          <w:rFonts w:ascii="Times New Roman" w:hAnsi="Times New Roman" w:cs="Times New Roman"/>
          <w:color w:val="808080" w:themeColor="background1" w:themeShade="80"/>
        </w:rPr>
        <w:t>self.tasks</w:t>
      </w:r>
      <w:proofErr w:type="spellEnd"/>
      <w:proofErr w:type="gramEnd"/>
      <w:r w:rsidRPr="00FB27C9">
        <w:rPr>
          <w:rFonts w:ascii="Times New Roman" w:hAnsi="Times New Roman" w:cs="Times New Roman"/>
          <w:color w:val="808080" w:themeColor="background1" w:themeShade="80"/>
        </w:rPr>
        <w:t>[name] == status:</w:t>
      </w:r>
    </w:p>
    <w:p w14:paraId="4F4A7F6B" w14:textId="77777777" w:rsidR="00FB27C9" w:rsidRPr="00FB27C9" w:rsidRDefault="00FB27C9" w:rsidP="00FB27C9">
      <w:pPr>
        <w:rPr>
          <w:rFonts w:ascii="Times New Roman" w:hAnsi="Times New Roman" w:cs="Times New Roman"/>
          <w:color w:val="808080" w:themeColor="background1" w:themeShade="80"/>
        </w:rPr>
      </w:pPr>
      <w:r w:rsidRPr="00FB27C9">
        <w:rPr>
          <w:rFonts w:ascii="Times New Roman" w:hAnsi="Times New Roman" w:cs="Times New Roman"/>
          <w:color w:val="808080" w:themeColor="background1" w:themeShade="80"/>
        </w:rPr>
        <w:t>                print(name)</w:t>
      </w:r>
    </w:p>
    <w:p w14:paraId="773A29A9" w14:textId="3F419F46" w:rsidR="00FB27C9" w:rsidRPr="008A2E37" w:rsidRDefault="00FB27C9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Afiseaza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sarcinile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 care un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angajat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le are de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efectuat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acestora</w:t>
      </w:r>
      <w:proofErr w:type="spellEnd"/>
    </w:p>
    <w:p w14:paraId="253CB392" w14:textId="0275CBDC" w:rsidR="00FB27C9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8.Linia 31</w:t>
      </w:r>
    </w:p>
    <w:p w14:paraId="583C0A15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class </w:t>
      </w:r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Manager(</w:t>
      </w:r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>Employee):</w:t>
      </w:r>
    </w:p>
    <w:p w14:paraId="125B9C3A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    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mgr_count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 = 0</w:t>
      </w:r>
    </w:p>
    <w:p w14:paraId="19740AA1" w14:textId="3B01C528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Definim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Manager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mosteneste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Employee,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iar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atributul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mgr_count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reprezinta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numarul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manageri</w:t>
      </w:r>
      <w:proofErr w:type="spellEnd"/>
    </w:p>
    <w:p w14:paraId="592EC653" w14:textId="77777777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B792471" w14:textId="77DA7B15" w:rsidR="00DA3BBE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9.Linia 34</w:t>
      </w:r>
    </w:p>
    <w:p w14:paraId="11CA0DDB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def __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init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>_</w:t>
      </w:r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_(</w:t>
      </w:r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self, name, salary, 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departament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>):</w:t>
      </w:r>
    </w:p>
    <w:p w14:paraId="0F823BA4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>        NUME_ECHIPA = "F31-"</w:t>
      </w:r>
    </w:p>
    <w:p w14:paraId="1236B515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super(</w:t>
      </w:r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>).__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init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__(name, salary) </w:t>
      </w:r>
    </w:p>
    <w:p w14:paraId="57CDAA70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lastRenderedPageBreak/>
        <w:t xml:space="preserve">        </w:t>
      </w:r>
      <w:proofErr w:type="spellStart"/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self.departament</w:t>
      </w:r>
      <w:proofErr w:type="spellEnd"/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 = NUME_ECHIPA + 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departament</w:t>
      </w:r>
      <w:proofErr w:type="spellEnd"/>
    </w:p>
    <w:p w14:paraId="0810734B" w14:textId="77777777" w:rsidR="00DA3BBE" w:rsidRPr="008A2E37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Manager.mgr_count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 += 1</w:t>
      </w:r>
    </w:p>
    <w:p w14:paraId="2E2A6C8F" w14:textId="77B8BD53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</w:p>
    <w:p w14:paraId="7FCDF91F" w14:textId="515E2949" w:rsidR="00DA3BBE" w:rsidRPr="008A2E37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constructor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apelează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constructorul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clasei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părinte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Employee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gram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inițializa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numele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și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salariul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iar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în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plus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adaugă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atributul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departament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care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stochează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informații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despre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departamentul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managerului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Totodată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incrementează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global al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managerilor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mgr_count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14:paraId="7C77A55A" w14:textId="155F35CE" w:rsidR="00DA3BBE" w:rsidRPr="008A2E37" w:rsidRDefault="00DA3BBE" w:rsidP="00FB27C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10.Linia 40</w:t>
      </w:r>
    </w:p>
    <w:p w14:paraId="43181034" w14:textId="77777777" w:rsidR="00DA3BBE" w:rsidRPr="00DA3BBE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0D0D0D" w:themeColor="text1" w:themeTint="F2"/>
        </w:rPr>
        <w:t> </w:t>
      </w: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def </w:t>
      </w:r>
      <w:proofErr w:type="spellStart"/>
      <w:r w:rsidRPr="00DA3BBE">
        <w:rPr>
          <w:rFonts w:ascii="Times New Roman" w:hAnsi="Times New Roman" w:cs="Times New Roman"/>
          <w:color w:val="808080" w:themeColor="background1" w:themeShade="80"/>
        </w:rPr>
        <w:t>display_employee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>(self):</w:t>
      </w:r>
    </w:p>
    <w:p w14:paraId="0D327B40" w14:textId="77777777" w:rsidR="00DA3BBE" w:rsidRPr="008A2E37" w:rsidRDefault="00DA3BBE" w:rsidP="00DA3BBE">
      <w:pPr>
        <w:rPr>
          <w:rFonts w:ascii="Times New Roman" w:hAnsi="Times New Roman" w:cs="Times New Roman"/>
          <w:color w:val="808080" w:themeColor="background1" w:themeShade="80"/>
        </w:rPr>
      </w:pPr>
      <w:r w:rsidRPr="00DA3BBE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print(</w:t>
      </w:r>
      <w:proofErr w:type="spellStart"/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>f"</w:t>
      </w:r>
      <w:proofErr w:type="gramStart"/>
      <w:r w:rsidRPr="00DA3BBE">
        <w:rPr>
          <w:rFonts w:ascii="Times New Roman" w:hAnsi="Times New Roman" w:cs="Times New Roman"/>
          <w:color w:val="808080" w:themeColor="background1" w:themeShade="80"/>
        </w:rPr>
        <w:t>Departament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>: {</w:t>
      </w:r>
      <w:proofErr w:type="spellStart"/>
      <w:proofErr w:type="gramEnd"/>
      <w:r w:rsidRPr="00DA3BBE">
        <w:rPr>
          <w:rFonts w:ascii="Times New Roman" w:hAnsi="Times New Roman" w:cs="Times New Roman"/>
          <w:color w:val="808080" w:themeColor="background1" w:themeShade="80"/>
        </w:rPr>
        <w:t>self.departament</w:t>
      </w:r>
      <w:proofErr w:type="spellEnd"/>
      <w:r w:rsidRPr="00DA3BBE">
        <w:rPr>
          <w:rFonts w:ascii="Times New Roman" w:hAnsi="Times New Roman" w:cs="Times New Roman"/>
          <w:color w:val="808080" w:themeColor="background1" w:themeShade="80"/>
        </w:rPr>
        <w:t>}")</w:t>
      </w:r>
    </w:p>
    <w:p w14:paraId="013FE908" w14:textId="19D0DA5D" w:rsidR="00DA3BBE" w:rsidRPr="008A2E37" w:rsidRDefault="00DA3BBE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suprascrie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metoda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principala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gram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caz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doar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3F5F6F"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departamentul</w:t>
      </w:r>
      <w:proofErr w:type="spellEnd"/>
      <w:r w:rsidR="003F5F6F"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3F5F6F"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unui</w:t>
      </w:r>
      <w:proofErr w:type="spellEnd"/>
      <w:r w:rsidR="003F5F6F"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manager.</w:t>
      </w:r>
    </w:p>
    <w:p w14:paraId="30F1642E" w14:textId="095F8BFF" w:rsidR="00DA3BBE" w:rsidRPr="008A2E37" w:rsidRDefault="003F5F6F" w:rsidP="00DA3BB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11.Linia 43</w:t>
      </w:r>
    </w:p>
    <w:p w14:paraId="383B2F1D" w14:textId="77777777" w:rsidR="003F5F6F" w:rsidRPr="003F5F6F" w:rsidRDefault="003F5F6F" w:rsidP="003F5F6F">
      <w:pPr>
        <w:rPr>
          <w:rFonts w:ascii="Times New Roman" w:hAnsi="Times New Roman" w:cs="Times New Roman"/>
          <w:color w:val="808080" w:themeColor="background1" w:themeShade="80"/>
        </w:rPr>
      </w:pPr>
      <w:r w:rsidRPr="003F5F6F">
        <w:rPr>
          <w:rFonts w:ascii="Times New Roman" w:hAnsi="Times New Roman" w:cs="Times New Roman"/>
          <w:color w:val="808080" w:themeColor="background1" w:themeShade="80"/>
        </w:rPr>
        <w:t>def __del__(self):</w:t>
      </w:r>
    </w:p>
    <w:p w14:paraId="669549AF" w14:textId="7DF56483" w:rsidR="003F5F6F" w:rsidRPr="008A2E37" w:rsidRDefault="003F5F6F" w:rsidP="003F5F6F">
      <w:pPr>
        <w:rPr>
          <w:rFonts w:ascii="Times New Roman" w:hAnsi="Times New Roman" w:cs="Times New Roman"/>
          <w:color w:val="808080" w:themeColor="background1" w:themeShade="80"/>
        </w:rPr>
      </w:pPr>
      <w:r w:rsidRPr="003F5F6F">
        <w:rPr>
          <w:rFonts w:ascii="Times New Roman" w:hAnsi="Times New Roman" w:cs="Times New Roman"/>
          <w:color w:val="808080" w:themeColor="background1" w:themeShade="80"/>
        </w:rPr>
        <w:t xml:space="preserve">        </w:t>
      </w:r>
      <w:proofErr w:type="spellStart"/>
      <w:r w:rsidRPr="003F5F6F">
        <w:rPr>
          <w:rFonts w:ascii="Times New Roman" w:hAnsi="Times New Roman" w:cs="Times New Roman"/>
          <w:color w:val="808080" w:themeColor="background1" w:themeShade="80"/>
        </w:rPr>
        <w:t>Manager.mgr_count</w:t>
      </w:r>
      <w:proofErr w:type="spellEnd"/>
      <w:r w:rsidRPr="003F5F6F">
        <w:rPr>
          <w:rFonts w:ascii="Times New Roman" w:hAnsi="Times New Roman" w:cs="Times New Roman"/>
          <w:color w:val="808080" w:themeColor="background1" w:themeShade="80"/>
        </w:rPr>
        <w:t xml:space="preserve"> -= 1</w:t>
      </w:r>
    </w:p>
    <w:p w14:paraId="7727B62F" w14:textId="1A28AEEC" w:rsidR="003F5F6F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Decrementam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anagajatilor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momentul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care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distrugem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obiect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tip manager</w:t>
      </w:r>
    </w:p>
    <w:p w14:paraId="7B84FA10" w14:textId="0A5ACF52" w:rsidR="00CB10EC" w:rsidRPr="008A2E37" w:rsidRDefault="00CB10EC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12.Linia 48</w:t>
      </w:r>
    </w:p>
    <w:p w14:paraId="624080C9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 xml:space="preserve">manager1 = 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Manager(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"Andrei", 3800, "Tester")</w:t>
      </w:r>
    </w:p>
    <w:p w14:paraId="5F999A93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 xml:space="preserve">    manager2 = 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Manager(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"Mihai", 3200, "Software")</w:t>
      </w:r>
    </w:p>
    <w:p w14:paraId="22CBE766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 xml:space="preserve">    manager3 = 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Manager(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"Oana", 2200, "Marketing")</w:t>
      </w:r>
    </w:p>
    <w:p w14:paraId="03790069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 xml:space="preserve">    manager4 = 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Manager(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"Alin", 3500, "Networking")</w:t>
      </w:r>
    </w:p>
    <w:p w14:paraId="4617AF88" w14:textId="12CDBE6D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Conform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cerintei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atribuim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4 (Y=13, Y/3)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obiecte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tip manager</w:t>
      </w:r>
    </w:p>
    <w:p w14:paraId="2E2124D1" w14:textId="77777777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</w:rPr>
      </w:pPr>
    </w:p>
    <w:p w14:paraId="143C935C" w14:textId="4BA0063D" w:rsidR="00CB10EC" w:rsidRPr="008A2E37" w:rsidRDefault="00CB10EC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13.Linia 53</w:t>
      </w:r>
    </w:p>
    <w:p w14:paraId="36EBC690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manager1.display_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employee(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0E2D59C2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manager2.display_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employee(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7CD919FA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lastRenderedPageBreak/>
        <w:t>    manager3.display_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employee(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2FC675FF" w14:textId="77777777" w:rsidR="00CB10EC" w:rsidRPr="00CB10EC" w:rsidRDefault="00CB10EC" w:rsidP="00CB10EC">
      <w:pPr>
        <w:rPr>
          <w:rFonts w:ascii="Times New Roman" w:hAnsi="Times New Roman" w:cs="Times New Roman"/>
          <w:color w:val="808080" w:themeColor="background1" w:themeShade="80"/>
        </w:rPr>
      </w:pPr>
      <w:r w:rsidRPr="00CB10EC">
        <w:rPr>
          <w:rFonts w:ascii="Times New Roman" w:hAnsi="Times New Roman" w:cs="Times New Roman"/>
          <w:color w:val="808080" w:themeColor="background1" w:themeShade="80"/>
        </w:rPr>
        <w:t>    manager4.display_</w:t>
      </w:r>
      <w:proofErr w:type="gramStart"/>
      <w:r w:rsidRPr="00CB10EC">
        <w:rPr>
          <w:rFonts w:ascii="Times New Roman" w:hAnsi="Times New Roman" w:cs="Times New Roman"/>
          <w:color w:val="808080" w:themeColor="background1" w:themeShade="80"/>
        </w:rPr>
        <w:t>employee(</w:t>
      </w:r>
      <w:proofErr w:type="gramEnd"/>
      <w:r w:rsidRPr="00CB10EC">
        <w:rPr>
          <w:rFonts w:ascii="Times New Roman" w:hAnsi="Times New Roman" w:cs="Times New Roman"/>
          <w:color w:val="808080" w:themeColor="background1" w:themeShade="80"/>
        </w:rPr>
        <w:t>)</w:t>
      </w:r>
    </w:p>
    <w:p w14:paraId="343E3445" w14:textId="2F9400EE" w:rsidR="00CB10EC" w:rsidRPr="008A2E37" w:rsidRDefault="00CB10EC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Afisam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deparatmentele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fiecarui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manager, conform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metodei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display_employee</w:t>
      </w:r>
      <w:proofErr w:type="spellEnd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suprascrisa</w:t>
      </w:r>
      <w:proofErr w:type="spellEnd"/>
    </w:p>
    <w:p w14:paraId="4C062C5B" w14:textId="5B7220C7" w:rsidR="00CB10EC" w:rsidRPr="008A2E37" w:rsidRDefault="008A2E37" w:rsidP="003F5F6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A2E3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14.Linia 58</w:t>
      </w:r>
    </w:p>
    <w:p w14:paraId="3203B6BD" w14:textId="77777777" w:rsidR="008A2E37" w:rsidRPr="008A2E37" w:rsidRDefault="008A2E37" w:rsidP="008A2E37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> </w:t>
      </w:r>
      <w:proofErr w:type="gramStart"/>
      <w:r w:rsidRPr="008A2E37">
        <w:rPr>
          <w:rFonts w:ascii="Times New Roman" w:hAnsi="Times New Roman" w:cs="Times New Roman"/>
          <w:color w:val="808080" w:themeColor="background1" w:themeShade="80"/>
        </w:rPr>
        <w:t>print(</w:t>
      </w:r>
      <w:proofErr w:type="spellStart"/>
      <w:proofErr w:type="gramEnd"/>
      <w:r w:rsidRPr="008A2E37">
        <w:rPr>
          <w:rFonts w:ascii="Times New Roman" w:hAnsi="Times New Roman" w:cs="Times New Roman"/>
          <w:color w:val="808080" w:themeColor="background1" w:themeShade="80"/>
        </w:rPr>
        <w:t>f"Numărul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 de 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manageri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este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>: {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Manager.mgr_count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>}")</w:t>
      </w:r>
    </w:p>
    <w:p w14:paraId="53864507" w14:textId="77777777" w:rsidR="008A2E37" w:rsidRPr="008A2E37" w:rsidRDefault="008A2E37" w:rsidP="008A2E37">
      <w:pPr>
        <w:rPr>
          <w:rFonts w:ascii="Times New Roman" w:hAnsi="Times New Roman" w:cs="Times New Roman"/>
          <w:color w:val="808080" w:themeColor="background1" w:themeShade="80"/>
        </w:rPr>
      </w:pPr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    </w:t>
      </w:r>
      <w:proofErr w:type="gramStart"/>
      <w:r w:rsidRPr="008A2E37">
        <w:rPr>
          <w:rFonts w:ascii="Times New Roman" w:hAnsi="Times New Roman" w:cs="Times New Roman"/>
          <w:color w:val="808080" w:themeColor="background1" w:themeShade="80"/>
        </w:rPr>
        <w:t>print(</w:t>
      </w:r>
      <w:proofErr w:type="spellStart"/>
      <w:proofErr w:type="gramEnd"/>
      <w:r w:rsidRPr="008A2E37">
        <w:rPr>
          <w:rFonts w:ascii="Times New Roman" w:hAnsi="Times New Roman" w:cs="Times New Roman"/>
          <w:color w:val="808080" w:themeColor="background1" w:themeShade="80"/>
        </w:rPr>
        <w:t>f"Numărul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 total de 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angajați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este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>: {</w:t>
      </w:r>
      <w:proofErr w:type="spellStart"/>
      <w:r w:rsidRPr="008A2E37">
        <w:rPr>
          <w:rFonts w:ascii="Times New Roman" w:hAnsi="Times New Roman" w:cs="Times New Roman"/>
          <w:color w:val="808080" w:themeColor="background1" w:themeShade="80"/>
        </w:rPr>
        <w:t>Employee.empCount</w:t>
      </w:r>
      <w:proofErr w:type="spellEnd"/>
      <w:r w:rsidRPr="008A2E37">
        <w:rPr>
          <w:rFonts w:ascii="Times New Roman" w:hAnsi="Times New Roman" w:cs="Times New Roman"/>
          <w:color w:val="808080" w:themeColor="background1" w:themeShade="80"/>
        </w:rPr>
        <w:t>}")</w:t>
      </w:r>
    </w:p>
    <w:p w14:paraId="3E275C95" w14:textId="5416D0CD" w:rsidR="008A2E37" w:rsidRPr="003F5F6F" w:rsidRDefault="008A2E37" w:rsidP="003F5F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Afisam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numarul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total de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manageri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angajati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avand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contorul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atributului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empCount</w:t>
      </w:r>
      <w:proofErr w:type="spellEnd"/>
    </w:p>
    <w:p w14:paraId="781876F2" w14:textId="7C022C14" w:rsidR="00DA3BBE" w:rsidRPr="00CC23DD" w:rsidRDefault="00DA3BBE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078735" w14:textId="1B0EEDA4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Referinte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bibliografice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17B500AC" w14:textId="389BE240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Documentatia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incarcata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 (</w:t>
      </w:r>
      <w:hyperlink r:id="rId5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https://tiny.cc/pclp3pp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7DC4850" w14:textId="56D70633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-W3Schools-Python:(</w:t>
      </w:r>
      <w:r w:rsidRPr="00CC23DD">
        <w:rPr>
          <w:sz w:val="28"/>
          <w:szCs w:val="28"/>
        </w:rPr>
        <w:t xml:space="preserve"> </w:t>
      </w:r>
      <w:hyperlink r:id="rId6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02F195B1" w14:textId="5228540F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(</w:t>
      </w:r>
      <w:r w:rsidRPr="00CC23DD">
        <w:rPr>
          <w:sz w:val="28"/>
          <w:szCs w:val="28"/>
        </w:rPr>
        <w:t xml:space="preserve"> </w:t>
      </w:r>
      <w:hyperlink r:id="rId7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https://www.w3schools.com/python/python_classes.asp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24FA2363" w14:textId="26640097" w:rsidR="009F57A2" w:rsidRPr="00CC23DD" w:rsidRDefault="009F57A2" w:rsidP="00DA3BB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GeeksForGeeks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OOPs </w:t>
      </w:r>
      <w:proofErr w:type="gram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Concepts(</w:t>
      </w:r>
      <w:proofErr w:type="gramEnd"/>
      <w:r>
        <w:fldChar w:fldCharType="begin"/>
      </w:r>
      <w:r>
        <w:instrText>HYPERLINK "https://www.geeksforgeeks.org/python-oops-concepts/"</w:instrText>
      </w:r>
      <w:r>
        <w:fldChar w:fldCharType="separate"/>
      </w:r>
      <w:r w:rsidRPr="00CC23DD">
        <w:rPr>
          <w:rStyle w:val="Hyperlink"/>
          <w:rFonts w:ascii="Times New Roman" w:hAnsi="Times New Roman" w:cs="Times New Roman"/>
          <w:color w:val="4B8090" w:themeColor="hyperlink" w:themeTint="F2"/>
          <w:sz w:val="28"/>
          <w:szCs w:val="28"/>
        </w:rPr>
        <w:t>https://www.geeksforgeeks.org/python-oops-concepts/</w:t>
      </w:r>
      <w:r>
        <w:rPr>
          <w:rStyle w:val="Hyperlink"/>
          <w:rFonts w:ascii="Times New Roman" w:hAnsi="Times New Roman" w:cs="Times New Roman"/>
          <w:color w:val="4B8090" w:themeColor="hyperlink" w:themeTint="F2"/>
          <w:sz w:val="28"/>
          <w:szCs w:val="28"/>
        </w:rPr>
        <w:fldChar w:fldCharType="end"/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2F04D161" w14:textId="6EFF59E0" w:rsidR="009F57A2" w:rsidRPr="00CC23DD" w:rsidRDefault="009F57A2" w:rsidP="00DA3BBE">
      <w:pPr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CC23DD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 xml:space="preserve"> </w:t>
      </w:r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Object Oriented Programming (OOP) in Python(</w:t>
      </w:r>
      <w:hyperlink r:id="rId8" w:history="1">
        <w:r w:rsidRPr="00CC23DD">
          <w:rPr>
            <w:rStyle w:val="Hyperlink"/>
            <w:rFonts w:ascii="Times New Roman" w:eastAsia="Times New Roman" w:hAnsi="Times New Roman" w:cs="Times New Roman"/>
            <w:color w:val="4B8090" w:themeColor="hyperlink" w:themeTint="F2"/>
            <w:kern w:val="36"/>
            <w:sz w:val="28"/>
            <w:szCs w:val="28"/>
            <w14:ligatures w14:val="none"/>
          </w:rPr>
          <w:t>https://www.youtube.com/watch?v=MikphENIrOo&amp;ab_channel=TraversyMedia</w:t>
        </w:r>
      </w:hyperlink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)</w:t>
      </w:r>
    </w:p>
    <w:p w14:paraId="4FBC4E3E" w14:textId="408097A2" w:rsidR="009F57A2" w:rsidRPr="00CC23DD" w:rsidRDefault="009F57A2" w:rsidP="00DA3BBE">
      <w:pPr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</w:pPr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-</w:t>
      </w:r>
      <w:proofErr w:type="spellStart"/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Programiz</w:t>
      </w:r>
      <w:proofErr w:type="spellEnd"/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 xml:space="preserve"> (</w:t>
      </w:r>
      <w:hyperlink r:id="rId9" w:history="1">
        <w:r w:rsidRPr="00CC23DD">
          <w:rPr>
            <w:rStyle w:val="Hyperlink"/>
            <w:rFonts w:ascii="Times New Roman" w:eastAsia="Times New Roman" w:hAnsi="Times New Roman" w:cs="Times New Roman"/>
            <w:color w:val="4B8090" w:themeColor="hyperlink" w:themeTint="F2"/>
            <w:kern w:val="36"/>
            <w:sz w:val="28"/>
            <w:szCs w:val="28"/>
            <w14:ligatures w14:val="none"/>
          </w:rPr>
          <w:t>https://www.programiz.com/python-programming/object-oriented-programming</w:t>
        </w:r>
      </w:hyperlink>
      <w:r w:rsidRPr="00CC23DD">
        <w:rPr>
          <w:rFonts w:ascii="Times New Roman" w:eastAsia="Times New Roman" w:hAnsi="Times New Roman" w:cs="Times New Roman"/>
          <w:color w:val="0D0D0D" w:themeColor="text1" w:themeTint="F2"/>
          <w:kern w:val="36"/>
          <w:sz w:val="28"/>
          <w:szCs w:val="28"/>
          <w14:ligatures w14:val="none"/>
        </w:rPr>
        <w:t>)</w:t>
      </w:r>
    </w:p>
    <w:p w14:paraId="576869F6" w14:textId="43791B91" w:rsidR="009F57A2" w:rsidRDefault="009F57A2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1E99C88D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484357AB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0905AC85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8391C75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146F9D9C" w14:textId="77777777" w:rsidR="00CC23DD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6BF9756" w14:textId="01802D4F" w:rsidR="00CC23DD" w:rsidRDefault="00CC23DD" w:rsidP="00DA3BBE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 w:rsidRPr="00CC23D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Exercitiul</w:t>
      </w:r>
      <w:proofErr w:type="spellEnd"/>
      <w:r w:rsidRPr="00CC23D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2:</w:t>
      </w:r>
    </w:p>
    <w:p w14:paraId="688BD761" w14:textId="2E57583F" w:rsidR="00CC23DD" w:rsidRP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Prerequisites &amp;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Configurare</w:t>
      </w:r>
      <w:proofErr w:type="spellEnd"/>
    </w:p>
    <w:p w14:paraId="50727095" w14:textId="77777777" w:rsid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instaleaza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modulele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proofErr w:type="gramEnd"/>
    </w:p>
    <w:p w14:paraId="3F37176E" w14:textId="256A8E9B" w:rsidR="00CC23DD" w:rsidRDefault="00CC23DD" w:rsidP="00CC23DD">
      <w:pPr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1)Pandas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folosit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manipula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datele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talarea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“pip install pandas” in terminal 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DFBD89E" w14:textId="32CADAA0" w:rsidR="00CC23DD" w:rsidRDefault="00CC23DD" w:rsidP="00CC23DD">
      <w:pPr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Matplotlid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genera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intalarea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“pip install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matplotlid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 in terminal</w:t>
      </w:r>
    </w:p>
    <w:p w14:paraId="46570BD2" w14:textId="137FA8BA" w:rsidR="00CC23DD" w:rsidRPr="00CC23DD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verfica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data.csv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acelasi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director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inlocuim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</w:t>
      </w: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doc=</w:t>
      </w:r>
      <w:proofErr w:type="spellStart"/>
      <w:proofErr w:type="gram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pd.read</w:t>
      </w:r>
      <w:proofErr w:type="gram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_csv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("data.csv")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 cu “doc=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r”C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:\Users\....”)</w:t>
      </w:r>
    </w:p>
    <w:p w14:paraId="39F4475D" w14:textId="19E7B3A3" w:rsidR="00D824A9" w:rsidRDefault="00CC23DD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3)Se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ruleaza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asteptand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trei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reprezentatand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82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CSV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al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(X=5)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ultimele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(Y=13)</w:t>
      </w:r>
    </w:p>
    <w:p w14:paraId="6DF25B7D" w14:textId="77777777" w:rsidR="00D824A9" w:rsidRDefault="00D824A9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2.Explicatie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detaliata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sursa</w:t>
      </w:r>
      <w:proofErr w:type="spellEnd"/>
    </w:p>
    <w:p w14:paraId="37F67398" w14:textId="0CCC54BB" w:rsidR="00CC23DD" w:rsidRPr="000B0B3A" w:rsidRDefault="00D824A9" w:rsidP="00CC23DD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1.Linia</w:t>
      </w:r>
      <w:r w:rsidR="00CC23DD"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1:</w:t>
      </w:r>
    </w:p>
    <w:p w14:paraId="0C998190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import </w:t>
      </w: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matplotlib.pyplot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 as </w:t>
      </w: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plt</w:t>
      </w:r>
      <w:proofErr w:type="spellEnd"/>
    </w:p>
    <w:p w14:paraId="780C21B7" w14:textId="77777777" w:rsid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import pandas as pd </w:t>
      </w:r>
    </w:p>
    <w:p w14:paraId="3B48B8C1" w14:textId="646394F9" w:rsidR="00D824A9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Utilizarea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bibliotecilor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necesare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rularii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codului</w:t>
      </w:r>
      <w:proofErr w:type="spellEnd"/>
    </w:p>
    <w:p w14:paraId="33BB2BDB" w14:textId="4CA11264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2.Linia 4</w:t>
      </w:r>
    </w:p>
    <w:p w14:paraId="22E36AE9" w14:textId="77777777" w:rsidR="00D824A9" w:rsidRPr="000B0B3A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df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>=</w:t>
      </w: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pd.read</w:t>
      </w:r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_csv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>("data.csv")</w:t>
      </w:r>
    </w:p>
    <w:p w14:paraId="2CC8085F" w14:textId="44311129" w:rsidR="00D824A9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Citirea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fisierului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tip CSV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utilizand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comanda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pd.read</w:t>
      </w:r>
      <w:proofErr w:type="gram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_csv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(pandas),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astfel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rezultand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df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(Data Frame)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reprezentand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structura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date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bidimensionala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precum un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tabel</w:t>
      </w:r>
      <w:proofErr w:type="spellEnd"/>
    </w:p>
    <w:p w14:paraId="38BB2327" w14:textId="4B5E20BF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3.Linia 6</w:t>
      </w:r>
    </w:p>
    <w:p w14:paraId="793EC67F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df.plot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()</w:t>
      </w:r>
    </w:p>
    <w:p w14:paraId="7851DD29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plt.title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Toate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 </w:t>
      </w: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valorile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779E64CD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plt.xlabel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("Index")</w:t>
      </w:r>
    </w:p>
    <w:p w14:paraId="128E16DE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lastRenderedPageBreak/>
        <w:t>plt.ylabel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("Valori")</w:t>
      </w:r>
    </w:p>
    <w:p w14:paraId="70100901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plt.legend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(title="</w:t>
      </w: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Parametrii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32365AB5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plt.savefig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D824A9">
        <w:rPr>
          <w:rFonts w:ascii="Times New Roman" w:hAnsi="Times New Roman" w:cs="Times New Roman"/>
          <w:color w:val="808080" w:themeColor="background1" w:themeShade="80"/>
        </w:rPr>
        <w:t>Toate</w:t>
      </w:r>
      <w:proofErr w:type="spellEnd"/>
      <w:r w:rsidRPr="00D824A9">
        <w:rPr>
          <w:rFonts w:ascii="Times New Roman" w:hAnsi="Times New Roman" w:cs="Times New Roman"/>
          <w:color w:val="808080" w:themeColor="background1" w:themeShade="80"/>
        </w:rPr>
        <w:t xml:space="preserve"> valorile.png")</w:t>
      </w:r>
    </w:p>
    <w:p w14:paraId="6A42A898" w14:textId="77777777" w:rsidR="00D824A9" w:rsidRPr="00D824A9" w:rsidRDefault="00D824A9" w:rsidP="00D824A9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D824A9">
        <w:rPr>
          <w:rFonts w:ascii="Times New Roman" w:hAnsi="Times New Roman" w:cs="Times New Roman"/>
          <w:color w:val="808080" w:themeColor="background1" w:themeShade="80"/>
        </w:rPr>
        <w:t>plt.show</w:t>
      </w:r>
      <w:proofErr w:type="spellEnd"/>
      <w:proofErr w:type="gramEnd"/>
      <w:r w:rsidRPr="00D824A9">
        <w:rPr>
          <w:rFonts w:ascii="Times New Roman" w:hAnsi="Times New Roman" w:cs="Times New Roman"/>
          <w:color w:val="808080" w:themeColor="background1" w:themeShade="80"/>
        </w:rPr>
        <w:t>()</w:t>
      </w:r>
    </w:p>
    <w:p w14:paraId="05110A0A" w14:textId="77777777" w:rsidR="00E5077A" w:rsidRPr="000B0B3A" w:rsidRDefault="00D824A9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Prin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comanda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df.plot</w:t>
      </w:r>
      <w:proofErr w:type="spellEnd"/>
      <w:proofErr w:type="gram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() se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creeaza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restul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comenzi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plt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se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afiseaza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titlu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etichetele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axelor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respectiv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 y, ale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graficului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legenda cu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titlul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acesteia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Prin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comanda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plt.savefig</w:t>
      </w:r>
      <w:proofErr w:type="spellEnd"/>
      <w:proofErr w:type="gram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salveaza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imaginea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graficului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formata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folderul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5077A"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proiectului</w:t>
      </w:r>
      <w:proofErr w:type="spellEnd"/>
    </w:p>
    <w:p w14:paraId="36DF1112" w14:textId="7433DF79" w:rsidR="00D824A9" w:rsidRPr="00D824A9" w:rsidRDefault="00D824A9" w:rsidP="00D824A9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38E81B5A" w14:textId="77777777" w:rsidR="00D824A9" w:rsidRPr="000B0B3A" w:rsidRDefault="00D824A9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F9F4AF" w14:textId="34597332" w:rsidR="00D824A9" w:rsidRPr="000B0B3A" w:rsidRDefault="000B0B3A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4.Linia 14</w:t>
      </w:r>
    </w:p>
    <w:p w14:paraId="16A889D0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df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>[:5</w:t>
      </w:r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].plot</w:t>
      </w:r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(color=['</w:t>
      </w: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orange','cyan','magenta','lime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>'])</w:t>
      </w:r>
    </w:p>
    <w:p w14:paraId="5ABB9EDE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plt.title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Primele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 xml:space="preserve"> 5 </w:t>
      </w: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valori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6ACA8E3A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plt.xlabel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("Index")</w:t>
      </w:r>
    </w:p>
    <w:p w14:paraId="77BF3044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plt.ylabel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("Valori")</w:t>
      </w:r>
    </w:p>
    <w:p w14:paraId="7CABA1CD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plt.legend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(title="</w:t>
      </w: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Parametrii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5F6B3479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plt.savefig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0B0B3A">
        <w:rPr>
          <w:rFonts w:ascii="Times New Roman" w:hAnsi="Times New Roman" w:cs="Times New Roman"/>
          <w:color w:val="808080" w:themeColor="background1" w:themeShade="80"/>
        </w:rPr>
        <w:t>Primele</w:t>
      </w:r>
      <w:proofErr w:type="spellEnd"/>
      <w:r w:rsidRPr="000B0B3A">
        <w:rPr>
          <w:rFonts w:ascii="Times New Roman" w:hAnsi="Times New Roman" w:cs="Times New Roman"/>
          <w:color w:val="808080" w:themeColor="background1" w:themeShade="80"/>
        </w:rPr>
        <w:t xml:space="preserve"> 5 valori.png")</w:t>
      </w:r>
    </w:p>
    <w:p w14:paraId="2EC901AA" w14:textId="77777777" w:rsidR="000B0B3A" w:rsidRPr="000B0B3A" w:rsidRDefault="000B0B3A" w:rsidP="000B0B3A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0B0B3A">
        <w:rPr>
          <w:rFonts w:ascii="Times New Roman" w:hAnsi="Times New Roman" w:cs="Times New Roman"/>
          <w:color w:val="808080" w:themeColor="background1" w:themeShade="80"/>
        </w:rPr>
        <w:t>plt.show</w:t>
      </w:r>
      <w:proofErr w:type="spellEnd"/>
      <w:proofErr w:type="gramEnd"/>
      <w:r w:rsidRPr="000B0B3A">
        <w:rPr>
          <w:rFonts w:ascii="Times New Roman" w:hAnsi="Times New Roman" w:cs="Times New Roman"/>
          <w:color w:val="808080" w:themeColor="background1" w:themeShade="80"/>
        </w:rPr>
        <w:t>()</w:t>
      </w:r>
    </w:p>
    <w:p w14:paraId="7051AC53" w14:textId="77777777" w:rsidR="000B0B3A" w:rsidRPr="000B0B3A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648069" w14:textId="7A0DF3F3" w:rsidR="000B0B3A" w:rsidRPr="000B0B3A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schimba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slicing</w:t>
      </w:r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primele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valori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(X=5), se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adauga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culorile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dorite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observare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usoara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datelor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din </w:t>
      </w:r>
      <w:proofErr w:type="spellStart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tabel</w:t>
      </w:r>
      <w:proofErr w:type="spellEnd"/>
      <w:r w:rsidRPr="000B0B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6678F11" w14:textId="40DE2CE7" w:rsidR="000B0B3A" w:rsidRPr="000B0B3A" w:rsidRDefault="000B0B3A" w:rsidP="00D824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B0B3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5.Linia 22</w:t>
      </w:r>
    </w:p>
    <w:p w14:paraId="3CFDCE9D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r w:rsidRPr="00E70DF2">
        <w:rPr>
          <w:rFonts w:ascii="Times New Roman" w:hAnsi="Times New Roman" w:cs="Times New Roman"/>
          <w:color w:val="808080" w:themeColor="background1" w:themeShade="80"/>
        </w:rPr>
        <w:t>df</w:t>
      </w:r>
      <w:proofErr w:type="spellEnd"/>
      <w:r w:rsidRPr="00E70DF2">
        <w:rPr>
          <w:rFonts w:ascii="Times New Roman" w:hAnsi="Times New Roman" w:cs="Times New Roman"/>
          <w:color w:val="808080" w:themeColor="background1" w:themeShade="80"/>
        </w:rPr>
        <w:t>[-13:</w:t>
      </w:r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].plot</w:t>
      </w:r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()</w:t>
      </w:r>
    </w:p>
    <w:p w14:paraId="6FEC214B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plt.title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E70DF2">
        <w:rPr>
          <w:rFonts w:ascii="Times New Roman" w:hAnsi="Times New Roman" w:cs="Times New Roman"/>
          <w:color w:val="808080" w:themeColor="background1" w:themeShade="80"/>
        </w:rPr>
        <w:t>Ultimele</w:t>
      </w:r>
      <w:proofErr w:type="spellEnd"/>
      <w:r w:rsidRPr="00E70DF2">
        <w:rPr>
          <w:rFonts w:ascii="Times New Roman" w:hAnsi="Times New Roman" w:cs="Times New Roman"/>
          <w:color w:val="808080" w:themeColor="background1" w:themeShade="80"/>
        </w:rPr>
        <w:t xml:space="preserve"> 13 </w:t>
      </w:r>
      <w:proofErr w:type="spellStart"/>
      <w:r w:rsidRPr="00E70DF2">
        <w:rPr>
          <w:rFonts w:ascii="Times New Roman" w:hAnsi="Times New Roman" w:cs="Times New Roman"/>
          <w:color w:val="808080" w:themeColor="background1" w:themeShade="80"/>
        </w:rPr>
        <w:t>valori</w:t>
      </w:r>
      <w:proofErr w:type="spellEnd"/>
      <w:r w:rsidRPr="00E70DF2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50C6264B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plt.xlabel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("Index")</w:t>
      </w:r>
    </w:p>
    <w:p w14:paraId="5CB7E263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plt.ylabel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("Valori")</w:t>
      </w:r>
    </w:p>
    <w:p w14:paraId="1574D353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plt.legend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(title="</w:t>
      </w:r>
      <w:proofErr w:type="spellStart"/>
      <w:r w:rsidRPr="00E70DF2">
        <w:rPr>
          <w:rFonts w:ascii="Times New Roman" w:hAnsi="Times New Roman" w:cs="Times New Roman"/>
          <w:color w:val="808080" w:themeColor="background1" w:themeShade="80"/>
        </w:rPr>
        <w:t>Parametrii</w:t>
      </w:r>
      <w:proofErr w:type="spellEnd"/>
      <w:r w:rsidRPr="00E70DF2">
        <w:rPr>
          <w:rFonts w:ascii="Times New Roman" w:hAnsi="Times New Roman" w:cs="Times New Roman"/>
          <w:color w:val="808080" w:themeColor="background1" w:themeShade="80"/>
        </w:rPr>
        <w:t>")</w:t>
      </w:r>
    </w:p>
    <w:p w14:paraId="3DDBC515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lastRenderedPageBreak/>
        <w:t>plt.savefig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("</w:t>
      </w:r>
      <w:proofErr w:type="spellStart"/>
      <w:r w:rsidRPr="00E70DF2">
        <w:rPr>
          <w:rFonts w:ascii="Times New Roman" w:hAnsi="Times New Roman" w:cs="Times New Roman"/>
          <w:color w:val="808080" w:themeColor="background1" w:themeShade="80"/>
        </w:rPr>
        <w:t>Ultimele</w:t>
      </w:r>
      <w:proofErr w:type="spellEnd"/>
      <w:r w:rsidRPr="00E70DF2">
        <w:rPr>
          <w:rFonts w:ascii="Times New Roman" w:hAnsi="Times New Roman" w:cs="Times New Roman"/>
          <w:color w:val="808080" w:themeColor="background1" w:themeShade="80"/>
        </w:rPr>
        <w:t xml:space="preserve"> 13 valori.png")</w:t>
      </w:r>
    </w:p>
    <w:p w14:paraId="33249DBB" w14:textId="77777777" w:rsidR="00E70DF2" w:rsidRPr="00E70DF2" w:rsidRDefault="00E70DF2" w:rsidP="00E70DF2">
      <w:pPr>
        <w:rPr>
          <w:rFonts w:ascii="Times New Roman" w:hAnsi="Times New Roman" w:cs="Times New Roman"/>
          <w:color w:val="808080" w:themeColor="background1" w:themeShade="80"/>
        </w:rPr>
      </w:pPr>
      <w:proofErr w:type="spellStart"/>
      <w:proofErr w:type="gramStart"/>
      <w:r w:rsidRPr="00E70DF2">
        <w:rPr>
          <w:rFonts w:ascii="Times New Roman" w:hAnsi="Times New Roman" w:cs="Times New Roman"/>
          <w:color w:val="808080" w:themeColor="background1" w:themeShade="80"/>
        </w:rPr>
        <w:t>plt.show</w:t>
      </w:r>
      <w:proofErr w:type="spellEnd"/>
      <w:proofErr w:type="gramEnd"/>
      <w:r w:rsidRPr="00E70DF2">
        <w:rPr>
          <w:rFonts w:ascii="Times New Roman" w:hAnsi="Times New Roman" w:cs="Times New Roman"/>
          <w:color w:val="808080" w:themeColor="background1" w:themeShade="80"/>
        </w:rPr>
        <w:t>()</w:t>
      </w:r>
    </w:p>
    <w:p w14:paraId="4D248BFF" w14:textId="2B113652" w:rsidR="000B0B3A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ultimele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din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grafic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(Y=13),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slicing negative</w:t>
      </w:r>
    </w:p>
    <w:p w14:paraId="692EBF0A" w14:textId="77777777" w:rsidR="000B0B3A" w:rsidRPr="00D824A9" w:rsidRDefault="000B0B3A" w:rsidP="00D824A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68AB0F" w14:textId="77777777" w:rsidR="000B0B3A" w:rsidRPr="00CC23DD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Referinte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bibliografice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267706B0" w14:textId="77777777" w:rsidR="000B0B3A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Documentatia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incarcata</w:t>
      </w:r>
      <w:proofErr w:type="spellEnd"/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 (</w:t>
      </w:r>
      <w:hyperlink r:id="rId10" w:history="1">
        <w:r w:rsidRPr="00CC23DD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https://tiny.cc/pclp3pp</w:t>
        </w:r>
      </w:hyperlink>
      <w:r w:rsidRPr="00CC23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032A5D9B" w14:textId="574BBD2B" w:rsidR="000B0B3A" w:rsidRPr="00CC23DD" w:rsidRDefault="000B0B3A" w:rsidP="000B0B3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-W3Schools (</w:t>
      </w:r>
      <w:hyperlink r:id="rId11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https://www.w3schools.com/python/matplotlib_pyplot.asp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190BBD15" w14:textId="2E24C94E" w:rsidR="00D824A9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-Code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Future (</w:t>
      </w:r>
      <w:hyperlink r:id="rId12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https://www.youtube.com/watch?v=X69y9N65Iu8&amp;ab_channel=CodeoftheFuture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F481F78" w14:textId="4C05DA23" w:rsidR="000B0B3A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CodersLegacy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hyperlink r:id="rId13" w:history="1">
        <w:r w:rsidRPr="00420DF2">
          <w:rPr>
            <w:rStyle w:val="Hyperlink"/>
            <w:rFonts w:ascii="Times New Roman" w:hAnsi="Times New Roman" w:cs="Times New Roman"/>
            <w:color w:val="4B8090" w:themeColor="hyperlink" w:themeTint="F2"/>
            <w:sz w:val="28"/>
            <w:szCs w:val="28"/>
          </w:rPr>
          <w:t>https://www.youtube.com/watch?v=I6tvyasOxaQ&amp;ab_channel=CodersLegacy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</w:p>
    <w:p w14:paraId="74267044" w14:textId="77777777" w:rsidR="000B0B3A" w:rsidRDefault="000B0B3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5C8641" w14:textId="4C2E38D5" w:rsidR="000B0B3A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Bonificatii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5A2E09F7" w14:textId="77777777" w:rsidR="000E69C7" w:rsidRPr="000E69C7" w:rsidRDefault="000E69C7" w:rsidP="000E69C7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Daca la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problema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imaginati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cateva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functii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test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le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intregrati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solutie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(ex: cu </w:t>
      </w:r>
      <w:proofErr w:type="spellStart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pytest</w:t>
      </w:r>
      <w:proofErr w:type="spellEnd"/>
      <w:r w:rsidRPr="000E69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8BCCD8E" w14:textId="35DE11F7" w:rsidR="000E69C7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cod are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oferii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un set de teste automate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claselor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Employee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Manager din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exercitiu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aflate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primul_exercitiu.py.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Clasele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fiind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importate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intermediul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comenzii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</w:t>
      </w:r>
      <w:r w:rsidR="0067342A" w:rsidRP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from </w:t>
      </w:r>
      <w:proofErr w:type="spellStart"/>
      <w:r w:rsidR="0067342A" w:rsidRP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primul_exercitiu</w:t>
      </w:r>
      <w:proofErr w:type="spellEnd"/>
      <w:r w:rsidR="0067342A" w:rsidRP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import Employee, Manager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477EF253" w14:textId="75BAABD2" w:rsidR="000E69C7" w:rsidRDefault="000E69C7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functioneze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“pip install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find un framework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rula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testele</w:t>
      </w:r>
      <w:proofErr w:type="spellEnd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734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ulterioare</w:t>
      </w:r>
      <w:proofErr w:type="spellEnd"/>
    </w:p>
    <w:p w14:paraId="67E6BA1A" w14:textId="20D3B6FF" w:rsidR="0067342A" w:rsidRDefault="0067342A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instalarii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–version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14:paraId="6C50CAC3" w14:textId="7C2C82F5" w:rsidR="0067342A" w:rsidRDefault="007656D2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Funcțiile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din cod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testează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clasele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Employee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și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Manager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folosind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assert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pentru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corectitudinea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rezultatelor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test_create_employee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validează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crearea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unui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angajat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verificând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numele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salariul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și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contorul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global al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angajaților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empCount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sunt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corecte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test_update_salary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testează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metoda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update_salary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asigurând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salariul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este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actualizat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corect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test_create_manager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crearea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unui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manager,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confirmând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departamentul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este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prefixat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 „F31-”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și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incrementează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contorul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managerilor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mgr_count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). Prin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utilizarea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assert,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testele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asigură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metodele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și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atributele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funcționează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conform </w:t>
      </w:r>
      <w:proofErr w:type="spellStart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așteptărilor</w:t>
      </w:r>
      <w:proofErr w:type="spellEnd"/>
      <w:r w:rsidRPr="007656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1D2538CB" w14:textId="45CAE72C" w:rsidR="007656D2" w:rsidRDefault="007656D2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“if _name_=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=”_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main_”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testelor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oferirea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feedback 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totul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functioneza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trebuie</w:t>
      </w:r>
      <w:proofErr w:type="spellEnd"/>
    </w:p>
    <w:p w14:paraId="5CFB3384" w14:textId="77777777" w:rsidR="00AA67BC" w:rsidRDefault="00AA67BC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1A37F9" w14:textId="39033B99" w:rsidR="00AA67BC" w:rsidRPr="00CC23DD" w:rsidRDefault="00AA67BC" w:rsidP="00CC23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pe GitHub am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pasii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clipul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Pr="00AA67BC">
        <w:t xml:space="preserve"> </w:t>
      </w:r>
      <w:r w:rsidRPr="00AA67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https://www.youtube.com/watch?v=qMck70tLDuo&amp;ab_channel=DennisIvy</w:t>
      </w:r>
    </w:p>
    <w:p w14:paraId="7623B25F" w14:textId="77777777" w:rsidR="00CC23DD" w:rsidRPr="00DA3BBE" w:rsidRDefault="00CC23DD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64AF105A" w14:textId="77777777" w:rsidR="00DA3BBE" w:rsidRPr="00DA3BBE" w:rsidRDefault="00DA3BBE" w:rsidP="00DA3BBE">
      <w:pPr>
        <w:rPr>
          <w:rFonts w:ascii="Times New Roman" w:hAnsi="Times New Roman" w:cs="Times New Roman"/>
          <w:color w:val="0D0D0D" w:themeColor="text1" w:themeTint="F2"/>
        </w:rPr>
      </w:pPr>
    </w:p>
    <w:p w14:paraId="0D1325E7" w14:textId="77777777" w:rsidR="00DA3BBE" w:rsidRPr="00FB27C9" w:rsidRDefault="00DA3BBE" w:rsidP="00FB27C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E7FDBE" w14:textId="77777777" w:rsid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</w:p>
    <w:p w14:paraId="5D23C0DB" w14:textId="77777777" w:rsidR="00FB27C9" w:rsidRPr="00FB27C9" w:rsidRDefault="00FB27C9" w:rsidP="00FB27C9">
      <w:pPr>
        <w:rPr>
          <w:rFonts w:ascii="Times New Roman" w:hAnsi="Times New Roman" w:cs="Times New Roman"/>
          <w:sz w:val="28"/>
          <w:szCs w:val="28"/>
        </w:rPr>
      </w:pPr>
    </w:p>
    <w:p w14:paraId="44FCF7C4" w14:textId="72EFEBB2" w:rsidR="006D1A86" w:rsidRDefault="006D1A86" w:rsidP="006D1A86">
      <w:pPr>
        <w:rPr>
          <w:rFonts w:ascii="Times New Roman" w:hAnsi="Times New Roman" w:cs="Times New Roman"/>
          <w:sz w:val="28"/>
          <w:szCs w:val="28"/>
        </w:rPr>
      </w:pPr>
    </w:p>
    <w:p w14:paraId="7815131D" w14:textId="77777777" w:rsidR="006D1A86" w:rsidRPr="006D1A86" w:rsidRDefault="006D1A86" w:rsidP="006D1A86">
      <w:pPr>
        <w:rPr>
          <w:rFonts w:ascii="Times New Roman" w:hAnsi="Times New Roman" w:cs="Times New Roman"/>
          <w:sz w:val="28"/>
          <w:szCs w:val="28"/>
        </w:rPr>
      </w:pPr>
    </w:p>
    <w:p w14:paraId="6149B82A" w14:textId="77777777" w:rsidR="006D1A86" w:rsidRDefault="006D1A86" w:rsidP="00011C81">
      <w:pPr>
        <w:rPr>
          <w:rFonts w:ascii="Times New Roman" w:hAnsi="Times New Roman" w:cs="Times New Roman"/>
          <w:sz w:val="28"/>
          <w:szCs w:val="28"/>
        </w:rPr>
      </w:pPr>
    </w:p>
    <w:p w14:paraId="04AF9609" w14:textId="77777777" w:rsidR="00011C81" w:rsidRPr="00011C81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3AFC3B4C" w14:textId="77777777" w:rsidR="00011C81" w:rsidRPr="00011C81" w:rsidRDefault="00011C81" w:rsidP="00011C81">
      <w:pPr>
        <w:rPr>
          <w:rFonts w:ascii="Times New Roman" w:hAnsi="Times New Roman" w:cs="Times New Roman"/>
          <w:sz w:val="28"/>
          <w:szCs w:val="28"/>
        </w:rPr>
      </w:pPr>
    </w:p>
    <w:p w14:paraId="6ED3C25F" w14:textId="77777777" w:rsidR="00011C81" w:rsidRPr="00193A38" w:rsidRDefault="00011C81">
      <w:pPr>
        <w:rPr>
          <w:rFonts w:ascii="Times New Roman" w:hAnsi="Times New Roman" w:cs="Times New Roman"/>
          <w:sz w:val="28"/>
          <w:szCs w:val="28"/>
        </w:rPr>
      </w:pPr>
    </w:p>
    <w:sectPr w:rsidR="00011C81" w:rsidRPr="0019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D5F5D"/>
    <w:multiLevelType w:val="hybridMultilevel"/>
    <w:tmpl w:val="E87A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5960">
    <w:abstractNumId w:val="0"/>
  </w:num>
  <w:num w:numId="2" w16cid:durableId="60642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07"/>
    <w:rsid w:val="00011C81"/>
    <w:rsid w:val="00032BF3"/>
    <w:rsid w:val="000A6854"/>
    <w:rsid w:val="000B0B3A"/>
    <w:rsid w:val="000E69C7"/>
    <w:rsid w:val="00193A38"/>
    <w:rsid w:val="0029775B"/>
    <w:rsid w:val="003F5F6F"/>
    <w:rsid w:val="004F7DA3"/>
    <w:rsid w:val="00540D07"/>
    <w:rsid w:val="00624D07"/>
    <w:rsid w:val="0067342A"/>
    <w:rsid w:val="006D1A86"/>
    <w:rsid w:val="00726692"/>
    <w:rsid w:val="007656D2"/>
    <w:rsid w:val="007C3060"/>
    <w:rsid w:val="008A2E37"/>
    <w:rsid w:val="00965358"/>
    <w:rsid w:val="009F57A2"/>
    <w:rsid w:val="00AA67BC"/>
    <w:rsid w:val="00AD035B"/>
    <w:rsid w:val="00B0236E"/>
    <w:rsid w:val="00B124C5"/>
    <w:rsid w:val="00B65767"/>
    <w:rsid w:val="00CA6DB3"/>
    <w:rsid w:val="00CB10EC"/>
    <w:rsid w:val="00CC23DD"/>
    <w:rsid w:val="00CD364D"/>
    <w:rsid w:val="00D824A9"/>
    <w:rsid w:val="00DA3BBE"/>
    <w:rsid w:val="00E5077A"/>
    <w:rsid w:val="00E70DF2"/>
    <w:rsid w:val="00F47263"/>
    <w:rsid w:val="00FB27C9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BF52"/>
  <w15:chartTrackingRefBased/>
  <w15:docId w15:val="{9009CB9C-C89A-4446-9D7E-28822E8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7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kphENIrOo&amp;ab_channel=TraversyMedia" TargetMode="External"/><Relationship Id="rId13" Type="http://schemas.openxmlformats.org/officeDocument/2006/relationships/hyperlink" Target="https://www.youtube.com/watch?v=I6tvyasOxaQ&amp;ab_channel=CodersLeg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lasses.asp" TargetMode="External"/><Relationship Id="rId12" Type="http://schemas.openxmlformats.org/officeDocument/2006/relationships/hyperlink" Target="https://www.youtube.com/watch?v=X69y9N65Iu8&amp;ab_channel=CodeoftheFu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11" Type="http://schemas.openxmlformats.org/officeDocument/2006/relationships/hyperlink" Target="https://www.w3schools.com/python/matplotlib_pyplot.asp" TargetMode="External"/><Relationship Id="rId5" Type="http://schemas.openxmlformats.org/officeDocument/2006/relationships/hyperlink" Target="https://tiny.cc/pclp3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iny.cc/pclp3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bject-oriented-programm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Denis-Cristian TOFAN (140312)</dc:creator>
  <cp:keywords/>
  <dc:description/>
  <cp:lastModifiedBy>Denis-Cristian TOFAN (140312)</cp:lastModifiedBy>
  <cp:revision>9</cp:revision>
  <dcterms:created xsi:type="dcterms:W3CDTF">2024-12-13T19:59:00Z</dcterms:created>
  <dcterms:modified xsi:type="dcterms:W3CDTF">2024-12-15T18:28:00Z</dcterms:modified>
</cp:coreProperties>
</file>