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6B1A6" w14:textId="296A27EC" w:rsidR="00B0236E" w:rsidRPr="00B0236E" w:rsidRDefault="00B023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236E">
        <w:rPr>
          <w:rFonts w:ascii="Times New Roman" w:hAnsi="Times New Roman" w:cs="Times New Roman"/>
          <w:b/>
          <w:bCs/>
          <w:sz w:val="32"/>
          <w:szCs w:val="32"/>
        </w:rPr>
        <w:t>Informții generale despre tem</w:t>
      </w:r>
      <w:r w:rsidR="00726692">
        <w:rPr>
          <w:rFonts w:ascii="Times New Roman" w:hAnsi="Times New Roman" w:cs="Times New Roman"/>
          <w:b/>
          <w:bCs/>
          <w:sz w:val="32"/>
          <w:szCs w:val="32"/>
        </w:rPr>
        <w:t>ă</w:t>
      </w:r>
      <w:r w:rsidRPr="00B0236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DC975C" w14:textId="2572E760" w:rsidR="00B0236E" w:rsidRPr="008A2E37" w:rsidRDefault="00B0236E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Nume: Tofan Denis-Cristian</w:t>
      </w:r>
    </w:p>
    <w:p w14:paraId="5C999557" w14:textId="1780250C" w:rsidR="00B0236E" w:rsidRPr="008A2E37" w:rsidRDefault="00B0236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8A2E37">
        <w:rPr>
          <w:rFonts w:ascii="Times New Roman" w:hAnsi="Times New Roman" w:cs="Times New Roman"/>
          <w:sz w:val="28"/>
          <w:szCs w:val="28"/>
        </w:rPr>
        <w:t>Variablie: X=5(num</w:t>
      </w:r>
      <w:r w:rsidRPr="008A2E37">
        <w:rPr>
          <w:rFonts w:ascii="Times New Roman" w:hAnsi="Times New Roman" w:cs="Times New Roman"/>
          <w:sz w:val="28"/>
          <w:szCs w:val="28"/>
          <w:lang w:val="ro-RO"/>
        </w:rPr>
        <w:t>ărul literelor din numele studentului)</w:t>
      </w:r>
    </w:p>
    <w:p w14:paraId="62DF62B9" w14:textId="687977A8" w:rsidR="00B0236E" w:rsidRPr="008A2E37" w:rsidRDefault="00B0236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8A2E37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Y=13(numarul literelor din prenumele studentului)</w:t>
      </w:r>
    </w:p>
    <w:p w14:paraId="1F295F7D" w14:textId="77777777" w:rsidR="00B0236E" w:rsidRPr="008A2E37" w:rsidRDefault="00B0236E">
      <w:pPr>
        <w:rPr>
          <w:rFonts w:ascii="Times New Roman" w:hAnsi="Times New Roman" w:cs="Times New Roman"/>
          <w:b/>
          <w:bCs/>
        </w:rPr>
      </w:pPr>
    </w:p>
    <w:p w14:paraId="0746B834" w14:textId="37444E70" w:rsidR="00B0236E" w:rsidRDefault="00B023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236E">
        <w:rPr>
          <w:rFonts w:ascii="Times New Roman" w:hAnsi="Times New Roman" w:cs="Times New Roman"/>
          <w:b/>
          <w:bCs/>
          <w:sz w:val="32"/>
          <w:szCs w:val="32"/>
        </w:rPr>
        <w:t>Exerci</w:t>
      </w:r>
      <w:r w:rsidR="00726692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B0236E">
        <w:rPr>
          <w:rFonts w:ascii="Times New Roman" w:hAnsi="Times New Roman" w:cs="Times New Roman"/>
          <w:b/>
          <w:bCs/>
          <w:sz w:val="32"/>
          <w:szCs w:val="32"/>
        </w:rPr>
        <w:t>iul 1:</w:t>
      </w:r>
    </w:p>
    <w:p w14:paraId="619879F6" w14:textId="529D7692" w:rsidR="00CD364D" w:rsidRDefault="00CD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1.Prerequisites si Configurare</w:t>
      </w:r>
    </w:p>
    <w:p w14:paraId="31FBB193" w14:textId="102235B0" w:rsidR="00032BF3" w:rsidRPr="008A2E37" w:rsidRDefault="00CD364D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Pentru a putea implementa acest cod este recomandat</w:t>
      </w:r>
      <w:r w:rsidR="00726692">
        <w:rPr>
          <w:rFonts w:ascii="Times New Roman" w:hAnsi="Times New Roman" w:cs="Times New Roman"/>
          <w:sz w:val="28"/>
          <w:szCs w:val="28"/>
        </w:rPr>
        <w:t>ă</w:t>
      </w:r>
      <w:r w:rsidRPr="008A2E37">
        <w:rPr>
          <w:rFonts w:ascii="Times New Roman" w:hAnsi="Times New Roman" w:cs="Times New Roman"/>
          <w:sz w:val="28"/>
          <w:szCs w:val="28"/>
        </w:rPr>
        <w:t xml:space="preserve"> o versiune de Python 3.8+, </w:t>
      </w:r>
      <w:r w:rsidR="00726692">
        <w:rPr>
          <w:rFonts w:ascii="Times New Roman" w:hAnsi="Times New Roman" w:cs="Times New Roman"/>
          <w:sz w:val="28"/>
          <w:szCs w:val="28"/>
        </w:rPr>
        <w:t>î</w:t>
      </w:r>
      <w:r w:rsidRPr="008A2E37">
        <w:rPr>
          <w:rFonts w:ascii="Times New Roman" w:hAnsi="Times New Roman" w:cs="Times New Roman"/>
          <w:sz w:val="28"/>
          <w:szCs w:val="28"/>
        </w:rPr>
        <w:t>n cazul de fata codul a fost testat pe un terminal cu o versiune Python 3.13.0 pe 64bit si ca editor de cod/terminal Visual Studio Code v.1.96 pe 64 bit. De asemenea se pot folosii si alte programe precum PyCharm</w:t>
      </w:r>
      <w:r w:rsidR="00032BF3" w:rsidRPr="008A2E37">
        <w:rPr>
          <w:rFonts w:ascii="Times New Roman" w:hAnsi="Times New Roman" w:cs="Times New Roman"/>
          <w:sz w:val="28"/>
          <w:szCs w:val="28"/>
        </w:rPr>
        <w:t xml:space="preserve"> sau chiar in terminalul sistemului de operare.</w:t>
      </w:r>
    </w:p>
    <w:p w14:paraId="3FC20988" w14:textId="04A499C1" w:rsidR="00032BF3" w:rsidRDefault="00032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Pasi </w:t>
      </w:r>
      <w:r>
        <w:rPr>
          <w:rFonts w:ascii="Times New Roman" w:hAnsi="Times New Roman" w:cs="Times New Roman"/>
          <w:sz w:val="28"/>
          <w:szCs w:val="28"/>
          <w:lang w:val="ro-RO"/>
        </w:rPr>
        <w:t>esențiali in rularea programului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26F54C" w14:textId="03BDCB04" w:rsidR="00AD035B" w:rsidRPr="008A2E37" w:rsidRDefault="00032BF3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-Se cr</w:t>
      </w:r>
      <w:r w:rsidR="00AD035B" w:rsidRPr="008A2E37">
        <w:rPr>
          <w:rFonts w:ascii="Times New Roman" w:hAnsi="Times New Roman" w:cs="Times New Roman"/>
          <w:sz w:val="28"/>
          <w:szCs w:val="28"/>
        </w:rPr>
        <w:t>e</w:t>
      </w:r>
      <w:r w:rsidRPr="008A2E37">
        <w:rPr>
          <w:rFonts w:ascii="Times New Roman" w:hAnsi="Times New Roman" w:cs="Times New Roman"/>
          <w:sz w:val="28"/>
          <w:szCs w:val="28"/>
        </w:rPr>
        <w:t>eaza</w:t>
      </w:r>
      <w:r w:rsidR="00AD035B" w:rsidRPr="008A2E37">
        <w:rPr>
          <w:rFonts w:ascii="Times New Roman" w:hAnsi="Times New Roman" w:cs="Times New Roman"/>
          <w:sz w:val="28"/>
          <w:szCs w:val="28"/>
        </w:rPr>
        <w:t xml:space="preserve"> un fi</w:t>
      </w:r>
      <w:r w:rsidR="00AD035B" w:rsidRPr="008A2E37">
        <w:rPr>
          <w:rFonts w:ascii="Times New Roman" w:hAnsi="Times New Roman" w:cs="Times New Roman"/>
          <w:sz w:val="28"/>
          <w:szCs w:val="28"/>
          <w:lang w:val="ro-RO"/>
        </w:rPr>
        <w:t xml:space="preserve">șier Python, numit </w:t>
      </w:r>
      <w:r w:rsidR="00AD035B" w:rsidRPr="008A2E37">
        <w:rPr>
          <w:rFonts w:ascii="Times New Roman" w:hAnsi="Times New Roman" w:cs="Times New Roman"/>
          <w:sz w:val="28"/>
          <w:szCs w:val="28"/>
        </w:rPr>
        <w:t>“</w:t>
      </w:r>
      <w:r w:rsidR="004F7DA3" w:rsidRPr="008A2E37">
        <w:rPr>
          <w:rFonts w:ascii="Times New Roman" w:hAnsi="Times New Roman" w:cs="Times New Roman"/>
          <w:sz w:val="28"/>
          <w:szCs w:val="28"/>
        </w:rPr>
        <w:t>primul_exercitiu</w:t>
      </w:r>
      <w:r w:rsidR="00AD035B" w:rsidRPr="008A2E37">
        <w:rPr>
          <w:rFonts w:ascii="Times New Roman" w:hAnsi="Times New Roman" w:cs="Times New Roman"/>
          <w:sz w:val="28"/>
          <w:szCs w:val="28"/>
        </w:rPr>
        <w:t>.py“;</w:t>
      </w:r>
    </w:p>
    <w:p w14:paraId="7686681D" w14:textId="32D09780" w:rsidR="00032BF3" w:rsidRPr="008A2E37" w:rsidRDefault="00AD035B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- Se insereaza codul sursa furnizat in fisierul anterior;</w:t>
      </w:r>
    </w:p>
    <w:p w14:paraId="4476BB99" w14:textId="499A366C" w:rsidR="00AD035B" w:rsidRPr="008A2E37" w:rsidRDefault="00AD035B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-Se ruleaza programul in terminal prin intermediul comenzii: python “</w:t>
      </w:r>
      <w:r w:rsidR="004F7DA3" w:rsidRPr="008A2E37">
        <w:rPr>
          <w:rFonts w:ascii="Times New Roman" w:hAnsi="Times New Roman" w:cs="Times New Roman"/>
          <w:sz w:val="28"/>
          <w:szCs w:val="28"/>
        </w:rPr>
        <w:t>primul_exercitiu</w:t>
      </w:r>
      <w:r w:rsidRPr="008A2E37">
        <w:rPr>
          <w:rFonts w:ascii="Times New Roman" w:hAnsi="Times New Roman" w:cs="Times New Roman"/>
          <w:sz w:val="28"/>
          <w:szCs w:val="28"/>
        </w:rPr>
        <w:t>“.py;</w:t>
      </w:r>
    </w:p>
    <w:p w14:paraId="30E9778B" w14:textId="079BCBD1" w:rsidR="00AD035B" w:rsidRPr="00AD035B" w:rsidRDefault="00AD035B">
      <w:pPr>
        <w:rPr>
          <w:rFonts w:ascii="Times New Roman" w:hAnsi="Times New Roman" w:cs="Times New Roman"/>
          <w:sz w:val="28"/>
          <w:szCs w:val="28"/>
        </w:rPr>
      </w:pPr>
      <w:r w:rsidRPr="00AD035B">
        <w:rPr>
          <w:rFonts w:ascii="Times New Roman" w:hAnsi="Times New Roman" w:cs="Times New Roman"/>
          <w:sz w:val="28"/>
          <w:szCs w:val="28"/>
        </w:rPr>
        <w:t>Eventuale erori intalnite in rularea programului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3D2A02" w14:textId="1DF3729F" w:rsidR="00AD035B" w:rsidRPr="008A2E37" w:rsidRDefault="00AD035B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-Locatia folosita in terminal nu coincide cu path-ul fisierului executabil, rezolvarea este folosirea comenzii: cd C:\Users\...</w:t>
      </w:r>
    </w:p>
    <w:p w14:paraId="30350886" w14:textId="28944F6D" w:rsidR="00AD035B" w:rsidRPr="008A2E37" w:rsidRDefault="00AD035B">
      <w:pPr>
        <w:rPr>
          <w:rFonts w:ascii="Times New Roman" w:hAnsi="Times New Roman" w:cs="Times New Roman"/>
        </w:rPr>
      </w:pPr>
      <w:r w:rsidRPr="008A2E37">
        <w:rPr>
          <w:rFonts w:ascii="Times New Roman" w:hAnsi="Times New Roman" w:cs="Times New Roman"/>
          <w:sz w:val="28"/>
          <w:szCs w:val="28"/>
        </w:rPr>
        <w:t>-Eroare SyntaxError, in acest caz verifica daca folosesti o versiune Python 3.8+</w:t>
      </w:r>
    </w:p>
    <w:p w14:paraId="32547088" w14:textId="77777777" w:rsidR="004F7DA3" w:rsidRPr="008A2E37" w:rsidRDefault="004F7DA3">
      <w:pPr>
        <w:rPr>
          <w:rFonts w:ascii="Times New Roman" w:hAnsi="Times New Roman" w:cs="Times New Roman"/>
        </w:rPr>
      </w:pPr>
    </w:p>
    <w:p w14:paraId="0968655C" w14:textId="4DAB5970" w:rsidR="00AD035B" w:rsidRPr="008A2E37" w:rsidRDefault="00193A38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Programul în cauză va afișa departamentele managerilor (având în vedere că X = 5, iar X % 3 == 2), datele acestora și numărul total de manageri și angajați, respectiv 4 pentru fiecare.</w:t>
      </w:r>
    </w:p>
    <w:p w14:paraId="2435CA27" w14:textId="32BCA726" w:rsidR="00193A38" w:rsidRDefault="00193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2.Explicatie detaliata a codului sursa</w:t>
      </w:r>
    </w:p>
    <w:p w14:paraId="14A65932" w14:textId="0915FC08" w:rsidR="00011C81" w:rsidRPr="00011C81" w:rsidRDefault="006D1A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11C81" w:rsidRPr="00011C81">
        <w:rPr>
          <w:rFonts w:ascii="Times New Roman" w:hAnsi="Times New Roman" w:cs="Times New Roman"/>
          <w:b/>
          <w:bCs/>
          <w:sz w:val="28"/>
          <w:szCs w:val="28"/>
        </w:rPr>
        <w:t>Linia 1:</w:t>
      </w:r>
    </w:p>
    <w:p w14:paraId="726B5A5F" w14:textId="77777777" w:rsidR="00011C81" w:rsidRPr="00011C81" w:rsidRDefault="00011C81" w:rsidP="00011C81">
      <w:pPr>
        <w:rPr>
          <w:rFonts w:ascii="Times New Roman" w:hAnsi="Times New Roman" w:cs="Times New Roman"/>
          <w:color w:val="808080" w:themeColor="background1" w:themeShade="80"/>
        </w:rPr>
      </w:pPr>
      <w:r w:rsidRPr="00011C81">
        <w:rPr>
          <w:rFonts w:ascii="Times New Roman" w:hAnsi="Times New Roman" w:cs="Times New Roman"/>
          <w:color w:val="808080" w:themeColor="background1" w:themeShade="80"/>
        </w:rPr>
        <w:lastRenderedPageBreak/>
        <w:t>class Employee:</w:t>
      </w:r>
    </w:p>
    <w:p w14:paraId="1B76DFBB" w14:textId="77777777" w:rsidR="00011C81" w:rsidRPr="00011C81" w:rsidRDefault="00011C81" w:rsidP="00011C81">
      <w:pPr>
        <w:rPr>
          <w:rFonts w:ascii="Times New Roman" w:hAnsi="Times New Roman" w:cs="Times New Roman"/>
          <w:color w:val="808080" w:themeColor="background1" w:themeShade="80"/>
        </w:rPr>
      </w:pPr>
      <w:r w:rsidRPr="00011C81">
        <w:rPr>
          <w:rFonts w:ascii="Times New Roman" w:hAnsi="Times New Roman" w:cs="Times New Roman"/>
          <w:color w:val="808080" w:themeColor="background1" w:themeShade="80"/>
        </w:rPr>
        <w:t>    """Common base class for all employees"""</w:t>
      </w:r>
    </w:p>
    <w:p w14:paraId="3A71CE18" w14:textId="77777777" w:rsidR="00011C81" w:rsidRPr="008A2E37" w:rsidRDefault="00011C81" w:rsidP="00011C81">
      <w:pPr>
        <w:rPr>
          <w:rFonts w:ascii="Times New Roman" w:hAnsi="Times New Roman" w:cs="Times New Roman"/>
          <w:color w:val="808080" w:themeColor="background1" w:themeShade="80"/>
        </w:rPr>
      </w:pPr>
      <w:r w:rsidRPr="00011C81">
        <w:rPr>
          <w:rFonts w:ascii="Times New Roman" w:hAnsi="Times New Roman" w:cs="Times New Roman"/>
          <w:color w:val="808080" w:themeColor="background1" w:themeShade="80"/>
        </w:rPr>
        <w:t>    empCount = 0</w:t>
      </w:r>
    </w:p>
    <w:p w14:paraId="765C72F2" w14:textId="288E292D" w:rsidR="00011C81" w:rsidRPr="008A2E37" w:rsidRDefault="00011C81" w:rsidP="00011C81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Se defineste clasa Employee utilizata pentru angajati, iar empCount este un atribut de clasa utilizat pentru a tine evidenta numarului total de angajati creati</w:t>
      </w:r>
    </w:p>
    <w:p w14:paraId="398C0FCE" w14:textId="77777777" w:rsidR="00011C81" w:rsidRPr="008A2E37" w:rsidRDefault="00011C81" w:rsidP="00011C81">
      <w:pPr>
        <w:rPr>
          <w:rFonts w:ascii="Times New Roman" w:hAnsi="Times New Roman" w:cs="Times New Roman"/>
          <w:sz w:val="28"/>
          <w:szCs w:val="28"/>
        </w:rPr>
      </w:pPr>
    </w:p>
    <w:p w14:paraId="2139BFB9" w14:textId="19529A1E" w:rsidR="006D1A86" w:rsidRPr="008A2E37" w:rsidRDefault="006D1A86" w:rsidP="00011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2.Linia  5</w:t>
      </w:r>
    </w:p>
    <w:p w14:paraId="585ED3E1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def __init__(self, name, salary):</w:t>
      </w:r>
    </w:p>
    <w:p w14:paraId="48F331D5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     self.name = name</w:t>
      </w:r>
    </w:p>
    <w:p w14:paraId="34CBA314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     self.salary = salary</w:t>
      </w:r>
    </w:p>
    <w:p w14:paraId="033C02EC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     self.tasks = {}</w:t>
      </w:r>
    </w:p>
    <w:p w14:paraId="3048C43E" w14:textId="77777777" w:rsidR="006D1A86" w:rsidRPr="008A2E37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     Employee.empCount += 1</w:t>
      </w:r>
    </w:p>
    <w:p w14:paraId="05F9F80D" w14:textId="73C5F7F0" w:rsidR="006D1A86" w:rsidRPr="008A2E37" w:rsidRDefault="006D1A86" w:rsidP="006D1A86">
      <w:pPr>
        <w:rPr>
          <w:rFonts w:ascii="Times New Roman" w:hAnsi="Times New Roman" w:cs="Times New Roman"/>
        </w:rPr>
      </w:pPr>
    </w:p>
    <w:p w14:paraId="17CC72E8" w14:textId="6B7E6423" w:rsidR="006D1A86" w:rsidRPr="008A2E37" w:rsidRDefault="006D1A86" w:rsidP="006D1A86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Intalnim un constructor ce initializeaza un angajat cu nume si salariu si creeaza un dictionar(tasks) pentru a gestiona sarcinile si starea acestora. Contorul empCount se incrementeaza pentru un nou angajat</w:t>
      </w:r>
    </w:p>
    <w:p w14:paraId="40FFEC4C" w14:textId="3E77A96D" w:rsidR="006D1A86" w:rsidRPr="008A2E37" w:rsidRDefault="006D1A86" w:rsidP="006D1A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3.Linia 11</w:t>
      </w:r>
    </w:p>
    <w:p w14:paraId="5851FC45" w14:textId="17307B3E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8A2E37">
        <w:rPr>
          <w:rFonts w:ascii="Times New Roman" w:hAnsi="Times New Roman" w:cs="Times New Roman"/>
          <w:color w:val="808080" w:themeColor="background1" w:themeShade="80"/>
        </w:rPr>
        <w:t>def display_emp_count(self):</w:t>
      </w:r>
    </w:p>
    <w:p w14:paraId="467789D8" w14:textId="77777777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print(f"Total number of employee(s) is {Employee.empCount}")</w:t>
      </w:r>
    </w:p>
    <w:p w14:paraId="7EFEB83B" w14:textId="0EE1F44C" w:rsidR="00FB27C9" w:rsidRPr="008A2E37" w:rsidRDefault="00FB27C9" w:rsidP="00FB27C9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Metoda pentru a afisa numarul total de angajati</w:t>
      </w:r>
    </w:p>
    <w:p w14:paraId="12A76E17" w14:textId="662187B9" w:rsidR="00FB27C9" w:rsidRPr="008A2E37" w:rsidRDefault="00FB27C9" w:rsidP="00FB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4.Linia 14</w:t>
      </w:r>
    </w:p>
    <w:p w14:paraId="75BBE4A3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def display_employee(self):</w:t>
      </w:r>
    </w:p>
    <w:p w14:paraId="443F26F8" w14:textId="77777777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print("Name: ", self.name, ", Salary: ", self.salary)</w:t>
      </w:r>
    </w:p>
    <w:p w14:paraId="6F344EA8" w14:textId="2D863431" w:rsidR="00FB27C9" w:rsidRP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Metoda pentru a afisa numele si salariul unui angajat</w:t>
      </w:r>
    </w:p>
    <w:p w14:paraId="45C6C558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def __del__(self):</w:t>
      </w:r>
    </w:p>
    <w:p w14:paraId="758DA538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Employee.empCount -= 1</w:t>
      </w:r>
    </w:p>
    <w:p w14:paraId="560856E5" w14:textId="2C566827" w:rsidR="00FB27C9" w:rsidRP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Destructor ce decrementeaza contorul anagajatilor cand un obiect e distrus</w:t>
      </w:r>
    </w:p>
    <w:p w14:paraId="2A3431AB" w14:textId="10051366" w:rsidR="00FB27C9" w:rsidRPr="008A2E37" w:rsidRDefault="00FB27C9" w:rsidP="00FB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5.Linia 19 </w:t>
      </w:r>
    </w:p>
    <w:p w14:paraId="1562DFDB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def update_salary(self, new_salary):</w:t>
      </w:r>
    </w:p>
    <w:p w14:paraId="0D329E5E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self.salary = new_salary</w:t>
      </w:r>
    </w:p>
    <w:p w14:paraId="4E159564" w14:textId="1BE66508" w:rsidR="00FB27C9" w:rsidRPr="008A2E37" w:rsidRDefault="00FB27C9" w:rsidP="00FB27C9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Actualizeaza salariul unui angajat</w:t>
      </w:r>
    </w:p>
    <w:p w14:paraId="0928EB3F" w14:textId="3E1C8E0C" w:rsidR="00FB27C9" w:rsidRPr="008A2E37" w:rsidRDefault="00FB27C9" w:rsidP="00FB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6.Linia 22</w:t>
      </w:r>
    </w:p>
    <w:p w14:paraId="1B2EB345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def modify_task(self, task_name, status="New"):</w:t>
      </w:r>
    </w:p>
    <w:p w14:paraId="69A01895" w14:textId="77777777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self.tasks[task_name] = status</w:t>
      </w:r>
    </w:p>
    <w:p w14:paraId="3100A2DD" w14:textId="0D4B2455" w:rsidR="00FB27C9" w:rsidRPr="008A2E37" w:rsidRDefault="00FB27C9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Adauga sau modifica starea unei sarcini pentru angajat, oferind un status de “New”</w:t>
      </w:r>
    </w:p>
    <w:p w14:paraId="0162D386" w14:textId="2FEB2645" w:rsidR="00FB27C9" w:rsidRPr="008A2E37" w:rsidRDefault="00FB27C9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7.Linia 25</w:t>
      </w:r>
    </w:p>
    <w:p w14:paraId="2C4A801C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def display_task(self, status):</w:t>
      </w:r>
    </w:p>
    <w:p w14:paraId="41218019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print(f"Taskuri cu statusul {status}")</w:t>
      </w:r>
    </w:p>
    <w:p w14:paraId="3D3C1553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for name in self.tasks.keys():</w:t>
      </w:r>
    </w:p>
    <w:p w14:paraId="450AED9D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    if self.tasks[name] == status:</w:t>
      </w:r>
    </w:p>
    <w:p w14:paraId="4F4A7F6B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        print(name)</w:t>
      </w:r>
    </w:p>
    <w:p w14:paraId="773A29A9" w14:textId="3F419F46" w:rsidR="00FB27C9" w:rsidRPr="008A2E37" w:rsidRDefault="00FB27C9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Afiseaza sarcinile pe care un angajat le are de efectuat in functie de statusul acestora</w:t>
      </w:r>
    </w:p>
    <w:p w14:paraId="253CB392" w14:textId="0275CBDC" w:rsidR="00FB27C9" w:rsidRPr="008A2E37" w:rsidRDefault="00DA3BBE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8.Linia 31</w:t>
      </w:r>
    </w:p>
    <w:p w14:paraId="583C0A15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class Manager(Employee):</w:t>
      </w:r>
    </w:p>
    <w:p w14:paraId="125B9C3A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    mgr_count = 0</w:t>
      </w:r>
    </w:p>
    <w:p w14:paraId="19740AA1" w14:textId="3B01C528" w:rsidR="00DA3BBE" w:rsidRPr="008A2E37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Definim clasa Manager ce mosteneste clasa Employee, iar atributul mgr_count reprezinta un contor pentru numarul de manageri</w:t>
      </w:r>
    </w:p>
    <w:p w14:paraId="592EC653" w14:textId="77777777" w:rsidR="00DA3BBE" w:rsidRPr="008A2E37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B792471" w14:textId="77DA7B15" w:rsidR="00DA3BBE" w:rsidRPr="008A2E37" w:rsidRDefault="00DA3BBE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9.Linia 34</w:t>
      </w:r>
    </w:p>
    <w:p w14:paraId="11CA0DDB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def __init__(self, name, salary, departament):</w:t>
      </w:r>
    </w:p>
    <w:p w14:paraId="0F823BA4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        NUME_ECHIPA = "F31-"</w:t>
      </w:r>
    </w:p>
    <w:p w14:paraId="1236B515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        super().__init__(name, salary) </w:t>
      </w:r>
    </w:p>
    <w:p w14:paraId="57CDAA70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lastRenderedPageBreak/>
        <w:t>        self.departament = NUME_ECHIPA + departament</w:t>
      </w:r>
    </w:p>
    <w:p w14:paraId="0810734B" w14:textId="77777777" w:rsidR="00DA3BBE" w:rsidRPr="008A2E37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        Manager.mgr_count += 1</w:t>
      </w:r>
    </w:p>
    <w:p w14:paraId="2E2A6C8F" w14:textId="77B8BD53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</w:p>
    <w:p w14:paraId="7FCDF91F" w14:textId="515E2949" w:rsidR="00DA3BBE" w:rsidRPr="008A2E37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 constructor apelează constructorul clasei părinte Employee pentru a inițializa numele și salariul, iar în plus adaugă atributul departament, care stochează informații despre departamentul managerului. Totodată, incrementează contorul global al managerilor (mgr_count).</w:t>
      </w:r>
    </w:p>
    <w:p w14:paraId="7C77A55A" w14:textId="155F35CE" w:rsidR="00DA3BBE" w:rsidRPr="008A2E37" w:rsidRDefault="00DA3BBE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10.Linia 40</w:t>
      </w:r>
    </w:p>
    <w:p w14:paraId="43181034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0D0D0D" w:themeColor="text1" w:themeTint="F2"/>
        </w:rPr>
        <w:t> </w:t>
      </w:r>
      <w:r w:rsidRPr="00DA3BBE">
        <w:rPr>
          <w:rFonts w:ascii="Times New Roman" w:hAnsi="Times New Roman" w:cs="Times New Roman"/>
          <w:color w:val="808080" w:themeColor="background1" w:themeShade="80"/>
        </w:rPr>
        <w:t>def display_employee(self):</w:t>
      </w:r>
    </w:p>
    <w:p w14:paraId="0D327B40" w14:textId="77777777" w:rsidR="00DA3BBE" w:rsidRPr="008A2E37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        print(f"Departament: {self.departament}")</w:t>
      </w:r>
    </w:p>
    <w:p w14:paraId="013FE908" w14:textId="19D0DA5D" w:rsidR="00DA3BBE" w:rsidRPr="008A2E37" w:rsidRDefault="00DA3BBE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suprascrie metoda din clasa principala pentru a afisa in acest caz doar </w:t>
      </w:r>
      <w:r w:rsidR="003F5F6F"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departamentul unui </w:t>
      </w: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manager.</w:t>
      </w:r>
    </w:p>
    <w:p w14:paraId="30F1642E" w14:textId="095F8BFF" w:rsidR="00DA3BBE" w:rsidRPr="008A2E37" w:rsidRDefault="003F5F6F" w:rsidP="00DA3BB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11.Linia 43</w:t>
      </w:r>
    </w:p>
    <w:p w14:paraId="383B2F1D" w14:textId="77777777" w:rsidR="003F5F6F" w:rsidRPr="003F5F6F" w:rsidRDefault="003F5F6F" w:rsidP="003F5F6F">
      <w:pPr>
        <w:rPr>
          <w:rFonts w:ascii="Times New Roman" w:hAnsi="Times New Roman" w:cs="Times New Roman"/>
          <w:color w:val="808080" w:themeColor="background1" w:themeShade="80"/>
        </w:rPr>
      </w:pPr>
      <w:r w:rsidRPr="003F5F6F">
        <w:rPr>
          <w:rFonts w:ascii="Times New Roman" w:hAnsi="Times New Roman" w:cs="Times New Roman"/>
          <w:color w:val="808080" w:themeColor="background1" w:themeShade="80"/>
        </w:rPr>
        <w:t>def __del__(self):</w:t>
      </w:r>
    </w:p>
    <w:p w14:paraId="669549AF" w14:textId="7DF56483" w:rsidR="003F5F6F" w:rsidRPr="008A2E37" w:rsidRDefault="003F5F6F" w:rsidP="003F5F6F">
      <w:pPr>
        <w:rPr>
          <w:rFonts w:ascii="Times New Roman" w:hAnsi="Times New Roman" w:cs="Times New Roman"/>
          <w:color w:val="808080" w:themeColor="background1" w:themeShade="80"/>
        </w:rPr>
      </w:pPr>
      <w:r w:rsidRPr="003F5F6F">
        <w:rPr>
          <w:rFonts w:ascii="Times New Roman" w:hAnsi="Times New Roman" w:cs="Times New Roman"/>
          <w:color w:val="808080" w:themeColor="background1" w:themeShade="80"/>
        </w:rPr>
        <w:t>        Manager.mgr_count -= 1</w:t>
      </w:r>
    </w:p>
    <w:p w14:paraId="7727B62F" w14:textId="1A28AEEC" w:rsidR="003F5F6F" w:rsidRPr="008A2E37" w:rsidRDefault="00CB10EC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Decrementam contorul anagajatilor in momentul in care distrugem un obiect de tip manager</w:t>
      </w:r>
    </w:p>
    <w:p w14:paraId="7B84FA10" w14:textId="0A5ACF52" w:rsidR="00CB10EC" w:rsidRPr="008A2E37" w:rsidRDefault="00CB10EC" w:rsidP="003F5F6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12.Linia 48</w:t>
      </w:r>
    </w:p>
    <w:p w14:paraId="624080C9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manager1 = Manager("Andrei", 3800, "Tester")</w:t>
      </w:r>
    </w:p>
    <w:p w14:paraId="5F999A93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manager2 = Manager("Mihai", 3200, "Software")</w:t>
      </w:r>
    </w:p>
    <w:p w14:paraId="22CBE766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manager3 = Manager("Oana", 2200, "Marketing")</w:t>
      </w:r>
    </w:p>
    <w:p w14:paraId="03790069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manager4 = Manager("Alin", 3500, "Networking")</w:t>
      </w:r>
    </w:p>
    <w:p w14:paraId="4617AF88" w14:textId="12CDBE6D" w:rsidR="00CB10EC" w:rsidRPr="008A2E37" w:rsidRDefault="00CB10EC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Conform cerintei atribuim 4 (Y=13, Y/3) obiecte de tip manager</w:t>
      </w:r>
    </w:p>
    <w:p w14:paraId="2E2124D1" w14:textId="77777777" w:rsidR="00CB10EC" w:rsidRPr="008A2E37" w:rsidRDefault="00CB10EC" w:rsidP="003F5F6F">
      <w:pPr>
        <w:rPr>
          <w:rFonts w:ascii="Times New Roman" w:hAnsi="Times New Roman" w:cs="Times New Roman"/>
          <w:color w:val="0D0D0D" w:themeColor="text1" w:themeTint="F2"/>
        </w:rPr>
      </w:pPr>
    </w:p>
    <w:p w14:paraId="143C935C" w14:textId="4BA0063D" w:rsidR="00CB10EC" w:rsidRPr="008A2E37" w:rsidRDefault="00CB10EC" w:rsidP="003F5F6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13.Linia 53</w:t>
      </w:r>
    </w:p>
    <w:p w14:paraId="36EBC690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manager1.display_employee()</w:t>
      </w:r>
    </w:p>
    <w:p w14:paraId="0E2D59C2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manager2.display_employee()</w:t>
      </w:r>
    </w:p>
    <w:p w14:paraId="7CD919FA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lastRenderedPageBreak/>
        <w:t>    manager3.display_employee()</w:t>
      </w:r>
    </w:p>
    <w:p w14:paraId="2FC675FF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manager4.display_employee()</w:t>
      </w:r>
    </w:p>
    <w:p w14:paraId="343E3445" w14:textId="2F9400EE" w:rsidR="00CB10EC" w:rsidRPr="008A2E37" w:rsidRDefault="00CB10EC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Afisam deparatmentele fiecarui manager, conform metodei display_employee suprascrisa</w:t>
      </w:r>
    </w:p>
    <w:p w14:paraId="4C062C5B" w14:textId="5B7220C7" w:rsidR="00CB10EC" w:rsidRPr="008A2E37" w:rsidRDefault="008A2E37" w:rsidP="003F5F6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14.Linia 58</w:t>
      </w:r>
    </w:p>
    <w:p w14:paraId="3203B6BD" w14:textId="77777777" w:rsidR="008A2E37" w:rsidRPr="008A2E37" w:rsidRDefault="008A2E37" w:rsidP="008A2E37">
      <w:pPr>
        <w:rPr>
          <w:rFonts w:ascii="Times New Roman" w:hAnsi="Times New Roman" w:cs="Times New Roman"/>
          <w:color w:val="808080" w:themeColor="background1" w:themeShade="80"/>
        </w:rPr>
      </w:pPr>
      <w:r w:rsidRPr="008A2E37">
        <w:rPr>
          <w:rFonts w:ascii="Times New Roman" w:hAnsi="Times New Roman" w:cs="Times New Roman"/>
          <w:color w:val="808080" w:themeColor="background1" w:themeShade="80"/>
        </w:rPr>
        <w:t> print(f"Numărul de manageri este: {Manager.mgr_count}")</w:t>
      </w:r>
    </w:p>
    <w:p w14:paraId="53864507" w14:textId="77777777" w:rsidR="008A2E37" w:rsidRPr="008A2E37" w:rsidRDefault="008A2E37" w:rsidP="008A2E37">
      <w:pPr>
        <w:rPr>
          <w:rFonts w:ascii="Times New Roman" w:hAnsi="Times New Roman" w:cs="Times New Roman"/>
          <w:color w:val="808080" w:themeColor="background1" w:themeShade="80"/>
        </w:rPr>
      </w:pPr>
      <w:r w:rsidRPr="008A2E37">
        <w:rPr>
          <w:rFonts w:ascii="Times New Roman" w:hAnsi="Times New Roman" w:cs="Times New Roman"/>
          <w:color w:val="808080" w:themeColor="background1" w:themeShade="80"/>
        </w:rPr>
        <w:t>    print(f"Numărul total de angajați este: {Employee.empCount}")</w:t>
      </w:r>
    </w:p>
    <w:p w14:paraId="3E275C95" w14:textId="5416D0CD" w:rsidR="008A2E37" w:rsidRPr="003F5F6F" w:rsidRDefault="008A2E37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Afisam numarul total de manageri si de angajati, avand in contorul atributului empCount</w:t>
      </w:r>
    </w:p>
    <w:p w14:paraId="781876F2" w14:textId="7C022C14" w:rsidR="00DA3BBE" w:rsidRPr="00CC23DD" w:rsidRDefault="00DA3BBE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078735" w14:textId="1B0EEDA4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Referinte bibliografice:</w:t>
      </w:r>
    </w:p>
    <w:p w14:paraId="17B500AC" w14:textId="389BE240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-Documentatia incarcata pe (</w:t>
      </w:r>
      <w:hyperlink r:id="rId5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https://tiny.cc/pclp3pp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7DC4850" w14:textId="56D70633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-W3Schools-Python:(</w:t>
      </w:r>
      <w:r w:rsidRPr="00CC23DD">
        <w:rPr>
          <w:sz w:val="28"/>
          <w:szCs w:val="28"/>
        </w:rPr>
        <w:t xml:space="preserve"> </w:t>
      </w:r>
      <w:hyperlink r:id="rId6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https://www.w3schools.com/python/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02F195B1" w14:textId="5228540F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(</w:t>
      </w:r>
      <w:r w:rsidRPr="00CC23DD">
        <w:rPr>
          <w:sz w:val="28"/>
          <w:szCs w:val="28"/>
        </w:rPr>
        <w:t xml:space="preserve"> </w:t>
      </w:r>
      <w:hyperlink r:id="rId7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https://www.w3schools.com/python/python_classes.asp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4FA2363" w14:textId="26640097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-GeeksForGeeks OOPs Concepts(</w:t>
      </w:r>
      <w:hyperlink r:id="rId8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https://www.geeksforgeeks.org/python-oops-concepts/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2F04D161" w14:textId="6EFF59E0" w:rsidR="009F57A2" w:rsidRPr="00CC23DD" w:rsidRDefault="009F57A2" w:rsidP="00DA3BBE">
      <w:pPr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CC23DD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 xml:space="preserve"> </w:t>
      </w:r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Object Oriented Programming (OOP) in Python(</w:t>
      </w:r>
      <w:hyperlink r:id="rId9" w:history="1">
        <w:r w:rsidRPr="00CC23DD">
          <w:rPr>
            <w:rStyle w:val="Hyperlink"/>
            <w:rFonts w:ascii="Times New Roman" w:eastAsia="Times New Roman" w:hAnsi="Times New Roman" w:cs="Times New Roman"/>
            <w:color w:val="4B8090" w:themeColor="hyperlink" w:themeTint="F2"/>
            <w:kern w:val="36"/>
            <w:sz w:val="28"/>
            <w:szCs w:val="28"/>
            <w14:ligatures w14:val="none"/>
          </w:rPr>
          <w:t>https://www.youtube.com/watch?v=MikphENIrOo&amp;ab_channel=TraversyMedia</w:t>
        </w:r>
      </w:hyperlink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)</w:t>
      </w:r>
    </w:p>
    <w:p w14:paraId="4FBC4E3E" w14:textId="408097A2" w:rsidR="009F57A2" w:rsidRPr="00CC23DD" w:rsidRDefault="009F57A2" w:rsidP="00DA3BBE">
      <w:pPr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</w:pPr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-Programiz (</w:t>
      </w:r>
      <w:hyperlink r:id="rId10" w:history="1">
        <w:r w:rsidRPr="00CC23DD">
          <w:rPr>
            <w:rStyle w:val="Hyperlink"/>
            <w:rFonts w:ascii="Times New Roman" w:eastAsia="Times New Roman" w:hAnsi="Times New Roman" w:cs="Times New Roman"/>
            <w:color w:val="4B8090" w:themeColor="hyperlink" w:themeTint="F2"/>
            <w:kern w:val="36"/>
            <w:sz w:val="28"/>
            <w:szCs w:val="28"/>
            <w14:ligatures w14:val="none"/>
          </w:rPr>
          <w:t>https://www.programiz.com/python-programming/object-oriented-programming</w:t>
        </w:r>
      </w:hyperlink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)</w:t>
      </w:r>
    </w:p>
    <w:p w14:paraId="576869F6" w14:textId="43791B91" w:rsidR="009F57A2" w:rsidRDefault="009F57A2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1E99C88D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484357AB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0905AC85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68391C75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146F9D9C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66BF9756" w14:textId="01802D4F" w:rsidR="00CC23DD" w:rsidRDefault="00CC23DD" w:rsidP="00DA3BB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Exercitiul 2:</w:t>
      </w:r>
    </w:p>
    <w:p w14:paraId="688BD761" w14:textId="2E57583F" w:rsidR="00CC23DD" w:rsidRPr="00CC23DD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Prerequisites &amp; Configurare</w:t>
      </w:r>
    </w:p>
    <w:p w14:paraId="50727095" w14:textId="77777777" w:rsidR="00CC23DD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instaleaza modulele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3F37176E" w14:textId="256A8E9B" w:rsidR="00CC23DD" w:rsidRDefault="00CC23DD" w:rsidP="00CC23DD">
      <w:pPr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1)Pandas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folosit pentru a manipula si utiliza datele, ins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talarea se face prin scrierea comenzii “pip install pandas” in terminal 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DFBD89E" w14:textId="32CADAA0" w:rsidR="00CC23DD" w:rsidRDefault="00CC23DD" w:rsidP="00CC23DD">
      <w:pPr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2)Matplotlid folosit pentru a genera grafice, intalarea acestuia se face prin scrierea comenzii “pip install matplotlid” in terminal</w:t>
      </w:r>
    </w:p>
    <w:p w14:paraId="46570BD2" w14:textId="137FA8BA" w:rsidR="00CC23DD" w:rsidRPr="00CC23DD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 verfica fisierul data.csv daca se afla in folderul proiectului, in caz contar daca fisierul nu este in acelasi director inlocuim “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doc=pd.read_csv("data.csv")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 cu “doc=pd.read_csv(r”C:\Users\....”)</w:t>
      </w:r>
    </w:p>
    <w:p w14:paraId="39F4475D" w14:textId="19E7B3A3" w:rsidR="00D824A9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3)Se ruleaza programul asteptand afisarea a trei grafice, primul reprezentatand un grafic cu toate valorile din fisierul </w:t>
      </w:r>
      <w:r w:rsidR="00D82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CSV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al doilea cu primele 5 valori(X=5) si al treilea cu ultimele 13 valori(Y=13)</w:t>
      </w:r>
    </w:p>
    <w:p w14:paraId="6DF25B7D" w14:textId="77777777" w:rsidR="00D824A9" w:rsidRDefault="00D824A9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2.Explicatie detaliata a codului sursa</w:t>
      </w:r>
    </w:p>
    <w:p w14:paraId="37F67398" w14:textId="0CCC54BB" w:rsidR="00CC23DD" w:rsidRPr="000B0B3A" w:rsidRDefault="00D824A9" w:rsidP="00CC23DD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1.Linia</w:t>
      </w:r>
      <w:r w:rsidR="00CC23DD"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1:</w:t>
      </w:r>
    </w:p>
    <w:p w14:paraId="0C998190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import matplotlib.pyplot as plt</w:t>
      </w:r>
    </w:p>
    <w:p w14:paraId="780C21B7" w14:textId="77777777" w:rsid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 xml:space="preserve">import pandas as pd </w:t>
      </w:r>
    </w:p>
    <w:p w14:paraId="3B48B8C1" w14:textId="646394F9" w:rsidR="00D824A9" w:rsidRPr="000B0B3A" w:rsidRDefault="00D824A9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Utilizarea bibliotecilor necesare rularii codului</w:t>
      </w:r>
    </w:p>
    <w:p w14:paraId="33BB2BDB" w14:textId="4CA11264" w:rsidR="00D824A9" w:rsidRPr="000B0B3A" w:rsidRDefault="00D824A9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2.Linia 4</w:t>
      </w:r>
    </w:p>
    <w:p w14:paraId="22E36AE9" w14:textId="77777777" w:rsidR="00D824A9" w:rsidRPr="000B0B3A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df=pd.read_csv("data.csv")</w:t>
      </w:r>
    </w:p>
    <w:p w14:paraId="2CC8085F" w14:textId="44311129" w:rsidR="00D824A9" w:rsidRPr="000B0B3A" w:rsidRDefault="00D824A9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Citirea fisierului de tip CSV utilizand comanda pd.read_csv(pandas), astfel rezultand un df(Data Frame) reprezentand o structura de date bidimensionala, precum un tabel</w:t>
      </w:r>
    </w:p>
    <w:p w14:paraId="38BB2327" w14:textId="4B5E20BF" w:rsidR="00D824A9" w:rsidRPr="000B0B3A" w:rsidRDefault="00D824A9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3.Linia 6</w:t>
      </w:r>
    </w:p>
    <w:p w14:paraId="793EC67F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df.plot()</w:t>
      </w:r>
    </w:p>
    <w:p w14:paraId="7851DD29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plt.title("Toate valorile")</w:t>
      </w:r>
    </w:p>
    <w:p w14:paraId="779E64CD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plt.xlabel("Index")</w:t>
      </w:r>
    </w:p>
    <w:p w14:paraId="128E16DE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lastRenderedPageBreak/>
        <w:t>plt.ylabel("Valori")</w:t>
      </w:r>
    </w:p>
    <w:p w14:paraId="70100901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plt.legend(title="Parametrii")</w:t>
      </w:r>
    </w:p>
    <w:p w14:paraId="32365AB5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plt.savefig("Toate valorile.png")</w:t>
      </w:r>
    </w:p>
    <w:p w14:paraId="6A42A898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>plt.show()</w:t>
      </w:r>
    </w:p>
    <w:p w14:paraId="05110A0A" w14:textId="77777777" w:rsidR="00E5077A" w:rsidRPr="000B0B3A" w:rsidRDefault="00D824A9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Prin comanda df.plot() se creeaza un grafic, prin restul de comenzi plt. se afiseaza titlu, etichetele axelor x respectiv pe y, ale graficului si legenda cu titlul acesteia. Prin comanda plt.savefig se salveaza imaginea graficului formata in folderul </w:t>
      </w:r>
      <w:r w:rsidR="00E5077A"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proiectului</w:t>
      </w:r>
    </w:p>
    <w:p w14:paraId="36DF1112" w14:textId="7433DF79" w:rsidR="00D824A9" w:rsidRPr="00D824A9" w:rsidRDefault="00D824A9" w:rsidP="00D824A9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38E81B5A" w14:textId="77777777" w:rsidR="00D824A9" w:rsidRPr="000B0B3A" w:rsidRDefault="00D824A9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9F9F4AF" w14:textId="34597332" w:rsidR="00D824A9" w:rsidRPr="000B0B3A" w:rsidRDefault="000B0B3A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4.Linia 14</w:t>
      </w:r>
    </w:p>
    <w:p w14:paraId="16A889D0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df[:5].plot(color=['orange','cyan','magenta','lime'])</w:t>
      </w:r>
    </w:p>
    <w:p w14:paraId="5ABB9EDE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plt.title("Primele 5 valori")</w:t>
      </w:r>
    </w:p>
    <w:p w14:paraId="6ACA8E3A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plt.xlabel("Index")</w:t>
      </w:r>
    </w:p>
    <w:p w14:paraId="77BF3044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plt.ylabel("Valori")</w:t>
      </w:r>
    </w:p>
    <w:p w14:paraId="7CABA1CD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plt.legend(title="Parametrii")</w:t>
      </w:r>
    </w:p>
    <w:p w14:paraId="5F6B3479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plt.savefig("Primele 5 valori.png")</w:t>
      </w:r>
    </w:p>
    <w:p w14:paraId="2EC901AA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plt.show()</w:t>
      </w:r>
    </w:p>
    <w:p w14:paraId="7051AC53" w14:textId="77777777" w:rsidR="000B0B3A" w:rsidRPr="000B0B3A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648069" w14:textId="7A0DF3F3" w:rsidR="000B0B3A" w:rsidRPr="000B0B3A" w:rsidRDefault="000B0B3A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 schimba afisarea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utilizand slicing</w:t>
      </w: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pentru primele 5 valori(X=5), se adauga culorile dorite pentru o observare mai usoara a datelor din tabel.</w:t>
      </w:r>
    </w:p>
    <w:p w14:paraId="66678F11" w14:textId="40DE2CE7" w:rsidR="000B0B3A" w:rsidRPr="000B0B3A" w:rsidRDefault="000B0B3A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5.Linia 22</w:t>
      </w:r>
    </w:p>
    <w:p w14:paraId="29996A63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x=df[['Durata', 'Puls']][-13:]</w:t>
      </w:r>
    </w:p>
    <w:p w14:paraId="7D93169A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x.plot(color=['brown', 'pink'])</w:t>
      </w:r>
    </w:p>
    <w:p w14:paraId="0ED70C75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plt.title("Ultimele 13 valori")</w:t>
      </w:r>
    </w:p>
    <w:p w14:paraId="6B059761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plt.xlabel("Index")</w:t>
      </w:r>
    </w:p>
    <w:p w14:paraId="508D4AE4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plt.ylabel("Valori")</w:t>
      </w:r>
    </w:p>
    <w:p w14:paraId="577EE0F9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lastRenderedPageBreak/>
        <w:t>plt.legend(title="Parametrii")</w:t>
      </w:r>
    </w:p>
    <w:p w14:paraId="3989899F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plt.savefig("Ultimele 13 valori.png")</w:t>
      </w:r>
    </w:p>
    <w:p w14:paraId="6C717871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r w:rsidRPr="000B0B3A">
        <w:rPr>
          <w:rFonts w:ascii="Times New Roman" w:hAnsi="Times New Roman" w:cs="Times New Roman"/>
          <w:color w:val="808080" w:themeColor="background1" w:themeShade="80"/>
        </w:rPr>
        <w:t>plt.show()</w:t>
      </w:r>
    </w:p>
    <w:p w14:paraId="4D248BFF" w14:textId="2B113652" w:rsidR="000B0B3A" w:rsidRDefault="000B0B3A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 afiseaza ultimele 13 valori din  grafic(Y=13), utilizand slicing negative</w:t>
      </w:r>
    </w:p>
    <w:p w14:paraId="692EBF0A" w14:textId="77777777" w:rsidR="000B0B3A" w:rsidRPr="00D824A9" w:rsidRDefault="000B0B3A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68AB0F" w14:textId="77777777" w:rsidR="000B0B3A" w:rsidRPr="00CC23DD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Referinte bibliografice:</w:t>
      </w:r>
    </w:p>
    <w:p w14:paraId="267706B0" w14:textId="77777777" w:rsidR="000B0B3A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-Documentatia incarcata pe (</w:t>
      </w:r>
      <w:hyperlink r:id="rId11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https://tiny.cc/pclp3pp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32A5D9B" w14:textId="574BBD2B" w:rsidR="000B0B3A" w:rsidRPr="00CC23DD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-W3Schools (</w:t>
      </w:r>
      <w:hyperlink r:id="rId12" w:history="1">
        <w:r w:rsidRPr="00420DF2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https://www.w3schools.com/python/matplotlib_pyplot.asp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190BBD15" w14:textId="2E24C94E" w:rsidR="00D824A9" w:rsidRDefault="000B0B3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-Code of  the Future (</w:t>
      </w:r>
      <w:hyperlink r:id="rId13" w:history="1">
        <w:r w:rsidRPr="00420DF2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https://www.youtube.com/watch?v=X69y9N65Iu8&amp;ab_channel=CodeoftheFuture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F481F78" w14:textId="4C05DA23" w:rsidR="000B0B3A" w:rsidRDefault="000B0B3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-CodersLegacy (</w:t>
      </w:r>
      <w:hyperlink r:id="rId14" w:history="1">
        <w:r w:rsidRPr="00420DF2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https://www.youtube.com/watch?v=I6tvyasOxaQ&amp;ab_channel=CodersLegacy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74267044" w14:textId="77777777" w:rsidR="000B0B3A" w:rsidRDefault="000B0B3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5C8641" w14:textId="4C2E38D5" w:rsidR="000B0B3A" w:rsidRDefault="000E69C7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Bonificatii:</w:t>
      </w:r>
    </w:p>
    <w:p w14:paraId="5A2E09F7" w14:textId="77777777" w:rsidR="000E69C7" w:rsidRPr="000E69C7" w:rsidRDefault="000E69C7" w:rsidP="000E69C7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Daca la problema 1 imaginati cateva functii de test si le intregrati in solutie (ex: cu pytest)</w:t>
      </w:r>
    </w:p>
    <w:p w14:paraId="58BCCD8E" w14:textId="35DE11F7" w:rsidR="000E69C7" w:rsidRDefault="000E69C7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 cod are rolul de a oferii un set de teste automate pentru verificarea claselor Employee si Manager din primul exercitiu aflate la fisierul primul_exercitiu.py.</w:t>
      </w:r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Clasele fiind importate prin intermediul comenzii “</w:t>
      </w:r>
      <w:r w:rsidR="0067342A" w:rsidRP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from primul_exercitiu import Employee, Manager</w:t>
      </w:r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477EF253" w14:textId="75BAABD2" w:rsidR="000E69C7" w:rsidRDefault="000E69C7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Pentru ca programul sa functioneze avem nevoie de instalarea pytest prin intermediul comenzii “pip install pytest” acesta find un framework pentru </w:t>
      </w:r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rula testele ulterioare</w:t>
      </w:r>
    </w:p>
    <w:p w14:paraId="67E6BA1A" w14:textId="20D3B6FF" w:rsidR="0067342A" w:rsidRDefault="0067342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Verificarea instalarii se face folosind comanda “pytest –version”</w:t>
      </w:r>
    </w:p>
    <w:p w14:paraId="6C50CAC3" w14:textId="7C2C82F5" w:rsidR="0067342A" w:rsidRDefault="007656D2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Funcțiile din cod testează clasele Employee și Manager folosind assert pentru a verifica corectitudinea rezultatelor. test_create_employee validează crearea unui angajat, verificând că numele, salariul și contorul global al angajaților (empCount) </w:t>
      </w:r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sunt corecte. test_update_salary testează metoda update_salary, asigurând că salariul este actualizat corect. test_create_manager verifică crearea unui manager, confirmând că departamentul este prefixat cu „F31-” și că se incrementează contorul managerilor (mgr_count). Prin utilizarea assert, testele se asigură că metodele și atributele funcționează conform așteptărilor.</w:t>
      </w:r>
    </w:p>
    <w:p w14:paraId="1D2538CB" w14:textId="45CAE72C" w:rsidR="007656D2" w:rsidRPr="00CC23DD" w:rsidRDefault="007656D2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Functia “if _name_==”_main_” verifica rularea testelor si oferirea unui feedback in cazul in care totul functioneza cum trebuie</w:t>
      </w:r>
    </w:p>
    <w:p w14:paraId="7623B25F" w14:textId="77777777" w:rsidR="00CC23DD" w:rsidRPr="00DA3BBE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64AF105A" w14:textId="77777777" w:rsidR="00DA3BBE" w:rsidRPr="00DA3BBE" w:rsidRDefault="00DA3BBE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0D1325E7" w14:textId="77777777" w:rsidR="00DA3BBE" w:rsidRPr="00FB27C9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E7FDBE" w14:textId="77777777" w:rsid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</w:p>
    <w:p w14:paraId="5D23C0DB" w14:textId="77777777" w:rsidR="00FB27C9" w:rsidRP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</w:p>
    <w:p w14:paraId="44FCF7C4" w14:textId="72EFEBB2" w:rsidR="006D1A86" w:rsidRDefault="006D1A86" w:rsidP="006D1A86">
      <w:pPr>
        <w:rPr>
          <w:rFonts w:ascii="Times New Roman" w:hAnsi="Times New Roman" w:cs="Times New Roman"/>
          <w:sz w:val="28"/>
          <w:szCs w:val="28"/>
        </w:rPr>
      </w:pPr>
    </w:p>
    <w:p w14:paraId="7815131D" w14:textId="77777777" w:rsidR="006D1A86" w:rsidRPr="006D1A86" w:rsidRDefault="006D1A86" w:rsidP="006D1A86">
      <w:pPr>
        <w:rPr>
          <w:rFonts w:ascii="Times New Roman" w:hAnsi="Times New Roman" w:cs="Times New Roman"/>
          <w:sz w:val="28"/>
          <w:szCs w:val="28"/>
        </w:rPr>
      </w:pPr>
    </w:p>
    <w:p w14:paraId="6149B82A" w14:textId="77777777" w:rsidR="006D1A86" w:rsidRDefault="006D1A86" w:rsidP="00011C81">
      <w:pPr>
        <w:rPr>
          <w:rFonts w:ascii="Times New Roman" w:hAnsi="Times New Roman" w:cs="Times New Roman"/>
          <w:sz w:val="28"/>
          <w:szCs w:val="28"/>
        </w:rPr>
      </w:pPr>
    </w:p>
    <w:p w14:paraId="04AF9609" w14:textId="77777777" w:rsidR="00011C81" w:rsidRPr="00011C81" w:rsidRDefault="00011C81" w:rsidP="00011C81">
      <w:pPr>
        <w:rPr>
          <w:rFonts w:ascii="Times New Roman" w:hAnsi="Times New Roman" w:cs="Times New Roman"/>
          <w:sz w:val="28"/>
          <w:szCs w:val="28"/>
        </w:rPr>
      </w:pPr>
    </w:p>
    <w:p w14:paraId="3AFC3B4C" w14:textId="77777777" w:rsidR="00011C81" w:rsidRPr="00011C81" w:rsidRDefault="00011C81" w:rsidP="00011C81">
      <w:pPr>
        <w:rPr>
          <w:rFonts w:ascii="Times New Roman" w:hAnsi="Times New Roman" w:cs="Times New Roman"/>
          <w:sz w:val="28"/>
          <w:szCs w:val="28"/>
        </w:rPr>
      </w:pPr>
    </w:p>
    <w:p w14:paraId="6ED3C25F" w14:textId="77777777" w:rsidR="00011C81" w:rsidRPr="00193A38" w:rsidRDefault="00011C81">
      <w:pPr>
        <w:rPr>
          <w:rFonts w:ascii="Times New Roman" w:hAnsi="Times New Roman" w:cs="Times New Roman"/>
          <w:sz w:val="28"/>
          <w:szCs w:val="28"/>
        </w:rPr>
      </w:pPr>
    </w:p>
    <w:sectPr w:rsidR="00011C81" w:rsidRPr="0019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D5F5D"/>
    <w:multiLevelType w:val="hybridMultilevel"/>
    <w:tmpl w:val="E87A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5960">
    <w:abstractNumId w:val="0"/>
  </w:num>
  <w:num w:numId="2" w16cid:durableId="60642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07"/>
    <w:rsid w:val="00011C81"/>
    <w:rsid w:val="00032BF3"/>
    <w:rsid w:val="000B0B3A"/>
    <w:rsid w:val="000E69C7"/>
    <w:rsid w:val="00193A38"/>
    <w:rsid w:val="0029775B"/>
    <w:rsid w:val="003F5F6F"/>
    <w:rsid w:val="004F7DA3"/>
    <w:rsid w:val="00540D07"/>
    <w:rsid w:val="00624D07"/>
    <w:rsid w:val="0067342A"/>
    <w:rsid w:val="006D1A86"/>
    <w:rsid w:val="00726692"/>
    <w:rsid w:val="007656D2"/>
    <w:rsid w:val="007C3060"/>
    <w:rsid w:val="008A2E37"/>
    <w:rsid w:val="009F57A2"/>
    <w:rsid w:val="00AD035B"/>
    <w:rsid w:val="00B0236E"/>
    <w:rsid w:val="00B124C5"/>
    <w:rsid w:val="00B65767"/>
    <w:rsid w:val="00CA6DB3"/>
    <w:rsid w:val="00CB10EC"/>
    <w:rsid w:val="00CC23DD"/>
    <w:rsid w:val="00CD364D"/>
    <w:rsid w:val="00D824A9"/>
    <w:rsid w:val="00DA3BBE"/>
    <w:rsid w:val="00E5077A"/>
    <w:rsid w:val="00F47263"/>
    <w:rsid w:val="00FB27C9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BF52"/>
  <w15:chartTrackingRefBased/>
  <w15:docId w15:val="{9009CB9C-C89A-4446-9D7E-28822E81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7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oops-concepts/" TargetMode="External"/><Relationship Id="rId13" Type="http://schemas.openxmlformats.org/officeDocument/2006/relationships/hyperlink" Target="https://www.youtube.com/watch?v=X69y9N65Iu8&amp;ab_channel=CodeoftheFu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classes.asp" TargetMode="External"/><Relationship Id="rId12" Type="http://schemas.openxmlformats.org/officeDocument/2006/relationships/hyperlink" Target="https://www.w3schools.com/python/matplotlib_pyplo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" TargetMode="External"/><Relationship Id="rId11" Type="http://schemas.openxmlformats.org/officeDocument/2006/relationships/hyperlink" Target="https://tiny.cc/pclp3pp" TargetMode="External"/><Relationship Id="rId5" Type="http://schemas.openxmlformats.org/officeDocument/2006/relationships/hyperlink" Target="https://tiny.cc/pclp3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python-programming/object-oriented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ikphENIrOo&amp;ab_channel=TraversyMedia" TargetMode="External"/><Relationship Id="rId14" Type="http://schemas.openxmlformats.org/officeDocument/2006/relationships/hyperlink" Target="https://www.youtube.com/watch?v=I6tvyasOxaQ&amp;ab_channel=CodersLeg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Denis-Cristian TOFAN (140312)</dc:creator>
  <cp:keywords/>
  <dc:description/>
  <cp:lastModifiedBy>Denis-Cristian TOFAN (140312)</cp:lastModifiedBy>
  <cp:revision>7</cp:revision>
  <dcterms:created xsi:type="dcterms:W3CDTF">2024-12-13T19:59:00Z</dcterms:created>
  <dcterms:modified xsi:type="dcterms:W3CDTF">2024-12-15T16:55:00Z</dcterms:modified>
</cp:coreProperties>
</file>